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821C" w14:textId="539AF1AA" w:rsidR="00F73786" w:rsidRDefault="00F73786" w:rsidP="00D25FFA">
      <w:pPr>
        <w:spacing w:after="0"/>
      </w:pPr>
    </w:p>
    <w:p w14:paraId="4883DCF4" w14:textId="56D18D2D" w:rsidR="00B73E7C" w:rsidRPr="00AD6A9A" w:rsidRDefault="00D3736D" w:rsidP="00D3736D">
      <w:pPr>
        <w:spacing w:after="0"/>
        <w:rPr>
          <w:rFonts w:ascii="Twinkl SemiBold" w:hAnsi="Twinkl SemiBold"/>
          <w:b/>
          <w:bCs/>
          <w:sz w:val="72"/>
          <w:szCs w:val="72"/>
        </w:rPr>
      </w:pPr>
      <w:r w:rsidRPr="00AD6A9A">
        <w:rPr>
          <w:rFonts w:ascii="Twinkl SemiBold" w:hAnsi="Twinkl SemiBold"/>
          <w:b/>
          <w:bCs/>
          <w:sz w:val="72"/>
          <w:szCs w:val="72"/>
        </w:rPr>
        <w:t xml:space="preserve">      </w:t>
      </w:r>
      <w:r w:rsidR="00AD6A9A">
        <w:rPr>
          <w:rFonts w:ascii="Twinkl SemiBold" w:hAnsi="Twinkl SemiBold"/>
          <w:b/>
          <w:bCs/>
          <w:sz w:val="72"/>
          <w:szCs w:val="72"/>
        </w:rPr>
        <w:t xml:space="preserve"> </w:t>
      </w:r>
      <w:r w:rsidR="00D25FFA" w:rsidRPr="00AD6A9A">
        <w:rPr>
          <w:rFonts w:ascii="Twinkl SemiBold" w:hAnsi="Twinkl SemiBold"/>
          <w:b/>
          <w:bCs/>
          <w:sz w:val="56"/>
          <w:szCs w:val="56"/>
        </w:rPr>
        <w:t>Ta</w:t>
      </w:r>
      <w:r w:rsidR="00B73E7C" w:rsidRPr="00AD6A9A">
        <w:rPr>
          <w:rFonts w:ascii="Twinkl SemiBold" w:hAnsi="Twinkl SemiBold"/>
          <w:b/>
          <w:bCs/>
          <w:sz w:val="56"/>
          <w:szCs w:val="56"/>
        </w:rPr>
        <w:t>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47691F" w:rsidRPr="00D3736D" w14:paraId="4706C27C" w14:textId="77777777" w:rsidTr="006C47DF">
        <w:trPr>
          <w:trHeight w:val="447"/>
          <w:jc w:val="center"/>
        </w:trPr>
        <w:tc>
          <w:tcPr>
            <w:tcW w:w="1958" w:type="dxa"/>
          </w:tcPr>
          <w:p w14:paraId="37BB59FD" w14:textId="2094EFAF" w:rsidR="0047691F" w:rsidRPr="00D3736D" w:rsidRDefault="00D3736D" w:rsidP="00D373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DC0E781" w14:textId="7C71D4A3"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0C7E0B05" w14:textId="37A36880"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A797969" w14:textId="465C558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01338CA3" w14:textId="556539D2"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31A6F460" w14:textId="4A0E939D"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6CF9D254" w14:textId="249C2D6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Creating</w:t>
            </w:r>
          </w:p>
        </w:tc>
      </w:tr>
      <w:tr w:rsidR="0047691F" w14:paraId="4F2EB61B" w14:textId="77777777" w:rsidTr="006C47DF">
        <w:trPr>
          <w:trHeight w:val="428"/>
          <w:jc w:val="center"/>
        </w:trPr>
        <w:tc>
          <w:tcPr>
            <w:tcW w:w="1958" w:type="dxa"/>
          </w:tcPr>
          <w:p w14:paraId="49E62DA8" w14:textId="77777777" w:rsidR="0047691F" w:rsidRPr="00B73E7C" w:rsidRDefault="0047691F" w:rsidP="00AD6A9A">
            <w:pPr>
              <w:jc w:val="center"/>
              <w:rPr>
                <w:rFonts w:ascii="Queen of Heaven" w:hAnsi="Queen of Heaven"/>
                <w:sz w:val="36"/>
                <w:szCs w:val="36"/>
              </w:rPr>
            </w:pPr>
          </w:p>
        </w:tc>
        <w:tc>
          <w:tcPr>
            <w:tcW w:w="3044" w:type="dxa"/>
          </w:tcPr>
          <w:p w14:paraId="695FE8BC" w14:textId="28E73B99" w:rsidR="0047691F" w:rsidRPr="00B73E7C" w:rsidRDefault="0047691F" w:rsidP="00AD6A9A">
            <w:pPr>
              <w:jc w:val="center"/>
              <w:rPr>
                <w:rFonts w:ascii="Queen of Heaven" w:hAnsi="Queen of Heaven"/>
                <w:sz w:val="36"/>
                <w:szCs w:val="36"/>
              </w:rPr>
            </w:pPr>
          </w:p>
        </w:tc>
        <w:tc>
          <w:tcPr>
            <w:tcW w:w="3104" w:type="dxa"/>
          </w:tcPr>
          <w:p w14:paraId="1F705E66" w14:textId="77777777" w:rsidR="0047691F" w:rsidRPr="00B73E7C" w:rsidRDefault="0047691F" w:rsidP="00AD6A9A">
            <w:pPr>
              <w:jc w:val="center"/>
              <w:rPr>
                <w:rFonts w:ascii="Queen of Heaven" w:hAnsi="Queen of Heaven"/>
                <w:sz w:val="36"/>
                <w:szCs w:val="36"/>
              </w:rPr>
            </w:pPr>
          </w:p>
        </w:tc>
        <w:tc>
          <w:tcPr>
            <w:tcW w:w="3044" w:type="dxa"/>
          </w:tcPr>
          <w:p w14:paraId="34E22A53" w14:textId="77777777" w:rsidR="0047691F" w:rsidRPr="00B73E7C" w:rsidRDefault="0047691F" w:rsidP="00AD6A9A">
            <w:pPr>
              <w:jc w:val="center"/>
              <w:rPr>
                <w:rFonts w:ascii="Queen of Heaven" w:hAnsi="Queen of Heaven"/>
                <w:sz w:val="36"/>
                <w:szCs w:val="36"/>
              </w:rPr>
            </w:pPr>
          </w:p>
        </w:tc>
        <w:tc>
          <w:tcPr>
            <w:tcW w:w="3045" w:type="dxa"/>
          </w:tcPr>
          <w:p w14:paraId="637E7FA0" w14:textId="77777777" w:rsidR="0047691F" w:rsidRPr="00B73E7C" w:rsidRDefault="0047691F" w:rsidP="00AD6A9A">
            <w:pPr>
              <w:jc w:val="center"/>
              <w:rPr>
                <w:rFonts w:ascii="Queen of Heaven" w:hAnsi="Queen of Heaven"/>
                <w:sz w:val="36"/>
                <w:szCs w:val="36"/>
              </w:rPr>
            </w:pPr>
          </w:p>
        </w:tc>
        <w:tc>
          <w:tcPr>
            <w:tcW w:w="3044" w:type="dxa"/>
          </w:tcPr>
          <w:p w14:paraId="06F3164A" w14:textId="77777777" w:rsidR="0047691F" w:rsidRPr="00B73E7C" w:rsidRDefault="0047691F" w:rsidP="00AD6A9A">
            <w:pPr>
              <w:jc w:val="center"/>
              <w:rPr>
                <w:rFonts w:ascii="Queen of Heaven" w:hAnsi="Queen of Heaven"/>
                <w:sz w:val="36"/>
                <w:szCs w:val="36"/>
              </w:rPr>
            </w:pPr>
          </w:p>
        </w:tc>
        <w:tc>
          <w:tcPr>
            <w:tcW w:w="3045" w:type="dxa"/>
          </w:tcPr>
          <w:p w14:paraId="36AABD58" w14:textId="77777777" w:rsidR="0047691F" w:rsidRPr="00B73E7C" w:rsidRDefault="0047691F" w:rsidP="00AD6A9A">
            <w:pPr>
              <w:jc w:val="center"/>
              <w:rPr>
                <w:rFonts w:ascii="Queen of Heaven" w:hAnsi="Queen of Heaven"/>
                <w:sz w:val="36"/>
                <w:szCs w:val="36"/>
              </w:rPr>
            </w:pPr>
          </w:p>
        </w:tc>
      </w:tr>
      <w:tr w:rsidR="0047691F" w14:paraId="37247201" w14:textId="77777777" w:rsidTr="006C47DF">
        <w:trPr>
          <w:trHeight w:val="428"/>
          <w:jc w:val="center"/>
        </w:trPr>
        <w:tc>
          <w:tcPr>
            <w:tcW w:w="1958" w:type="dxa"/>
          </w:tcPr>
          <w:p w14:paraId="228F0EC5" w14:textId="77777777" w:rsidR="0047691F" w:rsidRPr="00B73E7C" w:rsidRDefault="0047691F" w:rsidP="00AD6A9A">
            <w:pPr>
              <w:jc w:val="center"/>
              <w:rPr>
                <w:rFonts w:ascii="Queen of Heaven" w:hAnsi="Queen of Heaven"/>
                <w:sz w:val="36"/>
                <w:szCs w:val="36"/>
              </w:rPr>
            </w:pPr>
          </w:p>
        </w:tc>
        <w:tc>
          <w:tcPr>
            <w:tcW w:w="3044" w:type="dxa"/>
          </w:tcPr>
          <w:p w14:paraId="4E0CFB2E" w14:textId="2A8DF224" w:rsidR="0047691F" w:rsidRPr="00B73E7C" w:rsidRDefault="0047691F" w:rsidP="00AD6A9A">
            <w:pPr>
              <w:jc w:val="center"/>
              <w:rPr>
                <w:rFonts w:ascii="Queen of Heaven" w:hAnsi="Queen of Heaven"/>
                <w:sz w:val="36"/>
                <w:szCs w:val="36"/>
              </w:rPr>
            </w:pPr>
          </w:p>
        </w:tc>
        <w:tc>
          <w:tcPr>
            <w:tcW w:w="3104" w:type="dxa"/>
          </w:tcPr>
          <w:p w14:paraId="630CF797" w14:textId="77777777" w:rsidR="0047691F" w:rsidRPr="00B73E7C" w:rsidRDefault="0047691F" w:rsidP="00AD6A9A">
            <w:pPr>
              <w:jc w:val="center"/>
              <w:rPr>
                <w:rFonts w:ascii="Queen of Heaven" w:hAnsi="Queen of Heaven"/>
                <w:sz w:val="36"/>
                <w:szCs w:val="36"/>
              </w:rPr>
            </w:pPr>
          </w:p>
        </w:tc>
        <w:tc>
          <w:tcPr>
            <w:tcW w:w="3044" w:type="dxa"/>
          </w:tcPr>
          <w:p w14:paraId="03833A92" w14:textId="77777777" w:rsidR="0047691F" w:rsidRPr="00B73E7C" w:rsidRDefault="0047691F" w:rsidP="00AD6A9A">
            <w:pPr>
              <w:jc w:val="center"/>
              <w:rPr>
                <w:rFonts w:ascii="Queen of Heaven" w:hAnsi="Queen of Heaven"/>
                <w:sz w:val="36"/>
                <w:szCs w:val="36"/>
              </w:rPr>
            </w:pPr>
          </w:p>
        </w:tc>
        <w:tc>
          <w:tcPr>
            <w:tcW w:w="3045" w:type="dxa"/>
          </w:tcPr>
          <w:p w14:paraId="5C6A96EE" w14:textId="77777777" w:rsidR="0047691F" w:rsidRPr="00B73E7C" w:rsidRDefault="0047691F" w:rsidP="00AD6A9A">
            <w:pPr>
              <w:jc w:val="center"/>
              <w:rPr>
                <w:rFonts w:ascii="Queen of Heaven" w:hAnsi="Queen of Heaven"/>
                <w:sz w:val="36"/>
                <w:szCs w:val="36"/>
              </w:rPr>
            </w:pPr>
          </w:p>
        </w:tc>
        <w:tc>
          <w:tcPr>
            <w:tcW w:w="3044" w:type="dxa"/>
          </w:tcPr>
          <w:p w14:paraId="002D0287" w14:textId="77777777" w:rsidR="0047691F" w:rsidRPr="00B73E7C" w:rsidRDefault="0047691F" w:rsidP="00AD6A9A">
            <w:pPr>
              <w:jc w:val="center"/>
              <w:rPr>
                <w:rFonts w:ascii="Queen of Heaven" w:hAnsi="Queen of Heaven"/>
                <w:sz w:val="36"/>
                <w:szCs w:val="36"/>
              </w:rPr>
            </w:pPr>
          </w:p>
        </w:tc>
        <w:tc>
          <w:tcPr>
            <w:tcW w:w="3045" w:type="dxa"/>
          </w:tcPr>
          <w:p w14:paraId="59C6B541" w14:textId="77777777" w:rsidR="0047691F" w:rsidRPr="00B73E7C" w:rsidRDefault="0047691F" w:rsidP="00AD6A9A">
            <w:pPr>
              <w:jc w:val="center"/>
              <w:rPr>
                <w:rFonts w:ascii="Queen of Heaven" w:hAnsi="Queen of Heaven"/>
                <w:sz w:val="36"/>
                <w:szCs w:val="36"/>
              </w:rPr>
            </w:pPr>
          </w:p>
        </w:tc>
      </w:tr>
      <w:tr w:rsidR="0047691F" w14:paraId="30A8AF5B" w14:textId="77777777" w:rsidTr="006C47DF">
        <w:trPr>
          <w:trHeight w:val="428"/>
          <w:jc w:val="center"/>
        </w:trPr>
        <w:tc>
          <w:tcPr>
            <w:tcW w:w="1958" w:type="dxa"/>
          </w:tcPr>
          <w:p w14:paraId="0245A7DA" w14:textId="77777777" w:rsidR="0047691F" w:rsidRPr="00B73E7C" w:rsidRDefault="0047691F" w:rsidP="00AD6A9A">
            <w:pPr>
              <w:jc w:val="center"/>
              <w:rPr>
                <w:rFonts w:ascii="Queen of Heaven" w:hAnsi="Queen of Heaven"/>
                <w:sz w:val="36"/>
                <w:szCs w:val="36"/>
              </w:rPr>
            </w:pPr>
          </w:p>
        </w:tc>
        <w:tc>
          <w:tcPr>
            <w:tcW w:w="3044" w:type="dxa"/>
          </w:tcPr>
          <w:p w14:paraId="0C366E1A" w14:textId="1998496D" w:rsidR="0047691F" w:rsidRPr="00B73E7C" w:rsidRDefault="0047691F" w:rsidP="00AD6A9A">
            <w:pPr>
              <w:jc w:val="center"/>
              <w:rPr>
                <w:rFonts w:ascii="Queen of Heaven" w:hAnsi="Queen of Heaven"/>
                <w:sz w:val="36"/>
                <w:szCs w:val="36"/>
              </w:rPr>
            </w:pPr>
          </w:p>
        </w:tc>
        <w:tc>
          <w:tcPr>
            <w:tcW w:w="3104" w:type="dxa"/>
          </w:tcPr>
          <w:p w14:paraId="1F2A97D7" w14:textId="77777777" w:rsidR="0047691F" w:rsidRPr="00B73E7C" w:rsidRDefault="0047691F" w:rsidP="00AD6A9A">
            <w:pPr>
              <w:jc w:val="center"/>
              <w:rPr>
                <w:rFonts w:ascii="Queen of Heaven" w:hAnsi="Queen of Heaven"/>
                <w:sz w:val="36"/>
                <w:szCs w:val="36"/>
              </w:rPr>
            </w:pPr>
          </w:p>
        </w:tc>
        <w:tc>
          <w:tcPr>
            <w:tcW w:w="3044" w:type="dxa"/>
          </w:tcPr>
          <w:p w14:paraId="400FD604" w14:textId="77777777" w:rsidR="0047691F" w:rsidRPr="00B73E7C" w:rsidRDefault="0047691F" w:rsidP="00AD6A9A">
            <w:pPr>
              <w:jc w:val="center"/>
              <w:rPr>
                <w:rFonts w:ascii="Queen of Heaven" w:hAnsi="Queen of Heaven"/>
                <w:sz w:val="36"/>
                <w:szCs w:val="36"/>
              </w:rPr>
            </w:pPr>
          </w:p>
        </w:tc>
        <w:tc>
          <w:tcPr>
            <w:tcW w:w="3045" w:type="dxa"/>
          </w:tcPr>
          <w:p w14:paraId="3A923929" w14:textId="77777777" w:rsidR="0047691F" w:rsidRPr="00B73E7C" w:rsidRDefault="0047691F" w:rsidP="00AD6A9A">
            <w:pPr>
              <w:jc w:val="center"/>
              <w:rPr>
                <w:rFonts w:ascii="Queen of Heaven" w:hAnsi="Queen of Heaven"/>
                <w:sz w:val="36"/>
                <w:szCs w:val="36"/>
              </w:rPr>
            </w:pPr>
          </w:p>
        </w:tc>
        <w:tc>
          <w:tcPr>
            <w:tcW w:w="3044" w:type="dxa"/>
          </w:tcPr>
          <w:p w14:paraId="16A7AE57" w14:textId="77777777" w:rsidR="0047691F" w:rsidRPr="00B73E7C" w:rsidRDefault="0047691F" w:rsidP="00AD6A9A">
            <w:pPr>
              <w:jc w:val="center"/>
              <w:rPr>
                <w:rFonts w:ascii="Queen of Heaven" w:hAnsi="Queen of Heaven"/>
                <w:sz w:val="36"/>
                <w:szCs w:val="36"/>
              </w:rPr>
            </w:pPr>
          </w:p>
        </w:tc>
        <w:tc>
          <w:tcPr>
            <w:tcW w:w="3045" w:type="dxa"/>
          </w:tcPr>
          <w:p w14:paraId="39D80E48" w14:textId="77777777" w:rsidR="0047691F" w:rsidRPr="00B73E7C" w:rsidRDefault="0047691F" w:rsidP="00AD6A9A">
            <w:pPr>
              <w:jc w:val="center"/>
              <w:rPr>
                <w:rFonts w:ascii="Queen of Heaven" w:hAnsi="Queen of Heaven"/>
                <w:sz w:val="36"/>
                <w:szCs w:val="36"/>
              </w:rPr>
            </w:pPr>
          </w:p>
        </w:tc>
      </w:tr>
      <w:tr w:rsidR="0047691F" w14:paraId="1CFB353F" w14:textId="77777777" w:rsidTr="006C47DF">
        <w:trPr>
          <w:trHeight w:val="428"/>
          <w:jc w:val="center"/>
        </w:trPr>
        <w:tc>
          <w:tcPr>
            <w:tcW w:w="1958" w:type="dxa"/>
          </w:tcPr>
          <w:p w14:paraId="76BAD070" w14:textId="77777777" w:rsidR="0047691F" w:rsidRPr="00B73E7C" w:rsidRDefault="0047691F" w:rsidP="00AD6A9A">
            <w:pPr>
              <w:jc w:val="center"/>
              <w:rPr>
                <w:rFonts w:ascii="Queen of Heaven" w:hAnsi="Queen of Heaven"/>
                <w:sz w:val="36"/>
                <w:szCs w:val="36"/>
              </w:rPr>
            </w:pPr>
          </w:p>
        </w:tc>
        <w:tc>
          <w:tcPr>
            <w:tcW w:w="3044" w:type="dxa"/>
          </w:tcPr>
          <w:p w14:paraId="525C0FAC" w14:textId="24BCB6BA" w:rsidR="0047691F" w:rsidRPr="00B73E7C" w:rsidRDefault="0047691F" w:rsidP="00AD6A9A">
            <w:pPr>
              <w:jc w:val="center"/>
              <w:rPr>
                <w:rFonts w:ascii="Queen of Heaven" w:hAnsi="Queen of Heaven"/>
                <w:sz w:val="36"/>
                <w:szCs w:val="36"/>
              </w:rPr>
            </w:pPr>
          </w:p>
        </w:tc>
        <w:tc>
          <w:tcPr>
            <w:tcW w:w="3104" w:type="dxa"/>
          </w:tcPr>
          <w:p w14:paraId="30D21C9E" w14:textId="77777777" w:rsidR="0047691F" w:rsidRPr="00B73E7C" w:rsidRDefault="0047691F" w:rsidP="00AD6A9A">
            <w:pPr>
              <w:jc w:val="center"/>
              <w:rPr>
                <w:rFonts w:ascii="Queen of Heaven" w:hAnsi="Queen of Heaven"/>
                <w:sz w:val="36"/>
                <w:szCs w:val="36"/>
              </w:rPr>
            </w:pPr>
          </w:p>
        </w:tc>
        <w:tc>
          <w:tcPr>
            <w:tcW w:w="3044" w:type="dxa"/>
          </w:tcPr>
          <w:p w14:paraId="07A098CB" w14:textId="77777777" w:rsidR="0047691F" w:rsidRPr="00B73E7C" w:rsidRDefault="0047691F" w:rsidP="00AD6A9A">
            <w:pPr>
              <w:jc w:val="center"/>
              <w:rPr>
                <w:rFonts w:ascii="Queen of Heaven" w:hAnsi="Queen of Heaven"/>
                <w:sz w:val="36"/>
                <w:szCs w:val="36"/>
              </w:rPr>
            </w:pPr>
          </w:p>
        </w:tc>
        <w:tc>
          <w:tcPr>
            <w:tcW w:w="3045" w:type="dxa"/>
          </w:tcPr>
          <w:p w14:paraId="37124A7C" w14:textId="77777777" w:rsidR="0047691F" w:rsidRPr="00B73E7C" w:rsidRDefault="0047691F" w:rsidP="00AD6A9A">
            <w:pPr>
              <w:jc w:val="center"/>
              <w:rPr>
                <w:rFonts w:ascii="Queen of Heaven" w:hAnsi="Queen of Heaven"/>
                <w:sz w:val="36"/>
                <w:szCs w:val="36"/>
              </w:rPr>
            </w:pPr>
          </w:p>
        </w:tc>
        <w:tc>
          <w:tcPr>
            <w:tcW w:w="3044" w:type="dxa"/>
          </w:tcPr>
          <w:p w14:paraId="53C04D5D" w14:textId="77777777" w:rsidR="0047691F" w:rsidRPr="00B73E7C" w:rsidRDefault="0047691F" w:rsidP="00AD6A9A">
            <w:pPr>
              <w:jc w:val="center"/>
              <w:rPr>
                <w:rFonts w:ascii="Queen of Heaven" w:hAnsi="Queen of Heaven"/>
                <w:sz w:val="36"/>
                <w:szCs w:val="36"/>
              </w:rPr>
            </w:pPr>
          </w:p>
        </w:tc>
        <w:tc>
          <w:tcPr>
            <w:tcW w:w="3045" w:type="dxa"/>
          </w:tcPr>
          <w:p w14:paraId="1364CC38" w14:textId="77777777" w:rsidR="0047691F" w:rsidRPr="00B73E7C" w:rsidRDefault="0047691F" w:rsidP="00AD6A9A">
            <w:pPr>
              <w:jc w:val="center"/>
              <w:rPr>
                <w:rFonts w:ascii="Queen of Heaven" w:hAnsi="Queen of Heaven"/>
                <w:sz w:val="36"/>
                <w:szCs w:val="36"/>
              </w:rPr>
            </w:pPr>
          </w:p>
        </w:tc>
      </w:tr>
      <w:tr w:rsidR="0047691F" w14:paraId="4E48AB23" w14:textId="77777777" w:rsidTr="006C47DF">
        <w:trPr>
          <w:trHeight w:val="428"/>
          <w:jc w:val="center"/>
        </w:trPr>
        <w:tc>
          <w:tcPr>
            <w:tcW w:w="1958" w:type="dxa"/>
          </w:tcPr>
          <w:p w14:paraId="3B0476DE" w14:textId="77777777" w:rsidR="0047691F" w:rsidRPr="00B73E7C" w:rsidRDefault="0047691F" w:rsidP="00AD6A9A">
            <w:pPr>
              <w:jc w:val="center"/>
              <w:rPr>
                <w:rFonts w:ascii="Queen of Heaven" w:hAnsi="Queen of Heaven"/>
                <w:sz w:val="36"/>
                <w:szCs w:val="36"/>
              </w:rPr>
            </w:pPr>
          </w:p>
        </w:tc>
        <w:tc>
          <w:tcPr>
            <w:tcW w:w="3044" w:type="dxa"/>
          </w:tcPr>
          <w:p w14:paraId="6C366E80" w14:textId="64F235BD" w:rsidR="0047691F" w:rsidRPr="00B73E7C" w:rsidRDefault="0047691F" w:rsidP="00AD6A9A">
            <w:pPr>
              <w:jc w:val="center"/>
              <w:rPr>
                <w:rFonts w:ascii="Queen of Heaven" w:hAnsi="Queen of Heaven"/>
                <w:sz w:val="36"/>
                <w:szCs w:val="36"/>
              </w:rPr>
            </w:pPr>
          </w:p>
        </w:tc>
        <w:tc>
          <w:tcPr>
            <w:tcW w:w="3104" w:type="dxa"/>
          </w:tcPr>
          <w:p w14:paraId="7F3A22AD" w14:textId="77777777" w:rsidR="0047691F" w:rsidRPr="00B73E7C" w:rsidRDefault="0047691F" w:rsidP="00AD6A9A">
            <w:pPr>
              <w:jc w:val="center"/>
              <w:rPr>
                <w:rFonts w:ascii="Queen of Heaven" w:hAnsi="Queen of Heaven"/>
                <w:sz w:val="36"/>
                <w:szCs w:val="36"/>
              </w:rPr>
            </w:pPr>
          </w:p>
        </w:tc>
        <w:tc>
          <w:tcPr>
            <w:tcW w:w="3044" w:type="dxa"/>
          </w:tcPr>
          <w:p w14:paraId="7451428D" w14:textId="77777777" w:rsidR="0047691F" w:rsidRPr="00B73E7C" w:rsidRDefault="0047691F" w:rsidP="00AD6A9A">
            <w:pPr>
              <w:jc w:val="center"/>
              <w:rPr>
                <w:rFonts w:ascii="Queen of Heaven" w:hAnsi="Queen of Heaven"/>
                <w:sz w:val="36"/>
                <w:szCs w:val="36"/>
              </w:rPr>
            </w:pPr>
          </w:p>
        </w:tc>
        <w:tc>
          <w:tcPr>
            <w:tcW w:w="3045" w:type="dxa"/>
          </w:tcPr>
          <w:p w14:paraId="6C73173A" w14:textId="77777777" w:rsidR="0047691F" w:rsidRPr="00B73E7C" w:rsidRDefault="0047691F" w:rsidP="00AD6A9A">
            <w:pPr>
              <w:jc w:val="center"/>
              <w:rPr>
                <w:rFonts w:ascii="Queen of Heaven" w:hAnsi="Queen of Heaven"/>
                <w:sz w:val="36"/>
                <w:szCs w:val="36"/>
              </w:rPr>
            </w:pPr>
          </w:p>
        </w:tc>
        <w:tc>
          <w:tcPr>
            <w:tcW w:w="3044" w:type="dxa"/>
          </w:tcPr>
          <w:p w14:paraId="164EFD97" w14:textId="77777777" w:rsidR="0047691F" w:rsidRPr="00B73E7C" w:rsidRDefault="0047691F" w:rsidP="00AD6A9A">
            <w:pPr>
              <w:jc w:val="center"/>
              <w:rPr>
                <w:rFonts w:ascii="Queen of Heaven" w:hAnsi="Queen of Heaven"/>
                <w:sz w:val="36"/>
                <w:szCs w:val="36"/>
              </w:rPr>
            </w:pPr>
          </w:p>
        </w:tc>
        <w:tc>
          <w:tcPr>
            <w:tcW w:w="3045" w:type="dxa"/>
          </w:tcPr>
          <w:p w14:paraId="6F634486" w14:textId="77777777" w:rsidR="0047691F" w:rsidRPr="00B73E7C" w:rsidRDefault="0047691F" w:rsidP="00AD6A9A">
            <w:pPr>
              <w:jc w:val="center"/>
              <w:rPr>
                <w:rFonts w:ascii="Queen of Heaven" w:hAnsi="Queen of Heaven"/>
                <w:sz w:val="36"/>
                <w:szCs w:val="36"/>
              </w:rPr>
            </w:pPr>
          </w:p>
        </w:tc>
      </w:tr>
      <w:tr w:rsidR="0047691F" w14:paraId="6DC0BBEE" w14:textId="77777777" w:rsidTr="006C47DF">
        <w:trPr>
          <w:trHeight w:val="428"/>
          <w:jc w:val="center"/>
        </w:trPr>
        <w:tc>
          <w:tcPr>
            <w:tcW w:w="1958" w:type="dxa"/>
          </w:tcPr>
          <w:p w14:paraId="43895D66" w14:textId="77777777" w:rsidR="0047691F" w:rsidRPr="00B73E7C" w:rsidRDefault="0047691F" w:rsidP="00AD6A9A">
            <w:pPr>
              <w:jc w:val="center"/>
              <w:rPr>
                <w:rFonts w:ascii="Queen of Heaven" w:hAnsi="Queen of Heaven"/>
                <w:sz w:val="36"/>
                <w:szCs w:val="36"/>
              </w:rPr>
            </w:pPr>
          </w:p>
        </w:tc>
        <w:tc>
          <w:tcPr>
            <w:tcW w:w="3044" w:type="dxa"/>
          </w:tcPr>
          <w:p w14:paraId="54DA2B44" w14:textId="4F928872" w:rsidR="0047691F" w:rsidRPr="00B73E7C" w:rsidRDefault="0047691F" w:rsidP="00AD6A9A">
            <w:pPr>
              <w:jc w:val="center"/>
              <w:rPr>
                <w:rFonts w:ascii="Queen of Heaven" w:hAnsi="Queen of Heaven"/>
                <w:sz w:val="36"/>
                <w:szCs w:val="36"/>
              </w:rPr>
            </w:pPr>
          </w:p>
        </w:tc>
        <w:tc>
          <w:tcPr>
            <w:tcW w:w="3104" w:type="dxa"/>
          </w:tcPr>
          <w:p w14:paraId="50BAA977" w14:textId="77777777" w:rsidR="0047691F" w:rsidRPr="00B73E7C" w:rsidRDefault="0047691F" w:rsidP="00AD6A9A">
            <w:pPr>
              <w:jc w:val="center"/>
              <w:rPr>
                <w:rFonts w:ascii="Queen of Heaven" w:hAnsi="Queen of Heaven"/>
                <w:sz w:val="36"/>
                <w:szCs w:val="36"/>
              </w:rPr>
            </w:pPr>
          </w:p>
        </w:tc>
        <w:tc>
          <w:tcPr>
            <w:tcW w:w="3044" w:type="dxa"/>
          </w:tcPr>
          <w:p w14:paraId="24042B4D" w14:textId="77777777" w:rsidR="0047691F" w:rsidRPr="00B73E7C" w:rsidRDefault="0047691F" w:rsidP="00AD6A9A">
            <w:pPr>
              <w:jc w:val="center"/>
              <w:rPr>
                <w:rFonts w:ascii="Queen of Heaven" w:hAnsi="Queen of Heaven"/>
                <w:sz w:val="36"/>
                <w:szCs w:val="36"/>
              </w:rPr>
            </w:pPr>
          </w:p>
        </w:tc>
        <w:tc>
          <w:tcPr>
            <w:tcW w:w="3045" w:type="dxa"/>
          </w:tcPr>
          <w:p w14:paraId="4EFDE01F" w14:textId="77777777" w:rsidR="0047691F" w:rsidRPr="00B73E7C" w:rsidRDefault="0047691F" w:rsidP="00AD6A9A">
            <w:pPr>
              <w:jc w:val="center"/>
              <w:rPr>
                <w:rFonts w:ascii="Queen of Heaven" w:hAnsi="Queen of Heaven"/>
                <w:sz w:val="36"/>
                <w:szCs w:val="36"/>
              </w:rPr>
            </w:pPr>
          </w:p>
        </w:tc>
        <w:tc>
          <w:tcPr>
            <w:tcW w:w="3044" w:type="dxa"/>
          </w:tcPr>
          <w:p w14:paraId="7C8BD31C" w14:textId="77777777" w:rsidR="0047691F" w:rsidRPr="00B73E7C" w:rsidRDefault="0047691F" w:rsidP="00AD6A9A">
            <w:pPr>
              <w:jc w:val="center"/>
              <w:rPr>
                <w:rFonts w:ascii="Queen of Heaven" w:hAnsi="Queen of Heaven"/>
                <w:sz w:val="36"/>
                <w:szCs w:val="36"/>
              </w:rPr>
            </w:pPr>
          </w:p>
        </w:tc>
        <w:tc>
          <w:tcPr>
            <w:tcW w:w="3045" w:type="dxa"/>
          </w:tcPr>
          <w:p w14:paraId="1B2ECED0" w14:textId="77777777" w:rsidR="0047691F" w:rsidRPr="00B73E7C" w:rsidRDefault="0047691F" w:rsidP="00AD6A9A">
            <w:pPr>
              <w:jc w:val="center"/>
              <w:rPr>
                <w:rFonts w:ascii="Queen of Heaven" w:hAnsi="Queen of Heaven"/>
                <w:sz w:val="36"/>
                <w:szCs w:val="36"/>
              </w:rPr>
            </w:pPr>
          </w:p>
        </w:tc>
      </w:tr>
      <w:tr w:rsidR="0047691F" w14:paraId="7C0BC7F6" w14:textId="77777777" w:rsidTr="006C47DF">
        <w:trPr>
          <w:trHeight w:val="428"/>
          <w:jc w:val="center"/>
        </w:trPr>
        <w:tc>
          <w:tcPr>
            <w:tcW w:w="1958" w:type="dxa"/>
          </w:tcPr>
          <w:p w14:paraId="45B4AE2C" w14:textId="77777777" w:rsidR="0047691F" w:rsidRPr="00B73E7C" w:rsidRDefault="0047691F" w:rsidP="00AD6A9A">
            <w:pPr>
              <w:jc w:val="center"/>
              <w:rPr>
                <w:rFonts w:ascii="Queen of Heaven" w:hAnsi="Queen of Heaven"/>
                <w:sz w:val="36"/>
                <w:szCs w:val="36"/>
              </w:rPr>
            </w:pPr>
          </w:p>
        </w:tc>
        <w:tc>
          <w:tcPr>
            <w:tcW w:w="3044" w:type="dxa"/>
          </w:tcPr>
          <w:p w14:paraId="15F68669" w14:textId="790B687E" w:rsidR="0047691F" w:rsidRPr="00B73E7C" w:rsidRDefault="0047691F" w:rsidP="00AD6A9A">
            <w:pPr>
              <w:jc w:val="center"/>
              <w:rPr>
                <w:rFonts w:ascii="Queen of Heaven" w:hAnsi="Queen of Heaven"/>
                <w:sz w:val="36"/>
                <w:szCs w:val="36"/>
              </w:rPr>
            </w:pPr>
          </w:p>
        </w:tc>
        <w:tc>
          <w:tcPr>
            <w:tcW w:w="3104" w:type="dxa"/>
          </w:tcPr>
          <w:p w14:paraId="2D8F21D1" w14:textId="77777777" w:rsidR="0047691F" w:rsidRPr="00B73E7C" w:rsidRDefault="0047691F" w:rsidP="00AD6A9A">
            <w:pPr>
              <w:jc w:val="center"/>
              <w:rPr>
                <w:rFonts w:ascii="Queen of Heaven" w:hAnsi="Queen of Heaven"/>
                <w:sz w:val="36"/>
                <w:szCs w:val="36"/>
              </w:rPr>
            </w:pPr>
          </w:p>
        </w:tc>
        <w:tc>
          <w:tcPr>
            <w:tcW w:w="3044" w:type="dxa"/>
          </w:tcPr>
          <w:p w14:paraId="67112730" w14:textId="77777777" w:rsidR="0047691F" w:rsidRPr="00B73E7C" w:rsidRDefault="0047691F" w:rsidP="00AD6A9A">
            <w:pPr>
              <w:jc w:val="center"/>
              <w:rPr>
                <w:rFonts w:ascii="Queen of Heaven" w:hAnsi="Queen of Heaven"/>
                <w:sz w:val="36"/>
                <w:szCs w:val="36"/>
              </w:rPr>
            </w:pPr>
          </w:p>
        </w:tc>
        <w:tc>
          <w:tcPr>
            <w:tcW w:w="3045" w:type="dxa"/>
          </w:tcPr>
          <w:p w14:paraId="18195B98" w14:textId="77777777" w:rsidR="0047691F" w:rsidRPr="00B73E7C" w:rsidRDefault="0047691F" w:rsidP="00AD6A9A">
            <w:pPr>
              <w:jc w:val="center"/>
              <w:rPr>
                <w:rFonts w:ascii="Queen of Heaven" w:hAnsi="Queen of Heaven"/>
                <w:sz w:val="36"/>
                <w:szCs w:val="36"/>
              </w:rPr>
            </w:pPr>
          </w:p>
        </w:tc>
        <w:tc>
          <w:tcPr>
            <w:tcW w:w="3044" w:type="dxa"/>
          </w:tcPr>
          <w:p w14:paraId="1FDB9310" w14:textId="77777777" w:rsidR="0047691F" w:rsidRPr="00B73E7C" w:rsidRDefault="0047691F" w:rsidP="00AD6A9A">
            <w:pPr>
              <w:jc w:val="center"/>
              <w:rPr>
                <w:rFonts w:ascii="Queen of Heaven" w:hAnsi="Queen of Heaven"/>
                <w:sz w:val="36"/>
                <w:szCs w:val="36"/>
              </w:rPr>
            </w:pPr>
          </w:p>
        </w:tc>
        <w:tc>
          <w:tcPr>
            <w:tcW w:w="3045" w:type="dxa"/>
          </w:tcPr>
          <w:p w14:paraId="45A5932C" w14:textId="77777777" w:rsidR="0047691F" w:rsidRPr="00B73E7C" w:rsidRDefault="0047691F" w:rsidP="00AD6A9A">
            <w:pPr>
              <w:jc w:val="center"/>
              <w:rPr>
                <w:rFonts w:ascii="Queen of Heaven" w:hAnsi="Queen of Heaven"/>
                <w:sz w:val="36"/>
                <w:szCs w:val="36"/>
              </w:rPr>
            </w:pPr>
          </w:p>
        </w:tc>
      </w:tr>
      <w:tr w:rsidR="0047691F" w14:paraId="46C3BE08" w14:textId="77777777" w:rsidTr="006C47DF">
        <w:trPr>
          <w:trHeight w:val="428"/>
          <w:jc w:val="center"/>
        </w:trPr>
        <w:tc>
          <w:tcPr>
            <w:tcW w:w="1958" w:type="dxa"/>
          </w:tcPr>
          <w:p w14:paraId="5BF216AA" w14:textId="77777777" w:rsidR="0047691F" w:rsidRPr="00B73E7C" w:rsidRDefault="0047691F" w:rsidP="00AD6A9A">
            <w:pPr>
              <w:jc w:val="center"/>
              <w:rPr>
                <w:rFonts w:ascii="Queen of Heaven" w:hAnsi="Queen of Heaven"/>
                <w:sz w:val="36"/>
                <w:szCs w:val="36"/>
              </w:rPr>
            </w:pPr>
          </w:p>
        </w:tc>
        <w:tc>
          <w:tcPr>
            <w:tcW w:w="3044" w:type="dxa"/>
          </w:tcPr>
          <w:p w14:paraId="087D527D" w14:textId="4F85D2BA" w:rsidR="0047691F" w:rsidRPr="00B73E7C" w:rsidRDefault="0047691F" w:rsidP="00AD6A9A">
            <w:pPr>
              <w:jc w:val="center"/>
              <w:rPr>
                <w:rFonts w:ascii="Queen of Heaven" w:hAnsi="Queen of Heaven"/>
                <w:sz w:val="36"/>
                <w:szCs w:val="36"/>
              </w:rPr>
            </w:pPr>
          </w:p>
        </w:tc>
        <w:tc>
          <w:tcPr>
            <w:tcW w:w="3104" w:type="dxa"/>
          </w:tcPr>
          <w:p w14:paraId="4AD22ACD" w14:textId="77777777" w:rsidR="0047691F" w:rsidRPr="00B73E7C" w:rsidRDefault="0047691F" w:rsidP="00AD6A9A">
            <w:pPr>
              <w:jc w:val="center"/>
              <w:rPr>
                <w:rFonts w:ascii="Queen of Heaven" w:hAnsi="Queen of Heaven"/>
                <w:sz w:val="36"/>
                <w:szCs w:val="36"/>
              </w:rPr>
            </w:pPr>
          </w:p>
        </w:tc>
        <w:tc>
          <w:tcPr>
            <w:tcW w:w="3044" w:type="dxa"/>
          </w:tcPr>
          <w:p w14:paraId="7BC0DD71" w14:textId="77777777" w:rsidR="0047691F" w:rsidRPr="00B73E7C" w:rsidRDefault="0047691F" w:rsidP="00AD6A9A">
            <w:pPr>
              <w:jc w:val="center"/>
              <w:rPr>
                <w:rFonts w:ascii="Queen of Heaven" w:hAnsi="Queen of Heaven"/>
                <w:sz w:val="36"/>
                <w:szCs w:val="36"/>
              </w:rPr>
            </w:pPr>
          </w:p>
        </w:tc>
        <w:tc>
          <w:tcPr>
            <w:tcW w:w="3045" w:type="dxa"/>
          </w:tcPr>
          <w:p w14:paraId="30FC26F2" w14:textId="77777777" w:rsidR="0047691F" w:rsidRPr="00B73E7C" w:rsidRDefault="0047691F" w:rsidP="00AD6A9A">
            <w:pPr>
              <w:jc w:val="center"/>
              <w:rPr>
                <w:rFonts w:ascii="Queen of Heaven" w:hAnsi="Queen of Heaven"/>
                <w:sz w:val="36"/>
                <w:szCs w:val="36"/>
              </w:rPr>
            </w:pPr>
          </w:p>
        </w:tc>
        <w:tc>
          <w:tcPr>
            <w:tcW w:w="3044" w:type="dxa"/>
          </w:tcPr>
          <w:p w14:paraId="546EE529" w14:textId="77777777" w:rsidR="0047691F" w:rsidRPr="00B73E7C" w:rsidRDefault="0047691F" w:rsidP="00AD6A9A">
            <w:pPr>
              <w:jc w:val="center"/>
              <w:rPr>
                <w:rFonts w:ascii="Queen of Heaven" w:hAnsi="Queen of Heaven"/>
                <w:sz w:val="36"/>
                <w:szCs w:val="36"/>
              </w:rPr>
            </w:pPr>
          </w:p>
        </w:tc>
        <w:tc>
          <w:tcPr>
            <w:tcW w:w="3045" w:type="dxa"/>
          </w:tcPr>
          <w:p w14:paraId="3D5A282B" w14:textId="77777777" w:rsidR="0047691F" w:rsidRPr="00B73E7C" w:rsidRDefault="0047691F" w:rsidP="00AD6A9A">
            <w:pPr>
              <w:jc w:val="center"/>
              <w:rPr>
                <w:rFonts w:ascii="Queen of Heaven" w:hAnsi="Queen of Heaven"/>
                <w:sz w:val="36"/>
                <w:szCs w:val="36"/>
              </w:rPr>
            </w:pPr>
          </w:p>
        </w:tc>
      </w:tr>
      <w:tr w:rsidR="0047691F" w14:paraId="56FB2423" w14:textId="77777777" w:rsidTr="006C47DF">
        <w:trPr>
          <w:trHeight w:val="428"/>
          <w:jc w:val="center"/>
        </w:trPr>
        <w:tc>
          <w:tcPr>
            <w:tcW w:w="1958" w:type="dxa"/>
          </w:tcPr>
          <w:p w14:paraId="31664BFF" w14:textId="77777777" w:rsidR="0047691F" w:rsidRPr="00B73E7C" w:rsidRDefault="0047691F" w:rsidP="00AD6A9A">
            <w:pPr>
              <w:jc w:val="center"/>
              <w:rPr>
                <w:rFonts w:ascii="Queen of Heaven" w:hAnsi="Queen of Heaven"/>
                <w:sz w:val="36"/>
                <w:szCs w:val="36"/>
              </w:rPr>
            </w:pPr>
          </w:p>
        </w:tc>
        <w:tc>
          <w:tcPr>
            <w:tcW w:w="3044" w:type="dxa"/>
          </w:tcPr>
          <w:p w14:paraId="232D1374" w14:textId="3FB8D8E9" w:rsidR="0047691F" w:rsidRPr="00B73E7C" w:rsidRDefault="0047691F" w:rsidP="00AD6A9A">
            <w:pPr>
              <w:jc w:val="center"/>
              <w:rPr>
                <w:rFonts w:ascii="Queen of Heaven" w:hAnsi="Queen of Heaven"/>
                <w:sz w:val="36"/>
                <w:szCs w:val="36"/>
              </w:rPr>
            </w:pPr>
          </w:p>
        </w:tc>
        <w:tc>
          <w:tcPr>
            <w:tcW w:w="3104" w:type="dxa"/>
          </w:tcPr>
          <w:p w14:paraId="135015CC" w14:textId="77777777" w:rsidR="0047691F" w:rsidRPr="00B73E7C" w:rsidRDefault="0047691F" w:rsidP="00AD6A9A">
            <w:pPr>
              <w:jc w:val="center"/>
              <w:rPr>
                <w:rFonts w:ascii="Queen of Heaven" w:hAnsi="Queen of Heaven"/>
                <w:sz w:val="36"/>
                <w:szCs w:val="36"/>
              </w:rPr>
            </w:pPr>
          </w:p>
        </w:tc>
        <w:tc>
          <w:tcPr>
            <w:tcW w:w="3044" w:type="dxa"/>
          </w:tcPr>
          <w:p w14:paraId="0260DF9F" w14:textId="77777777" w:rsidR="0047691F" w:rsidRPr="00B73E7C" w:rsidRDefault="0047691F" w:rsidP="00AD6A9A">
            <w:pPr>
              <w:jc w:val="center"/>
              <w:rPr>
                <w:rFonts w:ascii="Queen of Heaven" w:hAnsi="Queen of Heaven"/>
                <w:sz w:val="36"/>
                <w:szCs w:val="36"/>
              </w:rPr>
            </w:pPr>
          </w:p>
        </w:tc>
        <w:tc>
          <w:tcPr>
            <w:tcW w:w="3045" w:type="dxa"/>
          </w:tcPr>
          <w:p w14:paraId="596F8631" w14:textId="77777777" w:rsidR="0047691F" w:rsidRPr="00B73E7C" w:rsidRDefault="0047691F" w:rsidP="00AD6A9A">
            <w:pPr>
              <w:jc w:val="center"/>
              <w:rPr>
                <w:rFonts w:ascii="Queen of Heaven" w:hAnsi="Queen of Heaven"/>
                <w:sz w:val="36"/>
                <w:szCs w:val="36"/>
              </w:rPr>
            </w:pPr>
          </w:p>
        </w:tc>
        <w:tc>
          <w:tcPr>
            <w:tcW w:w="3044" w:type="dxa"/>
          </w:tcPr>
          <w:p w14:paraId="267BDED2" w14:textId="77777777" w:rsidR="0047691F" w:rsidRPr="00B73E7C" w:rsidRDefault="0047691F" w:rsidP="00AD6A9A">
            <w:pPr>
              <w:jc w:val="center"/>
              <w:rPr>
                <w:rFonts w:ascii="Queen of Heaven" w:hAnsi="Queen of Heaven"/>
                <w:sz w:val="36"/>
                <w:szCs w:val="36"/>
              </w:rPr>
            </w:pPr>
          </w:p>
        </w:tc>
        <w:tc>
          <w:tcPr>
            <w:tcW w:w="3045" w:type="dxa"/>
          </w:tcPr>
          <w:p w14:paraId="791FE0AC" w14:textId="77777777" w:rsidR="0047691F" w:rsidRPr="00B73E7C" w:rsidRDefault="0047691F" w:rsidP="00AD6A9A">
            <w:pPr>
              <w:jc w:val="center"/>
              <w:rPr>
                <w:rFonts w:ascii="Queen of Heaven" w:hAnsi="Queen of Heaven"/>
                <w:sz w:val="36"/>
                <w:szCs w:val="36"/>
              </w:rPr>
            </w:pPr>
          </w:p>
        </w:tc>
      </w:tr>
      <w:tr w:rsidR="0047691F" w14:paraId="08F2F30C" w14:textId="77777777" w:rsidTr="006C47DF">
        <w:trPr>
          <w:trHeight w:val="428"/>
          <w:jc w:val="center"/>
        </w:trPr>
        <w:tc>
          <w:tcPr>
            <w:tcW w:w="1958" w:type="dxa"/>
          </w:tcPr>
          <w:p w14:paraId="59EBE03F" w14:textId="77777777" w:rsidR="0047691F" w:rsidRPr="00B73E7C" w:rsidRDefault="0047691F" w:rsidP="00AD6A9A">
            <w:pPr>
              <w:jc w:val="center"/>
              <w:rPr>
                <w:rFonts w:ascii="Queen of Heaven" w:hAnsi="Queen of Heaven"/>
                <w:sz w:val="36"/>
                <w:szCs w:val="36"/>
              </w:rPr>
            </w:pPr>
          </w:p>
        </w:tc>
        <w:tc>
          <w:tcPr>
            <w:tcW w:w="3044" w:type="dxa"/>
          </w:tcPr>
          <w:p w14:paraId="10E646CD" w14:textId="36258F01" w:rsidR="0047691F" w:rsidRPr="00B73E7C" w:rsidRDefault="0047691F" w:rsidP="00AD6A9A">
            <w:pPr>
              <w:jc w:val="center"/>
              <w:rPr>
                <w:rFonts w:ascii="Queen of Heaven" w:hAnsi="Queen of Heaven"/>
                <w:sz w:val="36"/>
                <w:szCs w:val="36"/>
              </w:rPr>
            </w:pPr>
          </w:p>
        </w:tc>
        <w:tc>
          <w:tcPr>
            <w:tcW w:w="3104" w:type="dxa"/>
          </w:tcPr>
          <w:p w14:paraId="6D36E556" w14:textId="77777777" w:rsidR="0047691F" w:rsidRPr="00B73E7C" w:rsidRDefault="0047691F" w:rsidP="00AD6A9A">
            <w:pPr>
              <w:jc w:val="center"/>
              <w:rPr>
                <w:rFonts w:ascii="Queen of Heaven" w:hAnsi="Queen of Heaven"/>
                <w:sz w:val="36"/>
                <w:szCs w:val="36"/>
              </w:rPr>
            </w:pPr>
          </w:p>
        </w:tc>
        <w:tc>
          <w:tcPr>
            <w:tcW w:w="3044" w:type="dxa"/>
          </w:tcPr>
          <w:p w14:paraId="6E08FD4A" w14:textId="77777777" w:rsidR="0047691F" w:rsidRPr="00B73E7C" w:rsidRDefault="0047691F" w:rsidP="00AD6A9A">
            <w:pPr>
              <w:jc w:val="center"/>
              <w:rPr>
                <w:rFonts w:ascii="Queen of Heaven" w:hAnsi="Queen of Heaven"/>
                <w:sz w:val="36"/>
                <w:szCs w:val="36"/>
              </w:rPr>
            </w:pPr>
          </w:p>
        </w:tc>
        <w:tc>
          <w:tcPr>
            <w:tcW w:w="3045" w:type="dxa"/>
          </w:tcPr>
          <w:p w14:paraId="69E9F332" w14:textId="77777777" w:rsidR="0047691F" w:rsidRPr="00B73E7C" w:rsidRDefault="0047691F" w:rsidP="00AD6A9A">
            <w:pPr>
              <w:jc w:val="center"/>
              <w:rPr>
                <w:rFonts w:ascii="Queen of Heaven" w:hAnsi="Queen of Heaven"/>
                <w:sz w:val="36"/>
                <w:szCs w:val="36"/>
              </w:rPr>
            </w:pPr>
          </w:p>
        </w:tc>
        <w:tc>
          <w:tcPr>
            <w:tcW w:w="3044" w:type="dxa"/>
          </w:tcPr>
          <w:p w14:paraId="4F23B3FB" w14:textId="77777777" w:rsidR="0047691F" w:rsidRPr="00B73E7C" w:rsidRDefault="0047691F" w:rsidP="00AD6A9A">
            <w:pPr>
              <w:jc w:val="center"/>
              <w:rPr>
                <w:rFonts w:ascii="Queen of Heaven" w:hAnsi="Queen of Heaven"/>
                <w:sz w:val="36"/>
                <w:szCs w:val="36"/>
              </w:rPr>
            </w:pPr>
          </w:p>
        </w:tc>
        <w:tc>
          <w:tcPr>
            <w:tcW w:w="3045" w:type="dxa"/>
          </w:tcPr>
          <w:p w14:paraId="27BC96D3" w14:textId="77777777" w:rsidR="0047691F" w:rsidRPr="00B73E7C" w:rsidRDefault="0047691F" w:rsidP="00AD6A9A">
            <w:pPr>
              <w:jc w:val="center"/>
              <w:rPr>
                <w:rFonts w:ascii="Queen of Heaven" w:hAnsi="Queen of Heaven"/>
                <w:sz w:val="36"/>
                <w:szCs w:val="36"/>
              </w:rPr>
            </w:pPr>
          </w:p>
        </w:tc>
      </w:tr>
      <w:tr w:rsidR="0047691F" w14:paraId="680576E9" w14:textId="77777777" w:rsidTr="006C47DF">
        <w:trPr>
          <w:trHeight w:val="428"/>
          <w:jc w:val="center"/>
        </w:trPr>
        <w:tc>
          <w:tcPr>
            <w:tcW w:w="1958" w:type="dxa"/>
          </w:tcPr>
          <w:p w14:paraId="4C5AEFCB" w14:textId="77777777" w:rsidR="0047691F" w:rsidRPr="00B73E7C" w:rsidRDefault="0047691F" w:rsidP="00AD6A9A">
            <w:pPr>
              <w:jc w:val="center"/>
              <w:rPr>
                <w:rFonts w:ascii="Queen of Heaven" w:hAnsi="Queen of Heaven"/>
                <w:sz w:val="36"/>
                <w:szCs w:val="36"/>
              </w:rPr>
            </w:pPr>
          </w:p>
        </w:tc>
        <w:tc>
          <w:tcPr>
            <w:tcW w:w="3044" w:type="dxa"/>
          </w:tcPr>
          <w:p w14:paraId="50AB3A9D" w14:textId="0F3A5852" w:rsidR="0047691F" w:rsidRPr="00B73E7C" w:rsidRDefault="0047691F" w:rsidP="00AD6A9A">
            <w:pPr>
              <w:jc w:val="center"/>
              <w:rPr>
                <w:rFonts w:ascii="Queen of Heaven" w:hAnsi="Queen of Heaven"/>
                <w:sz w:val="36"/>
                <w:szCs w:val="36"/>
              </w:rPr>
            </w:pPr>
          </w:p>
        </w:tc>
        <w:tc>
          <w:tcPr>
            <w:tcW w:w="3104" w:type="dxa"/>
          </w:tcPr>
          <w:p w14:paraId="53F47A84" w14:textId="77777777" w:rsidR="0047691F" w:rsidRPr="00B73E7C" w:rsidRDefault="0047691F" w:rsidP="00AD6A9A">
            <w:pPr>
              <w:jc w:val="center"/>
              <w:rPr>
                <w:rFonts w:ascii="Queen of Heaven" w:hAnsi="Queen of Heaven"/>
                <w:sz w:val="36"/>
                <w:szCs w:val="36"/>
              </w:rPr>
            </w:pPr>
          </w:p>
        </w:tc>
        <w:tc>
          <w:tcPr>
            <w:tcW w:w="3044" w:type="dxa"/>
          </w:tcPr>
          <w:p w14:paraId="650CFFDB" w14:textId="77777777" w:rsidR="0047691F" w:rsidRPr="00B73E7C" w:rsidRDefault="0047691F" w:rsidP="00AD6A9A">
            <w:pPr>
              <w:jc w:val="center"/>
              <w:rPr>
                <w:rFonts w:ascii="Queen of Heaven" w:hAnsi="Queen of Heaven"/>
                <w:sz w:val="36"/>
                <w:szCs w:val="36"/>
              </w:rPr>
            </w:pPr>
          </w:p>
        </w:tc>
        <w:tc>
          <w:tcPr>
            <w:tcW w:w="3045" w:type="dxa"/>
          </w:tcPr>
          <w:p w14:paraId="3EC04F99" w14:textId="77777777" w:rsidR="0047691F" w:rsidRPr="00B73E7C" w:rsidRDefault="0047691F" w:rsidP="00AD6A9A">
            <w:pPr>
              <w:jc w:val="center"/>
              <w:rPr>
                <w:rFonts w:ascii="Queen of Heaven" w:hAnsi="Queen of Heaven"/>
                <w:sz w:val="36"/>
                <w:szCs w:val="36"/>
              </w:rPr>
            </w:pPr>
          </w:p>
        </w:tc>
        <w:tc>
          <w:tcPr>
            <w:tcW w:w="3044" w:type="dxa"/>
          </w:tcPr>
          <w:p w14:paraId="72BA6EA8" w14:textId="77777777" w:rsidR="0047691F" w:rsidRPr="00B73E7C" w:rsidRDefault="0047691F" w:rsidP="00AD6A9A">
            <w:pPr>
              <w:jc w:val="center"/>
              <w:rPr>
                <w:rFonts w:ascii="Queen of Heaven" w:hAnsi="Queen of Heaven"/>
                <w:sz w:val="36"/>
                <w:szCs w:val="36"/>
              </w:rPr>
            </w:pPr>
          </w:p>
        </w:tc>
        <w:tc>
          <w:tcPr>
            <w:tcW w:w="3045" w:type="dxa"/>
          </w:tcPr>
          <w:p w14:paraId="75340735" w14:textId="77777777" w:rsidR="0047691F" w:rsidRPr="00B73E7C" w:rsidRDefault="0047691F" w:rsidP="00AD6A9A">
            <w:pPr>
              <w:jc w:val="center"/>
              <w:rPr>
                <w:rFonts w:ascii="Queen of Heaven" w:hAnsi="Queen of Heaven"/>
                <w:sz w:val="36"/>
                <w:szCs w:val="36"/>
              </w:rPr>
            </w:pPr>
          </w:p>
        </w:tc>
      </w:tr>
      <w:tr w:rsidR="0047691F" w14:paraId="6131D5AB" w14:textId="77777777" w:rsidTr="006C47DF">
        <w:trPr>
          <w:trHeight w:val="428"/>
          <w:jc w:val="center"/>
        </w:trPr>
        <w:tc>
          <w:tcPr>
            <w:tcW w:w="1958" w:type="dxa"/>
          </w:tcPr>
          <w:p w14:paraId="55E77D47" w14:textId="77777777" w:rsidR="0047691F" w:rsidRPr="00B73E7C" w:rsidRDefault="0047691F" w:rsidP="00AD6A9A">
            <w:pPr>
              <w:jc w:val="center"/>
              <w:rPr>
                <w:rFonts w:ascii="Queen of Heaven" w:hAnsi="Queen of Heaven"/>
                <w:sz w:val="36"/>
                <w:szCs w:val="36"/>
              </w:rPr>
            </w:pPr>
          </w:p>
        </w:tc>
        <w:tc>
          <w:tcPr>
            <w:tcW w:w="3044" w:type="dxa"/>
          </w:tcPr>
          <w:p w14:paraId="20533E89" w14:textId="49DA4720" w:rsidR="0047691F" w:rsidRPr="00B73E7C" w:rsidRDefault="0047691F" w:rsidP="00AD6A9A">
            <w:pPr>
              <w:jc w:val="center"/>
              <w:rPr>
                <w:rFonts w:ascii="Queen of Heaven" w:hAnsi="Queen of Heaven"/>
                <w:sz w:val="36"/>
                <w:szCs w:val="36"/>
              </w:rPr>
            </w:pPr>
          </w:p>
        </w:tc>
        <w:tc>
          <w:tcPr>
            <w:tcW w:w="3104" w:type="dxa"/>
          </w:tcPr>
          <w:p w14:paraId="3492C67E" w14:textId="77777777" w:rsidR="0047691F" w:rsidRPr="00B73E7C" w:rsidRDefault="0047691F" w:rsidP="00AD6A9A">
            <w:pPr>
              <w:jc w:val="center"/>
              <w:rPr>
                <w:rFonts w:ascii="Queen of Heaven" w:hAnsi="Queen of Heaven"/>
                <w:sz w:val="36"/>
                <w:szCs w:val="36"/>
              </w:rPr>
            </w:pPr>
          </w:p>
        </w:tc>
        <w:tc>
          <w:tcPr>
            <w:tcW w:w="3044" w:type="dxa"/>
          </w:tcPr>
          <w:p w14:paraId="7DD59681" w14:textId="77777777" w:rsidR="0047691F" w:rsidRPr="00B73E7C" w:rsidRDefault="0047691F" w:rsidP="00AD6A9A">
            <w:pPr>
              <w:jc w:val="center"/>
              <w:rPr>
                <w:rFonts w:ascii="Queen of Heaven" w:hAnsi="Queen of Heaven"/>
                <w:sz w:val="36"/>
                <w:szCs w:val="36"/>
              </w:rPr>
            </w:pPr>
          </w:p>
        </w:tc>
        <w:tc>
          <w:tcPr>
            <w:tcW w:w="3045" w:type="dxa"/>
          </w:tcPr>
          <w:p w14:paraId="05FBBEB0" w14:textId="77777777" w:rsidR="0047691F" w:rsidRPr="00B73E7C" w:rsidRDefault="0047691F" w:rsidP="00AD6A9A">
            <w:pPr>
              <w:jc w:val="center"/>
              <w:rPr>
                <w:rFonts w:ascii="Queen of Heaven" w:hAnsi="Queen of Heaven"/>
                <w:sz w:val="36"/>
                <w:szCs w:val="36"/>
              </w:rPr>
            </w:pPr>
          </w:p>
        </w:tc>
        <w:tc>
          <w:tcPr>
            <w:tcW w:w="3044" w:type="dxa"/>
          </w:tcPr>
          <w:p w14:paraId="25CF281A" w14:textId="77777777" w:rsidR="0047691F" w:rsidRPr="00B73E7C" w:rsidRDefault="0047691F" w:rsidP="00AD6A9A">
            <w:pPr>
              <w:jc w:val="center"/>
              <w:rPr>
                <w:rFonts w:ascii="Queen of Heaven" w:hAnsi="Queen of Heaven"/>
                <w:sz w:val="36"/>
                <w:szCs w:val="36"/>
              </w:rPr>
            </w:pPr>
          </w:p>
        </w:tc>
        <w:tc>
          <w:tcPr>
            <w:tcW w:w="3045" w:type="dxa"/>
          </w:tcPr>
          <w:p w14:paraId="17422FD6" w14:textId="77777777" w:rsidR="0047691F" w:rsidRPr="00B73E7C" w:rsidRDefault="0047691F" w:rsidP="00AD6A9A">
            <w:pPr>
              <w:jc w:val="center"/>
              <w:rPr>
                <w:rFonts w:ascii="Queen of Heaven" w:hAnsi="Queen of Heaven"/>
                <w:sz w:val="36"/>
                <w:szCs w:val="36"/>
              </w:rPr>
            </w:pPr>
          </w:p>
        </w:tc>
      </w:tr>
      <w:tr w:rsidR="0047691F" w14:paraId="64701270" w14:textId="77777777" w:rsidTr="006C47DF">
        <w:trPr>
          <w:trHeight w:val="428"/>
          <w:jc w:val="center"/>
        </w:trPr>
        <w:tc>
          <w:tcPr>
            <w:tcW w:w="1958" w:type="dxa"/>
          </w:tcPr>
          <w:p w14:paraId="4056DCF3" w14:textId="77777777" w:rsidR="0047691F" w:rsidRPr="00B73E7C" w:rsidRDefault="0047691F" w:rsidP="00AD6A9A">
            <w:pPr>
              <w:jc w:val="center"/>
              <w:rPr>
                <w:rFonts w:ascii="Queen of Heaven" w:hAnsi="Queen of Heaven"/>
                <w:sz w:val="36"/>
                <w:szCs w:val="36"/>
              </w:rPr>
            </w:pPr>
          </w:p>
        </w:tc>
        <w:tc>
          <w:tcPr>
            <w:tcW w:w="3044" w:type="dxa"/>
          </w:tcPr>
          <w:p w14:paraId="072DC7B8" w14:textId="4D9DF899" w:rsidR="0047691F" w:rsidRPr="00B73E7C" w:rsidRDefault="0047691F" w:rsidP="00AD6A9A">
            <w:pPr>
              <w:jc w:val="center"/>
              <w:rPr>
                <w:rFonts w:ascii="Queen of Heaven" w:hAnsi="Queen of Heaven"/>
                <w:sz w:val="36"/>
                <w:szCs w:val="36"/>
              </w:rPr>
            </w:pPr>
          </w:p>
        </w:tc>
        <w:tc>
          <w:tcPr>
            <w:tcW w:w="3104" w:type="dxa"/>
          </w:tcPr>
          <w:p w14:paraId="02538EDA" w14:textId="77777777" w:rsidR="0047691F" w:rsidRPr="00B73E7C" w:rsidRDefault="0047691F" w:rsidP="00AD6A9A">
            <w:pPr>
              <w:jc w:val="center"/>
              <w:rPr>
                <w:rFonts w:ascii="Queen of Heaven" w:hAnsi="Queen of Heaven"/>
                <w:sz w:val="36"/>
                <w:szCs w:val="36"/>
              </w:rPr>
            </w:pPr>
          </w:p>
        </w:tc>
        <w:tc>
          <w:tcPr>
            <w:tcW w:w="3044" w:type="dxa"/>
          </w:tcPr>
          <w:p w14:paraId="5A9BECBA" w14:textId="77777777" w:rsidR="0047691F" w:rsidRPr="00B73E7C" w:rsidRDefault="0047691F" w:rsidP="00AD6A9A">
            <w:pPr>
              <w:jc w:val="center"/>
              <w:rPr>
                <w:rFonts w:ascii="Queen of Heaven" w:hAnsi="Queen of Heaven"/>
                <w:sz w:val="36"/>
                <w:szCs w:val="36"/>
              </w:rPr>
            </w:pPr>
          </w:p>
        </w:tc>
        <w:tc>
          <w:tcPr>
            <w:tcW w:w="3045" w:type="dxa"/>
          </w:tcPr>
          <w:p w14:paraId="2AD589DE" w14:textId="77777777" w:rsidR="0047691F" w:rsidRPr="00B73E7C" w:rsidRDefault="0047691F" w:rsidP="00AD6A9A">
            <w:pPr>
              <w:jc w:val="center"/>
              <w:rPr>
                <w:rFonts w:ascii="Queen of Heaven" w:hAnsi="Queen of Heaven"/>
                <w:sz w:val="36"/>
                <w:szCs w:val="36"/>
              </w:rPr>
            </w:pPr>
          </w:p>
        </w:tc>
        <w:tc>
          <w:tcPr>
            <w:tcW w:w="3044" w:type="dxa"/>
          </w:tcPr>
          <w:p w14:paraId="5D16E283" w14:textId="77777777" w:rsidR="0047691F" w:rsidRPr="00B73E7C" w:rsidRDefault="0047691F" w:rsidP="00AD6A9A">
            <w:pPr>
              <w:jc w:val="center"/>
              <w:rPr>
                <w:rFonts w:ascii="Queen of Heaven" w:hAnsi="Queen of Heaven"/>
                <w:sz w:val="36"/>
                <w:szCs w:val="36"/>
              </w:rPr>
            </w:pPr>
          </w:p>
        </w:tc>
        <w:tc>
          <w:tcPr>
            <w:tcW w:w="3045" w:type="dxa"/>
          </w:tcPr>
          <w:p w14:paraId="51FCA5C3" w14:textId="77777777" w:rsidR="0047691F" w:rsidRPr="00B73E7C" w:rsidRDefault="0047691F" w:rsidP="00AD6A9A">
            <w:pPr>
              <w:jc w:val="center"/>
              <w:rPr>
                <w:rFonts w:ascii="Queen of Heaven" w:hAnsi="Queen of Heaven"/>
                <w:sz w:val="36"/>
                <w:szCs w:val="36"/>
              </w:rPr>
            </w:pPr>
          </w:p>
        </w:tc>
      </w:tr>
      <w:tr w:rsidR="0047691F" w14:paraId="2DFB5254" w14:textId="77777777" w:rsidTr="006C47DF">
        <w:trPr>
          <w:trHeight w:val="428"/>
          <w:jc w:val="center"/>
        </w:trPr>
        <w:tc>
          <w:tcPr>
            <w:tcW w:w="1958" w:type="dxa"/>
          </w:tcPr>
          <w:p w14:paraId="03E966B2" w14:textId="77777777" w:rsidR="0047691F" w:rsidRPr="00B73E7C" w:rsidRDefault="0047691F" w:rsidP="00AD6A9A">
            <w:pPr>
              <w:jc w:val="center"/>
              <w:rPr>
                <w:rFonts w:ascii="Queen of Heaven" w:hAnsi="Queen of Heaven"/>
                <w:sz w:val="36"/>
                <w:szCs w:val="36"/>
              </w:rPr>
            </w:pPr>
          </w:p>
        </w:tc>
        <w:tc>
          <w:tcPr>
            <w:tcW w:w="3044" w:type="dxa"/>
          </w:tcPr>
          <w:p w14:paraId="56DE0664" w14:textId="3F99A205" w:rsidR="0047691F" w:rsidRPr="00B73E7C" w:rsidRDefault="0047691F" w:rsidP="00AD6A9A">
            <w:pPr>
              <w:jc w:val="center"/>
              <w:rPr>
                <w:rFonts w:ascii="Queen of Heaven" w:hAnsi="Queen of Heaven"/>
                <w:sz w:val="36"/>
                <w:szCs w:val="36"/>
              </w:rPr>
            </w:pPr>
          </w:p>
        </w:tc>
        <w:tc>
          <w:tcPr>
            <w:tcW w:w="3104" w:type="dxa"/>
          </w:tcPr>
          <w:p w14:paraId="1EA82164" w14:textId="77777777" w:rsidR="0047691F" w:rsidRPr="00B73E7C" w:rsidRDefault="0047691F" w:rsidP="00AD6A9A">
            <w:pPr>
              <w:jc w:val="center"/>
              <w:rPr>
                <w:rFonts w:ascii="Queen of Heaven" w:hAnsi="Queen of Heaven"/>
                <w:sz w:val="36"/>
                <w:szCs w:val="36"/>
              </w:rPr>
            </w:pPr>
          </w:p>
        </w:tc>
        <w:tc>
          <w:tcPr>
            <w:tcW w:w="3044" w:type="dxa"/>
          </w:tcPr>
          <w:p w14:paraId="3315C4DB" w14:textId="77777777" w:rsidR="0047691F" w:rsidRPr="00B73E7C" w:rsidRDefault="0047691F" w:rsidP="00AD6A9A">
            <w:pPr>
              <w:jc w:val="center"/>
              <w:rPr>
                <w:rFonts w:ascii="Queen of Heaven" w:hAnsi="Queen of Heaven"/>
                <w:sz w:val="36"/>
                <w:szCs w:val="36"/>
              </w:rPr>
            </w:pPr>
          </w:p>
        </w:tc>
        <w:tc>
          <w:tcPr>
            <w:tcW w:w="3045" w:type="dxa"/>
          </w:tcPr>
          <w:p w14:paraId="652DE2FE" w14:textId="77777777" w:rsidR="0047691F" w:rsidRPr="00B73E7C" w:rsidRDefault="0047691F" w:rsidP="00AD6A9A">
            <w:pPr>
              <w:jc w:val="center"/>
              <w:rPr>
                <w:rFonts w:ascii="Queen of Heaven" w:hAnsi="Queen of Heaven"/>
                <w:sz w:val="36"/>
                <w:szCs w:val="36"/>
              </w:rPr>
            </w:pPr>
          </w:p>
        </w:tc>
        <w:tc>
          <w:tcPr>
            <w:tcW w:w="3044" w:type="dxa"/>
          </w:tcPr>
          <w:p w14:paraId="2C6A1785" w14:textId="77777777" w:rsidR="0047691F" w:rsidRPr="00B73E7C" w:rsidRDefault="0047691F" w:rsidP="00AD6A9A">
            <w:pPr>
              <w:jc w:val="center"/>
              <w:rPr>
                <w:rFonts w:ascii="Queen of Heaven" w:hAnsi="Queen of Heaven"/>
                <w:sz w:val="36"/>
                <w:szCs w:val="36"/>
              </w:rPr>
            </w:pPr>
          </w:p>
        </w:tc>
        <w:tc>
          <w:tcPr>
            <w:tcW w:w="3045" w:type="dxa"/>
          </w:tcPr>
          <w:p w14:paraId="7D151CB5" w14:textId="77777777" w:rsidR="0047691F" w:rsidRPr="00B73E7C" w:rsidRDefault="0047691F" w:rsidP="00AD6A9A">
            <w:pPr>
              <w:jc w:val="center"/>
              <w:rPr>
                <w:rFonts w:ascii="Queen of Heaven" w:hAnsi="Queen of Heaven"/>
                <w:sz w:val="36"/>
                <w:szCs w:val="36"/>
              </w:rPr>
            </w:pPr>
          </w:p>
        </w:tc>
      </w:tr>
      <w:tr w:rsidR="0047691F" w14:paraId="6A5FDA60" w14:textId="77777777" w:rsidTr="006C47DF">
        <w:trPr>
          <w:trHeight w:val="428"/>
          <w:jc w:val="center"/>
        </w:trPr>
        <w:tc>
          <w:tcPr>
            <w:tcW w:w="1958" w:type="dxa"/>
          </w:tcPr>
          <w:p w14:paraId="4DC2C804" w14:textId="77777777" w:rsidR="0047691F" w:rsidRPr="00B73E7C" w:rsidRDefault="0047691F" w:rsidP="00AD6A9A">
            <w:pPr>
              <w:jc w:val="center"/>
              <w:rPr>
                <w:rFonts w:ascii="Queen of Heaven" w:hAnsi="Queen of Heaven"/>
                <w:sz w:val="36"/>
                <w:szCs w:val="36"/>
              </w:rPr>
            </w:pPr>
          </w:p>
        </w:tc>
        <w:tc>
          <w:tcPr>
            <w:tcW w:w="3044" w:type="dxa"/>
          </w:tcPr>
          <w:p w14:paraId="217982F7" w14:textId="44FD8ACE" w:rsidR="0047691F" w:rsidRPr="00B73E7C" w:rsidRDefault="0047691F" w:rsidP="00AD6A9A">
            <w:pPr>
              <w:jc w:val="center"/>
              <w:rPr>
                <w:rFonts w:ascii="Queen of Heaven" w:hAnsi="Queen of Heaven"/>
                <w:sz w:val="36"/>
                <w:szCs w:val="36"/>
              </w:rPr>
            </w:pPr>
          </w:p>
        </w:tc>
        <w:tc>
          <w:tcPr>
            <w:tcW w:w="3104" w:type="dxa"/>
          </w:tcPr>
          <w:p w14:paraId="4DA1FA92" w14:textId="77777777" w:rsidR="0047691F" w:rsidRPr="00B73E7C" w:rsidRDefault="0047691F" w:rsidP="00AD6A9A">
            <w:pPr>
              <w:jc w:val="center"/>
              <w:rPr>
                <w:rFonts w:ascii="Queen of Heaven" w:hAnsi="Queen of Heaven"/>
                <w:sz w:val="36"/>
                <w:szCs w:val="36"/>
              </w:rPr>
            </w:pPr>
          </w:p>
        </w:tc>
        <w:tc>
          <w:tcPr>
            <w:tcW w:w="3044" w:type="dxa"/>
          </w:tcPr>
          <w:p w14:paraId="5A169FC2" w14:textId="77777777" w:rsidR="0047691F" w:rsidRPr="00B73E7C" w:rsidRDefault="0047691F" w:rsidP="00AD6A9A">
            <w:pPr>
              <w:jc w:val="center"/>
              <w:rPr>
                <w:rFonts w:ascii="Queen of Heaven" w:hAnsi="Queen of Heaven"/>
                <w:sz w:val="36"/>
                <w:szCs w:val="36"/>
              </w:rPr>
            </w:pPr>
          </w:p>
        </w:tc>
        <w:tc>
          <w:tcPr>
            <w:tcW w:w="3045" w:type="dxa"/>
          </w:tcPr>
          <w:p w14:paraId="30FBC4D2" w14:textId="77777777" w:rsidR="0047691F" w:rsidRPr="00B73E7C" w:rsidRDefault="0047691F" w:rsidP="00AD6A9A">
            <w:pPr>
              <w:jc w:val="center"/>
              <w:rPr>
                <w:rFonts w:ascii="Queen of Heaven" w:hAnsi="Queen of Heaven"/>
                <w:sz w:val="36"/>
                <w:szCs w:val="36"/>
              </w:rPr>
            </w:pPr>
          </w:p>
        </w:tc>
        <w:tc>
          <w:tcPr>
            <w:tcW w:w="3044" w:type="dxa"/>
          </w:tcPr>
          <w:p w14:paraId="45BA82FB" w14:textId="77777777" w:rsidR="0047691F" w:rsidRPr="00B73E7C" w:rsidRDefault="0047691F" w:rsidP="00AD6A9A">
            <w:pPr>
              <w:jc w:val="center"/>
              <w:rPr>
                <w:rFonts w:ascii="Queen of Heaven" w:hAnsi="Queen of Heaven"/>
                <w:sz w:val="36"/>
                <w:szCs w:val="36"/>
              </w:rPr>
            </w:pPr>
          </w:p>
        </w:tc>
        <w:tc>
          <w:tcPr>
            <w:tcW w:w="3045" w:type="dxa"/>
          </w:tcPr>
          <w:p w14:paraId="1F3FB718" w14:textId="77777777" w:rsidR="0047691F" w:rsidRPr="00B73E7C" w:rsidRDefault="0047691F" w:rsidP="00AD6A9A">
            <w:pPr>
              <w:jc w:val="center"/>
              <w:rPr>
                <w:rFonts w:ascii="Queen of Heaven" w:hAnsi="Queen of Heaven"/>
                <w:sz w:val="36"/>
                <w:szCs w:val="36"/>
              </w:rPr>
            </w:pPr>
          </w:p>
        </w:tc>
      </w:tr>
      <w:tr w:rsidR="0047691F" w14:paraId="4B2825B9" w14:textId="77777777" w:rsidTr="006C47DF">
        <w:trPr>
          <w:trHeight w:val="428"/>
          <w:jc w:val="center"/>
        </w:trPr>
        <w:tc>
          <w:tcPr>
            <w:tcW w:w="1958" w:type="dxa"/>
          </w:tcPr>
          <w:p w14:paraId="7412F60E" w14:textId="77777777" w:rsidR="0047691F" w:rsidRPr="00B73E7C" w:rsidRDefault="0047691F" w:rsidP="00AD6A9A">
            <w:pPr>
              <w:jc w:val="center"/>
              <w:rPr>
                <w:rFonts w:ascii="Queen of Heaven" w:hAnsi="Queen of Heaven"/>
                <w:sz w:val="36"/>
                <w:szCs w:val="36"/>
              </w:rPr>
            </w:pPr>
          </w:p>
        </w:tc>
        <w:tc>
          <w:tcPr>
            <w:tcW w:w="3044" w:type="dxa"/>
          </w:tcPr>
          <w:p w14:paraId="62063823" w14:textId="392FA67E" w:rsidR="0047691F" w:rsidRPr="00B73E7C" w:rsidRDefault="0047691F" w:rsidP="00AD6A9A">
            <w:pPr>
              <w:jc w:val="center"/>
              <w:rPr>
                <w:rFonts w:ascii="Queen of Heaven" w:hAnsi="Queen of Heaven"/>
                <w:sz w:val="36"/>
                <w:szCs w:val="36"/>
              </w:rPr>
            </w:pPr>
          </w:p>
        </w:tc>
        <w:tc>
          <w:tcPr>
            <w:tcW w:w="3104" w:type="dxa"/>
          </w:tcPr>
          <w:p w14:paraId="23A47C65" w14:textId="77777777" w:rsidR="0047691F" w:rsidRPr="00B73E7C" w:rsidRDefault="0047691F" w:rsidP="00AD6A9A">
            <w:pPr>
              <w:jc w:val="center"/>
              <w:rPr>
                <w:rFonts w:ascii="Queen of Heaven" w:hAnsi="Queen of Heaven"/>
                <w:sz w:val="36"/>
                <w:szCs w:val="36"/>
              </w:rPr>
            </w:pPr>
          </w:p>
        </w:tc>
        <w:tc>
          <w:tcPr>
            <w:tcW w:w="3044" w:type="dxa"/>
          </w:tcPr>
          <w:p w14:paraId="7844F4D2" w14:textId="77777777" w:rsidR="0047691F" w:rsidRPr="00B73E7C" w:rsidRDefault="0047691F" w:rsidP="00AD6A9A">
            <w:pPr>
              <w:jc w:val="center"/>
              <w:rPr>
                <w:rFonts w:ascii="Queen of Heaven" w:hAnsi="Queen of Heaven"/>
                <w:sz w:val="36"/>
                <w:szCs w:val="36"/>
              </w:rPr>
            </w:pPr>
          </w:p>
        </w:tc>
        <w:tc>
          <w:tcPr>
            <w:tcW w:w="3045" w:type="dxa"/>
          </w:tcPr>
          <w:p w14:paraId="08711D18" w14:textId="77777777" w:rsidR="0047691F" w:rsidRPr="00B73E7C" w:rsidRDefault="0047691F" w:rsidP="00AD6A9A">
            <w:pPr>
              <w:jc w:val="center"/>
              <w:rPr>
                <w:rFonts w:ascii="Queen of Heaven" w:hAnsi="Queen of Heaven"/>
                <w:sz w:val="36"/>
                <w:szCs w:val="36"/>
              </w:rPr>
            </w:pPr>
          </w:p>
        </w:tc>
        <w:tc>
          <w:tcPr>
            <w:tcW w:w="3044" w:type="dxa"/>
          </w:tcPr>
          <w:p w14:paraId="7675DE7C" w14:textId="77777777" w:rsidR="0047691F" w:rsidRPr="00B73E7C" w:rsidRDefault="0047691F" w:rsidP="00AD6A9A">
            <w:pPr>
              <w:jc w:val="center"/>
              <w:rPr>
                <w:rFonts w:ascii="Queen of Heaven" w:hAnsi="Queen of Heaven"/>
                <w:sz w:val="36"/>
                <w:szCs w:val="36"/>
              </w:rPr>
            </w:pPr>
          </w:p>
        </w:tc>
        <w:tc>
          <w:tcPr>
            <w:tcW w:w="3045" w:type="dxa"/>
          </w:tcPr>
          <w:p w14:paraId="22E520CD" w14:textId="77777777" w:rsidR="0047691F" w:rsidRPr="00B73E7C" w:rsidRDefault="0047691F" w:rsidP="00AD6A9A">
            <w:pPr>
              <w:jc w:val="center"/>
              <w:rPr>
                <w:rFonts w:ascii="Queen of Heaven" w:hAnsi="Queen of Heaven"/>
                <w:sz w:val="36"/>
                <w:szCs w:val="36"/>
              </w:rPr>
            </w:pPr>
          </w:p>
        </w:tc>
      </w:tr>
      <w:tr w:rsidR="0047691F" w14:paraId="7736B580" w14:textId="77777777" w:rsidTr="006C47DF">
        <w:trPr>
          <w:trHeight w:val="428"/>
          <w:jc w:val="center"/>
        </w:trPr>
        <w:tc>
          <w:tcPr>
            <w:tcW w:w="1958" w:type="dxa"/>
          </w:tcPr>
          <w:p w14:paraId="73282974" w14:textId="77777777" w:rsidR="0047691F" w:rsidRPr="00B73E7C" w:rsidRDefault="0047691F" w:rsidP="00AD6A9A">
            <w:pPr>
              <w:jc w:val="center"/>
              <w:rPr>
                <w:rFonts w:ascii="Queen of Heaven" w:hAnsi="Queen of Heaven"/>
                <w:sz w:val="36"/>
                <w:szCs w:val="36"/>
              </w:rPr>
            </w:pPr>
          </w:p>
        </w:tc>
        <w:tc>
          <w:tcPr>
            <w:tcW w:w="3044" w:type="dxa"/>
          </w:tcPr>
          <w:p w14:paraId="0458B68B" w14:textId="65AB2E9D" w:rsidR="0047691F" w:rsidRPr="00B73E7C" w:rsidRDefault="0047691F" w:rsidP="00AD6A9A">
            <w:pPr>
              <w:jc w:val="center"/>
              <w:rPr>
                <w:rFonts w:ascii="Queen of Heaven" w:hAnsi="Queen of Heaven"/>
                <w:sz w:val="36"/>
                <w:szCs w:val="36"/>
              </w:rPr>
            </w:pPr>
          </w:p>
        </w:tc>
        <w:tc>
          <w:tcPr>
            <w:tcW w:w="3104" w:type="dxa"/>
          </w:tcPr>
          <w:p w14:paraId="5A5FA931" w14:textId="77777777" w:rsidR="0047691F" w:rsidRPr="00B73E7C" w:rsidRDefault="0047691F" w:rsidP="00AD6A9A">
            <w:pPr>
              <w:jc w:val="center"/>
              <w:rPr>
                <w:rFonts w:ascii="Queen of Heaven" w:hAnsi="Queen of Heaven"/>
                <w:sz w:val="36"/>
                <w:szCs w:val="36"/>
              </w:rPr>
            </w:pPr>
          </w:p>
        </w:tc>
        <w:tc>
          <w:tcPr>
            <w:tcW w:w="3044" w:type="dxa"/>
          </w:tcPr>
          <w:p w14:paraId="22EAAD92" w14:textId="77777777" w:rsidR="0047691F" w:rsidRPr="00B73E7C" w:rsidRDefault="0047691F" w:rsidP="00AD6A9A">
            <w:pPr>
              <w:jc w:val="center"/>
              <w:rPr>
                <w:rFonts w:ascii="Queen of Heaven" w:hAnsi="Queen of Heaven"/>
                <w:sz w:val="36"/>
                <w:szCs w:val="36"/>
              </w:rPr>
            </w:pPr>
          </w:p>
        </w:tc>
        <w:tc>
          <w:tcPr>
            <w:tcW w:w="3045" w:type="dxa"/>
          </w:tcPr>
          <w:p w14:paraId="20117BAE" w14:textId="77777777" w:rsidR="0047691F" w:rsidRPr="00B73E7C" w:rsidRDefault="0047691F" w:rsidP="00AD6A9A">
            <w:pPr>
              <w:jc w:val="center"/>
              <w:rPr>
                <w:rFonts w:ascii="Queen of Heaven" w:hAnsi="Queen of Heaven"/>
                <w:sz w:val="36"/>
                <w:szCs w:val="36"/>
              </w:rPr>
            </w:pPr>
          </w:p>
        </w:tc>
        <w:tc>
          <w:tcPr>
            <w:tcW w:w="3044" w:type="dxa"/>
          </w:tcPr>
          <w:p w14:paraId="59C27A2E" w14:textId="77777777" w:rsidR="0047691F" w:rsidRPr="00B73E7C" w:rsidRDefault="0047691F" w:rsidP="00AD6A9A">
            <w:pPr>
              <w:jc w:val="center"/>
              <w:rPr>
                <w:rFonts w:ascii="Queen of Heaven" w:hAnsi="Queen of Heaven"/>
                <w:sz w:val="36"/>
                <w:szCs w:val="36"/>
              </w:rPr>
            </w:pPr>
          </w:p>
        </w:tc>
        <w:tc>
          <w:tcPr>
            <w:tcW w:w="3045" w:type="dxa"/>
          </w:tcPr>
          <w:p w14:paraId="14D62ADA" w14:textId="77777777" w:rsidR="0047691F" w:rsidRPr="00B73E7C" w:rsidRDefault="0047691F" w:rsidP="00AD6A9A">
            <w:pPr>
              <w:jc w:val="center"/>
              <w:rPr>
                <w:rFonts w:ascii="Queen of Heaven" w:hAnsi="Queen of Heaven"/>
                <w:sz w:val="36"/>
                <w:szCs w:val="36"/>
              </w:rPr>
            </w:pPr>
          </w:p>
        </w:tc>
      </w:tr>
      <w:tr w:rsidR="0047691F" w14:paraId="35D0682C" w14:textId="77777777" w:rsidTr="006C47DF">
        <w:trPr>
          <w:trHeight w:val="428"/>
          <w:jc w:val="center"/>
        </w:trPr>
        <w:tc>
          <w:tcPr>
            <w:tcW w:w="1958" w:type="dxa"/>
          </w:tcPr>
          <w:p w14:paraId="59A092DD" w14:textId="77777777" w:rsidR="0047691F" w:rsidRPr="00B73E7C" w:rsidRDefault="0047691F" w:rsidP="00AD6A9A">
            <w:pPr>
              <w:jc w:val="center"/>
              <w:rPr>
                <w:rFonts w:ascii="Queen of Heaven" w:hAnsi="Queen of Heaven"/>
                <w:sz w:val="36"/>
                <w:szCs w:val="36"/>
              </w:rPr>
            </w:pPr>
          </w:p>
        </w:tc>
        <w:tc>
          <w:tcPr>
            <w:tcW w:w="3044" w:type="dxa"/>
          </w:tcPr>
          <w:p w14:paraId="3155D696" w14:textId="74682000" w:rsidR="0047691F" w:rsidRPr="00B73E7C" w:rsidRDefault="0047691F" w:rsidP="00AD6A9A">
            <w:pPr>
              <w:jc w:val="center"/>
              <w:rPr>
                <w:rFonts w:ascii="Queen of Heaven" w:hAnsi="Queen of Heaven"/>
                <w:sz w:val="36"/>
                <w:szCs w:val="36"/>
              </w:rPr>
            </w:pPr>
          </w:p>
        </w:tc>
        <w:tc>
          <w:tcPr>
            <w:tcW w:w="3104" w:type="dxa"/>
          </w:tcPr>
          <w:p w14:paraId="4516145B" w14:textId="77777777" w:rsidR="0047691F" w:rsidRPr="00B73E7C" w:rsidRDefault="0047691F" w:rsidP="00AD6A9A">
            <w:pPr>
              <w:jc w:val="center"/>
              <w:rPr>
                <w:rFonts w:ascii="Queen of Heaven" w:hAnsi="Queen of Heaven"/>
                <w:sz w:val="36"/>
                <w:szCs w:val="36"/>
              </w:rPr>
            </w:pPr>
          </w:p>
        </w:tc>
        <w:tc>
          <w:tcPr>
            <w:tcW w:w="3044" w:type="dxa"/>
          </w:tcPr>
          <w:p w14:paraId="7B17B50E" w14:textId="77777777" w:rsidR="0047691F" w:rsidRPr="00B73E7C" w:rsidRDefault="0047691F" w:rsidP="00AD6A9A">
            <w:pPr>
              <w:jc w:val="center"/>
              <w:rPr>
                <w:rFonts w:ascii="Queen of Heaven" w:hAnsi="Queen of Heaven"/>
                <w:sz w:val="36"/>
                <w:szCs w:val="36"/>
              </w:rPr>
            </w:pPr>
          </w:p>
        </w:tc>
        <w:tc>
          <w:tcPr>
            <w:tcW w:w="3045" w:type="dxa"/>
          </w:tcPr>
          <w:p w14:paraId="5789DDA9" w14:textId="77777777" w:rsidR="0047691F" w:rsidRPr="00B73E7C" w:rsidRDefault="0047691F" w:rsidP="00AD6A9A">
            <w:pPr>
              <w:jc w:val="center"/>
              <w:rPr>
                <w:rFonts w:ascii="Queen of Heaven" w:hAnsi="Queen of Heaven"/>
                <w:sz w:val="36"/>
                <w:szCs w:val="36"/>
              </w:rPr>
            </w:pPr>
          </w:p>
        </w:tc>
        <w:tc>
          <w:tcPr>
            <w:tcW w:w="3044" w:type="dxa"/>
          </w:tcPr>
          <w:p w14:paraId="5F0974BC" w14:textId="77777777" w:rsidR="0047691F" w:rsidRPr="00B73E7C" w:rsidRDefault="0047691F" w:rsidP="00AD6A9A">
            <w:pPr>
              <w:jc w:val="center"/>
              <w:rPr>
                <w:rFonts w:ascii="Queen of Heaven" w:hAnsi="Queen of Heaven"/>
                <w:sz w:val="36"/>
                <w:szCs w:val="36"/>
              </w:rPr>
            </w:pPr>
          </w:p>
        </w:tc>
        <w:tc>
          <w:tcPr>
            <w:tcW w:w="3045" w:type="dxa"/>
          </w:tcPr>
          <w:p w14:paraId="08D0300F" w14:textId="77777777" w:rsidR="0047691F" w:rsidRPr="00B73E7C" w:rsidRDefault="0047691F" w:rsidP="00AD6A9A">
            <w:pPr>
              <w:jc w:val="center"/>
              <w:rPr>
                <w:rFonts w:ascii="Queen of Heaven" w:hAnsi="Queen of Heaven"/>
                <w:sz w:val="36"/>
                <w:szCs w:val="36"/>
              </w:rPr>
            </w:pPr>
          </w:p>
        </w:tc>
      </w:tr>
      <w:tr w:rsidR="0047691F" w14:paraId="0B148764" w14:textId="77777777" w:rsidTr="006C47DF">
        <w:trPr>
          <w:trHeight w:val="428"/>
          <w:jc w:val="center"/>
        </w:trPr>
        <w:tc>
          <w:tcPr>
            <w:tcW w:w="1958" w:type="dxa"/>
          </w:tcPr>
          <w:p w14:paraId="54E2A40F" w14:textId="77777777" w:rsidR="0047691F" w:rsidRPr="00B73E7C" w:rsidRDefault="0047691F" w:rsidP="00AD6A9A">
            <w:pPr>
              <w:jc w:val="center"/>
              <w:rPr>
                <w:rFonts w:ascii="Queen of Heaven" w:hAnsi="Queen of Heaven"/>
                <w:sz w:val="36"/>
                <w:szCs w:val="36"/>
              </w:rPr>
            </w:pPr>
          </w:p>
        </w:tc>
        <w:tc>
          <w:tcPr>
            <w:tcW w:w="3044" w:type="dxa"/>
          </w:tcPr>
          <w:p w14:paraId="2EA1641E" w14:textId="318BA26B" w:rsidR="0047691F" w:rsidRPr="00B73E7C" w:rsidRDefault="0047691F" w:rsidP="00AD6A9A">
            <w:pPr>
              <w:jc w:val="center"/>
              <w:rPr>
                <w:rFonts w:ascii="Queen of Heaven" w:hAnsi="Queen of Heaven"/>
                <w:sz w:val="36"/>
                <w:szCs w:val="36"/>
              </w:rPr>
            </w:pPr>
          </w:p>
        </w:tc>
        <w:tc>
          <w:tcPr>
            <w:tcW w:w="3104" w:type="dxa"/>
          </w:tcPr>
          <w:p w14:paraId="008A9969" w14:textId="77777777" w:rsidR="0047691F" w:rsidRPr="00B73E7C" w:rsidRDefault="0047691F" w:rsidP="00AD6A9A">
            <w:pPr>
              <w:jc w:val="center"/>
              <w:rPr>
                <w:rFonts w:ascii="Queen of Heaven" w:hAnsi="Queen of Heaven"/>
                <w:sz w:val="36"/>
                <w:szCs w:val="36"/>
              </w:rPr>
            </w:pPr>
          </w:p>
        </w:tc>
        <w:tc>
          <w:tcPr>
            <w:tcW w:w="3044" w:type="dxa"/>
          </w:tcPr>
          <w:p w14:paraId="602C01B2" w14:textId="77777777" w:rsidR="0047691F" w:rsidRPr="00B73E7C" w:rsidRDefault="0047691F" w:rsidP="00AD6A9A">
            <w:pPr>
              <w:jc w:val="center"/>
              <w:rPr>
                <w:rFonts w:ascii="Queen of Heaven" w:hAnsi="Queen of Heaven"/>
                <w:sz w:val="36"/>
                <w:szCs w:val="36"/>
              </w:rPr>
            </w:pPr>
          </w:p>
        </w:tc>
        <w:tc>
          <w:tcPr>
            <w:tcW w:w="3045" w:type="dxa"/>
          </w:tcPr>
          <w:p w14:paraId="1349FE7B" w14:textId="77777777" w:rsidR="0047691F" w:rsidRPr="00B73E7C" w:rsidRDefault="0047691F" w:rsidP="00AD6A9A">
            <w:pPr>
              <w:jc w:val="center"/>
              <w:rPr>
                <w:rFonts w:ascii="Queen of Heaven" w:hAnsi="Queen of Heaven"/>
                <w:sz w:val="36"/>
                <w:szCs w:val="36"/>
              </w:rPr>
            </w:pPr>
          </w:p>
        </w:tc>
        <w:tc>
          <w:tcPr>
            <w:tcW w:w="3044" w:type="dxa"/>
          </w:tcPr>
          <w:p w14:paraId="18B47A72" w14:textId="77777777" w:rsidR="0047691F" w:rsidRPr="00B73E7C" w:rsidRDefault="0047691F" w:rsidP="00AD6A9A">
            <w:pPr>
              <w:jc w:val="center"/>
              <w:rPr>
                <w:rFonts w:ascii="Queen of Heaven" w:hAnsi="Queen of Heaven"/>
                <w:sz w:val="36"/>
                <w:szCs w:val="36"/>
              </w:rPr>
            </w:pPr>
          </w:p>
        </w:tc>
        <w:tc>
          <w:tcPr>
            <w:tcW w:w="3045" w:type="dxa"/>
          </w:tcPr>
          <w:p w14:paraId="5ECA1F02" w14:textId="77777777" w:rsidR="0047691F" w:rsidRPr="00B73E7C" w:rsidRDefault="0047691F" w:rsidP="00AD6A9A">
            <w:pPr>
              <w:jc w:val="center"/>
              <w:rPr>
                <w:rFonts w:ascii="Queen of Heaven" w:hAnsi="Queen of Heaven"/>
                <w:sz w:val="36"/>
                <w:szCs w:val="36"/>
              </w:rPr>
            </w:pPr>
          </w:p>
        </w:tc>
      </w:tr>
      <w:tr w:rsidR="0047691F" w14:paraId="1DC5BB98" w14:textId="77777777" w:rsidTr="006C47DF">
        <w:trPr>
          <w:trHeight w:val="428"/>
          <w:jc w:val="center"/>
        </w:trPr>
        <w:tc>
          <w:tcPr>
            <w:tcW w:w="1958" w:type="dxa"/>
          </w:tcPr>
          <w:p w14:paraId="2468D0E3" w14:textId="77777777" w:rsidR="0047691F" w:rsidRPr="00B73E7C" w:rsidRDefault="0047691F" w:rsidP="00AD6A9A">
            <w:pPr>
              <w:jc w:val="center"/>
              <w:rPr>
                <w:rFonts w:ascii="Queen of Heaven" w:hAnsi="Queen of Heaven"/>
                <w:sz w:val="36"/>
                <w:szCs w:val="36"/>
              </w:rPr>
            </w:pPr>
          </w:p>
        </w:tc>
        <w:tc>
          <w:tcPr>
            <w:tcW w:w="3044" w:type="dxa"/>
          </w:tcPr>
          <w:p w14:paraId="06BF0CA7" w14:textId="76F80871" w:rsidR="0047691F" w:rsidRPr="00B73E7C" w:rsidRDefault="0047691F" w:rsidP="00AD6A9A">
            <w:pPr>
              <w:jc w:val="center"/>
              <w:rPr>
                <w:rFonts w:ascii="Queen of Heaven" w:hAnsi="Queen of Heaven"/>
                <w:sz w:val="36"/>
                <w:szCs w:val="36"/>
              </w:rPr>
            </w:pPr>
          </w:p>
        </w:tc>
        <w:tc>
          <w:tcPr>
            <w:tcW w:w="3104" w:type="dxa"/>
          </w:tcPr>
          <w:p w14:paraId="6A5511DF" w14:textId="77777777" w:rsidR="0047691F" w:rsidRPr="00B73E7C" w:rsidRDefault="0047691F" w:rsidP="00AD6A9A">
            <w:pPr>
              <w:jc w:val="center"/>
              <w:rPr>
                <w:rFonts w:ascii="Queen of Heaven" w:hAnsi="Queen of Heaven"/>
                <w:sz w:val="36"/>
                <w:szCs w:val="36"/>
              </w:rPr>
            </w:pPr>
          </w:p>
        </w:tc>
        <w:tc>
          <w:tcPr>
            <w:tcW w:w="3044" w:type="dxa"/>
          </w:tcPr>
          <w:p w14:paraId="5C9B827C" w14:textId="77777777" w:rsidR="0047691F" w:rsidRPr="00B73E7C" w:rsidRDefault="0047691F" w:rsidP="00AD6A9A">
            <w:pPr>
              <w:jc w:val="center"/>
              <w:rPr>
                <w:rFonts w:ascii="Queen of Heaven" w:hAnsi="Queen of Heaven"/>
                <w:sz w:val="36"/>
                <w:szCs w:val="36"/>
              </w:rPr>
            </w:pPr>
          </w:p>
        </w:tc>
        <w:tc>
          <w:tcPr>
            <w:tcW w:w="3045" w:type="dxa"/>
          </w:tcPr>
          <w:p w14:paraId="54E9AD28" w14:textId="77777777" w:rsidR="0047691F" w:rsidRPr="00B73E7C" w:rsidRDefault="0047691F" w:rsidP="00AD6A9A">
            <w:pPr>
              <w:jc w:val="center"/>
              <w:rPr>
                <w:rFonts w:ascii="Queen of Heaven" w:hAnsi="Queen of Heaven"/>
                <w:sz w:val="36"/>
                <w:szCs w:val="36"/>
              </w:rPr>
            </w:pPr>
          </w:p>
        </w:tc>
        <w:tc>
          <w:tcPr>
            <w:tcW w:w="3044" w:type="dxa"/>
          </w:tcPr>
          <w:p w14:paraId="23A4B6C4" w14:textId="77777777" w:rsidR="0047691F" w:rsidRPr="00B73E7C" w:rsidRDefault="0047691F" w:rsidP="00AD6A9A">
            <w:pPr>
              <w:jc w:val="center"/>
              <w:rPr>
                <w:rFonts w:ascii="Queen of Heaven" w:hAnsi="Queen of Heaven"/>
                <w:sz w:val="36"/>
                <w:szCs w:val="36"/>
              </w:rPr>
            </w:pPr>
          </w:p>
        </w:tc>
        <w:tc>
          <w:tcPr>
            <w:tcW w:w="3045" w:type="dxa"/>
          </w:tcPr>
          <w:p w14:paraId="010451E0" w14:textId="77777777" w:rsidR="0047691F" w:rsidRPr="00B73E7C" w:rsidRDefault="0047691F" w:rsidP="00AD6A9A">
            <w:pPr>
              <w:jc w:val="center"/>
              <w:rPr>
                <w:rFonts w:ascii="Queen of Heaven" w:hAnsi="Queen of Heaven"/>
                <w:sz w:val="36"/>
                <w:szCs w:val="36"/>
              </w:rPr>
            </w:pPr>
          </w:p>
        </w:tc>
      </w:tr>
      <w:tr w:rsidR="0047691F" w14:paraId="11DE7A8D" w14:textId="77777777" w:rsidTr="006C47DF">
        <w:trPr>
          <w:trHeight w:val="428"/>
          <w:jc w:val="center"/>
        </w:trPr>
        <w:tc>
          <w:tcPr>
            <w:tcW w:w="1958" w:type="dxa"/>
          </w:tcPr>
          <w:p w14:paraId="6D902DD9" w14:textId="77777777" w:rsidR="0047691F" w:rsidRPr="00B73E7C" w:rsidRDefault="0047691F" w:rsidP="00AD6A9A">
            <w:pPr>
              <w:jc w:val="center"/>
              <w:rPr>
                <w:rFonts w:ascii="Queen of Heaven" w:hAnsi="Queen of Heaven"/>
                <w:sz w:val="36"/>
                <w:szCs w:val="36"/>
              </w:rPr>
            </w:pPr>
          </w:p>
        </w:tc>
        <w:tc>
          <w:tcPr>
            <w:tcW w:w="3044" w:type="dxa"/>
          </w:tcPr>
          <w:p w14:paraId="120F2B25" w14:textId="7F57FCF5" w:rsidR="0047691F" w:rsidRPr="00B73E7C" w:rsidRDefault="0047691F" w:rsidP="00AD6A9A">
            <w:pPr>
              <w:jc w:val="center"/>
              <w:rPr>
                <w:rFonts w:ascii="Queen of Heaven" w:hAnsi="Queen of Heaven"/>
                <w:sz w:val="36"/>
                <w:szCs w:val="36"/>
              </w:rPr>
            </w:pPr>
          </w:p>
        </w:tc>
        <w:tc>
          <w:tcPr>
            <w:tcW w:w="3104" w:type="dxa"/>
          </w:tcPr>
          <w:p w14:paraId="6AF6F358" w14:textId="77777777" w:rsidR="0047691F" w:rsidRPr="00B73E7C" w:rsidRDefault="0047691F" w:rsidP="00AD6A9A">
            <w:pPr>
              <w:jc w:val="center"/>
              <w:rPr>
                <w:rFonts w:ascii="Queen of Heaven" w:hAnsi="Queen of Heaven"/>
                <w:sz w:val="36"/>
                <w:szCs w:val="36"/>
              </w:rPr>
            </w:pPr>
          </w:p>
        </w:tc>
        <w:tc>
          <w:tcPr>
            <w:tcW w:w="3044" w:type="dxa"/>
          </w:tcPr>
          <w:p w14:paraId="1EE26D0F" w14:textId="77777777" w:rsidR="0047691F" w:rsidRPr="00B73E7C" w:rsidRDefault="0047691F" w:rsidP="00AD6A9A">
            <w:pPr>
              <w:jc w:val="center"/>
              <w:rPr>
                <w:rFonts w:ascii="Queen of Heaven" w:hAnsi="Queen of Heaven"/>
                <w:sz w:val="36"/>
                <w:szCs w:val="36"/>
              </w:rPr>
            </w:pPr>
          </w:p>
        </w:tc>
        <w:tc>
          <w:tcPr>
            <w:tcW w:w="3045" w:type="dxa"/>
          </w:tcPr>
          <w:p w14:paraId="6F7E961D" w14:textId="77777777" w:rsidR="0047691F" w:rsidRPr="00B73E7C" w:rsidRDefault="0047691F" w:rsidP="00AD6A9A">
            <w:pPr>
              <w:jc w:val="center"/>
              <w:rPr>
                <w:rFonts w:ascii="Queen of Heaven" w:hAnsi="Queen of Heaven"/>
                <w:sz w:val="36"/>
                <w:szCs w:val="36"/>
              </w:rPr>
            </w:pPr>
          </w:p>
        </w:tc>
        <w:tc>
          <w:tcPr>
            <w:tcW w:w="3044" w:type="dxa"/>
          </w:tcPr>
          <w:p w14:paraId="6651C32E" w14:textId="77777777" w:rsidR="0047691F" w:rsidRPr="00B73E7C" w:rsidRDefault="0047691F" w:rsidP="00AD6A9A">
            <w:pPr>
              <w:jc w:val="center"/>
              <w:rPr>
                <w:rFonts w:ascii="Queen of Heaven" w:hAnsi="Queen of Heaven"/>
                <w:sz w:val="36"/>
                <w:szCs w:val="36"/>
              </w:rPr>
            </w:pPr>
          </w:p>
        </w:tc>
        <w:tc>
          <w:tcPr>
            <w:tcW w:w="3045" w:type="dxa"/>
          </w:tcPr>
          <w:p w14:paraId="69B9A43C" w14:textId="0849C2EC" w:rsidR="0047691F" w:rsidRPr="00B73E7C" w:rsidRDefault="0047691F" w:rsidP="00AD6A9A">
            <w:pPr>
              <w:jc w:val="center"/>
              <w:rPr>
                <w:rFonts w:ascii="Queen of Heaven" w:hAnsi="Queen of Heaven"/>
                <w:sz w:val="36"/>
                <w:szCs w:val="36"/>
              </w:rPr>
            </w:pPr>
          </w:p>
        </w:tc>
      </w:tr>
    </w:tbl>
    <w:p w14:paraId="35478194" w14:textId="705158CA" w:rsidR="00D3736D" w:rsidRDefault="006C47DF">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65408" behindDoc="0" locked="0" layoutInCell="1" allowOverlap="1" wp14:anchorId="7BC838C9" wp14:editId="7D0109C6">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20" name="Group 20"/>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352CEE6F" id="Group 20" o:spid="_x0000_s1026" style="position:absolute;margin-left:199.95pt;margin-top:14.4pt;width:849.1pt;height:220.75pt;z-index:251665408"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">
                  <v:imagedata r:id="rId15" o:title=""/>
                </v:shape>
                <v:shape id="Picture 8"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">
                  <v:imagedata r:id="rId16" o:title="" croptop="3043f"/>
                </v:shape>
                <v:shape id="Picture 9"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">
                  <v:imagedata r:id="rId17" o:title=""/>
                </v:shape>
                <v:shape id="Picture 5"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">
                  <v:imagedata r:id="rId18" o:title=""/>
                </v:shape>
                <v:shape id="Picture 7"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">
                  <v:imagedata r:id="rId19" o:title=""/>
                </v:shape>
                <v:shape id="Picture 6"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">
                  <v:imagedata r:id="rId20" o:title=""/>
                </v:shape>
                <w10:wrap type="tight"/>
              </v:group>
            </w:pict>
          </mc:Fallback>
        </mc:AlternateContent>
      </w:r>
    </w:p>
    <w:p w14:paraId="01629CED" w14:textId="38963F63" w:rsidR="0003004E" w:rsidRDefault="0003004E">
      <w:pPr>
        <w:spacing w:after="0"/>
        <w:rPr>
          <w:noProof/>
        </w:rPr>
      </w:pPr>
    </w:p>
    <w:p w14:paraId="08AA9B96" w14:textId="3E0A295B" w:rsidR="00D3736D" w:rsidRDefault="00D3736D">
      <w:pPr>
        <w:spacing w:after="0"/>
        <w:rPr>
          <w:rFonts w:ascii="Queen of Heaven" w:hAnsi="Queen of Heaven"/>
        </w:rPr>
      </w:pPr>
    </w:p>
    <w:p w14:paraId="18F87186" w14:textId="04494D11" w:rsidR="00D3736D" w:rsidRDefault="00D3736D">
      <w:pPr>
        <w:spacing w:after="0"/>
        <w:rPr>
          <w:rFonts w:ascii="Queen of Heaven" w:hAnsi="Queen of Heaven"/>
        </w:rPr>
      </w:pPr>
    </w:p>
    <w:p w14:paraId="2C1A4F52" w14:textId="14D7AD98" w:rsidR="00D3736D" w:rsidRDefault="00D3736D">
      <w:pPr>
        <w:spacing w:after="0"/>
        <w:rPr>
          <w:rFonts w:ascii="Queen of Heaven" w:hAnsi="Queen of Heaven"/>
        </w:rPr>
      </w:pPr>
    </w:p>
    <w:p w14:paraId="2B8DBA82" w14:textId="2B52097B" w:rsidR="00D3736D" w:rsidRDefault="00D3736D">
      <w:pPr>
        <w:spacing w:after="0"/>
        <w:rPr>
          <w:rFonts w:ascii="Queen of Heaven" w:hAnsi="Queen of Heaven"/>
        </w:rPr>
      </w:pPr>
    </w:p>
    <w:p w14:paraId="204736EB" w14:textId="2A8BB708" w:rsidR="00B73E7C" w:rsidRDefault="00B73E7C">
      <w:pPr>
        <w:spacing w:after="0"/>
        <w:rPr>
          <w:rFonts w:ascii="Queen of Heaven" w:hAnsi="Queen of Heaven"/>
        </w:rPr>
      </w:pPr>
    </w:p>
    <w:p w14:paraId="4CF96D72" w14:textId="0682B01E" w:rsidR="00D3736D" w:rsidRDefault="00D3736D">
      <w:pPr>
        <w:spacing w:after="0"/>
        <w:rPr>
          <w:rFonts w:ascii="Queen of Heaven" w:hAnsi="Queen of Heaven"/>
        </w:rPr>
      </w:pPr>
    </w:p>
    <w:p w14:paraId="5EAB28AB" w14:textId="674403AE" w:rsidR="00D3736D" w:rsidRDefault="00D3736D">
      <w:pPr>
        <w:spacing w:after="0"/>
        <w:rPr>
          <w:rFonts w:ascii="Queen of Heaven" w:hAnsi="Queen of Heaven"/>
        </w:rPr>
      </w:pPr>
    </w:p>
    <w:p w14:paraId="374E2911" w14:textId="4C8A3882" w:rsidR="00D3736D" w:rsidRDefault="00D3736D">
      <w:pPr>
        <w:spacing w:after="0"/>
        <w:rPr>
          <w:rFonts w:ascii="Queen of Heaven" w:hAnsi="Queen of Heaven"/>
        </w:rPr>
      </w:pPr>
    </w:p>
    <w:p w14:paraId="6DA6AA11" w14:textId="2DD73C06" w:rsidR="00D3736D" w:rsidRDefault="00D3736D">
      <w:pPr>
        <w:spacing w:after="0"/>
        <w:rPr>
          <w:rFonts w:ascii="Queen of Heaven" w:hAnsi="Queen of Heaven"/>
        </w:rPr>
      </w:pPr>
    </w:p>
    <w:p w14:paraId="352670BF" w14:textId="1EC01C91" w:rsidR="00D3736D" w:rsidRDefault="00D3736D">
      <w:pPr>
        <w:spacing w:after="0"/>
        <w:rPr>
          <w:rFonts w:ascii="Queen of Heaven" w:hAnsi="Queen of Heaven"/>
        </w:rPr>
      </w:pPr>
    </w:p>
    <w:p w14:paraId="4B149D99" w14:textId="70EED5E3" w:rsidR="00D3736D" w:rsidRDefault="00D3736D">
      <w:pPr>
        <w:spacing w:after="0"/>
        <w:rPr>
          <w:rFonts w:ascii="Queen of Heaven" w:hAnsi="Queen of Heaven"/>
        </w:rPr>
      </w:pPr>
    </w:p>
    <w:p w14:paraId="15906778" w14:textId="5FDE1FC3" w:rsidR="00D3736D" w:rsidRDefault="00D3736D">
      <w:pPr>
        <w:spacing w:after="0"/>
        <w:rPr>
          <w:rFonts w:ascii="Queen of Heaven" w:hAnsi="Queen of Heaven"/>
        </w:rPr>
      </w:pPr>
    </w:p>
    <w:p w14:paraId="67756C61" w14:textId="1ECBBEB3" w:rsidR="00D3736D" w:rsidRDefault="00D3736D">
      <w:pPr>
        <w:spacing w:after="0"/>
        <w:rPr>
          <w:rFonts w:ascii="Queen of Heaven" w:hAnsi="Queen of Heaven"/>
        </w:rPr>
      </w:pPr>
    </w:p>
    <w:p w14:paraId="7EF9F1E3" w14:textId="6E5CCB3A" w:rsidR="00D3736D" w:rsidRDefault="00D3736D" w:rsidP="00D3736D">
      <w:pPr>
        <w:spacing w:after="0"/>
        <w:rPr>
          <w:rFonts w:ascii="Queen of Heaven" w:hAnsi="Queen of Heaven"/>
        </w:rPr>
      </w:pPr>
    </w:p>
    <w:p w14:paraId="20D476CA" w14:textId="77777777" w:rsidR="006C47DF" w:rsidRDefault="006C47DF" w:rsidP="006C47DF">
      <w:pPr>
        <w:spacing w:after="0"/>
      </w:pPr>
    </w:p>
    <w:p w14:paraId="11DDF788" w14:textId="3F925BD5" w:rsidR="006C47DF" w:rsidRPr="00D3736D" w:rsidRDefault="006C47DF" w:rsidP="006C47DF">
      <w:pPr>
        <w:spacing w:after="0"/>
        <w:rPr>
          <w:rFonts w:ascii="Twinkl SemiBold" w:hAnsi="Twinkl SemiBold"/>
          <w:b/>
          <w:bCs/>
          <w:sz w:val="96"/>
          <w:szCs w:val="96"/>
        </w:rPr>
      </w:pPr>
      <w:r>
        <w:rPr>
          <w:rFonts w:ascii="Twinkl SemiBold" w:hAnsi="Twinkl SemiBold"/>
          <w:b/>
          <w:bCs/>
          <w:sz w:val="96"/>
          <w:szCs w:val="96"/>
        </w:rPr>
        <w:t xml:space="preserve">     </w:t>
      </w:r>
      <w:r w:rsidRPr="00AD6A9A">
        <w:rPr>
          <w:rFonts w:ascii="Twinkl SemiBold" w:hAnsi="Twinkl SemiBold"/>
          <w:b/>
          <w:bCs/>
          <w:sz w:val="56"/>
          <w:szCs w:val="56"/>
        </w:rPr>
        <w:t>Task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6C47DF" w:rsidRPr="00D3736D" w14:paraId="2C8BE4A3" w14:textId="77777777" w:rsidTr="000A1955">
        <w:trPr>
          <w:trHeight w:val="447"/>
          <w:jc w:val="center"/>
        </w:trPr>
        <w:tc>
          <w:tcPr>
            <w:tcW w:w="1958" w:type="dxa"/>
          </w:tcPr>
          <w:p w14:paraId="0B6DCF36"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0EB303F1"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04AAE64F"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2B520931"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053761E3"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38B30713"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472333ED" w14:textId="77777777" w:rsidR="006C47DF" w:rsidRPr="00D3736D" w:rsidRDefault="006C47DF" w:rsidP="000A1955">
            <w:pPr>
              <w:jc w:val="center"/>
              <w:rPr>
                <w:rFonts w:ascii="Twinkl SemiBold" w:hAnsi="Twinkl SemiBold"/>
                <w:b/>
                <w:bCs/>
                <w:sz w:val="36"/>
                <w:szCs w:val="36"/>
              </w:rPr>
            </w:pPr>
            <w:r w:rsidRPr="00D3736D">
              <w:rPr>
                <w:rFonts w:ascii="Twinkl SemiBold" w:hAnsi="Twinkl SemiBold"/>
                <w:b/>
                <w:bCs/>
                <w:sz w:val="36"/>
                <w:szCs w:val="36"/>
              </w:rPr>
              <w:t>Creating</w:t>
            </w:r>
          </w:p>
        </w:tc>
      </w:tr>
      <w:tr w:rsidR="006C47DF" w14:paraId="412CA82C" w14:textId="77777777" w:rsidTr="000A1955">
        <w:trPr>
          <w:trHeight w:val="428"/>
          <w:jc w:val="center"/>
        </w:trPr>
        <w:tc>
          <w:tcPr>
            <w:tcW w:w="1958" w:type="dxa"/>
          </w:tcPr>
          <w:p w14:paraId="0DCF1D61" w14:textId="77777777" w:rsidR="006C47DF" w:rsidRPr="00B73E7C" w:rsidRDefault="006C47DF" w:rsidP="00AD6A9A">
            <w:pPr>
              <w:jc w:val="center"/>
              <w:rPr>
                <w:rFonts w:ascii="Queen of Heaven" w:hAnsi="Queen of Heaven"/>
                <w:sz w:val="36"/>
                <w:szCs w:val="36"/>
              </w:rPr>
            </w:pPr>
          </w:p>
        </w:tc>
        <w:tc>
          <w:tcPr>
            <w:tcW w:w="3044" w:type="dxa"/>
          </w:tcPr>
          <w:p w14:paraId="5DA6D5BF" w14:textId="77777777" w:rsidR="006C47DF" w:rsidRPr="00B73E7C" w:rsidRDefault="006C47DF" w:rsidP="00AD6A9A">
            <w:pPr>
              <w:jc w:val="center"/>
              <w:rPr>
                <w:rFonts w:ascii="Queen of Heaven" w:hAnsi="Queen of Heaven"/>
                <w:sz w:val="36"/>
                <w:szCs w:val="36"/>
              </w:rPr>
            </w:pPr>
          </w:p>
        </w:tc>
        <w:tc>
          <w:tcPr>
            <w:tcW w:w="3104" w:type="dxa"/>
          </w:tcPr>
          <w:p w14:paraId="6462F37A" w14:textId="77777777" w:rsidR="006C47DF" w:rsidRPr="00B73E7C" w:rsidRDefault="006C47DF" w:rsidP="00AD6A9A">
            <w:pPr>
              <w:jc w:val="center"/>
              <w:rPr>
                <w:rFonts w:ascii="Queen of Heaven" w:hAnsi="Queen of Heaven"/>
                <w:sz w:val="36"/>
                <w:szCs w:val="36"/>
              </w:rPr>
            </w:pPr>
          </w:p>
        </w:tc>
        <w:tc>
          <w:tcPr>
            <w:tcW w:w="3044" w:type="dxa"/>
          </w:tcPr>
          <w:p w14:paraId="43236929" w14:textId="77777777" w:rsidR="006C47DF" w:rsidRPr="00B73E7C" w:rsidRDefault="006C47DF" w:rsidP="00AD6A9A">
            <w:pPr>
              <w:jc w:val="center"/>
              <w:rPr>
                <w:rFonts w:ascii="Queen of Heaven" w:hAnsi="Queen of Heaven"/>
                <w:sz w:val="36"/>
                <w:szCs w:val="36"/>
              </w:rPr>
            </w:pPr>
          </w:p>
        </w:tc>
        <w:tc>
          <w:tcPr>
            <w:tcW w:w="3045" w:type="dxa"/>
          </w:tcPr>
          <w:p w14:paraId="40861B91" w14:textId="77777777" w:rsidR="006C47DF" w:rsidRPr="00B73E7C" w:rsidRDefault="006C47DF" w:rsidP="00AD6A9A">
            <w:pPr>
              <w:jc w:val="center"/>
              <w:rPr>
                <w:rFonts w:ascii="Queen of Heaven" w:hAnsi="Queen of Heaven"/>
                <w:sz w:val="36"/>
                <w:szCs w:val="36"/>
              </w:rPr>
            </w:pPr>
          </w:p>
        </w:tc>
        <w:tc>
          <w:tcPr>
            <w:tcW w:w="3044" w:type="dxa"/>
          </w:tcPr>
          <w:p w14:paraId="73DC6310" w14:textId="77777777" w:rsidR="006C47DF" w:rsidRPr="00B73E7C" w:rsidRDefault="006C47DF" w:rsidP="00AD6A9A">
            <w:pPr>
              <w:jc w:val="center"/>
              <w:rPr>
                <w:rFonts w:ascii="Queen of Heaven" w:hAnsi="Queen of Heaven"/>
                <w:sz w:val="36"/>
                <w:szCs w:val="36"/>
              </w:rPr>
            </w:pPr>
          </w:p>
        </w:tc>
        <w:tc>
          <w:tcPr>
            <w:tcW w:w="3045" w:type="dxa"/>
          </w:tcPr>
          <w:p w14:paraId="68D15166" w14:textId="77777777" w:rsidR="006C47DF" w:rsidRPr="00B73E7C" w:rsidRDefault="006C47DF" w:rsidP="00AD6A9A">
            <w:pPr>
              <w:jc w:val="center"/>
              <w:rPr>
                <w:rFonts w:ascii="Queen of Heaven" w:hAnsi="Queen of Heaven"/>
                <w:sz w:val="36"/>
                <w:szCs w:val="36"/>
              </w:rPr>
            </w:pPr>
          </w:p>
        </w:tc>
      </w:tr>
      <w:tr w:rsidR="006C47DF" w14:paraId="1EF6AD9C" w14:textId="77777777" w:rsidTr="000A1955">
        <w:trPr>
          <w:trHeight w:val="428"/>
          <w:jc w:val="center"/>
        </w:trPr>
        <w:tc>
          <w:tcPr>
            <w:tcW w:w="1958" w:type="dxa"/>
          </w:tcPr>
          <w:p w14:paraId="693C6BF6" w14:textId="77777777" w:rsidR="006C47DF" w:rsidRPr="00B73E7C" w:rsidRDefault="006C47DF" w:rsidP="00AD6A9A">
            <w:pPr>
              <w:jc w:val="center"/>
              <w:rPr>
                <w:rFonts w:ascii="Queen of Heaven" w:hAnsi="Queen of Heaven"/>
                <w:sz w:val="36"/>
                <w:szCs w:val="36"/>
              </w:rPr>
            </w:pPr>
          </w:p>
        </w:tc>
        <w:tc>
          <w:tcPr>
            <w:tcW w:w="3044" w:type="dxa"/>
          </w:tcPr>
          <w:p w14:paraId="4E069D40" w14:textId="77777777" w:rsidR="006C47DF" w:rsidRPr="00B73E7C" w:rsidRDefault="006C47DF" w:rsidP="00AD6A9A">
            <w:pPr>
              <w:jc w:val="center"/>
              <w:rPr>
                <w:rFonts w:ascii="Queen of Heaven" w:hAnsi="Queen of Heaven"/>
                <w:sz w:val="36"/>
                <w:szCs w:val="36"/>
              </w:rPr>
            </w:pPr>
          </w:p>
        </w:tc>
        <w:tc>
          <w:tcPr>
            <w:tcW w:w="3104" w:type="dxa"/>
          </w:tcPr>
          <w:p w14:paraId="6ECB74C4" w14:textId="77777777" w:rsidR="006C47DF" w:rsidRPr="00B73E7C" w:rsidRDefault="006C47DF" w:rsidP="00AD6A9A">
            <w:pPr>
              <w:jc w:val="center"/>
              <w:rPr>
                <w:rFonts w:ascii="Queen of Heaven" w:hAnsi="Queen of Heaven"/>
                <w:sz w:val="36"/>
                <w:szCs w:val="36"/>
              </w:rPr>
            </w:pPr>
          </w:p>
        </w:tc>
        <w:tc>
          <w:tcPr>
            <w:tcW w:w="3044" w:type="dxa"/>
          </w:tcPr>
          <w:p w14:paraId="0E4B7F36" w14:textId="77777777" w:rsidR="006C47DF" w:rsidRPr="00B73E7C" w:rsidRDefault="006C47DF" w:rsidP="00AD6A9A">
            <w:pPr>
              <w:jc w:val="center"/>
              <w:rPr>
                <w:rFonts w:ascii="Queen of Heaven" w:hAnsi="Queen of Heaven"/>
                <w:sz w:val="36"/>
                <w:szCs w:val="36"/>
              </w:rPr>
            </w:pPr>
          </w:p>
        </w:tc>
        <w:tc>
          <w:tcPr>
            <w:tcW w:w="3045" w:type="dxa"/>
          </w:tcPr>
          <w:p w14:paraId="015C05C6" w14:textId="77777777" w:rsidR="006C47DF" w:rsidRPr="00B73E7C" w:rsidRDefault="006C47DF" w:rsidP="00AD6A9A">
            <w:pPr>
              <w:jc w:val="center"/>
              <w:rPr>
                <w:rFonts w:ascii="Queen of Heaven" w:hAnsi="Queen of Heaven"/>
                <w:sz w:val="36"/>
                <w:szCs w:val="36"/>
              </w:rPr>
            </w:pPr>
          </w:p>
        </w:tc>
        <w:tc>
          <w:tcPr>
            <w:tcW w:w="3044" w:type="dxa"/>
          </w:tcPr>
          <w:p w14:paraId="42563786" w14:textId="77777777" w:rsidR="006C47DF" w:rsidRPr="00B73E7C" w:rsidRDefault="006C47DF" w:rsidP="00AD6A9A">
            <w:pPr>
              <w:jc w:val="center"/>
              <w:rPr>
                <w:rFonts w:ascii="Queen of Heaven" w:hAnsi="Queen of Heaven"/>
                <w:sz w:val="36"/>
                <w:szCs w:val="36"/>
              </w:rPr>
            </w:pPr>
          </w:p>
        </w:tc>
        <w:tc>
          <w:tcPr>
            <w:tcW w:w="3045" w:type="dxa"/>
          </w:tcPr>
          <w:p w14:paraId="009CEB2C" w14:textId="77777777" w:rsidR="006C47DF" w:rsidRPr="00B73E7C" w:rsidRDefault="006C47DF" w:rsidP="00AD6A9A">
            <w:pPr>
              <w:jc w:val="center"/>
              <w:rPr>
                <w:rFonts w:ascii="Queen of Heaven" w:hAnsi="Queen of Heaven"/>
                <w:sz w:val="36"/>
                <w:szCs w:val="36"/>
              </w:rPr>
            </w:pPr>
          </w:p>
        </w:tc>
      </w:tr>
      <w:tr w:rsidR="006C47DF" w14:paraId="3B14421B" w14:textId="77777777" w:rsidTr="000A1955">
        <w:trPr>
          <w:trHeight w:val="428"/>
          <w:jc w:val="center"/>
        </w:trPr>
        <w:tc>
          <w:tcPr>
            <w:tcW w:w="1958" w:type="dxa"/>
          </w:tcPr>
          <w:p w14:paraId="786EFD1B" w14:textId="77777777" w:rsidR="006C47DF" w:rsidRPr="00B73E7C" w:rsidRDefault="006C47DF" w:rsidP="00AD6A9A">
            <w:pPr>
              <w:jc w:val="center"/>
              <w:rPr>
                <w:rFonts w:ascii="Queen of Heaven" w:hAnsi="Queen of Heaven"/>
                <w:sz w:val="36"/>
                <w:szCs w:val="36"/>
              </w:rPr>
            </w:pPr>
          </w:p>
        </w:tc>
        <w:tc>
          <w:tcPr>
            <w:tcW w:w="3044" w:type="dxa"/>
          </w:tcPr>
          <w:p w14:paraId="54F0EC6E" w14:textId="77777777" w:rsidR="006C47DF" w:rsidRPr="00B73E7C" w:rsidRDefault="006C47DF" w:rsidP="00AD6A9A">
            <w:pPr>
              <w:jc w:val="center"/>
              <w:rPr>
                <w:rFonts w:ascii="Queen of Heaven" w:hAnsi="Queen of Heaven"/>
                <w:sz w:val="36"/>
                <w:szCs w:val="36"/>
              </w:rPr>
            </w:pPr>
          </w:p>
        </w:tc>
        <w:tc>
          <w:tcPr>
            <w:tcW w:w="3104" w:type="dxa"/>
          </w:tcPr>
          <w:p w14:paraId="39AB24AF" w14:textId="77777777" w:rsidR="006C47DF" w:rsidRPr="00B73E7C" w:rsidRDefault="006C47DF" w:rsidP="00AD6A9A">
            <w:pPr>
              <w:jc w:val="center"/>
              <w:rPr>
                <w:rFonts w:ascii="Queen of Heaven" w:hAnsi="Queen of Heaven"/>
                <w:sz w:val="36"/>
                <w:szCs w:val="36"/>
              </w:rPr>
            </w:pPr>
          </w:p>
        </w:tc>
        <w:tc>
          <w:tcPr>
            <w:tcW w:w="3044" w:type="dxa"/>
          </w:tcPr>
          <w:p w14:paraId="75AB168D" w14:textId="77777777" w:rsidR="006C47DF" w:rsidRPr="00B73E7C" w:rsidRDefault="006C47DF" w:rsidP="00AD6A9A">
            <w:pPr>
              <w:jc w:val="center"/>
              <w:rPr>
                <w:rFonts w:ascii="Queen of Heaven" w:hAnsi="Queen of Heaven"/>
                <w:sz w:val="36"/>
                <w:szCs w:val="36"/>
              </w:rPr>
            </w:pPr>
          </w:p>
        </w:tc>
        <w:tc>
          <w:tcPr>
            <w:tcW w:w="3045" w:type="dxa"/>
          </w:tcPr>
          <w:p w14:paraId="3F8D1C47" w14:textId="77777777" w:rsidR="006C47DF" w:rsidRPr="00B73E7C" w:rsidRDefault="006C47DF" w:rsidP="00AD6A9A">
            <w:pPr>
              <w:jc w:val="center"/>
              <w:rPr>
                <w:rFonts w:ascii="Queen of Heaven" w:hAnsi="Queen of Heaven"/>
                <w:sz w:val="36"/>
                <w:szCs w:val="36"/>
              </w:rPr>
            </w:pPr>
          </w:p>
        </w:tc>
        <w:tc>
          <w:tcPr>
            <w:tcW w:w="3044" w:type="dxa"/>
          </w:tcPr>
          <w:p w14:paraId="2382AFC7" w14:textId="77777777" w:rsidR="006C47DF" w:rsidRPr="00B73E7C" w:rsidRDefault="006C47DF" w:rsidP="00AD6A9A">
            <w:pPr>
              <w:jc w:val="center"/>
              <w:rPr>
                <w:rFonts w:ascii="Queen of Heaven" w:hAnsi="Queen of Heaven"/>
                <w:sz w:val="36"/>
                <w:szCs w:val="36"/>
              </w:rPr>
            </w:pPr>
          </w:p>
        </w:tc>
        <w:tc>
          <w:tcPr>
            <w:tcW w:w="3045" w:type="dxa"/>
          </w:tcPr>
          <w:p w14:paraId="679E32EB" w14:textId="77777777" w:rsidR="006C47DF" w:rsidRPr="00B73E7C" w:rsidRDefault="006C47DF" w:rsidP="00AD6A9A">
            <w:pPr>
              <w:jc w:val="center"/>
              <w:rPr>
                <w:rFonts w:ascii="Queen of Heaven" w:hAnsi="Queen of Heaven"/>
                <w:sz w:val="36"/>
                <w:szCs w:val="36"/>
              </w:rPr>
            </w:pPr>
          </w:p>
        </w:tc>
      </w:tr>
      <w:tr w:rsidR="006C47DF" w14:paraId="656EFA91" w14:textId="77777777" w:rsidTr="000A1955">
        <w:trPr>
          <w:trHeight w:val="428"/>
          <w:jc w:val="center"/>
        </w:trPr>
        <w:tc>
          <w:tcPr>
            <w:tcW w:w="1958" w:type="dxa"/>
          </w:tcPr>
          <w:p w14:paraId="1338CC65" w14:textId="77777777" w:rsidR="006C47DF" w:rsidRPr="00B73E7C" w:rsidRDefault="006C47DF" w:rsidP="00AD6A9A">
            <w:pPr>
              <w:jc w:val="center"/>
              <w:rPr>
                <w:rFonts w:ascii="Queen of Heaven" w:hAnsi="Queen of Heaven"/>
                <w:sz w:val="36"/>
                <w:szCs w:val="36"/>
              </w:rPr>
            </w:pPr>
          </w:p>
        </w:tc>
        <w:tc>
          <w:tcPr>
            <w:tcW w:w="3044" w:type="dxa"/>
          </w:tcPr>
          <w:p w14:paraId="0505F638" w14:textId="77777777" w:rsidR="006C47DF" w:rsidRPr="00B73E7C" w:rsidRDefault="006C47DF" w:rsidP="00AD6A9A">
            <w:pPr>
              <w:jc w:val="center"/>
              <w:rPr>
                <w:rFonts w:ascii="Queen of Heaven" w:hAnsi="Queen of Heaven"/>
                <w:sz w:val="36"/>
                <w:szCs w:val="36"/>
              </w:rPr>
            </w:pPr>
          </w:p>
        </w:tc>
        <w:tc>
          <w:tcPr>
            <w:tcW w:w="3104" w:type="dxa"/>
          </w:tcPr>
          <w:p w14:paraId="50C3664F" w14:textId="77777777" w:rsidR="006C47DF" w:rsidRPr="00B73E7C" w:rsidRDefault="006C47DF" w:rsidP="00AD6A9A">
            <w:pPr>
              <w:jc w:val="center"/>
              <w:rPr>
                <w:rFonts w:ascii="Queen of Heaven" w:hAnsi="Queen of Heaven"/>
                <w:sz w:val="36"/>
                <w:szCs w:val="36"/>
              </w:rPr>
            </w:pPr>
          </w:p>
        </w:tc>
        <w:tc>
          <w:tcPr>
            <w:tcW w:w="3044" w:type="dxa"/>
          </w:tcPr>
          <w:p w14:paraId="7338C5BB" w14:textId="77777777" w:rsidR="006C47DF" w:rsidRPr="00B73E7C" w:rsidRDefault="006C47DF" w:rsidP="00AD6A9A">
            <w:pPr>
              <w:jc w:val="center"/>
              <w:rPr>
                <w:rFonts w:ascii="Queen of Heaven" w:hAnsi="Queen of Heaven"/>
                <w:sz w:val="36"/>
                <w:szCs w:val="36"/>
              </w:rPr>
            </w:pPr>
          </w:p>
        </w:tc>
        <w:tc>
          <w:tcPr>
            <w:tcW w:w="3045" w:type="dxa"/>
          </w:tcPr>
          <w:p w14:paraId="64067963" w14:textId="77777777" w:rsidR="006C47DF" w:rsidRPr="00B73E7C" w:rsidRDefault="006C47DF" w:rsidP="00AD6A9A">
            <w:pPr>
              <w:jc w:val="center"/>
              <w:rPr>
                <w:rFonts w:ascii="Queen of Heaven" w:hAnsi="Queen of Heaven"/>
                <w:sz w:val="36"/>
                <w:szCs w:val="36"/>
              </w:rPr>
            </w:pPr>
          </w:p>
        </w:tc>
        <w:tc>
          <w:tcPr>
            <w:tcW w:w="3044" w:type="dxa"/>
          </w:tcPr>
          <w:p w14:paraId="676BBEE0" w14:textId="77777777" w:rsidR="006C47DF" w:rsidRPr="00B73E7C" w:rsidRDefault="006C47DF" w:rsidP="00AD6A9A">
            <w:pPr>
              <w:jc w:val="center"/>
              <w:rPr>
                <w:rFonts w:ascii="Queen of Heaven" w:hAnsi="Queen of Heaven"/>
                <w:sz w:val="36"/>
                <w:szCs w:val="36"/>
              </w:rPr>
            </w:pPr>
          </w:p>
        </w:tc>
        <w:tc>
          <w:tcPr>
            <w:tcW w:w="3045" w:type="dxa"/>
          </w:tcPr>
          <w:p w14:paraId="2B869781" w14:textId="77777777" w:rsidR="006C47DF" w:rsidRPr="00B73E7C" w:rsidRDefault="006C47DF" w:rsidP="00AD6A9A">
            <w:pPr>
              <w:jc w:val="center"/>
              <w:rPr>
                <w:rFonts w:ascii="Queen of Heaven" w:hAnsi="Queen of Heaven"/>
                <w:sz w:val="36"/>
                <w:szCs w:val="36"/>
              </w:rPr>
            </w:pPr>
          </w:p>
        </w:tc>
      </w:tr>
      <w:tr w:rsidR="006C47DF" w14:paraId="23BCAE60" w14:textId="77777777" w:rsidTr="000A1955">
        <w:trPr>
          <w:trHeight w:val="428"/>
          <w:jc w:val="center"/>
        </w:trPr>
        <w:tc>
          <w:tcPr>
            <w:tcW w:w="1958" w:type="dxa"/>
          </w:tcPr>
          <w:p w14:paraId="6D8F6A2F" w14:textId="77777777" w:rsidR="006C47DF" w:rsidRPr="00B73E7C" w:rsidRDefault="006C47DF" w:rsidP="00AD6A9A">
            <w:pPr>
              <w:jc w:val="center"/>
              <w:rPr>
                <w:rFonts w:ascii="Queen of Heaven" w:hAnsi="Queen of Heaven"/>
                <w:sz w:val="36"/>
                <w:szCs w:val="36"/>
              </w:rPr>
            </w:pPr>
          </w:p>
        </w:tc>
        <w:tc>
          <w:tcPr>
            <w:tcW w:w="3044" w:type="dxa"/>
          </w:tcPr>
          <w:p w14:paraId="31E9814A" w14:textId="77777777" w:rsidR="006C47DF" w:rsidRPr="00B73E7C" w:rsidRDefault="006C47DF" w:rsidP="00AD6A9A">
            <w:pPr>
              <w:jc w:val="center"/>
              <w:rPr>
                <w:rFonts w:ascii="Queen of Heaven" w:hAnsi="Queen of Heaven"/>
                <w:sz w:val="36"/>
                <w:szCs w:val="36"/>
              </w:rPr>
            </w:pPr>
          </w:p>
        </w:tc>
        <w:tc>
          <w:tcPr>
            <w:tcW w:w="3104" w:type="dxa"/>
          </w:tcPr>
          <w:p w14:paraId="6611C33B" w14:textId="77777777" w:rsidR="006C47DF" w:rsidRPr="00B73E7C" w:rsidRDefault="006C47DF" w:rsidP="00AD6A9A">
            <w:pPr>
              <w:jc w:val="center"/>
              <w:rPr>
                <w:rFonts w:ascii="Queen of Heaven" w:hAnsi="Queen of Heaven"/>
                <w:sz w:val="36"/>
                <w:szCs w:val="36"/>
              </w:rPr>
            </w:pPr>
          </w:p>
        </w:tc>
        <w:tc>
          <w:tcPr>
            <w:tcW w:w="3044" w:type="dxa"/>
          </w:tcPr>
          <w:p w14:paraId="527B95FC" w14:textId="77777777" w:rsidR="006C47DF" w:rsidRPr="00B73E7C" w:rsidRDefault="006C47DF" w:rsidP="00AD6A9A">
            <w:pPr>
              <w:jc w:val="center"/>
              <w:rPr>
                <w:rFonts w:ascii="Queen of Heaven" w:hAnsi="Queen of Heaven"/>
                <w:sz w:val="36"/>
                <w:szCs w:val="36"/>
              </w:rPr>
            </w:pPr>
          </w:p>
        </w:tc>
        <w:tc>
          <w:tcPr>
            <w:tcW w:w="3045" w:type="dxa"/>
          </w:tcPr>
          <w:p w14:paraId="6A35BF6F" w14:textId="77777777" w:rsidR="006C47DF" w:rsidRPr="00B73E7C" w:rsidRDefault="006C47DF" w:rsidP="00AD6A9A">
            <w:pPr>
              <w:jc w:val="center"/>
              <w:rPr>
                <w:rFonts w:ascii="Queen of Heaven" w:hAnsi="Queen of Heaven"/>
                <w:sz w:val="36"/>
                <w:szCs w:val="36"/>
              </w:rPr>
            </w:pPr>
          </w:p>
        </w:tc>
        <w:tc>
          <w:tcPr>
            <w:tcW w:w="3044" w:type="dxa"/>
          </w:tcPr>
          <w:p w14:paraId="2AFDEBD4" w14:textId="77777777" w:rsidR="006C47DF" w:rsidRPr="00B73E7C" w:rsidRDefault="006C47DF" w:rsidP="00AD6A9A">
            <w:pPr>
              <w:jc w:val="center"/>
              <w:rPr>
                <w:rFonts w:ascii="Queen of Heaven" w:hAnsi="Queen of Heaven"/>
                <w:sz w:val="36"/>
                <w:szCs w:val="36"/>
              </w:rPr>
            </w:pPr>
          </w:p>
        </w:tc>
        <w:tc>
          <w:tcPr>
            <w:tcW w:w="3045" w:type="dxa"/>
          </w:tcPr>
          <w:p w14:paraId="6A4CEA12" w14:textId="77777777" w:rsidR="006C47DF" w:rsidRPr="00B73E7C" w:rsidRDefault="006C47DF" w:rsidP="00AD6A9A">
            <w:pPr>
              <w:jc w:val="center"/>
              <w:rPr>
                <w:rFonts w:ascii="Queen of Heaven" w:hAnsi="Queen of Heaven"/>
                <w:sz w:val="36"/>
                <w:szCs w:val="36"/>
              </w:rPr>
            </w:pPr>
          </w:p>
        </w:tc>
      </w:tr>
      <w:tr w:rsidR="006C47DF" w14:paraId="616E732D" w14:textId="77777777" w:rsidTr="000A1955">
        <w:trPr>
          <w:trHeight w:val="428"/>
          <w:jc w:val="center"/>
        </w:trPr>
        <w:tc>
          <w:tcPr>
            <w:tcW w:w="1958" w:type="dxa"/>
          </w:tcPr>
          <w:p w14:paraId="187A59B1" w14:textId="77777777" w:rsidR="006C47DF" w:rsidRPr="00B73E7C" w:rsidRDefault="006C47DF" w:rsidP="00AD6A9A">
            <w:pPr>
              <w:jc w:val="center"/>
              <w:rPr>
                <w:rFonts w:ascii="Queen of Heaven" w:hAnsi="Queen of Heaven"/>
                <w:sz w:val="36"/>
                <w:szCs w:val="36"/>
              </w:rPr>
            </w:pPr>
          </w:p>
        </w:tc>
        <w:tc>
          <w:tcPr>
            <w:tcW w:w="3044" w:type="dxa"/>
          </w:tcPr>
          <w:p w14:paraId="28CF9359" w14:textId="77777777" w:rsidR="006C47DF" w:rsidRPr="00B73E7C" w:rsidRDefault="006C47DF" w:rsidP="00AD6A9A">
            <w:pPr>
              <w:jc w:val="center"/>
              <w:rPr>
                <w:rFonts w:ascii="Queen of Heaven" w:hAnsi="Queen of Heaven"/>
                <w:sz w:val="36"/>
                <w:szCs w:val="36"/>
              </w:rPr>
            </w:pPr>
          </w:p>
        </w:tc>
        <w:tc>
          <w:tcPr>
            <w:tcW w:w="3104" w:type="dxa"/>
          </w:tcPr>
          <w:p w14:paraId="3E549214" w14:textId="77777777" w:rsidR="006C47DF" w:rsidRPr="00B73E7C" w:rsidRDefault="006C47DF" w:rsidP="00AD6A9A">
            <w:pPr>
              <w:jc w:val="center"/>
              <w:rPr>
                <w:rFonts w:ascii="Queen of Heaven" w:hAnsi="Queen of Heaven"/>
                <w:sz w:val="36"/>
                <w:szCs w:val="36"/>
              </w:rPr>
            </w:pPr>
          </w:p>
        </w:tc>
        <w:tc>
          <w:tcPr>
            <w:tcW w:w="3044" w:type="dxa"/>
          </w:tcPr>
          <w:p w14:paraId="4D74CD73" w14:textId="77777777" w:rsidR="006C47DF" w:rsidRPr="00B73E7C" w:rsidRDefault="006C47DF" w:rsidP="00AD6A9A">
            <w:pPr>
              <w:jc w:val="center"/>
              <w:rPr>
                <w:rFonts w:ascii="Queen of Heaven" w:hAnsi="Queen of Heaven"/>
                <w:sz w:val="36"/>
                <w:szCs w:val="36"/>
              </w:rPr>
            </w:pPr>
          </w:p>
        </w:tc>
        <w:tc>
          <w:tcPr>
            <w:tcW w:w="3045" w:type="dxa"/>
          </w:tcPr>
          <w:p w14:paraId="14FA99DC" w14:textId="77777777" w:rsidR="006C47DF" w:rsidRPr="00B73E7C" w:rsidRDefault="006C47DF" w:rsidP="00AD6A9A">
            <w:pPr>
              <w:jc w:val="center"/>
              <w:rPr>
                <w:rFonts w:ascii="Queen of Heaven" w:hAnsi="Queen of Heaven"/>
                <w:sz w:val="36"/>
                <w:szCs w:val="36"/>
              </w:rPr>
            </w:pPr>
          </w:p>
        </w:tc>
        <w:tc>
          <w:tcPr>
            <w:tcW w:w="3044" w:type="dxa"/>
          </w:tcPr>
          <w:p w14:paraId="6CED41AB" w14:textId="77777777" w:rsidR="006C47DF" w:rsidRPr="00B73E7C" w:rsidRDefault="006C47DF" w:rsidP="00AD6A9A">
            <w:pPr>
              <w:jc w:val="center"/>
              <w:rPr>
                <w:rFonts w:ascii="Queen of Heaven" w:hAnsi="Queen of Heaven"/>
                <w:sz w:val="36"/>
                <w:szCs w:val="36"/>
              </w:rPr>
            </w:pPr>
          </w:p>
        </w:tc>
        <w:tc>
          <w:tcPr>
            <w:tcW w:w="3045" w:type="dxa"/>
          </w:tcPr>
          <w:p w14:paraId="64FD3887" w14:textId="77777777" w:rsidR="006C47DF" w:rsidRPr="00B73E7C" w:rsidRDefault="006C47DF" w:rsidP="00AD6A9A">
            <w:pPr>
              <w:jc w:val="center"/>
              <w:rPr>
                <w:rFonts w:ascii="Queen of Heaven" w:hAnsi="Queen of Heaven"/>
                <w:sz w:val="36"/>
                <w:szCs w:val="36"/>
              </w:rPr>
            </w:pPr>
          </w:p>
        </w:tc>
      </w:tr>
      <w:tr w:rsidR="006C47DF" w14:paraId="1E281E14" w14:textId="77777777" w:rsidTr="000A1955">
        <w:trPr>
          <w:trHeight w:val="428"/>
          <w:jc w:val="center"/>
        </w:trPr>
        <w:tc>
          <w:tcPr>
            <w:tcW w:w="1958" w:type="dxa"/>
          </w:tcPr>
          <w:p w14:paraId="654560E8" w14:textId="77777777" w:rsidR="006C47DF" w:rsidRPr="00B73E7C" w:rsidRDefault="006C47DF" w:rsidP="00AD6A9A">
            <w:pPr>
              <w:jc w:val="center"/>
              <w:rPr>
                <w:rFonts w:ascii="Queen of Heaven" w:hAnsi="Queen of Heaven"/>
                <w:sz w:val="36"/>
                <w:szCs w:val="36"/>
              </w:rPr>
            </w:pPr>
          </w:p>
        </w:tc>
        <w:tc>
          <w:tcPr>
            <w:tcW w:w="3044" w:type="dxa"/>
          </w:tcPr>
          <w:p w14:paraId="31A3A323" w14:textId="77777777" w:rsidR="006C47DF" w:rsidRPr="00B73E7C" w:rsidRDefault="006C47DF" w:rsidP="00AD6A9A">
            <w:pPr>
              <w:jc w:val="center"/>
              <w:rPr>
                <w:rFonts w:ascii="Queen of Heaven" w:hAnsi="Queen of Heaven"/>
                <w:sz w:val="36"/>
                <w:szCs w:val="36"/>
              </w:rPr>
            </w:pPr>
          </w:p>
        </w:tc>
        <w:tc>
          <w:tcPr>
            <w:tcW w:w="3104" w:type="dxa"/>
          </w:tcPr>
          <w:p w14:paraId="6DB63D0B" w14:textId="77777777" w:rsidR="006C47DF" w:rsidRPr="00B73E7C" w:rsidRDefault="006C47DF" w:rsidP="00AD6A9A">
            <w:pPr>
              <w:jc w:val="center"/>
              <w:rPr>
                <w:rFonts w:ascii="Queen of Heaven" w:hAnsi="Queen of Heaven"/>
                <w:sz w:val="36"/>
                <w:szCs w:val="36"/>
              </w:rPr>
            </w:pPr>
          </w:p>
        </w:tc>
        <w:tc>
          <w:tcPr>
            <w:tcW w:w="3044" w:type="dxa"/>
          </w:tcPr>
          <w:p w14:paraId="0350CC35" w14:textId="77777777" w:rsidR="006C47DF" w:rsidRPr="00B73E7C" w:rsidRDefault="006C47DF" w:rsidP="00AD6A9A">
            <w:pPr>
              <w:jc w:val="center"/>
              <w:rPr>
                <w:rFonts w:ascii="Queen of Heaven" w:hAnsi="Queen of Heaven"/>
                <w:sz w:val="36"/>
                <w:szCs w:val="36"/>
              </w:rPr>
            </w:pPr>
          </w:p>
        </w:tc>
        <w:tc>
          <w:tcPr>
            <w:tcW w:w="3045" w:type="dxa"/>
          </w:tcPr>
          <w:p w14:paraId="4DB6AE72" w14:textId="77777777" w:rsidR="006C47DF" w:rsidRPr="00B73E7C" w:rsidRDefault="006C47DF" w:rsidP="00AD6A9A">
            <w:pPr>
              <w:jc w:val="center"/>
              <w:rPr>
                <w:rFonts w:ascii="Queen of Heaven" w:hAnsi="Queen of Heaven"/>
                <w:sz w:val="36"/>
                <w:szCs w:val="36"/>
              </w:rPr>
            </w:pPr>
          </w:p>
        </w:tc>
        <w:tc>
          <w:tcPr>
            <w:tcW w:w="3044" w:type="dxa"/>
          </w:tcPr>
          <w:p w14:paraId="744F3729" w14:textId="77777777" w:rsidR="006C47DF" w:rsidRPr="00B73E7C" w:rsidRDefault="006C47DF" w:rsidP="00AD6A9A">
            <w:pPr>
              <w:jc w:val="center"/>
              <w:rPr>
                <w:rFonts w:ascii="Queen of Heaven" w:hAnsi="Queen of Heaven"/>
                <w:sz w:val="36"/>
                <w:szCs w:val="36"/>
              </w:rPr>
            </w:pPr>
          </w:p>
        </w:tc>
        <w:tc>
          <w:tcPr>
            <w:tcW w:w="3045" w:type="dxa"/>
          </w:tcPr>
          <w:p w14:paraId="1E041862" w14:textId="77777777" w:rsidR="006C47DF" w:rsidRPr="00B73E7C" w:rsidRDefault="006C47DF" w:rsidP="00AD6A9A">
            <w:pPr>
              <w:jc w:val="center"/>
              <w:rPr>
                <w:rFonts w:ascii="Queen of Heaven" w:hAnsi="Queen of Heaven"/>
                <w:sz w:val="36"/>
                <w:szCs w:val="36"/>
              </w:rPr>
            </w:pPr>
          </w:p>
        </w:tc>
      </w:tr>
      <w:tr w:rsidR="006C47DF" w14:paraId="609493EA" w14:textId="77777777" w:rsidTr="000A1955">
        <w:trPr>
          <w:trHeight w:val="428"/>
          <w:jc w:val="center"/>
        </w:trPr>
        <w:tc>
          <w:tcPr>
            <w:tcW w:w="1958" w:type="dxa"/>
          </w:tcPr>
          <w:p w14:paraId="04169AC5" w14:textId="77777777" w:rsidR="006C47DF" w:rsidRPr="00B73E7C" w:rsidRDefault="006C47DF" w:rsidP="00AD6A9A">
            <w:pPr>
              <w:jc w:val="center"/>
              <w:rPr>
                <w:rFonts w:ascii="Queen of Heaven" w:hAnsi="Queen of Heaven"/>
                <w:sz w:val="36"/>
                <w:szCs w:val="36"/>
              </w:rPr>
            </w:pPr>
          </w:p>
        </w:tc>
        <w:tc>
          <w:tcPr>
            <w:tcW w:w="3044" w:type="dxa"/>
          </w:tcPr>
          <w:p w14:paraId="723C1F33" w14:textId="77777777" w:rsidR="006C47DF" w:rsidRPr="00B73E7C" w:rsidRDefault="006C47DF" w:rsidP="00AD6A9A">
            <w:pPr>
              <w:jc w:val="center"/>
              <w:rPr>
                <w:rFonts w:ascii="Queen of Heaven" w:hAnsi="Queen of Heaven"/>
                <w:sz w:val="36"/>
                <w:szCs w:val="36"/>
              </w:rPr>
            </w:pPr>
          </w:p>
        </w:tc>
        <w:tc>
          <w:tcPr>
            <w:tcW w:w="3104" w:type="dxa"/>
          </w:tcPr>
          <w:p w14:paraId="0785EB1B" w14:textId="77777777" w:rsidR="006C47DF" w:rsidRPr="00B73E7C" w:rsidRDefault="006C47DF" w:rsidP="00AD6A9A">
            <w:pPr>
              <w:jc w:val="center"/>
              <w:rPr>
                <w:rFonts w:ascii="Queen of Heaven" w:hAnsi="Queen of Heaven"/>
                <w:sz w:val="36"/>
                <w:szCs w:val="36"/>
              </w:rPr>
            </w:pPr>
          </w:p>
        </w:tc>
        <w:tc>
          <w:tcPr>
            <w:tcW w:w="3044" w:type="dxa"/>
          </w:tcPr>
          <w:p w14:paraId="37991CC9" w14:textId="77777777" w:rsidR="006C47DF" w:rsidRPr="00B73E7C" w:rsidRDefault="006C47DF" w:rsidP="00AD6A9A">
            <w:pPr>
              <w:jc w:val="center"/>
              <w:rPr>
                <w:rFonts w:ascii="Queen of Heaven" w:hAnsi="Queen of Heaven"/>
                <w:sz w:val="36"/>
                <w:szCs w:val="36"/>
              </w:rPr>
            </w:pPr>
          </w:p>
        </w:tc>
        <w:tc>
          <w:tcPr>
            <w:tcW w:w="3045" w:type="dxa"/>
          </w:tcPr>
          <w:p w14:paraId="07F22AC8" w14:textId="77777777" w:rsidR="006C47DF" w:rsidRPr="00B73E7C" w:rsidRDefault="006C47DF" w:rsidP="00AD6A9A">
            <w:pPr>
              <w:jc w:val="center"/>
              <w:rPr>
                <w:rFonts w:ascii="Queen of Heaven" w:hAnsi="Queen of Heaven"/>
                <w:sz w:val="36"/>
                <w:szCs w:val="36"/>
              </w:rPr>
            </w:pPr>
          </w:p>
        </w:tc>
        <w:tc>
          <w:tcPr>
            <w:tcW w:w="3044" w:type="dxa"/>
          </w:tcPr>
          <w:p w14:paraId="705FF360" w14:textId="77777777" w:rsidR="006C47DF" w:rsidRPr="00B73E7C" w:rsidRDefault="006C47DF" w:rsidP="00AD6A9A">
            <w:pPr>
              <w:jc w:val="center"/>
              <w:rPr>
                <w:rFonts w:ascii="Queen of Heaven" w:hAnsi="Queen of Heaven"/>
                <w:sz w:val="36"/>
                <w:szCs w:val="36"/>
              </w:rPr>
            </w:pPr>
          </w:p>
        </w:tc>
        <w:tc>
          <w:tcPr>
            <w:tcW w:w="3045" w:type="dxa"/>
          </w:tcPr>
          <w:p w14:paraId="2C0896F9" w14:textId="77777777" w:rsidR="006C47DF" w:rsidRPr="00B73E7C" w:rsidRDefault="006C47DF" w:rsidP="00AD6A9A">
            <w:pPr>
              <w:jc w:val="center"/>
              <w:rPr>
                <w:rFonts w:ascii="Queen of Heaven" w:hAnsi="Queen of Heaven"/>
                <w:sz w:val="36"/>
                <w:szCs w:val="36"/>
              </w:rPr>
            </w:pPr>
          </w:p>
        </w:tc>
      </w:tr>
      <w:tr w:rsidR="006C47DF" w14:paraId="6D409336" w14:textId="77777777" w:rsidTr="000A1955">
        <w:trPr>
          <w:trHeight w:val="428"/>
          <w:jc w:val="center"/>
        </w:trPr>
        <w:tc>
          <w:tcPr>
            <w:tcW w:w="1958" w:type="dxa"/>
          </w:tcPr>
          <w:p w14:paraId="3EFB6075" w14:textId="77777777" w:rsidR="006C47DF" w:rsidRPr="00B73E7C" w:rsidRDefault="006C47DF" w:rsidP="00AD6A9A">
            <w:pPr>
              <w:jc w:val="center"/>
              <w:rPr>
                <w:rFonts w:ascii="Queen of Heaven" w:hAnsi="Queen of Heaven"/>
                <w:sz w:val="36"/>
                <w:szCs w:val="36"/>
              </w:rPr>
            </w:pPr>
          </w:p>
        </w:tc>
        <w:tc>
          <w:tcPr>
            <w:tcW w:w="3044" w:type="dxa"/>
          </w:tcPr>
          <w:p w14:paraId="4CB04A49" w14:textId="77777777" w:rsidR="006C47DF" w:rsidRPr="00B73E7C" w:rsidRDefault="006C47DF" w:rsidP="00AD6A9A">
            <w:pPr>
              <w:jc w:val="center"/>
              <w:rPr>
                <w:rFonts w:ascii="Queen of Heaven" w:hAnsi="Queen of Heaven"/>
                <w:sz w:val="36"/>
                <w:szCs w:val="36"/>
              </w:rPr>
            </w:pPr>
          </w:p>
        </w:tc>
        <w:tc>
          <w:tcPr>
            <w:tcW w:w="3104" w:type="dxa"/>
          </w:tcPr>
          <w:p w14:paraId="221EADEF" w14:textId="77777777" w:rsidR="006C47DF" w:rsidRPr="00B73E7C" w:rsidRDefault="006C47DF" w:rsidP="00AD6A9A">
            <w:pPr>
              <w:jc w:val="center"/>
              <w:rPr>
                <w:rFonts w:ascii="Queen of Heaven" w:hAnsi="Queen of Heaven"/>
                <w:sz w:val="36"/>
                <w:szCs w:val="36"/>
              </w:rPr>
            </w:pPr>
          </w:p>
        </w:tc>
        <w:tc>
          <w:tcPr>
            <w:tcW w:w="3044" w:type="dxa"/>
          </w:tcPr>
          <w:p w14:paraId="0E037462" w14:textId="77777777" w:rsidR="006C47DF" w:rsidRPr="00B73E7C" w:rsidRDefault="006C47DF" w:rsidP="00AD6A9A">
            <w:pPr>
              <w:jc w:val="center"/>
              <w:rPr>
                <w:rFonts w:ascii="Queen of Heaven" w:hAnsi="Queen of Heaven"/>
                <w:sz w:val="36"/>
                <w:szCs w:val="36"/>
              </w:rPr>
            </w:pPr>
          </w:p>
        </w:tc>
        <w:tc>
          <w:tcPr>
            <w:tcW w:w="3045" w:type="dxa"/>
          </w:tcPr>
          <w:p w14:paraId="35947CD0" w14:textId="77777777" w:rsidR="006C47DF" w:rsidRPr="00B73E7C" w:rsidRDefault="006C47DF" w:rsidP="00AD6A9A">
            <w:pPr>
              <w:jc w:val="center"/>
              <w:rPr>
                <w:rFonts w:ascii="Queen of Heaven" w:hAnsi="Queen of Heaven"/>
                <w:sz w:val="36"/>
                <w:szCs w:val="36"/>
              </w:rPr>
            </w:pPr>
          </w:p>
        </w:tc>
        <w:tc>
          <w:tcPr>
            <w:tcW w:w="3044" w:type="dxa"/>
          </w:tcPr>
          <w:p w14:paraId="1C850DA8" w14:textId="77777777" w:rsidR="006C47DF" w:rsidRPr="00B73E7C" w:rsidRDefault="006C47DF" w:rsidP="00AD6A9A">
            <w:pPr>
              <w:jc w:val="center"/>
              <w:rPr>
                <w:rFonts w:ascii="Queen of Heaven" w:hAnsi="Queen of Heaven"/>
                <w:sz w:val="36"/>
                <w:szCs w:val="36"/>
              </w:rPr>
            </w:pPr>
          </w:p>
        </w:tc>
        <w:tc>
          <w:tcPr>
            <w:tcW w:w="3045" w:type="dxa"/>
          </w:tcPr>
          <w:p w14:paraId="3769B48F" w14:textId="77777777" w:rsidR="006C47DF" w:rsidRPr="00B73E7C" w:rsidRDefault="006C47DF" w:rsidP="00AD6A9A">
            <w:pPr>
              <w:jc w:val="center"/>
              <w:rPr>
                <w:rFonts w:ascii="Queen of Heaven" w:hAnsi="Queen of Heaven"/>
                <w:sz w:val="36"/>
                <w:szCs w:val="36"/>
              </w:rPr>
            </w:pPr>
          </w:p>
        </w:tc>
      </w:tr>
      <w:tr w:rsidR="006C47DF" w14:paraId="2306513D" w14:textId="77777777" w:rsidTr="000A1955">
        <w:trPr>
          <w:trHeight w:val="428"/>
          <w:jc w:val="center"/>
        </w:trPr>
        <w:tc>
          <w:tcPr>
            <w:tcW w:w="1958" w:type="dxa"/>
          </w:tcPr>
          <w:p w14:paraId="615C6079" w14:textId="77777777" w:rsidR="006C47DF" w:rsidRPr="00B73E7C" w:rsidRDefault="006C47DF" w:rsidP="00AD6A9A">
            <w:pPr>
              <w:jc w:val="center"/>
              <w:rPr>
                <w:rFonts w:ascii="Queen of Heaven" w:hAnsi="Queen of Heaven"/>
                <w:sz w:val="36"/>
                <w:szCs w:val="36"/>
              </w:rPr>
            </w:pPr>
          </w:p>
        </w:tc>
        <w:tc>
          <w:tcPr>
            <w:tcW w:w="3044" w:type="dxa"/>
          </w:tcPr>
          <w:p w14:paraId="2FEDE47D" w14:textId="77777777" w:rsidR="006C47DF" w:rsidRPr="00B73E7C" w:rsidRDefault="006C47DF" w:rsidP="00AD6A9A">
            <w:pPr>
              <w:jc w:val="center"/>
              <w:rPr>
                <w:rFonts w:ascii="Queen of Heaven" w:hAnsi="Queen of Heaven"/>
                <w:sz w:val="36"/>
                <w:szCs w:val="36"/>
              </w:rPr>
            </w:pPr>
          </w:p>
        </w:tc>
        <w:tc>
          <w:tcPr>
            <w:tcW w:w="3104" w:type="dxa"/>
          </w:tcPr>
          <w:p w14:paraId="546363C7" w14:textId="77777777" w:rsidR="006C47DF" w:rsidRPr="00B73E7C" w:rsidRDefault="006C47DF" w:rsidP="00AD6A9A">
            <w:pPr>
              <w:jc w:val="center"/>
              <w:rPr>
                <w:rFonts w:ascii="Queen of Heaven" w:hAnsi="Queen of Heaven"/>
                <w:sz w:val="36"/>
                <w:szCs w:val="36"/>
              </w:rPr>
            </w:pPr>
          </w:p>
        </w:tc>
        <w:tc>
          <w:tcPr>
            <w:tcW w:w="3044" w:type="dxa"/>
          </w:tcPr>
          <w:p w14:paraId="03F7B75E" w14:textId="77777777" w:rsidR="006C47DF" w:rsidRPr="00B73E7C" w:rsidRDefault="006C47DF" w:rsidP="00AD6A9A">
            <w:pPr>
              <w:jc w:val="center"/>
              <w:rPr>
                <w:rFonts w:ascii="Queen of Heaven" w:hAnsi="Queen of Heaven"/>
                <w:sz w:val="36"/>
                <w:szCs w:val="36"/>
              </w:rPr>
            </w:pPr>
          </w:p>
        </w:tc>
        <w:tc>
          <w:tcPr>
            <w:tcW w:w="3045" w:type="dxa"/>
          </w:tcPr>
          <w:p w14:paraId="51423E1B" w14:textId="77777777" w:rsidR="006C47DF" w:rsidRPr="00B73E7C" w:rsidRDefault="006C47DF" w:rsidP="00AD6A9A">
            <w:pPr>
              <w:jc w:val="center"/>
              <w:rPr>
                <w:rFonts w:ascii="Queen of Heaven" w:hAnsi="Queen of Heaven"/>
                <w:sz w:val="36"/>
                <w:szCs w:val="36"/>
              </w:rPr>
            </w:pPr>
          </w:p>
        </w:tc>
        <w:tc>
          <w:tcPr>
            <w:tcW w:w="3044" w:type="dxa"/>
          </w:tcPr>
          <w:p w14:paraId="75556B0C" w14:textId="77777777" w:rsidR="006C47DF" w:rsidRPr="00B73E7C" w:rsidRDefault="006C47DF" w:rsidP="00AD6A9A">
            <w:pPr>
              <w:jc w:val="center"/>
              <w:rPr>
                <w:rFonts w:ascii="Queen of Heaven" w:hAnsi="Queen of Heaven"/>
                <w:sz w:val="36"/>
                <w:szCs w:val="36"/>
              </w:rPr>
            </w:pPr>
          </w:p>
        </w:tc>
        <w:tc>
          <w:tcPr>
            <w:tcW w:w="3045" w:type="dxa"/>
          </w:tcPr>
          <w:p w14:paraId="68F89202" w14:textId="77777777" w:rsidR="006C47DF" w:rsidRPr="00B73E7C" w:rsidRDefault="006C47DF" w:rsidP="00AD6A9A">
            <w:pPr>
              <w:jc w:val="center"/>
              <w:rPr>
                <w:rFonts w:ascii="Queen of Heaven" w:hAnsi="Queen of Heaven"/>
                <w:sz w:val="36"/>
                <w:szCs w:val="36"/>
              </w:rPr>
            </w:pPr>
          </w:p>
        </w:tc>
      </w:tr>
      <w:tr w:rsidR="006C47DF" w14:paraId="7A19BB1E" w14:textId="77777777" w:rsidTr="000A1955">
        <w:trPr>
          <w:trHeight w:val="428"/>
          <w:jc w:val="center"/>
        </w:trPr>
        <w:tc>
          <w:tcPr>
            <w:tcW w:w="1958" w:type="dxa"/>
          </w:tcPr>
          <w:p w14:paraId="446743F6" w14:textId="77777777" w:rsidR="006C47DF" w:rsidRPr="00B73E7C" w:rsidRDefault="006C47DF" w:rsidP="00AD6A9A">
            <w:pPr>
              <w:jc w:val="center"/>
              <w:rPr>
                <w:rFonts w:ascii="Queen of Heaven" w:hAnsi="Queen of Heaven"/>
                <w:sz w:val="36"/>
                <w:szCs w:val="36"/>
              </w:rPr>
            </w:pPr>
          </w:p>
        </w:tc>
        <w:tc>
          <w:tcPr>
            <w:tcW w:w="3044" w:type="dxa"/>
          </w:tcPr>
          <w:p w14:paraId="48A7140D" w14:textId="77777777" w:rsidR="006C47DF" w:rsidRPr="00B73E7C" w:rsidRDefault="006C47DF" w:rsidP="00AD6A9A">
            <w:pPr>
              <w:jc w:val="center"/>
              <w:rPr>
                <w:rFonts w:ascii="Queen of Heaven" w:hAnsi="Queen of Heaven"/>
                <w:sz w:val="36"/>
                <w:szCs w:val="36"/>
              </w:rPr>
            </w:pPr>
          </w:p>
        </w:tc>
        <w:tc>
          <w:tcPr>
            <w:tcW w:w="3104" w:type="dxa"/>
          </w:tcPr>
          <w:p w14:paraId="4CB90ED6" w14:textId="77777777" w:rsidR="006C47DF" w:rsidRPr="00B73E7C" w:rsidRDefault="006C47DF" w:rsidP="00AD6A9A">
            <w:pPr>
              <w:jc w:val="center"/>
              <w:rPr>
                <w:rFonts w:ascii="Queen of Heaven" w:hAnsi="Queen of Heaven"/>
                <w:sz w:val="36"/>
                <w:szCs w:val="36"/>
              </w:rPr>
            </w:pPr>
          </w:p>
        </w:tc>
        <w:tc>
          <w:tcPr>
            <w:tcW w:w="3044" w:type="dxa"/>
          </w:tcPr>
          <w:p w14:paraId="727B18F5" w14:textId="77777777" w:rsidR="006C47DF" w:rsidRPr="00B73E7C" w:rsidRDefault="006C47DF" w:rsidP="00AD6A9A">
            <w:pPr>
              <w:jc w:val="center"/>
              <w:rPr>
                <w:rFonts w:ascii="Queen of Heaven" w:hAnsi="Queen of Heaven"/>
                <w:sz w:val="36"/>
                <w:szCs w:val="36"/>
              </w:rPr>
            </w:pPr>
          </w:p>
        </w:tc>
        <w:tc>
          <w:tcPr>
            <w:tcW w:w="3045" w:type="dxa"/>
          </w:tcPr>
          <w:p w14:paraId="77795A73" w14:textId="77777777" w:rsidR="006C47DF" w:rsidRPr="00B73E7C" w:rsidRDefault="006C47DF" w:rsidP="00AD6A9A">
            <w:pPr>
              <w:jc w:val="center"/>
              <w:rPr>
                <w:rFonts w:ascii="Queen of Heaven" w:hAnsi="Queen of Heaven"/>
                <w:sz w:val="36"/>
                <w:szCs w:val="36"/>
              </w:rPr>
            </w:pPr>
          </w:p>
        </w:tc>
        <w:tc>
          <w:tcPr>
            <w:tcW w:w="3044" w:type="dxa"/>
          </w:tcPr>
          <w:p w14:paraId="058FD9E7" w14:textId="77777777" w:rsidR="006C47DF" w:rsidRPr="00B73E7C" w:rsidRDefault="006C47DF" w:rsidP="00AD6A9A">
            <w:pPr>
              <w:jc w:val="center"/>
              <w:rPr>
                <w:rFonts w:ascii="Queen of Heaven" w:hAnsi="Queen of Heaven"/>
                <w:sz w:val="36"/>
                <w:szCs w:val="36"/>
              </w:rPr>
            </w:pPr>
          </w:p>
        </w:tc>
        <w:tc>
          <w:tcPr>
            <w:tcW w:w="3045" w:type="dxa"/>
          </w:tcPr>
          <w:p w14:paraId="7AA72A96" w14:textId="77777777" w:rsidR="006C47DF" w:rsidRPr="00B73E7C" w:rsidRDefault="006C47DF" w:rsidP="00AD6A9A">
            <w:pPr>
              <w:jc w:val="center"/>
              <w:rPr>
                <w:rFonts w:ascii="Queen of Heaven" w:hAnsi="Queen of Heaven"/>
                <w:sz w:val="36"/>
                <w:szCs w:val="36"/>
              </w:rPr>
            </w:pPr>
          </w:p>
        </w:tc>
      </w:tr>
      <w:tr w:rsidR="006C47DF" w14:paraId="36298F5B" w14:textId="77777777" w:rsidTr="000A1955">
        <w:trPr>
          <w:trHeight w:val="428"/>
          <w:jc w:val="center"/>
        </w:trPr>
        <w:tc>
          <w:tcPr>
            <w:tcW w:w="1958" w:type="dxa"/>
          </w:tcPr>
          <w:p w14:paraId="482C6D34" w14:textId="77777777" w:rsidR="006C47DF" w:rsidRPr="00B73E7C" w:rsidRDefault="006C47DF" w:rsidP="00AD6A9A">
            <w:pPr>
              <w:jc w:val="center"/>
              <w:rPr>
                <w:rFonts w:ascii="Queen of Heaven" w:hAnsi="Queen of Heaven"/>
                <w:sz w:val="36"/>
                <w:szCs w:val="36"/>
              </w:rPr>
            </w:pPr>
          </w:p>
        </w:tc>
        <w:tc>
          <w:tcPr>
            <w:tcW w:w="3044" w:type="dxa"/>
          </w:tcPr>
          <w:p w14:paraId="6B662EBE" w14:textId="77777777" w:rsidR="006C47DF" w:rsidRPr="00B73E7C" w:rsidRDefault="006C47DF" w:rsidP="00AD6A9A">
            <w:pPr>
              <w:jc w:val="center"/>
              <w:rPr>
                <w:rFonts w:ascii="Queen of Heaven" w:hAnsi="Queen of Heaven"/>
                <w:sz w:val="36"/>
                <w:szCs w:val="36"/>
              </w:rPr>
            </w:pPr>
          </w:p>
        </w:tc>
        <w:tc>
          <w:tcPr>
            <w:tcW w:w="3104" w:type="dxa"/>
          </w:tcPr>
          <w:p w14:paraId="4A1C1A78" w14:textId="77777777" w:rsidR="006C47DF" w:rsidRPr="00B73E7C" w:rsidRDefault="006C47DF" w:rsidP="00AD6A9A">
            <w:pPr>
              <w:jc w:val="center"/>
              <w:rPr>
                <w:rFonts w:ascii="Queen of Heaven" w:hAnsi="Queen of Heaven"/>
                <w:sz w:val="36"/>
                <w:szCs w:val="36"/>
              </w:rPr>
            </w:pPr>
          </w:p>
        </w:tc>
        <w:tc>
          <w:tcPr>
            <w:tcW w:w="3044" w:type="dxa"/>
          </w:tcPr>
          <w:p w14:paraId="333059B7" w14:textId="77777777" w:rsidR="006C47DF" w:rsidRPr="00B73E7C" w:rsidRDefault="006C47DF" w:rsidP="00AD6A9A">
            <w:pPr>
              <w:jc w:val="center"/>
              <w:rPr>
                <w:rFonts w:ascii="Queen of Heaven" w:hAnsi="Queen of Heaven"/>
                <w:sz w:val="36"/>
                <w:szCs w:val="36"/>
              </w:rPr>
            </w:pPr>
          </w:p>
        </w:tc>
        <w:tc>
          <w:tcPr>
            <w:tcW w:w="3045" w:type="dxa"/>
          </w:tcPr>
          <w:p w14:paraId="60EE9F70" w14:textId="77777777" w:rsidR="006C47DF" w:rsidRPr="00B73E7C" w:rsidRDefault="006C47DF" w:rsidP="00AD6A9A">
            <w:pPr>
              <w:jc w:val="center"/>
              <w:rPr>
                <w:rFonts w:ascii="Queen of Heaven" w:hAnsi="Queen of Heaven"/>
                <w:sz w:val="36"/>
                <w:szCs w:val="36"/>
              </w:rPr>
            </w:pPr>
          </w:p>
        </w:tc>
        <w:tc>
          <w:tcPr>
            <w:tcW w:w="3044" w:type="dxa"/>
          </w:tcPr>
          <w:p w14:paraId="3D678359" w14:textId="77777777" w:rsidR="006C47DF" w:rsidRPr="00B73E7C" w:rsidRDefault="006C47DF" w:rsidP="00AD6A9A">
            <w:pPr>
              <w:jc w:val="center"/>
              <w:rPr>
                <w:rFonts w:ascii="Queen of Heaven" w:hAnsi="Queen of Heaven"/>
                <w:sz w:val="36"/>
                <w:szCs w:val="36"/>
              </w:rPr>
            </w:pPr>
          </w:p>
        </w:tc>
        <w:tc>
          <w:tcPr>
            <w:tcW w:w="3045" w:type="dxa"/>
          </w:tcPr>
          <w:p w14:paraId="4726CA3E" w14:textId="77777777" w:rsidR="006C47DF" w:rsidRPr="00B73E7C" w:rsidRDefault="006C47DF" w:rsidP="00AD6A9A">
            <w:pPr>
              <w:jc w:val="center"/>
              <w:rPr>
                <w:rFonts w:ascii="Queen of Heaven" w:hAnsi="Queen of Heaven"/>
                <w:sz w:val="36"/>
                <w:szCs w:val="36"/>
              </w:rPr>
            </w:pPr>
          </w:p>
        </w:tc>
      </w:tr>
      <w:tr w:rsidR="006C47DF" w14:paraId="34CDB78F" w14:textId="77777777" w:rsidTr="000A1955">
        <w:trPr>
          <w:trHeight w:val="428"/>
          <w:jc w:val="center"/>
        </w:trPr>
        <w:tc>
          <w:tcPr>
            <w:tcW w:w="1958" w:type="dxa"/>
          </w:tcPr>
          <w:p w14:paraId="736D5FEF" w14:textId="77777777" w:rsidR="006C47DF" w:rsidRPr="00B73E7C" w:rsidRDefault="006C47DF" w:rsidP="00AD6A9A">
            <w:pPr>
              <w:jc w:val="center"/>
              <w:rPr>
                <w:rFonts w:ascii="Queen of Heaven" w:hAnsi="Queen of Heaven"/>
                <w:sz w:val="36"/>
                <w:szCs w:val="36"/>
              </w:rPr>
            </w:pPr>
          </w:p>
        </w:tc>
        <w:tc>
          <w:tcPr>
            <w:tcW w:w="3044" w:type="dxa"/>
          </w:tcPr>
          <w:p w14:paraId="460657C6" w14:textId="77777777" w:rsidR="006C47DF" w:rsidRPr="00B73E7C" w:rsidRDefault="006C47DF" w:rsidP="00AD6A9A">
            <w:pPr>
              <w:jc w:val="center"/>
              <w:rPr>
                <w:rFonts w:ascii="Queen of Heaven" w:hAnsi="Queen of Heaven"/>
                <w:sz w:val="36"/>
                <w:szCs w:val="36"/>
              </w:rPr>
            </w:pPr>
          </w:p>
        </w:tc>
        <w:tc>
          <w:tcPr>
            <w:tcW w:w="3104" w:type="dxa"/>
          </w:tcPr>
          <w:p w14:paraId="7C621BD2" w14:textId="77777777" w:rsidR="006C47DF" w:rsidRPr="00B73E7C" w:rsidRDefault="006C47DF" w:rsidP="00AD6A9A">
            <w:pPr>
              <w:jc w:val="center"/>
              <w:rPr>
                <w:rFonts w:ascii="Queen of Heaven" w:hAnsi="Queen of Heaven"/>
                <w:sz w:val="36"/>
                <w:szCs w:val="36"/>
              </w:rPr>
            </w:pPr>
          </w:p>
        </w:tc>
        <w:tc>
          <w:tcPr>
            <w:tcW w:w="3044" w:type="dxa"/>
          </w:tcPr>
          <w:p w14:paraId="5AD23FC6" w14:textId="77777777" w:rsidR="006C47DF" w:rsidRPr="00B73E7C" w:rsidRDefault="006C47DF" w:rsidP="00AD6A9A">
            <w:pPr>
              <w:jc w:val="center"/>
              <w:rPr>
                <w:rFonts w:ascii="Queen of Heaven" w:hAnsi="Queen of Heaven"/>
                <w:sz w:val="36"/>
                <w:szCs w:val="36"/>
              </w:rPr>
            </w:pPr>
          </w:p>
        </w:tc>
        <w:tc>
          <w:tcPr>
            <w:tcW w:w="3045" w:type="dxa"/>
          </w:tcPr>
          <w:p w14:paraId="4EE56BC4" w14:textId="77777777" w:rsidR="006C47DF" w:rsidRPr="00B73E7C" w:rsidRDefault="006C47DF" w:rsidP="00AD6A9A">
            <w:pPr>
              <w:jc w:val="center"/>
              <w:rPr>
                <w:rFonts w:ascii="Queen of Heaven" w:hAnsi="Queen of Heaven"/>
                <w:sz w:val="36"/>
                <w:szCs w:val="36"/>
              </w:rPr>
            </w:pPr>
          </w:p>
        </w:tc>
        <w:tc>
          <w:tcPr>
            <w:tcW w:w="3044" w:type="dxa"/>
          </w:tcPr>
          <w:p w14:paraId="52641A10" w14:textId="77777777" w:rsidR="006C47DF" w:rsidRPr="00B73E7C" w:rsidRDefault="006C47DF" w:rsidP="00AD6A9A">
            <w:pPr>
              <w:jc w:val="center"/>
              <w:rPr>
                <w:rFonts w:ascii="Queen of Heaven" w:hAnsi="Queen of Heaven"/>
                <w:sz w:val="36"/>
                <w:szCs w:val="36"/>
              </w:rPr>
            </w:pPr>
          </w:p>
        </w:tc>
        <w:tc>
          <w:tcPr>
            <w:tcW w:w="3045" w:type="dxa"/>
          </w:tcPr>
          <w:p w14:paraId="6548CC2D" w14:textId="77777777" w:rsidR="006C47DF" w:rsidRPr="00B73E7C" w:rsidRDefault="006C47DF" w:rsidP="00AD6A9A">
            <w:pPr>
              <w:jc w:val="center"/>
              <w:rPr>
                <w:rFonts w:ascii="Queen of Heaven" w:hAnsi="Queen of Heaven"/>
                <w:sz w:val="36"/>
                <w:szCs w:val="36"/>
              </w:rPr>
            </w:pPr>
          </w:p>
        </w:tc>
      </w:tr>
      <w:tr w:rsidR="006C47DF" w14:paraId="7A632315" w14:textId="77777777" w:rsidTr="000A1955">
        <w:trPr>
          <w:trHeight w:val="428"/>
          <w:jc w:val="center"/>
        </w:trPr>
        <w:tc>
          <w:tcPr>
            <w:tcW w:w="1958" w:type="dxa"/>
          </w:tcPr>
          <w:p w14:paraId="5307C14A" w14:textId="77777777" w:rsidR="006C47DF" w:rsidRPr="00B73E7C" w:rsidRDefault="006C47DF" w:rsidP="00AD6A9A">
            <w:pPr>
              <w:jc w:val="center"/>
              <w:rPr>
                <w:rFonts w:ascii="Queen of Heaven" w:hAnsi="Queen of Heaven"/>
                <w:sz w:val="36"/>
                <w:szCs w:val="36"/>
              </w:rPr>
            </w:pPr>
          </w:p>
        </w:tc>
        <w:tc>
          <w:tcPr>
            <w:tcW w:w="3044" w:type="dxa"/>
          </w:tcPr>
          <w:p w14:paraId="6B8F13A4" w14:textId="77777777" w:rsidR="006C47DF" w:rsidRPr="00B73E7C" w:rsidRDefault="006C47DF" w:rsidP="00AD6A9A">
            <w:pPr>
              <w:jc w:val="center"/>
              <w:rPr>
                <w:rFonts w:ascii="Queen of Heaven" w:hAnsi="Queen of Heaven"/>
                <w:sz w:val="36"/>
                <w:szCs w:val="36"/>
              </w:rPr>
            </w:pPr>
          </w:p>
        </w:tc>
        <w:tc>
          <w:tcPr>
            <w:tcW w:w="3104" w:type="dxa"/>
          </w:tcPr>
          <w:p w14:paraId="6AF159A9" w14:textId="77777777" w:rsidR="006C47DF" w:rsidRPr="00B73E7C" w:rsidRDefault="006C47DF" w:rsidP="00AD6A9A">
            <w:pPr>
              <w:jc w:val="center"/>
              <w:rPr>
                <w:rFonts w:ascii="Queen of Heaven" w:hAnsi="Queen of Heaven"/>
                <w:sz w:val="36"/>
                <w:szCs w:val="36"/>
              </w:rPr>
            </w:pPr>
          </w:p>
        </w:tc>
        <w:tc>
          <w:tcPr>
            <w:tcW w:w="3044" w:type="dxa"/>
          </w:tcPr>
          <w:p w14:paraId="48099591" w14:textId="77777777" w:rsidR="006C47DF" w:rsidRPr="00B73E7C" w:rsidRDefault="006C47DF" w:rsidP="00AD6A9A">
            <w:pPr>
              <w:jc w:val="center"/>
              <w:rPr>
                <w:rFonts w:ascii="Queen of Heaven" w:hAnsi="Queen of Heaven"/>
                <w:sz w:val="36"/>
                <w:szCs w:val="36"/>
              </w:rPr>
            </w:pPr>
          </w:p>
        </w:tc>
        <w:tc>
          <w:tcPr>
            <w:tcW w:w="3045" w:type="dxa"/>
          </w:tcPr>
          <w:p w14:paraId="32BBA82E" w14:textId="77777777" w:rsidR="006C47DF" w:rsidRPr="00B73E7C" w:rsidRDefault="006C47DF" w:rsidP="00AD6A9A">
            <w:pPr>
              <w:jc w:val="center"/>
              <w:rPr>
                <w:rFonts w:ascii="Queen of Heaven" w:hAnsi="Queen of Heaven"/>
                <w:sz w:val="36"/>
                <w:szCs w:val="36"/>
              </w:rPr>
            </w:pPr>
          </w:p>
        </w:tc>
        <w:tc>
          <w:tcPr>
            <w:tcW w:w="3044" w:type="dxa"/>
          </w:tcPr>
          <w:p w14:paraId="642FB1A5" w14:textId="77777777" w:rsidR="006C47DF" w:rsidRPr="00B73E7C" w:rsidRDefault="006C47DF" w:rsidP="00AD6A9A">
            <w:pPr>
              <w:jc w:val="center"/>
              <w:rPr>
                <w:rFonts w:ascii="Queen of Heaven" w:hAnsi="Queen of Heaven"/>
                <w:sz w:val="36"/>
                <w:szCs w:val="36"/>
              </w:rPr>
            </w:pPr>
          </w:p>
        </w:tc>
        <w:tc>
          <w:tcPr>
            <w:tcW w:w="3045" w:type="dxa"/>
          </w:tcPr>
          <w:p w14:paraId="14BEE4FB" w14:textId="77777777" w:rsidR="006C47DF" w:rsidRPr="00B73E7C" w:rsidRDefault="006C47DF" w:rsidP="00AD6A9A">
            <w:pPr>
              <w:jc w:val="center"/>
              <w:rPr>
                <w:rFonts w:ascii="Queen of Heaven" w:hAnsi="Queen of Heaven"/>
                <w:sz w:val="36"/>
                <w:szCs w:val="36"/>
              </w:rPr>
            </w:pPr>
          </w:p>
        </w:tc>
      </w:tr>
      <w:tr w:rsidR="006C47DF" w14:paraId="3E8A511C" w14:textId="77777777" w:rsidTr="000A1955">
        <w:trPr>
          <w:trHeight w:val="428"/>
          <w:jc w:val="center"/>
        </w:trPr>
        <w:tc>
          <w:tcPr>
            <w:tcW w:w="1958" w:type="dxa"/>
          </w:tcPr>
          <w:p w14:paraId="4845DBC8" w14:textId="77777777" w:rsidR="006C47DF" w:rsidRPr="00B73E7C" w:rsidRDefault="006C47DF" w:rsidP="00AD6A9A">
            <w:pPr>
              <w:jc w:val="center"/>
              <w:rPr>
                <w:rFonts w:ascii="Queen of Heaven" w:hAnsi="Queen of Heaven"/>
                <w:sz w:val="36"/>
                <w:szCs w:val="36"/>
              </w:rPr>
            </w:pPr>
          </w:p>
        </w:tc>
        <w:tc>
          <w:tcPr>
            <w:tcW w:w="3044" w:type="dxa"/>
          </w:tcPr>
          <w:p w14:paraId="3B0D6AF0" w14:textId="77777777" w:rsidR="006C47DF" w:rsidRPr="00B73E7C" w:rsidRDefault="006C47DF" w:rsidP="00AD6A9A">
            <w:pPr>
              <w:jc w:val="center"/>
              <w:rPr>
                <w:rFonts w:ascii="Queen of Heaven" w:hAnsi="Queen of Heaven"/>
                <w:sz w:val="36"/>
                <w:szCs w:val="36"/>
              </w:rPr>
            </w:pPr>
          </w:p>
        </w:tc>
        <w:tc>
          <w:tcPr>
            <w:tcW w:w="3104" w:type="dxa"/>
          </w:tcPr>
          <w:p w14:paraId="0CCC4684" w14:textId="77777777" w:rsidR="006C47DF" w:rsidRPr="00B73E7C" w:rsidRDefault="006C47DF" w:rsidP="00AD6A9A">
            <w:pPr>
              <w:jc w:val="center"/>
              <w:rPr>
                <w:rFonts w:ascii="Queen of Heaven" w:hAnsi="Queen of Heaven"/>
                <w:sz w:val="36"/>
                <w:szCs w:val="36"/>
              </w:rPr>
            </w:pPr>
          </w:p>
        </w:tc>
        <w:tc>
          <w:tcPr>
            <w:tcW w:w="3044" w:type="dxa"/>
          </w:tcPr>
          <w:p w14:paraId="13B9FAD1" w14:textId="77777777" w:rsidR="006C47DF" w:rsidRPr="00B73E7C" w:rsidRDefault="006C47DF" w:rsidP="00AD6A9A">
            <w:pPr>
              <w:jc w:val="center"/>
              <w:rPr>
                <w:rFonts w:ascii="Queen of Heaven" w:hAnsi="Queen of Heaven"/>
                <w:sz w:val="36"/>
                <w:szCs w:val="36"/>
              </w:rPr>
            </w:pPr>
          </w:p>
        </w:tc>
        <w:tc>
          <w:tcPr>
            <w:tcW w:w="3045" w:type="dxa"/>
          </w:tcPr>
          <w:p w14:paraId="60D7D4A1" w14:textId="77777777" w:rsidR="006C47DF" w:rsidRPr="00B73E7C" w:rsidRDefault="006C47DF" w:rsidP="00AD6A9A">
            <w:pPr>
              <w:jc w:val="center"/>
              <w:rPr>
                <w:rFonts w:ascii="Queen of Heaven" w:hAnsi="Queen of Heaven"/>
                <w:sz w:val="36"/>
                <w:szCs w:val="36"/>
              </w:rPr>
            </w:pPr>
          </w:p>
        </w:tc>
        <w:tc>
          <w:tcPr>
            <w:tcW w:w="3044" w:type="dxa"/>
          </w:tcPr>
          <w:p w14:paraId="530500E0" w14:textId="77777777" w:rsidR="006C47DF" w:rsidRPr="00B73E7C" w:rsidRDefault="006C47DF" w:rsidP="00AD6A9A">
            <w:pPr>
              <w:jc w:val="center"/>
              <w:rPr>
                <w:rFonts w:ascii="Queen of Heaven" w:hAnsi="Queen of Heaven"/>
                <w:sz w:val="36"/>
                <w:szCs w:val="36"/>
              </w:rPr>
            </w:pPr>
          </w:p>
        </w:tc>
        <w:tc>
          <w:tcPr>
            <w:tcW w:w="3045" w:type="dxa"/>
          </w:tcPr>
          <w:p w14:paraId="01FF69CB" w14:textId="77777777" w:rsidR="006C47DF" w:rsidRPr="00B73E7C" w:rsidRDefault="006C47DF" w:rsidP="00AD6A9A">
            <w:pPr>
              <w:jc w:val="center"/>
              <w:rPr>
                <w:rFonts w:ascii="Queen of Heaven" w:hAnsi="Queen of Heaven"/>
                <w:sz w:val="36"/>
                <w:szCs w:val="36"/>
              </w:rPr>
            </w:pPr>
          </w:p>
        </w:tc>
      </w:tr>
      <w:tr w:rsidR="006C47DF" w14:paraId="71F402CE" w14:textId="77777777" w:rsidTr="000A1955">
        <w:trPr>
          <w:trHeight w:val="428"/>
          <w:jc w:val="center"/>
        </w:trPr>
        <w:tc>
          <w:tcPr>
            <w:tcW w:w="1958" w:type="dxa"/>
          </w:tcPr>
          <w:p w14:paraId="5B567A23" w14:textId="77777777" w:rsidR="006C47DF" w:rsidRPr="00B73E7C" w:rsidRDefault="006C47DF" w:rsidP="00AD6A9A">
            <w:pPr>
              <w:jc w:val="center"/>
              <w:rPr>
                <w:rFonts w:ascii="Queen of Heaven" w:hAnsi="Queen of Heaven"/>
                <w:sz w:val="36"/>
                <w:szCs w:val="36"/>
              </w:rPr>
            </w:pPr>
          </w:p>
        </w:tc>
        <w:tc>
          <w:tcPr>
            <w:tcW w:w="3044" w:type="dxa"/>
          </w:tcPr>
          <w:p w14:paraId="1F986ED4" w14:textId="77777777" w:rsidR="006C47DF" w:rsidRPr="00B73E7C" w:rsidRDefault="006C47DF" w:rsidP="00AD6A9A">
            <w:pPr>
              <w:jc w:val="center"/>
              <w:rPr>
                <w:rFonts w:ascii="Queen of Heaven" w:hAnsi="Queen of Heaven"/>
                <w:sz w:val="36"/>
                <w:szCs w:val="36"/>
              </w:rPr>
            </w:pPr>
          </w:p>
        </w:tc>
        <w:tc>
          <w:tcPr>
            <w:tcW w:w="3104" w:type="dxa"/>
          </w:tcPr>
          <w:p w14:paraId="35E073E3" w14:textId="77777777" w:rsidR="006C47DF" w:rsidRPr="00B73E7C" w:rsidRDefault="006C47DF" w:rsidP="00AD6A9A">
            <w:pPr>
              <w:jc w:val="center"/>
              <w:rPr>
                <w:rFonts w:ascii="Queen of Heaven" w:hAnsi="Queen of Heaven"/>
                <w:sz w:val="36"/>
                <w:szCs w:val="36"/>
              </w:rPr>
            </w:pPr>
          </w:p>
        </w:tc>
        <w:tc>
          <w:tcPr>
            <w:tcW w:w="3044" w:type="dxa"/>
          </w:tcPr>
          <w:p w14:paraId="7ECAA021" w14:textId="77777777" w:rsidR="006C47DF" w:rsidRPr="00B73E7C" w:rsidRDefault="006C47DF" w:rsidP="00AD6A9A">
            <w:pPr>
              <w:jc w:val="center"/>
              <w:rPr>
                <w:rFonts w:ascii="Queen of Heaven" w:hAnsi="Queen of Heaven"/>
                <w:sz w:val="36"/>
                <w:szCs w:val="36"/>
              </w:rPr>
            </w:pPr>
          </w:p>
        </w:tc>
        <w:tc>
          <w:tcPr>
            <w:tcW w:w="3045" w:type="dxa"/>
          </w:tcPr>
          <w:p w14:paraId="3E6E1BEF" w14:textId="77777777" w:rsidR="006C47DF" w:rsidRPr="00B73E7C" w:rsidRDefault="006C47DF" w:rsidP="00AD6A9A">
            <w:pPr>
              <w:jc w:val="center"/>
              <w:rPr>
                <w:rFonts w:ascii="Queen of Heaven" w:hAnsi="Queen of Heaven"/>
                <w:sz w:val="36"/>
                <w:szCs w:val="36"/>
              </w:rPr>
            </w:pPr>
          </w:p>
        </w:tc>
        <w:tc>
          <w:tcPr>
            <w:tcW w:w="3044" w:type="dxa"/>
          </w:tcPr>
          <w:p w14:paraId="213262BD" w14:textId="77777777" w:rsidR="006C47DF" w:rsidRPr="00B73E7C" w:rsidRDefault="006C47DF" w:rsidP="00AD6A9A">
            <w:pPr>
              <w:jc w:val="center"/>
              <w:rPr>
                <w:rFonts w:ascii="Queen of Heaven" w:hAnsi="Queen of Heaven"/>
                <w:sz w:val="36"/>
                <w:szCs w:val="36"/>
              </w:rPr>
            </w:pPr>
          </w:p>
        </w:tc>
        <w:tc>
          <w:tcPr>
            <w:tcW w:w="3045" w:type="dxa"/>
          </w:tcPr>
          <w:p w14:paraId="2502A801" w14:textId="77777777" w:rsidR="006C47DF" w:rsidRPr="00B73E7C" w:rsidRDefault="006C47DF" w:rsidP="00AD6A9A">
            <w:pPr>
              <w:jc w:val="center"/>
              <w:rPr>
                <w:rFonts w:ascii="Queen of Heaven" w:hAnsi="Queen of Heaven"/>
                <w:sz w:val="36"/>
                <w:szCs w:val="36"/>
              </w:rPr>
            </w:pPr>
          </w:p>
        </w:tc>
      </w:tr>
      <w:tr w:rsidR="006C47DF" w14:paraId="44D8FC32" w14:textId="77777777" w:rsidTr="000A1955">
        <w:trPr>
          <w:trHeight w:val="428"/>
          <w:jc w:val="center"/>
        </w:trPr>
        <w:tc>
          <w:tcPr>
            <w:tcW w:w="1958" w:type="dxa"/>
          </w:tcPr>
          <w:p w14:paraId="391C8DE0" w14:textId="77777777" w:rsidR="006C47DF" w:rsidRPr="00B73E7C" w:rsidRDefault="006C47DF" w:rsidP="00AD6A9A">
            <w:pPr>
              <w:jc w:val="center"/>
              <w:rPr>
                <w:rFonts w:ascii="Queen of Heaven" w:hAnsi="Queen of Heaven"/>
                <w:sz w:val="36"/>
                <w:szCs w:val="36"/>
              </w:rPr>
            </w:pPr>
          </w:p>
        </w:tc>
        <w:tc>
          <w:tcPr>
            <w:tcW w:w="3044" w:type="dxa"/>
          </w:tcPr>
          <w:p w14:paraId="177B99BA" w14:textId="77777777" w:rsidR="006C47DF" w:rsidRPr="00B73E7C" w:rsidRDefault="006C47DF" w:rsidP="00AD6A9A">
            <w:pPr>
              <w:jc w:val="center"/>
              <w:rPr>
                <w:rFonts w:ascii="Queen of Heaven" w:hAnsi="Queen of Heaven"/>
                <w:sz w:val="36"/>
                <w:szCs w:val="36"/>
              </w:rPr>
            </w:pPr>
          </w:p>
        </w:tc>
        <w:tc>
          <w:tcPr>
            <w:tcW w:w="3104" w:type="dxa"/>
          </w:tcPr>
          <w:p w14:paraId="7BC535C1" w14:textId="77777777" w:rsidR="006C47DF" w:rsidRPr="00B73E7C" w:rsidRDefault="006C47DF" w:rsidP="00AD6A9A">
            <w:pPr>
              <w:jc w:val="center"/>
              <w:rPr>
                <w:rFonts w:ascii="Queen of Heaven" w:hAnsi="Queen of Heaven"/>
                <w:sz w:val="36"/>
                <w:szCs w:val="36"/>
              </w:rPr>
            </w:pPr>
          </w:p>
        </w:tc>
        <w:tc>
          <w:tcPr>
            <w:tcW w:w="3044" w:type="dxa"/>
          </w:tcPr>
          <w:p w14:paraId="57AC2E5D" w14:textId="77777777" w:rsidR="006C47DF" w:rsidRPr="00B73E7C" w:rsidRDefault="006C47DF" w:rsidP="00AD6A9A">
            <w:pPr>
              <w:jc w:val="center"/>
              <w:rPr>
                <w:rFonts w:ascii="Queen of Heaven" w:hAnsi="Queen of Heaven"/>
                <w:sz w:val="36"/>
                <w:szCs w:val="36"/>
              </w:rPr>
            </w:pPr>
          </w:p>
        </w:tc>
        <w:tc>
          <w:tcPr>
            <w:tcW w:w="3045" w:type="dxa"/>
          </w:tcPr>
          <w:p w14:paraId="037B8C5E" w14:textId="77777777" w:rsidR="006C47DF" w:rsidRPr="00B73E7C" w:rsidRDefault="006C47DF" w:rsidP="00AD6A9A">
            <w:pPr>
              <w:jc w:val="center"/>
              <w:rPr>
                <w:rFonts w:ascii="Queen of Heaven" w:hAnsi="Queen of Heaven"/>
                <w:sz w:val="36"/>
                <w:szCs w:val="36"/>
              </w:rPr>
            </w:pPr>
          </w:p>
        </w:tc>
        <w:tc>
          <w:tcPr>
            <w:tcW w:w="3044" w:type="dxa"/>
          </w:tcPr>
          <w:p w14:paraId="35C498D0" w14:textId="77777777" w:rsidR="006C47DF" w:rsidRPr="00B73E7C" w:rsidRDefault="006C47DF" w:rsidP="00AD6A9A">
            <w:pPr>
              <w:jc w:val="center"/>
              <w:rPr>
                <w:rFonts w:ascii="Queen of Heaven" w:hAnsi="Queen of Heaven"/>
                <w:sz w:val="36"/>
                <w:szCs w:val="36"/>
              </w:rPr>
            </w:pPr>
          </w:p>
        </w:tc>
        <w:tc>
          <w:tcPr>
            <w:tcW w:w="3045" w:type="dxa"/>
          </w:tcPr>
          <w:p w14:paraId="522732E9" w14:textId="77777777" w:rsidR="006C47DF" w:rsidRPr="00B73E7C" w:rsidRDefault="006C47DF" w:rsidP="00AD6A9A">
            <w:pPr>
              <w:jc w:val="center"/>
              <w:rPr>
                <w:rFonts w:ascii="Queen of Heaven" w:hAnsi="Queen of Heaven"/>
                <w:sz w:val="36"/>
                <w:szCs w:val="36"/>
              </w:rPr>
            </w:pPr>
          </w:p>
        </w:tc>
      </w:tr>
      <w:tr w:rsidR="006C47DF" w14:paraId="1B35A56A" w14:textId="77777777" w:rsidTr="000A1955">
        <w:trPr>
          <w:trHeight w:val="428"/>
          <w:jc w:val="center"/>
        </w:trPr>
        <w:tc>
          <w:tcPr>
            <w:tcW w:w="1958" w:type="dxa"/>
          </w:tcPr>
          <w:p w14:paraId="534FE50D" w14:textId="77777777" w:rsidR="006C47DF" w:rsidRPr="00B73E7C" w:rsidRDefault="006C47DF" w:rsidP="00AD6A9A">
            <w:pPr>
              <w:jc w:val="center"/>
              <w:rPr>
                <w:rFonts w:ascii="Queen of Heaven" w:hAnsi="Queen of Heaven"/>
                <w:sz w:val="36"/>
                <w:szCs w:val="36"/>
              </w:rPr>
            </w:pPr>
          </w:p>
        </w:tc>
        <w:tc>
          <w:tcPr>
            <w:tcW w:w="3044" w:type="dxa"/>
          </w:tcPr>
          <w:p w14:paraId="3B130A3A" w14:textId="77777777" w:rsidR="006C47DF" w:rsidRPr="00B73E7C" w:rsidRDefault="006C47DF" w:rsidP="00AD6A9A">
            <w:pPr>
              <w:jc w:val="center"/>
              <w:rPr>
                <w:rFonts w:ascii="Queen of Heaven" w:hAnsi="Queen of Heaven"/>
                <w:sz w:val="36"/>
                <w:szCs w:val="36"/>
              </w:rPr>
            </w:pPr>
          </w:p>
        </w:tc>
        <w:tc>
          <w:tcPr>
            <w:tcW w:w="3104" w:type="dxa"/>
          </w:tcPr>
          <w:p w14:paraId="647C1920" w14:textId="77777777" w:rsidR="006C47DF" w:rsidRPr="00B73E7C" w:rsidRDefault="006C47DF" w:rsidP="00AD6A9A">
            <w:pPr>
              <w:jc w:val="center"/>
              <w:rPr>
                <w:rFonts w:ascii="Queen of Heaven" w:hAnsi="Queen of Heaven"/>
                <w:sz w:val="36"/>
                <w:szCs w:val="36"/>
              </w:rPr>
            </w:pPr>
          </w:p>
        </w:tc>
        <w:tc>
          <w:tcPr>
            <w:tcW w:w="3044" w:type="dxa"/>
          </w:tcPr>
          <w:p w14:paraId="07DCDA76" w14:textId="77777777" w:rsidR="006C47DF" w:rsidRPr="00B73E7C" w:rsidRDefault="006C47DF" w:rsidP="00AD6A9A">
            <w:pPr>
              <w:jc w:val="center"/>
              <w:rPr>
                <w:rFonts w:ascii="Queen of Heaven" w:hAnsi="Queen of Heaven"/>
                <w:sz w:val="36"/>
                <w:szCs w:val="36"/>
              </w:rPr>
            </w:pPr>
          </w:p>
        </w:tc>
        <w:tc>
          <w:tcPr>
            <w:tcW w:w="3045" w:type="dxa"/>
          </w:tcPr>
          <w:p w14:paraId="3EB5A1AE" w14:textId="77777777" w:rsidR="006C47DF" w:rsidRPr="00B73E7C" w:rsidRDefault="006C47DF" w:rsidP="00AD6A9A">
            <w:pPr>
              <w:jc w:val="center"/>
              <w:rPr>
                <w:rFonts w:ascii="Queen of Heaven" w:hAnsi="Queen of Heaven"/>
                <w:sz w:val="36"/>
                <w:szCs w:val="36"/>
              </w:rPr>
            </w:pPr>
          </w:p>
        </w:tc>
        <w:tc>
          <w:tcPr>
            <w:tcW w:w="3044" w:type="dxa"/>
          </w:tcPr>
          <w:p w14:paraId="59086E9F" w14:textId="77777777" w:rsidR="006C47DF" w:rsidRPr="00B73E7C" w:rsidRDefault="006C47DF" w:rsidP="00AD6A9A">
            <w:pPr>
              <w:jc w:val="center"/>
              <w:rPr>
                <w:rFonts w:ascii="Queen of Heaven" w:hAnsi="Queen of Heaven"/>
                <w:sz w:val="36"/>
                <w:szCs w:val="36"/>
              </w:rPr>
            </w:pPr>
          </w:p>
        </w:tc>
        <w:tc>
          <w:tcPr>
            <w:tcW w:w="3045" w:type="dxa"/>
          </w:tcPr>
          <w:p w14:paraId="33889E82" w14:textId="77777777" w:rsidR="006C47DF" w:rsidRPr="00B73E7C" w:rsidRDefault="006C47DF" w:rsidP="00AD6A9A">
            <w:pPr>
              <w:jc w:val="center"/>
              <w:rPr>
                <w:rFonts w:ascii="Queen of Heaven" w:hAnsi="Queen of Heaven"/>
                <w:sz w:val="36"/>
                <w:szCs w:val="36"/>
              </w:rPr>
            </w:pPr>
          </w:p>
        </w:tc>
      </w:tr>
      <w:tr w:rsidR="006C47DF" w14:paraId="65FBC06F" w14:textId="77777777" w:rsidTr="000A1955">
        <w:trPr>
          <w:trHeight w:val="428"/>
          <w:jc w:val="center"/>
        </w:trPr>
        <w:tc>
          <w:tcPr>
            <w:tcW w:w="1958" w:type="dxa"/>
          </w:tcPr>
          <w:p w14:paraId="74179238" w14:textId="77777777" w:rsidR="006C47DF" w:rsidRPr="00B73E7C" w:rsidRDefault="006C47DF" w:rsidP="00AD6A9A">
            <w:pPr>
              <w:jc w:val="center"/>
              <w:rPr>
                <w:rFonts w:ascii="Queen of Heaven" w:hAnsi="Queen of Heaven"/>
                <w:sz w:val="36"/>
                <w:szCs w:val="36"/>
              </w:rPr>
            </w:pPr>
          </w:p>
        </w:tc>
        <w:tc>
          <w:tcPr>
            <w:tcW w:w="3044" w:type="dxa"/>
          </w:tcPr>
          <w:p w14:paraId="47516FD2" w14:textId="77777777" w:rsidR="006C47DF" w:rsidRPr="00B73E7C" w:rsidRDefault="006C47DF" w:rsidP="00AD6A9A">
            <w:pPr>
              <w:jc w:val="center"/>
              <w:rPr>
                <w:rFonts w:ascii="Queen of Heaven" w:hAnsi="Queen of Heaven"/>
                <w:sz w:val="36"/>
                <w:szCs w:val="36"/>
              </w:rPr>
            </w:pPr>
          </w:p>
        </w:tc>
        <w:tc>
          <w:tcPr>
            <w:tcW w:w="3104" w:type="dxa"/>
          </w:tcPr>
          <w:p w14:paraId="1A3BA056" w14:textId="77777777" w:rsidR="006C47DF" w:rsidRPr="00B73E7C" w:rsidRDefault="006C47DF" w:rsidP="00AD6A9A">
            <w:pPr>
              <w:jc w:val="center"/>
              <w:rPr>
                <w:rFonts w:ascii="Queen of Heaven" w:hAnsi="Queen of Heaven"/>
                <w:sz w:val="36"/>
                <w:szCs w:val="36"/>
              </w:rPr>
            </w:pPr>
          </w:p>
        </w:tc>
        <w:tc>
          <w:tcPr>
            <w:tcW w:w="3044" w:type="dxa"/>
          </w:tcPr>
          <w:p w14:paraId="7C82BCEF" w14:textId="77777777" w:rsidR="006C47DF" w:rsidRPr="00B73E7C" w:rsidRDefault="006C47DF" w:rsidP="00AD6A9A">
            <w:pPr>
              <w:jc w:val="center"/>
              <w:rPr>
                <w:rFonts w:ascii="Queen of Heaven" w:hAnsi="Queen of Heaven"/>
                <w:sz w:val="36"/>
                <w:szCs w:val="36"/>
              </w:rPr>
            </w:pPr>
          </w:p>
        </w:tc>
        <w:tc>
          <w:tcPr>
            <w:tcW w:w="3045" w:type="dxa"/>
          </w:tcPr>
          <w:p w14:paraId="3E9717C8" w14:textId="77777777" w:rsidR="006C47DF" w:rsidRPr="00B73E7C" w:rsidRDefault="006C47DF" w:rsidP="00AD6A9A">
            <w:pPr>
              <w:jc w:val="center"/>
              <w:rPr>
                <w:rFonts w:ascii="Queen of Heaven" w:hAnsi="Queen of Heaven"/>
                <w:sz w:val="36"/>
                <w:szCs w:val="36"/>
              </w:rPr>
            </w:pPr>
          </w:p>
        </w:tc>
        <w:tc>
          <w:tcPr>
            <w:tcW w:w="3044" w:type="dxa"/>
          </w:tcPr>
          <w:p w14:paraId="45783058" w14:textId="77777777" w:rsidR="006C47DF" w:rsidRPr="00B73E7C" w:rsidRDefault="006C47DF" w:rsidP="00AD6A9A">
            <w:pPr>
              <w:jc w:val="center"/>
              <w:rPr>
                <w:rFonts w:ascii="Queen of Heaven" w:hAnsi="Queen of Heaven"/>
                <w:sz w:val="36"/>
                <w:szCs w:val="36"/>
              </w:rPr>
            </w:pPr>
          </w:p>
        </w:tc>
        <w:tc>
          <w:tcPr>
            <w:tcW w:w="3045" w:type="dxa"/>
          </w:tcPr>
          <w:p w14:paraId="2EE36DE5" w14:textId="77777777" w:rsidR="006C47DF" w:rsidRPr="00B73E7C" w:rsidRDefault="006C47DF" w:rsidP="00AD6A9A">
            <w:pPr>
              <w:jc w:val="center"/>
              <w:rPr>
                <w:rFonts w:ascii="Queen of Heaven" w:hAnsi="Queen of Heaven"/>
                <w:sz w:val="36"/>
                <w:szCs w:val="36"/>
              </w:rPr>
            </w:pPr>
          </w:p>
        </w:tc>
      </w:tr>
      <w:tr w:rsidR="006C47DF" w14:paraId="0C24B72A" w14:textId="77777777" w:rsidTr="000A1955">
        <w:trPr>
          <w:trHeight w:val="428"/>
          <w:jc w:val="center"/>
        </w:trPr>
        <w:tc>
          <w:tcPr>
            <w:tcW w:w="1958" w:type="dxa"/>
          </w:tcPr>
          <w:p w14:paraId="06123ECA" w14:textId="77777777" w:rsidR="006C47DF" w:rsidRPr="00B73E7C" w:rsidRDefault="006C47DF" w:rsidP="00AD6A9A">
            <w:pPr>
              <w:jc w:val="center"/>
              <w:rPr>
                <w:rFonts w:ascii="Queen of Heaven" w:hAnsi="Queen of Heaven"/>
                <w:sz w:val="36"/>
                <w:szCs w:val="36"/>
              </w:rPr>
            </w:pPr>
          </w:p>
        </w:tc>
        <w:tc>
          <w:tcPr>
            <w:tcW w:w="3044" w:type="dxa"/>
          </w:tcPr>
          <w:p w14:paraId="04FF8468" w14:textId="77777777" w:rsidR="006C47DF" w:rsidRPr="00B73E7C" w:rsidRDefault="006C47DF" w:rsidP="00AD6A9A">
            <w:pPr>
              <w:jc w:val="center"/>
              <w:rPr>
                <w:rFonts w:ascii="Queen of Heaven" w:hAnsi="Queen of Heaven"/>
                <w:sz w:val="36"/>
                <w:szCs w:val="36"/>
              </w:rPr>
            </w:pPr>
          </w:p>
        </w:tc>
        <w:tc>
          <w:tcPr>
            <w:tcW w:w="3104" w:type="dxa"/>
          </w:tcPr>
          <w:p w14:paraId="59874606" w14:textId="77777777" w:rsidR="006C47DF" w:rsidRPr="00B73E7C" w:rsidRDefault="006C47DF" w:rsidP="00AD6A9A">
            <w:pPr>
              <w:jc w:val="center"/>
              <w:rPr>
                <w:rFonts w:ascii="Queen of Heaven" w:hAnsi="Queen of Heaven"/>
                <w:sz w:val="36"/>
                <w:szCs w:val="36"/>
              </w:rPr>
            </w:pPr>
          </w:p>
        </w:tc>
        <w:tc>
          <w:tcPr>
            <w:tcW w:w="3044" w:type="dxa"/>
          </w:tcPr>
          <w:p w14:paraId="35962F85" w14:textId="77777777" w:rsidR="006C47DF" w:rsidRPr="00B73E7C" w:rsidRDefault="006C47DF" w:rsidP="00AD6A9A">
            <w:pPr>
              <w:jc w:val="center"/>
              <w:rPr>
                <w:rFonts w:ascii="Queen of Heaven" w:hAnsi="Queen of Heaven"/>
                <w:sz w:val="36"/>
                <w:szCs w:val="36"/>
              </w:rPr>
            </w:pPr>
          </w:p>
        </w:tc>
        <w:tc>
          <w:tcPr>
            <w:tcW w:w="3045" w:type="dxa"/>
          </w:tcPr>
          <w:p w14:paraId="5DA9C4E6" w14:textId="77777777" w:rsidR="006C47DF" w:rsidRPr="00B73E7C" w:rsidRDefault="006C47DF" w:rsidP="00AD6A9A">
            <w:pPr>
              <w:jc w:val="center"/>
              <w:rPr>
                <w:rFonts w:ascii="Queen of Heaven" w:hAnsi="Queen of Heaven"/>
                <w:sz w:val="36"/>
                <w:szCs w:val="36"/>
              </w:rPr>
            </w:pPr>
          </w:p>
        </w:tc>
        <w:tc>
          <w:tcPr>
            <w:tcW w:w="3044" w:type="dxa"/>
          </w:tcPr>
          <w:p w14:paraId="54F3A59D" w14:textId="77777777" w:rsidR="006C47DF" w:rsidRPr="00B73E7C" w:rsidRDefault="006C47DF" w:rsidP="00AD6A9A">
            <w:pPr>
              <w:jc w:val="center"/>
              <w:rPr>
                <w:rFonts w:ascii="Queen of Heaven" w:hAnsi="Queen of Heaven"/>
                <w:sz w:val="36"/>
                <w:szCs w:val="36"/>
              </w:rPr>
            </w:pPr>
          </w:p>
        </w:tc>
        <w:tc>
          <w:tcPr>
            <w:tcW w:w="3045" w:type="dxa"/>
          </w:tcPr>
          <w:p w14:paraId="22254DC1" w14:textId="77777777" w:rsidR="006C47DF" w:rsidRPr="00B73E7C" w:rsidRDefault="006C47DF" w:rsidP="00AD6A9A">
            <w:pPr>
              <w:jc w:val="center"/>
              <w:rPr>
                <w:rFonts w:ascii="Queen of Heaven" w:hAnsi="Queen of Heaven"/>
                <w:sz w:val="36"/>
                <w:szCs w:val="36"/>
              </w:rPr>
            </w:pPr>
          </w:p>
        </w:tc>
      </w:tr>
      <w:tr w:rsidR="006C47DF" w14:paraId="6A627B2D" w14:textId="77777777" w:rsidTr="000A1955">
        <w:trPr>
          <w:trHeight w:val="428"/>
          <w:jc w:val="center"/>
        </w:trPr>
        <w:tc>
          <w:tcPr>
            <w:tcW w:w="1958" w:type="dxa"/>
          </w:tcPr>
          <w:p w14:paraId="779375C2" w14:textId="77777777" w:rsidR="006C47DF" w:rsidRPr="00B73E7C" w:rsidRDefault="006C47DF" w:rsidP="00AD6A9A">
            <w:pPr>
              <w:jc w:val="center"/>
              <w:rPr>
                <w:rFonts w:ascii="Queen of Heaven" w:hAnsi="Queen of Heaven"/>
                <w:sz w:val="36"/>
                <w:szCs w:val="36"/>
              </w:rPr>
            </w:pPr>
          </w:p>
        </w:tc>
        <w:tc>
          <w:tcPr>
            <w:tcW w:w="3044" w:type="dxa"/>
          </w:tcPr>
          <w:p w14:paraId="6F1999D2" w14:textId="77777777" w:rsidR="006C47DF" w:rsidRPr="00B73E7C" w:rsidRDefault="006C47DF" w:rsidP="00AD6A9A">
            <w:pPr>
              <w:jc w:val="center"/>
              <w:rPr>
                <w:rFonts w:ascii="Queen of Heaven" w:hAnsi="Queen of Heaven"/>
                <w:sz w:val="36"/>
                <w:szCs w:val="36"/>
              </w:rPr>
            </w:pPr>
          </w:p>
        </w:tc>
        <w:tc>
          <w:tcPr>
            <w:tcW w:w="3104" w:type="dxa"/>
          </w:tcPr>
          <w:p w14:paraId="442F015A" w14:textId="77777777" w:rsidR="006C47DF" w:rsidRPr="00B73E7C" w:rsidRDefault="006C47DF" w:rsidP="00AD6A9A">
            <w:pPr>
              <w:jc w:val="center"/>
              <w:rPr>
                <w:rFonts w:ascii="Queen of Heaven" w:hAnsi="Queen of Heaven"/>
                <w:sz w:val="36"/>
                <w:szCs w:val="36"/>
              </w:rPr>
            </w:pPr>
          </w:p>
        </w:tc>
        <w:tc>
          <w:tcPr>
            <w:tcW w:w="3044" w:type="dxa"/>
          </w:tcPr>
          <w:p w14:paraId="5A53C178" w14:textId="77777777" w:rsidR="006C47DF" w:rsidRPr="00B73E7C" w:rsidRDefault="006C47DF" w:rsidP="00AD6A9A">
            <w:pPr>
              <w:jc w:val="center"/>
              <w:rPr>
                <w:rFonts w:ascii="Queen of Heaven" w:hAnsi="Queen of Heaven"/>
                <w:sz w:val="36"/>
                <w:szCs w:val="36"/>
              </w:rPr>
            </w:pPr>
          </w:p>
        </w:tc>
        <w:tc>
          <w:tcPr>
            <w:tcW w:w="3045" w:type="dxa"/>
          </w:tcPr>
          <w:p w14:paraId="5A320863" w14:textId="77777777" w:rsidR="006C47DF" w:rsidRPr="00B73E7C" w:rsidRDefault="006C47DF" w:rsidP="00AD6A9A">
            <w:pPr>
              <w:jc w:val="center"/>
              <w:rPr>
                <w:rFonts w:ascii="Queen of Heaven" w:hAnsi="Queen of Heaven"/>
                <w:sz w:val="36"/>
                <w:szCs w:val="36"/>
              </w:rPr>
            </w:pPr>
          </w:p>
        </w:tc>
        <w:tc>
          <w:tcPr>
            <w:tcW w:w="3044" w:type="dxa"/>
          </w:tcPr>
          <w:p w14:paraId="4C78981A" w14:textId="77777777" w:rsidR="006C47DF" w:rsidRPr="00B73E7C" w:rsidRDefault="006C47DF" w:rsidP="00AD6A9A">
            <w:pPr>
              <w:jc w:val="center"/>
              <w:rPr>
                <w:rFonts w:ascii="Queen of Heaven" w:hAnsi="Queen of Heaven"/>
                <w:sz w:val="36"/>
                <w:szCs w:val="36"/>
              </w:rPr>
            </w:pPr>
          </w:p>
        </w:tc>
        <w:tc>
          <w:tcPr>
            <w:tcW w:w="3045" w:type="dxa"/>
          </w:tcPr>
          <w:p w14:paraId="49700AFD" w14:textId="77777777" w:rsidR="006C47DF" w:rsidRPr="00B73E7C" w:rsidRDefault="006C47DF" w:rsidP="00AD6A9A">
            <w:pPr>
              <w:jc w:val="center"/>
              <w:rPr>
                <w:rFonts w:ascii="Queen of Heaven" w:hAnsi="Queen of Heaven"/>
                <w:sz w:val="36"/>
                <w:szCs w:val="36"/>
              </w:rPr>
            </w:pPr>
          </w:p>
        </w:tc>
      </w:tr>
    </w:tbl>
    <w:p w14:paraId="5F1C636F" w14:textId="77777777" w:rsidR="006C47DF" w:rsidRDefault="006C47DF" w:rsidP="006C47DF">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76672" behindDoc="0" locked="0" layoutInCell="1" allowOverlap="1" wp14:anchorId="785DFE19" wp14:editId="03DAE90B">
                <wp:simplePos x="0" y="0"/>
                <wp:positionH relativeFrom="column">
                  <wp:posOffset>2455603</wp:posOffset>
                </wp:positionH>
                <wp:positionV relativeFrom="paragraph">
                  <wp:posOffset>182880</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28" name="Group 28"/>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29" name="Picture 2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30" name="Picture 30"/>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32" name="Picture 3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33" name="Picture 3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34" name="Picture 3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2B56A4DC" id="Group 28" o:spid="_x0000_s1026" style="position:absolute;margin-left:193.35pt;margin-top:14.4pt;width:849.1pt;height:220.75pt;z-index:251676672"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">
                <v:shape id="Picture 29"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">
                  <v:imagedata r:id="rId15" o:title=""/>
                </v:shape>
                <v:shape id="Picture 30"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">
                  <v:imagedata r:id="rId16" o:title="" croptop="3043f"/>
                </v:shape>
                <v:shape id="Picture 31"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">
                  <v:imagedata r:id="rId17" o:title=""/>
                </v:shape>
                <v:shape id="Picture 32"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">
                  <v:imagedata r:id="rId18" o:title=""/>
                </v:shape>
                <v:shape id="Picture 33"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">
                  <v:imagedata r:id="rId19" o:title=""/>
                </v:shape>
                <v:shape id="Picture 34"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">
                  <v:imagedata r:id="rId20" o:title=""/>
                </v:shape>
                <w10:wrap type="tight"/>
              </v:group>
            </w:pict>
          </mc:Fallback>
        </mc:AlternateContent>
      </w:r>
    </w:p>
    <w:p w14:paraId="5F1F7D5A" w14:textId="77777777" w:rsidR="006C47DF" w:rsidRDefault="006C47DF" w:rsidP="006C47DF">
      <w:pPr>
        <w:spacing w:after="0"/>
        <w:rPr>
          <w:noProof/>
        </w:rPr>
      </w:pPr>
    </w:p>
    <w:p w14:paraId="5618D257" w14:textId="77777777" w:rsidR="006C47DF" w:rsidRDefault="006C47DF" w:rsidP="006C47DF">
      <w:pPr>
        <w:spacing w:after="0"/>
        <w:rPr>
          <w:rFonts w:ascii="Queen of Heaven" w:hAnsi="Queen of Heaven"/>
        </w:rPr>
      </w:pPr>
    </w:p>
    <w:p w14:paraId="114A3BFC" w14:textId="77777777" w:rsidR="006C47DF" w:rsidRDefault="006C47DF" w:rsidP="006C47DF">
      <w:pPr>
        <w:spacing w:after="0"/>
        <w:rPr>
          <w:rFonts w:ascii="Queen of Heaven" w:hAnsi="Queen of Heaven"/>
        </w:rPr>
      </w:pPr>
    </w:p>
    <w:p w14:paraId="67EBE6FF" w14:textId="77777777" w:rsidR="006C47DF" w:rsidRDefault="006C47DF" w:rsidP="006C47DF">
      <w:pPr>
        <w:spacing w:after="0"/>
        <w:rPr>
          <w:rFonts w:ascii="Queen of Heaven" w:hAnsi="Queen of Heaven"/>
        </w:rPr>
      </w:pPr>
    </w:p>
    <w:p w14:paraId="6009A42B" w14:textId="77777777" w:rsidR="006C47DF" w:rsidRDefault="006C47DF" w:rsidP="006C47DF">
      <w:pPr>
        <w:spacing w:after="0"/>
        <w:rPr>
          <w:rFonts w:ascii="Queen of Heaven" w:hAnsi="Queen of Heaven"/>
        </w:rPr>
      </w:pPr>
    </w:p>
    <w:p w14:paraId="6CEBF629" w14:textId="77777777" w:rsidR="006C47DF" w:rsidRDefault="006C47DF" w:rsidP="006C47DF">
      <w:pPr>
        <w:spacing w:after="0"/>
        <w:rPr>
          <w:rFonts w:ascii="Queen of Heaven" w:hAnsi="Queen of Heaven"/>
        </w:rPr>
      </w:pPr>
    </w:p>
    <w:p w14:paraId="334F7C5B" w14:textId="77777777" w:rsidR="006C47DF" w:rsidRDefault="006C47DF" w:rsidP="006C47DF">
      <w:pPr>
        <w:spacing w:after="0"/>
        <w:rPr>
          <w:rFonts w:ascii="Queen of Heaven" w:hAnsi="Queen of Heaven"/>
        </w:rPr>
      </w:pPr>
    </w:p>
    <w:p w14:paraId="0B627379" w14:textId="77777777" w:rsidR="006C47DF" w:rsidRDefault="006C47DF" w:rsidP="006C47DF">
      <w:pPr>
        <w:spacing w:after="0"/>
        <w:rPr>
          <w:rFonts w:ascii="Queen of Heaven" w:hAnsi="Queen of Heaven"/>
        </w:rPr>
      </w:pPr>
    </w:p>
    <w:p w14:paraId="5AF49636" w14:textId="77777777" w:rsidR="006C47DF" w:rsidRDefault="006C47DF" w:rsidP="006C47DF">
      <w:pPr>
        <w:spacing w:after="0"/>
        <w:rPr>
          <w:rFonts w:ascii="Queen of Heaven" w:hAnsi="Queen of Heaven"/>
        </w:rPr>
      </w:pPr>
    </w:p>
    <w:p w14:paraId="74338ABA" w14:textId="77777777" w:rsidR="006C47DF" w:rsidRDefault="006C47DF" w:rsidP="006C47DF">
      <w:pPr>
        <w:spacing w:after="0"/>
        <w:rPr>
          <w:rFonts w:ascii="Queen of Heaven" w:hAnsi="Queen of Heaven"/>
        </w:rPr>
      </w:pPr>
    </w:p>
    <w:p w14:paraId="55C19809" w14:textId="73DB6841" w:rsidR="00D3736D" w:rsidRDefault="00D3736D" w:rsidP="00D3736D">
      <w:pPr>
        <w:spacing w:after="0"/>
        <w:rPr>
          <w:rFonts w:ascii="Queen of Heaven" w:hAnsi="Queen of Heaven"/>
        </w:rPr>
      </w:pPr>
    </w:p>
    <w:p w14:paraId="7EF273CC" w14:textId="5AFFD3E1" w:rsidR="00D3736D" w:rsidRDefault="00D3736D" w:rsidP="00D3736D">
      <w:pPr>
        <w:spacing w:after="0"/>
        <w:rPr>
          <w:rFonts w:ascii="Queen of Heaven" w:hAnsi="Queen of Heaven"/>
        </w:rPr>
      </w:pPr>
    </w:p>
    <w:p w14:paraId="365153D8" w14:textId="280C6F15" w:rsidR="00D3736D" w:rsidRDefault="00D3736D" w:rsidP="00D3736D">
      <w:pPr>
        <w:spacing w:after="0"/>
        <w:rPr>
          <w:rFonts w:ascii="Queen of Heaven" w:hAnsi="Queen of Heaven"/>
        </w:rPr>
      </w:pPr>
    </w:p>
    <w:p w14:paraId="690A4D53" w14:textId="63B15146" w:rsidR="00D3736D" w:rsidRDefault="00D3736D" w:rsidP="00D3736D">
      <w:pPr>
        <w:spacing w:after="0"/>
        <w:rPr>
          <w:rFonts w:ascii="Queen of Heaven" w:hAnsi="Queen of Heaven"/>
        </w:rPr>
      </w:pPr>
    </w:p>
    <w:p w14:paraId="3C446F24" w14:textId="5DD6A9BA" w:rsidR="00D3736D" w:rsidRDefault="00D3736D" w:rsidP="00D3736D">
      <w:pPr>
        <w:spacing w:after="0"/>
        <w:rPr>
          <w:rFonts w:ascii="Queen of Heaven" w:hAnsi="Queen of Heaven"/>
        </w:rPr>
      </w:pPr>
    </w:p>
    <w:p w14:paraId="50BAFEA2" w14:textId="6E2D886C" w:rsidR="00D3736D" w:rsidRDefault="00D3736D" w:rsidP="00D3736D">
      <w:pPr>
        <w:spacing w:after="0"/>
        <w:rPr>
          <w:rFonts w:ascii="Queen of Heaven" w:hAnsi="Queen of Heaven"/>
        </w:rPr>
      </w:pPr>
    </w:p>
    <w:tbl>
      <w:tblPr>
        <w:tblStyle w:val="TableGrid"/>
        <w:tblpPr w:leftFromText="180" w:rightFromText="180" w:vertAnchor="page" w:horzAnchor="margin" w:tblpXSpec="center" w:tblpY="693"/>
        <w:tblW w:w="0" w:type="auto"/>
        <w:tblLook w:val="04A0" w:firstRow="1" w:lastRow="0" w:firstColumn="1" w:lastColumn="0" w:noHBand="0" w:noVBand="1"/>
      </w:tblPr>
      <w:tblGrid>
        <w:gridCol w:w="5117"/>
        <w:gridCol w:w="16764"/>
      </w:tblGrid>
      <w:tr w:rsidR="00D24E5E" w14:paraId="47DD337B" w14:textId="77777777" w:rsidTr="0003004E">
        <w:trPr>
          <w:trHeight w:val="2287"/>
        </w:trPr>
        <w:tc>
          <w:tcPr>
            <w:tcW w:w="5117" w:type="dxa"/>
            <w:shd w:val="clear" w:color="auto" w:fill="FFEFEF"/>
          </w:tcPr>
          <w:p w14:paraId="39797C23"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Recollection:</w:t>
            </w:r>
            <w:r w:rsidRPr="00171146">
              <w:rPr>
                <w:rFonts w:ascii="Twinkl SemiBold" w:hAnsi="Twinkl SemiBold"/>
                <w:sz w:val="32"/>
                <w:szCs w:val="32"/>
              </w:rPr>
              <w:t xml:space="preserve"> </w:t>
            </w:r>
            <w:r w:rsidRPr="00171146">
              <w:rPr>
                <w:rFonts w:ascii="Twinkl SemiBold" w:hAnsi="Twinkl SemiBold"/>
                <w:sz w:val="32"/>
                <w:szCs w:val="32"/>
              </w:rPr>
              <w:br/>
              <w:t>Recalling items of information</w:t>
            </w:r>
          </w:p>
        </w:tc>
        <w:tc>
          <w:tcPr>
            <w:tcW w:w="16764" w:type="dxa"/>
            <w:shd w:val="clear" w:color="auto" w:fill="FFEFEF"/>
          </w:tcPr>
          <w:p w14:paraId="049C2ADA"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Recall, identify, recognize, acquire, distinguish, state, define, name, list, label, reproduce, order, indicate,</w:t>
            </w:r>
          </w:p>
          <w:p w14:paraId="7624A264"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record, relate, repeat, select, tell, describe, match, locate, report, choose, cite, define, outline, complete,</w:t>
            </w:r>
          </w:p>
          <w:p w14:paraId="7676D52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draw, find, give, isolate, pick, put, show</w:t>
            </w:r>
          </w:p>
        </w:tc>
      </w:tr>
      <w:tr w:rsidR="00171146" w14:paraId="464A58C0" w14:textId="77777777" w:rsidTr="0003004E">
        <w:trPr>
          <w:trHeight w:val="2287"/>
        </w:trPr>
        <w:tc>
          <w:tcPr>
            <w:tcW w:w="5117" w:type="dxa"/>
            <w:shd w:val="clear" w:color="auto" w:fill="F3E7FF"/>
          </w:tcPr>
          <w:p w14:paraId="0C0CD392"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Comprehension / Interpretation:</w:t>
            </w:r>
            <w:r w:rsidRPr="00171146">
              <w:rPr>
                <w:rFonts w:ascii="Twinkl SemiBold" w:hAnsi="Twinkl SemiBold"/>
                <w:sz w:val="32"/>
                <w:szCs w:val="32"/>
              </w:rPr>
              <w:br/>
              <w:t>Constructing meaning from information</w:t>
            </w:r>
          </w:p>
        </w:tc>
        <w:tc>
          <w:tcPr>
            <w:tcW w:w="16764" w:type="dxa"/>
            <w:shd w:val="clear" w:color="auto" w:fill="F3E7FF"/>
          </w:tcPr>
          <w:p w14:paraId="631D525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Translate, extrapolate, convert, interpret, abstract, transform, select, indicate, illustrate, represent,</w:t>
            </w:r>
          </w:p>
          <w:p w14:paraId="76EDC12D"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formulate, explain (who/what/when/where/that/how), classify, describe, discuss, express, identify, locate,</w:t>
            </w:r>
          </w:p>
          <w:p w14:paraId="1A18E42B"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paraphrase, recognize, report, restate, review, summarize, find, relate, define, clarify, diagram, outline,</w:t>
            </w:r>
          </w:p>
          <w:p w14:paraId="47F6132C"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compare, contrast, derive, arrange, estimate, extend, generalize, give examples, ask, distinguish</w:t>
            </w:r>
          </w:p>
        </w:tc>
      </w:tr>
      <w:tr w:rsidR="00171146" w14:paraId="61A27F84" w14:textId="77777777" w:rsidTr="0003004E">
        <w:trPr>
          <w:trHeight w:val="2433"/>
        </w:trPr>
        <w:tc>
          <w:tcPr>
            <w:tcW w:w="5117" w:type="dxa"/>
            <w:shd w:val="clear" w:color="auto" w:fill="FFFFE7"/>
          </w:tcPr>
          <w:p w14:paraId="2D3B8874"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Application:</w:t>
            </w:r>
            <w:r w:rsidRPr="00171146">
              <w:rPr>
                <w:rFonts w:ascii="Twinkl SemiBold" w:hAnsi="Twinkl SemiBold"/>
                <w:sz w:val="32"/>
                <w:szCs w:val="32"/>
              </w:rPr>
              <w:br/>
              <w:t>Using information in new situations</w:t>
            </w:r>
          </w:p>
        </w:tc>
        <w:tc>
          <w:tcPr>
            <w:tcW w:w="16764" w:type="dxa"/>
            <w:shd w:val="clear" w:color="auto" w:fill="FFFFE7"/>
          </w:tcPr>
          <w:p w14:paraId="5FEEA7A6"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Apply, sequence, carry out, solve, prepare, operate, generalize, plan, repair, explain, predict, instruct, compute, use, perform, implement, employ, solve, construct, demonstrate, give examples, illustrate, interpret, investigate, practice, measure, operate, adjust, show, report, paint, draw, collect, dramatize, classify, order, change, write, manipulate, modify, organize, produce, schedule, translate, complete, examine, advocate, persuade, resolve</w:t>
            </w:r>
          </w:p>
        </w:tc>
      </w:tr>
      <w:tr w:rsidR="00D24E5E" w14:paraId="3FCB64B2" w14:textId="77777777" w:rsidTr="0003004E">
        <w:trPr>
          <w:trHeight w:val="2287"/>
        </w:trPr>
        <w:tc>
          <w:tcPr>
            <w:tcW w:w="5117" w:type="dxa"/>
            <w:shd w:val="clear" w:color="auto" w:fill="E7F9E7"/>
          </w:tcPr>
          <w:p w14:paraId="3202E097" w14:textId="3C1B2A39"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Analysis:</w:t>
            </w:r>
            <w:r w:rsidRPr="00171146">
              <w:rPr>
                <w:rFonts w:ascii="Twinkl SemiBold" w:hAnsi="Twinkl SemiBold"/>
                <w:sz w:val="32"/>
                <w:szCs w:val="32"/>
              </w:rPr>
              <w:br/>
              <w:t>Distilling and/or organising information into its components; solving problems</w:t>
            </w:r>
          </w:p>
        </w:tc>
        <w:tc>
          <w:tcPr>
            <w:tcW w:w="16764" w:type="dxa"/>
            <w:shd w:val="clear" w:color="auto" w:fill="E7F9E7"/>
          </w:tcPr>
          <w:p w14:paraId="336EE170" w14:textId="2CB395DD" w:rsidR="00171146" w:rsidRPr="00171146" w:rsidRDefault="00171146" w:rsidP="00171146">
            <w:pPr>
              <w:spacing w:line="276" w:lineRule="auto"/>
              <w:rPr>
                <w:rFonts w:ascii="Twinkl" w:hAnsi="Twinkl"/>
                <w:sz w:val="32"/>
                <w:szCs w:val="32"/>
              </w:rPr>
            </w:pPr>
            <w:r w:rsidRPr="00171146">
              <w:rPr>
                <w:rFonts w:ascii="Twinkl" w:hAnsi="Twinkl"/>
                <w:sz w:val="32"/>
                <w:szCs w:val="32"/>
              </w:rPr>
              <w:t>Analyse, estimate, detect, classify, discover, discriminate, explore, distinguish, catalogue, investigate, break down, order, determine, differentiate, dissect, examine, interpret, calculate, categorize, debate, diagram, experiment, question, solve, test, dissect, deconstruct, focus, find coherence, survey, compare, contrast, classify, investigate, outline, separate, structure, categorize, determine evidence/premises and conclusions, appraise, criticize, debate, illustrate, infer, inspect, inventory, select, deduce, induce, argue, balance, moderate, identify, explain (how/why), challenge, question</w:t>
            </w:r>
          </w:p>
        </w:tc>
      </w:tr>
      <w:tr w:rsidR="005B33EC" w14:paraId="5CE9D698" w14:textId="77777777" w:rsidTr="0003004E">
        <w:trPr>
          <w:trHeight w:val="2287"/>
        </w:trPr>
        <w:tc>
          <w:tcPr>
            <w:tcW w:w="5117" w:type="dxa"/>
            <w:shd w:val="clear" w:color="auto" w:fill="E1F0FF"/>
          </w:tcPr>
          <w:p w14:paraId="78E2E6CA" w14:textId="2126E451"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Evaluation:</w:t>
            </w:r>
            <w:r w:rsidRPr="00171146">
              <w:rPr>
                <w:rFonts w:ascii="Twinkl SemiBold" w:hAnsi="Twinkl SemiBold"/>
                <w:sz w:val="32"/>
                <w:szCs w:val="32"/>
              </w:rPr>
              <w:br/>
              <w:t>Using standards, criteria, theories, or processes to judge value</w:t>
            </w:r>
          </w:p>
        </w:tc>
        <w:tc>
          <w:tcPr>
            <w:tcW w:w="16764" w:type="dxa"/>
            <w:shd w:val="clear" w:color="auto" w:fill="E1F0FF"/>
          </w:tcPr>
          <w:p w14:paraId="6C11AF78"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Evaluate, argue, verify, assess, test, judge, rank, measure, appraise, select, check, justify, determine,</w:t>
            </w:r>
          </w:p>
          <w:p w14:paraId="7D8589B3"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support, defend, criticize, critique, weigh, assess, choose, compare, contrast, decide, estimate, grade, rate,</w:t>
            </w:r>
          </w:p>
          <w:p w14:paraId="070082A7"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revise, score, coordinate, select, choose, debate, deduce, induce, recommend, monitor, compare,</w:t>
            </w:r>
          </w:p>
          <w:p w14:paraId="39A1066D"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contrast, conclude, discriminate, explain (why), interpret, relate, summarize, challenge, question,</w:t>
            </w:r>
          </w:p>
          <w:p w14:paraId="5FA1CAB1" w14:textId="7180618E" w:rsidR="005B33EC" w:rsidRPr="00171146" w:rsidRDefault="005B33EC" w:rsidP="005B33EC">
            <w:pPr>
              <w:spacing w:line="276" w:lineRule="auto"/>
              <w:rPr>
                <w:rFonts w:ascii="Twinkl" w:hAnsi="Twinkl"/>
                <w:sz w:val="32"/>
                <w:szCs w:val="32"/>
              </w:rPr>
            </w:pPr>
            <w:r w:rsidRPr="00171146">
              <w:rPr>
                <w:rFonts w:ascii="Twinkl" w:hAnsi="Twinkl"/>
                <w:sz w:val="32"/>
                <w:szCs w:val="32"/>
              </w:rPr>
              <w:t>advocate, persuade</w:t>
            </w:r>
          </w:p>
        </w:tc>
      </w:tr>
      <w:tr w:rsidR="005B33EC" w14:paraId="7DBD9E5D" w14:textId="77777777" w:rsidTr="0003004E">
        <w:trPr>
          <w:trHeight w:val="2287"/>
        </w:trPr>
        <w:tc>
          <w:tcPr>
            <w:tcW w:w="5117" w:type="dxa"/>
            <w:shd w:val="clear" w:color="auto" w:fill="F5F5F5"/>
          </w:tcPr>
          <w:p w14:paraId="11DA6D72" w14:textId="393565C0"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Synthesis / Creation:</w:t>
            </w:r>
            <w:r w:rsidRPr="00171146">
              <w:rPr>
                <w:rFonts w:ascii="Twinkl SemiBold" w:hAnsi="Twinkl SemiBold"/>
                <w:sz w:val="32"/>
                <w:szCs w:val="32"/>
              </w:rPr>
              <w:br/>
              <w:t>Relating items of information to each other, integrating them, and generating something new</w:t>
            </w:r>
          </w:p>
        </w:tc>
        <w:tc>
          <w:tcPr>
            <w:tcW w:w="16764" w:type="dxa"/>
            <w:shd w:val="clear" w:color="auto" w:fill="F5F5F5"/>
          </w:tcPr>
          <w:p w14:paraId="508D480C"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Write, plan, integrate, formulate, propose, specify, produce, organize, theorize, design, build, systematize,</w:t>
            </w:r>
          </w:p>
          <w:p w14:paraId="5711D14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combine, summarize, restate, discuss, derive, relate, generalize, conclude, produce, arrange, assemble,</w:t>
            </w:r>
          </w:p>
          <w:p w14:paraId="619626E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collect, compose, construct, create, perform, prepare, propose, strategize, compare, contrast,</w:t>
            </w:r>
          </w:p>
          <w:p w14:paraId="585F0F6F"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hypothesize, invent, discover, present, write, deduce, induce, bring together, pretend, predict, strategize,</w:t>
            </w:r>
          </w:p>
          <w:p w14:paraId="51DFF2E9"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modify, improve, set up, adapt, solve, categorize, devise, explain (why), generate, manage, rearrange,</w:t>
            </w:r>
          </w:p>
          <w:p w14:paraId="7A3927ED" w14:textId="1776A977" w:rsidR="005B33EC" w:rsidRPr="00171146" w:rsidRDefault="005B33EC" w:rsidP="005B33EC">
            <w:pPr>
              <w:spacing w:line="276" w:lineRule="auto"/>
              <w:rPr>
                <w:rFonts w:ascii="Twinkl" w:hAnsi="Twinkl"/>
                <w:sz w:val="32"/>
                <w:szCs w:val="32"/>
              </w:rPr>
            </w:pPr>
            <w:r w:rsidRPr="00171146">
              <w:rPr>
                <w:rFonts w:ascii="Twinkl" w:hAnsi="Twinkl"/>
                <w:sz w:val="32"/>
                <w:szCs w:val="32"/>
              </w:rPr>
              <w:t>reconstruct, relate, reorganize, revise, argue, extend, project, advocate, persuade, resolve</w:t>
            </w:r>
          </w:p>
        </w:tc>
      </w:tr>
    </w:tbl>
    <w:p w14:paraId="30C77B99" w14:textId="77777777" w:rsidR="00D3736D" w:rsidRDefault="00D3736D" w:rsidP="00D3736D">
      <w:pPr>
        <w:spacing w:after="0"/>
        <w:rPr>
          <w:rFonts w:ascii="Queen of Heaven" w:hAnsi="Queen of Heaven"/>
        </w:rPr>
      </w:pPr>
    </w:p>
    <w:p w14:paraId="6FDD61E3" w14:textId="77777777" w:rsidR="00D3736D" w:rsidRDefault="00D3736D" w:rsidP="00D3736D">
      <w:pPr>
        <w:spacing w:after="0"/>
        <w:rPr>
          <w:rFonts w:ascii="Queen of Heaven" w:hAnsi="Queen of Heaven"/>
        </w:rPr>
      </w:pPr>
    </w:p>
    <w:p w14:paraId="1B014258" w14:textId="77777777" w:rsidR="00D3736D" w:rsidRDefault="00D3736D" w:rsidP="00D3736D">
      <w:pPr>
        <w:spacing w:after="0"/>
        <w:rPr>
          <w:rFonts w:ascii="Queen of Heaven" w:hAnsi="Queen of Heaven"/>
        </w:rPr>
      </w:pPr>
    </w:p>
    <w:p w14:paraId="1A5AEDA2" w14:textId="77777777" w:rsidR="00D3736D" w:rsidRDefault="00D3736D" w:rsidP="00D3736D">
      <w:pPr>
        <w:spacing w:after="0"/>
        <w:rPr>
          <w:rFonts w:ascii="Queen of Heaven" w:hAnsi="Queen of Heaven"/>
        </w:rPr>
      </w:pPr>
    </w:p>
    <w:p w14:paraId="2D5B1427" w14:textId="77777777" w:rsidR="00D3736D" w:rsidRDefault="00D3736D" w:rsidP="00D3736D">
      <w:pPr>
        <w:spacing w:after="0"/>
        <w:rPr>
          <w:rFonts w:ascii="Queen of Heaven" w:hAnsi="Queen of Heaven"/>
        </w:rPr>
      </w:pPr>
    </w:p>
    <w:p w14:paraId="1A20EDC4" w14:textId="77777777" w:rsidR="00D3736D" w:rsidRDefault="00D3736D" w:rsidP="00D3736D">
      <w:pPr>
        <w:spacing w:after="0"/>
        <w:rPr>
          <w:rFonts w:ascii="Queen of Heaven" w:hAnsi="Queen of Heaven"/>
        </w:rPr>
      </w:pPr>
    </w:p>
    <w:p w14:paraId="7C4E4A9F" w14:textId="77777777" w:rsidR="00D3736D" w:rsidRPr="00B73E7C" w:rsidRDefault="00D3736D" w:rsidP="00D3736D">
      <w:pPr>
        <w:spacing w:after="0"/>
        <w:rPr>
          <w:rFonts w:ascii="Queen of Heaven" w:hAnsi="Queen of Heaven"/>
        </w:rPr>
      </w:pPr>
    </w:p>
    <w:p w14:paraId="01B72C90" w14:textId="6E714BF2" w:rsidR="00D3736D" w:rsidRDefault="00D3736D">
      <w:pPr>
        <w:spacing w:after="0"/>
        <w:rPr>
          <w:rFonts w:ascii="Queen of Heaven" w:hAnsi="Queen of Heaven"/>
        </w:rPr>
      </w:pPr>
    </w:p>
    <w:p w14:paraId="0B7B6DFD" w14:textId="19374C1E" w:rsidR="00171146" w:rsidRDefault="00171146">
      <w:pPr>
        <w:spacing w:after="0"/>
        <w:rPr>
          <w:rFonts w:ascii="Queen of Heaven" w:hAnsi="Queen of Heaven"/>
        </w:rPr>
      </w:pPr>
    </w:p>
    <w:p w14:paraId="796FE021" w14:textId="53F64BE5" w:rsidR="00171146" w:rsidRDefault="00171146">
      <w:pPr>
        <w:spacing w:after="0"/>
        <w:rPr>
          <w:rFonts w:ascii="Queen of Heaven" w:hAnsi="Queen of Heaven"/>
        </w:rPr>
      </w:pPr>
    </w:p>
    <w:p w14:paraId="2ACA7E6A" w14:textId="35606367" w:rsidR="00171146" w:rsidRDefault="00171146">
      <w:pPr>
        <w:spacing w:after="0"/>
        <w:rPr>
          <w:rFonts w:ascii="Queen of Heaven" w:hAnsi="Queen of Heaven"/>
        </w:rPr>
      </w:pPr>
    </w:p>
    <w:p w14:paraId="4DD2376A" w14:textId="14A4C4E9" w:rsidR="00171146" w:rsidRDefault="00171146">
      <w:pPr>
        <w:spacing w:after="0"/>
        <w:rPr>
          <w:rFonts w:ascii="Queen of Heaven" w:hAnsi="Queen of Heaven"/>
        </w:rPr>
      </w:pPr>
    </w:p>
    <w:p w14:paraId="1022EB99" w14:textId="26B514F7" w:rsidR="00171146" w:rsidRDefault="00171146">
      <w:pPr>
        <w:spacing w:after="0"/>
        <w:rPr>
          <w:rFonts w:ascii="Queen of Heaven" w:hAnsi="Queen of Heaven"/>
        </w:rPr>
      </w:pPr>
    </w:p>
    <w:p w14:paraId="0BF20D0B" w14:textId="5FEB1325" w:rsidR="00171146" w:rsidRDefault="00171146">
      <w:pPr>
        <w:spacing w:after="0"/>
        <w:rPr>
          <w:rFonts w:ascii="Queen of Heaven" w:hAnsi="Queen of Heaven"/>
        </w:rPr>
      </w:pPr>
    </w:p>
    <w:p w14:paraId="584A5C77" w14:textId="37CA1BE5" w:rsidR="00171146" w:rsidRDefault="00171146">
      <w:pPr>
        <w:spacing w:after="0"/>
        <w:rPr>
          <w:rFonts w:ascii="Queen of Heaven" w:hAnsi="Queen of Heaven"/>
        </w:rPr>
      </w:pPr>
    </w:p>
    <w:p w14:paraId="5F9CF1C9" w14:textId="22F4A4CE" w:rsidR="00171146" w:rsidRDefault="00171146">
      <w:pPr>
        <w:spacing w:after="0"/>
        <w:rPr>
          <w:rFonts w:ascii="Queen of Heaven" w:hAnsi="Queen of Heaven"/>
        </w:rPr>
      </w:pPr>
    </w:p>
    <w:p w14:paraId="1E63452F" w14:textId="6161E773" w:rsidR="00171146" w:rsidRDefault="00171146">
      <w:pPr>
        <w:spacing w:after="0"/>
        <w:rPr>
          <w:rFonts w:ascii="Queen of Heaven" w:hAnsi="Queen of Heaven"/>
        </w:rPr>
      </w:pPr>
    </w:p>
    <w:p w14:paraId="03F91CA5" w14:textId="06CC8EB5" w:rsidR="00171146" w:rsidRDefault="00171146">
      <w:pPr>
        <w:spacing w:after="0"/>
        <w:rPr>
          <w:rFonts w:ascii="Queen of Heaven" w:hAnsi="Queen of Heaven"/>
        </w:rPr>
      </w:pPr>
    </w:p>
    <w:p w14:paraId="708B6209" w14:textId="2E3CDA86" w:rsidR="00171146" w:rsidRDefault="00171146">
      <w:pPr>
        <w:spacing w:after="0"/>
        <w:rPr>
          <w:rFonts w:ascii="Queen of Heaven" w:hAnsi="Queen of Heaven"/>
        </w:rPr>
      </w:pPr>
    </w:p>
    <w:p w14:paraId="6F9805D7" w14:textId="36250E07" w:rsidR="00171146" w:rsidRDefault="00171146">
      <w:pPr>
        <w:spacing w:after="0"/>
        <w:rPr>
          <w:rFonts w:ascii="Queen of Heaven" w:hAnsi="Queen of Heaven"/>
        </w:rPr>
      </w:pPr>
    </w:p>
    <w:p w14:paraId="46980560" w14:textId="5112FDC1" w:rsidR="00171146" w:rsidRDefault="00171146">
      <w:pPr>
        <w:spacing w:after="0"/>
        <w:rPr>
          <w:rFonts w:ascii="Queen of Heaven" w:hAnsi="Queen of Heaven"/>
        </w:rPr>
      </w:pPr>
    </w:p>
    <w:p w14:paraId="609DB2B2" w14:textId="13DEBA60" w:rsidR="00171146" w:rsidRDefault="00171146">
      <w:pPr>
        <w:spacing w:after="0"/>
        <w:rPr>
          <w:rFonts w:ascii="Queen of Heaven" w:hAnsi="Queen of Heaven"/>
        </w:rPr>
      </w:pPr>
    </w:p>
    <w:p w14:paraId="7199BCFB" w14:textId="62A0B71C" w:rsidR="00171146" w:rsidRDefault="0003004E">
      <w:pPr>
        <w:spacing w:after="0"/>
        <w:rPr>
          <w:rFonts w:ascii="Queen of Heaven" w:hAnsi="Queen of Heaven"/>
        </w:rPr>
      </w:pPr>
      <w:r w:rsidRPr="005B33EC">
        <w:rPr>
          <w:rFonts w:ascii="Queen of Heaven" w:hAnsi="Queen of Heaven"/>
          <w:noProof/>
        </w:rPr>
        <mc:AlternateContent>
          <mc:Choice Requires="wps">
            <w:drawing>
              <wp:anchor distT="45720" distB="45720" distL="114300" distR="114300" simplePos="0" relativeHeight="251674624" behindDoc="0" locked="0" layoutInCell="1" allowOverlap="1" wp14:anchorId="626180D0" wp14:editId="71AF0395">
                <wp:simplePos x="0" y="0"/>
                <wp:positionH relativeFrom="margin">
                  <wp:align>left</wp:align>
                </wp:positionH>
                <wp:positionV relativeFrom="paragraph">
                  <wp:posOffset>93980</wp:posOffset>
                </wp:positionV>
                <wp:extent cx="415290" cy="4916170"/>
                <wp:effectExtent l="19050" t="19050" r="60960" b="368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4916170"/>
                        </a:xfrm>
                        <a:custGeom>
                          <a:avLst/>
                          <a:gdLst>
                            <a:gd name="connsiteX0" fmla="*/ 0 w 415290"/>
                            <a:gd name="connsiteY0" fmla="*/ 0 h 4916170"/>
                            <a:gd name="connsiteX1" fmla="*/ 415290 w 415290"/>
                            <a:gd name="connsiteY1" fmla="*/ 0 h 4916170"/>
                            <a:gd name="connsiteX2" fmla="*/ 415290 w 415290"/>
                            <a:gd name="connsiteY2" fmla="*/ 447918 h 4916170"/>
                            <a:gd name="connsiteX3" fmla="*/ 415290 w 415290"/>
                            <a:gd name="connsiteY3" fmla="*/ 994159 h 4916170"/>
                            <a:gd name="connsiteX4" fmla="*/ 415290 w 415290"/>
                            <a:gd name="connsiteY4" fmla="*/ 1392915 h 4916170"/>
                            <a:gd name="connsiteX5" fmla="*/ 415290 w 415290"/>
                            <a:gd name="connsiteY5" fmla="*/ 2037479 h 4916170"/>
                            <a:gd name="connsiteX6" fmla="*/ 415290 w 415290"/>
                            <a:gd name="connsiteY6" fmla="*/ 2436235 h 4916170"/>
                            <a:gd name="connsiteX7" fmla="*/ 415290 w 415290"/>
                            <a:gd name="connsiteY7" fmla="*/ 2982476 h 4916170"/>
                            <a:gd name="connsiteX8" fmla="*/ 415290 w 415290"/>
                            <a:gd name="connsiteY8" fmla="*/ 3479556 h 4916170"/>
                            <a:gd name="connsiteX9" fmla="*/ 415290 w 415290"/>
                            <a:gd name="connsiteY9" fmla="*/ 3878312 h 4916170"/>
                            <a:gd name="connsiteX10" fmla="*/ 415290 w 415290"/>
                            <a:gd name="connsiteY10" fmla="*/ 4916170 h 4916170"/>
                            <a:gd name="connsiteX11" fmla="*/ 0 w 415290"/>
                            <a:gd name="connsiteY11" fmla="*/ 4916170 h 4916170"/>
                            <a:gd name="connsiteX12" fmla="*/ 0 w 415290"/>
                            <a:gd name="connsiteY12" fmla="*/ 4517414 h 4916170"/>
                            <a:gd name="connsiteX13" fmla="*/ 0 w 415290"/>
                            <a:gd name="connsiteY13" fmla="*/ 4118658 h 4916170"/>
                            <a:gd name="connsiteX14" fmla="*/ 0 w 415290"/>
                            <a:gd name="connsiteY14" fmla="*/ 3719902 h 4916170"/>
                            <a:gd name="connsiteX15" fmla="*/ 0 w 415290"/>
                            <a:gd name="connsiteY15" fmla="*/ 3124499 h 4916170"/>
                            <a:gd name="connsiteX16" fmla="*/ 0 w 415290"/>
                            <a:gd name="connsiteY16" fmla="*/ 2529096 h 4916170"/>
                            <a:gd name="connsiteX17" fmla="*/ 0 w 415290"/>
                            <a:gd name="connsiteY17" fmla="*/ 2130340 h 4916170"/>
                            <a:gd name="connsiteX18" fmla="*/ 0 w 415290"/>
                            <a:gd name="connsiteY18" fmla="*/ 1682423 h 4916170"/>
                            <a:gd name="connsiteX19" fmla="*/ 0 w 415290"/>
                            <a:gd name="connsiteY19" fmla="*/ 1087020 h 4916170"/>
                            <a:gd name="connsiteX20" fmla="*/ 0 w 415290"/>
                            <a:gd name="connsiteY20" fmla="*/ 639102 h 4916170"/>
                            <a:gd name="connsiteX21" fmla="*/ 0 w 415290"/>
                            <a:gd name="connsiteY21" fmla="*/ 0 h 4916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15290" h="4916170" fill="none" extrusionOk="0">
                              <a:moveTo>
                                <a:pt x="0" y="0"/>
                              </a:moveTo>
                              <a:cubicBezTo>
                                <a:pt x="198732" y="-15198"/>
                                <a:pt x="259170" y="28376"/>
                                <a:pt x="415290" y="0"/>
                              </a:cubicBezTo>
                              <a:cubicBezTo>
                                <a:pt x="445301" y="107773"/>
                                <a:pt x="381757" y="304433"/>
                                <a:pt x="415290" y="447918"/>
                              </a:cubicBezTo>
                              <a:cubicBezTo>
                                <a:pt x="448823" y="591403"/>
                                <a:pt x="366170" y="813662"/>
                                <a:pt x="415290" y="994159"/>
                              </a:cubicBezTo>
                              <a:cubicBezTo>
                                <a:pt x="464410" y="1174656"/>
                                <a:pt x="403287" y="1287836"/>
                                <a:pt x="415290" y="1392915"/>
                              </a:cubicBezTo>
                              <a:cubicBezTo>
                                <a:pt x="427293" y="1497994"/>
                                <a:pt x="371475" y="1800385"/>
                                <a:pt x="415290" y="2037479"/>
                              </a:cubicBezTo>
                              <a:cubicBezTo>
                                <a:pt x="459105" y="2274573"/>
                                <a:pt x="391658" y="2238802"/>
                                <a:pt x="415290" y="2436235"/>
                              </a:cubicBezTo>
                              <a:cubicBezTo>
                                <a:pt x="438922" y="2633668"/>
                                <a:pt x="376697" y="2727070"/>
                                <a:pt x="415290" y="2982476"/>
                              </a:cubicBezTo>
                              <a:cubicBezTo>
                                <a:pt x="453883" y="3237882"/>
                                <a:pt x="360715" y="3351573"/>
                                <a:pt x="415290" y="3479556"/>
                              </a:cubicBezTo>
                              <a:cubicBezTo>
                                <a:pt x="469865" y="3607539"/>
                                <a:pt x="371338" y="3756393"/>
                                <a:pt x="415290" y="3878312"/>
                              </a:cubicBezTo>
                              <a:cubicBezTo>
                                <a:pt x="459242" y="4000231"/>
                                <a:pt x="377457" y="4401337"/>
                                <a:pt x="415290" y="4916170"/>
                              </a:cubicBezTo>
                              <a:cubicBezTo>
                                <a:pt x="292798" y="4943113"/>
                                <a:pt x="109141" y="4871941"/>
                                <a:pt x="0" y="4916170"/>
                              </a:cubicBezTo>
                              <a:cubicBezTo>
                                <a:pt x="-10407" y="4738968"/>
                                <a:pt x="41280" y="4608547"/>
                                <a:pt x="0" y="4517414"/>
                              </a:cubicBezTo>
                              <a:cubicBezTo>
                                <a:pt x="-41280" y="4426281"/>
                                <a:pt x="10823" y="4222690"/>
                                <a:pt x="0" y="4118658"/>
                              </a:cubicBezTo>
                              <a:cubicBezTo>
                                <a:pt x="-10823" y="4014626"/>
                                <a:pt x="45541" y="3908570"/>
                                <a:pt x="0" y="3719902"/>
                              </a:cubicBezTo>
                              <a:cubicBezTo>
                                <a:pt x="-45541" y="3531234"/>
                                <a:pt x="11590" y="3278347"/>
                                <a:pt x="0" y="3124499"/>
                              </a:cubicBezTo>
                              <a:cubicBezTo>
                                <a:pt x="-11590" y="2970651"/>
                                <a:pt x="9762" y="2762224"/>
                                <a:pt x="0" y="2529096"/>
                              </a:cubicBezTo>
                              <a:cubicBezTo>
                                <a:pt x="-9762" y="2295968"/>
                                <a:pt x="2537" y="2241787"/>
                                <a:pt x="0" y="2130340"/>
                              </a:cubicBezTo>
                              <a:cubicBezTo>
                                <a:pt x="-2537" y="2018893"/>
                                <a:pt x="9619" y="1773507"/>
                                <a:pt x="0" y="1682423"/>
                              </a:cubicBezTo>
                              <a:cubicBezTo>
                                <a:pt x="-9619" y="1591339"/>
                                <a:pt x="3838" y="1365266"/>
                                <a:pt x="0" y="1087020"/>
                              </a:cubicBezTo>
                              <a:cubicBezTo>
                                <a:pt x="-3838" y="808774"/>
                                <a:pt x="48611" y="745790"/>
                                <a:pt x="0" y="639102"/>
                              </a:cubicBezTo>
                              <a:cubicBezTo>
                                <a:pt x="-48611" y="532414"/>
                                <a:pt x="61261" y="250877"/>
                                <a:pt x="0" y="0"/>
                              </a:cubicBezTo>
                              <a:close/>
                            </a:path>
                            <a:path w="415290" h="4916170" stroke="0" extrusionOk="0">
                              <a:moveTo>
                                <a:pt x="0" y="0"/>
                              </a:moveTo>
                              <a:cubicBezTo>
                                <a:pt x="153532" y="-19775"/>
                                <a:pt x="261098" y="3590"/>
                                <a:pt x="415290" y="0"/>
                              </a:cubicBezTo>
                              <a:cubicBezTo>
                                <a:pt x="457569" y="116326"/>
                                <a:pt x="370504" y="232145"/>
                                <a:pt x="415290" y="398756"/>
                              </a:cubicBezTo>
                              <a:cubicBezTo>
                                <a:pt x="460076" y="565367"/>
                                <a:pt x="366316" y="690511"/>
                                <a:pt x="415290" y="846674"/>
                              </a:cubicBezTo>
                              <a:cubicBezTo>
                                <a:pt x="464264" y="1002837"/>
                                <a:pt x="375141" y="1048733"/>
                                <a:pt x="415290" y="1245430"/>
                              </a:cubicBezTo>
                              <a:cubicBezTo>
                                <a:pt x="455439" y="1442127"/>
                                <a:pt x="379691" y="1515691"/>
                                <a:pt x="415290" y="1644186"/>
                              </a:cubicBezTo>
                              <a:cubicBezTo>
                                <a:pt x="450889" y="1772681"/>
                                <a:pt x="399603" y="1908775"/>
                                <a:pt x="415290" y="2092103"/>
                              </a:cubicBezTo>
                              <a:cubicBezTo>
                                <a:pt x="430977" y="2275431"/>
                                <a:pt x="403740" y="2384142"/>
                                <a:pt x="415290" y="2638345"/>
                              </a:cubicBezTo>
                              <a:cubicBezTo>
                                <a:pt x="426840" y="2892548"/>
                                <a:pt x="370505" y="3058034"/>
                                <a:pt x="415290" y="3282909"/>
                              </a:cubicBezTo>
                              <a:cubicBezTo>
                                <a:pt x="460075" y="3507784"/>
                                <a:pt x="363805" y="3561634"/>
                                <a:pt x="415290" y="3829150"/>
                              </a:cubicBezTo>
                              <a:cubicBezTo>
                                <a:pt x="466775" y="4096666"/>
                                <a:pt x="368207" y="4120740"/>
                                <a:pt x="415290" y="4375391"/>
                              </a:cubicBezTo>
                              <a:cubicBezTo>
                                <a:pt x="462373" y="4630042"/>
                                <a:pt x="409148" y="4785718"/>
                                <a:pt x="415290" y="4916170"/>
                              </a:cubicBezTo>
                              <a:cubicBezTo>
                                <a:pt x="318350" y="4923383"/>
                                <a:pt x="129176" y="4908037"/>
                                <a:pt x="0" y="4916170"/>
                              </a:cubicBezTo>
                              <a:cubicBezTo>
                                <a:pt x="-38617" y="4678240"/>
                                <a:pt x="55107" y="4593958"/>
                                <a:pt x="0" y="4419091"/>
                              </a:cubicBezTo>
                              <a:cubicBezTo>
                                <a:pt x="-55107" y="4244224"/>
                                <a:pt x="10279" y="4174114"/>
                                <a:pt x="0" y="4020335"/>
                              </a:cubicBezTo>
                              <a:cubicBezTo>
                                <a:pt x="-10279" y="3866556"/>
                                <a:pt x="43896" y="3548636"/>
                                <a:pt x="0" y="3424932"/>
                              </a:cubicBezTo>
                              <a:cubicBezTo>
                                <a:pt x="-43896" y="3301228"/>
                                <a:pt x="39163" y="3130374"/>
                                <a:pt x="0" y="3026176"/>
                              </a:cubicBezTo>
                              <a:cubicBezTo>
                                <a:pt x="-39163" y="2921978"/>
                                <a:pt x="28133" y="2761842"/>
                                <a:pt x="0" y="2627420"/>
                              </a:cubicBezTo>
                              <a:cubicBezTo>
                                <a:pt x="-28133" y="2492998"/>
                                <a:pt x="36531" y="2326115"/>
                                <a:pt x="0" y="2081179"/>
                              </a:cubicBezTo>
                              <a:cubicBezTo>
                                <a:pt x="-36531" y="1836243"/>
                                <a:pt x="31821" y="1770774"/>
                                <a:pt x="0" y="1584099"/>
                              </a:cubicBezTo>
                              <a:cubicBezTo>
                                <a:pt x="-31821" y="1397424"/>
                                <a:pt x="46027" y="1224881"/>
                                <a:pt x="0" y="1087020"/>
                              </a:cubicBezTo>
                              <a:cubicBezTo>
                                <a:pt x="-46027" y="949159"/>
                                <a:pt x="62698" y="762966"/>
                                <a:pt x="0" y="540779"/>
                              </a:cubicBezTo>
                              <a:cubicBezTo>
                                <a:pt x="-62698" y="318592"/>
                                <a:pt x="22974" y="234522"/>
                                <a:pt x="0" y="0"/>
                              </a:cubicBezTo>
                              <a:close/>
                            </a:path>
                          </a:pathLst>
                        </a:custGeom>
                        <a:solidFill>
                          <a:srgbClr val="FFFFFF"/>
                        </a:solidFill>
                        <a:ln w="19050">
                          <a:solidFill>
                            <a:srgbClr val="000000"/>
                          </a:solidFill>
                          <a:miter lim="800000"/>
                          <a:headEnd/>
                          <a:tailEnd/>
                          <a:extLst>
                            <a:ext uri="{C807C97D-BFC1-408E-A445-0C87EB9F89A2}">
                              <ask:lineSketchStyleProps xmlns:ask="http://schemas.microsoft.com/office/drawing/2018/sketchyshapes" sd="1824325557">
                                <a:prstGeom prst="rect">
                                  <a:avLst/>
                                </a:prstGeom>
                                <ask:type>
                                  <ask:lineSketchScribble/>
                                </ask:type>
                              </ask:lineSketchStyleProps>
                            </a:ext>
                          </a:extLst>
                        </a:ln>
                      </wps:spPr>
                      <wps:txbx>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180D0" id="_x0000_t202" coordsize="21600,21600" o:spt="202" path="m,l,21600r21600,l21600,xe">
                <v:stroke joinstyle="miter"/>
                <v:path gradientshapeok="t" o:connecttype="rect"/>
              </v:shapetype>
              <v:shape id="Text Box 2" o:spid="_x0000_s1026" type="#_x0000_t202" style="position:absolute;margin-left:0;margin-top:7.4pt;width:32.7pt;height:387.1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" strokeweight="1.5pt">
                <v:textbox style="layout-flow:vertical;mso-layout-flow-alt:bottom-to-top">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v:textbox>
                <w10:wrap type="square" anchorx="margin"/>
              </v:shape>
            </w:pict>
          </mc:Fallback>
        </mc:AlternateContent>
      </w:r>
    </w:p>
    <w:p w14:paraId="765E607F" w14:textId="70FDCB10" w:rsidR="00171146" w:rsidRDefault="00171146">
      <w:pPr>
        <w:spacing w:after="0"/>
        <w:rPr>
          <w:rFonts w:ascii="Queen of Heaven" w:hAnsi="Queen of Heaven"/>
        </w:rPr>
      </w:pPr>
    </w:p>
    <w:p w14:paraId="74BDB9BA" w14:textId="5FA70977" w:rsidR="00171146" w:rsidRDefault="00171146">
      <w:pPr>
        <w:spacing w:after="0"/>
        <w:rPr>
          <w:rFonts w:ascii="Queen of Heaven" w:hAnsi="Queen of Heaven"/>
        </w:rPr>
      </w:pPr>
    </w:p>
    <w:p w14:paraId="479B1070" w14:textId="4F177E2F" w:rsidR="00171146" w:rsidRDefault="00171146">
      <w:pPr>
        <w:spacing w:after="0"/>
        <w:rPr>
          <w:rFonts w:ascii="Queen of Heaven" w:hAnsi="Queen of Heaven"/>
        </w:rPr>
      </w:pPr>
    </w:p>
    <w:p w14:paraId="7F410E0C" w14:textId="00C59895" w:rsidR="00171146" w:rsidRDefault="00171146">
      <w:pPr>
        <w:spacing w:after="0"/>
        <w:rPr>
          <w:rFonts w:ascii="Queen of Heaven" w:hAnsi="Queen of Heaven"/>
        </w:rPr>
      </w:pPr>
    </w:p>
    <w:p w14:paraId="0400EDD4" w14:textId="603B8EAA" w:rsidR="00171146" w:rsidRDefault="00171146">
      <w:pPr>
        <w:spacing w:after="0"/>
        <w:rPr>
          <w:rFonts w:ascii="Queen of Heaven" w:hAnsi="Queen of Heaven"/>
        </w:rPr>
      </w:pPr>
    </w:p>
    <w:p w14:paraId="37D38297" w14:textId="75C3966C" w:rsidR="00171146" w:rsidRDefault="00171146">
      <w:pPr>
        <w:spacing w:after="0"/>
        <w:rPr>
          <w:rFonts w:ascii="Queen of Heaven" w:hAnsi="Queen of Heaven"/>
        </w:rPr>
      </w:pPr>
    </w:p>
    <w:p w14:paraId="3171CD88" w14:textId="75E6AF26" w:rsidR="00171146" w:rsidRDefault="00171146">
      <w:pPr>
        <w:spacing w:after="0"/>
        <w:rPr>
          <w:rFonts w:ascii="Queen of Heaven" w:hAnsi="Queen of Heaven"/>
        </w:rPr>
      </w:pPr>
    </w:p>
    <w:p w14:paraId="2DDA2F5B" w14:textId="265774ED" w:rsidR="00171146" w:rsidRDefault="00171146">
      <w:pPr>
        <w:spacing w:after="0"/>
        <w:rPr>
          <w:rFonts w:ascii="Queen of Heaven" w:hAnsi="Queen of Heaven"/>
        </w:rPr>
      </w:pPr>
    </w:p>
    <w:p w14:paraId="042D6ACA" w14:textId="5D666DD2" w:rsidR="00171146" w:rsidRDefault="00171146">
      <w:pPr>
        <w:spacing w:after="0"/>
        <w:rPr>
          <w:rFonts w:ascii="Queen of Heaven" w:hAnsi="Queen of Heaven"/>
        </w:rPr>
      </w:pPr>
    </w:p>
    <w:p w14:paraId="3D8FF219" w14:textId="564776A2" w:rsidR="00171146" w:rsidRDefault="00171146">
      <w:pPr>
        <w:spacing w:after="0"/>
        <w:rPr>
          <w:rFonts w:ascii="Queen of Heaven" w:hAnsi="Queen of Heaven"/>
        </w:rPr>
      </w:pPr>
    </w:p>
    <w:p w14:paraId="0E9EFE9E" w14:textId="049ABE1B" w:rsidR="00171146" w:rsidRDefault="00171146">
      <w:pPr>
        <w:spacing w:after="0"/>
        <w:rPr>
          <w:rFonts w:ascii="Queen of Heaven" w:hAnsi="Queen of Heaven"/>
        </w:rPr>
      </w:pPr>
    </w:p>
    <w:p w14:paraId="3F7BC8F5" w14:textId="0AD92CDC" w:rsidR="00171146" w:rsidRDefault="00171146">
      <w:pPr>
        <w:spacing w:after="0"/>
        <w:rPr>
          <w:rFonts w:ascii="Queen of Heaven" w:hAnsi="Queen of Heaven"/>
        </w:rPr>
      </w:pPr>
    </w:p>
    <w:p w14:paraId="489A9CD5" w14:textId="6E7F77F5" w:rsidR="00171146" w:rsidRDefault="00171146">
      <w:pPr>
        <w:spacing w:after="0"/>
        <w:rPr>
          <w:rFonts w:ascii="Queen of Heaven" w:hAnsi="Queen of Heaven"/>
        </w:rPr>
      </w:pPr>
    </w:p>
    <w:p w14:paraId="2B29F761" w14:textId="04040402" w:rsidR="00171146" w:rsidRDefault="00171146">
      <w:pPr>
        <w:spacing w:after="0"/>
        <w:rPr>
          <w:rFonts w:ascii="Queen of Heaven" w:hAnsi="Queen of Heaven"/>
        </w:rPr>
      </w:pPr>
    </w:p>
    <w:p w14:paraId="291A63F2" w14:textId="7478FCA0" w:rsidR="00171146" w:rsidRDefault="00171146">
      <w:pPr>
        <w:spacing w:after="0"/>
        <w:rPr>
          <w:rFonts w:ascii="Queen of Heaven" w:hAnsi="Queen of Heaven"/>
        </w:rPr>
      </w:pPr>
    </w:p>
    <w:p w14:paraId="60806B6D" w14:textId="39A6249E" w:rsidR="00171146" w:rsidRDefault="00171146">
      <w:pPr>
        <w:spacing w:after="0"/>
        <w:rPr>
          <w:rFonts w:ascii="Queen of Heaven" w:hAnsi="Queen of Heaven"/>
        </w:rPr>
      </w:pPr>
    </w:p>
    <w:p w14:paraId="35D78A14" w14:textId="28D90273" w:rsidR="00171146" w:rsidRDefault="00171146">
      <w:pPr>
        <w:spacing w:after="0"/>
        <w:rPr>
          <w:rFonts w:ascii="Queen of Heaven" w:hAnsi="Queen of Heaven"/>
        </w:rPr>
      </w:pPr>
    </w:p>
    <w:p w14:paraId="283FBFCF" w14:textId="30AE2D5C" w:rsidR="00171146" w:rsidRDefault="00171146">
      <w:pPr>
        <w:spacing w:after="0"/>
        <w:rPr>
          <w:rFonts w:ascii="Queen of Heaven" w:hAnsi="Queen of Heaven"/>
        </w:rPr>
      </w:pPr>
    </w:p>
    <w:p w14:paraId="250EEF00" w14:textId="48F39EE7" w:rsidR="00171146" w:rsidRDefault="00171146">
      <w:pPr>
        <w:spacing w:after="0"/>
        <w:rPr>
          <w:rFonts w:ascii="Queen of Heaven" w:hAnsi="Queen of Heaven"/>
        </w:rPr>
      </w:pPr>
    </w:p>
    <w:p w14:paraId="4523DDD5" w14:textId="0C020D06" w:rsidR="00171146" w:rsidRDefault="00171146">
      <w:pPr>
        <w:spacing w:after="0"/>
        <w:rPr>
          <w:rFonts w:ascii="Queen of Heaven" w:hAnsi="Queen of Heaven"/>
        </w:rPr>
      </w:pPr>
    </w:p>
    <w:p w14:paraId="45BA4E16" w14:textId="17527098" w:rsidR="00171146" w:rsidRDefault="00171146">
      <w:pPr>
        <w:spacing w:after="0"/>
        <w:rPr>
          <w:rFonts w:ascii="Queen of Heaven" w:hAnsi="Queen of Heaven"/>
        </w:rPr>
      </w:pPr>
    </w:p>
    <w:p w14:paraId="50B63F73" w14:textId="7AACFC82" w:rsidR="00171146" w:rsidRDefault="00171146">
      <w:pPr>
        <w:spacing w:after="0"/>
        <w:rPr>
          <w:rFonts w:ascii="Queen of Heaven" w:hAnsi="Queen of Heaven"/>
        </w:rPr>
      </w:pPr>
    </w:p>
    <w:p w14:paraId="59601058" w14:textId="555FE964" w:rsidR="00171146" w:rsidRDefault="00171146">
      <w:pPr>
        <w:spacing w:after="0"/>
        <w:rPr>
          <w:rFonts w:ascii="Queen of Heaven" w:hAnsi="Queen of Heaven"/>
        </w:rPr>
      </w:pPr>
    </w:p>
    <w:p w14:paraId="5B8990F8" w14:textId="478B6CA9" w:rsidR="00171146" w:rsidRDefault="00171146">
      <w:pPr>
        <w:spacing w:after="0"/>
        <w:rPr>
          <w:rFonts w:ascii="Queen of Heaven" w:hAnsi="Queen of Heaven"/>
        </w:rPr>
      </w:pPr>
    </w:p>
    <w:p w14:paraId="4AD45ED1" w14:textId="50466672" w:rsidR="00171146" w:rsidRDefault="00171146">
      <w:pPr>
        <w:spacing w:after="0"/>
        <w:rPr>
          <w:rFonts w:ascii="Queen of Heaven" w:hAnsi="Queen of Heaven"/>
        </w:rPr>
      </w:pPr>
    </w:p>
    <w:p w14:paraId="37D4FA2F" w14:textId="008E9D97" w:rsidR="00171146" w:rsidRDefault="00171146">
      <w:pPr>
        <w:spacing w:after="0"/>
        <w:rPr>
          <w:rFonts w:ascii="Queen of Heaven" w:hAnsi="Queen of Heaven"/>
        </w:rPr>
      </w:pPr>
    </w:p>
    <w:p w14:paraId="7A406C63" w14:textId="590BF479" w:rsidR="00171146" w:rsidRPr="00B73E7C" w:rsidRDefault="00171146">
      <w:pPr>
        <w:spacing w:after="0"/>
        <w:rPr>
          <w:rFonts w:ascii="Queen of Heaven" w:hAnsi="Queen of Heaven"/>
        </w:rPr>
      </w:pPr>
      <w:r>
        <w:rPr>
          <w:rFonts w:ascii="Queen of Heaven" w:hAnsi="Queen of Heaven"/>
        </w:rPr>
        <w:t xml:space="preserve">Adapted from: </w:t>
      </w:r>
      <w:r>
        <w:t xml:space="preserve">Course Design for Constructive Alignment (Winter 2012) Michael K. Potter and Erika </w:t>
      </w:r>
      <w:proofErr w:type="spellStart"/>
      <w:r>
        <w:t>Kustra</w:t>
      </w:r>
      <w:proofErr w:type="spellEnd"/>
      <w:r>
        <w:t xml:space="preserve"> Centre for Teaching and Learning, University of Windsor</w:t>
      </w:r>
    </w:p>
    <w:sectPr w:rsidR="00171146" w:rsidRPr="00B73E7C" w:rsidSect="00B07E69">
      <w:pgSz w:w="23811" w:h="16838" w:orient="landscape" w:code="8"/>
      <w:pgMar w:top="284" w:right="284" w:bottom="284"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D11AD" w14:textId="77777777" w:rsidR="004A6401" w:rsidRDefault="004A6401" w:rsidP="00171146">
      <w:pPr>
        <w:spacing w:after="0" w:line="240" w:lineRule="auto"/>
      </w:pPr>
      <w:r>
        <w:separator/>
      </w:r>
    </w:p>
  </w:endnote>
  <w:endnote w:type="continuationSeparator" w:id="0">
    <w:p w14:paraId="6E932CF8" w14:textId="77777777" w:rsidR="004A6401" w:rsidRDefault="004A6401" w:rsidP="0017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inkl SemiBold">
    <w:panose1 w:val="02000000000000000000"/>
    <w:charset w:val="00"/>
    <w:family w:val="auto"/>
    <w:pitch w:val="variable"/>
    <w:sig w:usb0="00000007" w:usb1="00000001" w:usb2="00000000" w:usb3="00000000" w:csb0="00000093" w:csb1="00000000"/>
  </w:font>
  <w:font w:name="Queen of Heaven">
    <w:altName w:val="Calibri"/>
    <w:charset w:val="00"/>
    <w:family w:val="auto"/>
    <w:pitch w:val="variable"/>
    <w:sig w:usb0="00000027" w:usb1="00000002" w:usb2="00000000" w:usb3="00000000" w:csb0="00000003" w:csb1="00000000"/>
  </w:font>
  <w:font w:name="Twinkl">
    <w:panose1 w:val="020000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B3F6" w14:textId="77777777" w:rsidR="004A6401" w:rsidRDefault="004A6401" w:rsidP="00171146">
      <w:pPr>
        <w:spacing w:after="0" w:line="240" w:lineRule="auto"/>
      </w:pPr>
      <w:r>
        <w:separator/>
      </w:r>
    </w:p>
  </w:footnote>
  <w:footnote w:type="continuationSeparator" w:id="0">
    <w:p w14:paraId="295C230D" w14:textId="77777777" w:rsidR="004A6401" w:rsidRDefault="004A6401" w:rsidP="001711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8"/>
    <w:rsid w:val="0003004E"/>
    <w:rsid w:val="0011354B"/>
    <w:rsid w:val="00171146"/>
    <w:rsid w:val="00260F56"/>
    <w:rsid w:val="00280466"/>
    <w:rsid w:val="0047691F"/>
    <w:rsid w:val="004A6401"/>
    <w:rsid w:val="005B33EC"/>
    <w:rsid w:val="005B715E"/>
    <w:rsid w:val="00691D84"/>
    <w:rsid w:val="006C47DF"/>
    <w:rsid w:val="00740F82"/>
    <w:rsid w:val="00AD6A9A"/>
    <w:rsid w:val="00B07E69"/>
    <w:rsid w:val="00B73E7C"/>
    <w:rsid w:val="00BD2AF1"/>
    <w:rsid w:val="00C47324"/>
    <w:rsid w:val="00D24E5E"/>
    <w:rsid w:val="00D25FFA"/>
    <w:rsid w:val="00D3736D"/>
    <w:rsid w:val="00D776F0"/>
    <w:rsid w:val="00D94C09"/>
    <w:rsid w:val="00E06C58"/>
    <w:rsid w:val="00E67EB7"/>
    <w:rsid w:val="00F73786"/>
    <w:rsid w:val="00FA2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18D7"/>
  <w15:chartTrackingRefBased/>
  <w15:docId w15:val="{E7084DD6-27E4-4A3F-8552-DFD90444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46"/>
  </w:style>
  <w:style w:type="paragraph" w:styleId="Footer">
    <w:name w:val="footer"/>
    <w:basedOn w:val="Normal"/>
    <w:link w:val="FooterChar"/>
    <w:uiPriority w:val="99"/>
    <w:unhideWhenUsed/>
    <w:rsid w:val="00171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35F258-F73D-4E4B-9E38-4538181870A0}"/>
</file>

<file path=customXml/itemProps2.xml><?xml version="1.0" encoding="utf-8"?>
<ds:datastoreItem xmlns:ds="http://schemas.openxmlformats.org/officeDocument/2006/customXml" ds:itemID="{53B6A342-88B3-4024-A572-7A23B46A342C}">
  <ds:schemaRefs>
    <ds:schemaRef ds:uri="http://schemas.microsoft.com/sharepoint/v3/contenttype/forms"/>
  </ds:schemaRefs>
</ds:datastoreItem>
</file>

<file path=customXml/itemProps3.xml><?xml version="1.0" encoding="utf-8"?>
<ds:datastoreItem xmlns:ds="http://schemas.openxmlformats.org/officeDocument/2006/customXml" ds:itemID="{C258315B-7940-49CA-9AF0-177C959B0C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Leslie</dc:creator>
  <cp:keywords/>
  <dc:description/>
  <cp:lastModifiedBy>FORTE Robert [Southern River College]</cp:lastModifiedBy>
  <cp:revision>3</cp:revision>
  <cp:lastPrinted>2019-08-14T01:54:00Z</cp:lastPrinted>
  <dcterms:created xsi:type="dcterms:W3CDTF">2022-02-05T10:46:00Z</dcterms:created>
  <dcterms:modified xsi:type="dcterms:W3CDTF">2022-02-05T10:47:00Z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90800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