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04F5" w14:textId="2A18663B" w:rsidR="00360B47" w:rsidRDefault="00360B47">
      <w:r w:rsidRPr="00360B47">
        <w:rPr>
          <w:b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3BA4493D" wp14:editId="289A7AFC">
            <wp:simplePos x="0" y="0"/>
            <wp:positionH relativeFrom="column">
              <wp:posOffset>-571500</wp:posOffset>
            </wp:positionH>
            <wp:positionV relativeFrom="paragraph">
              <wp:posOffset>614045</wp:posOffset>
            </wp:positionV>
            <wp:extent cx="7185660" cy="79171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4" t="8433" r="31923" b="7464"/>
                    <a:stretch/>
                  </pic:blipFill>
                  <pic:spPr bwMode="auto">
                    <a:xfrm>
                      <a:off x="0" y="0"/>
                      <a:ext cx="7185660" cy="791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0B47">
        <w:rPr>
          <w:b/>
          <w:u w:val="single"/>
        </w:rPr>
        <w:t>Directions:</w:t>
      </w:r>
      <w:r>
        <w:t xml:space="preserve"> Please print one color copy of this. Staple the three sheets together and write your name on the back. Thanks in advance!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4DA0511" w14:textId="77777777" w:rsidR="00360B47" w:rsidRDefault="00360B47"/>
    <w:p w14:paraId="1B0143C1" w14:textId="77777777" w:rsidR="00F70301" w:rsidRDefault="00360B47"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7913ED4" wp14:editId="3A23FAD2">
            <wp:simplePos x="0" y="0"/>
            <wp:positionH relativeFrom="column">
              <wp:posOffset>-701040</wp:posOffset>
            </wp:positionH>
            <wp:positionV relativeFrom="paragraph">
              <wp:posOffset>-190500</wp:posOffset>
            </wp:positionV>
            <wp:extent cx="7399020" cy="883975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10940" r="31026" b="6552"/>
                    <a:stretch/>
                  </pic:blipFill>
                  <pic:spPr bwMode="auto">
                    <a:xfrm>
                      <a:off x="0" y="0"/>
                      <a:ext cx="7399020" cy="883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1A911024" w14:textId="77777777" w:rsidR="00360B47" w:rsidRDefault="00360B47"/>
    <w:p w14:paraId="4A25046D" w14:textId="77777777" w:rsidR="00360B47" w:rsidRDefault="00360B47"/>
    <w:p w14:paraId="0927B127" w14:textId="77777777" w:rsidR="00360B47" w:rsidRDefault="00360B47"/>
    <w:p w14:paraId="52C3D9B1" w14:textId="77777777" w:rsidR="00360B47" w:rsidRDefault="00360B47"/>
    <w:p w14:paraId="3E8341CE" w14:textId="77777777" w:rsidR="00360B47" w:rsidRDefault="00360B47"/>
    <w:p w14:paraId="4C8041E5" w14:textId="77777777" w:rsidR="00360B47" w:rsidRDefault="00360B47"/>
    <w:p w14:paraId="6F6CC1A9" w14:textId="77777777" w:rsidR="00360B47" w:rsidRDefault="00360B47"/>
    <w:p w14:paraId="3A4E5792" w14:textId="77777777" w:rsidR="00360B47" w:rsidRDefault="00360B47"/>
    <w:p w14:paraId="6A825A85" w14:textId="77777777" w:rsidR="00360B47" w:rsidRDefault="00360B47"/>
    <w:p w14:paraId="25D7A265" w14:textId="77777777" w:rsidR="00360B47" w:rsidRDefault="00360B47"/>
    <w:p w14:paraId="5C7DBCC1" w14:textId="77777777" w:rsidR="00360B47" w:rsidRDefault="00360B47"/>
    <w:p w14:paraId="5EBF1D91" w14:textId="77777777" w:rsidR="00360B47" w:rsidRDefault="00360B47"/>
    <w:p w14:paraId="64DE1B44" w14:textId="77777777" w:rsidR="00360B47" w:rsidRDefault="00360B47"/>
    <w:p w14:paraId="37C8E681" w14:textId="77777777" w:rsidR="00360B47" w:rsidRDefault="00360B47"/>
    <w:p w14:paraId="313FC4CC" w14:textId="77777777" w:rsidR="00360B47" w:rsidRDefault="00360B47"/>
    <w:p w14:paraId="766D8918" w14:textId="77777777" w:rsidR="00360B47" w:rsidRDefault="00360B47"/>
    <w:p w14:paraId="63314664" w14:textId="77777777" w:rsidR="00360B47" w:rsidRDefault="00360B47"/>
    <w:p w14:paraId="74666116" w14:textId="77777777" w:rsidR="00360B47" w:rsidRDefault="00360B47"/>
    <w:p w14:paraId="16A78560" w14:textId="77777777" w:rsidR="00360B47" w:rsidRDefault="00360B47"/>
    <w:p w14:paraId="33B47B6F" w14:textId="77777777" w:rsidR="00360B47" w:rsidRDefault="00360B47"/>
    <w:p w14:paraId="2DF016B6" w14:textId="77777777" w:rsidR="00360B47" w:rsidRDefault="00360B47"/>
    <w:p w14:paraId="6EA3FF3C" w14:textId="77777777" w:rsidR="00360B47" w:rsidRDefault="00360B47"/>
    <w:p w14:paraId="248386B4" w14:textId="77777777" w:rsidR="00360B47" w:rsidRDefault="00360B47"/>
    <w:p w14:paraId="64D35C10" w14:textId="77777777" w:rsidR="00360B47" w:rsidRDefault="00360B47">
      <w:r>
        <w:rPr>
          <w:noProof/>
        </w:rPr>
        <w:drawing>
          <wp:anchor distT="0" distB="0" distL="114300" distR="114300" simplePos="0" relativeHeight="251660288" behindDoc="1" locked="0" layoutInCell="1" allowOverlap="1" wp14:anchorId="1FF24A21" wp14:editId="2D128C7C">
            <wp:simplePos x="0" y="0"/>
            <wp:positionH relativeFrom="column">
              <wp:posOffset>-685800</wp:posOffset>
            </wp:positionH>
            <wp:positionV relativeFrom="paragraph">
              <wp:posOffset>-556260</wp:posOffset>
            </wp:positionV>
            <wp:extent cx="7215882" cy="8966200"/>
            <wp:effectExtent l="0" t="0" r="444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8997" r="31795" b="6324"/>
                    <a:stretch/>
                  </pic:blipFill>
                  <pic:spPr bwMode="auto">
                    <a:xfrm>
                      <a:off x="0" y="0"/>
                      <a:ext cx="7227589" cy="898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FC641" w14:textId="77777777" w:rsidR="00360B47" w:rsidRDefault="00360B47"/>
    <w:p w14:paraId="0FE5696F" w14:textId="77777777" w:rsidR="00360B47" w:rsidRDefault="00360B47"/>
    <w:p w14:paraId="6F0A752E" w14:textId="77777777" w:rsidR="00360B47" w:rsidRDefault="00360B47"/>
    <w:p w14:paraId="7F3E45D7" w14:textId="77777777" w:rsidR="00360B47" w:rsidRDefault="00360B47"/>
    <w:sectPr w:rsidR="00360B47" w:rsidSect="00487F73">
      <w:pgSz w:w="12240" w:h="15840"/>
      <w:pgMar w:top="567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51765" w14:textId="77777777" w:rsidR="00245B23" w:rsidRDefault="00245B23" w:rsidP="00360B47">
      <w:pPr>
        <w:spacing w:after="0" w:line="240" w:lineRule="auto"/>
      </w:pPr>
      <w:r>
        <w:separator/>
      </w:r>
    </w:p>
  </w:endnote>
  <w:endnote w:type="continuationSeparator" w:id="0">
    <w:p w14:paraId="290015B4" w14:textId="77777777" w:rsidR="00245B23" w:rsidRDefault="00245B23" w:rsidP="00360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AF69F" w14:textId="77777777" w:rsidR="00245B23" w:rsidRDefault="00245B23" w:rsidP="00360B47">
      <w:pPr>
        <w:spacing w:after="0" w:line="240" w:lineRule="auto"/>
      </w:pPr>
      <w:r>
        <w:separator/>
      </w:r>
    </w:p>
  </w:footnote>
  <w:footnote w:type="continuationSeparator" w:id="0">
    <w:p w14:paraId="011197E4" w14:textId="77777777" w:rsidR="00245B23" w:rsidRDefault="00245B23" w:rsidP="00360B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47"/>
    <w:rsid w:val="00245B23"/>
    <w:rsid w:val="00360B47"/>
    <w:rsid w:val="00487F73"/>
    <w:rsid w:val="00C00AE2"/>
    <w:rsid w:val="00E00B32"/>
    <w:rsid w:val="00F7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E466A"/>
  <w15:chartTrackingRefBased/>
  <w15:docId w15:val="{AECAB63D-061F-4609-A6AD-218C1FFFE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Theme="minorHAnsi" w:hAnsi="Comic Sans MS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B47"/>
  </w:style>
  <w:style w:type="paragraph" w:styleId="Footer">
    <w:name w:val="footer"/>
    <w:basedOn w:val="Normal"/>
    <w:link w:val="FooterChar"/>
    <w:uiPriority w:val="99"/>
    <w:unhideWhenUsed/>
    <w:rsid w:val="00360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../customXml/item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13AA74E-B64D-4FB7-8EA2-E56D96477579}"/>
</file>

<file path=customXml/itemProps2.xml><?xml version="1.0" encoding="utf-8"?>
<ds:datastoreItem xmlns:ds="http://schemas.openxmlformats.org/officeDocument/2006/customXml" ds:itemID="{E381EA72-1646-4638-BDB1-96097A4B50E3}"/>
</file>

<file path=customXml/itemProps3.xml><?xml version="1.0" encoding="utf-8"?>
<ds:datastoreItem xmlns:ds="http://schemas.openxmlformats.org/officeDocument/2006/customXml" ds:itemID="{82FF5799-C70F-4C5F-AE35-208047EB64C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AGNEW Tiela [Southern River College]</cp:lastModifiedBy>
  <cp:revision>2</cp:revision>
  <dcterms:created xsi:type="dcterms:W3CDTF">2018-12-08T17:29:00Z</dcterms:created>
  <dcterms:modified xsi:type="dcterms:W3CDTF">2022-02-27T07:05:00Z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92100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