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6195" w14:textId="77777777" w:rsidR="00FD3599" w:rsidRDefault="00FD3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202F6" w14:textId="77777777" w:rsidR="00FD3599" w:rsidRDefault="00FD3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1244B" w14:textId="646F5D0F" w:rsidR="00C618D6" w:rsidRPr="00AF782E" w:rsidRDefault="005F4D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82E">
        <w:rPr>
          <w:rFonts w:ascii="Times New Roman" w:hAnsi="Times New Roman" w:cs="Times New Roman"/>
          <w:b/>
          <w:bCs/>
          <w:sz w:val="32"/>
          <w:szCs w:val="32"/>
        </w:rPr>
        <w:t>How Little Images is providing a Covid-19 Safe and Friendly Environment</w:t>
      </w:r>
    </w:p>
    <w:p w14:paraId="6C59565E" w14:textId="1AB14E2D" w:rsidR="005F4DBA" w:rsidRDefault="005F4D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0D95C" w14:textId="77777777" w:rsidR="00FD3599" w:rsidRPr="00AF782E" w:rsidRDefault="00FD3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3C6DF" w14:textId="1FEAE046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will not visit the centre if I have any symptoms of Covid-19, Influenza or a Cold. </w:t>
      </w:r>
    </w:p>
    <w:p w14:paraId="10AA98C7" w14:textId="72FB3114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will check my temperature before leaving home. If it is higher than normal, I will not attend the centre. </w:t>
      </w:r>
    </w:p>
    <w:p w14:paraId="2996BE3C" w14:textId="2B9BC945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will travel directly to the centre from home to minimise cross contamination between locations. </w:t>
      </w:r>
    </w:p>
    <w:p w14:paraId="12851803" w14:textId="394594C1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Online ordering is available.  No paperwork needs to be handed in when using Online Ordering so there is minimal paperwork transferred. </w:t>
      </w:r>
    </w:p>
    <w:p w14:paraId="3D68854F" w14:textId="20F8A993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My Individual/Staff/Sibling photography set up ensures that I am more than 1.5m from the staff and children. </w:t>
      </w:r>
    </w:p>
    <w:p w14:paraId="7E8E3CB9" w14:textId="33A97A76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Composite Groups (using individual photos) are preferred to maintain social distancing. </w:t>
      </w:r>
    </w:p>
    <w:p w14:paraId="07CBD8D6" w14:textId="40F7C9E6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>If you prefer Traditional Gr</w:t>
      </w:r>
      <w:r w:rsidR="002C4F92">
        <w:rPr>
          <w:rFonts w:ascii="Times New Roman" w:hAnsi="Times New Roman" w:cs="Times New Roman"/>
          <w:sz w:val="28"/>
          <w:szCs w:val="28"/>
        </w:rPr>
        <w:t>o</w:t>
      </w:r>
      <w:r w:rsidRPr="00AF782E">
        <w:rPr>
          <w:rFonts w:ascii="Times New Roman" w:hAnsi="Times New Roman" w:cs="Times New Roman"/>
          <w:sz w:val="28"/>
          <w:szCs w:val="28"/>
        </w:rPr>
        <w:t xml:space="preserve">ups and Social Distancing does not need to be enforced, we will work to have the group photo with my guidance. </w:t>
      </w:r>
    </w:p>
    <w:p w14:paraId="3360D2C7" w14:textId="7992DA5A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Wherever possible Staff will wipe children’s noses, clean dirt/food and position the children for the photo with my guidance. </w:t>
      </w:r>
    </w:p>
    <w:p w14:paraId="11CFAF6D" w14:textId="5E7F4FD9" w:rsidR="005F4DBA" w:rsidRPr="00AF782E" w:rsidRDefault="005F4DBA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All equipment, computers, cameras, tripods, props, books, toys, cushions etc…will be cleaned at the end of every day.  Teddies and </w:t>
      </w:r>
      <w:r w:rsidR="00AF782E" w:rsidRPr="00AF782E">
        <w:rPr>
          <w:rFonts w:ascii="Times New Roman" w:hAnsi="Times New Roman" w:cs="Times New Roman"/>
          <w:sz w:val="28"/>
          <w:szCs w:val="28"/>
        </w:rPr>
        <w:t xml:space="preserve">cushions will be washed in between each centre. </w:t>
      </w:r>
    </w:p>
    <w:p w14:paraId="552723BA" w14:textId="3608B59B" w:rsidR="00AF782E" w:rsidRPr="00AF782E" w:rsidRDefault="00AF782E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My hands will be cleaned/washed regularly with soap and water or Hand Sanitiser.  My Hand Sanitiser will be </w:t>
      </w:r>
      <w:proofErr w:type="gramStart"/>
      <w:r w:rsidRPr="00AF782E">
        <w:rPr>
          <w:rFonts w:ascii="Times New Roman" w:hAnsi="Times New Roman" w:cs="Times New Roman"/>
          <w:sz w:val="28"/>
          <w:szCs w:val="28"/>
        </w:rPr>
        <w:t>secured at all times</w:t>
      </w:r>
      <w:proofErr w:type="gramEnd"/>
      <w:r w:rsidRPr="00AF78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BD91F" w14:textId="3462C0FC" w:rsidR="00AF782E" w:rsidRPr="00AF782E" w:rsidRDefault="00AF782E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will have the Safety Data Sheet for the Hand Sanitiser that I bring. </w:t>
      </w:r>
    </w:p>
    <w:p w14:paraId="4B924A21" w14:textId="12EFAD9F" w:rsidR="00AF782E" w:rsidRPr="00AF782E" w:rsidRDefault="00AF782E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have completed the Australian Government’s Infection Control Training – Covid 19 course and will have the Certificate available for viewing. </w:t>
      </w:r>
    </w:p>
    <w:p w14:paraId="0FE465C9" w14:textId="7C9B4E27" w:rsidR="00AF782E" w:rsidRPr="00AF782E" w:rsidRDefault="00AF782E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have the Australian Government’s </w:t>
      </w:r>
      <w:proofErr w:type="spellStart"/>
      <w:r w:rsidRPr="00AF782E">
        <w:rPr>
          <w:rFonts w:ascii="Times New Roman" w:hAnsi="Times New Roman" w:cs="Times New Roman"/>
          <w:sz w:val="28"/>
          <w:szCs w:val="28"/>
        </w:rPr>
        <w:t>CovidSafe</w:t>
      </w:r>
      <w:proofErr w:type="spellEnd"/>
      <w:r w:rsidRPr="00AF782E">
        <w:rPr>
          <w:rFonts w:ascii="Times New Roman" w:hAnsi="Times New Roman" w:cs="Times New Roman"/>
          <w:sz w:val="28"/>
          <w:szCs w:val="28"/>
        </w:rPr>
        <w:t xml:space="preserve"> App installed. </w:t>
      </w:r>
    </w:p>
    <w:p w14:paraId="6D1226BA" w14:textId="450883FE" w:rsidR="00AF782E" w:rsidRPr="00AF782E" w:rsidRDefault="00AF782E" w:rsidP="005F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 have the WA Safe app installed and use it to check in to all locations with a QR code. </w:t>
      </w:r>
    </w:p>
    <w:p w14:paraId="38878FD4" w14:textId="3491CDAC" w:rsidR="00AF782E" w:rsidRPr="00AF782E" w:rsidRDefault="00AF782E" w:rsidP="00AF782E">
      <w:pPr>
        <w:rPr>
          <w:rFonts w:ascii="Times New Roman" w:hAnsi="Times New Roman" w:cs="Times New Roman"/>
          <w:sz w:val="28"/>
          <w:szCs w:val="28"/>
        </w:rPr>
      </w:pPr>
    </w:p>
    <w:p w14:paraId="588C00AC" w14:textId="0B4D002B" w:rsidR="00AF782E" w:rsidRPr="00AF782E" w:rsidRDefault="00AF782E" w:rsidP="00AF782E">
      <w:p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 xml:space="preserve">If you have any further questions or concerns, please call or email me. </w:t>
      </w:r>
    </w:p>
    <w:p w14:paraId="7EDF2162" w14:textId="7E4785AF" w:rsidR="00AF782E" w:rsidRPr="00AF782E" w:rsidRDefault="00AF782E" w:rsidP="00AF782E">
      <w:p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>Alecia</w:t>
      </w:r>
    </w:p>
    <w:p w14:paraId="18E08D07" w14:textId="2D7F8B92" w:rsidR="00AF782E" w:rsidRPr="00AF782E" w:rsidRDefault="00AF782E" w:rsidP="00AF782E">
      <w:pPr>
        <w:rPr>
          <w:rFonts w:ascii="Times New Roman" w:hAnsi="Times New Roman" w:cs="Times New Roman"/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>Little Images @ Singleton</w:t>
      </w:r>
    </w:p>
    <w:p w14:paraId="111A365C" w14:textId="406D5F7B" w:rsidR="00AF782E" w:rsidRPr="00AF782E" w:rsidRDefault="002C4F92" w:rsidP="00AF782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F782E" w:rsidRPr="00AF782E">
          <w:rPr>
            <w:rStyle w:val="Hyperlink"/>
            <w:rFonts w:ascii="Times New Roman" w:hAnsi="Times New Roman" w:cs="Times New Roman"/>
            <w:sz w:val="28"/>
            <w:szCs w:val="28"/>
          </w:rPr>
          <w:t>alecia@littleimages.com.au</w:t>
        </w:r>
      </w:hyperlink>
    </w:p>
    <w:p w14:paraId="37E6DF5B" w14:textId="0BB7868C" w:rsidR="005F4DBA" w:rsidRPr="00AF782E" w:rsidRDefault="00AF782E" w:rsidP="005F4DBA">
      <w:pPr>
        <w:rPr>
          <w:sz w:val="28"/>
          <w:szCs w:val="28"/>
        </w:rPr>
      </w:pPr>
      <w:r w:rsidRPr="00AF782E">
        <w:rPr>
          <w:rFonts w:ascii="Times New Roman" w:hAnsi="Times New Roman" w:cs="Times New Roman"/>
          <w:sz w:val="28"/>
          <w:szCs w:val="28"/>
        </w:rPr>
        <w:t>Phone: 0450 658 076</w:t>
      </w:r>
    </w:p>
    <w:sectPr w:rsidR="005F4DBA" w:rsidRPr="00AF782E" w:rsidSect="005F4DBA">
      <w:pgSz w:w="11906" w:h="16838"/>
      <w:pgMar w:top="851" w:right="567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C6A"/>
    <w:multiLevelType w:val="hybridMultilevel"/>
    <w:tmpl w:val="010C79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BA"/>
    <w:rsid w:val="000C4B55"/>
    <w:rsid w:val="002C4F92"/>
    <w:rsid w:val="005F4DBA"/>
    <w:rsid w:val="00AF782E"/>
    <w:rsid w:val="00C618D6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E1F8"/>
  <w15:chartTrackingRefBased/>
  <w15:docId w15:val="{E27D5223-5BCA-4950-9B28-08C0ACDB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cia@littleimages.com.a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77838C-0BD4-4797-ACFB-952274B6A252}"/>
</file>

<file path=customXml/itemProps2.xml><?xml version="1.0" encoding="utf-8"?>
<ds:datastoreItem xmlns:ds="http://schemas.openxmlformats.org/officeDocument/2006/customXml" ds:itemID="{4E5FB8A3-D6C7-4B55-ADA3-54B3E77BEAF2}"/>
</file>

<file path=customXml/itemProps3.xml><?xml version="1.0" encoding="utf-8"?>
<ds:datastoreItem xmlns:ds="http://schemas.openxmlformats.org/officeDocument/2006/customXml" ds:itemID="{86F47434-61D7-47D5-9972-D3E6AF9C3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Alecia Mclean</dc:creator>
  <cp:keywords/>
  <dc:description/>
  <cp:lastModifiedBy>Alecia Mclean</cp:lastModifiedBy>
  <cp:revision>4</cp:revision>
  <cp:lastPrinted>2022-01-11T00:33:00Z</cp:lastPrinted>
  <dcterms:created xsi:type="dcterms:W3CDTF">2021-07-21T09:32:00Z</dcterms:created>
  <dcterms:modified xsi:type="dcterms:W3CDTF">2022-01-11T00:33:00Z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