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D100" w14:textId="77777777" w:rsidR="00AA0BA5" w:rsidRDefault="00B34E2D" w:rsidP="00B34E2D">
      <w:pPr>
        <w:rPr>
          <w:rFonts w:ascii="Century Gothic" w:hAnsi="Century Gothic"/>
          <w:szCs w:val="36"/>
        </w:rPr>
      </w:pPr>
      <w:r w:rsidRPr="00624A1D">
        <w:rPr>
          <w:noProof/>
          <w:sz w:val="20"/>
        </w:rPr>
        <w:drawing>
          <wp:anchor distT="0" distB="0" distL="114300" distR="114300" simplePos="0" relativeHeight="251701248" behindDoc="0" locked="0" layoutInCell="1" allowOverlap="1" wp14:anchorId="257F761A" wp14:editId="25E29ABD">
            <wp:simplePos x="0" y="0"/>
            <wp:positionH relativeFrom="margin">
              <wp:posOffset>5827929</wp:posOffset>
            </wp:positionH>
            <wp:positionV relativeFrom="paragraph">
              <wp:posOffset>302528</wp:posOffset>
            </wp:positionV>
            <wp:extent cx="927867" cy="774717"/>
            <wp:effectExtent l="0" t="0" r="0" b="0"/>
            <wp:wrapNone/>
            <wp:docPr id="2052" name="Picture 4" descr="http://jonesww2.weebly.com/uploads/2/9/5/0/29504027/s663152600597100259_p2_i1_w12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http://jonesww2.weebly.com/uploads/2/9/5/0/29504027/s663152600597100259_p2_i1_w1200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27867" cy="774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sz w:val="32"/>
          <w:szCs w:val="36"/>
        </w:rPr>
        <w:t xml:space="preserve">THE IMMUNE SYSTEM | </w:t>
      </w:r>
      <w:r>
        <w:rPr>
          <w:rFonts w:ascii="Century Gothic" w:hAnsi="Century Gothic"/>
          <w:bCs/>
          <w:sz w:val="28"/>
        </w:rPr>
        <w:t xml:space="preserve">The body’s line of defence      </w:t>
      </w:r>
      <w:r w:rsidR="00AA0BA5" w:rsidRPr="00B34E2D">
        <w:rPr>
          <w:rFonts w:ascii="Century Gothic" w:hAnsi="Century Gothic"/>
          <w:b/>
          <w:szCs w:val="36"/>
        </w:rPr>
        <w:t xml:space="preserve">PEARSON 9 </w:t>
      </w:r>
      <w:r w:rsidR="00AA0BA5" w:rsidRPr="00624A1D">
        <w:rPr>
          <w:rFonts w:ascii="Century Gothic" w:hAnsi="Century Gothic"/>
          <w:szCs w:val="36"/>
        </w:rPr>
        <w:t xml:space="preserve">page 261 </w:t>
      </w:r>
      <w:r>
        <w:rPr>
          <w:rFonts w:ascii="Century Gothic" w:hAnsi="Century Gothic"/>
          <w:szCs w:val="36"/>
        </w:rPr>
        <w:t>–</w:t>
      </w:r>
      <w:r w:rsidR="00AA0BA5" w:rsidRPr="00624A1D">
        <w:rPr>
          <w:rFonts w:ascii="Century Gothic" w:hAnsi="Century Gothic"/>
          <w:szCs w:val="36"/>
        </w:rPr>
        <w:t xml:space="preserve"> 262</w:t>
      </w:r>
    </w:p>
    <w:p w14:paraId="2450DA9F" w14:textId="77777777" w:rsidR="00B34E2D" w:rsidRPr="00B34E2D" w:rsidRDefault="00B34E2D" w:rsidP="00B34E2D">
      <w:pPr>
        <w:spacing w:after="0" w:line="360" w:lineRule="auto"/>
        <w:rPr>
          <w:rFonts w:ascii="Century Gothic" w:hAnsi="Century Gothic"/>
          <w:sz w:val="28"/>
        </w:rPr>
      </w:pPr>
      <w:r w:rsidRPr="00BF2375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570F98" wp14:editId="03FDDFE9">
                <wp:simplePos x="0" y="0"/>
                <wp:positionH relativeFrom="margin">
                  <wp:posOffset>1376045</wp:posOffset>
                </wp:positionH>
                <wp:positionV relativeFrom="paragraph">
                  <wp:posOffset>211066</wp:posOffset>
                </wp:positionV>
                <wp:extent cx="5248910" cy="0"/>
                <wp:effectExtent l="0" t="0" r="2794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910" cy="0"/>
                        </a:xfrm>
                        <a:prstGeom prst="line">
                          <a:avLst/>
                        </a:prstGeom>
                        <a:ln w="635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5077B7" id="Straight Connector 25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8.35pt,16.6pt" to="521.6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VGz0QEAAPQDAAAOAAAAZHJzL2Uyb0RvYy54bWysU8GO0zAUvCPxD5bvNEmhqyVquodWcEFQ&#10;sfABXue5sWT7WbZp0r/n2WmzCBASiIsT+70Zz4zt7cNkDTtDiBpdx5tVzRk4ib12p45//fLu1T1n&#10;MQnXC4MOOn6ByB92L19sR9/CGgc0PQRGJC62o+/4kJJvqyrKAayIK/TgqKgwWJFoGk5VH8RI7NZU&#10;67q+q0YMvQ8oIUZaPcxFviv8SoFMn5SKkJjpOGlLZQxlfMpjtduK9hSEH7S8yhD/oMIK7WjTheog&#10;kmDfgv6FymoZMKJKK4m2QqW0hOKB3DT1T24eB+GheKFwol9iiv+PVn48HwPTfcfXG86csHRGjykI&#10;fRoS26NzlCAGRkVKavSxJcDeHcN1Fv0xZNuTCjZ/yRCbSrqXJV2YEpO0uFm/uX/b0CHIW616BvoQ&#10;03tAy/JPx4122bhoxflDTLQZtd5a8rJxbOz43etNXbpy6SDiwM6Czjmi0X3WSyDj6JN1z0rLX7oY&#10;mEk+gyLvpK0pNOXWwd6EmUdICS41CxN1Z5jSxizAef8/Aq/9GQrlRv4NeEGUndGlBWy1w/A72Wm6&#10;SVZz/y2B2XeO4An7SznDEg1drZLV9Rnku/vjvMCfH+vuOwAAAP//AwBQSwMEFAAGAAgAAAAhAOYJ&#10;8VjgAAAACgEAAA8AAABkcnMvZG93bnJldi54bWxMj8FKw0AQhu+C77CM4M1umkiVmE0pBbEWpFiF&#10;epxmxySanQ272yZ9e7d40OPMfPzz/cV8NJ04kvOtZQXTSQKCuLK65VrB+9vjzT0IH5A1dpZJwYk8&#10;zMvLiwJzbQd+peM21CKGsM9RQRNCn0vpq4YM+ontiePt0zqDIY6ultrhEMNNJ9MkmUmDLccPDfa0&#10;bKj63h6Mghe3Wi0X69MXbz7MsEvXu83z+KTU9dW4eAARaAx/MJz1ozqU0WlvD6y96BSk09ldRBVk&#10;WQriDCS3WQZi/7uRZSH/Vyh/AAAA//8DAFBLAQItABQABgAIAAAAIQC2gziS/gAAAOEBAAATAAAA&#10;AAAAAAAAAAAAAAAAAABbQ29udGVudF9UeXBlc10ueG1sUEsBAi0AFAAGAAgAAAAhADj9If/WAAAA&#10;lAEAAAsAAAAAAAAAAAAAAAAALwEAAF9yZWxzLy5yZWxzUEsBAi0AFAAGAAgAAAAhAEJlUbPRAQAA&#10;9AMAAA4AAAAAAAAAAAAAAAAALgIAAGRycy9lMm9Eb2MueG1sUEsBAi0AFAAGAAgAAAAhAOYJ8Vjg&#10;AAAACgEAAA8AAAAAAAAAAAAAAAAAKwQAAGRycy9kb3ducmV2LnhtbFBLBQYAAAAABAAEAPMAAAA4&#10;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szCs w:val="36"/>
        </w:rPr>
        <w:t xml:space="preserve">The immune system: </w:t>
      </w:r>
    </w:p>
    <w:p w14:paraId="4CDFD5A3" w14:textId="77777777" w:rsidR="008D0B16" w:rsidRPr="00624A1D" w:rsidRDefault="00B34E2D" w:rsidP="00B34E2D">
      <w:pPr>
        <w:spacing w:after="0" w:line="360" w:lineRule="auto"/>
        <w:rPr>
          <w:sz w:val="28"/>
        </w:rPr>
      </w:pPr>
      <w:r w:rsidRPr="00BF2375">
        <w:rPr>
          <w:noProof/>
        </w:rPr>
        <w:drawing>
          <wp:anchor distT="0" distB="0" distL="114300" distR="114300" simplePos="0" relativeHeight="251677696" behindDoc="0" locked="0" layoutInCell="1" allowOverlap="1" wp14:anchorId="3D83AF22" wp14:editId="7FE2873E">
            <wp:simplePos x="0" y="0"/>
            <wp:positionH relativeFrom="column">
              <wp:posOffset>5894204</wp:posOffset>
            </wp:positionH>
            <wp:positionV relativeFrom="paragraph">
              <wp:posOffset>3474954</wp:posOffset>
            </wp:positionV>
            <wp:extent cx="814435" cy="647032"/>
            <wp:effectExtent l="0" t="0" r="0" b="1270"/>
            <wp:wrapNone/>
            <wp:docPr id="9" name="Picture 2" descr="https://www.ncbi.nlm.nih.gov/projects/pmh/PMH_Authoring/media/Images/medium_thumbs/CDR00005039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https://www.ncbi.nlm.nih.gov/projects/pmh/PMH_Authoring/media/Images/medium_thumbs/CDR000050395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92" t="18237" r="40667" b="57046"/>
                    <a:stretch/>
                  </pic:blipFill>
                  <pic:spPr bwMode="auto">
                    <a:xfrm>
                      <a:off x="0" y="0"/>
                      <a:ext cx="814435" cy="64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A1D" w:rsidRPr="00BF2375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B58F3" wp14:editId="21402CD5">
                <wp:simplePos x="0" y="0"/>
                <wp:positionH relativeFrom="column">
                  <wp:posOffset>937260</wp:posOffset>
                </wp:positionH>
                <wp:positionV relativeFrom="paragraph">
                  <wp:posOffset>322457</wp:posOffset>
                </wp:positionV>
                <wp:extent cx="4692316" cy="0"/>
                <wp:effectExtent l="0" t="0" r="133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316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634D7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8pt,25.4pt" to="443.2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hFxwEAAOgDAAAOAAAAZHJzL2Uyb0RvYy54bWysU02P0zAQvSPxHyzfaZKCKoia7qEVXBBU&#10;LPsDvM64seQvjU2T/nvGTptFgIRY7WViz8ybmfc82d5N1rAzYNTedbxZ1ZyBk77X7tTxh+8f37zn&#10;LCbhemG8g45fIPK73etX2zG0sPaDNz0goyIutmPo+JBSaKsqygGsiCsfwFFQebQi0RVPVY9ipOrW&#10;VOu63lSjxz6glxAjeQ9zkO9KfaVApq9KRUjMdJxmS8VisY/ZVrutaE8owqDldQzxjCms0I6aLqUO&#10;Ign2A/UfpayW6KNXaSW9rbxSWkLhQGya+jc294MIULiQODEsMsWXKyu/nI/IdE9vx5kTlp7oPqHQ&#10;pyGxvXeOBPTImqzTGGJL6Xt3xOsthiNm0pNCm79Eh01F28uiLUyJSXK+23xYv202nMlbrHoCBozp&#10;E3jL8qHjRrtMW7Ti/Dkmakapt5TsNi7b7DmIOLCzoMft6ZSnpNQcrvK083zllC4GZug3UMSXJmpK&#10;i7JpsDc4lxFSgkuFb6lE2RmmtDELsP438JqfoVC28H/AC6J09i4tYKudx791T9NtZDXn3xSYeWcJ&#10;Hn1/KS9XpKF1KlpdVz/v66/3An/6QXc/AQAA//8DAFBLAwQUAAYACAAAACEAazcSpt0AAAAJAQAA&#10;DwAAAGRycy9kb3ducmV2LnhtbEyPzU7DMBCE70i8g7VIXBB1qNoQQpwKEFw4QfkRx028xFFjO7Ld&#10;Jrw9izjAcWY/zc5Um9kO4kAh9t4puFhkIMi1XveuU/D68nBegIgJncbBO1LwRRE29fFRhaX2k3um&#10;wzZ1gkNcLFGBSWkspYytIYtx4UdyfPv0wWJiGTqpA04cbge5zLJcWuwdfzA40p2hdrfdWwWjuX+8&#10;7ZZXbz22zep99/EUzmhS6vRkvrkGkWhOfzD81OfqUHOnxu+djmJgvbrMGVWwzngCA0WRr0E0v4as&#10;K/l/Qf0NAAD//wMAUEsBAi0AFAAGAAgAAAAhALaDOJL+AAAA4QEAABMAAAAAAAAAAAAAAAAAAAAA&#10;AFtDb250ZW50X1R5cGVzXS54bWxQSwECLQAUAAYACAAAACEAOP0h/9YAAACUAQAACwAAAAAAAAAA&#10;AAAAAAAvAQAAX3JlbHMvLnJlbHNQSwECLQAUAAYACAAAACEA1pR4RccBAADoAwAADgAAAAAAAAAA&#10;AAAAAAAuAgAAZHJzL2Uyb0RvYy54bWxQSwECLQAUAAYACAAAACEAazcSpt0AAAAJAQAADwAAAAAA&#10;AAAAAAAAAAAhBAAAZHJzL2Rvd25yZXYueG1sUEsFBgAAAAAEAAQA8wAAACsFAAAAAA==&#10;" strokecolor="#4472c4 [3204]" strokeweight=".5pt">
                <v:stroke dashstyle="dash" joinstyle="miter"/>
              </v:line>
            </w:pict>
          </mc:Fallback>
        </mc:AlternateContent>
      </w:r>
      <w:r w:rsidR="00AA0BA5" w:rsidRPr="00BF2375">
        <w:rPr>
          <w:b/>
          <w:sz w:val="32"/>
        </w:rPr>
        <w:t xml:space="preserve">FIRST </w:t>
      </w:r>
      <w:r w:rsidR="00AA0BA5" w:rsidRPr="00624A1D">
        <w:rPr>
          <w:b/>
          <w:sz w:val="28"/>
        </w:rPr>
        <w:t>LINE</w:t>
      </w:r>
      <w:r w:rsidR="00624A1D" w:rsidRPr="00624A1D">
        <w:rPr>
          <w:sz w:val="28"/>
        </w:rPr>
        <w:t xml:space="preserve"> - </w:t>
      </w:r>
      <w:r w:rsidR="00AA0BA5" w:rsidRPr="00624A1D">
        <w:rPr>
          <w:sz w:val="28"/>
        </w:rPr>
        <w:t xml:space="preserve"> 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846"/>
        <w:gridCol w:w="9610"/>
      </w:tblGrid>
      <w:tr w:rsidR="00B42760" w14:paraId="34C0ED59" w14:textId="77777777" w:rsidTr="006106A9">
        <w:trPr>
          <w:trHeight w:val="629"/>
        </w:trPr>
        <w:tc>
          <w:tcPr>
            <w:tcW w:w="846" w:type="dxa"/>
            <w:vAlign w:val="center"/>
          </w:tcPr>
          <w:p w14:paraId="421399D1" w14:textId="77777777" w:rsidR="00B42760" w:rsidRDefault="00B42760" w:rsidP="00BF2375">
            <w:pPr>
              <w:spacing w:after="0"/>
            </w:pPr>
            <w:r>
              <w:t>1</w:t>
            </w:r>
          </w:p>
        </w:tc>
        <w:tc>
          <w:tcPr>
            <w:tcW w:w="9610" w:type="dxa"/>
          </w:tcPr>
          <w:p w14:paraId="0A853EA5" w14:textId="77777777" w:rsidR="00B42760" w:rsidRDefault="00B42760" w:rsidP="00BF2375">
            <w:pPr>
              <w:spacing w:after="0"/>
            </w:pPr>
          </w:p>
        </w:tc>
      </w:tr>
      <w:tr w:rsidR="00B42760" w14:paraId="6177F12F" w14:textId="77777777" w:rsidTr="00A357A3">
        <w:trPr>
          <w:trHeight w:val="629"/>
        </w:trPr>
        <w:tc>
          <w:tcPr>
            <w:tcW w:w="846" w:type="dxa"/>
            <w:vAlign w:val="center"/>
          </w:tcPr>
          <w:p w14:paraId="685E4C04" w14:textId="77777777" w:rsidR="00B42760" w:rsidRDefault="00B42760" w:rsidP="00BF2375">
            <w:pPr>
              <w:spacing w:after="0"/>
            </w:pPr>
            <w:r>
              <w:t>2</w:t>
            </w:r>
          </w:p>
        </w:tc>
        <w:tc>
          <w:tcPr>
            <w:tcW w:w="9610" w:type="dxa"/>
          </w:tcPr>
          <w:p w14:paraId="62627150" w14:textId="77777777" w:rsidR="00B42760" w:rsidRDefault="00B42760" w:rsidP="00B34E2D">
            <w:pPr>
              <w:spacing w:line="360" w:lineRule="auto"/>
            </w:pPr>
            <w:r>
              <w:sym w:font="Symbol" w:char="F0B7"/>
            </w:r>
          </w:p>
          <w:p w14:paraId="75A1F774" w14:textId="77777777" w:rsidR="00B42760" w:rsidRDefault="00B42760" w:rsidP="00B34E2D">
            <w:pPr>
              <w:spacing w:line="360" w:lineRule="auto"/>
            </w:pPr>
            <w:r>
              <w:sym w:font="Symbol" w:char="F0B7"/>
            </w:r>
          </w:p>
          <w:p w14:paraId="1C1EB7A5" w14:textId="619F24D6" w:rsidR="00B42760" w:rsidRDefault="00B42760" w:rsidP="00B34E2D">
            <w:pPr>
              <w:spacing w:line="360" w:lineRule="auto"/>
            </w:pPr>
            <w:r>
              <w:sym w:font="Symbol" w:char="F0B7"/>
            </w:r>
          </w:p>
        </w:tc>
      </w:tr>
      <w:tr w:rsidR="00B42760" w14:paraId="441E893A" w14:textId="77777777" w:rsidTr="00D3092A">
        <w:trPr>
          <w:trHeight w:val="629"/>
        </w:trPr>
        <w:tc>
          <w:tcPr>
            <w:tcW w:w="846" w:type="dxa"/>
            <w:vAlign w:val="center"/>
          </w:tcPr>
          <w:p w14:paraId="516C7369" w14:textId="77777777" w:rsidR="00B42760" w:rsidRDefault="00B42760" w:rsidP="00BF2375">
            <w:pPr>
              <w:spacing w:after="0"/>
            </w:pPr>
            <w:r>
              <w:t>3</w:t>
            </w:r>
          </w:p>
        </w:tc>
        <w:tc>
          <w:tcPr>
            <w:tcW w:w="9610" w:type="dxa"/>
          </w:tcPr>
          <w:p w14:paraId="012A056B" w14:textId="77777777" w:rsidR="00B42760" w:rsidRDefault="00B42760" w:rsidP="00BF2375">
            <w:pPr>
              <w:spacing w:after="0"/>
            </w:pPr>
          </w:p>
        </w:tc>
      </w:tr>
      <w:tr w:rsidR="00B42760" w14:paraId="334B8756" w14:textId="77777777" w:rsidTr="003F3ECF">
        <w:trPr>
          <w:trHeight w:val="629"/>
        </w:trPr>
        <w:tc>
          <w:tcPr>
            <w:tcW w:w="846" w:type="dxa"/>
            <w:vAlign w:val="center"/>
          </w:tcPr>
          <w:p w14:paraId="6283481E" w14:textId="77777777" w:rsidR="00B42760" w:rsidRDefault="00B42760" w:rsidP="00BF2375">
            <w:pPr>
              <w:spacing w:after="0"/>
            </w:pPr>
            <w:r>
              <w:t>4</w:t>
            </w:r>
          </w:p>
        </w:tc>
        <w:tc>
          <w:tcPr>
            <w:tcW w:w="9610" w:type="dxa"/>
          </w:tcPr>
          <w:p w14:paraId="01E11767" w14:textId="77777777" w:rsidR="00B42760" w:rsidRDefault="00B42760" w:rsidP="00BF2375">
            <w:pPr>
              <w:spacing w:after="0"/>
            </w:pPr>
          </w:p>
        </w:tc>
      </w:tr>
      <w:tr w:rsidR="00B42760" w14:paraId="74BF9E66" w14:textId="77777777" w:rsidTr="00C17E95">
        <w:trPr>
          <w:trHeight w:val="643"/>
        </w:trPr>
        <w:tc>
          <w:tcPr>
            <w:tcW w:w="846" w:type="dxa"/>
            <w:vAlign w:val="center"/>
          </w:tcPr>
          <w:p w14:paraId="7393BB91" w14:textId="77777777" w:rsidR="00B42760" w:rsidRDefault="00B42760" w:rsidP="00BF2375">
            <w:pPr>
              <w:spacing w:after="0"/>
            </w:pPr>
            <w:r>
              <w:t>5</w:t>
            </w:r>
          </w:p>
        </w:tc>
        <w:tc>
          <w:tcPr>
            <w:tcW w:w="9610" w:type="dxa"/>
          </w:tcPr>
          <w:p w14:paraId="7D99BA2F" w14:textId="77777777" w:rsidR="00B42760" w:rsidRDefault="00B42760" w:rsidP="00B34E2D">
            <w:pPr>
              <w:spacing w:line="360" w:lineRule="auto"/>
            </w:pPr>
            <w:r>
              <w:sym w:font="Symbol" w:char="F0B7"/>
            </w:r>
          </w:p>
          <w:p w14:paraId="095DF654" w14:textId="0D88A17A" w:rsidR="00B42760" w:rsidRDefault="00B42760" w:rsidP="00B34E2D">
            <w:pPr>
              <w:spacing w:line="360" w:lineRule="auto"/>
            </w:pPr>
            <w:r>
              <w:sym w:font="Symbol" w:char="F0B7"/>
            </w:r>
          </w:p>
        </w:tc>
      </w:tr>
    </w:tbl>
    <w:p w14:paraId="762C9D7F" w14:textId="77777777" w:rsidR="00624A1D" w:rsidRPr="00B34E2D" w:rsidRDefault="00624A1D" w:rsidP="007C1D48">
      <w:pPr>
        <w:spacing w:after="0"/>
        <w:rPr>
          <w:sz w:val="6"/>
        </w:rPr>
      </w:pPr>
    </w:p>
    <w:p w14:paraId="28A30773" w14:textId="77777777" w:rsidR="00624A1D" w:rsidRPr="00624A1D" w:rsidRDefault="00624A1D" w:rsidP="00624A1D">
      <w:pPr>
        <w:rPr>
          <w:sz w:val="28"/>
        </w:rPr>
      </w:pPr>
      <w:r w:rsidRPr="00BF2375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04B6F4" wp14:editId="6DEB84BB">
                <wp:simplePos x="0" y="0"/>
                <wp:positionH relativeFrom="column">
                  <wp:posOffset>818147</wp:posOffset>
                </wp:positionH>
                <wp:positionV relativeFrom="paragraph">
                  <wp:posOffset>203200</wp:posOffset>
                </wp:positionV>
                <wp:extent cx="4692316" cy="0"/>
                <wp:effectExtent l="0" t="0" r="133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316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67CF7F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4pt,16pt" to="433.8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71xgEAAOgDAAAOAAAAZHJzL2Uyb0RvYy54bWysU02P0zAQvSPxHyzfaZKCKoia7qEVXBBU&#10;LPsDvM64seQvjU2T/nvGTptFgIRY7WViz8ybmfc82d5N1rAzYNTedbxZ1ZyBk77X7tTxh+8f37zn&#10;LCbhemG8g45fIPK73etX2zG0sPaDNz0goyIutmPo+JBSaKsqygGsiCsfwFFQebQi0RVPVY9ipOrW&#10;VOu63lSjxz6glxAjeQ9zkO9KfaVApq9KRUjMdJxmS8VisY/ZVrutaE8owqDldQzxjCms0I6aLqUO&#10;Ign2A/UfpayW6KNXaSW9rbxSWkLhQGya+jc294MIULiQODEsMsWXKyu/nI/IdN/xNWdOWHqi+4RC&#10;n4bE9t45EtAjW2edxhBbSt+7I15vMRwxk54U2vwlOmwq2l4WbWFKTJLz3ebD+m2z4UzeYtUTMGBM&#10;n8Bblg8dN9pl2qIV588xUTNKvaVkt3HZZs9BxIGdBT1uT6c8JaXmcJWnnecrp3QxMEO/gSK+NFFT&#10;WpRNg73BuYyQElxqlkqUnWFKG7MA638Dr/kZCmUL/we8IEpn79ICttp5/Fv3NN1GVnP+TYGZd5bg&#10;0feX8nJFGlqnotV19fO+/nov8KcfdPcTAAD//wMAUEsDBBQABgAIAAAAIQBokVMs3QAAAAkBAAAP&#10;AAAAZHJzL2Rvd25yZXYueG1sTI/NTsMwEITvSLyDtUhcEHUIqA0hTgUILpxK+RHHTbzEUWM7st0m&#10;vD2LOMBxZkez31Tr2Q7iQCH23im4WGQgyLVe965T8PryeF6AiAmdxsE7UvBFEdb18VGFpfaTe6bD&#10;NnWCS1wsUYFJaSyljK0hi3HhR3J8+/TBYmIZOqkDTlxuB5ln2VJa7B1/MDjSvaF2t91bBaN5eLrr&#10;8uu3Htvm6n33sQlnNCl1ejLf3oBINKe/MPzgMzrUzNT4vdNRDKzzgtGTgsucN3GgWK5WIJpfQ9aV&#10;/L+g/gYAAP//AwBQSwECLQAUAAYACAAAACEAtoM4kv4AAADhAQAAEwAAAAAAAAAAAAAAAAAAAAAA&#10;W0NvbnRlbnRfVHlwZXNdLnhtbFBLAQItABQABgAIAAAAIQA4/SH/1gAAAJQBAAALAAAAAAAAAAAA&#10;AAAAAC8BAABfcmVscy8ucmVsc1BLAQItABQABgAIAAAAIQCew871xgEAAOgDAAAOAAAAAAAAAAAA&#10;AAAAAC4CAABkcnMvZTJvRG9jLnhtbFBLAQItABQABgAIAAAAIQBokVMs3QAAAAkBAAAPAAAAAAAA&#10;AAAAAAAAACAEAABkcnMvZG93bnJldi54bWxQSwUGAAAAAAQABADzAAAAKgUAAAAA&#10;" strokecolor="#4472c4 [3204]" strokeweight=".5pt">
                <v:stroke dashstyle="dash" joinstyle="miter"/>
              </v:line>
            </w:pict>
          </mc:Fallback>
        </mc:AlternateContent>
      </w:r>
      <w:r w:rsidRPr="00BF2375">
        <w:rPr>
          <w:b/>
          <w:noProof/>
          <w:sz w:val="32"/>
          <w:lang w:eastAsia="en-AU"/>
        </w:rPr>
        <w:t>SECOND</w:t>
      </w:r>
      <w:r w:rsidRPr="00BF2375">
        <w:rPr>
          <w:b/>
          <w:sz w:val="32"/>
        </w:rPr>
        <w:t xml:space="preserve"> </w:t>
      </w:r>
      <w:r w:rsidRPr="00624A1D">
        <w:rPr>
          <w:b/>
          <w:sz w:val="28"/>
        </w:rPr>
        <w:t>LINE</w:t>
      </w:r>
      <w:r w:rsidRPr="00624A1D">
        <w:rPr>
          <w:sz w:val="28"/>
        </w:rPr>
        <w:t xml:space="preserve"> -  </w:t>
      </w:r>
    </w:p>
    <w:p w14:paraId="1161996D" w14:textId="77777777" w:rsidR="00BF2375" w:rsidRDefault="00BF2375" w:rsidP="00B34E2D">
      <w:pPr>
        <w:spacing w:after="160"/>
        <w:rPr>
          <w:b/>
        </w:rPr>
      </w:pPr>
      <w:r w:rsidRPr="00BF2375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4FEED1" wp14:editId="3889D5EA">
                <wp:simplePos x="0" y="0"/>
                <wp:positionH relativeFrom="margin">
                  <wp:posOffset>0</wp:posOffset>
                </wp:positionH>
                <wp:positionV relativeFrom="paragraph">
                  <wp:posOffset>186423</wp:posOffset>
                </wp:positionV>
                <wp:extent cx="6569242" cy="0"/>
                <wp:effectExtent l="0" t="0" r="222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9242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25D2D5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4.7pt" to="517.2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mp3xwEAAOgDAAAOAAAAZHJzL2Uyb0RvYy54bWysU02P0zAQvSPxHyzfadKqWy1R0z20gssK&#10;Knb5AV5n3Fjyl8amSf89Y6fNIkBCIC4Te2bezLznyfZhtIadAaP2ruXLRc0ZOOk77U4t//r84d09&#10;ZzEJ1wnjHbT8ApE/7N6+2Q6hgZXvvekAGRVxsRlCy/uUQlNVUfZgRVz4AI6CyqMVia54qjoUA1W3&#10;plrV9aYaPHYBvYQYyXuYgnxX6isFMn1WKkJipuU0WyoWi33JttptRXNCEXotr2OIf5jCCu2o6Vzq&#10;IJJg31D/UspqiT56lRbS28orpSUUDsRmWf/E5qkXAQoXEieGWab4/8rKT+cjMt21fM2ZE5ae6Cmh&#10;0Kc+sb13jgT0yNZZpyHEhtL37ojXWwxHzKRHhTZ/iQ4bi7aXWVsYE5Pk3Nxt3q/WK87kLVa9AgPG&#10;9BG8ZfnQcqNdpi0acX6MiZpR6i0lu43LNnsOIvbsLOhxOzrlKSk1h6s87TRfOaWLgQn6BRTxpYmW&#10;pUXZNNgbnMoIKcGl5VyJsjNMaWNmYP1n4DU/Q6Fs4d+AZ0Tp7F2awVY7j7/rnsbbyGrKvykw8c4S&#10;vPjuUl6uSEPrVLS6rn7e1x/vBf76g+6+AwAA//8DAFBLAwQUAAYACAAAACEAOkQGx9wAAAAHAQAA&#10;DwAAAGRycy9kb3ducmV2LnhtbEyPzU7DMBCE70i8g7VIXBB1CAHREKcCBBdOpfyI4yZe4qjxOrLd&#10;Jrw9rjjAcWdGM99Wq9kOYk8+9I4VXCwyEMSt0z13Ct5en85vQISIrHFwTAq+KcCqPj6qsNRu4hfa&#10;b2InUgmHEhWYGMdSytAashgWbiRO3pfzFmM6fSe1xymV20HmWXYtLfacFgyO9GCo3W52VsFoHp/v&#10;u3z53mPbFB/bz7U/o0mp05P57hZEpDn+heGAn9ChTkyN27EOYlCQHokK8mUB4uBml8UViOZXkXUl&#10;//PXPwAAAP//AwBQSwECLQAUAAYACAAAACEAtoM4kv4AAADhAQAAEwAAAAAAAAAAAAAAAAAAAAAA&#10;W0NvbnRlbnRfVHlwZXNdLnhtbFBLAQItABQABgAIAAAAIQA4/SH/1gAAAJQBAAALAAAAAAAAAAAA&#10;AAAAAC8BAABfcmVscy8ucmVsc1BLAQItABQABgAIAAAAIQD3Xmp3xwEAAOgDAAAOAAAAAAAAAAAA&#10;AAAAAC4CAABkcnMvZTJvRG9jLnhtbFBLAQItABQABgAIAAAAIQA6RAbH3AAAAAcBAAAPAAAAAAAA&#10;AAAAAAAAACEEAABkcnMvZG93bnJldi54bWxQSwUGAAAAAAQABADzAAAAKgUAAAAA&#10;" strokecolor="#4472c4 [3204]" strokeweight=".5pt">
                <v:stroke dashstyle="dash" joinstyle="miter"/>
                <w10:wrap anchorx="margin"/>
              </v:line>
            </w:pict>
          </mc:Fallback>
        </mc:AlternateContent>
      </w:r>
    </w:p>
    <w:p w14:paraId="6847AB7C" w14:textId="77777777" w:rsidR="00624A1D" w:rsidRDefault="00BF2375" w:rsidP="00B34E2D">
      <w:pPr>
        <w:spacing w:before="240" w:after="160"/>
      </w:pPr>
      <w:r w:rsidRPr="00BF2375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E053F1" wp14:editId="2B01078A">
                <wp:simplePos x="0" y="0"/>
                <wp:positionH relativeFrom="margin">
                  <wp:posOffset>793750</wp:posOffset>
                </wp:positionH>
                <wp:positionV relativeFrom="paragraph">
                  <wp:posOffset>259347</wp:posOffset>
                </wp:positionV>
                <wp:extent cx="5760720" cy="0"/>
                <wp:effectExtent l="0" t="0" r="304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ln w="635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77E2DC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62.5pt,20.4pt" to="516.1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tBFzgEAAPIDAAAOAAAAZHJzL2Uyb0RvYy54bWysU8tu2zAQvBfIPxC8x5JdxCkEyznYaC5F&#10;azTNBzDU0iLAF5aMJf99l5StFG1RoEUvfO4MZ4bk5mG0hp0Ao/au5ctFzRk46Tvtji1//vbx9gNn&#10;MQnXCeMdtPwMkT9sb95thtDAyvfedICMSFxshtDyPqXQVFWUPVgRFz6Ao03l0YpEUzxWHYqB2K2p&#10;VnW9rgaPXUAvIUZa3U+bfFv4lQKZvigVITHTctKWSoulfclttd2I5ogi9FpeZIh/UGGFdnToTLUX&#10;SbBX1L9QWS3RR6/SQnpbeaW0hOKB3Czrn9w89SJA8ULhxDDHFP8frfx8OiDTXcvXnDlh6YqeEgp9&#10;7BPbeecoQI9snXMaQmyofOcOeJnFcMBselRoc0922FiyPc/ZwpiYpMW7+3V9v6IrkNe96g0YMKZH&#10;8JblQcuNdtm2aMTpU0x0GJVeS/KycWwgwe/v6lKVt/Yi9uwk6JajN7rLeglkHHVZ96S0jNLZwETy&#10;FRQ5J23LQlPeHOwMTjxCSnBpOTNRdYYpbcwMnM7/I/BSn6FQ3uPfgGdEOdm7NIOtdh5/JzuNV8lq&#10;qr8mMPnOEbz47lzusERDD6tkdfkE+eX+OC/wt6+6/Q4AAP//AwBQSwMEFAAGAAgAAAAhAIHW56bf&#10;AAAACgEAAA8AAABkcnMvZG93bnJldi54bWxMj09Lw0AQxe+C32EZwZvddf2DxGxKKYi1IKVVqMdt&#10;dkyi2dmQ3Tbpt3eKBz2+N48375dPR9+KA/axCWTgeqJAIJXBNVQZeH97unoAEZMlZ9tAaOCIEabF&#10;+VluMxcGWuNhkyrBJRQza6BOqcukjGWN3sZJ6JD49hl6bxPLvpKutwOX+1Zqpe6ltw3xh9p2OK+x&#10;/N7svYHXfrGYz5bHL1p9+GGrl9vVy/hszOXFOHsEkXBMf2E4zefpUPCmXdiTi6Jlre+YJRm4VYxw&#10;CqgbrUHsfh1Z5PI/QvEDAAD//wMAUEsBAi0AFAAGAAgAAAAhALaDOJL+AAAA4QEAABMAAAAAAAAA&#10;AAAAAAAAAAAAAFtDb250ZW50X1R5cGVzXS54bWxQSwECLQAUAAYACAAAACEAOP0h/9YAAACUAQAA&#10;CwAAAAAAAAAAAAAAAAAvAQAAX3JlbHMvLnJlbHNQSwECLQAUAAYACAAAACEAh6bQRc4BAADyAwAA&#10;DgAAAAAAAAAAAAAAAAAuAgAAZHJzL2Uyb0RvYy54bWxQSwECLQAUAAYACAAAACEAgdbnpt8AAAAK&#10;AQAADwAAAAAAAAAAAAAAAAAoBAAAZHJzL2Rvd25yZXYueG1sUEsFBgAAAAAEAAQA8wAAADQFAAAA&#10;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F2375">
        <w:rPr>
          <w:b/>
        </w:rPr>
        <w:t>Starts</w:t>
      </w:r>
      <w:r>
        <w:t xml:space="preserve"> when:</w:t>
      </w:r>
    </w:p>
    <w:p w14:paraId="208A996D" w14:textId="77777777" w:rsidR="00BF2375" w:rsidRDefault="00BF2375" w:rsidP="00B34E2D">
      <w:pPr>
        <w:spacing w:before="240" w:after="160"/>
      </w:pPr>
      <w:r w:rsidRPr="00BF2375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8AFB71" wp14:editId="2BDD14BD">
                <wp:simplePos x="0" y="0"/>
                <wp:positionH relativeFrom="margin">
                  <wp:posOffset>890270</wp:posOffset>
                </wp:positionH>
                <wp:positionV relativeFrom="paragraph">
                  <wp:posOffset>240052</wp:posOffset>
                </wp:positionV>
                <wp:extent cx="5679974" cy="0"/>
                <wp:effectExtent l="0" t="0" r="355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9974" cy="0"/>
                        </a:xfrm>
                        <a:prstGeom prst="line">
                          <a:avLst/>
                        </a:prstGeom>
                        <a:ln w="635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7F227B" id="Straight Connector 8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0.1pt,18.9pt" to="517.3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Glz0AEAAPIDAAAOAAAAZHJzL2Uyb0RvYy54bWysU01vGyEUvFfqf0Dc612njZOsvM7BVnup&#10;WqtpfwBhH14k4CGg3vW/74O1N1VaVWqUC59vhpkB1vejNewIIWp0LV8uas7ASey0O7T8x/eP7245&#10;i0m4Thh00PITRH6/eftmPfgGrrBH00FgROJiM/iW9yn5pqqi7MGKuEAPjjYVBisSTcOh6oIYiN2a&#10;6qquV9WAofMBJcRIq7tpk28Kv1Ig01elIiRmWk7aUmlDaR9zW23WojkE4XstzzLEC1RYoR0dOlPt&#10;RBLsZ9B/UFktA0ZUaSHRVqiUllA8kJtl/czNQy88FC8UTvRzTPH1aOWX4z4w3bWcLsoJS1f0kILQ&#10;hz6xLTpHAWJgtzmnwceGyrduH86z6Pchmx5VsLknO2ws2Z7mbGFMTNLi9erm7u7mA2fyslc9AX2I&#10;6ROgZXnQcqNdti0acfwcEx1GpZeSvGwcG1q+en9dl6q8tROxZ0dBtxzR6C7rJZBx1GXdk9IySicD&#10;E8k3UOSctC0LTXlzsDVh4hFSgkvLmYmqM0xpY2bgdP4/gef6DIXyHv8HPCPKyejSDLbaYfib7DRe&#10;JKup/pLA5DtH8IjdqdxhiYYeVsnq/Anyy/19XuBPX3XzCwAA//8DAFBLAwQUAAYACAAAACEAatkH&#10;a+AAAAAKAQAADwAAAGRycy9kb3ducmV2LnhtbEyPQUvDQBCF74L/YRnBm92YFltiNqUUxFqQYi3U&#10;4zY7JtHsbNjdNum/d4oHPb43H2/ey+eDbcUJfWgcKbgfJSCQSmcaqhTs3p/uZiBC1GR06wgVnDHA&#10;vLi+ynVmXE9veNrGSnAIhUwrqGPsMilDWaPVYeQ6JL59Om91ZOkrabzuOdy2Mk2SB2l1Q/yh1h0u&#10;ayy/t0er4NWvVsvF+vxFmw/b79P1fvMyPCt1ezMsHkFEHOIfDJf6XB0K7nRwRzJBtKwnScqogvGU&#10;J1yAZDyZgjj8OrLI5f8JxQ8AAAD//wMAUEsBAi0AFAAGAAgAAAAhALaDOJL+AAAA4QEAABMAAAAA&#10;AAAAAAAAAAAAAAAAAFtDb250ZW50X1R5cGVzXS54bWxQSwECLQAUAAYACAAAACEAOP0h/9YAAACU&#10;AQAACwAAAAAAAAAAAAAAAAAvAQAAX3JlbHMvLnJlbHNQSwECLQAUAAYACAAAACEA2expc9ABAADy&#10;AwAADgAAAAAAAAAAAAAAAAAuAgAAZHJzL2Uyb0RvYy54bWxQSwECLQAUAAYACAAAACEAatkHa+AA&#10;AAAKAQAADwAAAAAAAAAAAAAAAAAqBAAAZHJzL2Rvd25yZXYueG1sUEsFBgAAAAAEAAQA8wAAADcF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F2375">
        <w:rPr>
          <w:b/>
        </w:rPr>
        <w:t>Inflammation</w:t>
      </w:r>
      <w:r>
        <w:t xml:space="preserve">: </w:t>
      </w:r>
    </w:p>
    <w:p w14:paraId="002CBB3A" w14:textId="77777777" w:rsidR="00624A1D" w:rsidRDefault="00867032" w:rsidP="00B34E2D">
      <w:pPr>
        <w:spacing w:before="240" w:after="160"/>
      </w:pPr>
      <w:r w:rsidRPr="00BF2375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7165B5" wp14:editId="2857C2CC">
                <wp:simplePos x="0" y="0"/>
                <wp:positionH relativeFrom="margin">
                  <wp:posOffset>1290955</wp:posOffset>
                </wp:positionH>
                <wp:positionV relativeFrom="paragraph">
                  <wp:posOffset>249822</wp:posOffset>
                </wp:positionV>
                <wp:extent cx="5263415" cy="0"/>
                <wp:effectExtent l="0" t="0" r="330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3415" cy="0"/>
                        </a:xfrm>
                        <a:prstGeom prst="line">
                          <a:avLst/>
                        </a:prstGeom>
                        <a:ln w="635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9BD79B"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1.65pt,19.65pt" to="516.1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y6zwEAAPIDAAAOAAAAZHJzL2Uyb0RvYy54bWysU02P0zAUvCPxHyzfadIu7aKo6R5awQVB&#10;xS4/wOs8N5ZsP8s2TfrveXbaLAKEBOLizzfjmbG9fRitYWcIUaNr+XJRcwZOYqfdqeVfn96/ecdZ&#10;TMJ1wqCDll8g8ofd61fbwTewwh5NB4ERiYvN4Fvep+SbqoqyByviAj042lQYrEg0DaeqC2Igdmuq&#10;VV1vqgFD5wNKiJFWD9Mm3xV+pUCmz0pFSMy0nLSl0obSPue22m1FcwrC91peZYh/UGGFdnToTHUQ&#10;SbBvQf9CZbUMGFGlhURboVJaQvFAbpb1T24ee+GheKFwop9jiv+PVn46HwPTXcvvOXPC0hU9piD0&#10;qU9sj85RgBjYfc5p8LGh8r07huss+mPIpkcVbO7JDhtLtpc5WxgTk7S4Xm3u3i7XnMnbXvUC9CGm&#10;D4CW5UHLjXbZtmjE+WNMdBiV3krysnFsaPnmbl2Xqrx1ELFnZ0G3HNHoLuslkHHUZd2T0jJKFwMT&#10;yRdQ5Jy0LQtNeXOwN2HiEVKCS8uZiaozTGljZuB0/h+B1/oMhfIe/wY8I8rJ6NIMttph+J3sNN4k&#10;q6n+lsDkO0fwjN2l3GGJhh5Wyer6CfLL/XFe4C9fdfcdAAD//wMAUEsDBBQABgAIAAAAIQBlhYRj&#10;3wAAAAoBAAAPAAAAZHJzL2Rvd25yZXYueG1sTI9RS8MwEMffBb9DOME3l5iCaNd0jIE4BzI2he0x&#10;a8622lxKkq3dtzfDB3067u7H/35XzEbbsRP60DpScD8RwJAqZ1qqFXy8P989AgtRk9GdI1RwxgCz&#10;8vqq0LlxA23wtI01SyEUcq2gibHPOQ9Vg1aHieuR0u7Teatjan3NjddDCrcdl0I8cKtbShca3eOi&#10;wep7e7QK3vxyuZivzl+03tthJ1e79ev4otTtzTifAos4xj8YLvpJHcrkdHBHMoF1CqTIsoQqyJ5S&#10;vQAikxLY4XfCy4L/f6H8AQAA//8DAFBLAQItABQABgAIAAAAIQC2gziS/gAAAOEBAAATAAAAAAAA&#10;AAAAAAAAAAAAAABbQ29udGVudF9UeXBlc10ueG1sUEsBAi0AFAAGAAgAAAAhADj9If/WAAAAlAEA&#10;AAsAAAAAAAAAAAAAAAAALwEAAF9yZWxzLy5yZWxzUEsBAi0AFAAGAAgAAAAhANwZTLrPAQAA8gMA&#10;AA4AAAAAAAAAAAAAAAAALgIAAGRycy9lMm9Eb2MueG1sUEsBAi0AFAAGAAgAAAAhAGWFhGPfAAAA&#10;CgEAAA8AAAAAAAAAAAAAAAAAKQ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F2375" w:rsidRPr="00BF2375">
        <w:rPr>
          <w:b/>
        </w:rPr>
        <w:t>Damage</w:t>
      </w:r>
      <w:r w:rsidR="00BF2375">
        <w:rPr>
          <w:b/>
        </w:rPr>
        <w:t>d</w:t>
      </w:r>
      <w:r w:rsidR="00BF2375" w:rsidRPr="00BF2375">
        <w:rPr>
          <w:b/>
        </w:rPr>
        <w:t xml:space="preserve"> cells</w:t>
      </w:r>
      <w:r w:rsidR="00BF2375">
        <w:t xml:space="preserve"> release: </w:t>
      </w:r>
    </w:p>
    <w:p w14:paraId="4F173E44" w14:textId="77777777" w:rsidR="00867032" w:rsidRDefault="00867032" w:rsidP="00867032">
      <w:pPr>
        <w:spacing w:before="240" w:after="0"/>
      </w:pPr>
      <w:r w:rsidRPr="00BF2375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D8D11E" wp14:editId="1DDB50E7">
                <wp:simplePos x="0" y="0"/>
                <wp:positionH relativeFrom="margin">
                  <wp:posOffset>788035</wp:posOffset>
                </wp:positionH>
                <wp:positionV relativeFrom="paragraph">
                  <wp:posOffset>239027</wp:posOffset>
                </wp:positionV>
                <wp:extent cx="5760185" cy="0"/>
                <wp:effectExtent l="0" t="0" r="3111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185" cy="0"/>
                        </a:xfrm>
                        <a:prstGeom prst="line">
                          <a:avLst/>
                        </a:prstGeom>
                        <a:ln w="635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6E3AB" id="Straight Connector 26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05pt,18.8pt" to="515.6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w092gEAAP4DAAAOAAAAZHJzL2Uyb0RvYy54bWysU8GO2yAQvVfqPyDujZ1USVdWnD0kai9V&#10;G3W7vbMYYiRg0EBj5+874MSttlKlrvaCDTPvzbzHsL0fnWVnhdGAb/lyUXOmvITO+FPLH79/fHfH&#10;WUzCd8KCVy2/qMjvd2/fbIfQqBX0YDuFjEh8bIbQ8j6l0FRVlL1yIi4gKE9BDehEoi2eqg7FQOzO&#10;Vqu63lQDYBcQpIqRTg9TkO8Kv9ZKpq9aR5WYbTn1lsqKZX3Ka7XbiuaEIvRGXtsQL+jCCeOp6Ex1&#10;EEmwn2j+onJGIkTQaSHBVaC1kapoIDXL+pmah14EVbSQOTHMNsXXo5Vfzkdkpmv5asOZF47u6CGh&#10;MKc+sT14Tw4CMgqSU0OIDQH2/ojXXQxHzLJHjY5pa8IPGoJiBEljY/H5MvusxsQkHa4/bOrl3Zoz&#10;eYtVE0WmChjTJwWO5Z+WW+OzBaIR588xUVlKvaXkY+vZ0PLN+3VdsnLoIGLPzoJuPII1Xe6cQNbT&#10;JyuYei5/6WLVRPJNaXKBepu6L/On9hYnHiGl8mk5M1F2hmlj7Qyc6v8TeM3PUFVm83/AM6JUBp9m&#10;sDMesKh/Vj2Nt5b1lH9zYNKdLXiC7lJus1hDQ1a8uj6IPMV/7gv897Pd/QIAAP//AwBQSwMEFAAG&#10;AAgAAAAhAPPI097fAAAACgEAAA8AAABkcnMvZG93bnJldi54bWxMj8FOwkAQhu8mvsNmTLwY2LYY&#10;MKVbYox6wBOoid6m3aFt6M423aXUt3cJBzj+M1/++SZbjaYVA/WusawgnkYgiEurG64UfH2+TZ5A&#10;OI+ssbVMCv7IwSq/vckw1fbIGxq2vhKhhF2KCmrvu1RKV9Zk0E1tRxx2O9sb9CH2ldQ9HkO5aWUS&#10;RXNpsOFwocaOXmoq99uDUfDrrHv9XhfD+36zHvHhwyc/pVbq/m58XoLwNPoLDCf9oA55cCrsgbUT&#10;bcjJYxxQBbPFHMQJiGZxAqI4T2SeyesX8n8AAAD//wMAUEsBAi0AFAAGAAgAAAAhALaDOJL+AAAA&#10;4QEAABMAAAAAAAAAAAAAAAAAAAAAAFtDb250ZW50X1R5cGVzXS54bWxQSwECLQAUAAYACAAAACEA&#10;OP0h/9YAAACUAQAACwAAAAAAAAAAAAAAAAAvAQAAX3JlbHMvLnJlbHNQSwECLQAUAAYACAAAACEA&#10;lfMNPdoBAAD+AwAADgAAAAAAAAAAAAAAAAAuAgAAZHJzL2Uyb0RvYy54bWxQSwECLQAUAAYACAAA&#10;ACEA88jT3t8AAAAKAQAADwAAAAAAAAAAAAAAAAA0BAAAZHJzL2Rvd25yZXYueG1sUEsFBgAAAAAE&#10;AAQA8wAAAE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Neutrophils</w:t>
      </w:r>
      <w:r>
        <w:t>:</w:t>
      </w:r>
    </w:p>
    <w:p w14:paraId="49BC9843" w14:textId="77777777" w:rsidR="00624A1D" w:rsidRPr="00A4359A" w:rsidRDefault="00867032" w:rsidP="007C1D48">
      <w:pPr>
        <w:spacing w:after="0" w:line="360" w:lineRule="auto"/>
        <w:rPr>
          <w:sz w:val="12"/>
        </w:rPr>
      </w:pPr>
      <w:r w:rsidRPr="00BF2375">
        <w:rPr>
          <w:noProof/>
        </w:rPr>
        <w:drawing>
          <wp:anchor distT="0" distB="0" distL="114300" distR="114300" simplePos="0" relativeHeight="251675648" behindDoc="0" locked="0" layoutInCell="1" allowOverlap="1" wp14:anchorId="01BB8211" wp14:editId="117978FB">
            <wp:simplePos x="0" y="0"/>
            <wp:positionH relativeFrom="column">
              <wp:posOffset>5033010</wp:posOffset>
            </wp:positionH>
            <wp:positionV relativeFrom="paragraph">
              <wp:posOffset>131077</wp:posOffset>
            </wp:positionV>
            <wp:extent cx="684530" cy="443230"/>
            <wp:effectExtent l="0" t="0" r="1270" b="0"/>
            <wp:wrapNone/>
            <wp:docPr id="2050" name="Picture 2" descr="https://www.ncbi.nlm.nih.gov/projects/pmh/PMH_Authoring/media/Images/medium_thumbs/CDR00005039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www.ncbi.nlm.nih.gov/projects/pmh/PMH_Authoring/media/Images/medium_thumbs/CDR000050395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66" t="26000" r="60667" b="55846"/>
                    <a:stretch/>
                  </pic:blipFill>
                  <pic:spPr bwMode="auto">
                    <a:xfrm>
                      <a:off x="0" y="0"/>
                      <a:ext cx="68453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2375">
        <w:rPr>
          <w:noProof/>
        </w:rPr>
        <w:drawing>
          <wp:anchor distT="0" distB="0" distL="114300" distR="114300" simplePos="0" relativeHeight="251676672" behindDoc="0" locked="0" layoutInCell="1" allowOverlap="1" wp14:anchorId="7C22EE81" wp14:editId="6324B9FB">
            <wp:simplePos x="0" y="0"/>
            <wp:positionH relativeFrom="margin">
              <wp:posOffset>5744845</wp:posOffset>
            </wp:positionH>
            <wp:positionV relativeFrom="paragraph">
              <wp:posOffset>40907</wp:posOffset>
            </wp:positionV>
            <wp:extent cx="901065" cy="582295"/>
            <wp:effectExtent l="0" t="0" r="0" b="8255"/>
            <wp:wrapNone/>
            <wp:docPr id="10" name="Picture 2" descr="https://www.ncbi.nlm.nih.gov/projects/pmh/PMH_Authoring/media/Images/medium_thumbs/CDR00005039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https://www.ncbi.nlm.nih.gov/projects/pmh/PMH_Authoring/media/Images/medium_thumbs/CDR000050395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1" t="54134" r="64283" b="19663"/>
                    <a:stretch/>
                  </pic:blipFill>
                  <pic:spPr bwMode="auto">
                    <a:xfrm>
                      <a:off x="0" y="0"/>
                      <a:ext cx="901065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A173B" w14:textId="77777777" w:rsidR="00624A1D" w:rsidRPr="00624A1D" w:rsidRDefault="00624A1D" w:rsidP="00B34E2D">
      <w:pPr>
        <w:spacing w:after="160"/>
      </w:pPr>
      <w:r w:rsidRPr="00BF2375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FBA69" wp14:editId="779F1B05">
                <wp:simplePos x="0" y="0"/>
                <wp:positionH relativeFrom="column">
                  <wp:posOffset>1088189</wp:posOffset>
                </wp:positionH>
                <wp:positionV relativeFrom="paragraph">
                  <wp:posOffset>201596</wp:posOffset>
                </wp:positionV>
                <wp:extent cx="4419300" cy="0"/>
                <wp:effectExtent l="0" t="0" r="1968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3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90F90B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7pt,15.85pt" to="433.7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/quxwEAAOgDAAAOAAAAZHJzL2Uyb0RvYy54bWysU01v2zAMvQ/ofxB0X2w3xbAZcXpIsF6G&#10;LVi3H6DKVCxAX6DU2Pn3o+TEHboBw4ZdaInkI/me6M39ZA07AUbtXcebVc0ZOOl77Y4d//7t49v3&#10;nMUkXC+Md9DxM0R+v715sxlDC7d+8KYHZFTExXYMHR9SCm1VRTmAFXHlAzgKKo9WJLrisepRjFTd&#10;muq2rt9Vo8c+oJcQI3n3c5BvS32lQKYvSkVIzHScZkvFYrFP2VbbjWiPKMKg5WUM8Q9TWKEdNV1K&#10;7UUS7Bn1L6WsluijV2klva28UlpC4UBsmvoVm8dBBChcSJwYFpni/ysrP58OyHTf8TVnTlh6oseE&#10;Qh+HxHbeORLQI1tnncYQW0rfuQNebjEcMJOeFNr8JTpsKtqeF21hSkyS8+6u+bCu6QnkNVa9AAPG&#10;9ADesnzouNEu0xatOH2KiZpR6jUlu43LNnv2Ig7sJOhxezrlKSk1h6s87TxfOaWzgRn6FRTxpYma&#10;0qJsGuwMzmWElOBSs1Si7AxT2pgFWP8ZeMnPUChb+DfgBVE6e5cWsNXO4++6p+k6sprzrwrMvLME&#10;T74/l5cr0tA6Fa0uq5/39ed7gb/8oNsfAAAA//8DAFBLAwQUAAYACAAAACEAj8j/ut0AAAAJAQAA&#10;DwAAAGRycy9kb3ducmV2LnhtbEyPwU7DMBBE70j8g7VIXFDrpFRNCXEqQHDhVEpBHDfxkkSN7ch2&#10;m/D3LOIAx5l9mp0pNpPpxYl86JxVkM4TEGRrpzvbKNi/Ps3WIEJEq7F3lhR8UYBNeX5WYK7daF/o&#10;tIuN4BAbclTQxjjkUoa6JYNh7gayfPt03mBk6RupPY4cbnq5SJKVNNhZ/tDiQA8t1Yfd0SgY2sfn&#10;+2Zx89ZhXS3fDx9bf0WjUpcX090tiEhT/IPhpz5Xh5I7Ve5odRA96yxdMqrgOs1AMLBeZWxUv4Ys&#10;C/l/QfkNAAD//wMAUEsBAi0AFAAGAAgAAAAhALaDOJL+AAAA4QEAABMAAAAAAAAAAAAAAAAAAAAA&#10;AFtDb250ZW50X1R5cGVzXS54bWxQSwECLQAUAAYACAAAACEAOP0h/9YAAACUAQAACwAAAAAAAAAA&#10;AAAAAAAvAQAAX3JlbHMvLnJlbHNQSwECLQAUAAYACAAAACEAjXf6rscBAADoAwAADgAAAAAAAAAA&#10;AAAAAAAuAgAAZHJzL2Uyb0RvYy54bWxQSwECLQAUAAYACAAAACEAj8j/ut0AAAAJAQAADwAAAAAA&#10;AAAAAAAAAAAhBAAAZHJzL2Rvd25yZXYueG1sUEsFBgAAAAAEAAQA8wAAACsFAAAAAA==&#10;" strokecolor="#4472c4 [3204]" strokeweight=".5pt">
                <v:stroke dashstyle="dash" joinstyle="miter"/>
              </v:line>
            </w:pict>
          </mc:Fallback>
        </mc:AlternateContent>
      </w:r>
      <w:r w:rsidRPr="00BF2375">
        <w:rPr>
          <w:b/>
          <w:noProof/>
          <w:sz w:val="32"/>
          <w:lang w:eastAsia="en-AU"/>
        </w:rPr>
        <w:t>THIRD</w:t>
      </w:r>
      <w:r w:rsidRPr="00BF2375">
        <w:rPr>
          <w:b/>
          <w:sz w:val="32"/>
        </w:rPr>
        <w:t xml:space="preserve"> </w:t>
      </w:r>
      <w:r w:rsidRPr="00624A1D">
        <w:rPr>
          <w:b/>
          <w:sz w:val="28"/>
        </w:rPr>
        <w:t>LINE</w:t>
      </w:r>
      <w:r w:rsidRPr="00624A1D">
        <w:rPr>
          <w:sz w:val="28"/>
        </w:rPr>
        <w:t xml:space="preserve"> -  </w:t>
      </w:r>
    </w:p>
    <w:p w14:paraId="60CA2AEB" w14:textId="77777777" w:rsidR="00BF2375" w:rsidRDefault="00BF2375" w:rsidP="00B34E2D">
      <w:r w:rsidRPr="00BF2375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DC7698" wp14:editId="7DBE6EB8">
                <wp:simplePos x="0" y="0"/>
                <wp:positionH relativeFrom="margin">
                  <wp:posOffset>0</wp:posOffset>
                </wp:positionH>
                <wp:positionV relativeFrom="paragraph">
                  <wp:posOffset>181343</wp:posOffset>
                </wp:positionV>
                <wp:extent cx="6569075" cy="0"/>
                <wp:effectExtent l="0" t="0" r="222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907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43796D"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4.3pt" to="517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48hxwEAAOgDAAAOAAAAZHJzL2Uyb0RvYy54bWysU01v2zAMvQ/YfxB0X+wUSLYZcXpI0F6G&#10;NVi3H6DKVCxAX6DU2Pn3peTEHbYBw4ZeaInkI/me6M3taA07AUbtXcuXi5ozcNJ32h1b/uP73YdP&#10;nMUkXCeMd9DyM0R+u33/bjOEBm58700HyKiIi80QWt6nFJqqirIHK+LCB3AUVB6tSHTFY9WhGKi6&#10;NdVNXa+rwWMX0EuIkbz7Kci3pb5SINODUhESMy2n2VKxWOxTttV2I5ojitBreRlD/McUVmhHTedS&#10;e5EEe0b9WymrJfroVVpIbyuvlJZQOBCbZf0Lm8deBChcSJwYZpni25WVX08HZLpr+YozJyw90WNC&#10;oY99YjvvHAnoka2yTkOIDaXv3AEvtxgOmEmPCm3+Eh02Fm3Ps7YwJibJuV6tP9cfqYm8xqpXYMCY&#10;7sFblg8tN9pl2qIRpy8xUTNKvaZkt3HZZs9exJ6dBD1uR6c8JaXmcJWnneYrp3Q2MEG/gSK+NNGy&#10;tCibBjuDUxkhJbi0nCtRdoYpbcwMrP8OvORnKJQt/BfwjCidvUsz2Grn8U/d03gdWU35VwUm3lmC&#10;J9+dy8sVaWidilaX1c/7+vO9wF9/0O0LAAAA//8DAFBLAwQUAAYACAAAACEAEKzMgdwAAAAHAQAA&#10;DwAAAGRycy9kb3ducmV2LnhtbEyPwU7DMBBE70j8g7VIXBB1CKUqIU4FCC6coLSI4yZe4qjxOrLd&#10;Jvw9rjjAcWdGM2/L1WR7cSAfOscKrmYZCOLG6Y5bBZv358sliBCRNfaOScE3BVhVpyclFtqN/EaH&#10;dWxFKuFQoAIT41BIGRpDFsPMDcTJ+3LeYkynb6X2OKZy28s8yxbSYsdpweBAj4aa3XpvFQzm6eWh&#10;zW+3HTb1/GP3+eovaFTq/Gy6vwMRaYp/YTjiJ3SoElPt9qyD6BWkR6KCfLkAcXSz6/kNiPpXkVUp&#10;//NXPwAAAP//AwBQSwECLQAUAAYACAAAACEAtoM4kv4AAADhAQAAEwAAAAAAAAAAAAAAAAAAAAAA&#10;W0NvbnRlbnRfVHlwZXNdLnhtbFBLAQItABQABgAIAAAAIQA4/SH/1gAAAJQBAAALAAAAAAAAAAAA&#10;AAAAAC8BAABfcmVscy8ucmVsc1BLAQItABQABgAIAAAAIQDew48hxwEAAOgDAAAOAAAAAAAAAAAA&#10;AAAAAC4CAABkcnMvZTJvRG9jLnhtbFBLAQItABQABgAIAAAAIQAQrMyB3AAAAAcBAAAPAAAAAAAA&#10;AAAAAAAAACEEAABkcnMvZG93bnJldi54bWxQSwUGAAAAAAQABADzAAAAKgUAAAAA&#10;" strokecolor="#4472c4 [3204]" strokeweight=".5pt">
                <v:stroke dashstyle="dash" joinstyle="miter"/>
                <w10:wrap anchorx="margin"/>
              </v:line>
            </w:pict>
          </mc:Fallback>
        </mc:AlternateContent>
      </w:r>
    </w:p>
    <w:p w14:paraId="46DD5635" w14:textId="77777777" w:rsidR="00BF2375" w:rsidRDefault="00BF2375" w:rsidP="00B34E2D">
      <w:r w:rsidRPr="00BF2375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AA9051" wp14:editId="636F367C">
                <wp:simplePos x="0" y="0"/>
                <wp:positionH relativeFrom="margin">
                  <wp:posOffset>23228</wp:posOffset>
                </wp:positionH>
                <wp:positionV relativeFrom="paragraph">
                  <wp:posOffset>193040</wp:posOffset>
                </wp:positionV>
                <wp:extent cx="6630737" cy="0"/>
                <wp:effectExtent l="0" t="0" r="3683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737" cy="0"/>
                        </a:xfrm>
                        <a:prstGeom prst="line">
                          <a:avLst/>
                        </a:prstGeom>
                        <a:ln w="635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734061" id="Straight Connector 16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85pt,15.2pt" to="523.9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/iZ0AEAAPQDAAAOAAAAZHJzL2Uyb0RvYy54bWysU9Fu2yAUfZ/Uf0C8L3YaLZ2sOH1ItL5M&#10;W7SuH0DxJUYCLgIWO3+/C07caa0mbdoLNtx7DuccYHM/WsNOEKJG1/LlouYMnMROu2PLn75/ev+R&#10;s5iE64RBBy0/Q+T325t3m8E3cIs9mg4CIxIXm8G3vE/JN1UVZQ9WxAV6cFRUGKxINA3HqgtiIHZr&#10;qtu6XlcDhs4HlBAjre6nIt8WfqVApq9KRUjMtJy0pTKGMj7nsdpuRHMMwvdaXmSIf1BhhXa06Uy1&#10;F0mwH0G/orJaBoyo0kKirVApLaF4IDfL+jc3j73wULxQONHPMcX/Ryu/nA6B6Y7Obs2ZE5bO6DEF&#10;oY99Yjt0jhLEwKhISQ0+NgTYuUO4zKI/hGx7VMHmLxliY0n3PKcLY2KSFtfrVX23uuNMXmvVC9CH&#10;mB4ALcs/LTfaZeOiEafPMdFm1HptycvGsYEYVx/q0pVLexF7dhJ0zhGN7rJeAhlHn6x7Ulr+0tnA&#10;RPINFHknbctCU24d7EyYeISU4NJyZqLuDFPamBk47f9H4KU/Q6HcyL8Bz4iyM7o0g612GN6Sncar&#10;ZDX1XxOYfOcInrE7lzMs0dDVKlldnkG+u7/OC/zlsW5/AgAA//8DAFBLAwQUAAYACAAAACEAIhII&#10;st8AAAAIAQAADwAAAGRycy9kb3ducmV2LnhtbEyPQUsDMRCF74L/IYzgzSbWYnXdbCkFsRakWIV6&#10;nG7G3dXNZEnS7vbfm+JBT8PMe7z5Xj4bbCsO5EPjWMP1SIEgLp1puNLw/vZ4dQciRGSDrWPScKQA&#10;s+L8LMfMuJ5f6bCJlUghHDLUUMfYZVKGsiaLYeQ64qR9Om8xptVX0njsU7ht5VipW2mx4fShxo4W&#10;NZXfm73V8OKXy8V8dfzi9Yftt+PVdv08PGl9eTHMH0BEGuKfGU74CR2KxLRzezZBtBpupsmYhpqA&#10;OMlqMr0Hsfu9yCKX/wsUPwAAAP//AwBQSwECLQAUAAYACAAAACEAtoM4kv4AAADhAQAAEwAAAAAA&#10;AAAAAAAAAAAAAAAAW0NvbnRlbnRfVHlwZXNdLnhtbFBLAQItABQABgAIAAAAIQA4/SH/1gAAAJQB&#10;AAALAAAAAAAAAAAAAAAAAC8BAABfcmVscy8ucmVsc1BLAQItABQABgAIAAAAIQDg//iZ0AEAAPQD&#10;AAAOAAAAAAAAAAAAAAAAAC4CAABkcnMvZTJvRG9jLnhtbFBLAQItABQABgAIAAAAIQAiEgiy3wAA&#10;AAgBAAAPAAAAAAAAAAAAAAAAACoEAABkcnMvZG93bnJldi54bWxQSwUGAAAAAAQABADzAAAANgUA&#10;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 xml:space="preserve">The </w:t>
      </w:r>
      <w:r w:rsidRPr="00BF2375">
        <w:rPr>
          <w:b/>
        </w:rPr>
        <w:t>lymphatic</w:t>
      </w:r>
      <w:r>
        <w:t xml:space="preserve"> system:</w:t>
      </w:r>
    </w:p>
    <w:p w14:paraId="34410B1E" w14:textId="77777777" w:rsidR="007C1D48" w:rsidRDefault="007C1D48" w:rsidP="00B34E2D">
      <w:r w:rsidRPr="00BF2375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8A22B1" wp14:editId="1A61AC81">
                <wp:simplePos x="0" y="0"/>
                <wp:positionH relativeFrom="margin">
                  <wp:posOffset>42545</wp:posOffset>
                </wp:positionH>
                <wp:positionV relativeFrom="paragraph">
                  <wp:posOffset>211288</wp:posOffset>
                </wp:positionV>
                <wp:extent cx="6630737" cy="0"/>
                <wp:effectExtent l="0" t="0" r="3683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737" cy="0"/>
                        </a:xfrm>
                        <a:prstGeom prst="line">
                          <a:avLst/>
                        </a:prstGeom>
                        <a:ln w="635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4354EE" id="Straight Connector 17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.35pt,16.65pt" to="525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D6F0AEAAPQDAAAOAAAAZHJzL2Uyb0RvYy54bWysU01vGyEQvVfKf0Dc613HqlOtvM7BVnOp&#10;WqtpfgBhwYsEDBqod/3vO7D2pmqiSq164WvmvXnzgM396Cw7KYwGfMuXi5oz5SV0xh9b/vT90/uP&#10;nMUkfCcseNXys4r8fnvzbjOERt1CD7ZTyIjEx2YILe9TCk1VRdkrJ+ICgvIU1IBOJNrisepQDMTu&#10;bHVb1+tqAOwCglQx0ul+CvJt4ddayfRV66gSsy0nbamMWMbnPFbbjWiOKEJv5EWG+AcVThhPRWeq&#10;vUiC/UDzisoZiRBBp4UEV4HWRqrSA3WzrH/r5rEXQZVeyJwYZpvi/6OVX04HZKaju7vjzAtHd/SY&#10;UJhjn9gOvCcHARkFyakhxIYAO3/Ayy6GA+a2R40uz9QQG4u759ldNSYm6XC9XtV3K6oir7HqBRgw&#10;pgcFjuVFy63xuXHRiNPnmKgYpV5T8rH1bCDG1Ye6ZOXQXsSenQTdcwRruqyXQNbTlHVPSssqna2a&#10;SL4pTb2TtmWhKa9O7SxOPEJK5dNyZqLsDNPG2hk41f8j8JKfoaq8yL8Bz4hSGXyawc54wLdkp/Eq&#10;WU/5VwemvrMFz9Cdyx0Wa+hpFa8u3yC/3V/3Bf7yWbc/AQAA//8DAFBLAwQUAAYACAAAACEA8mTV&#10;Et8AAAAIAQAADwAAAGRycy9kb3ducmV2LnhtbEyPUU/CMBSF30n8D80l8Q1aWASd6wghMSKJIaIJ&#10;Ppb1uk3X26UtbPx7S3yQx3PPyTnfzRa9adgJna8tSZiMBTCkwuqaSgkf70+je2A+KNKqsYQSzuhh&#10;kd8MMpVq29EbnnahZLGEfKokVCG0Kee+qNAoP7YtUvS+rDMqROlKrp3qYrlp+FSIGTeqprhQqRZX&#10;FRY/u6OR8OrW69Vyc/6m7afp9tPNfvvSP0t5O+yXj8AC9uE/DBf8iA55ZDrYI2nPGgmzeQxKSJIE&#10;2MUWd+IB2OHvwvOMXz+Q/wIAAP//AwBQSwECLQAUAAYACAAAACEAtoM4kv4AAADhAQAAEwAAAAAA&#10;AAAAAAAAAAAAAAAAW0NvbnRlbnRfVHlwZXNdLnhtbFBLAQItABQABgAIAAAAIQA4/SH/1gAAAJQB&#10;AAALAAAAAAAAAAAAAAAAAC8BAABfcmVscy8ucmVsc1BLAQItABQABgAIAAAAIQCA7D6F0AEAAPQD&#10;AAAOAAAAAAAAAAAAAAAAAC4CAABkcnMvZTJvRG9jLnhtbFBLAQItABQABgAIAAAAIQDyZNUS3wAA&#10;AAgBAAAPAAAAAAAAAAAAAAAAACoEAABkcnMvZG93bnJldi54bWxQSwUGAAAAAAQABADzAAAANgUA&#10;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E544BE6" w14:textId="77777777" w:rsidR="00BF2375" w:rsidRDefault="007C1D48" w:rsidP="00B34E2D">
      <w:r w:rsidRPr="007C1D48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23A04A" wp14:editId="61C8FF09">
                <wp:simplePos x="0" y="0"/>
                <wp:positionH relativeFrom="margin">
                  <wp:posOffset>15240</wp:posOffset>
                </wp:positionH>
                <wp:positionV relativeFrom="paragraph">
                  <wp:posOffset>223152</wp:posOffset>
                </wp:positionV>
                <wp:extent cx="6630670" cy="0"/>
                <wp:effectExtent l="0" t="0" r="3683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670" cy="0"/>
                        </a:xfrm>
                        <a:prstGeom prst="line">
                          <a:avLst/>
                        </a:prstGeom>
                        <a:ln w="635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99F0F0" id="Straight Connector 15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2pt,17.55pt" to="523.3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wsQ0AEAAPQDAAAOAAAAZHJzL2Uyb0RvYy54bWysU01vGyEQvVfKf0Dc610nilutvM7BVnOp&#10;GitpfgBhBy8SMAiod/3vO7D2pmqrSo1y4WvmPd68gfXdaA07QogaXcuXi5ozcBI77Q4tf/7+5eNn&#10;zmISrhMGHbT8BJHfba4+rAffwDX2aDoIjEhcbAbf8j4l31RVlD1YERfowVFQYbAi0TYcqi6Igdit&#10;qa7relUNGDofUEKMdLqbgnxT+JUCmR6UipCYaTlpS2UMZXzJY7VZi+YQhO+1PMsQb1BhhXZ06Uy1&#10;E0mwH0H/QWW1DBhRpYVEW6FSWkKpgapZ1r9V89QLD6UWMif62ab4frTy23EfmO6od7ecOWGpR08p&#10;CH3oE9uic+QgBkZBcmrwsSHA1u3DeRf9PuSyRxVsnqkgNhZ3T7O7MCYm6XC1uqlXn6gJ8hKrXoE+&#10;xHQPaFletNxolwsXjTh+jYkuo9RLSj42jg3EeHNbl6wc2onYs6OgPkc0ust6CWQcTVn3pLSs0snA&#10;RPIIimonbctCU14dbE2YeISU4NJyZqLsDFPamBk43f9P4Dk/Q6G8yP8Bz4hyM7o0g612GP4mO40X&#10;yWrKvzgw1Z0teMHuVHpYrKGnVbw6f4P8dn/dF/jrZ938BAAA//8DAFBLAwQUAAYACAAAACEAmYZz&#10;zt8AAAAIAQAADwAAAGRycy9kb3ducmV2LnhtbEyPQUvDQBCF74L/YRnBm9001iAxk1IKYi1IsQr1&#10;uM2OSTQ7G3a3Tfrv3eJBj2/e471vivloOnEk51vLCNNJAoK4srrlGuH97fHmHoQPirXqLBPCiTzM&#10;y8uLQuXaDvxKx22oRSxhnyuEJoQ+l9JXDRnlJ7Ynjt6ndUaFKF0ttVNDLDedTJMkk0a1HBca1dOy&#10;oep7ezAIL261Wi7Wpy/efJhhl653m+fxCfH6alw8gAg0hr8wnPEjOpSRaW8PrL3oENJZDCLc3k1B&#10;nO1klmUg9r8XWRby/wPlDwAAAP//AwBQSwECLQAUAAYACAAAACEAtoM4kv4AAADhAQAAEwAAAAAA&#10;AAAAAAAAAAAAAAAAW0NvbnRlbnRfVHlwZXNdLnhtbFBLAQItABQABgAIAAAAIQA4/SH/1gAAAJQB&#10;AAALAAAAAAAAAAAAAAAAAC8BAABfcmVscy8ucmVsc1BLAQItABQABgAIAAAAIQDSKwsQ0AEAAPQD&#10;AAAOAAAAAAAAAAAAAAAAAC4CAABkcnMvZTJvRG9jLnhtbFBLAQItABQABgAIAAAAIQCZhnPO3wAA&#10;AAgBAAAPAAAAAAAAAAAAAAAAACoEAABkcnMvZG93bnJldi54bWxQSwUGAAAAAAQABADzAAAANgUA&#10;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B197A">
        <w:rPr>
          <w:b/>
        </w:rPr>
        <w:t>Macrophages:</w:t>
      </w:r>
      <w:r w:rsidR="00EB197A">
        <w:rPr>
          <w:b/>
        </w:rPr>
        <w:tab/>
      </w:r>
      <w:r w:rsidR="00EB197A">
        <w:rPr>
          <w:b/>
        </w:rPr>
        <w:tab/>
      </w:r>
      <w:r w:rsidR="00EB197A">
        <w:rPr>
          <w:b/>
        </w:rPr>
        <w:tab/>
      </w:r>
      <w:r w:rsidR="00EB197A">
        <w:rPr>
          <w:b/>
        </w:rPr>
        <w:tab/>
      </w:r>
      <w:r w:rsidR="00EB197A">
        <w:rPr>
          <w:b/>
        </w:rPr>
        <w:tab/>
      </w:r>
      <w:r w:rsidR="00EB197A">
        <w:rPr>
          <w:b/>
        </w:rPr>
        <w:tab/>
      </w:r>
      <w:r w:rsidR="00BF2375" w:rsidRPr="007C1D48">
        <w:rPr>
          <w:b/>
        </w:rPr>
        <w:t>Lymph</w:t>
      </w:r>
      <w:r w:rsidR="00EB197A">
        <w:rPr>
          <w:b/>
        </w:rPr>
        <w:t>ocytes:</w:t>
      </w:r>
      <w:r w:rsidR="00BF2375" w:rsidRPr="007C1D48">
        <w:rPr>
          <w:b/>
        </w:rPr>
        <w:t xml:space="preserve"> </w:t>
      </w:r>
    </w:p>
    <w:p w14:paraId="42F093C4" w14:textId="77777777" w:rsidR="007C1D48" w:rsidRDefault="007C1D48" w:rsidP="00B34E2D">
      <w:r w:rsidRPr="007C1D48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ECF966" wp14:editId="7C28A4EE">
                <wp:simplePos x="0" y="0"/>
                <wp:positionH relativeFrom="margin">
                  <wp:posOffset>5715</wp:posOffset>
                </wp:positionH>
                <wp:positionV relativeFrom="paragraph">
                  <wp:posOffset>226428</wp:posOffset>
                </wp:positionV>
                <wp:extent cx="6630670" cy="0"/>
                <wp:effectExtent l="0" t="0" r="3683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670" cy="0"/>
                        </a:xfrm>
                        <a:prstGeom prst="line">
                          <a:avLst/>
                        </a:prstGeom>
                        <a:ln w="635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1D3798" id="Straight Connector 18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17.85pt" to="522.5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uWZzwEAAPQDAAAOAAAAZHJzL2Uyb0RvYy54bWysU02P0zAQvSPxH6zcadJdUVDUdA+t4IKg&#10;YuEHeJ1xY8n2WGPTpP+esdNmESAkEBd/zbznN2/s7cPkrDgDRYO+q9arphLgFfbGn7rq65d3r95W&#10;Iibpe2nRQ1ddIFYPu5cvtmNo4Q4HtD2QYBIf2zF01ZBSaOs6qgGcjCsM4DmokZxMvKVT3ZMcmd3Z&#10;+q5pNvWI1AdCBTHy6WEOVrvCrzWo9EnrCEnYrmJtqYxUxqc81rutbE8kw2DUVYb8BxVOGs+XLlQH&#10;maT4RuYXKmcUYUSdVgpdjVobBaUGrmbd/FTN4yADlFrYnBgWm+L/o1Ufz0cSpufecae8dNyjx0TS&#10;nIYk9ug9O4gkOMhOjSG2DNj7I113MRwplz1pcnnmgsRU3L0s7sKUhOLDzea+2bzhJqhbrH4GBorp&#10;PaATedFV1vhcuGzl+UNMfBmn3lLysfViZMb7103JyqGDjIM4S+5zRGv6rJdB1vOUdc9KyypdLMwk&#10;n0Fz7axtXWjKq4O9pZlHKgU+rRcmzs4wbaxdgPP9fwRe8zMUyov8G/CCKDejTwvYGY/0O9lpuknW&#10;c/7NgbnubMET9pfSw2INP63i1fUb5Lf7477Anz/r7jsAAAD//wMAUEsDBBQABgAIAAAAIQDCw1PJ&#10;3QAAAAcBAAAPAAAAZHJzL2Rvd25yZXYueG1sTI5fT8IwFMXfTfwOzTXxTTpQROc6QkiMSGIIaIKP&#10;l/W6TdfbpS1sfHtKfNDH8yfn/LJpbxpxIOdrywqGgwQEcWF1zaWCj/fnmwcQPiBrbCyTgiN5mOaX&#10;Fxmm2na8psMmlCKOsE9RQRVCm0rpi4oM+oFtiWP2ZZ3BEKUrpXbYxXHTyFGS3EuDNceHCluaV1T8&#10;bPZGwZtbLOaz5fGbV5+m246W29Vr/6LU9VU/ewIRqA9/ZTjjR3TII9PO7ll70Sh4jD0Ft+MJiHOa&#10;3I2HIHa/jswz+Z8/PwEAAP//AwBQSwECLQAUAAYACAAAACEAtoM4kv4AAADhAQAAEwAAAAAAAAAA&#10;AAAAAAAAAAAAW0NvbnRlbnRfVHlwZXNdLnhtbFBLAQItABQABgAIAAAAIQA4/SH/1gAAAJQBAAAL&#10;AAAAAAAAAAAAAAAAAC8BAABfcmVscy8ucmVsc1BLAQItABQABgAIAAAAIQAy7uWZzwEAAPQDAAAO&#10;AAAAAAAAAAAAAAAAAC4CAABkcnMvZTJvRG9jLnhtbFBLAQItABQABgAIAAAAIQDCw1PJ3QAAAAcB&#10;AAAPAAAAAAAAAAAAAAAAACkEAABkcnMvZG93bnJldi54bWxQSwUGAAAAAAQABADzAAAAM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Function:</w:t>
      </w:r>
    </w:p>
    <w:p w14:paraId="22619E8C" w14:textId="77777777" w:rsidR="007C1D48" w:rsidRDefault="007C1D48" w:rsidP="00B34E2D">
      <w:r w:rsidRPr="007C1D48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4C2770" wp14:editId="0A91B999">
                <wp:simplePos x="0" y="0"/>
                <wp:positionH relativeFrom="margin">
                  <wp:posOffset>-4813</wp:posOffset>
                </wp:positionH>
                <wp:positionV relativeFrom="paragraph">
                  <wp:posOffset>202565</wp:posOffset>
                </wp:positionV>
                <wp:extent cx="6630737" cy="0"/>
                <wp:effectExtent l="0" t="0" r="3683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737" cy="0"/>
                        </a:xfrm>
                        <a:prstGeom prst="line">
                          <a:avLst/>
                        </a:prstGeom>
                        <a:ln w="635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3A9B25" id="Straight Connector 19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4pt,15.95pt" to="521.7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op0AEAAPQDAAAOAAAAZHJzL2Uyb0RvYy54bWysU8GO2yAUvFfqPyDujZ2Nmm2tOHtItL1U&#10;26jbfgCLHzES8BDQ2Pn7feDEW22rSq16wYb3ZpgZYHM3WsNOEKJG1/LlouYMnMROu2PLv3+7f/eB&#10;s5iE64RBBy0/Q+R327dvNoNv4AZ7NB0ERiQuNoNveZ+Sb6oqyh6siAv04KioMFiRaBqOVRfEQOzW&#10;VDd1va4GDJ0PKCFGWt1PRb4t/EqBTF+UipCYaTlpS2UMZXzKY7XdiOYYhO+1vMgQ/6DCCu1o05lq&#10;L5JgP4L+hcpqGTCiSguJtkKltITigdws61duHnvhoXihcKKfY4r/j1Y+nA6B6Y7O7iNnTlg6o8cU&#10;hD72ie3QOUoQA6MiJTX42BBg5w7hMov+ELLtUQWbv2SIjSXd85wujIlJWlyvV/Xt6pYzea1VL0Af&#10;YvoEaFn+abnRLhsXjTh9jok2o9ZrS142jg3EuHpfl65c2ovYs5Ogc45odJf1Esg4+mTdk9Lyl84G&#10;JpKvoMg7aVsWmnLrYGfCxCOkBJeWMxN1Z5jSxszAaf8/Ai/9GQrlRv4NeEaUndGlGWy1w/A72Wm8&#10;SlZT/zWByXeO4Am7cznDEg1drZLV5Rnku/vzvMBfHuv2GQAA//8DAFBLAwQUAAYACAAAACEAWVGA&#10;Vt4AAAAIAQAADwAAAGRycy9kb3ducmV2LnhtbEyPT0vDQBDF74LfYRnBm930D2JjJqUUxFqQYi3U&#10;4zY7JtHsbNjdNum3d4MHPc57j/d+ky1604gzOV9bRhiPEhDEhdU1lwj796e7BxA+KNaqsUwIF/Kw&#10;yK+vMpVq2/EbnXehFLGEfaoQqhDaVEpfVGSUH9mWOHqf1hkV4ulKqZ3qYrlp5CRJ7qVRNceFSrW0&#10;qqj43p0Mwqtbr1fLzeWLtx+mO0w2h+1L/4x4e9MvH0EE6sNfGAb8iA55ZDraE2svGoQBPCBMx3MQ&#10;g53MpjMQx19F5pn8/0D+AwAA//8DAFBLAQItABQABgAIAAAAIQC2gziS/gAAAOEBAAATAAAAAAAA&#10;AAAAAAAAAAAAAABbQ29udGVudF9UeXBlc10ueG1sUEsBAi0AFAAGAAgAAAAhADj9If/WAAAAlAEA&#10;AAsAAAAAAAAAAAAAAAAALwEAAF9yZWxzLy5yZWxzUEsBAi0AFAAGAAgAAAAhAMAcminQAQAA9AMA&#10;AA4AAAAAAAAAAAAAAAAALgIAAGRycy9lMm9Eb2MueG1sUEsBAi0AFAAGAAgAAAAhAFlRgFbeAAAA&#10;CAEAAA8AAAAAAAAAAAAAAAAAKg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 xml:space="preserve">Reason for </w:t>
      </w:r>
      <w:r>
        <w:rPr>
          <w:b/>
        </w:rPr>
        <w:t>swollen lymph nodes</w:t>
      </w:r>
      <w:r>
        <w:t xml:space="preserve">: </w:t>
      </w:r>
    </w:p>
    <w:p w14:paraId="160C1A42" w14:textId="77777777" w:rsidR="007C1D48" w:rsidRDefault="007C1D48" w:rsidP="00B34E2D">
      <w:r w:rsidRPr="00B34E2D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89E81E" wp14:editId="2C9A8FF4">
                <wp:simplePos x="0" y="0"/>
                <wp:positionH relativeFrom="margin">
                  <wp:posOffset>18682</wp:posOffset>
                </wp:positionH>
                <wp:positionV relativeFrom="paragraph">
                  <wp:posOffset>207010</wp:posOffset>
                </wp:positionV>
                <wp:extent cx="6630670" cy="0"/>
                <wp:effectExtent l="0" t="0" r="3683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670" cy="0"/>
                        </a:xfrm>
                        <a:prstGeom prst="line">
                          <a:avLst/>
                        </a:prstGeom>
                        <a:ln w="635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E72C92" id="Straight Connector 21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45pt,16.3pt" to="523.5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+C10QEAAPQDAAAOAAAAZHJzL2Uyb0RvYy54bWysU9Fu2yAUfZ/Uf0C8L3ZSLZusOH1I1L1M&#10;XbRuH0DxJUYCLgIWO3/fC07cqZsmbeoLNtx7DuccYHM3WsNOEKJG1/LlouYMnMROu2PLf3y/f/+J&#10;s5iE64RBBy0/Q+R325t3m8E3sMIeTQeBEYmLzeBb3qfkm6qKsgcr4gI9OCoqDFYkmoZj1QUxELs1&#10;1aqu19WAofMBJcRIq/upyLeFXymQ6atSERIzLSdtqYyhjE95rLYb0RyD8L2WFxniP1RYoR1tOlPt&#10;RRLsZ9C/UVktA0ZUaSHRVqiUllA8kJtl/crNYy88FC8UTvRzTPHtaOXD6RCY7lq+WnLmhKUzekxB&#10;6GOf2A6dowQxMCpSUoOPDQF27hAus+gPIdseVbD5S4bYWNI9z+nCmJikxfX6tl5/pEOQ11r1AvQh&#10;ps+AluWflhvtsnHRiNOXmGgzar225GXj2ECMtx/q0pVLexF7dhJ0zhGN7rJeAhlHn6x7Ulr+0tnA&#10;RPINFHknbctCU24d7EyYeISU4FJxXpioO8OUNmYGTvv/FXjpz1AoN/JfwDOi7IwuzWCrHYY/yU7j&#10;VbKa+q8JTL5zBE/YncsZlmjoapWsLs8g391f5wX+8li3zwAAAP//AwBQSwMEFAAGAAgAAAAhADFW&#10;uMjfAAAACAEAAA8AAABkcnMvZG93bnJldi54bWxMj0FLw0AQhe8F/8Mygrd20yhVYyalFMRakGIV&#10;6nGbHZNodjbsbpv037vFgx7fvMd73+TzwbTiSM43lhGmkwQEcWl1wxXC+9vj+A6ED4q1ai0Twok8&#10;zIuLUa4ybXt+peM2VCKWsM8UQh1Cl0npy5qM8hPbEUfv0zqjQpSuktqpPpabVqZJMpNGNRwXatXR&#10;sqbye3swCC9utVou1qcv3nyYfpeud5vn4Qnx6nJYPIAINIS/MJzxIzoUkWlvD6y9aBHS+xhEuE5n&#10;IM52cnM7BbH/vcgil/8fKH4AAAD//wMAUEsBAi0AFAAGAAgAAAAhALaDOJL+AAAA4QEAABMAAAAA&#10;AAAAAAAAAAAAAAAAAFtDb250ZW50X1R5cGVzXS54bWxQSwECLQAUAAYACAAAACEAOP0h/9YAAACU&#10;AQAACwAAAAAAAAAAAAAAAAAvAQAAX3JlbHMvLnJlbHNQSwECLQAUAAYACAAAACEAj4/gtdEBAAD0&#10;AwAADgAAAAAAAAAAAAAAAAAuAgAAZHJzL2Uyb0RvYy54bWxQSwECLQAUAAYACAAAACEAMVa4yN8A&#10;AAAIAQAADwAAAAAAAAAAAAAAAAArBAAAZHJzL2Rvd25yZXYueG1sUEsFBgAAAAAEAAQA8wAAADcF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34E2D">
        <w:rPr>
          <w:b/>
        </w:rPr>
        <w:t>Spleen</w:t>
      </w:r>
      <w:r>
        <w:t xml:space="preserve">: </w:t>
      </w:r>
    </w:p>
    <w:p w14:paraId="69580EB2" w14:textId="77777777" w:rsidR="007C1D48" w:rsidRDefault="007C1D48" w:rsidP="00B34E2D">
      <w:r w:rsidRPr="007C1D48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91614D" wp14:editId="244EA2C3">
                <wp:simplePos x="0" y="0"/>
                <wp:positionH relativeFrom="margin">
                  <wp:posOffset>902</wp:posOffset>
                </wp:positionH>
                <wp:positionV relativeFrom="paragraph">
                  <wp:posOffset>229235</wp:posOffset>
                </wp:positionV>
                <wp:extent cx="6630737" cy="0"/>
                <wp:effectExtent l="0" t="0" r="368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737" cy="0"/>
                        </a:xfrm>
                        <a:prstGeom prst="line">
                          <a:avLst/>
                        </a:prstGeom>
                        <a:ln w="635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09A50E" id="Straight Connector 20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05pt,18.05pt" to="522.1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Z8F0AEAAPQDAAAOAAAAZHJzL2Uyb0RvYy54bWysU8GO2yAUvFfqPyDujZ1EzVZWnD0kai9V&#10;G3W7H8DiR4wEPAQ0dv6+D5x4q7aq1NVesOG9GWYG2N6P1rAzhKjRtXy5qDkDJ7HT7tTyx+8f333g&#10;LCbhOmHQQcsvEPn97u2b7eAbWGGPpoPAiMTFZvAt71PyTVVF2YMVcYEeHBUVBisSTcOp6oIYiN2a&#10;alXXm2rA0PmAEmKk1cNU5LvCrxTI9FWpCImZlpO2VMZQxqc8VrutaE5B+F7LqwzxAhVWaEebzlQH&#10;kQT7EfQfVFbLgBFVWki0FSqlJRQP5GZZ/+bmoRceihcKJ/o5pvh6tPLL+RiY7lq+onicsHRGDykI&#10;feoT26NzlCAGRkVKavCxIcDeHcN1Fv0xZNujCjZ/yRAbS7qXOV0YE5O0uNms67v1HWfyVquegT7E&#10;9AnQsvzTcqNdNi4acf4cE21GrbeWvGwcG4hx/b4uXbl0ELFnZ0HnHNHoLuslkHH0ybonpeUvXQxM&#10;JN9AkXfStiw05dbB3oSJR0gJLi1nJurOMKWNmYHT/v8EXvszFMqN/B/wjCg7o0sz2GqH4W+y03iT&#10;rKb+WwKT7xzBE3aXcoYlGrpaJavrM8h399d5gT8/1t1PAAAA//8DAFBLAwQUAAYACAAAACEAhGFH&#10;wtwAAAAHAQAADwAAAGRycy9kb3ducmV2LnhtbEyOQUvDQBCF74L/YRnBm93YliJpNqUUxFqQ0iq0&#10;x2l2TKLZ2bC7bdJ/7wYPenq894Y3X7boTSMu5HxtWcHjKAFBXFhdc6ng4/354QmED8gaG8uk4Eoe&#10;FvntTYapth3v6LIPpYgj7FNUUIXQplL6oiKDfmRb4th9WmcwROtKqR12cdw0cpwkM2mw5vihwpZW&#10;FRXf+7NR8ObW69Vyc/3i7dF0h/HmsH3tX5S6v+uXcxCB+vB3DAN+RIc8Mp3smbUXzeBFUDCZRR3a&#10;ZDqdgDj9JjLP5H/+/AcAAP//AwBQSwECLQAUAAYACAAAACEAtoM4kv4AAADhAQAAEwAAAAAAAAAA&#10;AAAAAAAAAAAAW0NvbnRlbnRfVHlwZXNdLnhtbFBLAQItABQABgAIAAAAIQA4/SH/1gAAAJQBAAAL&#10;AAAAAAAAAAAAAAAAAC8BAABfcmVscy8ucmVsc1BLAQItABQABgAIAAAAIQB9fZ8F0AEAAPQDAAAO&#10;AAAAAAAAAAAAAAAAAC4CAABkcnMvZTJvRG9jLnhtbFBLAQItABQABgAIAAAAIQCEYUfC3AAAAAcB&#10;AAAPAAAAAAAAAAAAAAAAACoEAABkcnMvZG93bnJldi54bWxQSwUGAAAAAAQABADzAAAAM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 xml:space="preserve">Reason for a </w:t>
      </w:r>
      <w:r w:rsidRPr="007C1D48">
        <w:rPr>
          <w:b/>
        </w:rPr>
        <w:t>rise in temperature</w:t>
      </w:r>
      <w:r>
        <w:t>:</w:t>
      </w:r>
    </w:p>
    <w:p w14:paraId="7238AFC2" w14:textId="77777777" w:rsidR="007C1D48" w:rsidRPr="007C1D48" w:rsidRDefault="007C1D48" w:rsidP="00B34E2D">
      <w:pPr>
        <w:spacing w:after="0"/>
        <w:rPr>
          <w:b/>
          <w:sz w:val="28"/>
        </w:rPr>
      </w:pPr>
      <w:r w:rsidRPr="007C1D48">
        <w:rPr>
          <w:b/>
          <w:sz w:val="28"/>
        </w:rPr>
        <w:t>Immunity</w:t>
      </w:r>
    </w:p>
    <w:p w14:paraId="03BB914D" w14:textId="77777777" w:rsidR="007C1D48" w:rsidRDefault="007C1D48" w:rsidP="00B34E2D">
      <w:r w:rsidRPr="007C1D48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C6D9DE" wp14:editId="22A12158">
                <wp:simplePos x="0" y="0"/>
                <wp:positionH relativeFrom="margin">
                  <wp:posOffset>152099</wp:posOffset>
                </wp:positionH>
                <wp:positionV relativeFrom="paragraph">
                  <wp:posOffset>260350</wp:posOffset>
                </wp:positionV>
                <wp:extent cx="6630670" cy="0"/>
                <wp:effectExtent l="0" t="0" r="368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670" cy="0"/>
                        </a:xfrm>
                        <a:prstGeom prst="line">
                          <a:avLst/>
                        </a:prstGeom>
                        <a:ln w="635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FA7353" id="Straight Connector 23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2pt,20.5pt" to="534.1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yM0AEAAPQDAAAOAAAAZHJzL2Uyb0RvYy54bWysU8GO2yAUvFfqPyDujZ1Em62sOHtI1F5W&#10;bdTdfgCLIUYCHnrQ2Pn7PnDirdqqUqtesOG9GWYG2D6MzrKzwmjAt3y5qDlTXkJn/KnlX58/vHvP&#10;WUzCd8KCVy2/qMgfdm/fbIfQqBX0YDuFjEh8bIbQ8j6l0FRVlL1yIi4gKE9FDehEoimeqg7FQOzO&#10;Vqu63lQDYBcQpIqRVg9Tke8Kv9ZKps9aR5WYbTlpS2XEMr7ksdptRXNCEXojrzLEP6hwwnjadKY6&#10;iCTYNzS/UDkjESLotJDgKtDaSFU8kJtl/ZObp14EVbxQODHMMcX/Rys/nY/ITNfy1ZozLxyd0VNC&#10;YU59YnvwnhIEZFSkpIYQGwLs/RGvsxiOmG2PGl3+kiE2lnQvc7pqTEzS4mazrjf3dAjyVqtegQFj&#10;+qjAsfzTcmt8Ni4acX6MiTaj1ltLXraeDcS4vqtLVy4dROzZWdA5R7Cmy3oJZD19su5JaflLF6sm&#10;ki9Kk3fStiw05dapvcWJR0ipfFrOTNSdYdpYOwOn/f8IvPZnqCo38m/AM6LsDD7NYGc84O9kp/Em&#10;WU/9twQm3zmCF+gu5QxLNHS1SlbXZ5Dv7o/zAn99rLvvAAAA//8DAFBLAwQUAAYACAAAACEAYPA7&#10;Ed8AAAAJAQAADwAAAGRycy9kb3ducmV2LnhtbEyPQWvCQBCF74X+h2UKvdWNQUTSTESEUisUqS3o&#10;cc2OSdrsbNhdTfz3XenBnoaZ93jzvXw+mFacyfnGMsJ4lIAgLq1uuEL4+nx5moHwQbFWrWVCuJCH&#10;eXF/l6tM254/6LwNlYgh7DOFUIfQZVL6siaj/Mh2xFE7WmdUiKurpHaqj+GmlWmSTKVRDccPtepo&#10;WVP5sz0ZhHe3Wi0X68s3b/am36Xr3eZteEV8fBgWzyACDeFmhit+RIciMh3sibUXLUI6iVUCwmQc&#10;51VPprMUxOHvIotc/m9Q/AIAAP//AwBQSwECLQAUAAYACAAAACEAtoM4kv4AAADhAQAAEwAAAAAA&#10;AAAAAAAAAAAAAAAAW0NvbnRlbnRfVHlwZXNdLnhtbFBLAQItABQABgAIAAAAIQA4/SH/1gAAAJQB&#10;AAALAAAAAAAAAAAAAAAAAC8BAABfcmVscy8ucmVsc1BLAQItABQABgAIAAAAIQBPqWyM0AEAAPQD&#10;AAAOAAAAAAAAAAAAAAAAAC4CAABkcnMvZTJvRG9jLnhtbFBLAQItABQABgAIAAAAIQBg8DsR3wAA&#10;AAkBAAAPAAAAAAAAAAAAAAAAACoEAABkcnMvZG93bnJldi54bWxQSwUGAAAAAAQABADzAAAANgUA&#10;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sym w:font="Symbol" w:char="F0B7"/>
      </w:r>
    </w:p>
    <w:p w14:paraId="4DC1F922" w14:textId="77777777" w:rsidR="007C1D48" w:rsidRDefault="007C1D48" w:rsidP="00B34E2D">
      <w:r w:rsidRPr="007C1D48">
        <w:rPr>
          <w:b/>
          <w:noProof/>
          <w:sz w:val="32"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890503" wp14:editId="159207FA">
                <wp:simplePos x="0" y="0"/>
                <wp:positionH relativeFrom="margin">
                  <wp:posOffset>134319</wp:posOffset>
                </wp:positionH>
                <wp:positionV relativeFrom="paragraph">
                  <wp:posOffset>281940</wp:posOffset>
                </wp:positionV>
                <wp:extent cx="6630670" cy="0"/>
                <wp:effectExtent l="0" t="0" r="3683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670" cy="0"/>
                        </a:xfrm>
                        <a:prstGeom prst="line">
                          <a:avLst/>
                        </a:prstGeom>
                        <a:ln w="635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CD1E69" id="Straight Connector 2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.6pt,22.2pt" to="532.7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qQ0AEAAPQDAAAOAAAAZHJzL2Uyb0RvYy54bWysU8tu2zAQvBfIPxC815Id1C0EyznYSC9F&#10;ajTtBzDU0iLAF5asJf99lpStFGlRoEUulMjdGc4Myc3daA07AUbtXcuXi5ozcNJ32h1b/uP7/ftP&#10;nMUkXCeMd9DyM0R+t715txlCAyvfe9MBMiJxsRlCy/uUQlNVUfZgRVz4AI6KyqMViaZ4rDoUA7Fb&#10;U63qel0NHruAXkKMtLqfinxb+JUCmb4qFSEx03LSlsqIZXzKY7XdiOaIIvRaXmSI/1BhhXa06Uy1&#10;F0mwn6h/o7Jaoo9epYX0tvJKaQnFA7lZ1q/cPPYiQPFC4cQwxxTfjlY+nA7IdNfy1YozJyyd0WNC&#10;oY99YjvvHCXokVGRkhpCbAiwcwe8zGI4YLY9KrT5S4bYWNI9z+nCmJikxfX6tl5/pEOQ11r1AgwY&#10;02fwluWflhvtsnHRiNOXmGgzar225GXj2ECMtx/q0pVLexF7dhJ0ztEb3WW9BDKOPln3pLT8pbOB&#10;ieQbKPJO2paFptw62BmceISU4NJyZqLuDFPamBk47f9X4KU/Q6HcyH8Bz4iys3dpBlvtPP5Jdhqv&#10;ktXUf01g8p0jePLduZxhiYauVsnq8gzy3f11XuAvj3X7DAAA//8DAFBLAwQUAAYACAAAACEAimLl&#10;Gt8AAAAJAQAADwAAAGRycy9kb3ducmV2LnhtbEyPQUvDQBCF74L/YRnBm900xCIxk1IKYi1IaRXq&#10;cZsdk2h2Nuxum/Tfu8WD3mbmPd58r5iPphMncr61jDCdJCCIK6tbrhHe357uHkD4oFirzjIhnMnD&#10;vLy+KlSu7cBbOu1CLWII+1whNCH0uZS+asgoP7E9cdQ+rTMqxNXVUjs1xHDTyTRJZtKoluOHRvW0&#10;bKj63h0NwqtbrZaL9fmLNx9m2Kfr/eZlfEa8vRkXjyACjeHPDBf8iA5lZDrYI2svOoR0mkYnQpZl&#10;IC56MruP0+H3IstC/m9Q/gAAAP//AwBQSwECLQAUAAYACAAAACEAtoM4kv4AAADhAQAAEwAAAAAA&#10;AAAAAAAAAAAAAAAAW0NvbnRlbnRfVHlwZXNdLnhtbFBLAQItABQABgAIAAAAIQA4/SH/1gAAAJQB&#10;AAALAAAAAAAAAAAAAAAAAC8BAABfcmVscy8ucmVsc1BLAQItABQABgAIAAAAIQAvuqqQ0AEAAPQD&#10;AAAOAAAAAAAAAAAAAAAAAC4CAABkcnMvZTJvRG9jLnhtbFBLAQItABQABgAIAAAAIQCKYuUa3wAA&#10;AAkBAAAPAAAAAAAAAAAAAAAAACoEAABkcnMvZG93bnJldi54bWxQSwUGAAAAAAQABADzAAAANgUA&#10;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sym w:font="Symbol" w:char="F0B7"/>
      </w:r>
    </w:p>
    <w:sectPr w:rsidR="007C1D48" w:rsidSect="007C1D48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BA5"/>
    <w:rsid w:val="000A4BF4"/>
    <w:rsid w:val="00624A1D"/>
    <w:rsid w:val="00776E13"/>
    <w:rsid w:val="007C1D48"/>
    <w:rsid w:val="00867032"/>
    <w:rsid w:val="008D0B16"/>
    <w:rsid w:val="00A4359A"/>
    <w:rsid w:val="00AA0BA5"/>
    <w:rsid w:val="00B34E2D"/>
    <w:rsid w:val="00B42760"/>
    <w:rsid w:val="00BF2375"/>
    <w:rsid w:val="00EB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90C6"/>
  <w15:chartTrackingRefBased/>
  <w15:docId w15:val="{F2AABBE5-0391-4B3F-AE3F-79042247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BA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6CBED2-1395-48A3-A144-F7C76B42AFB6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2.xml><?xml version="1.0" encoding="utf-8"?>
<ds:datastoreItem xmlns:ds="http://schemas.openxmlformats.org/officeDocument/2006/customXml" ds:itemID="{EABE67A9-7FC5-4341-A841-68D2B1C791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F2E38B-A2DD-4007-9C31-E9591CD965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Alyxia Lum</dc:creator>
  <cp:keywords/>
  <dc:description/>
  <cp:lastModifiedBy>COOPER Sarina [Southern River College]</cp:lastModifiedBy>
  <cp:revision>4</cp:revision>
  <cp:lastPrinted>2020-08-11T23:32:00Z</cp:lastPrinted>
  <dcterms:created xsi:type="dcterms:W3CDTF">2017-03-07T23:42:00Z</dcterms:created>
  <dcterms:modified xsi:type="dcterms:W3CDTF">2023-11-22T00:45:00Z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72300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MediaServiceImageTags">
    <vt:lpwstr/>
  </property>
</Properties>
</file>