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BBCCD" w14:textId="77777777" w:rsidR="00123A65" w:rsidRDefault="00123A65" w:rsidP="00123A65">
      <w:pPr>
        <w:spacing w:after="120"/>
        <w:rPr>
          <w:rFonts w:eastAsia="Times New Roman" w:cs="Arial"/>
          <w:bCs/>
        </w:rPr>
      </w:pPr>
    </w:p>
    <w:p w14:paraId="5CC6BBEB" w14:textId="447CC181" w:rsidR="00123A65" w:rsidRPr="00581653" w:rsidRDefault="00CF53A1" w:rsidP="00123A65">
      <w:pPr>
        <w:jc w:val="center"/>
        <w:rPr>
          <w:rFonts w:cstheme="minorHAnsi"/>
          <w:b/>
          <w:sz w:val="48"/>
          <w:szCs w:val="48"/>
        </w:rPr>
      </w:pPr>
      <w:r w:rsidRPr="00581653">
        <w:rPr>
          <w:rFonts w:cstheme="minorHAnsi"/>
          <w:b/>
          <w:sz w:val="48"/>
          <w:szCs w:val="48"/>
          <w:u w:val="single"/>
        </w:rPr>
        <w:t>Muscles and Bones</w:t>
      </w:r>
      <w:r w:rsidR="00123A65" w:rsidRPr="00581653">
        <w:rPr>
          <w:rFonts w:cstheme="minorHAnsi"/>
          <w:b/>
          <w:sz w:val="48"/>
          <w:szCs w:val="48"/>
          <w:u w:val="single"/>
        </w:rPr>
        <w:t xml:space="preserve"> Workbook</w:t>
      </w:r>
    </w:p>
    <w:p w14:paraId="4F241018" w14:textId="77777777" w:rsidR="00123A65" w:rsidRPr="00581653" w:rsidRDefault="00123A65" w:rsidP="00123A65">
      <w:pPr>
        <w:rPr>
          <w:rFonts w:cstheme="minorHAnsi"/>
          <w:szCs w:val="36"/>
        </w:rPr>
      </w:pPr>
    </w:p>
    <w:p w14:paraId="29A3D661" w14:textId="77777777" w:rsidR="00CF53A1" w:rsidRPr="00581653" w:rsidRDefault="00123A65" w:rsidP="00123A65">
      <w:pPr>
        <w:tabs>
          <w:tab w:val="num" w:pos="316"/>
        </w:tabs>
        <w:spacing w:after="120"/>
        <w:ind w:right="-62"/>
        <w:rPr>
          <w:rFonts w:cstheme="minorHAnsi"/>
        </w:rPr>
      </w:pPr>
      <w:r w:rsidRPr="00581653">
        <w:rPr>
          <w:rFonts w:cstheme="minorHAnsi"/>
        </w:rPr>
        <w:tab/>
      </w:r>
      <w:r w:rsidRPr="00581653">
        <w:rPr>
          <w:rFonts w:cstheme="minorHAnsi"/>
        </w:rPr>
        <w:tab/>
      </w:r>
      <w:r w:rsidRPr="00581653">
        <w:rPr>
          <w:rFonts w:cstheme="minorHAnsi"/>
        </w:rPr>
        <w:tab/>
      </w:r>
      <w:r w:rsidRPr="00581653">
        <w:rPr>
          <w:rFonts w:cstheme="minorHAnsi"/>
        </w:rPr>
        <w:tab/>
      </w:r>
      <w:r w:rsidRPr="00581653">
        <w:rPr>
          <w:rFonts w:cstheme="minorHAnsi"/>
        </w:rPr>
        <w:tab/>
      </w:r>
    </w:p>
    <w:p w14:paraId="15DA4619" w14:textId="6AA19C97" w:rsidR="00123A65" w:rsidRPr="00581653" w:rsidRDefault="00CF53A1" w:rsidP="00123A65">
      <w:pPr>
        <w:tabs>
          <w:tab w:val="num" w:pos="316"/>
        </w:tabs>
        <w:spacing w:after="120"/>
        <w:ind w:right="-62"/>
        <w:rPr>
          <w:rFonts w:cstheme="minorHAnsi"/>
          <w:sz w:val="28"/>
          <w:szCs w:val="28"/>
        </w:rPr>
      </w:pPr>
      <w:r w:rsidRPr="00581653">
        <w:rPr>
          <w:rFonts w:cstheme="minorHAnsi"/>
        </w:rPr>
        <w:tab/>
      </w:r>
      <w:r w:rsidRPr="00581653">
        <w:rPr>
          <w:rFonts w:cstheme="minorHAnsi"/>
        </w:rPr>
        <w:tab/>
      </w:r>
      <w:r w:rsidRPr="00581653">
        <w:rPr>
          <w:rFonts w:cstheme="minorHAnsi"/>
        </w:rPr>
        <w:tab/>
      </w:r>
      <w:r w:rsidRPr="00581653">
        <w:rPr>
          <w:rFonts w:cstheme="minorHAnsi"/>
        </w:rPr>
        <w:tab/>
      </w:r>
      <w:r w:rsidRPr="00581653">
        <w:rPr>
          <w:rFonts w:cstheme="minorHAnsi"/>
        </w:rPr>
        <w:tab/>
      </w:r>
      <w:r w:rsidR="00123A65" w:rsidRPr="00581653">
        <w:rPr>
          <w:rFonts w:cstheme="minorHAnsi"/>
          <w:sz w:val="28"/>
          <w:szCs w:val="28"/>
        </w:rPr>
        <w:t xml:space="preserve">Teacher: </w:t>
      </w:r>
    </w:p>
    <w:p w14:paraId="71BFD7A3" w14:textId="65B8EFAF" w:rsidR="00123A65" w:rsidRPr="00581653" w:rsidRDefault="00123A65" w:rsidP="00123A65">
      <w:pPr>
        <w:tabs>
          <w:tab w:val="num" w:pos="316"/>
        </w:tabs>
        <w:spacing w:after="120"/>
        <w:ind w:right="-62"/>
        <w:rPr>
          <w:rFonts w:cstheme="minorHAnsi"/>
          <w:sz w:val="28"/>
          <w:szCs w:val="28"/>
        </w:rPr>
      </w:pPr>
      <w:r w:rsidRPr="00581653">
        <w:rPr>
          <w:rFonts w:cstheme="minorHAnsi"/>
          <w:sz w:val="28"/>
          <w:szCs w:val="28"/>
        </w:rPr>
        <w:tab/>
      </w:r>
      <w:r w:rsidRPr="00581653">
        <w:rPr>
          <w:rFonts w:cstheme="minorHAnsi"/>
          <w:sz w:val="28"/>
          <w:szCs w:val="28"/>
        </w:rPr>
        <w:tab/>
      </w:r>
      <w:r w:rsidRPr="00581653">
        <w:rPr>
          <w:rFonts w:cstheme="minorHAnsi"/>
          <w:sz w:val="28"/>
          <w:szCs w:val="28"/>
        </w:rPr>
        <w:tab/>
      </w:r>
      <w:r w:rsidRPr="00581653">
        <w:rPr>
          <w:rFonts w:cstheme="minorHAnsi"/>
          <w:sz w:val="28"/>
          <w:szCs w:val="28"/>
        </w:rPr>
        <w:tab/>
      </w:r>
      <w:r w:rsidRPr="00581653">
        <w:rPr>
          <w:rFonts w:cstheme="minorHAnsi"/>
          <w:sz w:val="28"/>
          <w:szCs w:val="28"/>
        </w:rPr>
        <w:tab/>
        <w:t>Student:</w:t>
      </w:r>
    </w:p>
    <w:p w14:paraId="1F698C4E" w14:textId="3F991070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4C36796C" w14:textId="2832A15C" w:rsidR="00123A65" w:rsidRDefault="00CF53A1" w:rsidP="00123A65">
      <w:pPr>
        <w:tabs>
          <w:tab w:val="right" w:pos="9214"/>
        </w:tabs>
        <w:rPr>
          <w:rFonts w:cstheme="minorHAnsi"/>
          <w:b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6678E42" wp14:editId="5DE8ADEA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472430" cy="7181215"/>
            <wp:effectExtent l="0" t="0" r="0" b="635"/>
            <wp:wrapSquare wrapText="bothSides"/>
            <wp:docPr id="30" name="Picture 30" descr="Bones and Muscles - Part 1, 5th Standard, Science, CBS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ones and Muscles - Part 1, 5th Standard, Science, CBSE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" r="55232"/>
                    <a:stretch/>
                  </pic:blipFill>
                  <pic:spPr bwMode="auto">
                    <a:xfrm>
                      <a:off x="0" y="0"/>
                      <a:ext cx="5472430" cy="718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AAB34" w14:textId="5357F372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67CC9492" w14:textId="2E6C82ED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13E7886E" w14:textId="6519A3CE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52F768F1" w14:textId="1C634AA0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287AC441" w14:textId="08C7C490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72CC7EB5" w14:textId="0E32C3C3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0A36024A" w14:textId="55028E53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5E1ADDE4" w14:textId="47BF6891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151B5C5E" w14:textId="55B345E2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598CD0BB" w14:textId="0A3089C7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032243BB" w14:textId="548D0565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4114D0D4" w14:textId="569C3D64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42EC0024" w14:textId="72CE449C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6E2B0536" w14:textId="0373E23B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0FBA9D6B" w14:textId="0535DD41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7E75AFBF" w14:textId="03E427E1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62DA8F05" w14:textId="75AD9A11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1FFC638E" w14:textId="30840F49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554B2F0C" w14:textId="4058BCCC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274FA4FE" w14:textId="357977AB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0FF0BB55" w14:textId="214F680C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7E5768BA" w14:textId="7A5995A3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59CE87F9" w14:textId="63433BBD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2557AB29" w14:textId="2F4E1425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61679785" w14:textId="5E2CBF7A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75BA9651" w14:textId="122589F4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452A181A" w14:textId="7AEB7BB4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36F59590" w14:textId="067781D1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31BBF3DC" w14:textId="12871CF6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646EBB44" w14:textId="07131EDC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03939AC5" w14:textId="50A5178F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17973619" w14:textId="77777777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20530DEE" w14:textId="77777777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0F86D98B" w14:textId="77777777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160F732D" w14:textId="77777777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5C105C8E" w14:textId="0822A3E8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33F6B5A7" w14:textId="1AA38E41" w:rsidR="0032488A" w:rsidRDefault="0032488A" w:rsidP="00123A65">
      <w:pPr>
        <w:tabs>
          <w:tab w:val="right" w:pos="9214"/>
        </w:tabs>
        <w:rPr>
          <w:rFonts w:cstheme="minorHAnsi"/>
          <w:b/>
        </w:rPr>
      </w:pPr>
    </w:p>
    <w:p w14:paraId="0F950B23" w14:textId="77777777" w:rsidR="0032488A" w:rsidRDefault="0032488A" w:rsidP="00123A65">
      <w:pPr>
        <w:tabs>
          <w:tab w:val="right" w:pos="9214"/>
        </w:tabs>
        <w:rPr>
          <w:rFonts w:cstheme="minorHAnsi"/>
          <w:b/>
        </w:rPr>
      </w:pPr>
    </w:p>
    <w:p w14:paraId="0966B22D" w14:textId="77777777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56AC2CB3" w14:textId="77777777" w:rsidR="00123A65" w:rsidRDefault="00123A65" w:rsidP="00123A65">
      <w:pPr>
        <w:tabs>
          <w:tab w:val="right" w:pos="9214"/>
        </w:tabs>
        <w:rPr>
          <w:rFonts w:cstheme="minorHAnsi"/>
          <w:b/>
        </w:rPr>
      </w:pPr>
    </w:p>
    <w:p w14:paraId="07B75DDB" w14:textId="63D9080B" w:rsidR="00123A65" w:rsidRPr="00581653" w:rsidRDefault="00123A65" w:rsidP="00123A65">
      <w:pPr>
        <w:tabs>
          <w:tab w:val="right" w:pos="9214"/>
        </w:tabs>
        <w:rPr>
          <w:rFonts w:cstheme="minorHAnsi"/>
          <w:b/>
          <w:sz w:val="24"/>
          <w:szCs w:val="24"/>
        </w:rPr>
      </w:pPr>
      <w:r w:rsidRPr="00581653">
        <w:rPr>
          <w:rFonts w:cstheme="minorHAnsi"/>
          <w:b/>
          <w:sz w:val="24"/>
          <w:szCs w:val="24"/>
        </w:rPr>
        <w:lastRenderedPageBreak/>
        <w:t>Learning Intention</w:t>
      </w:r>
      <w:r w:rsidR="0032488A">
        <w:rPr>
          <w:rFonts w:cstheme="minorHAnsi"/>
          <w:b/>
          <w:sz w:val="24"/>
          <w:szCs w:val="24"/>
        </w:rPr>
        <w:t>s</w:t>
      </w:r>
      <w:r w:rsidRPr="00581653">
        <w:rPr>
          <w:rFonts w:cstheme="minorHAnsi"/>
          <w:b/>
          <w:sz w:val="24"/>
          <w:szCs w:val="24"/>
        </w:rPr>
        <w:t>:</w:t>
      </w:r>
    </w:p>
    <w:p w14:paraId="20984771" w14:textId="03BE36B0" w:rsidR="00123A65" w:rsidRPr="00581653" w:rsidRDefault="00CF53A1" w:rsidP="00123A65">
      <w:pPr>
        <w:pStyle w:val="ListParagraph"/>
        <w:numPr>
          <w:ilvl w:val="0"/>
          <w:numId w:val="5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Identifying anatomical terminology</w:t>
      </w:r>
    </w:p>
    <w:p w14:paraId="0CF98C53" w14:textId="594E657D" w:rsidR="00123A65" w:rsidRPr="00581653" w:rsidRDefault="00730C4D" w:rsidP="00123A65">
      <w:pPr>
        <w:pStyle w:val="ListParagraph"/>
        <w:numPr>
          <w:ilvl w:val="0"/>
          <w:numId w:val="5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M</w:t>
      </w:r>
      <w:r w:rsidR="00CF53A1" w:rsidRPr="00581653">
        <w:rPr>
          <w:rFonts w:cstheme="minorHAnsi"/>
          <w:sz w:val="24"/>
          <w:szCs w:val="24"/>
        </w:rPr>
        <w:t>ajor bones of the body</w:t>
      </w:r>
    </w:p>
    <w:p w14:paraId="7FE8A041" w14:textId="2C97EEA3" w:rsidR="00CF53A1" w:rsidRPr="00581653" w:rsidRDefault="00730C4D" w:rsidP="00123A65">
      <w:pPr>
        <w:pStyle w:val="ListParagraph"/>
        <w:numPr>
          <w:ilvl w:val="0"/>
          <w:numId w:val="5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S</w:t>
      </w:r>
      <w:r w:rsidR="00CF53A1" w:rsidRPr="00581653">
        <w:rPr>
          <w:rFonts w:cstheme="minorHAnsi"/>
          <w:sz w:val="24"/>
          <w:szCs w:val="24"/>
        </w:rPr>
        <w:t>tructure and function of bones</w:t>
      </w:r>
    </w:p>
    <w:p w14:paraId="7EB89A07" w14:textId="7896C5C5" w:rsidR="00CF53A1" w:rsidRPr="00581653" w:rsidRDefault="00730C4D" w:rsidP="00123A65">
      <w:pPr>
        <w:pStyle w:val="ListParagraph"/>
        <w:numPr>
          <w:ilvl w:val="0"/>
          <w:numId w:val="5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M</w:t>
      </w:r>
      <w:r w:rsidR="00CF53A1" w:rsidRPr="00581653">
        <w:rPr>
          <w:rFonts w:cstheme="minorHAnsi"/>
          <w:sz w:val="24"/>
          <w:szCs w:val="24"/>
        </w:rPr>
        <w:t>ajor muscles of the body</w:t>
      </w:r>
    </w:p>
    <w:p w14:paraId="3ACEF667" w14:textId="1B3B89A6" w:rsidR="00CF53A1" w:rsidRPr="00581653" w:rsidRDefault="00730C4D" w:rsidP="00CF53A1">
      <w:pPr>
        <w:pStyle w:val="ListParagraph"/>
        <w:numPr>
          <w:ilvl w:val="0"/>
          <w:numId w:val="5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S</w:t>
      </w:r>
      <w:r w:rsidR="00CF53A1" w:rsidRPr="00581653">
        <w:rPr>
          <w:rFonts w:cstheme="minorHAnsi"/>
          <w:sz w:val="24"/>
          <w:szCs w:val="24"/>
        </w:rPr>
        <w:t>tructure and function of muscles</w:t>
      </w:r>
    </w:p>
    <w:p w14:paraId="3559C4C8" w14:textId="71356581" w:rsidR="00730C4D" w:rsidRPr="00581653" w:rsidRDefault="00730C4D" w:rsidP="00CF53A1">
      <w:pPr>
        <w:pStyle w:val="ListParagraph"/>
        <w:numPr>
          <w:ilvl w:val="0"/>
          <w:numId w:val="5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Characteristics of skeletal muscle tissue</w:t>
      </w:r>
    </w:p>
    <w:p w14:paraId="10962B3C" w14:textId="2F985802" w:rsidR="00730C4D" w:rsidRPr="00581653" w:rsidRDefault="00730C4D" w:rsidP="00CF53A1">
      <w:pPr>
        <w:pStyle w:val="ListParagraph"/>
        <w:numPr>
          <w:ilvl w:val="0"/>
          <w:numId w:val="5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Origin and insertion points</w:t>
      </w:r>
    </w:p>
    <w:p w14:paraId="02751847" w14:textId="6B7B8CE6" w:rsidR="00730C4D" w:rsidRPr="00581653" w:rsidRDefault="00730C4D" w:rsidP="00CF53A1">
      <w:pPr>
        <w:pStyle w:val="ListParagraph"/>
        <w:numPr>
          <w:ilvl w:val="0"/>
          <w:numId w:val="5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Agonist and antagonist pairs</w:t>
      </w:r>
    </w:p>
    <w:p w14:paraId="241B5185" w14:textId="2B81D9D4" w:rsidR="00CF53A1" w:rsidRDefault="00CF53A1" w:rsidP="00CF53A1">
      <w:pPr>
        <w:pStyle w:val="ListParagraph"/>
        <w:tabs>
          <w:tab w:val="right" w:pos="9214"/>
        </w:tabs>
        <w:rPr>
          <w:rFonts w:cstheme="minorHAnsi"/>
          <w:b/>
        </w:rPr>
      </w:pPr>
    </w:p>
    <w:p w14:paraId="2F8E58BB" w14:textId="77777777" w:rsidR="00581653" w:rsidRPr="00CF53A1" w:rsidRDefault="00581653" w:rsidP="00CF53A1">
      <w:pPr>
        <w:pStyle w:val="ListParagraph"/>
        <w:tabs>
          <w:tab w:val="right" w:pos="9214"/>
        </w:tabs>
        <w:rPr>
          <w:rFonts w:cstheme="minorHAnsi"/>
          <w:b/>
        </w:rPr>
      </w:pPr>
    </w:p>
    <w:p w14:paraId="5A679A93" w14:textId="46B221FE" w:rsidR="00123A65" w:rsidRPr="00581653" w:rsidRDefault="00123A65" w:rsidP="00CF53A1">
      <w:pPr>
        <w:tabs>
          <w:tab w:val="right" w:pos="9214"/>
        </w:tabs>
        <w:rPr>
          <w:rFonts w:cstheme="minorHAnsi"/>
          <w:b/>
          <w:sz w:val="24"/>
          <w:szCs w:val="24"/>
        </w:rPr>
      </w:pPr>
      <w:r w:rsidRPr="00581653">
        <w:rPr>
          <w:rFonts w:cstheme="minorHAnsi"/>
          <w:b/>
          <w:sz w:val="24"/>
          <w:szCs w:val="24"/>
        </w:rPr>
        <w:t>Success Criteria:</w:t>
      </w:r>
    </w:p>
    <w:p w14:paraId="10B201CD" w14:textId="08FC0694" w:rsidR="00730C4D" w:rsidRPr="00581653" w:rsidRDefault="00730C4D" w:rsidP="00123A65">
      <w:pPr>
        <w:pStyle w:val="ListParagraph"/>
        <w:numPr>
          <w:ilvl w:val="0"/>
          <w:numId w:val="6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Name and describe anatomical terms:</w:t>
      </w:r>
    </w:p>
    <w:p w14:paraId="7C8CC11A" w14:textId="77777777" w:rsidR="00123A65" w:rsidRPr="00123A65" w:rsidRDefault="00123A65" w:rsidP="00730C4D">
      <w:pPr>
        <w:numPr>
          <w:ilvl w:val="1"/>
          <w:numId w:val="6"/>
        </w:numPr>
        <w:spacing w:line="240" w:lineRule="auto"/>
        <w:rPr>
          <w:rFonts w:cstheme="minorHAnsi"/>
          <w:sz w:val="24"/>
          <w:szCs w:val="24"/>
        </w:rPr>
      </w:pPr>
      <w:r w:rsidRPr="00123A65">
        <w:rPr>
          <w:rFonts w:cstheme="minorHAnsi"/>
          <w:sz w:val="24"/>
          <w:szCs w:val="24"/>
        </w:rPr>
        <w:t>Flexion and extension</w:t>
      </w:r>
    </w:p>
    <w:p w14:paraId="3ED90EDD" w14:textId="77777777" w:rsidR="00123A65" w:rsidRPr="00123A65" w:rsidRDefault="00123A65" w:rsidP="00730C4D">
      <w:pPr>
        <w:numPr>
          <w:ilvl w:val="1"/>
          <w:numId w:val="6"/>
        </w:numPr>
        <w:spacing w:line="240" w:lineRule="auto"/>
        <w:rPr>
          <w:rFonts w:cstheme="minorHAnsi"/>
          <w:sz w:val="24"/>
          <w:szCs w:val="24"/>
        </w:rPr>
      </w:pPr>
      <w:r w:rsidRPr="00123A65">
        <w:rPr>
          <w:rFonts w:cstheme="minorHAnsi"/>
          <w:sz w:val="24"/>
          <w:szCs w:val="24"/>
        </w:rPr>
        <w:t>Abduction and adduction</w:t>
      </w:r>
    </w:p>
    <w:p w14:paraId="281BF70C" w14:textId="77777777" w:rsidR="00123A65" w:rsidRPr="00123A65" w:rsidRDefault="00123A65" w:rsidP="00730C4D">
      <w:pPr>
        <w:numPr>
          <w:ilvl w:val="1"/>
          <w:numId w:val="6"/>
        </w:numPr>
        <w:spacing w:line="240" w:lineRule="auto"/>
        <w:rPr>
          <w:rFonts w:cstheme="minorHAnsi"/>
          <w:sz w:val="24"/>
          <w:szCs w:val="24"/>
        </w:rPr>
      </w:pPr>
      <w:r w:rsidRPr="00123A65">
        <w:rPr>
          <w:rFonts w:cstheme="minorHAnsi"/>
          <w:sz w:val="24"/>
          <w:szCs w:val="24"/>
        </w:rPr>
        <w:t>Rotation</w:t>
      </w:r>
    </w:p>
    <w:p w14:paraId="53E15B21" w14:textId="77777777" w:rsidR="00123A65" w:rsidRPr="00123A65" w:rsidRDefault="00123A65" w:rsidP="00730C4D">
      <w:pPr>
        <w:numPr>
          <w:ilvl w:val="1"/>
          <w:numId w:val="6"/>
        </w:numPr>
        <w:spacing w:line="240" w:lineRule="auto"/>
        <w:rPr>
          <w:rFonts w:cstheme="minorHAnsi"/>
          <w:sz w:val="24"/>
          <w:szCs w:val="24"/>
        </w:rPr>
      </w:pPr>
      <w:r w:rsidRPr="00123A65">
        <w:rPr>
          <w:rFonts w:cstheme="minorHAnsi"/>
          <w:sz w:val="24"/>
          <w:szCs w:val="24"/>
        </w:rPr>
        <w:t>Circumduction</w:t>
      </w:r>
    </w:p>
    <w:p w14:paraId="0771DDAE" w14:textId="77777777" w:rsidR="00123A65" w:rsidRPr="00123A65" w:rsidRDefault="00123A65" w:rsidP="00730C4D">
      <w:pPr>
        <w:numPr>
          <w:ilvl w:val="1"/>
          <w:numId w:val="6"/>
        </w:numPr>
        <w:spacing w:line="240" w:lineRule="auto"/>
        <w:rPr>
          <w:rFonts w:cstheme="minorHAnsi"/>
          <w:sz w:val="24"/>
          <w:szCs w:val="24"/>
        </w:rPr>
      </w:pPr>
      <w:r w:rsidRPr="00123A65">
        <w:rPr>
          <w:rFonts w:cstheme="minorHAnsi"/>
          <w:sz w:val="24"/>
          <w:szCs w:val="24"/>
        </w:rPr>
        <w:t>Pronation and supination</w:t>
      </w:r>
    </w:p>
    <w:p w14:paraId="365203C6" w14:textId="77777777" w:rsidR="00123A65" w:rsidRPr="00123A65" w:rsidRDefault="00123A65" w:rsidP="00730C4D">
      <w:pPr>
        <w:numPr>
          <w:ilvl w:val="1"/>
          <w:numId w:val="6"/>
        </w:numPr>
        <w:spacing w:line="240" w:lineRule="auto"/>
        <w:rPr>
          <w:rFonts w:cstheme="minorHAnsi"/>
          <w:sz w:val="24"/>
          <w:szCs w:val="24"/>
        </w:rPr>
      </w:pPr>
      <w:r w:rsidRPr="00123A65">
        <w:rPr>
          <w:rFonts w:cstheme="minorHAnsi"/>
          <w:sz w:val="24"/>
          <w:szCs w:val="24"/>
        </w:rPr>
        <w:t>Dorsi flexion and plantar flexion</w:t>
      </w:r>
    </w:p>
    <w:p w14:paraId="2C7056AA" w14:textId="77777777" w:rsidR="00730C4D" w:rsidRPr="00581653" w:rsidRDefault="00730C4D" w:rsidP="00730C4D">
      <w:pPr>
        <w:pStyle w:val="ListParagraph"/>
        <w:tabs>
          <w:tab w:val="right" w:pos="9214"/>
        </w:tabs>
        <w:ind w:left="1440"/>
        <w:rPr>
          <w:rFonts w:cstheme="minorHAnsi"/>
          <w:sz w:val="24"/>
          <w:szCs w:val="24"/>
        </w:rPr>
      </w:pPr>
    </w:p>
    <w:p w14:paraId="387BD2DB" w14:textId="23C23807" w:rsidR="00730C4D" w:rsidRPr="00581653" w:rsidRDefault="00730C4D" w:rsidP="00730C4D">
      <w:pPr>
        <w:pStyle w:val="ListParagraph"/>
        <w:numPr>
          <w:ilvl w:val="0"/>
          <w:numId w:val="6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 xml:space="preserve">Label </w:t>
      </w:r>
      <w:r w:rsidR="00BF00AD" w:rsidRPr="00581653">
        <w:rPr>
          <w:rFonts w:cstheme="minorHAnsi"/>
          <w:sz w:val="24"/>
          <w:szCs w:val="24"/>
        </w:rPr>
        <w:t>all</w:t>
      </w:r>
      <w:r w:rsidRPr="00581653">
        <w:rPr>
          <w:rFonts w:cstheme="minorHAnsi"/>
          <w:sz w:val="24"/>
          <w:szCs w:val="24"/>
        </w:rPr>
        <w:t xml:space="preserve"> the major bones in the body:</w:t>
      </w:r>
    </w:p>
    <w:p w14:paraId="6CEC27C0" w14:textId="08E48D7F" w:rsidR="00581653" w:rsidRPr="00581653" w:rsidRDefault="00581653" w:rsidP="00581653">
      <w:pPr>
        <w:pStyle w:val="ListParagraph"/>
        <w:numPr>
          <w:ilvl w:val="1"/>
          <w:numId w:val="6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Humerus,   Radius,   Ulna,   Femur,   Patella,   Tibia,   Fibula,   Pelvis,   Sternum,   Ribs,   Carpals,   metacarpals,   phalanges,   tarsals,   metatarsals</w:t>
      </w:r>
    </w:p>
    <w:p w14:paraId="60234338" w14:textId="77777777" w:rsidR="00581653" w:rsidRPr="00581653" w:rsidRDefault="00581653" w:rsidP="00581653">
      <w:pPr>
        <w:tabs>
          <w:tab w:val="right" w:pos="9214"/>
        </w:tabs>
        <w:rPr>
          <w:rFonts w:cstheme="minorHAnsi"/>
          <w:sz w:val="24"/>
          <w:szCs w:val="24"/>
        </w:rPr>
      </w:pPr>
    </w:p>
    <w:p w14:paraId="195773A0" w14:textId="0611C23E" w:rsidR="00730C4D" w:rsidRPr="00581653" w:rsidRDefault="00730C4D" w:rsidP="00730C4D">
      <w:pPr>
        <w:pStyle w:val="ListParagraph"/>
        <w:numPr>
          <w:ilvl w:val="0"/>
          <w:numId w:val="6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Explain the</w:t>
      </w:r>
      <w:r w:rsidR="00BF00AD" w:rsidRPr="00581653">
        <w:rPr>
          <w:rFonts w:cstheme="minorHAnsi"/>
          <w:sz w:val="24"/>
          <w:szCs w:val="24"/>
        </w:rPr>
        <w:t xml:space="preserve"> 5 functions</w:t>
      </w:r>
      <w:r w:rsidRPr="00581653">
        <w:rPr>
          <w:rFonts w:cstheme="minorHAnsi"/>
          <w:sz w:val="24"/>
          <w:szCs w:val="24"/>
        </w:rPr>
        <w:t xml:space="preserve"> of the skeletal system</w:t>
      </w:r>
    </w:p>
    <w:p w14:paraId="2084FC62" w14:textId="6D19FD12" w:rsidR="00BF00AD" w:rsidRPr="00581653" w:rsidRDefault="00BF00AD" w:rsidP="00BF00AD">
      <w:pPr>
        <w:pStyle w:val="ListParagraph"/>
        <w:numPr>
          <w:ilvl w:val="1"/>
          <w:numId w:val="6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F</w:t>
      </w:r>
      <w:r w:rsidRPr="00BF00AD">
        <w:rPr>
          <w:rFonts w:cstheme="minorHAnsi"/>
          <w:sz w:val="24"/>
          <w:szCs w:val="24"/>
        </w:rPr>
        <w:t>ramework</w:t>
      </w:r>
      <w:r w:rsidRPr="00581653">
        <w:rPr>
          <w:rFonts w:cstheme="minorHAnsi"/>
          <w:sz w:val="24"/>
          <w:szCs w:val="24"/>
        </w:rPr>
        <w:t>, Attachment, Protection, Storing minerals, Red blood cells</w:t>
      </w:r>
      <w:r w:rsidR="00127FE4">
        <w:rPr>
          <w:rFonts w:cstheme="minorHAnsi"/>
          <w:sz w:val="24"/>
          <w:szCs w:val="24"/>
        </w:rPr>
        <w:t xml:space="preserve"> production</w:t>
      </w:r>
    </w:p>
    <w:p w14:paraId="26322710" w14:textId="77777777" w:rsidR="00BF00AD" w:rsidRPr="00581653" w:rsidRDefault="00BF00AD" w:rsidP="00BF00AD">
      <w:pPr>
        <w:pStyle w:val="ListParagraph"/>
        <w:tabs>
          <w:tab w:val="right" w:pos="9214"/>
        </w:tabs>
        <w:ind w:left="1440"/>
        <w:rPr>
          <w:rFonts w:cstheme="minorHAnsi"/>
          <w:sz w:val="24"/>
          <w:szCs w:val="24"/>
        </w:rPr>
      </w:pPr>
    </w:p>
    <w:p w14:paraId="52765235" w14:textId="3E3229B8" w:rsidR="00BF00AD" w:rsidRPr="00581653" w:rsidRDefault="00730C4D" w:rsidP="00BF00AD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 xml:space="preserve">Label </w:t>
      </w:r>
      <w:r w:rsidR="00BF00AD" w:rsidRPr="00581653">
        <w:rPr>
          <w:rFonts w:cstheme="minorHAnsi"/>
          <w:sz w:val="24"/>
          <w:szCs w:val="24"/>
        </w:rPr>
        <w:t>all</w:t>
      </w:r>
      <w:r w:rsidRPr="00581653">
        <w:rPr>
          <w:rFonts w:cstheme="minorHAnsi"/>
          <w:sz w:val="24"/>
          <w:szCs w:val="24"/>
        </w:rPr>
        <w:t xml:space="preserve"> the major muscles in the body:</w:t>
      </w:r>
    </w:p>
    <w:p w14:paraId="6A2176FC" w14:textId="55E33B26" w:rsidR="00BF00AD" w:rsidRPr="00581653" w:rsidRDefault="00581653" w:rsidP="00BF00AD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 xml:space="preserve">Sternomastoid,  </w:t>
      </w:r>
      <w:r w:rsidR="00BF00AD" w:rsidRPr="00581653">
        <w:rPr>
          <w:rFonts w:cstheme="minorHAnsi"/>
          <w:sz w:val="24"/>
          <w:szCs w:val="24"/>
        </w:rPr>
        <w:t xml:space="preserve">Trapezius,   Latissimus Dorsi,   Deltoid,   Biceps,   Triceps,   Hand and finger flexors/extensors,   Pectoralis,   Abdominals,   </w:t>
      </w:r>
      <w:r w:rsidRPr="00581653">
        <w:rPr>
          <w:rFonts w:cstheme="minorHAnsi"/>
          <w:sz w:val="24"/>
          <w:szCs w:val="24"/>
        </w:rPr>
        <w:t>Intercostals</w:t>
      </w:r>
      <w:r w:rsidR="00BF00AD" w:rsidRPr="00581653">
        <w:rPr>
          <w:rFonts w:cstheme="minorHAnsi"/>
          <w:sz w:val="24"/>
          <w:szCs w:val="24"/>
        </w:rPr>
        <w:t>,</w:t>
      </w:r>
      <w:r w:rsidRPr="00581653">
        <w:rPr>
          <w:rFonts w:cstheme="minorHAnsi"/>
          <w:sz w:val="24"/>
          <w:szCs w:val="24"/>
        </w:rPr>
        <w:t xml:space="preserve">   Gluteus Maximus,</w:t>
      </w:r>
      <w:r w:rsidR="00BF00AD" w:rsidRPr="00581653">
        <w:rPr>
          <w:rFonts w:cstheme="minorHAnsi"/>
          <w:sz w:val="24"/>
          <w:szCs w:val="24"/>
        </w:rPr>
        <w:t xml:space="preserve">    Hamstring group,   Quadriceps group,   Gastrocnemius,   Tibialis Anterior</w:t>
      </w:r>
    </w:p>
    <w:p w14:paraId="0BBABBF7" w14:textId="1BCFFD7E" w:rsidR="00BF00AD" w:rsidRPr="00581653" w:rsidRDefault="00BF00AD" w:rsidP="00581653">
      <w:pPr>
        <w:pStyle w:val="ListParagraph"/>
        <w:ind w:left="1440"/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ab/>
      </w:r>
      <w:r w:rsidRPr="00581653">
        <w:rPr>
          <w:rFonts w:cstheme="minorHAnsi"/>
          <w:sz w:val="24"/>
          <w:szCs w:val="24"/>
        </w:rPr>
        <w:tab/>
      </w:r>
      <w:r w:rsidRPr="00581653">
        <w:rPr>
          <w:rFonts w:cstheme="minorHAnsi"/>
          <w:sz w:val="24"/>
          <w:szCs w:val="24"/>
        </w:rPr>
        <w:tab/>
      </w:r>
      <w:r w:rsidRPr="00581653">
        <w:rPr>
          <w:rFonts w:cstheme="minorHAnsi"/>
          <w:sz w:val="24"/>
          <w:szCs w:val="24"/>
        </w:rPr>
        <w:tab/>
      </w:r>
      <w:r w:rsidRPr="00581653">
        <w:rPr>
          <w:rFonts w:cstheme="minorHAnsi"/>
          <w:sz w:val="24"/>
          <w:szCs w:val="24"/>
        </w:rPr>
        <w:tab/>
      </w:r>
      <w:r w:rsidRPr="00581653">
        <w:rPr>
          <w:rFonts w:cstheme="minorHAnsi"/>
          <w:sz w:val="24"/>
          <w:szCs w:val="24"/>
        </w:rPr>
        <w:tab/>
      </w:r>
    </w:p>
    <w:p w14:paraId="2BA50002" w14:textId="15C9A7EF" w:rsidR="00BF00AD" w:rsidRPr="00581653" w:rsidRDefault="00BF00AD" w:rsidP="00730C4D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Explain the 4 functions of the muscular system</w:t>
      </w:r>
    </w:p>
    <w:p w14:paraId="2250C309" w14:textId="47448DDE" w:rsidR="00BF00AD" w:rsidRPr="00581653" w:rsidRDefault="00BF00AD" w:rsidP="00BF00AD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M</w:t>
      </w:r>
      <w:r w:rsidRPr="00BF00AD">
        <w:rPr>
          <w:rFonts w:cstheme="minorHAnsi"/>
          <w:sz w:val="24"/>
          <w:szCs w:val="24"/>
        </w:rPr>
        <w:t>ovement</w:t>
      </w:r>
      <w:r w:rsidRPr="00581653">
        <w:rPr>
          <w:rFonts w:cstheme="minorHAnsi"/>
          <w:sz w:val="24"/>
          <w:szCs w:val="24"/>
        </w:rPr>
        <w:t>, Maintain posture, Maintain bodily functions, Generating heat</w:t>
      </w:r>
    </w:p>
    <w:p w14:paraId="743C2DF3" w14:textId="77777777" w:rsidR="00BF00AD" w:rsidRPr="00581653" w:rsidRDefault="00BF00AD" w:rsidP="00BF00AD">
      <w:pPr>
        <w:pStyle w:val="ListParagraph"/>
        <w:ind w:left="1440"/>
        <w:rPr>
          <w:rFonts w:cstheme="minorHAnsi"/>
          <w:sz w:val="24"/>
          <w:szCs w:val="24"/>
        </w:rPr>
      </w:pPr>
    </w:p>
    <w:p w14:paraId="6D82985F" w14:textId="7AFACCE0" w:rsidR="00BF00AD" w:rsidRPr="00581653" w:rsidRDefault="00BF00AD" w:rsidP="00730C4D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Explain the 4 characteristics of muscle tissue</w:t>
      </w:r>
    </w:p>
    <w:p w14:paraId="0292A5DD" w14:textId="2C034AD3" w:rsidR="00BF00AD" w:rsidRPr="00581653" w:rsidRDefault="00123A65" w:rsidP="00BF00AD">
      <w:pPr>
        <w:numPr>
          <w:ilvl w:val="1"/>
          <w:numId w:val="6"/>
        </w:numPr>
        <w:spacing w:line="240" w:lineRule="auto"/>
        <w:rPr>
          <w:rFonts w:cstheme="minorHAnsi"/>
          <w:sz w:val="24"/>
          <w:szCs w:val="24"/>
        </w:rPr>
      </w:pPr>
      <w:r w:rsidRPr="00123A65">
        <w:rPr>
          <w:rFonts w:cstheme="minorHAnsi"/>
          <w:sz w:val="24"/>
          <w:szCs w:val="24"/>
        </w:rPr>
        <w:t>Excitability</w:t>
      </w:r>
      <w:r w:rsidR="00BF00AD" w:rsidRPr="00581653">
        <w:rPr>
          <w:rFonts w:cstheme="minorHAnsi"/>
          <w:sz w:val="24"/>
          <w:szCs w:val="24"/>
        </w:rPr>
        <w:t xml:space="preserve">, </w:t>
      </w:r>
      <w:r w:rsidRPr="00123A65">
        <w:rPr>
          <w:rFonts w:cstheme="minorHAnsi"/>
          <w:sz w:val="24"/>
          <w:szCs w:val="24"/>
        </w:rPr>
        <w:t>Extensibility</w:t>
      </w:r>
      <w:r w:rsidR="00BF00AD" w:rsidRPr="00581653">
        <w:rPr>
          <w:rFonts w:cstheme="minorHAnsi"/>
          <w:sz w:val="24"/>
          <w:szCs w:val="24"/>
        </w:rPr>
        <w:t xml:space="preserve">, </w:t>
      </w:r>
      <w:r w:rsidRPr="00123A65">
        <w:rPr>
          <w:rFonts w:cstheme="minorHAnsi"/>
          <w:sz w:val="24"/>
          <w:szCs w:val="24"/>
        </w:rPr>
        <w:t>Contractibility</w:t>
      </w:r>
      <w:r w:rsidR="00BF00AD" w:rsidRPr="00581653">
        <w:rPr>
          <w:rFonts w:cstheme="minorHAnsi"/>
          <w:sz w:val="24"/>
          <w:szCs w:val="24"/>
        </w:rPr>
        <w:t xml:space="preserve">, </w:t>
      </w:r>
      <w:r w:rsidRPr="00123A65">
        <w:rPr>
          <w:rFonts w:cstheme="minorHAnsi"/>
          <w:sz w:val="24"/>
          <w:szCs w:val="24"/>
        </w:rPr>
        <w:t xml:space="preserve">Elasticity </w:t>
      </w:r>
    </w:p>
    <w:p w14:paraId="155A5DF1" w14:textId="77777777" w:rsidR="00BF00AD" w:rsidRPr="00581653" w:rsidRDefault="00BF00AD" w:rsidP="00BF00AD">
      <w:pPr>
        <w:spacing w:line="240" w:lineRule="auto"/>
        <w:ind w:left="1440"/>
        <w:rPr>
          <w:rFonts w:cstheme="minorHAnsi"/>
          <w:sz w:val="24"/>
          <w:szCs w:val="24"/>
        </w:rPr>
      </w:pPr>
    </w:p>
    <w:p w14:paraId="51A5B595" w14:textId="74349FA9" w:rsidR="00BF00AD" w:rsidRPr="00581653" w:rsidRDefault="00BF00AD" w:rsidP="00730C4D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Define origin and insertion points</w:t>
      </w:r>
      <w:r w:rsidR="007F6D79">
        <w:rPr>
          <w:rFonts w:cstheme="minorHAnsi"/>
          <w:sz w:val="24"/>
          <w:szCs w:val="24"/>
        </w:rPr>
        <w:t xml:space="preserve"> and explain their importance in producing movement</w:t>
      </w:r>
    </w:p>
    <w:p w14:paraId="193DA6C7" w14:textId="77777777" w:rsidR="00BF00AD" w:rsidRPr="00581653" w:rsidRDefault="00BF00AD" w:rsidP="00BF00AD">
      <w:pPr>
        <w:pStyle w:val="ListParagraph"/>
        <w:rPr>
          <w:rFonts w:cstheme="minorHAnsi"/>
          <w:sz w:val="24"/>
          <w:szCs w:val="24"/>
        </w:rPr>
      </w:pPr>
    </w:p>
    <w:p w14:paraId="33E877B2" w14:textId="328C56EC" w:rsidR="00BF00AD" w:rsidRPr="00581653" w:rsidRDefault="00BF00AD" w:rsidP="00730C4D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581653">
        <w:rPr>
          <w:rFonts w:cstheme="minorHAnsi"/>
          <w:sz w:val="24"/>
          <w:szCs w:val="24"/>
        </w:rPr>
        <w:t>Define agonist and antagonist muscles</w:t>
      </w:r>
      <w:r w:rsidR="007F6D79">
        <w:rPr>
          <w:rFonts w:cstheme="minorHAnsi"/>
          <w:sz w:val="24"/>
          <w:szCs w:val="24"/>
        </w:rPr>
        <w:t xml:space="preserve"> and explain how they relax and contract to produce movement</w:t>
      </w:r>
    </w:p>
    <w:p w14:paraId="104BAC0A" w14:textId="77777777" w:rsidR="00BF00AD" w:rsidRPr="00581653" w:rsidRDefault="00BF00AD" w:rsidP="00BF00AD">
      <w:pPr>
        <w:rPr>
          <w:rFonts w:cstheme="minorHAnsi"/>
          <w:sz w:val="24"/>
          <w:szCs w:val="24"/>
        </w:rPr>
      </w:pPr>
    </w:p>
    <w:p w14:paraId="588C72C7" w14:textId="11E26D88" w:rsidR="00BF00AD" w:rsidRPr="00581653" w:rsidRDefault="007F6D79" w:rsidP="00730C4D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Identify various muscles, agonist pairs and anatomical movements across multiple sporting examples</w:t>
      </w:r>
    </w:p>
    <w:p w14:paraId="1DBE047D" w14:textId="77777777" w:rsidR="00581653" w:rsidRDefault="00581653" w:rsidP="00167E57">
      <w:pPr>
        <w:spacing w:line="240" w:lineRule="auto"/>
        <w:rPr>
          <w:rFonts w:cstheme="minorHAnsi"/>
        </w:rPr>
      </w:pPr>
    </w:p>
    <w:p w14:paraId="2B3A7E35" w14:textId="77777777" w:rsidR="001E0E76" w:rsidRDefault="001E0E76" w:rsidP="001E0E76">
      <w:pPr>
        <w:jc w:val="center"/>
        <w:rPr>
          <w:rFonts w:ascii="Bodoni MT Black" w:hAnsi="Bodoni MT Black" w:cs="Arial"/>
          <w:noProof/>
          <w:sz w:val="28"/>
          <w:szCs w:val="28"/>
        </w:rPr>
      </w:pPr>
      <w:bookmarkStart w:id="0" w:name="OLE_LINK11"/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4F2F469" wp14:editId="479729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53895" cy="1933575"/>
            <wp:effectExtent l="0" t="0" r="8255" b="9525"/>
            <wp:wrapSquare wrapText="bothSides"/>
            <wp:docPr id="46" name="Picture 46" descr="http://www.proprofs.com/quiz-school/upload/yuiupload/985289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roprofs.com/quiz-school/upload/yuiupload/98528902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9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doni MT Black" w:hAnsi="Bodoni MT Black" w:cs="Arial"/>
          <w:noProof/>
          <w:sz w:val="28"/>
          <w:szCs w:val="28"/>
        </w:rPr>
        <w:t>Functional Anatomy</w:t>
      </w:r>
    </w:p>
    <w:p w14:paraId="7E088780" w14:textId="77777777" w:rsidR="001E0E76" w:rsidRDefault="001E0E76" w:rsidP="001E0E76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Bones, Bones, Bones</w:t>
      </w:r>
    </w:p>
    <w:p w14:paraId="284327F2" w14:textId="77777777" w:rsidR="001E0E76" w:rsidRPr="00116F07" w:rsidRDefault="001E0E76" w:rsidP="001E0E76">
      <w:pPr>
        <w:rPr>
          <w:rFonts w:ascii="Arial" w:hAnsi="Arial" w:cs="Arial"/>
          <w:noProof/>
          <w:sz w:val="28"/>
          <w:szCs w:val="28"/>
        </w:rPr>
      </w:pPr>
    </w:p>
    <w:p w14:paraId="33603EDD" w14:textId="77777777" w:rsidR="001E0E76" w:rsidRPr="005D6826" w:rsidRDefault="001E0E76" w:rsidP="001E0E76">
      <w:pPr>
        <w:tabs>
          <w:tab w:val="num" w:pos="360"/>
        </w:tabs>
        <w:ind w:left="360" w:right="-71" w:hanging="360"/>
        <w:rPr>
          <w:rFonts w:ascii="Arial" w:hAnsi="Arial" w:cs="Arial"/>
          <w:iCs/>
        </w:rPr>
      </w:pPr>
      <w:r w:rsidRPr="005D6826">
        <w:rPr>
          <w:rFonts w:ascii="Arial" w:hAnsi="Arial" w:cs="Arial"/>
          <w:iCs/>
        </w:rPr>
        <w:t xml:space="preserve">Functional anatomy is the study of the body </w:t>
      </w:r>
      <w:r>
        <w:rPr>
          <w:rFonts w:ascii="Arial" w:hAnsi="Arial" w:cs="Arial"/>
          <w:iCs/>
        </w:rPr>
        <w:t xml:space="preserve">parts </w:t>
      </w:r>
      <w:r w:rsidRPr="005D6826">
        <w:rPr>
          <w:rFonts w:ascii="Arial" w:hAnsi="Arial" w:cs="Arial"/>
          <w:iCs/>
        </w:rPr>
        <w:t>require</w:t>
      </w:r>
      <w:r>
        <w:rPr>
          <w:rFonts w:ascii="Arial" w:hAnsi="Arial" w:cs="Arial"/>
          <w:iCs/>
        </w:rPr>
        <w:t>d to complete</w:t>
      </w:r>
      <w:r w:rsidRPr="005D6826">
        <w:rPr>
          <w:rFonts w:ascii="Arial" w:hAnsi="Arial" w:cs="Arial"/>
          <w:iCs/>
        </w:rPr>
        <w:t xml:space="preserve"> a human movement or function.</w:t>
      </w:r>
    </w:p>
    <w:p w14:paraId="0E5876DC" w14:textId="77777777" w:rsidR="001E0E76" w:rsidRPr="005D6826" w:rsidRDefault="001E0E76" w:rsidP="001E0E76">
      <w:pPr>
        <w:tabs>
          <w:tab w:val="num" w:pos="360"/>
        </w:tabs>
        <w:ind w:left="360" w:right="-71" w:hanging="360"/>
        <w:rPr>
          <w:rFonts w:ascii="Arial" w:hAnsi="Arial" w:cs="Arial"/>
          <w:iCs/>
        </w:rPr>
      </w:pPr>
    </w:p>
    <w:p w14:paraId="72D48FD7" w14:textId="77777777" w:rsidR="001E0E76" w:rsidRPr="005D6826" w:rsidRDefault="001E0E76" w:rsidP="001E0E76">
      <w:pPr>
        <w:tabs>
          <w:tab w:val="num" w:pos="360"/>
        </w:tabs>
        <w:ind w:left="360" w:right="-71" w:hanging="360"/>
        <w:rPr>
          <w:rFonts w:ascii="Arial" w:hAnsi="Arial" w:cs="Arial"/>
          <w:b/>
          <w:iCs/>
        </w:rPr>
      </w:pPr>
      <w:r w:rsidRPr="005D6826">
        <w:rPr>
          <w:rFonts w:ascii="Arial" w:hAnsi="Arial" w:cs="Arial"/>
          <w:iCs/>
        </w:rPr>
        <w:t xml:space="preserve">The human skeleton is comprised of </w:t>
      </w:r>
      <w:r w:rsidRPr="005D6826">
        <w:rPr>
          <w:rFonts w:ascii="Arial" w:hAnsi="Arial" w:cs="Arial"/>
          <w:b/>
          <w:iCs/>
        </w:rPr>
        <w:t>20</w:t>
      </w:r>
      <w:r>
        <w:rPr>
          <w:rFonts w:ascii="Arial" w:hAnsi="Arial" w:cs="Arial"/>
          <w:b/>
          <w:iCs/>
        </w:rPr>
        <w:t>6</w:t>
      </w:r>
      <w:r w:rsidRPr="005D6826">
        <w:rPr>
          <w:rFonts w:ascii="Arial" w:hAnsi="Arial" w:cs="Arial"/>
          <w:b/>
          <w:iCs/>
        </w:rPr>
        <w:t xml:space="preserve"> bones! </w:t>
      </w:r>
      <w:r w:rsidRPr="005D6826">
        <w:rPr>
          <w:rFonts w:ascii="Arial" w:hAnsi="Arial" w:cs="Arial"/>
          <w:iCs/>
        </w:rPr>
        <w:t xml:space="preserve">The bones are held together by tough fibrous bands called </w:t>
      </w:r>
      <w:r w:rsidRPr="005D6826">
        <w:rPr>
          <w:rFonts w:ascii="Arial" w:hAnsi="Arial" w:cs="Arial"/>
          <w:b/>
          <w:iCs/>
        </w:rPr>
        <w:t>ligaments.</w:t>
      </w:r>
    </w:p>
    <w:p w14:paraId="42608C08" w14:textId="70E1E4FC" w:rsidR="001E0E76" w:rsidRPr="00D2660D" w:rsidRDefault="001E0E76" w:rsidP="00D2660D">
      <w:pPr>
        <w:tabs>
          <w:tab w:val="num" w:pos="360"/>
        </w:tabs>
        <w:ind w:right="-71"/>
        <w:jc w:val="both"/>
        <w:rPr>
          <w:rFonts w:ascii="Arial" w:hAnsi="Arial" w:cs="Arial"/>
          <w:iCs/>
        </w:rPr>
      </w:pPr>
      <w:r w:rsidRPr="005D6826">
        <w:rPr>
          <w:rFonts w:ascii="Arial" w:hAnsi="Arial" w:cs="Arial"/>
          <w:iCs/>
        </w:rPr>
        <w:t xml:space="preserve">There are </w:t>
      </w:r>
      <w:r w:rsidRPr="00AF7DE5">
        <w:rPr>
          <w:rFonts w:ascii="Arial" w:hAnsi="Arial" w:cs="Arial"/>
          <w:iCs/>
        </w:rPr>
        <w:t>five major functions of bones</w:t>
      </w:r>
      <w:bookmarkEnd w:id="0"/>
      <w:r w:rsidRPr="005D6826">
        <w:rPr>
          <w:rFonts w:ascii="Arial" w:hAnsi="Arial" w:cs="Arial"/>
          <w:iCs/>
        </w:rPr>
        <w:t>:</w:t>
      </w:r>
      <w:r w:rsidRPr="00AF7DE5">
        <w:rPr>
          <w:rFonts w:ascii="Arial" w:hAnsi="Arial" w:cs="Arial"/>
          <w:iCs/>
        </w:rPr>
        <w:t xml:space="preserve"> </w:t>
      </w:r>
      <w:r>
        <w:rPr>
          <w:rFonts w:ascii="Arial" w:hAnsi="Arial" w:cs="Arial"/>
          <w:iCs/>
        </w:rPr>
        <w:t>In the space provided write a few brief sentences about each function and provide an example where possible.</w:t>
      </w:r>
    </w:p>
    <w:p w14:paraId="0CE8DEDC" w14:textId="416AC843" w:rsidR="001E0E76" w:rsidRDefault="001E0E76" w:rsidP="001E0E76">
      <w:pPr>
        <w:pStyle w:val="ListParagraph"/>
        <w:numPr>
          <w:ilvl w:val="0"/>
          <w:numId w:val="15"/>
        </w:numPr>
        <w:spacing w:before="120" w:line="360" w:lineRule="auto"/>
        <w:ind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_______________________________________________________</w:t>
      </w:r>
    </w:p>
    <w:p w14:paraId="5CBA4A21" w14:textId="2BD90F29" w:rsidR="001E0E76" w:rsidRPr="00B2663E" w:rsidRDefault="001E0E76" w:rsidP="001E0E76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 w:rsidRPr="00B2663E">
        <w:rPr>
          <w:rFonts w:ascii="Arial" w:hAnsi="Arial" w:cs="Arial"/>
        </w:rPr>
        <w:t>_______________________________________________________</w:t>
      </w:r>
    </w:p>
    <w:p w14:paraId="71BAB445" w14:textId="11DAE0AB" w:rsidR="001E0E76" w:rsidRPr="00B2663E" w:rsidRDefault="001E0E76" w:rsidP="001E0E76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 w:rsidRPr="00B2663E">
        <w:rPr>
          <w:rFonts w:ascii="Arial" w:hAnsi="Arial" w:cs="Arial"/>
        </w:rPr>
        <w:t>_______________________________________________________</w:t>
      </w:r>
    </w:p>
    <w:p w14:paraId="22A2A491" w14:textId="3112D7DD" w:rsidR="001E0E76" w:rsidRDefault="001E0E76" w:rsidP="001E0E76">
      <w:pPr>
        <w:pStyle w:val="ListParagraph"/>
        <w:numPr>
          <w:ilvl w:val="0"/>
          <w:numId w:val="15"/>
        </w:numPr>
        <w:spacing w:before="120" w:line="360" w:lineRule="auto"/>
        <w:ind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P</w:t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_______________________________________________________</w:t>
      </w:r>
    </w:p>
    <w:p w14:paraId="54901EEC" w14:textId="7A7E2160" w:rsidR="001E0E76" w:rsidRDefault="001E0E76" w:rsidP="001E0E76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37FF322E" w14:textId="10B9523D" w:rsidR="001E0E76" w:rsidRDefault="001E0E76" w:rsidP="001E0E76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5434DE82" w14:textId="7A77EB51" w:rsidR="001E0E76" w:rsidRDefault="001E0E76" w:rsidP="001E0E76">
      <w:pPr>
        <w:pStyle w:val="ListParagraph"/>
        <w:numPr>
          <w:ilvl w:val="0"/>
          <w:numId w:val="15"/>
        </w:numPr>
        <w:spacing w:before="120" w:line="360" w:lineRule="auto"/>
        <w:ind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M</w:t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_______________________________________________________</w:t>
      </w:r>
    </w:p>
    <w:p w14:paraId="0B490C3A" w14:textId="48F3FDF8" w:rsidR="001E0E76" w:rsidRDefault="001E0E76" w:rsidP="001E0E76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0C66CF3C" w14:textId="63624C61" w:rsidR="001E0E76" w:rsidRPr="0075447E" w:rsidRDefault="001E0E76" w:rsidP="001E0E76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5F28F32F" w14:textId="752C36DE" w:rsidR="001E0E76" w:rsidRDefault="001E0E76" w:rsidP="001E0E76">
      <w:pPr>
        <w:pStyle w:val="ListParagraph"/>
        <w:numPr>
          <w:ilvl w:val="0"/>
          <w:numId w:val="15"/>
        </w:numPr>
        <w:spacing w:before="120" w:line="360" w:lineRule="auto"/>
        <w:ind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_______________________________________________________</w:t>
      </w:r>
    </w:p>
    <w:p w14:paraId="4106295E" w14:textId="13887BE6" w:rsidR="001E0E76" w:rsidRDefault="001E0E76" w:rsidP="001E0E76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246DC614" w14:textId="45D1C191" w:rsidR="001E0E76" w:rsidRDefault="001E0E76" w:rsidP="001E0E76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2254B952" w14:textId="35ED6D06" w:rsidR="001E0E76" w:rsidRDefault="001E0E76" w:rsidP="001E0E76">
      <w:pPr>
        <w:pStyle w:val="ListParagraph"/>
        <w:numPr>
          <w:ilvl w:val="0"/>
          <w:numId w:val="15"/>
        </w:numPr>
        <w:spacing w:before="120" w:line="360" w:lineRule="auto"/>
        <w:ind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B</w:t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</w:rPr>
        <w:t xml:space="preserve"> cell production</w:t>
      </w:r>
      <w:r>
        <w:rPr>
          <w:rFonts w:ascii="Arial" w:hAnsi="Arial" w:cs="Arial"/>
        </w:rPr>
        <w:tab/>
        <w:t>_______________________________________________________</w:t>
      </w:r>
    </w:p>
    <w:p w14:paraId="27564047" w14:textId="55E5FE87" w:rsidR="001E0E76" w:rsidRDefault="001E0E76" w:rsidP="001E0E76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32ECB431" w14:textId="640B8FDC" w:rsidR="001E0E76" w:rsidRDefault="001E0E76" w:rsidP="001E0E76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0DEA0638" w14:textId="77777777" w:rsidR="001E0E76" w:rsidRDefault="001E0E76" w:rsidP="002B5670"/>
    <w:p w14:paraId="5EA4FCD4" w14:textId="251A943B" w:rsidR="00D2660D" w:rsidRPr="00D2660D" w:rsidRDefault="002B5670" w:rsidP="00D2660D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Muscles</w:t>
      </w:r>
    </w:p>
    <w:p w14:paraId="3C1A654C" w14:textId="3211D33F" w:rsidR="002B5670" w:rsidRDefault="00D2660D" w:rsidP="002B5670">
      <w:pPr>
        <w:tabs>
          <w:tab w:val="num" w:pos="360"/>
        </w:tabs>
        <w:ind w:left="360" w:right="-71" w:hanging="36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You have more than 600 muscles in your body. Some muscles help you move, lift, or sit still. Others help you digest food, breathe, or see. Your heart is a muscle that pumps blood through your body.</w:t>
      </w:r>
    </w:p>
    <w:p w14:paraId="26A68CFA" w14:textId="77777777" w:rsidR="00D2660D" w:rsidRDefault="00D2660D" w:rsidP="00D2660D">
      <w:pPr>
        <w:tabs>
          <w:tab w:val="num" w:pos="360"/>
        </w:tabs>
        <w:ind w:right="-71"/>
        <w:rPr>
          <w:rFonts w:ascii="Arial" w:hAnsi="Arial" w:cs="Arial"/>
          <w:iCs/>
        </w:rPr>
      </w:pPr>
    </w:p>
    <w:p w14:paraId="2FBFA022" w14:textId="07B55881" w:rsidR="00D2660D" w:rsidRPr="00D2660D" w:rsidRDefault="00D2660D" w:rsidP="00D2660D">
      <w:pPr>
        <w:tabs>
          <w:tab w:val="num" w:pos="360"/>
        </w:tabs>
        <w:ind w:right="-71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There are 4 major functions of muscles. In the space provided write a few brief sentences about each function and provide an example where possible.</w:t>
      </w:r>
    </w:p>
    <w:p w14:paraId="656F054D" w14:textId="4FBE2CCA" w:rsidR="00D2660D" w:rsidRDefault="00237604" w:rsidP="00D2660D">
      <w:pPr>
        <w:pStyle w:val="ListParagraph"/>
        <w:numPr>
          <w:ilvl w:val="0"/>
          <w:numId w:val="15"/>
        </w:numPr>
        <w:spacing w:before="120" w:line="360" w:lineRule="auto"/>
        <w:ind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M</w:t>
      </w:r>
      <w:r w:rsidR="00D2660D">
        <w:rPr>
          <w:rFonts w:ascii="Arial" w:hAnsi="Arial" w:cs="Arial"/>
          <w:u w:val="single"/>
        </w:rPr>
        <w:tab/>
      </w:r>
      <w:r w:rsidR="00D2660D">
        <w:rPr>
          <w:rFonts w:ascii="Arial" w:hAnsi="Arial" w:cs="Arial"/>
        </w:rPr>
        <w:tab/>
      </w:r>
      <w:r w:rsidR="00D2660D">
        <w:rPr>
          <w:rFonts w:ascii="Arial" w:hAnsi="Arial" w:cs="Arial"/>
        </w:rPr>
        <w:tab/>
      </w:r>
      <w:r w:rsidR="00D2660D">
        <w:rPr>
          <w:rFonts w:ascii="Arial" w:hAnsi="Arial" w:cs="Arial"/>
        </w:rPr>
        <w:tab/>
        <w:t>_______________________________________________________</w:t>
      </w:r>
    </w:p>
    <w:p w14:paraId="6F2B49B7" w14:textId="77777777" w:rsidR="00D2660D" w:rsidRPr="00B2663E" w:rsidRDefault="00D2660D" w:rsidP="00D2660D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 w:rsidRPr="00B2663E">
        <w:rPr>
          <w:rFonts w:ascii="Arial" w:hAnsi="Arial" w:cs="Arial"/>
        </w:rPr>
        <w:t>_______________________________________________________</w:t>
      </w:r>
    </w:p>
    <w:p w14:paraId="6AB7DD26" w14:textId="77777777" w:rsidR="00D2660D" w:rsidRPr="00B2663E" w:rsidRDefault="00D2660D" w:rsidP="00D2660D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 w:rsidRPr="00B2663E">
        <w:rPr>
          <w:rFonts w:ascii="Arial" w:hAnsi="Arial" w:cs="Arial"/>
        </w:rPr>
        <w:t>_______________________________________________________</w:t>
      </w:r>
    </w:p>
    <w:p w14:paraId="2AABFBC2" w14:textId="353AA17F" w:rsidR="00D2660D" w:rsidRDefault="00237604" w:rsidP="00D2660D">
      <w:pPr>
        <w:pStyle w:val="ListParagraph"/>
        <w:numPr>
          <w:ilvl w:val="0"/>
          <w:numId w:val="15"/>
        </w:numPr>
        <w:spacing w:before="120" w:line="360" w:lineRule="auto"/>
        <w:ind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D2660D">
        <w:rPr>
          <w:rFonts w:ascii="Arial" w:hAnsi="Arial" w:cs="Arial"/>
          <w:u w:val="single"/>
        </w:rPr>
        <w:tab/>
      </w:r>
      <w:r w:rsidR="00D2660D">
        <w:rPr>
          <w:rFonts w:ascii="Arial" w:hAnsi="Arial" w:cs="Arial"/>
        </w:rPr>
        <w:tab/>
      </w:r>
      <w:r w:rsidR="00D2660D">
        <w:rPr>
          <w:rFonts w:ascii="Arial" w:hAnsi="Arial" w:cs="Arial"/>
        </w:rPr>
        <w:tab/>
      </w:r>
      <w:r w:rsidR="00D2660D">
        <w:rPr>
          <w:rFonts w:ascii="Arial" w:hAnsi="Arial" w:cs="Arial"/>
        </w:rPr>
        <w:tab/>
        <w:t>_______________________________________________________</w:t>
      </w:r>
    </w:p>
    <w:p w14:paraId="22E60C1B" w14:textId="77777777" w:rsidR="00D2660D" w:rsidRDefault="00D2660D" w:rsidP="00D2660D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6E6B3E59" w14:textId="77777777" w:rsidR="00D2660D" w:rsidRDefault="00D2660D" w:rsidP="00D2660D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2343D4AB" w14:textId="336091E6" w:rsidR="00D2660D" w:rsidRDefault="00D2660D" w:rsidP="00D2660D">
      <w:pPr>
        <w:pStyle w:val="ListParagraph"/>
        <w:numPr>
          <w:ilvl w:val="0"/>
          <w:numId w:val="15"/>
        </w:numPr>
        <w:spacing w:before="120" w:line="360" w:lineRule="auto"/>
        <w:ind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M</w:t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_______________________________________________________</w:t>
      </w:r>
    </w:p>
    <w:p w14:paraId="7C42732B" w14:textId="77777777" w:rsidR="00D2660D" w:rsidRDefault="00D2660D" w:rsidP="00D2660D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1C492AAA" w14:textId="77777777" w:rsidR="00D2660D" w:rsidRPr="0075447E" w:rsidRDefault="00D2660D" w:rsidP="00D2660D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3DF680EB" w14:textId="516243AD" w:rsidR="00D2660D" w:rsidRDefault="00D2660D" w:rsidP="00D2660D">
      <w:pPr>
        <w:pStyle w:val="ListParagraph"/>
        <w:numPr>
          <w:ilvl w:val="0"/>
          <w:numId w:val="15"/>
        </w:numPr>
        <w:spacing w:before="120" w:line="360" w:lineRule="auto"/>
        <w:ind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G</w:t>
      </w:r>
      <w:r>
        <w:rPr>
          <w:rFonts w:ascii="Arial" w:hAnsi="Arial" w:cs="Arial"/>
          <w:u w:val="single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_______________________________________________________</w:t>
      </w:r>
    </w:p>
    <w:p w14:paraId="34BC83F3" w14:textId="77777777" w:rsidR="00D2660D" w:rsidRDefault="00D2660D" w:rsidP="00D2660D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7862FEC3" w14:textId="18166F08" w:rsidR="001E0E76" w:rsidRPr="0032488A" w:rsidRDefault="00D2660D" w:rsidP="0032488A">
      <w:pPr>
        <w:pStyle w:val="ListParagraph"/>
        <w:spacing w:before="120" w:line="360" w:lineRule="auto"/>
        <w:ind w:left="4320" w:right="-71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08D469B1" w14:textId="77777777" w:rsidR="001E0E76" w:rsidRDefault="001E0E76" w:rsidP="001E0E76">
      <w:pPr>
        <w:jc w:val="center"/>
        <w:rPr>
          <w:rFonts w:ascii="Bodoni MT Black" w:hAnsi="Bodoni MT Black" w:cs="Arial"/>
          <w:noProof/>
          <w:sz w:val="28"/>
          <w:szCs w:val="28"/>
        </w:rPr>
      </w:pPr>
      <w:r>
        <w:rPr>
          <w:rFonts w:ascii="Bodoni MT Black" w:hAnsi="Bodoni MT Black" w:cs="Arial"/>
          <w:noProof/>
          <w:sz w:val="28"/>
          <w:szCs w:val="28"/>
        </w:rPr>
        <w:lastRenderedPageBreak/>
        <w:t>Functional Anatomy</w:t>
      </w:r>
    </w:p>
    <w:p w14:paraId="57E75FAD" w14:textId="77777777" w:rsidR="001E0E76" w:rsidRDefault="001E0E76" w:rsidP="001E0E76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Practice!</w:t>
      </w:r>
    </w:p>
    <w:p w14:paraId="624E4869" w14:textId="77777777" w:rsidR="001E0E76" w:rsidRPr="008D2D21" w:rsidRDefault="001E0E76" w:rsidP="001E0E76">
      <w:pPr>
        <w:jc w:val="center"/>
        <w:rPr>
          <w:rFonts w:ascii="Arial" w:hAnsi="Arial" w:cs="Arial"/>
        </w:rPr>
      </w:pPr>
    </w:p>
    <w:p w14:paraId="703CD8CE" w14:textId="77777777" w:rsidR="001E0E76" w:rsidRPr="00FF3CE6" w:rsidRDefault="001E0E76" w:rsidP="001E0E76">
      <w:pPr>
        <w:jc w:val="center"/>
        <w:rPr>
          <w:rFonts w:ascii="Arial" w:hAnsi="Arial" w:cs="Arial"/>
          <w:sz w:val="24"/>
          <w:szCs w:val="24"/>
        </w:rPr>
      </w:pPr>
      <w:r w:rsidRPr="00FF3CE6">
        <w:rPr>
          <w:rFonts w:ascii="Arial" w:hAnsi="Arial" w:cs="Arial"/>
          <w:sz w:val="24"/>
          <w:szCs w:val="24"/>
        </w:rPr>
        <w:t>Create a key and colour in the skeleton below.</w:t>
      </w:r>
    </w:p>
    <w:p w14:paraId="69564FEB" w14:textId="77777777" w:rsidR="001E0E76" w:rsidRDefault="001E0E76" w:rsidP="001E0E76">
      <w:pPr>
        <w:jc w:val="center"/>
      </w:pPr>
    </w:p>
    <w:p w14:paraId="2F44D898" w14:textId="77777777" w:rsidR="001E0E76" w:rsidRDefault="001E0E76" w:rsidP="001E0E76">
      <w:r w:rsidRPr="00DF75C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4100B6" wp14:editId="0FC51CE3">
                <wp:simplePos x="0" y="0"/>
                <wp:positionH relativeFrom="column">
                  <wp:posOffset>3609976</wp:posOffset>
                </wp:positionH>
                <wp:positionV relativeFrom="paragraph">
                  <wp:posOffset>233680</wp:posOffset>
                </wp:positionV>
                <wp:extent cx="3181350" cy="8515350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851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7F917" w14:textId="77777777" w:rsidR="001E0E76" w:rsidRPr="0032488A" w:rsidRDefault="001E0E76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37DB8E8B" w14:textId="77777777" w:rsidR="001E0E76" w:rsidRPr="0032488A" w:rsidRDefault="001E0E76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7CF84442" w14:textId="77777777" w:rsidR="001E0E76" w:rsidRPr="0032488A" w:rsidRDefault="001E0E76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5B5F890B" w14:textId="77777777" w:rsidR="001E0E76" w:rsidRPr="0032488A" w:rsidRDefault="001E0E76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7B194894" w14:textId="77777777" w:rsidR="001E0E76" w:rsidRPr="0032488A" w:rsidRDefault="001E0E76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140250F3" w14:textId="77777777" w:rsidR="001E0E76" w:rsidRPr="0032488A" w:rsidRDefault="001E0E76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37E8456E" w14:textId="77777777" w:rsidR="001E0E76" w:rsidRPr="0032488A" w:rsidRDefault="001E0E76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64BC6DEB" w14:textId="77777777" w:rsidR="001E0E76" w:rsidRPr="0032488A" w:rsidRDefault="001E0E76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2BD1ABDC" w14:textId="77777777" w:rsidR="001E0E76" w:rsidRPr="0032488A" w:rsidRDefault="001E0E76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25BAE872" w14:textId="77777777" w:rsidR="001E0E76" w:rsidRPr="0032488A" w:rsidRDefault="001E0E76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0E7428DF" w14:textId="77777777" w:rsidR="001E0E76" w:rsidRPr="0032488A" w:rsidRDefault="001E0E76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1950A31E" w14:textId="77777777" w:rsidR="001E0E76" w:rsidRPr="0032488A" w:rsidRDefault="001E0E76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458E80E7" w14:textId="77777777" w:rsidR="001E0E76" w:rsidRPr="0032488A" w:rsidRDefault="001E0E76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29BC863F" w14:textId="77777777" w:rsidR="0032488A" w:rsidRPr="0032488A" w:rsidRDefault="0032488A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4076F1D5" w14:textId="77777777" w:rsidR="0032488A" w:rsidRPr="0032488A" w:rsidRDefault="0032488A" w:rsidP="0032488A">
                            <w:pPr>
                              <w:spacing w:line="360" w:lineRule="auto"/>
                              <w:jc w:val="center"/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</w:pPr>
                            <w:r w:rsidRPr="0032488A">
                              <w:rPr>
                                <w:rFonts w:ascii="MT Extra" w:hAnsi="MT Extra"/>
                                <w:sz w:val="52"/>
                                <w:szCs w:val="52"/>
                              </w:rPr>
                              <w:t></w:t>
                            </w:r>
                            <w:r w:rsidRPr="0032488A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  <w:p w14:paraId="06F3F0F1" w14:textId="77777777" w:rsidR="001E0E76" w:rsidRPr="00D75F64" w:rsidRDefault="001E0E76" w:rsidP="001E0E76">
                            <w:pPr>
                              <w:rPr>
                                <w:rFonts w:ascii="MT Extra" w:hAnsi="MT Extra"/>
                                <w:sz w:val="44"/>
                                <w:szCs w:val="44"/>
                              </w:rPr>
                            </w:pPr>
                          </w:p>
                          <w:p w14:paraId="1DF195D5" w14:textId="3D41143B" w:rsidR="001E0E76" w:rsidRPr="0042575F" w:rsidRDefault="001E0E76" w:rsidP="001E0E7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4100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4.25pt;margin-top:18.4pt;width:250.5pt;height:670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u7CgIAAPcDAAAOAAAAZHJzL2Uyb0RvYy54bWysU9uO0zAQfUfiHyy/0zTdFrpR09XSpQhp&#10;uUgLH+A4TmPheMzYbbJ8PWMn2y3whvCD5fGMz8ycOd7cDJ1hJ4Vegy15PptzpqyEWttDyb993b9a&#10;c+aDsLUwYFXJH5XnN9uXLza9K9QCWjC1QkYg1he9K3kbgiuyzMtWdcLPwClLzgawE4FMPGQ1ip7Q&#10;O5Mt5vPXWQ9YOwSpvKfbu9HJtwm/aZQMn5vGq8BMyam2kHZMexX3bLsRxQGFa7WcyhD/UEUntKWk&#10;Z6g7EQQ7ov4LqtMSwUMTZhK6DJpGS5V6oG7y+R/dPLTCqdQLkePdmSb//2Dlp9OD+4IsDG9hoAGm&#10;Jry7B/ndMwu7VtiDukWEvlWipsR5pCzrnS+mp5FqX/gIUvUfoaYhi2OABDQ02EVWqE9G6DSAxzPp&#10;aghM0uVVvs6vVuSS5Fuv8lU0Yg5RPD136MN7BR2Lh5IjTTXBi9O9D2PoU0jM5sHoeq+NSQYeqp1B&#10;dhKkgH1aE/pvYcayvuTXq8UqIVuI75M4Oh1IoUZ3VN08rlEzkY53tk4hQWgznqloYyd+IiUjOWGo&#10;BgqMPFVQPxJTCKMS6efQoQX8yVlPKiy5/3EUqDgzHyyxfZ0vl1G2yViu3izIwEtPdekRVhJUyQNn&#10;43EXktQjDxZuaSqNTnw9VzLVSupKjE8/Icr30k5Rz/91+wsAAP//AwBQSwMEFAAGAAgAAAAhACHh&#10;m2LgAAAADAEAAA8AAABkcnMvZG93bnJldi54bWxMj0FPg0AQhe8m/ofNNPFi7KKVhSJLoyYar639&#10;AQNMgZTdJey20H/v9GRvM/Ne3nwv38ymF2cafeeshudlBIJs5erONhr2v19PKQgf0NbYO0saLuRh&#10;U9zf5ZjVbrJbOu9CIzjE+gw1tCEMmZS+asmgX7qBLGsHNxoMvI6NrEecONz08iWKlDTYWf7Q4kCf&#10;LVXH3cloOPxMj/F6Kr/DPtm+qg/sktJdtH5YzO9vIALN4d8MV3xGh4KZSneytRe9hlilMVs1rBRX&#10;uBoiteZLydMqSVKQRS5vSxR/AAAA//8DAFBLAQItABQABgAIAAAAIQC2gziS/gAAAOEBAAATAAAA&#10;AAAAAAAAAAAAAAAAAABbQ29udGVudF9UeXBlc10ueG1sUEsBAi0AFAAGAAgAAAAhADj9If/WAAAA&#10;lAEAAAsAAAAAAAAAAAAAAAAALwEAAF9yZWxzLy5yZWxzUEsBAi0AFAAGAAgAAAAhAMd9W7sKAgAA&#10;9wMAAA4AAAAAAAAAAAAAAAAALgIAAGRycy9lMm9Eb2MueG1sUEsBAi0AFAAGAAgAAAAhACHhm2Lg&#10;AAAADAEAAA8AAAAAAAAAAAAAAAAAZAQAAGRycy9kb3ducmV2LnhtbFBLBQYAAAAABAAEAPMAAABx&#10;BQAAAAA=&#10;" stroked="f">
                <v:textbox>
                  <w:txbxContent>
                    <w:p w14:paraId="07B7F917" w14:textId="77777777" w:rsidR="001E0E76" w:rsidRPr="0032488A" w:rsidRDefault="001E0E76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37DB8E8B" w14:textId="77777777" w:rsidR="001E0E76" w:rsidRPr="0032488A" w:rsidRDefault="001E0E76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7CF84442" w14:textId="77777777" w:rsidR="001E0E76" w:rsidRPr="0032488A" w:rsidRDefault="001E0E76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5B5F890B" w14:textId="77777777" w:rsidR="001E0E76" w:rsidRPr="0032488A" w:rsidRDefault="001E0E76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7B194894" w14:textId="77777777" w:rsidR="001E0E76" w:rsidRPr="0032488A" w:rsidRDefault="001E0E76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140250F3" w14:textId="77777777" w:rsidR="001E0E76" w:rsidRPr="0032488A" w:rsidRDefault="001E0E76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37E8456E" w14:textId="77777777" w:rsidR="001E0E76" w:rsidRPr="0032488A" w:rsidRDefault="001E0E76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64BC6DEB" w14:textId="77777777" w:rsidR="001E0E76" w:rsidRPr="0032488A" w:rsidRDefault="001E0E76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2BD1ABDC" w14:textId="77777777" w:rsidR="001E0E76" w:rsidRPr="0032488A" w:rsidRDefault="001E0E76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25BAE872" w14:textId="77777777" w:rsidR="001E0E76" w:rsidRPr="0032488A" w:rsidRDefault="001E0E76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0E7428DF" w14:textId="77777777" w:rsidR="001E0E76" w:rsidRPr="0032488A" w:rsidRDefault="001E0E76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1950A31E" w14:textId="77777777" w:rsidR="001E0E76" w:rsidRPr="0032488A" w:rsidRDefault="001E0E76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458E80E7" w14:textId="77777777" w:rsidR="001E0E76" w:rsidRPr="0032488A" w:rsidRDefault="001E0E76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29BC863F" w14:textId="77777777" w:rsidR="0032488A" w:rsidRPr="0032488A" w:rsidRDefault="0032488A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4076F1D5" w14:textId="77777777" w:rsidR="0032488A" w:rsidRPr="0032488A" w:rsidRDefault="0032488A" w:rsidP="0032488A">
                      <w:pPr>
                        <w:spacing w:line="360" w:lineRule="auto"/>
                        <w:jc w:val="center"/>
                        <w:rPr>
                          <w:rFonts w:ascii="MT Extra" w:hAnsi="MT Extra"/>
                          <w:sz w:val="52"/>
                          <w:szCs w:val="52"/>
                        </w:rPr>
                      </w:pPr>
                      <w:r w:rsidRPr="0032488A">
                        <w:rPr>
                          <w:rFonts w:ascii="MT Extra" w:hAnsi="MT Extra"/>
                          <w:sz w:val="52"/>
                          <w:szCs w:val="52"/>
                        </w:rPr>
                        <w:t></w:t>
                      </w:r>
                      <w:r w:rsidRPr="0032488A">
                        <w:rPr>
                          <w:rFonts w:ascii="Arial" w:hAnsi="Arial" w:cs="Arial"/>
                          <w:sz w:val="32"/>
                          <w:szCs w:val="32"/>
                        </w:rPr>
                        <w:t>__________________</w:t>
                      </w:r>
                    </w:p>
                    <w:p w14:paraId="06F3F0F1" w14:textId="77777777" w:rsidR="001E0E76" w:rsidRPr="00D75F64" w:rsidRDefault="001E0E76" w:rsidP="001E0E76">
                      <w:pPr>
                        <w:rPr>
                          <w:rFonts w:ascii="MT Extra" w:hAnsi="MT Extra"/>
                          <w:sz w:val="44"/>
                          <w:szCs w:val="44"/>
                        </w:rPr>
                      </w:pPr>
                    </w:p>
                    <w:p w14:paraId="1DF195D5" w14:textId="3D41143B" w:rsidR="001E0E76" w:rsidRPr="0042575F" w:rsidRDefault="001E0E76" w:rsidP="001E0E76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17"/>
          <w:szCs w:val="17"/>
        </w:rPr>
        <w:drawing>
          <wp:inline distT="0" distB="0" distL="0" distR="0" wp14:anchorId="17F1F0FB" wp14:editId="37B68FB9">
            <wp:extent cx="3476625" cy="8754094"/>
            <wp:effectExtent l="0" t="0" r="0" b="9525"/>
            <wp:docPr id="48" name="Picture 48" descr="http://imgs.steps.dragoart.com/how-to-draw-a-skeleton-step-7_1_000000012956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_image" descr="http://imgs.steps.dragoart.com/how-to-draw-a-skeleton-step-7_1_000000012956_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882" cy="875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C4B4" w14:textId="77777777" w:rsidR="001E0E76" w:rsidRDefault="001E0E76" w:rsidP="001E0E76">
      <w:pPr>
        <w:rPr>
          <w:rFonts w:ascii="Arial" w:hAnsi="Arial" w:cs="Arial"/>
          <w:noProof/>
          <w:sz w:val="26"/>
          <w:szCs w:val="26"/>
        </w:rPr>
      </w:pPr>
    </w:p>
    <w:p w14:paraId="78B6EA6D" w14:textId="786DB178" w:rsidR="0032488A" w:rsidRPr="00FF3CE6" w:rsidRDefault="0032488A" w:rsidP="0032488A">
      <w:pPr>
        <w:tabs>
          <w:tab w:val="num" w:pos="360"/>
        </w:tabs>
        <w:ind w:left="360" w:right="-71" w:hanging="360"/>
        <w:jc w:val="center"/>
        <w:rPr>
          <w:rFonts w:ascii="Arial" w:hAnsi="Arial" w:cs="Arial"/>
          <w:b/>
          <w:bCs/>
          <w:iCs/>
          <w:sz w:val="24"/>
          <w:szCs w:val="24"/>
        </w:rPr>
      </w:pPr>
      <w:r w:rsidRPr="00FF3CE6">
        <w:rPr>
          <w:rFonts w:ascii="Arial" w:hAnsi="Arial" w:cs="Arial"/>
          <w:b/>
          <w:bCs/>
          <w:iCs/>
          <w:sz w:val="24"/>
          <w:szCs w:val="24"/>
        </w:rPr>
        <w:lastRenderedPageBreak/>
        <w:t>Practice labelling all the major bones in the body using the word bank provided.</w:t>
      </w:r>
    </w:p>
    <w:p w14:paraId="68D2C405" w14:textId="77777777" w:rsidR="0032488A" w:rsidRDefault="0032488A" w:rsidP="001E0E76">
      <w:pPr>
        <w:rPr>
          <w:rFonts w:ascii="Arial" w:hAnsi="Arial" w:cs="Arial"/>
          <w:noProof/>
          <w:sz w:val="26"/>
          <w:szCs w:val="26"/>
        </w:rPr>
      </w:pPr>
    </w:p>
    <w:p w14:paraId="6473E8F5" w14:textId="3DC5D03F" w:rsidR="001E0E76" w:rsidRDefault="001E0E76" w:rsidP="001E0E76">
      <w:pPr>
        <w:rPr>
          <w:rFonts w:ascii="Arial" w:hAnsi="Arial" w:cs="Arial"/>
          <w:noProof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7BFCF" wp14:editId="00063096">
                <wp:simplePos x="0" y="0"/>
                <wp:positionH relativeFrom="column">
                  <wp:posOffset>457200</wp:posOffset>
                </wp:positionH>
                <wp:positionV relativeFrom="paragraph">
                  <wp:posOffset>3536950</wp:posOffset>
                </wp:positionV>
                <wp:extent cx="342900" cy="228600"/>
                <wp:effectExtent l="12065" t="12065" r="6985" b="6985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9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E16D6D" id="Straight Connector 27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278.5pt" to="63pt,2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mzbuwEAAFYDAAAOAAAAZHJzL2Uyb0RvYy54bWysU01v2zAMvQ/YfxB0X+x4a9EacXpI1+3Q&#10;bQHa/gBGH7YwWRREJU7+/STFyz56G+aDQIrk0+Mjvbo7jpYdVCCDruPLRc2ZcgKlcX3HX54f3t1w&#10;RhGcBItOdfykiN+t375ZTb5VDQ5opQosgThqJ9/xIUbfVhWJQY1AC/TKpaDGMEJMbugrGWBK6KOt&#10;mrq+riYM0gcUiijd3p+DfF3wtVYiftOaVGS244lbLGco5y6f1XoFbR/AD0bMNOAfWIxgXHr0AnUP&#10;Edg+mFdQoxEBCXVcCBwr1NoIVXpI3Szrv7p5GsCr0ksSh/xFJvp/sOLrYeO2IVMXR/fkH1F8J+Zw&#10;M4DrVSHwfPJpcMssVTV5ai8l2SG/DWw3fUGZcmAfsahw1GFk2hr/ORdm8NQpOxbZTxfZ1TEykS7f&#10;f2hu6zQckUJNc3Od7PwWtBkmF/tA8ZPCkWWj49a4rAq0cHikeE79mZKvHT4Ya8tkrWNTx2+vmqtS&#10;QGiNzMGcRqHfbWxgB8i7Ub753T/SAu6dLGCDAvlxtiMYe7YTT+tmabIaefWo3aE8bUPmlr00vNLQ&#10;vGh5O373S9av32H9AwAA//8DAFBLAwQUAAYACAAAACEAaieR5d4AAAAKAQAADwAAAGRycy9kb3du&#10;cmV2LnhtbEyPQU/DMAyF70j8h8hI3FhCp22sNJ0mBFyQkBiFc9qYtiJxqibryr/HO8Ht2X56/l6x&#10;m70TE46xD6ThdqFAIDXB9tRqqN6fbu5AxGTIGhcINfxghF15eVGY3IYTveF0SK3gEIq50dClNORS&#10;xqZDb+IiDEh8+wqjN4nHsZV2NCcO905mSq2lNz3xh84M+NBh8304eg37z5fH5etU++Dstq0+rK/U&#10;c6b19dW8vweRcE5/ZjjjMzqUzFSHI9konIZNxlWShtVqw+JsyNYsat5slwpkWcj/FcpfAAAA//8D&#10;AFBLAQItABQABgAIAAAAIQC2gziS/gAAAOEBAAATAAAAAAAAAAAAAAAAAAAAAABbQ29udGVudF9U&#10;eXBlc10ueG1sUEsBAi0AFAAGAAgAAAAhADj9If/WAAAAlAEAAAsAAAAAAAAAAAAAAAAALwEAAF9y&#10;ZWxzLy5yZWxzUEsBAi0AFAAGAAgAAAAhAKRybNu7AQAAVgMAAA4AAAAAAAAAAAAAAAAALgIAAGRy&#10;cy9lMm9Eb2MueG1sUEsBAi0AFAAGAAgAAAAhAGonkeXeAAAACgEAAA8AAAAAAAAAAAAAAAAAFQQA&#10;AGRycy9kb3ducmV2LnhtbFBLBQYAAAAABAAEAPMAAAAgBQAAAAA=&#10;"/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828971" wp14:editId="12DF6835">
                <wp:simplePos x="0" y="0"/>
                <wp:positionH relativeFrom="column">
                  <wp:posOffset>571500</wp:posOffset>
                </wp:positionH>
                <wp:positionV relativeFrom="paragraph">
                  <wp:posOffset>2965450</wp:posOffset>
                </wp:positionV>
                <wp:extent cx="342900" cy="114300"/>
                <wp:effectExtent l="12065" t="12065" r="6985" b="6985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29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0E2437" id="Straight Connector 28" o:spid="_x0000_s1026" style="position:absolute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233.5pt" to="1in,2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u63vwEAAGADAAAOAAAAZHJzL2Uyb0RvYy54bWysU0tv2zAMvg/YfxB0Xxyn7bAacXpI1+3Q&#10;bQHa7a7oYQuTRUFUYuffT1Tc7HUb5gNBiuRH8iO9vpsGx446ogXf8nqx5Ex7Ccr6ruVfnx/evOMM&#10;k/BKOPC65SeN/G7z+tV6DI1eQQ9O6cgyiMdmDC3vUwpNVaHs9SBwAUH77DQQB5GyGbtKRTFm9MFV&#10;q+XybTVCVCGC1Ij59f7s5JuCb4yW6YsxqBNzLc+9pSJjkXuS1WYtmi6K0Fs5tyH+oYtBWJ+LXqDu&#10;RRLsEO1fUIOVERBMWkgYKjDGSl1myNPUyz+meepF0GWWTA6GC034/2Dl5+PW7yK1Lif/FB5Bfkfm&#10;YdsL3+nSwPMp5MXVRFU1BmwuKWRg2EW2Hz+ByjHikKCwMJk4MONs+EiJRftGGpXJM7OpLOB0WYCe&#10;EpP58ep6dbvMa5LZVdfXV1mnqqIhQEoOEdMHDQMjpeXOeuJHNOL4iOkc+hJCzx4erHNlx86zseW3&#10;N6ubkoDgrCInhWHs9lsX2VHQlZRvrvtbWISDVwWs10K9n/UkrDvruU/nZ5KIFzpCbPagTrtIvZGV&#10;11gGmk+O7uRXu0T9/DE2PwAAAP//AwBQSwMEFAAGAAgAAAAhAK33UfnaAAAACgEAAA8AAABkcnMv&#10;ZG93bnJldi54bWxMT8tOwzAQvCPxD9YicaN2UWhCGqdClfoBLaji6MbbJMJeh9htwt+zPcFtdmc0&#10;j2ozeyeuOMY+kIblQoFAaoLtqdXw8b57KkDEZMgaFwg1/GCETX1/V5nShon2eD2kVrAJxdJo6FIa&#10;Silj06E3cREGJObOYfQm8Tm20o5mYnPv5LNSK+lNT5zQmQG3HTZfh4vX4ApVfB+3+fS5t5yyO7qO&#10;8qXWjw/z2xpEwjn9ieFWn6tDzZ1O4UI2CqfhVfGUpCFb5QxugixjcOJP8aJA1pX8P6H+BQAA//8D&#10;AFBLAQItABQABgAIAAAAIQC2gziS/gAAAOEBAAATAAAAAAAAAAAAAAAAAAAAAABbQ29udGVudF9U&#10;eXBlc10ueG1sUEsBAi0AFAAGAAgAAAAhADj9If/WAAAAlAEAAAsAAAAAAAAAAAAAAAAALwEAAF9y&#10;ZWxzLy5yZWxzUEsBAi0AFAAGAAgAAAAhAK3+7re/AQAAYAMAAA4AAAAAAAAAAAAAAAAALgIAAGRy&#10;cy9lMm9Eb2MueG1sUEsBAi0AFAAGAAgAAAAhAK33UfnaAAAACgEAAA8AAAAAAAAAAAAAAAAAGQQA&#10;AGRycy9kb3ducmV2LnhtbFBLBQYAAAAABAAEAPMAAAAgBQAAAAA=&#10;"/>
            </w:pict>
          </mc:Fallback>
        </mc:AlternateContent>
      </w:r>
      <w:r w:rsidRPr="005A6F27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FAD6435" wp14:editId="2293E037">
            <wp:extent cx="6972300" cy="6100926"/>
            <wp:effectExtent l="0" t="0" r="0" b="0"/>
            <wp:docPr id="50" name="Picture 50" descr="ske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el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3541" cy="610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E85A" w14:textId="77777777" w:rsidR="001E0E76" w:rsidRDefault="001E0E76" w:rsidP="001E0E76">
      <w:pPr>
        <w:rPr>
          <w:rFonts w:ascii="Arial" w:hAnsi="Arial" w:cs="Arial"/>
          <w:noProof/>
          <w:sz w:val="26"/>
          <w:szCs w:val="26"/>
        </w:rPr>
      </w:pPr>
    </w:p>
    <w:p w14:paraId="632AAD5E" w14:textId="77777777" w:rsidR="001E0E76" w:rsidRDefault="001E0E76" w:rsidP="001E0E76">
      <w:pPr>
        <w:rPr>
          <w:rFonts w:ascii="Arial" w:hAnsi="Arial" w:cs="Arial"/>
          <w:noProof/>
          <w:sz w:val="26"/>
          <w:szCs w:val="26"/>
        </w:rPr>
      </w:pPr>
    </w:p>
    <w:p w14:paraId="7749E5D5" w14:textId="77777777" w:rsidR="001E0E76" w:rsidRDefault="001E0E76" w:rsidP="001E0E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patella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phalanges</w:t>
      </w:r>
    </w:p>
    <w:p w14:paraId="690311CA" w14:textId="77777777" w:rsidR="001E0E76" w:rsidRDefault="001E0E76" w:rsidP="001E0E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cranium/skull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mandible</w:t>
      </w:r>
    </w:p>
    <w:p w14:paraId="35CE6480" w14:textId="77777777" w:rsidR="001E0E76" w:rsidRDefault="001E0E76" w:rsidP="001E0E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pelvic girdle/pelvis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scapula</w:t>
      </w:r>
    </w:p>
    <w:p w14:paraId="49F24E7A" w14:textId="77777777" w:rsidR="001E0E76" w:rsidRDefault="001E0E76" w:rsidP="001E0E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thoracic vertebrae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lumbar vertebrae</w:t>
      </w:r>
    </w:p>
    <w:p w14:paraId="6FB97F33" w14:textId="77777777" w:rsidR="001E0E76" w:rsidRDefault="001E0E76" w:rsidP="001E0E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cervical vertebrae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ribs</w:t>
      </w:r>
    </w:p>
    <w:p w14:paraId="3A51C269" w14:textId="77777777" w:rsidR="001E0E76" w:rsidRDefault="001E0E76" w:rsidP="001E0E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coccyx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humerus</w:t>
      </w:r>
    </w:p>
    <w:p w14:paraId="6D9C0BC9" w14:textId="77777777" w:rsidR="001E0E76" w:rsidRDefault="001E0E76" w:rsidP="001E0E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radius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ulna</w:t>
      </w:r>
    </w:p>
    <w:p w14:paraId="167D0F77" w14:textId="77777777" w:rsidR="001E0E76" w:rsidRDefault="001E0E76" w:rsidP="001E0E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tarsals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carpals</w:t>
      </w:r>
    </w:p>
    <w:p w14:paraId="56C6FC01" w14:textId="77777777" w:rsidR="001E0E76" w:rsidRDefault="001E0E76" w:rsidP="001E0E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metatarsals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metacarpals</w:t>
      </w:r>
    </w:p>
    <w:p w14:paraId="2ABE9FE9" w14:textId="77777777" w:rsidR="001E0E76" w:rsidRDefault="001E0E76" w:rsidP="001E0E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fibula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tibia</w:t>
      </w:r>
    </w:p>
    <w:p w14:paraId="6E09768C" w14:textId="77777777" w:rsidR="001E0E76" w:rsidRDefault="001E0E76" w:rsidP="001E0E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sacrum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femur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7C15CEF1" w14:textId="77777777" w:rsidR="001E0E76" w:rsidRDefault="001E0E76" w:rsidP="001E0E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clavicle</w:t>
      </w:r>
    </w:p>
    <w:p w14:paraId="67818E47" w14:textId="77777777" w:rsidR="001E0E76" w:rsidRDefault="001E0E76" w:rsidP="001E0E76">
      <w:pPr>
        <w:rPr>
          <w:rFonts w:ascii="Bodoni MT Black" w:hAnsi="Bodoni MT Black" w:cs="Arial"/>
          <w:noProof/>
          <w:sz w:val="28"/>
          <w:szCs w:val="28"/>
        </w:rPr>
      </w:pPr>
    </w:p>
    <w:p w14:paraId="15FF1F74" w14:textId="703C20D1" w:rsidR="001E0E76" w:rsidRDefault="001E0E76" w:rsidP="001E0E76">
      <w:pPr>
        <w:rPr>
          <w:rFonts w:ascii="Arial" w:hAnsi="Arial" w:cs="Arial"/>
          <w:sz w:val="28"/>
          <w:szCs w:val="28"/>
        </w:rPr>
        <w:sectPr w:rsidR="001E0E76" w:rsidSect="00116F07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p w14:paraId="475BE2E4" w14:textId="77777777" w:rsidR="0032488A" w:rsidRPr="00FF3CE6" w:rsidRDefault="0032488A" w:rsidP="0032488A">
      <w:pPr>
        <w:tabs>
          <w:tab w:val="num" w:pos="360"/>
        </w:tabs>
        <w:ind w:left="360" w:right="-71" w:hanging="360"/>
        <w:jc w:val="center"/>
        <w:rPr>
          <w:rFonts w:ascii="Arial" w:hAnsi="Arial" w:cs="Arial"/>
          <w:b/>
          <w:bCs/>
          <w:iCs/>
          <w:sz w:val="24"/>
          <w:szCs w:val="24"/>
        </w:rPr>
      </w:pPr>
      <w:r w:rsidRPr="00FF3CE6">
        <w:rPr>
          <w:rFonts w:ascii="Arial" w:hAnsi="Arial" w:cs="Arial"/>
          <w:b/>
          <w:bCs/>
          <w:iCs/>
          <w:sz w:val="24"/>
          <w:szCs w:val="24"/>
        </w:rPr>
        <w:lastRenderedPageBreak/>
        <w:t>Practice labelling all the major muscles in the body using the word bank provided.</w:t>
      </w:r>
    </w:p>
    <w:p w14:paraId="62BBAF36" w14:textId="3051A60C" w:rsidR="00167E57" w:rsidRPr="00FF3CE6" w:rsidRDefault="00167E57" w:rsidP="0032488A">
      <w:pPr>
        <w:tabs>
          <w:tab w:val="num" w:pos="360"/>
        </w:tabs>
        <w:ind w:left="360" w:right="-71" w:hanging="360"/>
        <w:jc w:val="center"/>
        <w:rPr>
          <w:rFonts w:ascii="Arial" w:hAnsi="Arial" w:cs="Arial"/>
          <w:b/>
          <w:bCs/>
          <w:iCs/>
          <w:sz w:val="24"/>
          <w:szCs w:val="24"/>
        </w:rPr>
      </w:pPr>
      <w:r w:rsidRPr="00FF3CE6">
        <w:rPr>
          <w:rFonts w:ascii="Arial" w:hAnsi="Arial" w:cs="Arial"/>
          <w:sz w:val="24"/>
          <w:szCs w:val="24"/>
        </w:rPr>
        <w:t xml:space="preserve"> (NOTE: Some muscles are labelled twice):</w:t>
      </w:r>
    </w:p>
    <w:p w14:paraId="553D9E4E" w14:textId="77777777" w:rsidR="00167E57" w:rsidRPr="00B90147" w:rsidRDefault="00167E57" w:rsidP="00167E57">
      <w:pPr>
        <w:ind w:left="720" w:firstLine="480"/>
        <w:rPr>
          <w:rFonts w:cstheme="minorHAnsi"/>
        </w:rPr>
      </w:pPr>
    </w:p>
    <w:p w14:paraId="37EF018F" w14:textId="6FD4632C" w:rsidR="00167E57" w:rsidRPr="00B90147" w:rsidRDefault="00167E57" w:rsidP="00167E57">
      <w:pPr>
        <w:ind w:left="720" w:firstLine="480"/>
        <w:rPr>
          <w:rFonts w:cstheme="minorHAnsi"/>
        </w:rPr>
      </w:pPr>
      <w:r w:rsidRPr="00B90147">
        <w:rPr>
          <w:rFonts w:cstheme="minorHAnsi"/>
        </w:rPr>
        <w:t xml:space="preserve">triceps            </w:t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  <w:t xml:space="preserve">gastrocnemius            </w:t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="0032488A">
        <w:rPr>
          <w:rFonts w:cstheme="minorHAnsi"/>
        </w:rPr>
        <w:tab/>
      </w:r>
      <w:r w:rsidRPr="00B90147">
        <w:rPr>
          <w:rFonts w:cstheme="minorHAnsi"/>
        </w:rPr>
        <w:t xml:space="preserve">sternomastoid            </w:t>
      </w:r>
    </w:p>
    <w:p w14:paraId="671BA204" w14:textId="77777777" w:rsidR="00167E57" w:rsidRPr="00B90147" w:rsidRDefault="00167E57" w:rsidP="00167E57">
      <w:pPr>
        <w:ind w:left="720" w:firstLine="480"/>
        <w:rPr>
          <w:rFonts w:cstheme="minorHAnsi"/>
        </w:rPr>
      </w:pPr>
    </w:p>
    <w:p w14:paraId="2A234FD7" w14:textId="2B1C1813" w:rsidR="00167E57" w:rsidRPr="00B90147" w:rsidRDefault="00167E57" w:rsidP="00167E57">
      <w:pPr>
        <w:ind w:left="720" w:firstLine="480"/>
        <w:rPr>
          <w:rFonts w:cstheme="minorHAnsi"/>
        </w:rPr>
      </w:pPr>
      <w:r w:rsidRPr="00B90147">
        <w:rPr>
          <w:rFonts w:cstheme="minorHAnsi"/>
        </w:rPr>
        <w:t xml:space="preserve">trapezius </w:t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  <w:t xml:space="preserve">latissimus dorsi </w:t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="0032488A">
        <w:rPr>
          <w:rFonts w:cstheme="minorHAnsi"/>
        </w:rPr>
        <w:tab/>
      </w:r>
      <w:r w:rsidRPr="00B90147">
        <w:rPr>
          <w:rFonts w:cstheme="minorHAnsi"/>
        </w:rPr>
        <w:t>hand and finger flexors</w:t>
      </w:r>
    </w:p>
    <w:p w14:paraId="27BAC386" w14:textId="77777777" w:rsidR="00167E57" w:rsidRPr="00B90147" w:rsidRDefault="00167E57" w:rsidP="00167E57">
      <w:pPr>
        <w:ind w:left="720" w:firstLine="480"/>
        <w:rPr>
          <w:rFonts w:cstheme="minorHAnsi"/>
        </w:rPr>
      </w:pPr>
    </w:p>
    <w:p w14:paraId="42EBAC0B" w14:textId="77777777" w:rsidR="00167E57" w:rsidRPr="00B90147" w:rsidRDefault="00167E57" w:rsidP="00167E57">
      <w:pPr>
        <w:ind w:left="720" w:firstLine="480"/>
        <w:rPr>
          <w:rFonts w:cstheme="minorHAnsi"/>
        </w:rPr>
      </w:pPr>
      <w:r w:rsidRPr="00B90147">
        <w:rPr>
          <w:rFonts w:cstheme="minorHAnsi"/>
        </w:rPr>
        <w:t xml:space="preserve">abdominals    </w:t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  <w:t xml:space="preserve">hand and finger extensors </w:t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  <w:t>deltoid</w:t>
      </w:r>
    </w:p>
    <w:p w14:paraId="6633FCF5" w14:textId="77777777" w:rsidR="00167E57" w:rsidRPr="00B90147" w:rsidRDefault="00167E57" w:rsidP="00167E57">
      <w:pPr>
        <w:ind w:left="720" w:firstLine="480"/>
        <w:rPr>
          <w:rFonts w:cstheme="minorHAnsi"/>
        </w:rPr>
      </w:pPr>
    </w:p>
    <w:p w14:paraId="737C3079" w14:textId="77777777" w:rsidR="00167E57" w:rsidRPr="00B90147" w:rsidRDefault="00167E57" w:rsidP="00167E57">
      <w:pPr>
        <w:ind w:left="720" w:firstLine="480"/>
        <w:rPr>
          <w:rFonts w:cstheme="minorHAnsi"/>
        </w:rPr>
      </w:pPr>
      <w:r w:rsidRPr="00B90147">
        <w:rPr>
          <w:rFonts w:cstheme="minorHAnsi"/>
        </w:rPr>
        <w:t>pectorials</w:t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  <w:t>hamstring group</w:t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  <w:t>quadriceps group</w:t>
      </w:r>
    </w:p>
    <w:p w14:paraId="7E5C7A41" w14:textId="77777777" w:rsidR="00167E57" w:rsidRPr="00B90147" w:rsidRDefault="00167E57" w:rsidP="00167E57">
      <w:pPr>
        <w:ind w:left="720" w:firstLine="480"/>
        <w:rPr>
          <w:rFonts w:cstheme="minorHAnsi"/>
        </w:rPr>
      </w:pPr>
    </w:p>
    <w:p w14:paraId="3CCB09D2" w14:textId="77777777" w:rsidR="00167E57" w:rsidRPr="00B90147" w:rsidRDefault="00167E57" w:rsidP="00167E57">
      <w:pPr>
        <w:ind w:left="720" w:firstLine="480"/>
        <w:rPr>
          <w:rFonts w:cstheme="minorHAnsi"/>
        </w:rPr>
      </w:pPr>
      <w:r w:rsidRPr="00B90147">
        <w:rPr>
          <w:rFonts w:cstheme="minorHAnsi"/>
        </w:rPr>
        <w:t>tibialis anterior</w:t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  <w:t>intercostals</w:t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  <w:t>biceps</w:t>
      </w:r>
    </w:p>
    <w:p w14:paraId="5444A105" w14:textId="77777777" w:rsidR="00167E57" w:rsidRPr="00B90147" w:rsidRDefault="00167E57" w:rsidP="00167E57">
      <w:pPr>
        <w:ind w:left="720" w:firstLine="480"/>
        <w:rPr>
          <w:rFonts w:cstheme="minorHAnsi"/>
        </w:rPr>
      </w:pPr>
    </w:p>
    <w:p w14:paraId="66302C59" w14:textId="4E64DB2C" w:rsidR="00167E57" w:rsidRPr="00B90147" w:rsidRDefault="00167E57" w:rsidP="0032488A">
      <w:pPr>
        <w:ind w:left="720" w:firstLine="480"/>
        <w:rPr>
          <w:rFonts w:cstheme="minorHAnsi"/>
        </w:rPr>
      </w:pPr>
      <w:r w:rsidRPr="00B90147">
        <w:rPr>
          <w:rFonts w:cstheme="minorHAnsi"/>
        </w:rPr>
        <w:t>gluteus maximus</w:t>
      </w:r>
    </w:p>
    <w:p w14:paraId="61225202" w14:textId="77777777" w:rsidR="00167E57" w:rsidRPr="00B90147" w:rsidRDefault="00167E57" w:rsidP="00167E57">
      <w:pPr>
        <w:rPr>
          <w:rFonts w:cstheme="minorHAnsi"/>
        </w:rPr>
      </w:pPr>
      <w:r w:rsidRPr="00B90147">
        <w:rPr>
          <w:rFonts w:cstheme="minorHAnsi"/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4E382DC5" wp14:editId="5C40C8E3">
            <wp:simplePos x="0" y="0"/>
            <wp:positionH relativeFrom="column">
              <wp:posOffset>0</wp:posOffset>
            </wp:positionH>
            <wp:positionV relativeFrom="paragraph">
              <wp:posOffset>-46355</wp:posOffset>
            </wp:positionV>
            <wp:extent cx="3646805" cy="4572000"/>
            <wp:effectExtent l="0" t="0" r="0" b="0"/>
            <wp:wrapNone/>
            <wp:docPr id="1" name="Picture 1" descr="Mus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uscl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10458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1.______________</w:t>
      </w:r>
      <w:r>
        <w:rPr>
          <w:rFonts w:cstheme="minorHAnsi"/>
        </w:rPr>
        <w:t>__</w:t>
      </w:r>
    </w:p>
    <w:p w14:paraId="2E009A35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2.______________</w:t>
      </w:r>
      <w:r>
        <w:rPr>
          <w:rFonts w:cstheme="minorHAnsi"/>
        </w:rPr>
        <w:t>__</w:t>
      </w:r>
    </w:p>
    <w:p w14:paraId="6828AF01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3. _____________</w:t>
      </w:r>
      <w:r>
        <w:rPr>
          <w:rFonts w:cstheme="minorHAnsi"/>
        </w:rPr>
        <w:t>___</w:t>
      </w:r>
    </w:p>
    <w:p w14:paraId="7BCEABB3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4. _____________</w:t>
      </w:r>
      <w:r>
        <w:rPr>
          <w:rFonts w:cstheme="minorHAnsi"/>
        </w:rPr>
        <w:t>___</w:t>
      </w:r>
    </w:p>
    <w:p w14:paraId="429DF946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5. _____________</w:t>
      </w:r>
      <w:r>
        <w:rPr>
          <w:rFonts w:cstheme="minorHAnsi"/>
        </w:rPr>
        <w:t>___</w:t>
      </w:r>
    </w:p>
    <w:p w14:paraId="4170C706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6. _____________</w:t>
      </w:r>
      <w:r>
        <w:rPr>
          <w:rFonts w:cstheme="minorHAnsi"/>
        </w:rPr>
        <w:t>___</w:t>
      </w:r>
    </w:p>
    <w:p w14:paraId="1E900DCB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7. _____________</w:t>
      </w:r>
      <w:r>
        <w:rPr>
          <w:rFonts w:cstheme="minorHAnsi"/>
        </w:rPr>
        <w:t>____</w:t>
      </w:r>
    </w:p>
    <w:p w14:paraId="176DEBB5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8. _____________</w:t>
      </w:r>
      <w:r>
        <w:rPr>
          <w:rFonts w:cstheme="minorHAnsi"/>
        </w:rPr>
        <w:t>____</w:t>
      </w:r>
    </w:p>
    <w:p w14:paraId="6EF832C0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9. _____________</w:t>
      </w:r>
      <w:r>
        <w:rPr>
          <w:rFonts w:cstheme="minorHAnsi"/>
        </w:rPr>
        <w:t>____</w:t>
      </w:r>
    </w:p>
    <w:p w14:paraId="42BFF233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10. ____________</w:t>
      </w:r>
      <w:r>
        <w:rPr>
          <w:rFonts w:cstheme="minorHAnsi"/>
        </w:rPr>
        <w:t>____</w:t>
      </w:r>
    </w:p>
    <w:p w14:paraId="58BB7182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11. ____________</w:t>
      </w:r>
      <w:r>
        <w:rPr>
          <w:rFonts w:cstheme="minorHAnsi"/>
        </w:rPr>
        <w:t>____</w:t>
      </w:r>
    </w:p>
    <w:p w14:paraId="29FE600B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12. ____________</w:t>
      </w:r>
      <w:r>
        <w:rPr>
          <w:rFonts w:cstheme="minorHAnsi"/>
        </w:rPr>
        <w:t>____</w:t>
      </w:r>
    </w:p>
    <w:p w14:paraId="1EB75B57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13. ____________</w:t>
      </w:r>
      <w:r>
        <w:rPr>
          <w:rFonts w:cstheme="minorHAnsi"/>
        </w:rPr>
        <w:t>____</w:t>
      </w:r>
    </w:p>
    <w:p w14:paraId="7B37EE2C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14. ____________</w:t>
      </w:r>
      <w:r>
        <w:rPr>
          <w:rFonts w:cstheme="minorHAnsi"/>
        </w:rPr>
        <w:t>____</w:t>
      </w:r>
    </w:p>
    <w:p w14:paraId="2BB8F876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15. ____________</w:t>
      </w:r>
      <w:r>
        <w:rPr>
          <w:rFonts w:cstheme="minorHAnsi"/>
        </w:rPr>
        <w:t>____</w:t>
      </w:r>
    </w:p>
    <w:p w14:paraId="72207EB0" w14:textId="77777777" w:rsidR="00167E57" w:rsidRPr="00B90147" w:rsidRDefault="00167E57" w:rsidP="00167E57">
      <w:pPr>
        <w:tabs>
          <w:tab w:val="left" w:pos="636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16. ____________</w:t>
      </w:r>
      <w:r>
        <w:rPr>
          <w:rFonts w:cstheme="minorHAnsi"/>
        </w:rPr>
        <w:t>____</w:t>
      </w:r>
    </w:p>
    <w:p w14:paraId="63A90C23" w14:textId="77777777" w:rsidR="00167E57" w:rsidRPr="00B90147" w:rsidRDefault="00167E57" w:rsidP="00167E57">
      <w:pPr>
        <w:tabs>
          <w:tab w:val="left" w:pos="6360"/>
          <w:tab w:val="left" w:pos="10320"/>
        </w:tabs>
        <w:spacing w:line="360" w:lineRule="auto"/>
        <w:rPr>
          <w:rFonts w:cstheme="minorHAnsi"/>
        </w:rPr>
      </w:pPr>
      <w:r w:rsidRPr="00B90147">
        <w:rPr>
          <w:rFonts w:cstheme="minorHAnsi"/>
        </w:rPr>
        <w:tab/>
        <w:t>17. ____________</w:t>
      </w:r>
      <w:r>
        <w:rPr>
          <w:rFonts w:cstheme="minorHAnsi"/>
        </w:rPr>
        <w:t>____</w:t>
      </w:r>
    </w:p>
    <w:p w14:paraId="26368B15" w14:textId="41ED79C2" w:rsidR="00167E57" w:rsidRPr="0032488A" w:rsidRDefault="00167E57">
      <w:pPr>
        <w:rPr>
          <w:rFonts w:cstheme="minorHAnsi"/>
        </w:rPr>
      </w:pP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</w:r>
      <w:r w:rsidRPr="00B90147">
        <w:rPr>
          <w:rFonts w:cstheme="minorHAnsi"/>
        </w:rPr>
        <w:tab/>
        <w:t xml:space="preserve">          </w:t>
      </w:r>
      <w:r>
        <w:rPr>
          <w:rFonts w:cstheme="minorHAnsi"/>
        </w:rPr>
        <w:t xml:space="preserve">  </w:t>
      </w:r>
      <w:r w:rsidRPr="00B90147">
        <w:rPr>
          <w:rFonts w:cstheme="minorHAnsi"/>
        </w:rPr>
        <w:t>18. ____________</w:t>
      </w:r>
      <w:r>
        <w:rPr>
          <w:rFonts w:cstheme="minorHAnsi"/>
        </w:rPr>
        <w:t>____</w:t>
      </w:r>
    </w:p>
    <w:p w14:paraId="158263F2" w14:textId="77777777" w:rsidR="00167E57" w:rsidRPr="00FF3CE6" w:rsidRDefault="00167E57" w:rsidP="00167E57">
      <w:pPr>
        <w:pStyle w:val="ListParagraph"/>
        <w:numPr>
          <w:ilvl w:val="0"/>
          <w:numId w:val="2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FF3CE6">
        <w:rPr>
          <w:rFonts w:cstheme="minorHAnsi"/>
          <w:bCs/>
          <w:sz w:val="24"/>
          <w:szCs w:val="24"/>
        </w:rPr>
        <w:t xml:space="preserve">What is the correct name for the calf muscle? </w:t>
      </w:r>
    </w:p>
    <w:p w14:paraId="4641010C" w14:textId="77777777" w:rsidR="00167E57" w:rsidRPr="00FF3CE6" w:rsidRDefault="00167E57" w:rsidP="00167E57">
      <w:pPr>
        <w:pStyle w:val="ListParagraph"/>
        <w:numPr>
          <w:ilvl w:val="1"/>
          <w:numId w:val="2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FF3CE6">
        <w:rPr>
          <w:rFonts w:cstheme="minorHAnsi"/>
          <w:bCs/>
          <w:sz w:val="24"/>
          <w:szCs w:val="24"/>
        </w:rPr>
        <w:t>Calf</w:t>
      </w:r>
    </w:p>
    <w:p w14:paraId="46D203CC" w14:textId="77777777" w:rsidR="00167E57" w:rsidRPr="00FF3CE6" w:rsidRDefault="00167E57" w:rsidP="00167E57">
      <w:pPr>
        <w:pStyle w:val="ListParagraph"/>
        <w:numPr>
          <w:ilvl w:val="1"/>
          <w:numId w:val="2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FF3CE6">
        <w:rPr>
          <w:rFonts w:cstheme="minorHAnsi"/>
          <w:bCs/>
          <w:sz w:val="24"/>
          <w:szCs w:val="24"/>
        </w:rPr>
        <w:t>Tibialis Anterior</w:t>
      </w:r>
    </w:p>
    <w:p w14:paraId="01E88C2B" w14:textId="77777777" w:rsidR="00167E57" w:rsidRPr="00FF3CE6" w:rsidRDefault="00167E57" w:rsidP="00167E57">
      <w:pPr>
        <w:pStyle w:val="ListParagraph"/>
        <w:numPr>
          <w:ilvl w:val="1"/>
          <w:numId w:val="2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FF3CE6">
        <w:rPr>
          <w:rFonts w:cstheme="minorHAnsi"/>
          <w:bCs/>
          <w:sz w:val="24"/>
          <w:szCs w:val="24"/>
        </w:rPr>
        <w:t xml:space="preserve">Achilles Tendon </w:t>
      </w:r>
    </w:p>
    <w:p w14:paraId="5156060B" w14:textId="77777777" w:rsidR="00167E57" w:rsidRPr="00FF3CE6" w:rsidRDefault="00167E57" w:rsidP="00167E57">
      <w:pPr>
        <w:pStyle w:val="ListParagraph"/>
        <w:numPr>
          <w:ilvl w:val="1"/>
          <w:numId w:val="2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FF3CE6">
        <w:rPr>
          <w:rFonts w:cstheme="minorHAnsi"/>
          <w:bCs/>
          <w:sz w:val="24"/>
          <w:szCs w:val="24"/>
        </w:rPr>
        <w:t xml:space="preserve">Gastrocnemius  </w:t>
      </w:r>
    </w:p>
    <w:p w14:paraId="6C32A538" w14:textId="77777777" w:rsidR="00167E57" w:rsidRPr="00FF3CE6" w:rsidRDefault="00167E57" w:rsidP="00167E57">
      <w:pPr>
        <w:pStyle w:val="ListParagraph"/>
        <w:numPr>
          <w:ilvl w:val="0"/>
          <w:numId w:val="2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FF3CE6">
        <w:rPr>
          <w:rFonts w:cstheme="minorHAnsi"/>
          <w:bCs/>
          <w:sz w:val="24"/>
          <w:szCs w:val="24"/>
        </w:rPr>
        <w:t xml:space="preserve">The muscle group on the back, upper leg is:  </w:t>
      </w:r>
    </w:p>
    <w:p w14:paraId="6DF94249" w14:textId="77777777" w:rsidR="00167E57" w:rsidRPr="00FF3CE6" w:rsidRDefault="00167E57" w:rsidP="00167E57">
      <w:pPr>
        <w:pStyle w:val="ListParagraph"/>
        <w:numPr>
          <w:ilvl w:val="1"/>
          <w:numId w:val="2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FF3CE6">
        <w:rPr>
          <w:rFonts w:cstheme="minorHAnsi"/>
          <w:bCs/>
          <w:sz w:val="24"/>
          <w:szCs w:val="24"/>
        </w:rPr>
        <w:t xml:space="preserve">Deltoid </w:t>
      </w:r>
    </w:p>
    <w:p w14:paraId="0E70EEEC" w14:textId="77777777" w:rsidR="00167E57" w:rsidRPr="00FF3CE6" w:rsidRDefault="00167E57" w:rsidP="00167E57">
      <w:pPr>
        <w:pStyle w:val="ListParagraph"/>
        <w:numPr>
          <w:ilvl w:val="1"/>
          <w:numId w:val="2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FF3CE6">
        <w:rPr>
          <w:rFonts w:cstheme="minorHAnsi"/>
          <w:bCs/>
          <w:sz w:val="24"/>
          <w:szCs w:val="24"/>
        </w:rPr>
        <w:t xml:space="preserve">Gluteal group </w:t>
      </w:r>
    </w:p>
    <w:p w14:paraId="1D8A85B7" w14:textId="77777777" w:rsidR="00167E57" w:rsidRPr="00FF3CE6" w:rsidRDefault="00167E57" w:rsidP="00167E57">
      <w:pPr>
        <w:pStyle w:val="ListParagraph"/>
        <w:numPr>
          <w:ilvl w:val="1"/>
          <w:numId w:val="2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FF3CE6">
        <w:rPr>
          <w:rFonts w:cstheme="minorHAnsi"/>
          <w:bCs/>
          <w:sz w:val="24"/>
          <w:szCs w:val="24"/>
        </w:rPr>
        <w:t>Hamstrings</w:t>
      </w:r>
    </w:p>
    <w:p w14:paraId="3B435770" w14:textId="46858AED" w:rsidR="0032488A" w:rsidRPr="00FF3CE6" w:rsidRDefault="00167E57" w:rsidP="00F72ADB">
      <w:pPr>
        <w:pStyle w:val="ListParagraph"/>
        <w:numPr>
          <w:ilvl w:val="1"/>
          <w:numId w:val="2"/>
        </w:numPr>
        <w:tabs>
          <w:tab w:val="right" w:pos="9214"/>
        </w:tabs>
        <w:rPr>
          <w:rFonts w:cstheme="minorHAnsi"/>
          <w:sz w:val="24"/>
          <w:szCs w:val="24"/>
        </w:rPr>
      </w:pPr>
      <w:r w:rsidRPr="00FF3CE6">
        <w:rPr>
          <w:rFonts w:cstheme="minorHAnsi"/>
          <w:bCs/>
          <w:sz w:val="24"/>
          <w:szCs w:val="24"/>
        </w:rPr>
        <w:t xml:space="preserve">Gastrocnemius  </w:t>
      </w:r>
    </w:p>
    <w:p w14:paraId="6A542707" w14:textId="77777777" w:rsidR="0032488A" w:rsidRDefault="0032488A" w:rsidP="0032488A">
      <w:pPr>
        <w:jc w:val="center"/>
        <w:rPr>
          <w:rFonts w:ascii="Bodoni MT Black" w:hAnsi="Bodoni MT Black" w:cs="Arial"/>
          <w:noProof/>
          <w:sz w:val="28"/>
          <w:szCs w:val="28"/>
        </w:rPr>
      </w:pPr>
      <w:r>
        <w:rPr>
          <w:rFonts w:ascii="Bodoni MT Black" w:hAnsi="Bodoni MT Black" w:cs="Arial"/>
          <w:noProof/>
          <w:sz w:val="28"/>
          <w:szCs w:val="28"/>
        </w:rPr>
        <w:lastRenderedPageBreak/>
        <w:t>Functional Anatomy</w:t>
      </w:r>
    </w:p>
    <w:p w14:paraId="43B5A09D" w14:textId="2203A966" w:rsidR="0032488A" w:rsidRPr="0029559D" w:rsidRDefault="0032488A" w:rsidP="0029559D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Anatomical terms</w:t>
      </w:r>
    </w:p>
    <w:p w14:paraId="05D44429" w14:textId="2902FF16" w:rsidR="0032488A" w:rsidRPr="0029559D" w:rsidRDefault="0032488A" w:rsidP="0029559D">
      <w:pPr>
        <w:pStyle w:val="ListParagraph"/>
        <w:tabs>
          <w:tab w:val="right" w:pos="9214"/>
        </w:tabs>
        <w:rPr>
          <w:rFonts w:ascii="Arial" w:hAnsi="Arial" w:cs="Arial"/>
          <w:b/>
          <w:bCs/>
          <w:sz w:val="24"/>
          <w:szCs w:val="24"/>
        </w:rPr>
      </w:pPr>
      <w:r w:rsidRPr="0029559D">
        <w:rPr>
          <w:rFonts w:ascii="Arial" w:hAnsi="Arial" w:cs="Arial"/>
          <w:b/>
          <w:bCs/>
          <w:sz w:val="24"/>
          <w:szCs w:val="24"/>
        </w:rPr>
        <w:t>Name all the anatomical terms by placing the words into the correct boxes</w:t>
      </w:r>
      <w:r w:rsidR="00FF3CE6">
        <w:rPr>
          <w:rFonts w:ascii="Arial" w:hAnsi="Arial" w:cs="Arial"/>
          <w:b/>
          <w:bCs/>
          <w:sz w:val="24"/>
          <w:szCs w:val="24"/>
        </w:rPr>
        <w:t>.</w:t>
      </w:r>
    </w:p>
    <w:p w14:paraId="5B0FCB99" w14:textId="1E46AE54" w:rsidR="00F72ADB" w:rsidRPr="00DB0C94" w:rsidRDefault="00F72ADB" w:rsidP="00DB0C94">
      <w:pPr>
        <w:tabs>
          <w:tab w:val="right" w:pos="9214"/>
        </w:tabs>
        <w:rPr>
          <w:rFonts w:cstheme="minorHAnsi"/>
        </w:rPr>
      </w:pPr>
      <w:r w:rsidRPr="00DB0C94">
        <w:rPr>
          <w:rFonts w:cstheme="minorHAnsi"/>
        </w:rPr>
        <w:tab/>
      </w:r>
    </w:p>
    <w:p w14:paraId="669D8FDE" w14:textId="77777777" w:rsidR="00F72ADB" w:rsidRDefault="00F72ADB" w:rsidP="00F72ADB">
      <w:pPr>
        <w:rPr>
          <w:noProof/>
          <w:lang w:eastAsia="en-AU"/>
        </w:rPr>
      </w:pPr>
    </w:p>
    <w:p w14:paraId="45A5196E" w14:textId="6EA5603E" w:rsidR="00167E57" w:rsidRDefault="0029559D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A00105" wp14:editId="02E17CEC">
                <wp:simplePos x="0" y="0"/>
                <wp:positionH relativeFrom="margin">
                  <wp:posOffset>5422900</wp:posOffset>
                </wp:positionH>
                <wp:positionV relativeFrom="paragraph">
                  <wp:posOffset>3287089</wp:posOffset>
                </wp:positionV>
                <wp:extent cx="1198026" cy="260066"/>
                <wp:effectExtent l="0" t="0" r="21590" b="260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026" cy="2600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A4BE8" id="Rectangle 16" o:spid="_x0000_s1026" style="position:absolute;margin-left:427pt;margin-top:258.85pt;width:94.35pt;height:2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4EQfQIAAIYFAAAOAAAAZHJzL2Uyb0RvYy54bWysVE1v2zAMvQ/YfxB0X20HbdYGdYqgRYcB&#10;RVesHXpWZCk2IIsapcTJfv0o+SNdV2zAsBwUyiQfySeSl1f71rCdQt+ALXlxknOmrISqsZuSf3u6&#10;/XDOmQ/CVsKAVSU/KM+vlu/fXXZuoWZQg6kUMgKxftG5ktchuEWWeVmrVvgTcMqSUgO2ItAVN1mF&#10;oiP01mSzPJ9nHWDlEKTynr7e9Eq+TPhaKxm+aO1VYKbklFtIJ6ZzHc9seSkWGxSubuSQhviHLFrR&#10;WAo6Qd2IINgWm9+g2kYieNDhREKbgdaNVKkGqqbIX1XzWAunUi1EjncTTf7/wcr73aN7QKKhc37h&#10;SYxV7DW28Z/yY/tE1mEiS+0Dk/SxKC7O89mcM0m62ZzeYh7ZzI7eDn34pKBlUSg50mMkjsTuzofe&#10;dDSJwTyYprptjEmX2ADq2iDbCXq69aYYwH+xMvZvjmH/hiPlGD2zY8lJCgejIp6xX5VmTUVFzlLC&#10;qRuPyQgplQ1Fr6pFpfocz3L6jVmO6SdCEmBE1lTdhD0AjJY9yIjd0zPYR1eVmnlyzv+UWO88eaTI&#10;YMPk3DYW8C0AQ1UNkXv7kaSemsjSGqrDAzKEfpS8k7cNPe+d8OFBIM0OTRntg/CFDm2gKzkMEmc1&#10;4I+3vkd7amnSctbRLJbcf98KVJyZz5aa/aI4PY3Dmy6nZx9ndMGXmvVLjd2210A9U9DmcTKJ0T6Y&#10;UdQI7TOtjVWMSiphJcUuuQw4Xq5DvyNo8Ui1WiUzGlgnwp19dDKCR1Zj+z7tnwW6occDTcc9jHMr&#10;Fq9avbeNnhZW2wC6SXNw5HXgm4Y9Nc6wmOI2eXlPVsf1ufwJAAD//wMAUEsDBBQABgAIAAAAIQDJ&#10;WTC94QAAAAwBAAAPAAAAZHJzL2Rvd25yZXYueG1sTI/NTsMwEITvSLyDtUjcqN2oaaIQp+JHgOiN&#10;QnvexiaJiNdR7LaBp2d7gtvuzmj2m3I1uV4c7Rg6TxrmMwXCUu1NR42Gj/enmxxEiEgGe09Ww7cN&#10;sKouL0osjD/Rmz1uYiM4hEKBGtoYh0LKULfWYZj5wRJrn350GHkdG2lGPHG462Wi1FI67Ig/tDjY&#10;h9bWX5uD0+DWdD9sXxS6ZPn6E1z9nD12O62vr6a7WxDRTvHPDGd8RoeKmfb+QCaIXkOeLrhL1JDO&#10;swzE2aEWCU97PqV5BrIq5f8S1S8AAAD//wMAUEsBAi0AFAAGAAgAAAAhALaDOJL+AAAA4QEAABMA&#10;AAAAAAAAAAAAAAAAAAAAAFtDb250ZW50X1R5cGVzXS54bWxQSwECLQAUAAYACAAAACEAOP0h/9YA&#10;AACUAQAACwAAAAAAAAAAAAAAAAAvAQAAX3JlbHMvLnJlbHNQSwECLQAUAAYACAAAACEAfH+BEH0C&#10;AACGBQAADgAAAAAAAAAAAAAAAAAuAgAAZHJzL2Uyb0RvYy54bWxQSwECLQAUAAYACAAAACEAyVkw&#10;veEAAAAMAQAADwAAAAAAAAAAAAAAAADXBAAAZHJzL2Rvd25yZXYueG1sUEsFBgAAAAAEAAQA8wAA&#10;AOUFAAAAAA==&#10;" fillcolor="white [3212]" strokecolor="black [3213]" strokeweight="1pt">
                <w10:wrap anchorx="margin"/>
              </v:rect>
            </w:pict>
          </mc:Fallback>
        </mc:AlternateContent>
      </w:r>
      <w:r w:rsidR="00F72AD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67A300" wp14:editId="04600545">
                <wp:simplePos x="0" y="0"/>
                <wp:positionH relativeFrom="column">
                  <wp:posOffset>1209675</wp:posOffset>
                </wp:positionH>
                <wp:positionV relativeFrom="paragraph">
                  <wp:posOffset>1306195</wp:posOffset>
                </wp:positionV>
                <wp:extent cx="504825" cy="2762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7BAE3" id="Rectangle 6" o:spid="_x0000_s1026" style="position:absolute;margin-left:95.25pt;margin-top:102.85pt;width:39.7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lD1fAIAAIUFAAAOAAAAZHJzL2Uyb0RvYy54bWysVN9rGzEMfh/sfzB+X+9yJG0XeikhJWNQ&#10;2tJ29Nnx2TmDz/JsJ5fsr5/s+5GuKxuM5cGRT9In6bOkq+tDo8leOK/AlHRyllMiDIdKmW1Jvz2v&#10;P11S4gMzFdNgREmPwtPrxccPV62diwJq0JVwBEGMn7e2pHUIdp5lnteiYf4MrDColOAaFvDqtlnl&#10;WIvojc6KPD/PWnCVdcCF9/j1plPSRcKXUvBwL6UXgeiSYm4hnS6dm3hmiys23zpma8X7NNg/ZNEw&#10;ZTDoCHXDAiM7p36DahR34EGGMw5NBlIqLlINWM0kf1PNU82sSLUgOd6ONPn/B8vv9k/2wSENrfVz&#10;j2Ks4iBdE/8xP3JIZB1HssQhEI4fZ/n0sphRwlFVXJwXKCNKdnK2zocvAhoShZI6fItEEdvf+tCZ&#10;DiYxlgetqrXSOl3i+4uVdmTP8OU220kP/ouVNn9zDId3HDHH6JmdKk5SOGoR8bR5FJKoCmssUsKp&#10;GU/JMM6FCZNOVbNKdDnOcvwNWQ7pJ0ISYESWWN2I3QMMlh3IgN3R09tHV5F6eXTO/5RY5zx6pMhg&#10;wujcKAPuPQCNVfWRO/uBpI6ayNIGquODIw66SfKWrxU+7y3z4YE5HB0cMlwH4R4PqaEtKfQSJTW4&#10;H+99j/bY0ailpMVRLKn/vmNOUKK/Guz1z5PpNM5uukxnFwVe3GvN5rXG7JoVYM9McPFYnsRoH/Qg&#10;SgfNC26NZYyKKmY4xi4pD264rEK3InDvcLFcJjOcV8vCrXmyPIJHVmP7Ph9emLN9jwccjjsYxpbN&#10;37R6Zxs9DSx3AaRKc3DitecbZz01Tr+X4jJ5fU9Wp+25+AkAAP//AwBQSwMEFAAGAAgAAAAhAFB/&#10;APPeAAAACwEAAA8AAABkcnMvZG93bnJldi54bWxMj8tOwzAQRfdI/IM1SOyoTUQbGuJUPASo7CiP&#10;9TQekoh4HMVuG/h6hhXs5mqO7qNcTb5XexpjF9jC+cyAIq6D67ix8Ppyf3YJKiZkh31gsvBFEVbV&#10;8VGJhQsHfqb9JjVKTDgWaKFNaSi0jnVLHuMsDMTy+wijxyRybLQb8SDmvteZMQvtsWNJaHGg25bq&#10;z83OW/BPfDO8PRr02WL9HX39kN9179aenkzXV6ASTekPht/6Uh0q6bQNO3ZR9aKXZi6ohczMc1BC&#10;ZLmRdVs5LpYZ6KrU/zdUPwAAAP//AwBQSwECLQAUAAYACAAAACEAtoM4kv4AAADhAQAAEwAAAAAA&#10;AAAAAAAAAAAAAAAAW0NvbnRlbnRfVHlwZXNdLnhtbFBLAQItABQABgAIAAAAIQA4/SH/1gAAAJQB&#10;AAALAAAAAAAAAAAAAAAAAC8BAABfcmVscy8ucmVsc1BLAQItABQABgAIAAAAIQATtlD1fAIAAIUF&#10;AAAOAAAAAAAAAAAAAAAAAC4CAABkcnMvZTJvRG9jLnhtbFBLAQItABQABgAIAAAAIQBQfwDz3gAA&#10;AAsBAAAPAAAAAAAAAAAAAAAAANYEAABkcnMvZG93bnJldi54bWxQSwUGAAAAAAQABADzAAAA4QUA&#10;AAAA&#10;" fillcolor="white [3212]" strokecolor="black [3213]" strokeweight="1pt"/>
            </w:pict>
          </mc:Fallback>
        </mc:AlternateContent>
      </w:r>
      <w:r w:rsidR="00F72AD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CF023D" wp14:editId="2E95C8C9">
                <wp:simplePos x="0" y="0"/>
                <wp:positionH relativeFrom="margin">
                  <wp:posOffset>2019300</wp:posOffset>
                </wp:positionH>
                <wp:positionV relativeFrom="paragraph">
                  <wp:posOffset>1839595</wp:posOffset>
                </wp:positionV>
                <wp:extent cx="504825" cy="2857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32844" id="Rectangle 17" o:spid="_x0000_s1026" style="position:absolute;margin-left:159pt;margin-top:144.85pt;width:39.75pt;height:22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Z9VlwIAAK0FAAAOAAAAZHJzL2Uyb0RvYy54bWysVN9rGzEMfh/sfzB+X+8SkrUNvZTQ0jEo&#10;bWk7+uz47JzBtjzbySX76yf7fqTrygZjeXAsS/okfSfp4nJvNNkJHxTYik5OSkqE5VAru6not+eb&#10;T2eUhMhszTRYUdGDCPRy+fHDResWYgoN6Fp4giA2LFpX0SZGtyiKwBthWDgBJywqJXjDIop+U9Se&#10;tYhudDEty89FC752HrgIAV+vOyVdZnwpBY/3UgYRia4o5hbz6fO5TmexvGCLjWeuUbxPg/1DFoYp&#10;i0FHqGsWGdl69RuUUdxDABlPOJgCpFRc5Bqwmkn5ppqnhjmRa0FyghtpCv8Plt/tHjxRNX67U0os&#10;M/iNHpE1ZjdaEHxDgloXFmj35B58LwW8pmr30pv0j3WQfSb1MJIq9pFwfJyXs7PpnBKOqunZ/HSe&#10;SS+Ozs6H+EWAIelSUY/RM5VsdxsiBkTTwSTFCqBVfaO0zkLqE3GlPdkx/MLrzSQljB6/WGn7N8e4&#10;f8cRYZJnkervKs63eNAi4Wn7KCRShzVOc8K5aY/JMM6FjZNO1bBadDnOS/wNWQ7p55wzYEKWWN2I&#10;3QMMlh3IgN0V29snV5F7fnQu/5RY5zx65Mhg4+hslAX/HoDGqvrInf1AUkdNYmkN9QEby0M3ccHx&#10;G4Wf95aF+MA8jhgOI66NeI+H1NBWFPobJQ34H++9J3vsfNRS0uLIVjR83zIvKNFfLc7E+WQ2SzOe&#10;hdn8dIqCf61Zv9bYrbkC7JkJLijH8zXZRz1cpQfzgttllaKiilmOsSvKox+Eq9itEtxPXKxW2Qzn&#10;2rF4a58cT+CJ1dS+z/sX5l3f4xGH4w6G8WaLN63e2SZPC6ttBKnyHBx57fnGnZAbp99faem8lrPV&#10;ccsufwIAAP//AwBQSwMEFAAGAAgAAAAhAE9mQu/hAAAACwEAAA8AAABkcnMvZG93bnJldi54bWxM&#10;j09Pg0AQxe8mfofNmHizS0ELRZbGP1GjN9vqeQojENlZwm5b9NM7nvT2Ju/lze8Vq8n26kCj7xwb&#10;mM8iUMSVqztuDGw3DxcZKB+Qa+wdk4Ev8rAqT08KzGt35Fc6rEOjpIR9jgbaEIZca1+1ZNHP3EAs&#10;3ocbLQY5x0bXIx6l3PY6jqKFttixfGhxoLuWqs/13hqwL3w7vD1FaOPF87e31WN6370bc3423VyD&#10;CjSFvzD84gs6lMK0c3uuveoNJPNMtgQDcbZMQUkiWaZXoHYikssUdFno/xvKHwAAAP//AwBQSwEC&#10;LQAUAAYACAAAACEAtoM4kv4AAADhAQAAEwAAAAAAAAAAAAAAAAAAAAAAW0NvbnRlbnRfVHlwZXNd&#10;LnhtbFBLAQItABQABgAIAAAAIQA4/SH/1gAAAJQBAAALAAAAAAAAAAAAAAAAAC8BAABfcmVscy8u&#10;cmVsc1BLAQItABQABgAIAAAAIQBL2Z9VlwIAAK0FAAAOAAAAAAAAAAAAAAAAAC4CAABkcnMvZTJv&#10;RG9jLnhtbFBLAQItABQABgAIAAAAIQBPZkLv4QAAAAsBAAAPAAAAAAAAAAAAAAAAAPEEAABkcnMv&#10;ZG93bnJldi54bWxQSwUGAAAAAAQABADzAAAA/wUAAAAA&#10;" fillcolor="white [3212]" strokecolor="black [3213]" strokeweight="1pt">
                <w10:wrap anchorx="margin"/>
              </v:rect>
            </w:pict>
          </mc:Fallback>
        </mc:AlternateContent>
      </w:r>
      <w:r w:rsidR="00F72AD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448CB4" wp14:editId="73DC312A">
                <wp:simplePos x="0" y="0"/>
                <wp:positionH relativeFrom="column">
                  <wp:posOffset>3619500</wp:posOffset>
                </wp:positionH>
                <wp:positionV relativeFrom="paragraph">
                  <wp:posOffset>1820545</wp:posOffset>
                </wp:positionV>
                <wp:extent cx="676275" cy="2762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6BC10" id="Rectangle 9" o:spid="_x0000_s1026" style="position:absolute;margin-left:285pt;margin-top:143.35pt;width:53.2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gFkfAIAAIUFAAAOAAAAZHJzL2Uyb0RvYy54bWysVN9rGzEMfh/sfzB+Xy85knYLvZSQ0jEo&#10;bVk7+uz47NyBz/JkJ5fsr5/s+5GuKxuM5cGRT9In6bOky6tDY9heoa/BFnx6NuFMWQllbbcF//Z0&#10;8+EjZz4IWwoDVhX8qDy/Wr5/d9m6hcqhAlMqZARi/aJ1Ba9CcIss87JSjfBn4JQlpQZsRKArbrMS&#10;RUvojcnyyeQ8awFLhyCV9/T1ulPyZcLXWslwr7VXgZmCU24hnZjOTTyz5aVYbFG4qpZ9GuIfsmhE&#10;bSnoCHUtgmA7rH+DamqJ4EGHMwlNBlrXUqUaqJrp5FU1j5VwKtVC5Hg30uT/H6y82z+6ByQaWucX&#10;nsRYxUFjE/8pP3ZIZB1HstQhMEkfzy/O84s5Z5JUOcn5PJKZnZwd+vBZQcOiUHCkt0gUif2tD53p&#10;YBJjeTB1eVMbky7x/dXaINsLernNdtqD/2Jl7N8cw+ENR8oxemanipMUjkZFPGO/Ks3qkmrMU8Kp&#10;GU/JCCmVDdNOVYlSdTnOJ/QbshzST4QkwIisqboRuwcYLDuQAbujp7ePrir18ug8+VNinfPokSKD&#10;DaNzU1vAtwAMVdVH7uwHkjpqIksbKI8PyBC6SfJO3tT0vLfChweBNDo0ZLQOwj0d2kBbcOglzirA&#10;H299j/bU0aTlrKVRLLj/vhOoODNfLPX6p+lsFmc3XWbzi5wu+FKzeamxu2YN1DNTWjxOJjHaBzOI&#10;GqF5pq2xilFJJayk2AWXAYfLOnQrgvaOVKtVMqN5dSLc2kcnI3hkNbbv0+FZoOt7PNBw3MEwtmLx&#10;qtU72+hpYbULoOs0Bydee75p1lPj9HspLpOX92R12p7LnwAAAP//AwBQSwMEFAAGAAgAAAAhABwS&#10;6zzgAAAACwEAAA8AAABkcnMvZG93bnJldi54bWxMj81OwzAQhO9IvIO1SNyoTao6VYhT8SNA9Eah&#10;PW/jJYmI11HstoGnx5zgOJrRzDflanK9ONIYOs8GrmcKBHHtbceNgfe3x6sliBCRLfaeycAXBVhV&#10;52clFtaf+JWOm9iIVMKhQANtjEMhZahbchhmfiBO3ocfHcYkx0baEU+p3PUyU0pLhx2nhRYHum+p&#10;/twcnAG35rth+6zQZfrlO7j6KX/odsZcXky3NyAiTfEvDL/4CR2qxLT3B7ZB9AYWuUpfooFsqXMQ&#10;KaFzvQCxNzCfqwxkVcr/H6ofAAAA//8DAFBLAQItABQABgAIAAAAIQC2gziS/gAAAOEBAAATAAAA&#10;AAAAAAAAAAAAAAAAAABbQ29udGVudF9UeXBlc10ueG1sUEsBAi0AFAAGAAgAAAAhADj9If/WAAAA&#10;lAEAAAsAAAAAAAAAAAAAAAAALwEAAF9yZWxzLy5yZWxzUEsBAi0AFAAGAAgAAAAhAKO+AWR8AgAA&#10;hQUAAA4AAAAAAAAAAAAAAAAALgIAAGRycy9lMm9Eb2MueG1sUEsBAi0AFAAGAAgAAAAhABwS6zzg&#10;AAAACwEAAA8AAAAAAAAAAAAAAAAA1gQAAGRycy9kb3ducmV2LnhtbFBLBQYAAAAABAAEAPMAAADj&#10;BQAAAAA=&#10;" fillcolor="white [3212]" strokecolor="black [3213]" strokeweight="1pt"/>
            </w:pict>
          </mc:Fallback>
        </mc:AlternateContent>
      </w:r>
      <w:r w:rsidR="00F72AD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91D80C" wp14:editId="281A22D9">
                <wp:simplePos x="0" y="0"/>
                <wp:positionH relativeFrom="column">
                  <wp:posOffset>4276725</wp:posOffset>
                </wp:positionH>
                <wp:positionV relativeFrom="paragraph">
                  <wp:posOffset>3277870</wp:posOffset>
                </wp:positionV>
                <wp:extent cx="504825" cy="27622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76874" id="Rectangle 15" o:spid="_x0000_s1026" style="position:absolute;margin-left:336.75pt;margin-top:258.1pt;width:39.7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bRRlAIAAK0FAAAOAAAAZHJzL2Uyb0RvYy54bWysVMFu2zAMvQ/YPwi6r3aMpO2COkWQIsOA&#10;oi3aDj0rshQbkEVNUuJkXz9Ksp2uKzZgWA4KJZKP5DPJq+tDq8heWNeALunkLKdEaA5Vo7cl/fa8&#10;/nRJifNMV0yBFiU9CkevFx8/XHVmLgqoQVXCEgTRbt6Zktbem3mWOV6LlrkzMEKjUoJtmcer3WaV&#10;ZR2ityor8vw868BWxgIXzuHrTVLSRcSXUnB/L6UTnqiSYm4+njaem3Bmiys231pm6ob3abB/yKJl&#10;jcagI9QN84zsbPMbVNtwCw6kP+PQZiBlw0WsAauZ5G+qeaqZEbEWJMeZkSb3/2D53f7BkqbCbzej&#10;RLMWv9Ejssb0VgmCb0hQZ9wc7Z7Mg+1vDsVQ7UHaNvxjHeQQST2OpIqDJxwfZ/n0skBsjqri4rxA&#10;GVGyk7Oxzn8R0JIglNRi9Egl2986n0wHkxDLgWqqdaNUvIQ+EStlyZ7hF95sJz34L1ZK/83RH95x&#10;xByDZxbqTxVHyR+VCHhKPwqJ1GGNRUw4Nu0pGca50H6SVDWrRMpxluNvyHJIPxISAQOyxOpG7B5g&#10;sEwgA3aip7cPriL2/Oic/ymx5Dx6xMig/ejcNhrsewAKq+ojJ/uBpERNYGkD1REby0KaOGf4usHP&#10;e8ucf2AWRwyHEdeGv8dDKuhKCr1ESQ32x3vvwR47H7WUdDiyJXXfd8wKStRXjTPxeTKdhhmPl+ns&#10;osCLfa3ZvNboXbsC7JkJLijDoxjsvRpEaaF9we2yDFFRxTTH2CXl3g6XlU+rBPcTF8tlNMO5Nszf&#10;6ifDA3hgNbTv8+GFWdP3uMfhuINhvNn8Tasn2+CpYbnzIJs4Bydee75xJ8TG6fdXWDqv79HqtGUX&#10;PwEAAP//AwBQSwMEFAAGAAgAAAAhANnGfNLfAAAACwEAAA8AAABkcnMvZG93bnJldi54bWxMj8tO&#10;w0AMRfdI/MPISOzopKmSQMik4iFAsKM81m7GJBEZT5SZtoGvx6xgafvo+txqPbtB7WkKvWcDy0UC&#10;irjxtufWwOvL3dk5qBCRLQ6eycAXBVjXx0cVltYf+Jn2m9gqCeFQooEuxrHUOjQdOQwLPxLL7cNP&#10;DqOMU6vthAcJd4NOkyTXDnuWDx2OdNNR87nZOQPuia/Ht4cEXZo/fgfX3Be3/bsxpyfz1SWoSHP8&#10;g+FXX9ShFqet37ENajCQF6tMUAPZMk9BCVFkK2m3lU12UYCuK/2/Q/0DAAD//wMAUEsBAi0AFAAG&#10;AAgAAAAhALaDOJL+AAAA4QEAABMAAAAAAAAAAAAAAAAAAAAAAFtDb250ZW50X1R5cGVzXS54bWxQ&#10;SwECLQAUAAYACAAAACEAOP0h/9YAAACUAQAACwAAAAAAAAAAAAAAAAAvAQAAX3JlbHMvLnJlbHNQ&#10;SwECLQAUAAYACAAAACEAr+m0UZQCAACtBQAADgAAAAAAAAAAAAAAAAAuAgAAZHJzL2Uyb0RvYy54&#10;bWxQSwECLQAUAAYACAAAACEA2cZ80t8AAAALAQAADwAAAAAAAAAAAAAAAADuBAAAZHJzL2Rvd25y&#10;ZXYueG1sUEsFBgAAAAAEAAQA8wAAAPoFAAAAAA==&#10;" fillcolor="white [3212]" strokecolor="black [3213]" strokeweight="1pt"/>
            </w:pict>
          </mc:Fallback>
        </mc:AlternateContent>
      </w:r>
      <w:r w:rsidR="00F72AD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B7942F" wp14:editId="56BC8F23">
                <wp:simplePos x="0" y="0"/>
                <wp:positionH relativeFrom="column">
                  <wp:posOffset>1352550</wp:posOffset>
                </wp:positionH>
                <wp:positionV relativeFrom="paragraph">
                  <wp:posOffset>3310890</wp:posOffset>
                </wp:positionV>
                <wp:extent cx="504825" cy="2762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8A0D1" id="Rectangle 11" o:spid="_x0000_s1026" style="position:absolute;margin-left:106.5pt;margin-top:260.7pt;width:39.75pt;height:21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CM1kwIAAK0FAAAOAAAAZHJzL2Uyb0RvYy54bWysVFFrGzEMfh/sPxi/r3c5krYLvZTQ0jEo&#10;XWk7+uz47JzBtjzbySX79ZN9l0vblQ3G8uDIlvRJ+k7SxeXOaLIVPiiwNZ2clJQIy6FRdl3T7083&#10;n84pCZHZhmmwoqZ7Eejl4uOHi87NRQUt6EZ4giA2zDtX0zZGNy+KwFthWDgBJywqJXjDIl79umg8&#10;6xDd6KIqy9OiA984D1yEgK/XvZIuMr6UgsdvUgYRia4p5hbz6fO5SmexuGDztWeuVXxIg/1DFoYp&#10;i0FHqGsWGdl49RuUUdxDABlPOJgCpFRc5Bqwmkn5pprHljmRa0FyghtpCv8Plt9t7z1RDX67CSWW&#10;GfxGD8gas2stCL4hQZ0Lc7R7dPd+uAUUU7U76U36xzrILpO6H0kVu0g4Ps7K6Xk1o4Sjqjo7rVBG&#10;lOLo7HyIXwQYkoSaeoyeqWTb2xB704NJihVAq+ZGaZ0vqU/ElfZky/ALr9Y5YQR/ZaXt3xzj7h1H&#10;hEmeRaq/rzhLca9FwtP2QUikDmuscsK5aY/JMM6FjZNe1bJG9DnOSvwNFIwemZAMmJAlVjdiDwCv&#10;Cz1g9/QM9slV5J4fncs/JdY7jx45Mtg4Ohtlwb8HoLGqIXJvfyCppyaxtIJmj43loZ+44PiNws97&#10;y0K8Zx5HDIcR10b8hofU0NUUBomSFvzP996TPXY+ainpcGRrGn5smBeU6K8WZ+LzZDpNM54v09lZ&#10;hRf/UrN6qbEbcwXYM9j2mF0Wk33UB1F6MM+4XZYpKqqY5Ri7pjz6w+Uq9qsE9xMXy2U2w7l2LN7a&#10;R8cTeGI1te/T7pl5N/R4xOG4g8N4s/mbVu9tk6eF5SaCVHkOjrwOfONOyI0z7K+0dF7es9Vxyy5+&#10;AQAA//8DAFBLAwQUAAYACAAAACEANu1u5OAAAAALAQAADwAAAGRycy9kb3ducmV2LnhtbEyPS0/D&#10;MBCE70j8B2uRuFEnpg00xKl4CCq4UR7nbbIkEfE6it028OtZTnCcndHsN8Vqcr3a0xg6zxbSWQKK&#10;uPJ1x42F15f7s0tQISLX2HsmC18UYFUeHxWY1/7Az7TfxEZJCYccLbQxDrnWoWrJYZj5gVi8Dz86&#10;jCLHRtcjHqTc9dokSaYddiwfWhzotqXqc7NzFtwT3wxv6wSdyR6/g6seLu66d2tPT6brK1CRpvgX&#10;hl98QYdSmLZ+x3VQvQWTnsuWaGFh0jkoSZilWYDayiWbL0GXhf6/ofwBAAD//wMAUEsBAi0AFAAG&#10;AAgAAAAhALaDOJL+AAAA4QEAABMAAAAAAAAAAAAAAAAAAAAAAFtDb250ZW50X1R5cGVzXS54bWxQ&#10;SwECLQAUAAYACAAAACEAOP0h/9YAAACUAQAACwAAAAAAAAAAAAAAAAAvAQAAX3JlbHMvLnJlbHNQ&#10;SwECLQAUAAYACAAAACEAcSgjNZMCAACtBQAADgAAAAAAAAAAAAAAAAAuAgAAZHJzL2Uyb0RvYy54&#10;bWxQSwECLQAUAAYACAAAACEANu1u5OAAAAALAQAADwAAAAAAAAAAAAAAAADtBAAAZHJzL2Rvd25y&#10;ZXYueG1sUEsFBgAAAAAEAAQA8wAAAPoFAAAAAA==&#10;" fillcolor="white [3212]" strokecolor="black [3213]" strokeweight="1pt"/>
            </w:pict>
          </mc:Fallback>
        </mc:AlternateContent>
      </w:r>
      <w:r w:rsidR="00F72AD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CC172C" wp14:editId="22A1A437">
                <wp:simplePos x="0" y="0"/>
                <wp:positionH relativeFrom="column">
                  <wp:posOffset>2400300</wp:posOffset>
                </wp:positionH>
                <wp:positionV relativeFrom="paragraph">
                  <wp:posOffset>3296920</wp:posOffset>
                </wp:positionV>
                <wp:extent cx="504825" cy="2762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347A5" id="Rectangle 12" o:spid="_x0000_s1026" style="position:absolute;margin-left:189pt;margin-top:259.6pt;width:39.75pt;height:21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/XzlAIAAK0FAAAOAAAAZHJzL2Uyb0RvYy54bWysVMFu2zAMvQ/YPwi6r3aMpO2COkWQIsOA&#10;oi3aDj0rshQbkEVNUuJkXz9Ksp2uKzZgWA4KJZKP5DPJq+tDq8heWNeALunkLKdEaA5Vo7cl/fa8&#10;/nRJifNMV0yBFiU9CkevFx8/XHVmLgqoQVXCEgTRbt6Zktbem3mWOV6LlrkzMEKjUoJtmcer3WaV&#10;ZR2ityor8vw868BWxgIXzuHrTVLSRcSXUnB/L6UTnqiSYm4+njaem3Bmiys231pm6ob3abB/yKJl&#10;jcagI9QN84zsbPMbVNtwCw6kP+PQZiBlw0WsAauZ5G+qeaqZEbEWJMeZkSb3/2D53f7BkqbCb1dQ&#10;olmL3+gRWWN6qwTBNySoM26Odk/mwfY3h2Ko9iBtG/6xDnKIpB5HUsXBE46Ps3x6Wcwo4agqLs4L&#10;lBElOzkb6/wXAS0JQkktRo9Usv2t88l0MAmxHKimWjdKxUvoE7FSluwZfuHNdtKD/2Kl9N8c/eEd&#10;R8wxeGah/lRxlPxRiYCn9KOQSB3WWMSEY9OekmGcC+0nSVWzSqQcZzn+hiyH9CMhETAgS6xuxO4B&#10;BssEMmAnenr74Cpiz4/O+Z8SS86jR4wM2o/ObaPBvgegsKo+crIfSErUBJY2UB2xsSykiXOGrxv8&#10;vLfM+QdmccRwGHFt+Hs8pIKupNBLlNRgf7z3Huyx81FLSYcjW1L3fcesoER91TgTnyfTaZjxeJnO&#10;Lgq82NeazWuN3rUrwJ6Z4IIyPIrB3qtBlBbaF9wuyxAVVUxzjF1S7u1wWfm0SnA/cbFcRjOca8P8&#10;rX4yPIAHVkP7Ph9emDV9j3scjjsYxpvN37R6sg2eGpY7D7KJc3Ditecbd0JsnH5/haXz+h6tTlt2&#10;8RMAAP//AwBQSwMEFAAGAAgAAAAhADSqmbvgAAAACwEAAA8AAABkcnMvZG93bnJldi54bWxMj09P&#10;g0AQxe8mfofNmHizS1GgIkvjn2ijt7bqeQojENlZwm5b9NM7nvT45r28+b1iOdleHWj0nWMD81kE&#10;irhydceNgdft48UClA/INfaOycAXeViWpycF5rU78poOm9AoKWGfo4E2hCHX2lctWfQzNxCL9+FG&#10;i0Hk2Oh6xKOU217HUZRqix3LhxYHum+p+tzsrQH7wnfD2ypCG6fP395WT9lD927M+dl0ewMq0BT+&#10;wvCLL+hQCtPO7bn2qjdwmS1kSzCQzK9jUJK4SrIE1E4uaZyBLgv9f0P5AwAA//8DAFBLAQItABQA&#10;BgAIAAAAIQC2gziS/gAAAOEBAAATAAAAAAAAAAAAAAAAAAAAAABbQ29udGVudF9UeXBlc10ueG1s&#10;UEsBAi0AFAAGAAgAAAAhADj9If/WAAAAlAEAAAsAAAAAAAAAAAAAAAAALwEAAF9yZWxzLy5yZWxz&#10;UEsBAi0AFAAGAAgAAAAhAMm79fOUAgAArQUAAA4AAAAAAAAAAAAAAAAALgIAAGRycy9lMm9Eb2Mu&#10;eG1sUEsBAi0AFAAGAAgAAAAhADSqmbvgAAAACwEAAA8AAAAAAAAAAAAAAAAA7gQAAGRycy9kb3du&#10;cmV2LnhtbFBLBQYAAAAABAAEAPMAAAD7BQAAAAA=&#10;" fillcolor="white [3212]" strokecolor="black [3213]" strokeweight="1pt"/>
            </w:pict>
          </mc:Fallback>
        </mc:AlternateContent>
      </w:r>
      <w:r w:rsidR="00F72AD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25926C" wp14:editId="726EF4CD">
                <wp:simplePos x="0" y="0"/>
                <wp:positionH relativeFrom="column">
                  <wp:posOffset>95250</wp:posOffset>
                </wp:positionH>
                <wp:positionV relativeFrom="paragraph">
                  <wp:posOffset>4497070</wp:posOffset>
                </wp:positionV>
                <wp:extent cx="504825" cy="27622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42E1A" id="Rectangle 13" o:spid="_x0000_s1026" style="position:absolute;margin-left:7.5pt;margin-top:354.1pt;width:39.7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gHlQIAAK0FAAAOAAAAZHJzL2Uyb0RvYy54bWysVNtu2zAMfR+wfxD0vtrxkl6COkXQosOA&#10;og3aDn1WZCk2IImapMTJvn6UfEnXFRswLA8KJZKH5DHJy6u9VmQnnG/AlHRyklMiDIeqMZuSfnu+&#10;/XROiQ/MVEyBESU9CE+vFh8/XLZ2LgqoQVXCEQQxft7aktYh2HmWeV4LzfwJWGFQKcFpFvDqNlnl&#10;WIvoWmVFnp9mLbjKOuDCe3y96ZR0kfClFDw8SOlFIKqkmFtIp0vnOp7Z4pLNN47ZuuF9GuwfstCs&#10;MRh0hLphgZGta36D0g134EGGEw46AykbLlINWM0kf1PNU82sSLUgOd6ONPn/B8vvdytHmgq/3WdK&#10;DNP4jR6RNWY2ShB8Q4Ja6+do92RXrr95FGO1e+l0/Mc6yD6RehhJFftAOD7O8ul5MaOEo6o4Oy1Q&#10;RpTs6GydD18EaBKFkjqMnqhkuzsfOtPBJMbyoJrqtlEqXWKfiGvlyI7hF15vJj34L1bK/M0x7N9x&#10;xByjZxbr7ypOUjgoEfGUeRQSqcMai5RwatpjMoxzYcKkU9WsEl2Osxx/Q5ZD+omQBBiRJVY3YvcA&#10;g2UHMmB39PT20VWknh+d8z8l1jmPHikymDA668aAew9AYVV95M5+IKmjJrK0huqAjeWgmzhv+W2D&#10;n/eO+bBiDkcMhxHXRnjAQypoSwq9REkN7sd779EeOx+1lLQ4siX137fMCUrUV4MzcTGZTuOMp8t0&#10;dlbgxb3WrF9rzFZfA/bMBBeU5UmM9kENonSgX3C7LGNUVDHDMXZJeXDD5Tp0qwT3ExfLZTLDubYs&#10;3JknyyN4ZDW27/P+hTnb93jA4biHYbzZ/E2rd7bR08ByG0A2aQ6OvPZ8405IjdPvr7h0Xt+T1XHL&#10;Ln4CAAD//wMAUEsDBBQABgAIAAAAIQC0bM5/3gAAAAkBAAAPAAAAZHJzL2Rvd25yZXYueG1sTI/N&#10;TsMwEITvSLyDtUjcqN2ING2IU/EjQHCjFM7bZEki4nUUu23g6VlOcJzZ0ew3xXpyvTrQGDrPFuYz&#10;A4q48nXHjYXt6/3FElSIyDX2nsnCFwVYl6cnBea1P/ILHTaxUVLCIUcLbYxDrnWoWnIYZn4gltuH&#10;Hx1GkWOj6xGPUu56nRiz0A47lg8tDnTbUvW52TsL7plvhrdHgy5ZPH0HVz1kd927tedn0/UVqEhT&#10;/AvDL76gQylMO7/nOqhedCpTooXMLBNQElhdpqB2YqTzDHRZ6P8Lyh8AAAD//wMAUEsBAi0AFAAG&#10;AAgAAAAhALaDOJL+AAAA4QEAABMAAAAAAAAAAAAAAAAAAAAAAFtDb250ZW50X1R5cGVzXS54bWxQ&#10;SwECLQAUAAYACAAAACEAOP0h/9YAAACUAQAACwAAAAAAAAAAAAAAAAAvAQAAX3JlbHMvLnJlbHNQ&#10;SwECLQAUAAYACAAAACEAnshoB5UCAACtBQAADgAAAAAAAAAAAAAAAAAuAgAAZHJzL2Uyb0RvYy54&#10;bWxQSwECLQAUAAYACAAAACEAtGzOf94AAAAJAQAADwAAAAAAAAAAAAAAAADvBAAAZHJzL2Rvd25y&#10;ZXYueG1sUEsFBgAAAAAEAAQA8wAAAPoFAAAAAA==&#10;" fillcolor="white [3212]" strokecolor="black [3213]" strokeweight="1pt"/>
            </w:pict>
          </mc:Fallback>
        </mc:AlternateContent>
      </w:r>
      <w:r w:rsidR="00F72AD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B245D3" wp14:editId="7C5F9EB2">
                <wp:simplePos x="0" y="0"/>
                <wp:positionH relativeFrom="column">
                  <wp:posOffset>3781425</wp:posOffset>
                </wp:positionH>
                <wp:positionV relativeFrom="paragraph">
                  <wp:posOffset>5173345</wp:posOffset>
                </wp:positionV>
                <wp:extent cx="504825" cy="27622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F7FA9" id="Rectangle 14" o:spid="_x0000_s1026" style="position:absolute;margin-left:297.75pt;margin-top:407.35pt;width:39.7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imllQIAAK0FAAAOAAAAZHJzL2Uyb0RvYy54bWysVN9rGzEMfh/sfzB+X+9yJG0XeikhJWNQ&#10;2tJ29Nnx2bkD2/JsJ5fsr5/s+5GuKxuM5cGRLemT9J2kq+uDVmQvnG/AlHRyllMiDIeqMduSfnte&#10;f7qkxAdmKqbAiJIehafXi48frlo7FwXUoCrhCIIYP29tSesQ7DzLPK+FZv4MrDColOA0C3h126xy&#10;rEV0rbIiz8+zFlxlHXDhPb7edEq6SPhSCh7upfQiEFVSzC2k06VzE89sccXmW8ds3fA+DfYPWWjW&#10;GAw6Qt2wwMjONb9B6YY78CDDGQedgZQNF6kGrGaSv6nmqWZWpFqQHG9Hmvz/g+V3+wdHmgq/3ZQS&#10;wzR+o0dkjZmtEgTfkKDW+jnaPdkH1988irHag3Q6/mMd5JBIPY6kikMgHB9n+fSymFHCUVVcnBco&#10;I0p2crbOhy8CNIlCSR1GT1Sy/a0PnelgEmN5UE21bpRKl9gnYqUc2TP8wpvtpAf/xUqZvzmGwzuO&#10;mGP0zGL9XcVJCkclIp4yj0IidVhjkRJOTXtKhnEuTJh0qppVostxluNvyHJIPxGSACOyxOpG7B5g&#10;sOxABuyOnt4+uorU86Nz/qfEOufRI0UGE0Zn3Rhw7wEorKqP3NkPJHXURJY2UB2xsRx0E+ctXzf4&#10;eW+ZDw/M4YjhMOLaCPd4SAVtSaGXKKnB/XjvPdpj56OWkhZHtqT++445QYn6anAmPk+m0zjj6TKd&#10;XRR4ca81m9cas9MrwJ6Z4IKyPInRPqhBlA70C26XZYyKKmY4xi4pD264rEK3SnA/cbFcJjOca8vC&#10;rXmyPIJHVmP7Ph9emLN9jwccjjsYxpvN37R6Zxs9DSx3AWST5uDEa8837oTUOP3+ikvn9T1Znbbs&#10;4icAAAD//wMAUEsDBBQABgAIAAAAIQD9883q3wAAAAsBAAAPAAAAZHJzL2Rvd25yZXYueG1sTI9N&#10;T8MwDIbvSPyHyEjcWLqKtF1pOvEhQHBjDM5eE9qKxqmabCv8eswJjrYfvX7eaj27QRzsFHpPGpaL&#10;BISlxpueWg3b1/uLAkSISAYHT1bDlw2wrk9PKiyNP9KLPWxiKziEQokauhjHUsrQdNZhWPjREt8+&#10;/OQw8ji10kx45HA3yDRJMumwJ/7Q4WhvO9t8bvZOg3umm/HtMUGXZk/fwTUP+V3/rvX52Xx9BSLa&#10;Of7B8KvP6lCz087vyQQxaFArpRjVUCwvcxBMZLnidjveqCIFWVfyf4f6BwAA//8DAFBLAQItABQA&#10;BgAIAAAAIQC2gziS/gAAAOEBAAATAAAAAAAAAAAAAAAAAAAAAABbQ29udGVudF9UeXBlc10ueG1s&#10;UEsBAi0AFAAGAAgAAAAhADj9If/WAAAAlAEAAAsAAAAAAAAAAAAAAAAALwEAAF9yZWxzLy5yZWxz&#10;UEsBAi0AFAAGAAgAAAAhAPiaKaWVAgAArQUAAA4AAAAAAAAAAAAAAAAALgIAAGRycy9lMm9Eb2Mu&#10;eG1sUEsBAi0AFAAGAAgAAAAhAP3zzerfAAAACwEAAA8AAAAAAAAAAAAAAAAA7wQAAGRycy9kb3du&#10;cmV2LnhtbFBLBQYAAAAABAAEAPMAAAD7BQAAAAA=&#10;" fillcolor="white [3212]" strokecolor="black [3213]" strokeweight="1pt"/>
            </w:pict>
          </mc:Fallback>
        </mc:AlternateContent>
      </w:r>
      <w:r w:rsidR="00F72AD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7FA0CC" wp14:editId="55E8167E">
                <wp:simplePos x="0" y="0"/>
                <wp:positionH relativeFrom="margin">
                  <wp:align>left</wp:align>
                </wp:positionH>
                <wp:positionV relativeFrom="paragraph">
                  <wp:posOffset>1353820</wp:posOffset>
                </wp:positionV>
                <wp:extent cx="504825" cy="2762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16585" id="Rectangle 7" o:spid="_x0000_s1026" style="position:absolute;margin-left:0;margin-top:106.6pt;width:39.75pt;height:21.7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lD1fAIAAIUFAAAOAAAAZHJzL2Uyb0RvYy54bWysVN9rGzEMfh/sfzB+X+9yJG0XeikhJWNQ&#10;2tJ29Nnx2TmDz/JsJ5fsr5/s+5GuKxuM5cGRT9In6bOkq+tDo8leOK/AlHRyllMiDIdKmW1Jvz2v&#10;P11S4gMzFdNgREmPwtPrxccPV62diwJq0JVwBEGMn7e2pHUIdp5lnteiYf4MrDColOAaFvDqtlnl&#10;WIvojc6KPD/PWnCVdcCF9/j1plPSRcKXUvBwL6UXgeiSYm4hnS6dm3hmiys23zpma8X7NNg/ZNEw&#10;ZTDoCHXDAiM7p36DahR34EGGMw5NBlIqLlINWM0kf1PNU82sSLUgOd6ONPn/B8vv9k/2wSENrfVz&#10;j2Ks4iBdE/8xP3JIZB1HssQhEI4fZ/n0sphRwlFVXJwXKCNKdnK2zocvAhoShZI6fItEEdvf+tCZ&#10;DiYxlgetqrXSOl3i+4uVdmTP8OU220kP/ouVNn9zDId3HDHH6JmdKk5SOGoR8bR5FJKoCmssUsKp&#10;GU/JMM6FCZNOVbNKdDnOcvwNWQ7pJ0ISYESWWN2I3QMMlh3IgN3R09tHV5F6eXTO/5RY5zx6pMhg&#10;wujcKAPuPQCNVfWRO/uBpI6ayNIGquODIw66SfKWrxU+7y3z4YE5HB0cMlwH4R4PqaEtKfQSJTW4&#10;H+99j/bY0ailpMVRLKn/vmNOUKK/Guz1z5PpNM5uukxnFwVe3GvN5rXG7JoVYM9McPFYnsRoH/Qg&#10;SgfNC26NZYyKKmY4xi4pD264rEK3InDvcLFcJjOcV8vCrXmyPIJHVmP7Ph9emLN9jwccjjsYxpbN&#10;37R6Zxs9DSx3AaRKc3DitecbZz01Tr+X4jJ5fU9Wp+25+AkAAP//AwBQSwMEFAAGAAgAAAAhAGRS&#10;/cndAAAABwEAAA8AAABkcnMvZG93bnJldi54bWxMj81OwzAQhO9IvIO1SNyo06AmJcSp+BGgcqMF&#10;ztt4SSLidRS7beDpWU5w3JnRzLflanK9OtAYOs8G5rMEFHHtbceNgdftw8USVIjIFnvPZOCLAqyq&#10;05MSC+uP/EKHTWyUlHAo0EAb41BoHeqWHIaZH4jF+/Cjwyjn2Gg74lHKXa/TJMm0w45locWB7lqq&#10;Pzd7Z8A98+3w9pSgS7P1d3D1Y37fvRtzfjbdXIOKNMW/MPziCzpUwrTze7ZB9QbkkWggnV+moMTO&#10;rxagdiIsshx0Ver//NUPAAAA//8DAFBLAQItABQABgAIAAAAIQC2gziS/gAAAOEBAAATAAAAAAAA&#10;AAAAAAAAAAAAAABbQ29udGVudF9UeXBlc10ueG1sUEsBAi0AFAAGAAgAAAAhADj9If/WAAAAlAEA&#10;AAsAAAAAAAAAAAAAAAAALwEAAF9yZWxzLy5yZWxzUEsBAi0AFAAGAAgAAAAhABO2UPV8AgAAhQUA&#10;AA4AAAAAAAAAAAAAAAAALgIAAGRycy9lMm9Eb2MueG1sUEsBAi0AFAAGAAgAAAAhAGRS/cndAAAA&#10;BwEAAA8AAAAAAAAAAAAAAAAA1gQAAGRycy9kb3ducmV2LnhtbFBLBQYAAAAABAAEAPMAAADgBQAA&#10;AAA=&#10;" fillcolor="white [3212]" strokecolor="black [3213]" strokeweight="1pt">
                <w10:wrap anchorx="margin"/>
              </v:rect>
            </w:pict>
          </mc:Fallback>
        </mc:AlternateContent>
      </w:r>
      <w:r w:rsidR="00F72AD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539BCC" wp14:editId="758CC56F">
                <wp:simplePos x="0" y="0"/>
                <wp:positionH relativeFrom="column">
                  <wp:posOffset>4457700</wp:posOffset>
                </wp:positionH>
                <wp:positionV relativeFrom="paragraph">
                  <wp:posOffset>344170</wp:posOffset>
                </wp:positionV>
                <wp:extent cx="504825" cy="2762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B595C" id="Rectangle 10" o:spid="_x0000_s1026" style="position:absolute;margin-left:351pt;margin-top:27.1pt;width:39.75pt;height:2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77BlAIAAK0FAAAOAAAAZHJzL2Uyb0RvYy54bWysVMFu2zAMvQ/YPwi6r3aMpO2COkWQIsOA&#10;oi3aDj0rshQbkEVNUuJkXz9Ksp2uKzZgWA4KJZKP5DPJq+tDq8heWNeALunkLKdEaA5Vo7cl/fa8&#10;/nRJifNMV0yBFiU9CkevFx8/XHVmLgqoQVXCEgTRbt6Zktbem3mWOV6LlrkzMEKjUoJtmcer3WaV&#10;ZR2ityor8vw868BWxgIXzuHrTVLSRcSXUnB/L6UTnqiSYm4+njaem3Bmiys231pm6ob3abB/yKJl&#10;jcagI9QN84zsbPMbVNtwCw6kP+PQZiBlw0WsAauZ5G+qeaqZEbEWJMeZkSb3/2D53f7BkqbCb4f0&#10;aNbiN3pE1pjeKkHwDQnqjJuj3ZN5sP3NoRiqPUjbhn+sgxwiqceRVHHwhOPjLJ9eFjNKOKqKi/MC&#10;ZUTJTs7GOv9FQEuCUFKL0SOVbH/rfDIdTEIsB6qp1o1S8RL6RKyUJXuGX3iznfTgv1gp/TdHf3jH&#10;EXMMnlmoP1UcJX9UIuAp/SgkUoc1FjHh2LSnZBjnQvtJUtWsEinHWY6/Icsh/UhIBAzIEqsbsXuA&#10;wTKBDNiJnt4+uIrY86Nz/qfEkvPoESOD9qNz22iw7wEorKqPnOwHkhI1gaUNVEdsLAtp4pzh6wY/&#10;7y1z/oFZHDHsNlwb/h4PqaArKfQSJTXYH++9B3vsfNRS0uHIltR93zErKFFfNc7E58l0GmY8Xqaz&#10;iwIv9rVm81qjd+0KsGcmuKAMj2Kw92oQpYX2BbfLMkRFFdMcY5eUeztcVj6tEtxPXCyX0Qzn2jB/&#10;q58MD+CB1dC+z4cXZk3f4x6H4w6G8WbzN62ebIOnhuXOg2ziHJx47fnGnRAbp99fYem8vker05Zd&#10;/AQAAP//AwBQSwMEFAAGAAgAAAAhAEo+NC7eAAAACQEAAA8AAABkcnMvZG93bnJldi54bWxMj0tP&#10;wzAQhO9I/AdrkbhRuxFtSsim4iFAcKM8ztt4SSLidRS7beDXY05wHM1o5ptyPble7XkMnReE+cyA&#10;Yqm97aRBeH25O1uBCpHEUu+FEb44wLo6PiqpsP4gz7zfxEalEgkFIbQxDoXWoW7ZUZj5gSV5H350&#10;FJMcG21HOqRy1+vMmKV21ElaaGngm5brz83OIbgnuR7eHgy5bPn4HVx9n99274inJ9PVJajIU/wL&#10;wy9+QocqMW39TmxQPUJusvQlIizOM1ApkK/mC1BbhIs8B12V+v+D6gcAAP//AwBQSwECLQAUAAYA&#10;CAAAACEAtoM4kv4AAADhAQAAEwAAAAAAAAAAAAAAAAAAAAAAW0NvbnRlbnRfVHlwZXNdLnhtbFBL&#10;AQItABQABgAIAAAAIQA4/SH/1gAAAJQBAAALAAAAAAAAAAAAAAAAAC8BAABfcmVscy8ucmVsc1BL&#10;AQItABQABgAIAAAAIQAmW77BlAIAAK0FAAAOAAAAAAAAAAAAAAAAAC4CAABkcnMvZTJvRG9jLnht&#10;bFBLAQItABQABgAIAAAAIQBKPjQu3gAAAAkBAAAPAAAAAAAAAAAAAAAAAO4EAABkcnMvZG93bnJl&#10;di54bWxQSwUGAAAAAAQABADzAAAA+QUAAAAA&#10;" fillcolor="white [3212]" strokecolor="black [3213]" strokeweight="1pt"/>
            </w:pict>
          </mc:Fallback>
        </mc:AlternateContent>
      </w:r>
      <w:r w:rsidR="00F72AD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7F3BEB" wp14:editId="2132C564">
                <wp:simplePos x="0" y="0"/>
                <wp:positionH relativeFrom="column">
                  <wp:posOffset>1876425</wp:posOffset>
                </wp:positionH>
                <wp:positionV relativeFrom="paragraph">
                  <wp:posOffset>1096645</wp:posOffset>
                </wp:positionV>
                <wp:extent cx="504825" cy="2762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7A2D3" id="Rectangle 8" o:spid="_x0000_s1026" style="position:absolute;margin-left:147.75pt;margin-top:86.35pt;width:39.7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Vd4kwIAAKsFAAAOAAAAZHJzL2Uyb0RvYy54bWysVMFu2zAMvQ/YPwi6r3aMpO2COkWQIsOA&#10;oi3aDj0rshQbkEVNUuJkXz9Ksp2uKzZgWA4KZZKP5BPJq+tDq8heWNeALunkLKdEaA5Vo7cl/fa8&#10;/nRJifNMV0yBFiU9CkevFx8/XHVmLgqoQVXCEgTRbt6Zktbem3mWOV6LlrkzMEKjUoJtmcer3WaV&#10;ZR2ityor8vw868BWxgIXzuHXm6Ski4gvpeD+XkonPFElxdx8PG08N+HMFldsvrXM1A3v02D/kEXL&#10;Go1BR6gb5hnZ2eY3qLbhFhxIf8ahzUDKhotYA1Yzyd9U81QzI2ItSI4zI03u/8Hyu/2DJU1VUnwo&#10;zVp8okckjemtEuQy0NMZN0erJ/Ng+5tDMdR6kLYN/1gFOURKjyOl4uAJx4+zfHpZzCjhqCouzguU&#10;ESU7ORvr/BcBLQlCSS0Gj0Sy/a3zyXQwCbEcqKZaN0rFS+gSsVKW7Bm+72Y76cF/sVL6b47+8I4j&#10;5hg8s1B/qjhK/qhEwFP6UUgkDmssYsKxZU/JMM6F9pOkqlklUo6zHH9DlkP6kZAIGJAlVjdi9wCD&#10;ZQIZsBM9vX1wFbHjR+f8T4kl59EjRgbtR+e20WDfA1BYVR852Q8kJWoCSxuojthWFtK8OcPXDT7v&#10;LXP+gVkcMBxFXBr+Hg+poCsp9BIlNdgf730P9tj3qKWkw4Etqfu+Y1ZQor5qnIjPk+k0THi8TGcX&#10;BV7sa83mtUbv2hVgz0xwPRkexWDv1SBKC+0L7pZliIoqpjnGLin3drisfFokuJ24WC6jGU61Yf5W&#10;PxkewAOroX2fDy/Mmr7HPQ7HHQzDzeZvWj3ZBk8Ny50H2cQ5OPHa840bITZOv73Cynl9j1anHbv4&#10;CQAA//8DAFBLAwQUAAYACAAAACEADvVta94AAAALAQAADwAAAGRycy9kb3ducmV2LnhtbEyPy07D&#10;MBBF90j8gzVI7KjToCQQ4lQ8BKjsKI/1NB6SiHgcxW4b+HqGFSxH9+jOudVqdoPa0xR6zwaWiwQU&#10;ceNtz62B15f7swtQISJbHDyTgS8KsKqPjyosrT/wM+03sVVSwqFEA12MY6l1aDpyGBZ+JJbsw08O&#10;o5xTq+2EByl3g06TJNcOe5YPHY5021Hzudk5A+6Jb8a3xwRdmq+/g2seirv+3ZjTk/n6ClSkOf7B&#10;8Ksv6lCL09bv2AY1GEgvs0xQCYq0ACXEeZHJuq1EyzwFXVf6/4b6BwAA//8DAFBLAQItABQABgAI&#10;AAAAIQC2gziS/gAAAOEBAAATAAAAAAAAAAAAAAAAAAAAAABbQ29udGVudF9UeXBlc10ueG1sUEsB&#10;Ai0AFAAGAAgAAAAhADj9If/WAAAAlAEAAAsAAAAAAAAAAAAAAAAALwEAAF9yZWxzLy5yZWxzUEsB&#10;Ai0AFAAGAAgAAAAhAHjJV3iTAgAAqwUAAA4AAAAAAAAAAAAAAAAALgIAAGRycy9lMm9Eb2MueG1s&#10;UEsBAi0AFAAGAAgAAAAhAA71bWveAAAACwEAAA8AAAAAAAAAAAAAAAAA7QQAAGRycy9kb3ducmV2&#10;LnhtbFBLBQYAAAAABAAEAPMAAAD4BQAAAAA=&#10;" fillcolor="white [3212]" strokecolor="black [3213]" strokeweight="1pt"/>
            </w:pict>
          </mc:Fallback>
        </mc:AlternateContent>
      </w:r>
      <w:r w:rsidR="00F72AD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48E07F" wp14:editId="5BD371F4">
                <wp:simplePos x="0" y="0"/>
                <wp:positionH relativeFrom="column">
                  <wp:posOffset>1266825</wp:posOffset>
                </wp:positionH>
                <wp:positionV relativeFrom="paragraph">
                  <wp:posOffset>10795</wp:posOffset>
                </wp:positionV>
                <wp:extent cx="962025" cy="2571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DB6F9" id="Rectangle 5" o:spid="_x0000_s1026" style="position:absolute;margin-left:99.75pt;margin-top:.85pt;width:75.7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/DQfQIAAIUFAAAOAAAAZHJzL2Uyb0RvYy54bWysVG1PGzEM/j5p/yHK93EvojAqrqgCMU1C&#10;gICJz2ku6UXKxVmS9tr9+jm5lzJWbdK0fkids/3YfmL78mrXarIVziswFS1OckqE4VArs67ot5fb&#10;T58p8YGZmmkwoqJ74enV4uOHy87ORQkN6Fo4giDGzztb0SYEO88yzxvRMn8CVhhUSnAtC3h166x2&#10;rEP0Vmdlnp9lHbjaOuDCe/x60yvpIuFLKXh4kNKLQHRFMbeQTpfOVTyzxSWbrx2zjeJDGuwfsmiZ&#10;Mhh0grphgZGNU79BtYo78CDDCYc2AykVF6kGrKbI31Xz3DArUi1IjrcTTf7/wfL77bN9dEhDZ/3c&#10;oxir2EnXxn/Mj+wSWfuJLLELhOPHi7MyL2eUcFSVs/PifBbJzA7O1vnwRUBLolBRh2+RKGLbOx96&#10;09EkxvKgVX2rtE6X+P7iWjuyZfhyq3UxgP9ipc3fHMPuiCPmGD2zQ8VJCnstIp42T0ISVWONZUo4&#10;NeMhGca5MKHoVQ2rRZ/jLMffmOWYfiIkAUZkidVN2APAaNmDjNg9PYN9dBWplyfn/E+J9c6TR4oM&#10;JkzOrTLgjgForGqI3NuPJPXURJZWUO8fHXHQT5K3/Fbh894xHx6Zw9HBIcN1EB7wkBq6isIgUdKA&#10;+3Hse7THjkYtJR2OYkX99w1zghL91WCvXxSnp3F20+V0dl7ixb3VrN5qzKa9BuyZAheP5UmM9kGP&#10;onTQvuLWWMaoqGKGY+yK8uDGy3XoVwTuHS6Wy2SG82pZuDPPlkfwyGps35fdK3N26PGAw3EP49iy&#10;+btW722jp4HlJoBUaQ4OvA5846ynxhn2Ulwmb+/J6rA9Fz8BAAD//wMAUEsDBBQABgAIAAAAIQBP&#10;1zcs3QAAAAgBAAAPAAAAZHJzL2Rvd25yZXYueG1sTI/NTsMwEITvSLyDtUjcqNNAW5rGqfgRVHCj&#10;0J638TaJiNdR7LaBp2c5wW1HM5r9Jl8OrlVH6kPj2cB4lIAiLr1tuDLw8f50dQsqRGSLrWcy8EUB&#10;lsX5WY6Z9Sd+o+M6VkpKOGRooI6xy7QOZU0Ow8h3xOLtfe8wiuwrbXs8SblrdZokU+2wYflQY0cP&#10;NZWf64Mz4F75vtusEnTp9OU7uPJ59thsjbm8GO4WoCIN8S8Mv/iCDoUw7fyBbVCt6Pl8IlE5ZqDE&#10;v56MZdvOwE2agi5y/X9A8QMAAP//AwBQSwECLQAUAAYACAAAACEAtoM4kv4AAADhAQAAEwAAAAAA&#10;AAAAAAAAAAAAAAAAW0NvbnRlbnRfVHlwZXNdLnhtbFBLAQItABQABgAIAAAAIQA4/SH/1gAAAJQB&#10;AAALAAAAAAAAAAAAAAAAAC8BAABfcmVscy8ucmVsc1BLAQItABQABgAIAAAAIQC+N/DQfQIAAIUF&#10;AAAOAAAAAAAAAAAAAAAAAC4CAABkcnMvZTJvRG9jLnhtbFBLAQItABQABgAIAAAAIQBP1zcs3QAA&#10;AAgBAAAPAAAAAAAAAAAAAAAAANcEAABkcnMvZG93bnJldi54bWxQSwUGAAAAAAQABADzAAAA4QUA&#10;AAAA&#10;" fillcolor="white [3212]" strokecolor="black [3213]" strokeweight="1pt"/>
            </w:pict>
          </mc:Fallback>
        </mc:AlternateContent>
      </w:r>
      <w:r w:rsidR="00F72ADB">
        <w:rPr>
          <w:noProof/>
          <w:lang w:eastAsia="en-AU"/>
        </w:rPr>
        <w:drawing>
          <wp:inline distT="0" distB="0" distL="0" distR="0" wp14:anchorId="6FF33A71" wp14:editId="07B65D1A">
            <wp:extent cx="6642735" cy="3048000"/>
            <wp:effectExtent l="0" t="0" r="5715" b="0"/>
            <wp:docPr id="4" name="Picture 4" descr="This multi-part image shows different types of movements that are possible by different joints in the bod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is multi-part image shows different types of movements that are possible by different joints in the body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47" b="5203"/>
                    <a:stretch/>
                  </pic:blipFill>
                  <pic:spPr bwMode="auto">
                    <a:xfrm>
                      <a:off x="0" y="0"/>
                      <a:ext cx="664273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2ADB">
        <w:rPr>
          <w:noProof/>
          <w:lang w:eastAsia="en-AU"/>
        </w:rPr>
        <w:drawing>
          <wp:inline distT="0" distB="0" distL="0" distR="0" wp14:anchorId="20BA14B6" wp14:editId="79D075B7">
            <wp:extent cx="6645274" cy="2752725"/>
            <wp:effectExtent l="0" t="0" r="3810" b="0"/>
            <wp:docPr id="2" name="Picture 2" descr="This multi-part image shows different types of movements that are possible by different joints in the bod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is multi-part image shows different types of movements that are possible by different joints in the body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25"/>
                    <a:stretch/>
                  </pic:blipFill>
                  <pic:spPr bwMode="auto">
                    <a:xfrm>
                      <a:off x="0" y="0"/>
                      <a:ext cx="6645274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D6C5F" w14:textId="77777777" w:rsidR="00167E57" w:rsidRDefault="00F72ADB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6DB47F" wp14:editId="0DB250D8">
                <wp:simplePos x="0" y="0"/>
                <wp:positionH relativeFrom="margin">
                  <wp:posOffset>5969635</wp:posOffset>
                </wp:positionH>
                <wp:positionV relativeFrom="paragraph">
                  <wp:posOffset>2298065</wp:posOffset>
                </wp:positionV>
                <wp:extent cx="733425" cy="20002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0DEB9" id="Rectangle 23" o:spid="_x0000_s1026" style="position:absolute;margin-left:470.05pt;margin-top:180.95pt;width:57.75pt;height:15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aY9lAIAAK0FAAAOAAAAZHJzL2Uyb0RvYy54bWysVFFPGzEMfp+0/xDlfVxbymAVV1SBmCYh&#10;QMDEc5pLepFyceakvXa/fk7uegWGNmnaSy6O7c/2d7bPL7aNZRuFwYAr+fhoxJlyEirjViX//nT9&#10;6YyzEIWrhAWnSr5TgV/MP344b/1MTaAGWylkBOLCrPUlr2P0s6IIslaNCEfglSOlBmxEJBFXRYWi&#10;JfTGFpPR6HPRAlYeQaoQ6PWqU/J5xtdayXindVCR2ZJTbjGfmM9lOov5uZitUPjayD4N8Q9ZNMI4&#10;CjpAXYko2BrNb1CNkQgBdDyS0BSgtZEq10DVjEdvqnmshVe5FiIn+IGm8P9g5e3mHpmpSj455syJ&#10;hv7RA7Em3MoqRm9EUOvDjOwe/T32UqBrqnarsUlfqoNtM6m7gVS1jUzS4+nx8XRywpkkFf2xEd0J&#10;pTg4ewzxq4KGpUvJkaJnKsXmJsTOdG+SYgWwpro21mYh9Ym6tMg2gv7wcjXuwV9ZWfc3x7h9x5Fy&#10;TJ5Fqr+rON/izqqEZ92D0kQd1TjJCeemPSQjpFQujjtVLSrV5XhCHOS+I/jBIxOSAROypuoG7B7g&#10;daF77I6e3j65qtzzg/PoT4l1zoNHjgwuDs6NcYDvAViqqo/c2e9J6qhJLC2h2lFjIXQTF7y8NvR7&#10;b0SI9wJpxGgYaW3EOzq0hbbk0N84qwF/vvee7KnzSctZSyNb8vBjLVBxZr85mokv4+k0zXgWpien&#10;ExLwpWb5UuPWzSVQz4xpQXmZr8k+2v1VIzTPtF0WKSqphJMUu+Qy4l64jN0qof0k1WKRzWiuvYg3&#10;7tHLBJ5YTe37tH0W6PsejzQct7AfbzF70+qdbfJ0sFhH0CbPwYHXnm/aCblx+v2Vls5LOVsdtuz8&#10;FwAAAP//AwBQSwMEFAAGAAgAAAAhALfVo4XgAAAADAEAAA8AAABkcnMvZG93bnJldi54bWxMj8tO&#10;wzAQRfdI/IM1SOyonT5CE+JUPAQV7GiB9TQekoh4HMVuG/h63BUsZ+bozrnFarSdONDgW8cakokC&#10;QVw503Kt4W37eLUE4QOywc4xafgmD6vy/KzA3Lgjv9JhE2oRQ9jnqKEJoc+l9FVDFv3E9cTx9ukG&#10;iyGOQy3NgMcYbjs5VSqVFluOHxrs6b6h6muztxrsC9/172uFdpo+/3hbPV0/tB9aX16MtzcgAo3h&#10;D4aTflSHMjrt3J6NF52GbK6SiGqYpUkG4kSoxSIFsYurbDYHWRbyf4nyFwAA//8DAFBLAQItABQA&#10;BgAIAAAAIQC2gziS/gAAAOEBAAATAAAAAAAAAAAAAAAAAAAAAABbQ29udGVudF9UeXBlc10ueG1s&#10;UEsBAi0AFAAGAAgAAAAhADj9If/WAAAAlAEAAAsAAAAAAAAAAAAAAAAALwEAAF9yZWxzLy5yZWxz&#10;UEsBAi0AFAAGAAgAAAAhAIRFpj2UAgAArQUAAA4AAAAAAAAAAAAAAAAALgIAAGRycy9lMm9Eb2Mu&#10;eG1sUEsBAi0AFAAGAAgAAAAhALfVo4XgAAAADAEAAA8AAAAAAAAAAAAAAAAA7gQAAGRycy9kb3du&#10;cmV2LnhtbFBLBQYAAAAABAAEAPMAAAD7BQAAAAA=&#10;" fillcolor="white [3212]" strokecolor="black [3213]" strokeweight="1pt">
                <w10:wrap anchorx="margin"/>
              </v:rect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D426BE" wp14:editId="41DF0A4F">
                <wp:simplePos x="0" y="0"/>
                <wp:positionH relativeFrom="column">
                  <wp:posOffset>4218940</wp:posOffset>
                </wp:positionH>
                <wp:positionV relativeFrom="paragraph">
                  <wp:posOffset>2345690</wp:posOffset>
                </wp:positionV>
                <wp:extent cx="733425" cy="16192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FCA94" id="Rectangle 22" o:spid="_x0000_s1026" style="position:absolute;margin-left:332.2pt;margin-top:184.7pt;width:57.75pt;height:12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ev5lQIAAK0FAAAOAAAAZHJzL2Uyb0RvYy54bWysVN9PGzEMfp+0/yHK+7jeUWBUXFFV1GkS&#10;AgRMPKe5pBcpF2dJ2mv318/J/ShjaJOm9SF1Yvuz/Z3tq+t9o8lOOK/AlDQ/mVAiDIdKmU1Jvz2v&#10;Pn2mxAdmKqbBiJIehKfX848frlo7EwXUoCvhCIIYP2ttSesQ7CzLPK9Fw/wJWGFQKcE1LODVbbLK&#10;sRbRG50Vk8l51oKrrAMuvMfXm05J5wlfSsHDvZReBKJLirmFdLp0ruOZza/YbOOYrRXv02D/kEXD&#10;lMGgI9QNC4xsnfoNqlHcgQcZTjg0GUipuEg1YDX55E01TzWzItWC5Hg70uT/Hyy/2z04oqqSFgUl&#10;hjX4jR6RNWY2WhB8Q4Ja62do92QfXH/zKMZq99I18R/rIPtE6mEkVewD4fh4cXo6Lc4o4ajKz/NL&#10;lBElOzpb58MXAQ2JQkkdRk9Ust2tD53pYBJjedCqWimt0yX2iVhqR3YMv/B6k/fgv1hp8zfHsH/H&#10;EXOMnlmsv6s4SeGgRcTT5lFIpA5rLFLCqWmPyTDOhQl5p6pZJboczyb4G7Ic0k+EJMCILLG6EbsH&#10;GCw7kAG7o6e3j64i9fzoPPlTYp3z6JEigwmjc6MMuPcANFbVR+7sB5I6aiJLa6gO2FgOuonzlq8U&#10;ft5b5sMDczhiOIy4NsI9HlJDW1LoJUpqcD/ee4/22PmopaTFkS2p/75lTlCivxqcict8Oo0zni7T&#10;s4sCL+61Zv1aY7bNErBnclxQlicx2gc9iNJB84LbZRGjoooZjrFLyoMbLsvQrRLcT1wsFskM59qy&#10;cGueLI/gkdXYvs/7F+Zs3+MBh+MOhvFmszet3tlGTwOLbQCp0hwcee35xp2QGqffX3HpvL4nq+OW&#10;nf8EAAD//wMAUEsDBBQABgAIAAAAIQDhSIhc3wAAAAsBAAAPAAAAZHJzL2Rvd25yZXYueG1sTI/L&#10;TsMwEEX3SPyDNUjsqEOJHBziVDwEqOwoj7UbD0lEPI5itw18PcMKdvM4unOmWs1+EHucYh/IwPki&#10;A4HUBNdTa+D15f7sEkRMlpwdAqGBL4ywqo+PKlu6cKBn3G9SKziEYmkNdCmNpZSx6dDbuAgjEu8+&#10;wuRt4nZqpZvsgcP9IJdZpqS3PfGFzo5422Hzudl5A/6Jbsa3x8z6pVp/R988FHf9uzGnJ/P1FYiE&#10;c/qD4Vef1aFmp23YkYtiMKBUnjNq4EJpLpgoCq1BbHmicw2yruT/H+ofAAAA//8DAFBLAQItABQA&#10;BgAIAAAAIQC2gziS/gAAAOEBAAATAAAAAAAAAAAAAAAAAAAAAABbQ29udGVudF9UeXBlc10ueG1s&#10;UEsBAi0AFAAGAAgAAAAhADj9If/WAAAAlAEAAAsAAAAAAAAAAAAAAAAALwEAAF9yZWxzLy5yZWxz&#10;UEsBAi0AFAAGAAgAAAAhAPtt6/mVAgAArQUAAA4AAAAAAAAAAAAAAAAALgIAAGRycy9lMm9Eb2Mu&#10;eG1sUEsBAi0AFAAGAAgAAAAhAOFIiFzfAAAACwEAAA8AAAAAAAAAAAAAAAAA7wQAAGRycy9kb3du&#10;cmV2LnhtbFBLBQYAAAAABAAEAPMAAAD7BQAAAAA=&#10;" fillcolor="white [3212]" strokecolor="black [3213]" strokeweight="1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9B56E3" wp14:editId="7661024D">
                <wp:simplePos x="0" y="0"/>
                <wp:positionH relativeFrom="column">
                  <wp:posOffset>1514475</wp:posOffset>
                </wp:positionH>
                <wp:positionV relativeFrom="paragraph">
                  <wp:posOffset>78740</wp:posOffset>
                </wp:positionV>
                <wp:extent cx="609600" cy="46672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BD392" id="Rectangle 19" o:spid="_x0000_s1026" style="position:absolute;margin-left:119.25pt;margin-top:6.2pt;width:48pt;height:36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sNylQIAAK0FAAAOAAAAZHJzL2Uyb0RvYy54bWysVN9rGzEMfh/sfzB+X+8S0nQNvZTQ0jEo&#10;bWk7+uz47JzBtjzbySX76yf7fqTrygZjeXAsS/okfSfp4nJvNNkJHxTYik5OSkqE5VAru6not+eb&#10;T58pCZHZmmmwoqIHEejl8uOHi9YtxBQa0LXwBEFsWLSuok2MblEUgTfCsHACTlhUSvCGRRT9pqg9&#10;axHd6GJalvOiBV87D1yEgK/XnZIuM76Ugsd7KYOIRFcUc4v59Plcp7NYXrDFxjPXKN6nwf4hC8OU&#10;xaAj1DWLjGy9+g3KKO4hgIwnHEwBUioucg1YzaR8U81Tw5zItSA5wY00hf8Hy+92D56oGr/dOSWW&#10;GfxGj8gasxstCL4hQa0LC7R7cg++lwJeU7V76U36xzrIPpN6GEkV+0g4Ps7L83mJ1HNUzebzs+lp&#10;wiyOzs6H+EWAIelSUY/RM5VsdxtiZzqYpFgBtKpvlNZZSH0irrQnO4ZfeL2Z9OC/WGn7N8e4f8cR&#10;c0yeRaq/qzjf4kGLhKfto5BIHdY4zQnnpj0mwzgXNk46VcNq0eV4WuJvyHJIPxOSAROyxOpG7B5g&#10;sOxABuyOnt4+uYrc86Nz+afEOufRI0cGG0dnoyz49wA0VtVH7uwHkjpqEktrqA/YWB66iQuO3yj8&#10;vLcsxAfmccSwI3BtxHs8pIa2otDfKGnA/3jvPdlj56OWkhZHtqLh+5Z5QYn+anEmziezWZrxLMxO&#10;z6Yo+Nea9WuN3ZorwJ6Z4IJyPF+TfdTDVXowL7hdVikqqpjlGLuiPPpBuIrdKsH9xMVqlc1wrh2L&#10;t/bJ8QSeWE3t+7x/Yd71PR5xOO5gGG+2eNPqnW3ytLDaRpAqz8GR155v3Am5cfr9lZbOazlbHbfs&#10;8icAAAD//wMAUEsDBBQABgAIAAAAIQCv0F+h3gAAAAkBAAAPAAAAZHJzL2Rvd25yZXYueG1sTI/L&#10;TsNADEX3SPzDyEjs6ISkLSFkUvEQVLCjPNZuxiQRGU+UmbaBr8esYGnfo+vjcjW5Xu1pDJ1nA+ez&#10;BBRx7W3HjYHXl/uzHFSIyBZ7z2TgiwKsquOjEgvrD/xM+01slJRwKNBAG+NQaB3qlhyGmR+IJfvw&#10;o8Mo49hoO+JByl2v0yRZaocdy4UWB7ptqf7c7JwB98Q3w9s6QZcuH7+Dqx8u7rp3Y05PpusrUJGm&#10;+AfDr76oQyVOW79jG1RvIM3yhaASpHNQAmTZXBZbA/niEnRV6v8fVD8AAAD//wMAUEsBAi0AFAAG&#10;AAgAAAAhALaDOJL+AAAA4QEAABMAAAAAAAAAAAAAAAAAAAAAAFtDb250ZW50X1R5cGVzXS54bWxQ&#10;SwECLQAUAAYACAAAACEAOP0h/9YAAACUAQAACwAAAAAAAAAAAAAAAAAvAQAAX3JlbHMvLnJlbHNQ&#10;SwECLQAUAAYACAAAACEAU6bDcpUCAACtBQAADgAAAAAAAAAAAAAAAAAuAgAAZHJzL2Uyb0RvYy54&#10;bWxQSwECLQAUAAYACAAAACEAr9Bfod4AAAAJAQAADwAAAAAAAAAAAAAAAADvBAAAZHJzL2Rvd25y&#10;ZXYueG1sUEsFBgAAAAAEAAQA8wAAAPoFAAAAAA==&#10;" fillcolor="white [3212]" strokecolor="black [3213]" strokeweight="1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A23AE3" wp14:editId="24B9D422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581025" cy="61912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19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43103" id="Rectangle 18" o:spid="_x0000_s1026" style="position:absolute;margin-left:0;margin-top:.95pt;width:45.75pt;height:48.7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irlAIAAK0FAAAOAAAAZHJzL2Uyb0RvYy54bWysVN9rGzEMfh/sfzB+X+4uNF0beimhpWMQ&#10;2tJ09Nnx2TmDz/JsJ5fsr5/s+5GuKxuM5cGRT9In6bOkq+tDo8leOK/AlLSY5JQIw6FSZlvSb893&#10;ny4o8YGZimkwoqRH4en14uOHq9bOxRRq0JVwBEGMn7e2pHUIdp5lnteiYX4CVhhUSnANC3h126xy&#10;rEX0RmfTPD/PWnCVdcCF9/j1tlPSRcKXUvDwIKUXgeiSYm4hnS6dm3hmiys23zpma8X7NNg/ZNEw&#10;ZTDoCHXLAiM7p36DahR34EGGCYcmAykVF6kGrKbI31SzrpkVqRYkx9uRJv//YPn9/tERVeHb4UsZ&#10;1uAbPSFrzGy1IPgNCWqtn6Pd2j66/uZRjNUepGviP9ZBDonU40iqOATC8ePsosinM0o4qs6LywJl&#10;RMlOztb58EVAQ6JQUofRE5Vsv/KhMx1MYiwPWlV3Sut0iX0ibrQje4YvvNkWPfgvVtr8zTEc3nHE&#10;HKNnFuvvKk5SOGoR8bR5EhKpwxqnKeHUtKdkGOfChKJT1awSXY6zHH9DlkP6iZAEGJElVjdi9wCD&#10;ZQcyYHf09PbRVaSeH53zPyXWOY8eKTKYMDo3yoB7D0BjVX3kzn4gqaMmsrSB6oiN5aCbOG/5ncLn&#10;XTEfHpnDEcNhxLURHvCQGtqSQi9RUoP78d73aI+dj1pKWhzZkvrvO+YEJfqrwZm4LM7O4oyny9ns&#10;8xQv7rVm81pjds0NYM8UuKAsT2K0D3oQpYPmBbfLMkZFFTMcY5eUBzdcbkK3SnA/cbFcJjOca8vC&#10;yqwtj+CR1di+z4cX5mzf4wGH4x6G8WbzN63e2UZPA8tdAKnSHJx47fnGnZAap99fcem8vier05Zd&#10;/AQAAP//AwBQSwMEFAAGAAgAAAAhAL1Twa/aAAAABAEAAA8AAABkcnMvZG93bnJldi54bWxMj0tP&#10;w0AMhO9I/IeVkbjRTSsoJGRT8RAguFEeZzdrkojYG2W3beDXY05wssZjzXwuVxP3Zkdj7II4mM8y&#10;MCR18J00Dl5f7k4uwMSE4rEPQg6+KMKqOjwosfBhL8+0W6fGaIjEAh20KQ2FtbFuiTHOwkCi3kcY&#10;GZPKsbF+xL2Gc28XWba0jJ1oQ4sD3bRUf6637ICf5Hp4e8iQF8vH78j1/flt9+7c8dF0dQkm0ZT+&#10;juEXX9GhUqZN2IqPpnegjyTd5mDUzOdnYDY681OwVWn/w1c/AAAA//8DAFBLAQItABQABgAIAAAA&#10;IQC2gziS/gAAAOEBAAATAAAAAAAAAAAAAAAAAAAAAABbQ29udGVudF9UeXBlc10ueG1sUEsBAi0A&#10;FAAGAAgAAAAhADj9If/WAAAAlAEAAAsAAAAAAAAAAAAAAAAALwEAAF9yZWxzLy5yZWxzUEsBAi0A&#10;FAAGAAgAAAAhAFRI2KuUAgAArQUAAA4AAAAAAAAAAAAAAAAALgIAAGRycy9lMm9Eb2MueG1sUEsB&#10;Ai0AFAAGAAgAAAAhAL1Twa/aAAAABAEAAA8AAAAAAAAAAAAAAAAA7gQAAGRycy9kb3ducmV2Lnht&#10;bFBLBQYAAAAABAAEAPMAAAD1BQAAAAA=&#10;" fillcolor="white [3212]" strokecolor="black [3213]" strokeweight="1pt">
                <w10:wrap anchorx="margin"/>
              </v:rect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0BE2A4" wp14:editId="4B02603B">
                <wp:simplePos x="0" y="0"/>
                <wp:positionH relativeFrom="column">
                  <wp:posOffset>2095499</wp:posOffset>
                </wp:positionH>
                <wp:positionV relativeFrom="paragraph">
                  <wp:posOffset>2078990</wp:posOffset>
                </wp:positionV>
                <wp:extent cx="828675" cy="1143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CE8F8" id="Rectangle 21" o:spid="_x0000_s1026" style="position:absolute;margin-left:165pt;margin-top:163.7pt;width:65.2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TBdlwIAAK0FAAAOAAAAZHJzL2Uyb0RvYy54bWysVNtu2zAMfR+wfxD0vtrO0lsQpwhadBhQ&#10;tEXboc+KLMUCZFGTlDjZ14+SL+m6YAOG5UERRfKQPCY5v9o1mmyF8wpMSYuTnBJhOFTKrEv67eX2&#10;0wUlPjBTMQ1GlHQvPL1afPwwb+1MTKAGXQlHEMT4WWtLWodgZ1nmeS0a5k/ACoNKCa5hAUW3zirH&#10;WkRvdDbJ87OsBVdZB1x4j683nZIuEr6UgocHKb0IRJcUcwvpdOlcxTNbzNls7ZitFe/TYP+QRcOU&#10;waAj1A0LjGyc+g2qUdyBBxlOODQZSKm4SDVgNUX+rprnmlmRakFyvB1p8v8Plt9vHx1RVUknBSWG&#10;NfiNnpA1ZtZaEHxDglrrZ2j3bB9dL3m8xmp30jXxH+sgu0TqfiRV7ALh+HgxuTg7P6WEo6oopp/z&#10;RHp2cLbOhy8CGhIvJXUYPVHJtnc+YEA0HUxiLA9aVbdK6yTEPhHX2pEtwy+8WqeE0eMXK23+5hh2&#10;RxwRJnpmsf6u4nQLey0injZPQiJ1WOMkJZya9pAM41yYUHSqmlWiy/E0x1+kNWY5pJ+kBBiRJVY3&#10;YvcAg2UHMmB3ML19dBWp50fn/E+Jdc6jR4oMJozOjTLgjgForKqP3NkPJHXURJZWUO2xsRx0E+ct&#10;v1X4ee+YD4/M4YjhMOLaCA94SA1tSaG/UVKD+3HsPdpj56OWkhZHtqT++4Y5QYn+anAmLovpNM54&#10;Eqan5xMU3FvN6q3GbJprwJ7Btsfs0jXaBz1cpYPmFbfLMkZFFTMcY5eUBzcI16FbJbifuFgukxnO&#10;tWXhzjxbHsEjq7F9X3avzNm+xwMOxz0M481m71q9s42eBpabAFKlOTjw2vONOyE1Tr+/4tJ5Kyer&#10;w5Zd/AQAAP//AwBQSwMEFAAGAAgAAAAhAP/gBczgAAAACwEAAA8AAABkcnMvZG93bnJldi54bWxM&#10;j81Ow0AMhO9IvMPKSNzoLmmaViGbih8BghulcHYTk0RkvVF22waeHnOCm+0Zjb8p1pPr1YHG0Hm2&#10;cDkzoIgrX3fcWNi+3l+sQIWIXGPvmSx8UYB1eXpSYF77I7/QYRMbJSEccrTQxjjkWoeqJYdh5gdi&#10;0T786DDKOja6HvEo4a7XiTGZdtixfGhxoNuWqs/N3llwz3wzvD0adEn29B1c9bC8696tPT+brq9A&#10;RZrinxl+8QUdSmHa+T3XQfUW5nMjXaIMyTIFJY40MwtQO7mkixR0Wej/HcofAAAA//8DAFBLAQIt&#10;ABQABgAIAAAAIQC2gziS/gAAAOEBAAATAAAAAAAAAAAAAAAAAAAAAABbQ29udGVudF9UeXBlc10u&#10;eG1sUEsBAi0AFAAGAAgAAAAhADj9If/WAAAAlAEAAAsAAAAAAAAAAAAAAAAALwEAAF9yZWxzLy5y&#10;ZWxzUEsBAi0AFAAGAAgAAAAhAEjpMF2XAgAArQUAAA4AAAAAAAAAAAAAAAAALgIAAGRycy9lMm9E&#10;b2MueG1sUEsBAi0AFAAGAAgAAAAhAP/gBczgAAAACwEAAA8AAAAAAAAAAAAAAAAA8QQAAGRycy9k&#10;b3ducmV2LnhtbFBLBQYAAAAABAAEAPMAAAD+BQAAAAA=&#10;" fillcolor="white [3212]" strokecolor="black [3213]" strokeweight="1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32892E" wp14:editId="6EC58A11">
                <wp:simplePos x="0" y="0"/>
                <wp:positionH relativeFrom="column">
                  <wp:posOffset>2409825</wp:posOffset>
                </wp:positionH>
                <wp:positionV relativeFrom="paragraph">
                  <wp:posOffset>450215</wp:posOffset>
                </wp:positionV>
                <wp:extent cx="609600" cy="466725"/>
                <wp:effectExtent l="0" t="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06D1F" id="Rectangle 20" o:spid="_x0000_s1026" style="position:absolute;margin-left:189.75pt;margin-top:35.45pt;width:48pt;height:36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w2KlAIAAK0FAAAOAAAAZHJzL2Uyb0RvYy54bWysVN9rGzEMfh/sfzB+X+8S0nQNvZTQ0jEo&#10;bWk7+uz47JzBtjzbySX76yf7fqTrygZjeXBkS/okfSfp4nJvNNkJHxTYik5OSkqE5VAru6not+eb&#10;T58pCZHZmmmwoqIHEejl8uOHi9YtxBQa0LXwBEFsWLSuok2MblEUgTfCsHACTlhUSvCGRbz6TVF7&#10;1iK60cW0LOdFC752HrgIAV+vOyVdZnwpBY/3UgYRia4o5hbz6fO5TmexvGCLjWeuUbxPg/1DFoYp&#10;i0FHqGsWGdl69RuUUdxDABlPOJgCpFRc5Bqwmkn5ppqnhjmRa0FyghtpCv8Plt/tHjxRdUWnSI9l&#10;Br/RI7LG7EYLgm9IUOvCAu2e3IPvbwHFVO1eepP+sQ6yz6QeRlLFPhKOj/PyfF4iNkfVbD4/m54m&#10;zOLo7HyIXwQYkoSKeoyeqWS72xA708EkxQqgVX2jtM6X1CfiSnuyY/iF15tJD/6LlbZ/c4z7dxwx&#10;x+RZpPq7irMUD1okPG0fhUTqsMZpTjg37TEZxrmwcdKpGlaLLsfTEn9DlkP6mZAMmJAlVjdi9wCD&#10;ZQcyYHf09PbJVeSeH53LPyXWOY8eOTLYODobZcG/B6Cxqj5yZz+Q1FGTWFpDfcDG8tBNXHD8RuHn&#10;vWUhPjCPI4YdgWsj3uMhNbQVhV6ipAH/4733ZI+dj1pKWhzZiobvW+YFJfqrxZk4n8xmacbzZXZ6&#10;ljrav9asX2vs1lwB9swEF5TjWUz2UQ+i9GBecLusUlRUMcsxdkV59MPlKnarBPcTF6tVNsO5dize&#10;2ifHE3hiNbXv8/6Fedf3eMThuINhvNniTat3tsnTwmobQao8B0dee75xJ+TG6fdXWjqv79nquGWX&#10;PwEAAP//AwBQSwMEFAAGAAgAAAAhAH9k4zjfAAAACgEAAA8AAABkcnMvZG93bnJldi54bWxMj01P&#10;wzAMhu9I/IfISNxYyuhWVppOfAgmuG0Dzl5j2orGqZpsK/x6zAmOth+9ft5iObpOHWgIrWcDl5ME&#10;FHHlbcu1gdft48U1qBCRLXaeycAXBViWpycF5tYfeU2HTayVhHDI0UATY59rHaqGHIaJ74nl9uEH&#10;h1HGodZ2wKOEu05Pk2SuHbYsHxrs6b6h6nOzdwbcC9/1b6sE3XT+/B1c9ZQ9tO/GnJ+NtzegIo3x&#10;D4ZffVGHUpx2fs82qM7AVbaYCWogSxagBEizmSx2QqZpCros9P8K5Q8AAAD//wMAUEsBAi0AFAAG&#10;AAgAAAAhALaDOJL+AAAA4QEAABMAAAAAAAAAAAAAAAAAAAAAAFtDb250ZW50X1R5cGVzXS54bWxQ&#10;SwECLQAUAAYACAAAACEAOP0h/9YAAACUAQAACwAAAAAAAAAAAAAAAAAvAQAAX3JlbHMvLnJlbHNQ&#10;SwECLQAUAAYACAAAACEAlbsNipQCAACtBQAADgAAAAAAAAAAAAAAAAAuAgAAZHJzL2Uyb0RvYy54&#10;bWxQSwECLQAUAAYACAAAACEAf2TjON8AAAAKAQAADwAAAAAAAAAAAAAAAADuBAAAZHJzL2Rvd25y&#10;ZXYueG1sUEsFBgAAAAAEAAQA8wAAAPoFAAAAAA==&#10;" fillcolor="white [3212]" strokecolor="black [3213]" strokeweight="1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2B4E9EA5" wp14:editId="4D58B66D">
            <wp:extent cx="6645275" cy="2809875"/>
            <wp:effectExtent l="0" t="0" r="3175" b="9525"/>
            <wp:docPr id="3" name="Picture 3" descr="This multi-part image shows different types of movements that are possible by different joints in the bod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is multi-part image shows different types of movements that are possible by different joints in the body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61"/>
                    <a:stretch/>
                  </pic:blipFill>
                  <pic:spPr bwMode="auto">
                    <a:xfrm>
                      <a:off x="0" y="0"/>
                      <a:ext cx="66452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Y="2602"/>
        <w:tblW w:w="0" w:type="auto"/>
        <w:tblLook w:val="04A0" w:firstRow="1" w:lastRow="0" w:firstColumn="1" w:lastColumn="0" w:noHBand="0" w:noVBand="1"/>
      </w:tblPr>
      <w:tblGrid>
        <w:gridCol w:w="3397"/>
        <w:gridCol w:w="6738"/>
      </w:tblGrid>
      <w:tr w:rsidR="0029559D" w:rsidRPr="00B90147" w14:paraId="3F6036D4" w14:textId="77777777" w:rsidTr="00FF3CE6">
        <w:trPr>
          <w:trHeight w:val="392"/>
        </w:trPr>
        <w:tc>
          <w:tcPr>
            <w:tcW w:w="3397" w:type="dxa"/>
          </w:tcPr>
          <w:p w14:paraId="068665A6" w14:textId="77777777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  <w:r w:rsidRPr="00B90147">
              <w:rPr>
                <w:rFonts w:cstheme="minorHAnsi"/>
                <w:b/>
              </w:rPr>
              <w:lastRenderedPageBreak/>
              <w:t>Movement</w:t>
            </w:r>
          </w:p>
        </w:tc>
        <w:tc>
          <w:tcPr>
            <w:tcW w:w="6738" w:type="dxa"/>
          </w:tcPr>
          <w:p w14:paraId="6CF64920" w14:textId="77777777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  <w:r w:rsidRPr="00B90147">
              <w:rPr>
                <w:rFonts w:cstheme="minorHAnsi"/>
                <w:b/>
              </w:rPr>
              <w:t>Definition</w:t>
            </w:r>
          </w:p>
        </w:tc>
      </w:tr>
      <w:tr w:rsidR="0029559D" w:rsidRPr="00B90147" w14:paraId="665DC8BC" w14:textId="77777777" w:rsidTr="00FF3CE6">
        <w:trPr>
          <w:trHeight w:val="1144"/>
        </w:trPr>
        <w:tc>
          <w:tcPr>
            <w:tcW w:w="3397" w:type="dxa"/>
            <w:vAlign w:val="center"/>
          </w:tcPr>
          <w:p w14:paraId="69243390" w14:textId="77777777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  <w:r w:rsidRPr="00B90147">
              <w:rPr>
                <w:rFonts w:cstheme="minorHAnsi"/>
                <w:b/>
              </w:rPr>
              <w:t>Flexion</w:t>
            </w:r>
          </w:p>
        </w:tc>
        <w:tc>
          <w:tcPr>
            <w:tcW w:w="6738" w:type="dxa"/>
          </w:tcPr>
          <w:p w14:paraId="06F7AABD" w14:textId="77777777" w:rsidR="0029559D" w:rsidRPr="00B90147" w:rsidRDefault="0029559D" w:rsidP="00FF3CE6">
            <w:pPr>
              <w:rPr>
                <w:rFonts w:cstheme="minorHAnsi"/>
                <w:b/>
              </w:rPr>
            </w:pPr>
          </w:p>
        </w:tc>
      </w:tr>
      <w:tr w:rsidR="0029559D" w:rsidRPr="00B90147" w14:paraId="2F2408A9" w14:textId="77777777" w:rsidTr="00FF3CE6">
        <w:trPr>
          <w:trHeight w:val="1196"/>
        </w:trPr>
        <w:tc>
          <w:tcPr>
            <w:tcW w:w="3397" w:type="dxa"/>
            <w:vAlign w:val="center"/>
          </w:tcPr>
          <w:p w14:paraId="36EAB75A" w14:textId="77777777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  <w:r w:rsidRPr="00B90147">
              <w:rPr>
                <w:rFonts w:cstheme="minorHAnsi"/>
                <w:b/>
              </w:rPr>
              <w:t>Adduction</w:t>
            </w:r>
          </w:p>
        </w:tc>
        <w:tc>
          <w:tcPr>
            <w:tcW w:w="6738" w:type="dxa"/>
          </w:tcPr>
          <w:p w14:paraId="6588D67A" w14:textId="77777777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4D98FDE8" w14:textId="77777777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0151833A" w14:textId="77777777" w:rsidR="0029559D" w:rsidRPr="00B90147" w:rsidRDefault="0029559D" w:rsidP="00FF3CE6">
            <w:pPr>
              <w:rPr>
                <w:rFonts w:cstheme="minorHAnsi"/>
                <w:b/>
              </w:rPr>
            </w:pPr>
          </w:p>
        </w:tc>
      </w:tr>
      <w:tr w:rsidR="0029559D" w:rsidRPr="00B90147" w14:paraId="2BB9E94D" w14:textId="77777777" w:rsidTr="00FF3CE6">
        <w:trPr>
          <w:trHeight w:val="1216"/>
        </w:trPr>
        <w:tc>
          <w:tcPr>
            <w:tcW w:w="3397" w:type="dxa"/>
            <w:vAlign w:val="center"/>
          </w:tcPr>
          <w:p w14:paraId="146D04E7" w14:textId="77777777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  <w:r w:rsidRPr="00B90147">
              <w:rPr>
                <w:rFonts w:cstheme="minorHAnsi"/>
                <w:b/>
              </w:rPr>
              <w:t>Supination</w:t>
            </w:r>
          </w:p>
        </w:tc>
        <w:tc>
          <w:tcPr>
            <w:tcW w:w="6738" w:type="dxa"/>
          </w:tcPr>
          <w:p w14:paraId="3561D82A" w14:textId="77777777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05AE94F9" w14:textId="77777777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1595B7D3" w14:textId="77777777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</w:p>
        </w:tc>
      </w:tr>
      <w:tr w:rsidR="0029559D" w:rsidRPr="00B90147" w14:paraId="6EA35D60" w14:textId="77777777" w:rsidTr="00FF3CE6">
        <w:trPr>
          <w:trHeight w:val="784"/>
        </w:trPr>
        <w:tc>
          <w:tcPr>
            <w:tcW w:w="3397" w:type="dxa"/>
            <w:vAlign w:val="center"/>
          </w:tcPr>
          <w:p w14:paraId="16380C09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7F327FAB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Plantarflexion</w:t>
            </w:r>
          </w:p>
          <w:p w14:paraId="4F58D17C" w14:textId="77777777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6738" w:type="dxa"/>
          </w:tcPr>
          <w:p w14:paraId="2866AF32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0EEBDBB2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0CA95353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1D696062" w14:textId="0957E999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</w:p>
        </w:tc>
      </w:tr>
      <w:tr w:rsidR="0029559D" w:rsidRPr="00B90147" w14:paraId="22DDCAE3" w14:textId="77777777" w:rsidTr="00FF3CE6">
        <w:trPr>
          <w:trHeight w:val="804"/>
        </w:trPr>
        <w:tc>
          <w:tcPr>
            <w:tcW w:w="3397" w:type="dxa"/>
            <w:vAlign w:val="center"/>
          </w:tcPr>
          <w:p w14:paraId="0C421A8C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5F012B46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Depression</w:t>
            </w:r>
          </w:p>
          <w:p w14:paraId="4AE60208" w14:textId="77777777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6738" w:type="dxa"/>
          </w:tcPr>
          <w:p w14:paraId="0E55D84D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584B7241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646AEB0C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74E8D26E" w14:textId="616B1754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</w:p>
        </w:tc>
      </w:tr>
      <w:tr w:rsidR="0029559D" w:rsidRPr="00B90147" w14:paraId="40457AFA" w14:textId="77777777" w:rsidTr="00FF3CE6">
        <w:trPr>
          <w:trHeight w:val="804"/>
        </w:trPr>
        <w:tc>
          <w:tcPr>
            <w:tcW w:w="3397" w:type="dxa"/>
            <w:vAlign w:val="center"/>
          </w:tcPr>
          <w:p w14:paraId="31BD22EF" w14:textId="1059EFC2" w:rsidR="0029559D" w:rsidRDefault="0029559D" w:rsidP="00FF3CE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Circumduction</w:t>
            </w:r>
          </w:p>
        </w:tc>
        <w:tc>
          <w:tcPr>
            <w:tcW w:w="6738" w:type="dxa"/>
          </w:tcPr>
          <w:p w14:paraId="79E0C504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12EEB2D0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653090AB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3FF1F4B4" w14:textId="6A4E9ED7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</w:p>
        </w:tc>
      </w:tr>
      <w:tr w:rsidR="0029559D" w:rsidRPr="00B90147" w14:paraId="0B3751E5" w14:textId="77777777" w:rsidTr="00FF3CE6">
        <w:trPr>
          <w:trHeight w:val="804"/>
        </w:trPr>
        <w:tc>
          <w:tcPr>
            <w:tcW w:w="3397" w:type="dxa"/>
            <w:vAlign w:val="center"/>
          </w:tcPr>
          <w:p w14:paraId="448B9DA4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Inversion</w:t>
            </w:r>
          </w:p>
        </w:tc>
        <w:tc>
          <w:tcPr>
            <w:tcW w:w="6738" w:type="dxa"/>
          </w:tcPr>
          <w:p w14:paraId="6FC2E3CC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6FBE392F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1D09E5C8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3B2B67BB" w14:textId="6FA4B6E8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</w:p>
        </w:tc>
      </w:tr>
      <w:tr w:rsidR="0029559D" w:rsidRPr="00B90147" w14:paraId="50FC6A6C" w14:textId="77777777" w:rsidTr="00FF3CE6">
        <w:trPr>
          <w:trHeight w:val="804"/>
        </w:trPr>
        <w:tc>
          <w:tcPr>
            <w:tcW w:w="3397" w:type="dxa"/>
            <w:vAlign w:val="center"/>
          </w:tcPr>
          <w:p w14:paraId="644D7350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0A4DBBF4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Dorsiflexion</w:t>
            </w:r>
          </w:p>
          <w:p w14:paraId="633024BA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6738" w:type="dxa"/>
          </w:tcPr>
          <w:p w14:paraId="496DFF4B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23F76E5F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7432300E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48FDF067" w14:textId="6652090D" w:rsidR="0029559D" w:rsidRPr="00B90147" w:rsidRDefault="0029559D" w:rsidP="00FF3CE6">
            <w:pPr>
              <w:jc w:val="center"/>
              <w:rPr>
                <w:rFonts w:cstheme="minorHAnsi"/>
                <w:b/>
              </w:rPr>
            </w:pPr>
          </w:p>
        </w:tc>
      </w:tr>
      <w:tr w:rsidR="0029559D" w:rsidRPr="00B90147" w14:paraId="5C2F5985" w14:textId="77777777" w:rsidTr="00FF3CE6">
        <w:trPr>
          <w:trHeight w:val="804"/>
        </w:trPr>
        <w:tc>
          <w:tcPr>
            <w:tcW w:w="3397" w:type="dxa"/>
            <w:vAlign w:val="center"/>
          </w:tcPr>
          <w:p w14:paraId="7E8B8440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495D9558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Horizontal abduction</w:t>
            </w:r>
          </w:p>
          <w:p w14:paraId="263721D1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6738" w:type="dxa"/>
          </w:tcPr>
          <w:p w14:paraId="447E0083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476A158A" w14:textId="77777777" w:rsidR="0029559D" w:rsidRDefault="0029559D" w:rsidP="00FF3CE6">
            <w:pPr>
              <w:rPr>
                <w:rFonts w:cstheme="minorHAnsi"/>
                <w:b/>
              </w:rPr>
            </w:pPr>
          </w:p>
          <w:p w14:paraId="2C192864" w14:textId="4BC93CD4" w:rsidR="0029559D" w:rsidRPr="00B90147" w:rsidRDefault="0029559D" w:rsidP="00FF3CE6">
            <w:pPr>
              <w:rPr>
                <w:rFonts w:cstheme="minorHAnsi"/>
                <w:b/>
              </w:rPr>
            </w:pPr>
          </w:p>
        </w:tc>
      </w:tr>
      <w:tr w:rsidR="0029559D" w:rsidRPr="00B90147" w14:paraId="62BCC7BA" w14:textId="77777777" w:rsidTr="00FF3CE6">
        <w:trPr>
          <w:trHeight w:val="804"/>
        </w:trPr>
        <w:tc>
          <w:tcPr>
            <w:tcW w:w="3397" w:type="dxa"/>
            <w:vAlign w:val="center"/>
          </w:tcPr>
          <w:p w14:paraId="600B3DED" w14:textId="1D8213B2" w:rsidR="0029559D" w:rsidRDefault="0029559D" w:rsidP="00FF3CE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Protraction</w:t>
            </w:r>
          </w:p>
        </w:tc>
        <w:tc>
          <w:tcPr>
            <w:tcW w:w="6738" w:type="dxa"/>
          </w:tcPr>
          <w:p w14:paraId="32C4CADC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6553338D" w14:textId="2F7B1593" w:rsidR="0029559D" w:rsidRDefault="0029559D" w:rsidP="00FF3CE6">
            <w:pPr>
              <w:rPr>
                <w:rFonts w:cstheme="minorHAnsi"/>
                <w:b/>
              </w:rPr>
            </w:pPr>
          </w:p>
          <w:p w14:paraId="1FF768CF" w14:textId="77777777" w:rsidR="00FF3CE6" w:rsidRDefault="00FF3CE6" w:rsidP="00FF3CE6">
            <w:pPr>
              <w:rPr>
                <w:rFonts w:cstheme="minorHAnsi"/>
                <w:b/>
              </w:rPr>
            </w:pPr>
          </w:p>
          <w:p w14:paraId="2A538FB4" w14:textId="5C73E634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</w:tc>
      </w:tr>
      <w:tr w:rsidR="0029559D" w:rsidRPr="00B90147" w14:paraId="7EBD2E2B" w14:textId="77777777" w:rsidTr="00FF3CE6">
        <w:trPr>
          <w:trHeight w:val="804"/>
        </w:trPr>
        <w:tc>
          <w:tcPr>
            <w:tcW w:w="3397" w:type="dxa"/>
            <w:vAlign w:val="center"/>
          </w:tcPr>
          <w:p w14:paraId="1C5E162D" w14:textId="4E2C9D70" w:rsidR="0029559D" w:rsidRDefault="0029559D" w:rsidP="00FF3CE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Opposition</w:t>
            </w:r>
          </w:p>
        </w:tc>
        <w:tc>
          <w:tcPr>
            <w:tcW w:w="6738" w:type="dxa"/>
          </w:tcPr>
          <w:p w14:paraId="4D8DFAFA" w14:textId="77777777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  <w:p w14:paraId="0DB10E07" w14:textId="77777777" w:rsidR="0029559D" w:rsidRDefault="0029559D" w:rsidP="00FF3CE6">
            <w:pPr>
              <w:rPr>
                <w:rFonts w:cstheme="minorHAnsi"/>
                <w:b/>
              </w:rPr>
            </w:pPr>
          </w:p>
          <w:p w14:paraId="60858E9E" w14:textId="36C0635F" w:rsidR="0029559D" w:rsidRDefault="0029559D" w:rsidP="00FF3CE6">
            <w:pPr>
              <w:jc w:val="center"/>
              <w:rPr>
                <w:rFonts w:cstheme="minorHAnsi"/>
                <w:b/>
              </w:rPr>
            </w:pPr>
          </w:p>
        </w:tc>
      </w:tr>
    </w:tbl>
    <w:p w14:paraId="7430707B" w14:textId="77777777" w:rsidR="00FF3CE6" w:rsidRDefault="00FF3CE6" w:rsidP="00FF3CE6">
      <w:pPr>
        <w:jc w:val="center"/>
        <w:rPr>
          <w:rFonts w:ascii="Bodoni MT Black" w:hAnsi="Bodoni MT Black" w:cs="Arial"/>
          <w:noProof/>
          <w:sz w:val="28"/>
          <w:szCs w:val="28"/>
        </w:rPr>
      </w:pPr>
      <w:r>
        <w:rPr>
          <w:rFonts w:ascii="Bodoni MT Black" w:hAnsi="Bodoni MT Black" w:cs="Arial"/>
          <w:noProof/>
          <w:sz w:val="28"/>
          <w:szCs w:val="28"/>
        </w:rPr>
        <w:t>Functional Anatomy</w:t>
      </w:r>
    </w:p>
    <w:p w14:paraId="01580C4F" w14:textId="77777777" w:rsidR="00FF3CE6" w:rsidRPr="00FF3CE6" w:rsidRDefault="00FF3CE6" w:rsidP="00FF3CE6">
      <w:pPr>
        <w:jc w:val="center"/>
        <w:rPr>
          <w:rFonts w:ascii="Arial" w:hAnsi="Arial" w:cs="Arial"/>
          <w:noProof/>
          <w:sz w:val="28"/>
          <w:szCs w:val="28"/>
        </w:rPr>
      </w:pPr>
      <w:r w:rsidRPr="00FF3CE6">
        <w:rPr>
          <w:rFonts w:ascii="Arial" w:hAnsi="Arial" w:cs="Arial"/>
          <w:noProof/>
          <w:sz w:val="28"/>
          <w:szCs w:val="28"/>
        </w:rPr>
        <w:t>Anatomical terms</w:t>
      </w:r>
    </w:p>
    <w:p w14:paraId="1392966B" w14:textId="2C06BA6A" w:rsidR="0029559D" w:rsidRPr="00FF3CE6" w:rsidRDefault="0029559D" w:rsidP="00FF3CE6">
      <w:pPr>
        <w:tabs>
          <w:tab w:val="right" w:pos="9214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FF3CE6">
        <w:rPr>
          <w:rFonts w:ascii="Arial" w:hAnsi="Arial" w:cs="Arial"/>
          <w:b/>
          <w:bCs/>
          <w:sz w:val="24"/>
          <w:szCs w:val="24"/>
        </w:rPr>
        <w:t>Write a definition of all the anatomical movement terms</w:t>
      </w:r>
      <w:r w:rsidR="00FF3CE6" w:rsidRPr="00FF3CE6">
        <w:rPr>
          <w:rFonts w:ascii="Arial" w:hAnsi="Arial" w:cs="Arial"/>
          <w:b/>
          <w:bCs/>
          <w:sz w:val="24"/>
          <w:szCs w:val="24"/>
        </w:rPr>
        <w:t>, some of the terms might be unfamiliar, use a computer to find the answers.</w:t>
      </w:r>
    </w:p>
    <w:p w14:paraId="7A8225CF" w14:textId="77777777" w:rsidR="00167E57" w:rsidRDefault="00167E57"/>
    <w:p w14:paraId="3399D685" w14:textId="77777777" w:rsidR="00FF3CE6" w:rsidRDefault="00FF3CE6" w:rsidP="00FF3CE6">
      <w:pPr>
        <w:jc w:val="center"/>
        <w:rPr>
          <w:rFonts w:ascii="Bodoni MT Black" w:hAnsi="Bodoni MT Black" w:cs="Arial"/>
          <w:noProof/>
          <w:sz w:val="28"/>
          <w:szCs w:val="28"/>
        </w:rPr>
      </w:pPr>
      <w:r>
        <w:rPr>
          <w:rFonts w:ascii="Bodoni MT Black" w:hAnsi="Bodoni MT Black" w:cs="Arial"/>
          <w:noProof/>
          <w:sz w:val="28"/>
          <w:szCs w:val="28"/>
        </w:rPr>
        <w:lastRenderedPageBreak/>
        <w:t>Functional Anatomy</w:t>
      </w:r>
    </w:p>
    <w:p w14:paraId="2FC77599" w14:textId="3996D768" w:rsidR="00FF3CE6" w:rsidRPr="0029559D" w:rsidRDefault="00FF3CE6" w:rsidP="00FF3CE6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Applying anatomical terms</w:t>
      </w:r>
    </w:p>
    <w:p w14:paraId="6EAF45C9" w14:textId="37314558" w:rsidR="00FF3CE6" w:rsidRPr="00FF3CE6" w:rsidRDefault="00FF3CE6" w:rsidP="00FF3CE6">
      <w:pPr>
        <w:tabs>
          <w:tab w:val="right" w:pos="9214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List all</w:t>
      </w:r>
      <w:r w:rsidRPr="00FF3CE6">
        <w:rPr>
          <w:rFonts w:ascii="Arial" w:hAnsi="Arial" w:cs="Arial"/>
          <w:b/>
          <w:bCs/>
          <w:sz w:val="24"/>
          <w:szCs w:val="24"/>
        </w:rPr>
        <w:t xml:space="preserve"> the anatomical movement terms</w:t>
      </w:r>
      <w:r>
        <w:rPr>
          <w:rFonts w:ascii="Arial" w:hAnsi="Arial" w:cs="Arial"/>
          <w:b/>
          <w:bCs/>
          <w:sz w:val="24"/>
          <w:szCs w:val="24"/>
        </w:rPr>
        <w:t xml:space="preserve"> in the pictures below. Be mindful to explain where the movement is occurring in the body. A hint has been provided for you.</w:t>
      </w:r>
    </w:p>
    <w:p w14:paraId="02566A54" w14:textId="77777777" w:rsidR="00FF3CE6" w:rsidRDefault="00FF3CE6" w:rsidP="00167E57">
      <w:pPr>
        <w:shd w:val="clear" w:color="auto" w:fill="FFFFFF"/>
        <w:rPr>
          <w:rFonts w:ascii="Arial" w:hAnsi="Arial" w:cs="Arial"/>
          <w:sz w:val="29"/>
          <w:szCs w:val="2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6208"/>
      </w:tblGrid>
      <w:tr w:rsidR="00FF3CE6" w14:paraId="1BE7A474" w14:textId="77777777" w:rsidTr="00FF3CE6">
        <w:trPr>
          <w:trHeight w:val="3118"/>
        </w:trPr>
        <w:tc>
          <w:tcPr>
            <w:tcW w:w="4248" w:type="dxa"/>
          </w:tcPr>
          <w:p w14:paraId="04F558B7" w14:textId="658080AF" w:rsidR="00FF3CE6" w:rsidRDefault="00FF3CE6" w:rsidP="00FF3CE6">
            <w:pPr>
              <w:jc w:val="center"/>
              <w:rPr>
                <w:rFonts w:ascii="Arial" w:hAnsi="Arial" w:cs="Arial"/>
                <w:sz w:val="29"/>
                <w:szCs w:val="29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706368" behindDoc="0" locked="0" layoutInCell="1" allowOverlap="1" wp14:anchorId="0DD59F08" wp14:editId="29376B0D">
                  <wp:simplePos x="0" y="0"/>
                  <wp:positionH relativeFrom="margin">
                    <wp:posOffset>214327</wp:posOffset>
                  </wp:positionH>
                  <wp:positionV relativeFrom="margin">
                    <wp:posOffset>272955</wp:posOffset>
                  </wp:positionV>
                  <wp:extent cx="2228850" cy="1555292"/>
                  <wp:effectExtent l="0" t="0" r="0" b="6985"/>
                  <wp:wrapSquare wrapText="bothSides"/>
                  <wp:docPr id="26" name="Picture 26" descr="https://upload.wikimedia.org/wikipedia/commons/thumb/8/82/Squats.svg/1280px-Squats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upload.wikimedia.org/wikipedia/commons/thumb/8/82/Squats.svg/1280px-Squats.svg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579" t="28921" r="-341" b="6150"/>
                          <a:stretch/>
                        </pic:blipFill>
                        <pic:spPr bwMode="auto">
                          <a:xfrm>
                            <a:off x="0" y="0"/>
                            <a:ext cx="2228850" cy="1555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208" w:type="dxa"/>
          </w:tcPr>
          <w:p w14:paraId="53591781" w14:textId="4FBAFA9E" w:rsidR="00FF3CE6" w:rsidRDefault="00FF3CE6" w:rsidP="00167E57">
            <w:pPr>
              <w:rPr>
                <w:rFonts w:ascii="Arial" w:hAnsi="Arial" w:cs="Arial"/>
                <w:sz w:val="29"/>
                <w:szCs w:val="29"/>
              </w:rPr>
            </w:pPr>
            <w:r>
              <w:rPr>
                <w:rFonts w:ascii="Arial" w:hAnsi="Arial" w:cs="Arial"/>
                <w:sz w:val="29"/>
                <w:szCs w:val="29"/>
              </w:rPr>
              <w:t>Flexion of the elbow</w:t>
            </w:r>
          </w:p>
        </w:tc>
      </w:tr>
      <w:tr w:rsidR="00FF3CE6" w14:paraId="4E0F6481" w14:textId="77777777" w:rsidTr="00FF3CE6">
        <w:trPr>
          <w:trHeight w:val="3118"/>
        </w:trPr>
        <w:tc>
          <w:tcPr>
            <w:tcW w:w="4248" w:type="dxa"/>
          </w:tcPr>
          <w:p w14:paraId="736E5068" w14:textId="7EFC8C31" w:rsidR="00FF3CE6" w:rsidRDefault="00FF3CE6" w:rsidP="00167E57">
            <w:pPr>
              <w:rPr>
                <w:rFonts w:ascii="Arial" w:hAnsi="Arial" w:cs="Arial"/>
                <w:sz w:val="29"/>
                <w:szCs w:val="29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705344" behindDoc="0" locked="0" layoutInCell="1" allowOverlap="1" wp14:anchorId="418BFEB9" wp14:editId="6DC89E33">
                  <wp:simplePos x="0" y="0"/>
                  <wp:positionH relativeFrom="margin">
                    <wp:posOffset>316865</wp:posOffset>
                  </wp:positionH>
                  <wp:positionV relativeFrom="margin">
                    <wp:posOffset>127635</wp:posOffset>
                  </wp:positionV>
                  <wp:extent cx="2073910" cy="1828165"/>
                  <wp:effectExtent l="0" t="0" r="2540" b="635"/>
                  <wp:wrapSquare wrapText="bothSides"/>
                  <wp:docPr id="31" name="Picture 31" descr="Green Bay Packers QB Aaron Rodgers talks the art of the deep b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reen Bay Packers QB Aaron Rodgers talks the art of the deep ball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51" t="13343" r="48358" b="6099"/>
                          <a:stretch/>
                        </pic:blipFill>
                        <pic:spPr bwMode="auto">
                          <a:xfrm>
                            <a:off x="0" y="0"/>
                            <a:ext cx="2073910" cy="182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09CC1E5" w14:textId="27839BCB" w:rsidR="00FF3CE6" w:rsidRDefault="00FF3CE6" w:rsidP="00FF3CE6">
            <w:pPr>
              <w:jc w:val="center"/>
              <w:rPr>
                <w:rFonts w:ascii="Arial" w:hAnsi="Arial" w:cs="Arial"/>
                <w:sz w:val="29"/>
                <w:szCs w:val="29"/>
              </w:rPr>
            </w:pPr>
          </w:p>
        </w:tc>
        <w:tc>
          <w:tcPr>
            <w:tcW w:w="6208" w:type="dxa"/>
          </w:tcPr>
          <w:p w14:paraId="38C73A2B" w14:textId="6135EDC3" w:rsidR="00FF3CE6" w:rsidRDefault="00FF3CE6" w:rsidP="00167E57">
            <w:pPr>
              <w:rPr>
                <w:rFonts w:ascii="Arial" w:hAnsi="Arial" w:cs="Arial"/>
                <w:sz w:val="29"/>
                <w:szCs w:val="29"/>
              </w:rPr>
            </w:pPr>
            <w:r>
              <w:rPr>
                <w:rFonts w:ascii="Arial" w:hAnsi="Arial" w:cs="Arial"/>
                <w:sz w:val="29"/>
                <w:szCs w:val="29"/>
              </w:rPr>
              <w:t>Rotation of the neck</w:t>
            </w:r>
          </w:p>
        </w:tc>
      </w:tr>
      <w:tr w:rsidR="00FF3CE6" w14:paraId="23C5B1F8" w14:textId="77777777" w:rsidTr="00FF3CE6">
        <w:trPr>
          <w:trHeight w:val="3118"/>
        </w:trPr>
        <w:tc>
          <w:tcPr>
            <w:tcW w:w="4248" w:type="dxa"/>
          </w:tcPr>
          <w:p w14:paraId="2C2C49CB" w14:textId="0B359D8D" w:rsidR="00FF3CE6" w:rsidRDefault="00FF3CE6" w:rsidP="00FF3CE6">
            <w:pPr>
              <w:jc w:val="center"/>
              <w:rPr>
                <w:rFonts w:ascii="Arial" w:hAnsi="Arial" w:cs="Arial"/>
                <w:sz w:val="29"/>
                <w:szCs w:val="29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0D73D5E" wp14:editId="192004F4">
                  <wp:simplePos x="0" y="0"/>
                  <wp:positionH relativeFrom="margin">
                    <wp:posOffset>535305</wp:posOffset>
                  </wp:positionH>
                  <wp:positionV relativeFrom="margin">
                    <wp:posOffset>134620</wp:posOffset>
                  </wp:positionV>
                  <wp:extent cx="1582420" cy="1692275"/>
                  <wp:effectExtent l="0" t="0" r="0" b="3175"/>
                  <wp:wrapSquare wrapText="bothSides"/>
                  <wp:docPr id="32" name="Picture 32" descr="The Laws of Physics in Tennis - EE Times Euro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e Laws of Physics in Tennis - EE Times Europ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978" t="39329" r="24735"/>
                          <a:stretch/>
                        </pic:blipFill>
                        <pic:spPr bwMode="auto">
                          <a:xfrm>
                            <a:off x="0" y="0"/>
                            <a:ext cx="1582420" cy="169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F8F7D62" w14:textId="76E0053B" w:rsidR="00FF3CE6" w:rsidRDefault="00FF3CE6" w:rsidP="00FF3CE6">
            <w:pPr>
              <w:jc w:val="center"/>
              <w:rPr>
                <w:rFonts w:ascii="Arial" w:hAnsi="Arial" w:cs="Arial"/>
                <w:sz w:val="29"/>
                <w:szCs w:val="29"/>
              </w:rPr>
            </w:pPr>
          </w:p>
        </w:tc>
        <w:tc>
          <w:tcPr>
            <w:tcW w:w="6208" w:type="dxa"/>
          </w:tcPr>
          <w:p w14:paraId="7EC9EE3E" w14:textId="77777777" w:rsidR="00FF3CE6" w:rsidRDefault="00FF3CE6" w:rsidP="00167E57">
            <w:pPr>
              <w:rPr>
                <w:rFonts w:ascii="Arial" w:hAnsi="Arial" w:cs="Arial"/>
                <w:sz w:val="29"/>
                <w:szCs w:val="29"/>
              </w:rPr>
            </w:pPr>
          </w:p>
        </w:tc>
      </w:tr>
      <w:tr w:rsidR="00FF3CE6" w14:paraId="6BBC6B38" w14:textId="77777777" w:rsidTr="00FF3CE6">
        <w:trPr>
          <w:trHeight w:val="3118"/>
        </w:trPr>
        <w:tc>
          <w:tcPr>
            <w:tcW w:w="4248" w:type="dxa"/>
          </w:tcPr>
          <w:p w14:paraId="72492ADE" w14:textId="0CAE8031" w:rsidR="00FF3CE6" w:rsidRDefault="00FF3CE6" w:rsidP="00FF3CE6">
            <w:pPr>
              <w:jc w:val="center"/>
              <w:rPr>
                <w:rFonts w:ascii="Arial" w:hAnsi="Arial" w:cs="Arial"/>
                <w:sz w:val="29"/>
                <w:szCs w:val="29"/>
              </w:rPr>
            </w:pPr>
            <w:r>
              <w:rPr>
                <w:noProof/>
              </w:rPr>
              <w:drawing>
                <wp:inline distT="0" distB="0" distL="0" distR="0" wp14:anchorId="1B500325" wp14:editId="672072AF">
                  <wp:extent cx="1418590" cy="1569493"/>
                  <wp:effectExtent l="0" t="0" r="0" b="0"/>
                  <wp:docPr id="33" name="Picture 33" descr="Pinch The Knee Pitching Drill - Baseball Tutoria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nch The Knee Pitching Drill - Baseball Tutorial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91" t="12727" r="49995" b="17556"/>
                          <a:stretch/>
                        </pic:blipFill>
                        <pic:spPr bwMode="auto">
                          <a:xfrm>
                            <a:off x="0" y="0"/>
                            <a:ext cx="1424192" cy="1575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8" w:type="dxa"/>
          </w:tcPr>
          <w:p w14:paraId="7BFE7431" w14:textId="77777777" w:rsidR="00FF3CE6" w:rsidRDefault="00FF3CE6" w:rsidP="00167E57">
            <w:pPr>
              <w:rPr>
                <w:rFonts w:ascii="Arial" w:hAnsi="Arial" w:cs="Arial"/>
                <w:sz w:val="29"/>
                <w:szCs w:val="29"/>
              </w:rPr>
            </w:pPr>
          </w:p>
        </w:tc>
      </w:tr>
    </w:tbl>
    <w:p w14:paraId="16DB79E3" w14:textId="77777777" w:rsidR="00FF3CE6" w:rsidRDefault="00FF3CE6" w:rsidP="00167E57">
      <w:pPr>
        <w:shd w:val="clear" w:color="auto" w:fill="FFFFFF"/>
        <w:rPr>
          <w:rFonts w:ascii="Arial" w:hAnsi="Arial" w:cs="Arial"/>
          <w:sz w:val="29"/>
          <w:szCs w:val="29"/>
        </w:rPr>
      </w:pPr>
    </w:p>
    <w:p w14:paraId="5108A5F0" w14:textId="77777777" w:rsidR="008812D0" w:rsidRDefault="008812D0" w:rsidP="008812D0">
      <w:pPr>
        <w:jc w:val="center"/>
        <w:rPr>
          <w:rFonts w:ascii="Bodoni MT Black" w:hAnsi="Bodoni MT Black" w:cs="Arial"/>
          <w:noProof/>
          <w:sz w:val="28"/>
          <w:szCs w:val="28"/>
        </w:rPr>
      </w:pPr>
      <w:r>
        <w:rPr>
          <w:rFonts w:ascii="Bodoni MT Black" w:hAnsi="Bodoni MT Black" w:cs="Arial"/>
          <w:noProof/>
          <w:sz w:val="28"/>
          <w:szCs w:val="28"/>
        </w:rPr>
        <w:lastRenderedPageBreak/>
        <w:t>Functional Anatomy</w:t>
      </w:r>
    </w:p>
    <w:p w14:paraId="53D2D19C" w14:textId="638ECB38" w:rsidR="008812D0" w:rsidRPr="0029559D" w:rsidRDefault="008812D0" w:rsidP="008812D0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Short answer questions</w:t>
      </w:r>
    </w:p>
    <w:p w14:paraId="5A1A3F9E" w14:textId="77777777" w:rsidR="00B2663E" w:rsidRPr="00C038C5" w:rsidRDefault="00B2663E" w:rsidP="00B2663E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>Question 1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3C077E65" w14:textId="4CC4A8E9" w:rsidR="00B2663E" w:rsidRPr="00C038C5" w:rsidRDefault="00B2663E" w:rsidP="00B2663E">
      <w:pPr>
        <w:tabs>
          <w:tab w:val="right" w:pos="10204"/>
        </w:tabs>
        <w:spacing w:line="360" w:lineRule="auto"/>
        <w:rPr>
          <w:rFonts w:ascii="Arial" w:hAnsi="Arial" w:cs="Arial"/>
          <w:sz w:val="24"/>
          <w:szCs w:val="24"/>
        </w:rPr>
      </w:pPr>
      <w:r w:rsidRPr="00C038C5">
        <w:rPr>
          <w:rFonts w:ascii="Arial" w:hAnsi="Arial" w:cs="Arial"/>
          <w:sz w:val="24"/>
          <w:szCs w:val="24"/>
        </w:rPr>
        <w:t xml:space="preserve">List </w:t>
      </w:r>
      <w:r w:rsidR="00C038C5" w:rsidRPr="00C038C5">
        <w:rPr>
          <w:rFonts w:ascii="Arial" w:hAnsi="Arial" w:cs="Arial"/>
          <w:sz w:val="24"/>
          <w:szCs w:val="24"/>
        </w:rPr>
        <w:t>4</w:t>
      </w:r>
      <w:r w:rsidRPr="00C038C5">
        <w:rPr>
          <w:rFonts w:ascii="Arial" w:hAnsi="Arial" w:cs="Arial"/>
          <w:sz w:val="24"/>
          <w:szCs w:val="24"/>
        </w:rPr>
        <w:t xml:space="preserve"> examples of </w:t>
      </w:r>
      <w:r w:rsidR="00C038C5" w:rsidRPr="00C038C5">
        <w:rPr>
          <w:rFonts w:ascii="Arial" w:hAnsi="Arial" w:cs="Arial"/>
          <w:sz w:val="24"/>
          <w:szCs w:val="24"/>
        </w:rPr>
        <w:t>extension</w:t>
      </w:r>
      <w:r w:rsidRPr="00C038C5">
        <w:rPr>
          <w:rFonts w:ascii="Arial" w:hAnsi="Arial" w:cs="Arial"/>
          <w:sz w:val="24"/>
          <w:szCs w:val="24"/>
        </w:rPr>
        <w:t xml:space="preserve"> in the body</w:t>
      </w:r>
      <w:r w:rsidR="00C038C5">
        <w:rPr>
          <w:rFonts w:ascii="Arial" w:hAnsi="Arial" w:cs="Arial"/>
          <w:sz w:val="24"/>
          <w:szCs w:val="24"/>
        </w:rPr>
        <w:t>.</w:t>
      </w:r>
    </w:p>
    <w:p w14:paraId="266CD51D" w14:textId="0D9A5AFC" w:rsidR="00B2663E" w:rsidRPr="00C038C5" w:rsidRDefault="00B2663E" w:rsidP="00B2663E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8388C7B" w14:textId="75A11FE1" w:rsidR="00B2663E" w:rsidRPr="00C038C5" w:rsidRDefault="00B2663E" w:rsidP="00B2663E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C722771" w14:textId="4150ECA1" w:rsidR="00B2663E" w:rsidRPr="00C038C5" w:rsidRDefault="00B2663E" w:rsidP="00B2663E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260154E" w14:textId="5892B9EC" w:rsidR="00B2663E" w:rsidRPr="00C038C5" w:rsidRDefault="00B2663E" w:rsidP="00B2663E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D7DA964" w14:textId="755FEB4F" w:rsidR="00B2663E" w:rsidRPr="00C038C5" w:rsidRDefault="00B2663E" w:rsidP="00B2663E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>Question 2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38D85073" w14:textId="2F90CDDF" w:rsidR="00B2663E" w:rsidRPr="00C038C5" w:rsidRDefault="00B2663E" w:rsidP="00B2663E">
      <w:pPr>
        <w:tabs>
          <w:tab w:val="right" w:pos="10204"/>
        </w:tabs>
        <w:spacing w:line="360" w:lineRule="auto"/>
        <w:rPr>
          <w:rFonts w:ascii="Arial" w:hAnsi="Arial" w:cs="Arial"/>
          <w:sz w:val="24"/>
          <w:szCs w:val="24"/>
        </w:rPr>
      </w:pPr>
      <w:r w:rsidRPr="00C038C5">
        <w:rPr>
          <w:rFonts w:ascii="Arial" w:hAnsi="Arial" w:cs="Arial"/>
          <w:sz w:val="24"/>
          <w:szCs w:val="24"/>
        </w:rPr>
        <w:t>List 3 examples of adduction in the body</w:t>
      </w:r>
      <w:r w:rsidR="00C038C5">
        <w:rPr>
          <w:rFonts w:ascii="Arial" w:hAnsi="Arial" w:cs="Arial"/>
          <w:sz w:val="24"/>
          <w:szCs w:val="24"/>
        </w:rPr>
        <w:t>.</w:t>
      </w:r>
    </w:p>
    <w:p w14:paraId="5D930D90" w14:textId="0FF37FFC" w:rsidR="00B2663E" w:rsidRPr="00C038C5" w:rsidRDefault="00B2663E" w:rsidP="00B2663E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D7C3995" w14:textId="0B819395" w:rsidR="00B2663E" w:rsidRPr="00C038C5" w:rsidRDefault="00B2663E" w:rsidP="00B2663E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1B9F506" w14:textId="0A1F56FE" w:rsidR="00B2663E" w:rsidRPr="00C038C5" w:rsidRDefault="00B2663E" w:rsidP="00B2663E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158CE6F" w14:textId="26353344" w:rsidR="00C038C5" w:rsidRPr="00C038C5" w:rsidRDefault="00C038C5" w:rsidP="00C038C5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>Question 3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255FF782" w14:textId="77777777" w:rsidR="00C038C5" w:rsidRPr="00C038C5" w:rsidRDefault="00C038C5" w:rsidP="00C038C5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038C5">
        <w:rPr>
          <w:rFonts w:ascii="Arial" w:hAnsi="Arial" w:cs="Arial"/>
          <w:color w:val="000000" w:themeColor="text1"/>
          <w:sz w:val="24"/>
          <w:szCs w:val="24"/>
        </w:rPr>
        <w:t>Describe the action of flexion of the knee, with clear reference to the muscles involved in each of these actions.</w:t>
      </w:r>
    </w:p>
    <w:p w14:paraId="1925C2CC" w14:textId="6F58FC4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8AEC32E" w14:textId="43D31DDD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382A8F5" w14:textId="152D7AAF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EAECFCA" w14:textId="4F62EADE" w:rsidR="00C038C5" w:rsidRPr="00C038C5" w:rsidRDefault="00C038C5" w:rsidP="00C038C5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>
        <w:rPr>
          <w:rFonts w:ascii="Arial" w:hAnsi="Arial" w:cs="Arial"/>
          <w:b/>
          <w:sz w:val="28"/>
          <w:szCs w:val="28"/>
        </w:rPr>
        <w:t>4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46CB558B" w14:textId="77777777" w:rsidR="00C038C5" w:rsidRPr="00C038C5" w:rsidRDefault="00C038C5" w:rsidP="00C038C5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038C5">
        <w:rPr>
          <w:rFonts w:ascii="Arial" w:hAnsi="Arial" w:cs="Arial"/>
          <w:color w:val="000000" w:themeColor="text1"/>
          <w:sz w:val="24"/>
          <w:szCs w:val="24"/>
        </w:rPr>
        <w:t>Muscles often work in pairs. Discuss what is meant by the agonist-antagonist relationship and use the hamstrings and quadriceps in your discussion to show applied understanding.</w:t>
      </w:r>
    </w:p>
    <w:p w14:paraId="3FF85BC5" w14:textId="1AE13540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5E55C80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B1A5C5D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D5628A8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D62C32B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0E6387E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D0A0B02" w14:textId="618E896C" w:rsidR="00C038C5" w:rsidRPr="00C038C5" w:rsidRDefault="00C038C5" w:rsidP="00C038C5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>
        <w:rPr>
          <w:rFonts w:ascii="Arial" w:hAnsi="Arial" w:cs="Arial"/>
          <w:b/>
          <w:sz w:val="28"/>
          <w:szCs w:val="28"/>
        </w:rPr>
        <w:t>5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5236B9AA" w14:textId="77777777" w:rsidR="00C038C5" w:rsidRPr="00C038C5" w:rsidRDefault="00C038C5" w:rsidP="00C038C5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038C5">
        <w:rPr>
          <w:rFonts w:ascii="Arial" w:hAnsi="Arial" w:cs="Arial"/>
          <w:color w:val="000000" w:themeColor="text1"/>
          <w:sz w:val="24"/>
          <w:szCs w:val="24"/>
        </w:rPr>
        <w:t>Define the roles of agonist, antagonist, stabiliser and synergist muscles in the production of movement.</w:t>
      </w:r>
    </w:p>
    <w:p w14:paraId="1112E062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C36C03C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B796CD9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C51C3BA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7CEC35C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4EE5E23" w14:textId="23F75C2C" w:rsidR="00C038C5" w:rsidRPr="00C038C5" w:rsidRDefault="00C038C5" w:rsidP="00C038C5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lastRenderedPageBreak/>
        <w:t xml:space="preserve">Question </w:t>
      </w:r>
      <w:r>
        <w:rPr>
          <w:rFonts w:ascii="Arial" w:hAnsi="Arial" w:cs="Arial"/>
          <w:b/>
          <w:sz w:val="28"/>
          <w:szCs w:val="28"/>
        </w:rPr>
        <w:t>6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5314BC9D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038C5">
        <w:rPr>
          <w:rFonts w:ascii="Arial" w:hAnsi="Arial" w:cs="Arial"/>
          <w:color w:val="000000" w:themeColor="text1"/>
          <w:sz w:val="24"/>
          <w:szCs w:val="24"/>
        </w:rPr>
        <w:t>Explain the role of origin and insertion points on producing movement.</w:t>
      </w:r>
    </w:p>
    <w:p w14:paraId="2AE43581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FE55B2D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CE7817F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85FCF2A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5338F78" w14:textId="59120A21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613B9F9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E9B32A2" w14:textId="43C51225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</w:t>
      </w:r>
    </w:p>
    <w:p w14:paraId="4BFC75ED" w14:textId="127BF6BD" w:rsidR="00C038C5" w:rsidRPr="00C038C5" w:rsidRDefault="00C038C5" w:rsidP="00C038C5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>
        <w:rPr>
          <w:rFonts w:ascii="Arial" w:hAnsi="Arial" w:cs="Arial"/>
          <w:b/>
          <w:sz w:val="28"/>
          <w:szCs w:val="28"/>
        </w:rPr>
        <w:t>7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267A8673" w14:textId="77777777" w:rsidR="00C038C5" w:rsidRPr="00C038C5" w:rsidRDefault="00C038C5" w:rsidP="00C038C5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038C5">
        <w:rPr>
          <w:rFonts w:ascii="Arial" w:hAnsi="Arial" w:cs="Arial"/>
          <w:color w:val="000000" w:themeColor="text1"/>
          <w:sz w:val="24"/>
          <w:szCs w:val="24"/>
        </w:rPr>
        <w:t>Select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038C5">
        <w:rPr>
          <w:rFonts w:ascii="Arial" w:hAnsi="Arial" w:cs="Arial"/>
          <w:color w:val="000000" w:themeColor="text1"/>
          <w:sz w:val="24"/>
          <w:szCs w:val="24"/>
        </w:rPr>
        <w:t>skill movement sequence. Determine each of the discrete movements required to complete the skill successfully (E.g., Volleyball serve, extension of the arm)</w:t>
      </w:r>
    </w:p>
    <w:p w14:paraId="00CD477E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E3C5B14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C7EF1D9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D10E022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B734B12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9B084BF" w14:textId="2666DB0C" w:rsidR="00C038C5" w:rsidRPr="00C038C5" w:rsidRDefault="00C038C5" w:rsidP="00C038C5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>
        <w:rPr>
          <w:rFonts w:ascii="Arial" w:hAnsi="Arial" w:cs="Arial"/>
          <w:b/>
          <w:sz w:val="28"/>
          <w:szCs w:val="28"/>
        </w:rPr>
        <w:t>8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13628668" w14:textId="77777777" w:rsidR="00C038C5" w:rsidRPr="00C038C5" w:rsidRDefault="00C038C5" w:rsidP="00C038C5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038C5">
        <w:rPr>
          <w:rFonts w:ascii="Arial" w:hAnsi="Arial" w:cs="Arial"/>
          <w:color w:val="000000" w:themeColor="text1"/>
          <w:sz w:val="24"/>
          <w:szCs w:val="24"/>
        </w:rPr>
        <w:t>Describe the term reciprocal inhibition. Explain why it is important, using a sporting example to support your answer.</w:t>
      </w:r>
    </w:p>
    <w:p w14:paraId="07707B0B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12D07E0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793DCAA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E8539C1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80577CF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2E1602EA" w14:textId="24A9F96C" w:rsidR="00C038C5" w:rsidRPr="00C038C5" w:rsidRDefault="00C038C5" w:rsidP="00C038C5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>
        <w:rPr>
          <w:rFonts w:ascii="Arial" w:hAnsi="Arial" w:cs="Arial"/>
          <w:b/>
          <w:sz w:val="28"/>
          <w:szCs w:val="28"/>
        </w:rPr>
        <w:t>9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1D7A94DA" w14:textId="0195DAC1" w:rsidR="00C038C5" w:rsidRPr="00C038C5" w:rsidRDefault="00C038C5" w:rsidP="00C038C5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Explain the 4 characteristics/properties of skeletal muscle tissue.</w:t>
      </w:r>
    </w:p>
    <w:p w14:paraId="02AD361E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A01E099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512188D" w14:textId="77777777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5812D21" w14:textId="34EB4F31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7AD0C40" w14:textId="77777777" w:rsidR="00C038C5" w:rsidRDefault="00C038C5" w:rsidP="00C038C5">
      <w:pPr>
        <w:tabs>
          <w:tab w:val="right" w:pos="10204"/>
        </w:tabs>
        <w:spacing w:line="360" w:lineRule="auto"/>
        <w:rPr>
          <w:rFonts w:cstheme="minorHAnsi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244AC8B" w14:textId="2A7571EE" w:rsidR="00C038C5" w:rsidRPr="00C038C5" w:rsidRDefault="00C038C5" w:rsidP="00C038C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1A73ED3E" w14:textId="7F9C29BB" w:rsidR="004C0122" w:rsidRDefault="00C038C5" w:rsidP="00C038C5">
      <w:pPr>
        <w:tabs>
          <w:tab w:val="right" w:pos="10204"/>
        </w:tabs>
        <w:spacing w:line="360" w:lineRule="auto"/>
        <w:rPr>
          <w:rFonts w:cstheme="minorHAnsi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6CCCC3F" w14:textId="3B40B8B0" w:rsidR="00B2663E" w:rsidRDefault="00B2663E" w:rsidP="00B2663E">
      <w:pPr>
        <w:tabs>
          <w:tab w:val="right" w:pos="10204"/>
        </w:tabs>
        <w:spacing w:line="360" w:lineRule="auto"/>
        <w:rPr>
          <w:rFonts w:cstheme="minorHAnsi"/>
          <w:color w:val="7F7F7F" w:themeColor="text1" w:themeTint="80"/>
          <w:sz w:val="28"/>
          <w:szCs w:val="28"/>
        </w:rPr>
      </w:pPr>
    </w:p>
    <w:p w14:paraId="332B863A" w14:textId="1E237865" w:rsidR="00E120A8" w:rsidRPr="00C038C5" w:rsidRDefault="00E120A8" w:rsidP="00E120A8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lastRenderedPageBreak/>
        <w:t xml:space="preserve">Question </w:t>
      </w:r>
      <w:r>
        <w:rPr>
          <w:rFonts w:ascii="Arial" w:hAnsi="Arial" w:cs="Arial"/>
          <w:b/>
          <w:sz w:val="28"/>
          <w:szCs w:val="28"/>
        </w:rPr>
        <w:t>10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208B1768" w14:textId="44BBE93E" w:rsidR="00E120A8" w:rsidRDefault="00E120A8" w:rsidP="00E120A8">
      <w:pPr>
        <w:pStyle w:val="ListParagraph"/>
        <w:numPr>
          <w:ilvl w:val="0"/>
          <w:numId w:val="18"/>
        </w:num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Choose any 3 bones that allow us to walk. Label the bones in the diagram below.</w:t>
      </w:r>
    </w:p>
    <w:p w14:paraId="77EFCF81" w14:textId="77777777" w:rsidR="00E120A8" w:rsidRDefault="00E120A8" w:rsidP="00E120A8">
      <w:pPr>
        <w:pStyle w:val="ListParagraph"/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EAAA4E8" w14:textId="2FA76AE0" w:rsidR="00E120A8" w:rsidRPr="00E120A8" w:rsidRDefault="00E120A8" w:rsidP="00E120A8">
      <w:pPr>
        <w:pStyle w:val="ListParagraph"/>
        <w:numPr>
          <w:ilvl w:val="0"/>
          <w:numId w:val="18"/>
        </w:num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Name one muscle that is attached to each of the bones you have chosen.</w:t>
      </w:r>
    </w:p>
    <w:p w14:paraId="6D683683" w14:textId="77777777" w:rsidR="00E120A8" w:rsidRPr="00C038C5" w:rsidRDefault="00E120A8" w:rsidP="00E120A8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20038AC" w14:textId="77777777" w:rsidR="00E120A8" w:rsidRPr="00C038C5" w:rsidRDefault="00E120A8" w:rsidP="00E120A8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D8B0CB4" w14:textId="77777777" w:rsidR="00E120A8" w:rsidRPr="00C038C5" w:rsidRDefault="00E120A8" w:rsidP="00E120A8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FFEBD6A" w14:textId="77777777" w:rsidR="004C0122" w:rsidRDefault="004C0122" w:rsidP="00B2663E">
      <w:pPr>
        <w:tabs>
          <w:tab w:val="right" w:pos="10204"/>
        </w:tabs>
        <w:spacing w:line="360" w:lineRule="auto"/>
        <w:rPr>
          <w:rFonts w:cstheme="minorHAnsi"/>
          <w:color w:val="7F7F7F" w:themeColor="text1" w:themeTint="80"/>
          <w:sz w:val="28"/>
          <w:szCs w:val="28"/>
        </w:rPr>
      </w:pPr>
    </w:p>
    <w:p w14:paraId="5BCFCEFE" w14:textId="511B64E8" w:rsidR="00E120A8" w:rsidRPr="00E120A8" w:rsidRDefault="00E120A8" w:rsidP="00E120A8">
      <w:pPr>
        <w:pStyle w:val="ListParagraph"/>
        <w:numPr>
          <w:ilvl w:val="0"/>
          <w:numId w:val="18"/>
        </w:num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List the antagonists of the muscles you have chosen your response above.</w:t>
      </w:r>
    </w:p>
    <w:p w14:paraId="4E44C8BB" w14:textId="77777777" w:rsidR="00E120A8" w:rsidRPr="00C038C5" w:rsidRDefault="00E120A8" w:rsidP="00E120A8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FD57B56" w14:textId="77777777" w:rsidR="00E120A8" w:rsidRPr="00C038C5" w:rsidRDefault="00E120A8" w:rsidP="00E120A8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BE95E11" w14:textId="78D293E7" w:rsidR="00E120A8" w:rsidRDefault="00E120A8" w:rsidP="00E120A8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1810259" w14:textId="307275C3" w:rsidR="00E120A8" w:rsidRDefault="00E120A8" w:rsidP="00E120A8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</w:p>
    <w:p w14:paraId="0CF2D08B" w14:textId="2B75DD62" w:rsidR="00E120A8" w:rsidRPr="00E120A8" w:rsidRDefault="00E120A8" w:rsidP="00E120A8">
      <w:pPr>
        <w:pStyle w:val="ListParagraph"/>
        <w:numPr>
          <w:ilvl w:val="0"/>
          <w:numId w:val="20"/>
        </w:num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List the type of joint action the agonist pair produce.</w:t>
      </w:r>
    </w:p>
    <w:p w14:paraId="5A37126D" w14:textId="77777777" w:rsidR="00E120A8" w:rsidRPr="00C038C5" w:rsidRDefault="00E120A8" w:rsidP="00E120A8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DCAC6B4" w14:textId="77777777" w:rsidR="00E120A8" w:rsidRPr="00C038C5" w:rsidRDefault="00E120A8" w:rsidP="00E120A8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7359878" w14:textId="77777777" w:rsidR="00E120A8" w:rsidRPr="00C038C5" w:rsidRDefault="00E120A8" w:rsidP="00E120A8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D83F351" w14:textId="2B09DC48" w:rsidR="00B2663E" w:rsidRDefault="00B2663E" w:rsidP="00B2663E">
      <w:pPr>
        <w:tabs>
          <w:tab w:val="right" w:pos="10204"/>
        </w:tabs>
        <w:spacing w:line="360" w:lineRule="auto"/>
        <w:rPr>
          <w:rFonts w:cstheme="minorHAnsi"/>
          <w:sz w:val="24"/>
          <w:szCs w:val="24"/>
        </w:rPr>
      </w:pPr>
    </w:p>
    <w:p w14:paraId="12E097E2" w14:textId="150BF870" w:rsidR="00236C58" w:rsidRDefault="00E120A8" w:rsidP="00B2663E">
      <w:pPr>
        <w:tabs>
          <w:tab w:val="right" w:pos="10204"/>
        </w:tabs>
        <w:spacing w:line="360" w:lineRule="auto"/>
        <w:rPr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17"/>
          <w:szCs w:val="17"/>
        </w:rPr>
        <w:drawing>
          <wp:anchor distT="0" distB="0" distL="114300" distR="114300" simplePos="0" relativeHeight="251708416" behindDoc="0" locked="0" layoutInCell="1" allowOverlap="1" wp14:anchorId="7EA1E86D" wp14:editId="7DBF3491">
            <wp:simplePos x="0" y="0"/>
            <wp:positionH relativeFrom="margin">
              <wp:posOffset>1844040</wp:posOffset>
            </wp:positionH>
            <wp:positionV relativeFrom="margin">
              <wp:posOffset>4886960</wp:posOffset>
            </wp:positionV>
            <wp:extent cx="2663825" cy="4791710"/>
            <wp:effectExtent l="0" t="0" r="3175" b="8890"/>
            <wp:wrapSquare wrapText="bothSides"/>
            <wp:docPr id="34" name="Picture 34" descr="http://imgs.steps.dragoart.com/how-to-draw-a-skeleton-step-7_1_000000012956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_image" descr="http://imgs.steps.dragoart.com/how-to-draw-a-skeleton-step-7_1_000000012956_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C4B87" w14:textId="2575034A" w:rsidR="00B2663E" w:rsidRDefault="00B2663E" w:rsidP="00B2663E">
      <w:pPr>
        <w:tabs>
          <w:tab w:val="right" w:pos="10204"/>
        </w:tabs>
        <w:spacing w:line="360" w:lineRule="auto"/>
        <w:rPr>
          <w:rFonts w:cstheme="minorHAnsi"/>
          <w:sz w:val="24"/>
          <w:szCs w:val="24"/>
        </w:rPr>
      </w:pPr>
    </w:p>
    <w:p w14:paraId="01F7939A" w14:textId="77777777" w:rsidR="00B2663E" w:rsidRDefault="00B2663E" w:rsidP="00B2663E">
      <w:pPr>
        <w:tabs>
          <w:tab w:val="right" w:pos="10204"/>
        </w:tabs>
        <w:spacing w:line="360" w:lineRule="auto"/>
        <w:rPr>
          <w:rFonts w:cstheme="minorHAnsi"/>
          <w:sz w:val="24"/>
          <w:szCs w:val="24"/>
        </w:rPr>
      </w:pPr>
    </w:p>
    <w:p w14:paraId="5CEF9BB2" w14:textId="77777777" w:rsidR="00DB0C94" w:rsidRDefault="00DB0C94" w:rsidP="00DB0C94">
      <w:pPr>
        <w:shd w:val="clear" w:color="auto" w:fill="FFFFFF"/>
        <w:rPr>
          <w:rFonts w:ascii="Arial" w:hAnsi="Arial" w:cs="Arial"/>
          <w:sz w:val="29"/>
          <w:szCs w:val="29"/>
        </w:rPr>
      </w:pPr>
    </w:p>
    <w:p w14:paraId="43F4BE80" w14:textId="1F3CFCE2" w:rsidR="0032488A" w:rsidRDefault="0032488A"/>
    <w:p w14:paraId="01BE2F6A" w14:textId="782DA9A8" w:rsidR="0032488A" w:rsidRDefault="0032488A"/>
    <w:p w14:paraId="13E6D364" w14:textId="77777777" w:rsidR="0032488A" w:rsidRPr="00581653" w:rsidRDefault="0032488A" w:rsidP="0032488A">
      <w:pPr>
        <w:rPr>
          <w:rFonts w:cstheme="minorHAnsi"/>
          <w:sz w:val="24"/>
          <w:szCs w:val="24"/>
        </w:rPr>
      </w:pPr>
    </w:p>
    <w:p w14:paraId="0AD27C10" w14:textId="4C0E421C" w:rsidR="0032488A" w:rsidRDefault="0032488A"/>
    <w:p w14:paraId="5A0AFB5F" w14:textId="1401E542" w:rsidR="00B2663E" w:rsidRDefault="00B2663E"/>
    <w:p w14:paraId="7C1027AA" w14:textId="63BAC0C1" w:rsidR="00C038C5" w:rsidRDefault="00C038C5"/>
    <w:sectPr w:rsidR="00C038C5" w:rsidSect="00167E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MT Extra">
    <w:panose1 w:val="05050102010205020202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54ACD3EC"/>
    <w:lvl w:ilvl="0">
      <w:numFmt w:val="bullet"/>
      <w:lvlText w:val="*"/>
      <w:lvlJc w:val="left"/>
    </w:lvl>
  </w:abstractNum>
  <w:abstractNum w:abstractNumId="1" w15:restartNumberingAfterBreak="0">
    <w:nsid w:val="003632F2"/>
    <w:multiLevelType w:val="hybridMultilevel"/>
    <w:tmpl w:val="AFA0409E"/>
    <w:lvl w:ilvl="0" w:tplc="621064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D72A6"/>
    <w:multiLevelType w:val="hybridMultilevel"/>
    <w:tmpl w:val="58809CCC"/>
    <w:lvl w:ilvl="0" w:tplc="C70E20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0EF5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887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2262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5C8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6E95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E66A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F0C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745A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CA2274D"/>
    <w:multiLevelType w:val="hybridMultilevel"/>
    <w:tmpl w:val="37F889C6"/>
    <w:lvl w:ilvl="0" w:tplc="D5907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65B15"/>
    <w:multiLevelType w:val="hybridMultilevel"/>
    <w:tmpl w:val="42AC4F5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6258FF"/>
    <w:multiLevelType w:val="hybridMultilevel"/>
    <w:tmpl w:val="DDFCB64C"/>
    <w:lvl w:ilvl="0" w:tplc="0C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132767"/>
    <w:multiLevelType w:val="hybridMultilevel"/>
    <w:tmpl w:val="CB24B7FE"/>
    <w:lvl w:ilvl="0" w:tplc="0C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46244E"/>
    <w:multiLevelType w:val="hybridMultilevel"/>
    <w:tmpl w:val="EA6A71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F504A"/>
    <w:multiLevelType w:val="hybridMultilevel"/>
    <w:tmpl w:val="42AC4F5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2572EE"/>
    <w:multiLevelType w:val="hybridMultilevel"/>
    <w:tmpl w:val="F05236E8"/>
    <w:lvl w:ilvl="0" w:tplc="C980AB5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359E4C1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F4E780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FF748E5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ACC813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48EA83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3CAE53C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3DA0A32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CA683D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0" w15:restartNumberingAfterBreak="0">
    <w:nsid w:val="4F9D730C"/>
    <w:multiLevelType w:val="hybridMultilevel"/>
    <w:tmpl w:val="E530218E"/>
    <w:lvl w:ilvl="0" w:tplc="C9E62B8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8BFCD69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C226E8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C0F05C5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236407A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4DE11B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8362C18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A5CACF8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04A953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1" w15:restartNumberingAfterBreak="0">
    <w:nsid w:val="55672AE5"/>
    <w:multiLevelType w:val="hybridMultilevel"/>
    <w:tmpl w:val="383834B2"/>
    <w:lvl w:ilvl="0" w:tplc="0F2C731A">
      <w:start w:val="4"/>
      <w:numFmt w:val="decimal"/>
      <w:lvlText w:val="%1."/>
      <w:lvlJc w:val="left"/>
      <w:pPr>
        <w:tabs>
          <w:tab w:val="num" w:pos="1200"/>
        </w:tabs>
        <w:ind w:left="1200" w:hanging="84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569D17DC"/>
    <w:multiLevelType w:val="hybridMultilevel"/>
    <w:tmpl w:val="F54A9D1E"/>
    <w:lvl w:ilvl="0" w:tplc="10C496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C4F89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6ADA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56EA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D81C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2AFF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1ED1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F009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E2A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0A30644"/>
    <w:multiLevelType w:val="hybridMultilevel"/>
    <w:tmpl w:val="31329112"/>
    <w:lvl w:ilvl="0" w:tplc="0C6AA4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9C19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709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50AC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267B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E405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62A8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0A24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401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139237C"/>
    <w:multiLevelType w:val="hybridMultilevel"/>
    <w:tmpl w:val="F7CCDE14"/>
    <w:lvl w:ilvl="0" w:tplc="4FDE75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DE7A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4EDC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0CF5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8ACC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C41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FAB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B4F5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1AA8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38C2BCD"/>
    <w:multiLevelType w:val="hybridMultilevel"/>
    <w:tmpl w:val="38DA80C4"/>
    <w:lvl w:ilvl="0" w:tplc="4F18D1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44B9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4CB6D4">
      <w:numFmt w:val="bullet"/>
      <w:lvlText w:val="⎯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8E8E5A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D2C73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4A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B877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E635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D4FB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520331"/>
    <w:multiLevelType w:val="hybridMultilevel"/>
    <w:tmpl w:val="8CF2A184"/>
    <w:lvl w:ilvl="0" w:tplc="37DEAD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69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660D4F"/>
    <w:multiLevelType w:val="hybridMultilevel"/>
    <w:tmpl w:val="8FEA6760"/>
    <w:lvl w:ilvl="0" w:tplc="3048C2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A2A3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8C376C">
      <w:numFmt w:val="bullet"/>
      <w:lvlText w:val="⎯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AC104E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7ACD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F283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2CE9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0400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ED062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1B35DA"/>
    <w:multiLevelType w:val="hybridMultilevel"/>
    <w:tmpl w:val="42AC4F5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AA1C71"/>
    <w:multiLevelType w:val="hybridMultilevel"/>
    <w:tmpl w:val="CA00E8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BE4C128C">
      <w:start w:val="1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4380231">
    <w:abstractNumId w:val="11"/>
  </w:num>
  <w:num w:numId="2" w16cid:durableId="485823983">
    <w:abstractNumId w:val="19"/>
  </w:num>
  <w:num w:numId="3" w16cid:durableId="143085136">
    <w:abstractNumId w:val="16"/>
  </w:num>
  <w:num w:numId="4" w16cid:durableId="893740847">
    <w:abstractNumId w:val="7"/>
  </w:num>
  <w:num w:numId="5" w16cid:durableId="632101807">
    <w:abstractNumId w:val="1"/>
  </w:num>
  <w:num w:numId="6" w16cid:durableId="1046369430">
    <w:abstractNumId w:val="3"/>
  </w:num>
  <w:num w:numId="7" w16cid:durableId="559246331">
    <w:abstractNumId w:val="2"/>
  </w:num>
  <w:num w:numId="8" w16cid:durableId="1840385534">
    <w:abstractNumId w:val="13"/>
  </w:num>
  <w:num w:numId="9" w16cid:durableId="1104299620">
    <w:abstractNumId w:val="12"/>
  </w:num>
  <w:num w:numId="10" w16cid:durableId="819927653">
    <w:abstractNumId w:val="14"/>
  </w:num>
  <w:num w:numId="11" w16cid:durableId="1028290177">
    <w:abstractNumId w:val="15"/>
  </w:num>
  <w:num w:numId="12" w16cid:durableId="2039426429">
    <w:abstractNumId w:val="17"/>
  </w:num>
  <w:num w:numId="13" w16cid:durableId="1001081055">
    <w:abstractNumId w:val="9"/>
  </w:num>
  <w:num w:numId="14" w16cid:durableId="2107916335">
    <w:abstractNumId w:val="10"/>
  </w:num>
  <w:num w:numId="15" w16cid:durableId="104279154">
    <w:abstractNumId w:val="5"/>
  </w:num>
  <w:num w:numId="16" w16cid:durableId="1370178132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Comic Sans MS" w:hAnsi="Comic Sans MS" w:hint="default"/>
          <w:sz w:val="48"/>
        </w:rPr>
      </w:lvl>
    </w:lvlOverride>
  </w:num>
  <w:num w:numId="17" w16cid:durableId="1203442926">
    <w:abstractNumId w:val="6"/>
  </w:num>
  <w:num w:numId="18" w16cid:durableId="1364866797">
    <w:abstractNumId w:val="18"/>
  </w:num>
  <w:num w:numId="19" w16cid:durableId="613903325">
    <w:abstractNumId w:val="8"/>
  </w:num>
  <w:num w:numId="20" w16cid:durableId="12722767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E57"/>
    <w:rsid w:val="00123A65"/>
    <w:rsid w:val="00127FE4"/>
    <w:rsid w:val="00167E57"/>
    <w:rsid w:val="001E0E76"/>
    <w:rsid w:val="00236C58"/>
    <w:rsid w:val="00237604"/>
    <w:rsid w:val="0029559D"/>
    <w:rsid w:val="002B5670"/>
    <w:rsid w:val="002C27D5"/>
    <w:rsid w:val="0032488A"/>
    <w:rsid w:val="003B0C80"/>
    <w:rsid w:val="004C0122"/>
    <w:rsid w:val="00581653"/>
    <w:rsid w:val="00702A20"/>
    <w:rsid w:val="00730C4D"/>
    <w:rsid w:val="007B155A"/>
    <w:rsid w:val="007F6D79"/>
    <w:rsid w:val="008812D0"/>
    <w:rsid w:val="00AC2D98"/>
    <w:rsid w:val="00B2663E"/>
    <w:rsid w:val="00BF00AD"/>
    <w:rsid w:val="00C038C5"/>
    <w:rsid w:val="00C75769"/>
    <w:rsid w:val="00C7582E"/>
    <w:rsid w:val="00CF53A1"/>
    <w:rsid w:val="00D2660D"/>
    <w:rsid w:val="00DB0C94"/>
    <w:rsid w:val="00E120A8"/>
    <w:rsid w:val="00F51967"/>
    <w:rsid w:val="00F72ADB"/>
    <w:rsid w:val="00FF3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F7847"/>
  <w15:chartTrackingRefBased/>
  <w15:docId w15:val="{A7B2B649-B9C4-4B90-963E-AE7FA08E0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E57"/>
    <w:pPr>
      <w:spacing w:after="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67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7E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155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55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rsid w:val="001E0E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523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24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58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4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6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5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98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614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27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4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89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62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5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52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936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796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423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070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98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402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56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9931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78910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0470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43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5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0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714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49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86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8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30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1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827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99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5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0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53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9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0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34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30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19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7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5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37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84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4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52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41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07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1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87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34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58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4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93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97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26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86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53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80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76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8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30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0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95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3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7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9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27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7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0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1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13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761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3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43568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0566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7750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1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8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76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3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49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887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12</Pages>
  <Words>1699</Words>
  <Characters>9689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11366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DALEY Ross [Narrogin Senior High School]</dc:creator>
  <cp:keywords/>
  <dc:description/>
  <cp:lastModifiedBy>DALEY Ross [Narrogin Senior High School]</cp:lastModifiedBy>
  <cp:revision>15</cp:revision>
  <cp:lastPrinted>2021-03-03T03:42:00Z</cp:lastPrinted>
  <dcterms:created xsi:type="dcterms:W3CDTF">2022-12-12T04:25:00Z</dcterms:created>
  <dcterms:modified xsi:type="dcterms:W3CDTF">2023-12-12T11:51:00Z</dcterms:modified>
</cp:coreProperties>
</file>