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FED7" w14:textId="0E1034D6" w:rsidR="00381DAD" w:rsidRDefault="00B3688B">
      <w:r>
        <w:rPr>
          <w:noProof/>
        </w:rPr>
        <w:drawing>
          <wp:inline distT="0" distB="0" distL="0" distR="0" wp14:anchorId="1DF2DA63" wp14:editId="733E7DD7">
            <wp:extent cx="5715000" cy="3649980"/>
            <wp:effectExtent l="0" t="0" r="0" b="7620"/>
            <wp:docPr id="10947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B908" w14:textId="6F121FBA" w:rsidR="00B3688B" w:rsidRDefault="00B3688B"/>
    <w:p w14:paraId="255808C6" w14:textId="3D55647A" w:rsidR="00B3688B" w:rsidRDefault="00B3688B"/>
    <w:p w14:paraId="0FFC8047" w14:textId="64D1E31B" w:rsidR="00B3688B" w:rsidRDefault="00B3688B"/>
    <w:p w14:paraId="63026F4E" w14:textId="6F74DDC6" w:rsidR="00B3688B" w:rsidRDefault="00B3688B"/>
    <w:p w14:paraId="716CD7FB" w14:textId="77A6BD7A" w:rsidR="00B3688B" w:rsidRDefault="00B3688B"/>
    <w:p w14:paraId="52BFF6EB" w14:textId="29706A1E" w:rsidR="00B3688B" w:rsidRDefault="00B3688B"/>
    <w:p w14:paraId="58A3C515" w14:textId="1DCC9BB6" w:rsidR="00B3688B" w:rsidRDefault="00B3688B"/>
    <w:p w14:paraId="4D7E49DE" w14:textId="00E49EB2" w:rsidR="00B3688B" w:rsidRDefault="00B3688B"/>
    <w:p w14:paraId="5DA8CC5B" w14:textId="2FB4BA05" w:rsidR="00B3688B" w:rsidRDefault="00B3688B"/>
    <w:p w14:paraId="43511387" w14:textId="18670759" w:rsidR="00B3688B" w:rsidRDefault="00B3688B"/>
    <w:p w14:paraId="4391AAFD" w14:textId="46597497" w:rsidR="00B3688B" w:rsidRDefault="00B3688B"/>
    <w:p w14:paraId="70DAA609" w14:textId="0F2097AA" w:rsidR="00B3688B" w:rsidRDefault="00B3688B"/>
    <w:p w14:paraId="706719EA" w14:textId="3E5A18F3" w:rsidR="00B3688B" w:rsidRDefault="00B3688B"/>
    <w:p w14:paraId="217BEE55" w14:textId="2A72F45E" w:rsidR="00B3688B" w:rsidRDefault="00B3688B"/>
    <w:p w14:paraId="17158A8D" w14:textId="3070F2E1" w:rsidR="00B3688B" w:rsidRDefault="00B3688B"/>
    <w:p w14:paraId="7822694B" w14:textId="5B2E4DFE" w:rsidR="00B3688B" w:rsidRDefault="00B3688B"/>
    <w:p w14:paraId="1A72EAE8" w14:textId="45AA93C2" w:rsidR="00B3688B" w:rsidRDefault="00B3688B"/>
    <w:p w14:paraId="3414B603" w14:textId="19976BAE" w:rsidR="00B3688B" w:rsidRDefault="00B3688B"/>
    <w:p w14:paraId="610ABCD6" w14:textId="0D6C1852" w:rsidR="00B3688B" w:rsidRDefault="00B3688B">
      <w:r>
        <w:rPr>
          <w:noProof/>
        </w:rPr>
        <w:lastRenderedPageBreak/>
        <w:drawing>
          <wp:inline distT="0" distB="0" distL="0" distR="0" wp14:anchorId="44CFDC51" wp14:editId="3FEDBB00">
            <wp:extent cx="5570220" cy="876300"/>
            <wp:effectExtent l="0" t="0" r="0" b="0"/>
            <wp:docPr id="583022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B545" w14:textId="25234445" w:rsidR="00B3688B" w:rsidRDefault="00B3688B">
      <w:r>
        <w:t>*Hint – draw diagram.</w:t>
      </w:r>
    </w:p>
    <w:p w14:paraId="54FEC91B" w14:textId="4D75F9EF" w:rsidR="00B3688B" w:rsidRDefault="00B3688B"/>
    <w:p w14:paraId="42021998" w14:textId="659CB8E7" w:rsidR="00B3688B" w:rsidRDefault="00B3688B"/>
    <w:p w14:paraId="486E6A35" w14:textId="4EED497F" w:rsidR="00B3688B" w:rsidRDefault="00B3688B"/>
    <w:p w14:paraId="0029699A" w14:textId="4FC4F1F7" w:rsidR="00B3688B" w:rsidRDefault="00B3688B"/>
    <w:p w14:paraId="51837356" w14:textId="3AEC93F7" w:rsidR="00B3688B" w:rsidRDefault="00B3688B"/>
    <w:p w14:paraId="20F54FE3" w14:textId="7E06732E" w:rsidR="00B3688B" w:rsidRDefault="00B3688B"/>
    <w:p w14:paraId="587DA2FF" w14:textId="66E2F111" w:rsidR="00B3688B" w:rsidRDefault="00B3688B"/>
    <w:p w14:paraId="2B47109D" w14:textId="60551F0A" w:rsidR="00B3688B" w:rsidRDefault="00B3688B"/>
    <w:p w14:paraId="3C94B1D4" w14:textId="2F76DAC6" w:rsidR="00B3688B" w:rsidRDefault="00B3688B"/>
    <w:p w14:paraId="7DB39FB7" w14:textId="6F031BC0" w:rsidR="00B3688B" w:rsidRDefault="00B3688B"/>
    <w:p w14:paraId="654C80B8" w14:textId="42F3094E" w:rsidR="00B3688B" w:rsidRDefault="00B3688B"/>
    <w:p w14:paraId="00B8D5D9" w14:textId="4DF09782" w:rsidR="00B3688B" w:rsidRDefault="00B3688B"/>
    <w:p w14:paraId="21F1407A" w14:textId="3F435CFD" w:rsidR="00B3688B" w:rsidRDefault="00B3688B"/>
    <w:p w14:paraId="1653397E" w14:textId="11D1599D" w:rsidR="00B3688B" w:rsidRDefault="00B3688B"/>
    <w:p w14:paraId="27679069" w14:textId="4B1BE4B6" w:rsidR="00B3688B" w:rsidRDefault="00B3688B"/>
    <w:p w14:paraId="0821E86C" w14:textId="17DE2398" w:rsidR="00B3688B" w:rsidRDefault="00B3688B"/>
    <w:p w14:paraId="40084613" w14:textId="18752829" w:rsidR="00B3688B" w:rsidRDefault="00B3688B"/>
    <w:p w14:paraId="61927DE4" w14:textId="4BF47B3B" w:rsidR="00B3688B" w:rsidRDefault="00B3688B"/>
    <w:p w14:paraId="7D285362" w14:textId="0F13C559" w:rsidR="00B3688B" w:rsidRDefault="00B3688B"/>
    <w:p w14:paraId="0486ACCB" w14:textId="3D9FA9D5" w:rsidR="00B3688B" w:rsidRDefault="00B3688B"/>
    <w:p w14:paraId="31433229" w14:textId="79E82A4E" w:rsidR="00B3688B" w:rsidRDefault="00B3688B"/>
    <w:p w14:paraId="5AABE340" w14:textId="0F3A0444" w:rsidR="00B3688B" w:rsidRDefault="00B3688B"/>
    <w:p w14:paraId="3FC25B67" w14:textId="1E3948D3" w:rsidR="00B3688B" w:rsidRDefault="00B3688B"/>
    <w:p w14:paraId="16AB884B" w14:textId="4D985D38" w:rsidR="00B3688B" w:rsidRDefault="00B3688B"/>
    <w:p w14:paraId="3E437CDC" w14:textId="3E19D4D8" w:rsidR="00B3688B" w:rsidRDefault="00B3688B"/>
    <w:p w14:paraId="000742E8" w14:textId="319E68FE" w:rsidR="00B3688B" w:rsidRDefault="00B3688B"/>
    <w:p w14:paraId="252EA048" w14:textId="6FFE4F92" w:rsidR="00B3688B" w:rsidRDefault="00B3688B">
      <w:r>
        <w:rPr>
          <w:noProof/>
        </w:rPr>
        <w:lastRenderedPageBreak/>
        <w:drawing>
          <wp:inline distT="0" distB="0" distL="0" distR="0" wp14:anchorId="2D6CC7FA" wp14:editId="53AF7E7D">
            <wp:extent cx="5501640" cy="1242060"/>
            <wp:effectExtent l="0" t="0" r="3810" b="0"/>
            <wp:docPr id="988721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8004" w14:textId="411EC330" w:rsidR="00B3688B" w:rsidRDefault="00B3688B"/>
    <w:p w14:paraId="5432E8F2" w14:textId="401F63F5" w:rsidR="00B3688B" w:rsidRDefault="00B3688B"/>
    <w:p w14:paraId="0F4A71E4" w14:textId="36000109" w:rsidR="00B3688B" w:rsidRDefault="00B3688B"/>
    <w:p w14:paraId="39347B81" w14:textId="2D72D769" w:rsidR="00B3688B" w:rsidRDefault="00B3688B"/>
    <w:p w14:paraId="29BE9EED" w14:textId="10E3C464" w:rsidR="00B3688B" w:rsidRDefault="00B3688B"/>
    <w:p w14:paraId="0CF1DF16" w14:textId="36080FA8" w:rsidR="00B3688B" w:rsidRDefault="00B3688B"/>
    <w:p w14:paraId="6E4D7080" w14:textId="2BE1E1DA" w:rsidR="00B3688B" w:rsidRDefault="00B3688B"/>
    <w:p w14:paraId="13A22BB5" w14:textId="4F738B7B" w:rsidR="00B3688B" w:rsidRDefault="00B3688B"/>
    <w:p w14:paraId="1EBAC786" w14:textId="7E853159" w:rsidR="00B3688B" w:rsidRDefault="00B3688B"/>
    <w:p w14:paraId="56C32315" w14:textId="1725D14C" w:rsidR="00B3688B" w:rsidRDefault="00B3688B"/>
    <w:p w14:paraId="20DAFCF8" w14:textId="0C277DF4" w:rsidR="00B3688B" w:rsidRDefault="00B3688B"/>
    <w:p w14:paraId="6217B488" w14:textId="4275BCC4" w:rsidR="00B3688B" w:rsidRDefault="00B3688B"/>
    <w:p w14:paraId="39D7929B" w14:textId="1E201143" w:rsidR="00B3688B" w:rsidRDefault="00B3688B"/>
    <w:p w14:paraId="4F42FFB8" w14:textId="58592184" w:rsidR="00B3688B" w:rsidRDefault="00B3688B"/>
    <w:p w14:paraId="6E679F77" w14:textId="185D8242" w:rsidR="00B3688B" w:rsidRDefault="00B3688B"/>
    <w:p w14:paraId="565AD25A" w14:textId="75449F42" w:rsidR="00B3688B" w:rsidRDefault="00B3688B"/>
    <w:p w14:paraId="649E9BA3" w14:textId="33C5B560" w:rsidR="00B3688B" w:rsidRDefault="00B3688B"/>
    <w:p w14:paraId="42CBF2B3" w14:textId="252A9A2A" w:rsidR="00B3688B" w:rsidRDefault="00B3688B"/>
    <w:p w14:paraId="6E690EA1" w14:textId="4F631A5E" w:rsidR="00B3688B" w:rsidRDefault="00B3688B"/>
    <w:p w14:paraId="27F766EF" w14:textId="5934B00C" w:rsidR="00B3688B" w:rsidRDefault="00B3688B"/>
    <w:p w14:paraId="5552924D" w14:textId="5BC37AEC" w:rsidR="00B3688B" w:rsidRDefault="00B3688B"/>
    <w:p w14:paraId="754F9F99" w14:textId="0AAAB80E" w:rsidR="00B3688B" w:rsidRDefault="00B3688B"/>
    <w:p w14:paraId="5263B425" w14:textId="5602DF15" w:rsidR="00B3688B" w:rsidRDefault="00B3688B"/>
    <w:p w14:paraId="47351B32" w14:textId="5B611C96" w:rsidR="00B3688B" w:rsidRDefault="00B3688B"/>
    <w:p w14:paraId="37929503" w14:textId="0D6B6ADC" w:rsidR="00B3688B" w:rsidRDefault="00B3688B"/>
    <w:p w14:paraId="6CEF3A6F" w14:textId="30A19D3A" w:rsidR="00B3688B" w:rsidRDefault="00B3688B"/>
    <w:p w14:paraId="431978EF" w14:textId="4572FA07" w:rsidR="00B3688B" w:rsidRDefault="00B3688B">
      <w:r>
        <w:rPr>
          <w:noProof/>
        </w:rPr>
        <w:lastRenderedPageBreak/>
        <w:drawing>
          <wp:inline distT="0" distB="0" distL="0" distR="0" wp14:anchorId="38E3FF88" wp14:editId="4413154D">
            <wp:extent cx="5303520" cy="2202180"/>
            <wp:effectExtent l="0" t="0" r="0" b="7620"/>
            <wp:docPr id="1876475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C39F" w14:textId="70D385DF" w:rsidR="00B3688B" w:rsidRDefault="00B3688B"/>
    <w:p w14:paraId="7DC3B76A" w14:textId="58606401" w:rsidR="00B3688B" w:rsidRDefault="00B3688B"/>
    <w:p w14:paraId="04E95601" w14:textId="06951D76" w:rsidR="00B3688B" w:rsidRDefault="00B3688B"/>
    <w:p w14:paraId="2197FB14" w14:textId="5E88057B" w:rsidR="00B3688B" w:rsidRDefault="00B3688B"/>
    <w:p w14:paraId="23472A02" w14:textId="7C235EE6" w:rsidR="00B3688B" w:rsidRDefault="00B3688B"/>
    <w:p w14:paraId="73FC8507" w14:textId="398857E7" w:rsidR="00B3688B" w:rsidRDefault="00B3688B"/>
    <w:p w14:paraId="3EA10439" w14:textId="422BC73D" w:rsidR="00B3688B" w:rsidRDefault="00B3688B"/>
    <w:p w14:paraId="24874268" w14:textId="740B620D" w:rsidR="00B3688B" w:rsidRDefault="00B3688B"/>
    <w:p w14:paraId="73BD777E" w14:textId="469E16D5" w:rsidR="00B3688B" w:rsidRDefault="00B3688B"/>
    <w:p w14:paraId="39DEBF2C" w14:textId="3158D400" w:rsidR="00B3688B" w:rsidRDefault="00B3688B"/>
    <w:p w14:paraId="37C9D5BF" w14:textId="5519E0BE" w:rsidR="00B3688B" w:rsidRDefault="00B3688B"/>
    <w:p w14:paraId="5CCFC97D" w14:textId="2A71B2E7" w:rsidR="00B3688B" w:rsidRDefault="00B3688B"/>
    <w:p w14:paraId="66E9105F" w14:textId="1625FF28" w:rsidR="00B3688B" w:rsidRDefault="00B3688B"/>
    <w:p w14:paraId="4ABA518F" w14:textId="68D7C558" w:rsidR="00B3688B" w:rsidRDefault="00B3688B"/>
    <w:p w14:paraId="38BABE79" w14:textId="6F2A0B4F" w:rsidR="00B3688B" w:rsidRDefault="00B3688B"/>
    <w:p w14:paraId="3B00D05C" w14:textId="29461A3D" w:rsidR="00B3688B" w:rsidRDefault="00B3688B"/>
    <w:p w14:paraId="01694E36" w14:textId="3FEA1C00" w:rsidR="00B3688B" w:rsidRDefault="00B3688B"/>
    <w:p w14:paraId="1340F030" w14:textId="3D4B2B9E" w:rsidR="00B3688B" w:rsidRDefault="00B3688B"/>
    <w:p w14:paraId="07D51F7F" w14:textId="16260F79" w:rsidR="00B3688B" w:rsidRDefault="00B3688B"/>
    <w:p w14:paraId="4D2C619C" w14:textId="3AA9708B" w:rsidR="00B3688B" w:rsidRDefault="00B3688B"/>
    <w:p w14:paraId="114F5A4B" w14:textId="2C47A1E6" w:rsidR="00B3688B" w:rsidRDefault="00B3688B"/>
    <w:p w14:paraId="531AC64D" w14:textId="45365855" w:rsidR="00B3688B" w:rsidRDefault="00B3688B"/>
    <w:p w14:paraId="271BF357" w14:textId="76530E7E" w:rsidR="00B3688B" w:rsidRDefault="00B3688B"/>
    <w:p w14:paraId="6B5FF952" w14:textId="4D55CD06" w:rsidR="00B3688B" w:rsidRDefault="00B3688B">
      <w:r>
        <w:lastRenderedPageBreak/>
        <w:t>Answers:</w:t>
      </w:r>
    </w:p>
    <w:p w14:paraId="6FA742C2" w14:textId="07327160" w:rsidR="00B3688B" w:rsidRDefault="00B3688B">
      <w:r>
        <w:rPr>
          <w:noProof/>
        </w:rPr>
        <w:drawing>
          <wp:inline distT="0" distB="0" distL="0" distR="0" wp14:anchorId="66824611" wp14:editId="7F4FDDC2">
            <wp:extent cx="4815840" cy="2141220"/>
            <wp:effectExtent l="0" t="0" r="3810" b="0"/>
            <wp:docPr id="1429595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242D" w14:textId="1E04A46A" w:rsidR="00B3688B" w:rsidRDefault="00B3688B">
      <w:r>
        <w:t>______________</w:t>
      </w:r>
    </w:p>
    <w:p w14:paraId="3324324D" w14:textId="26A42E64" w:rsidR="00B3688B" w:rsidRDefault="00B3688B">
      <w:r>
        <w:rPr>
          <w:b/>
          <w:bCs/>
          <w:noProof/>
        </w:rPr>
        <w:drawing>
          <wp:inline distT="0" distB="0" distL="0" distR="0" wp14:anchorId="40095A03" wp14:editId="6546435F">
            <wp:extent cx="5730240" cy="3314700"/>
            <wp:effectExtent l="0" t="0" r="3810" b="0"/>
            <wp:docPr id="732386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6D87" w14:textId="703A742F" w:rsidR="00B3688B" w:rsidRDefault="00B3688B"/>
    <w:p w14:paraId="0D882C5C" w14:textId="10B6FB94" w:rsidR="00B3688B" w:rsidRDefault="00B3688B">
      <w:r>
        <w:t>______________</w:t>
      </w:r>
    </w:p>
    <w:p w14:paraId="780D5F38" w14:textId="68016CCF" w:rsidR="00B3688B" w:rsidRPr="00B3688B" w:rsidRDefault="00B3688B">
      <w:r>
        <w:rPr>
          <w:noProof/>
        </w:rPr>
        <w:drawing>
          <wp:inline distT="0" distB="0" distL="0" distR="0" wp14:anchorId="24C26979" wp14:editId="0D895152">
            <wp:extent cx="4168140" cy="464820"/>
            <wp:effectExtent l="0" t="0" r="3810" b="0"/>
            <wp:docPr id="1172792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88B" w:rsidRPr="00B36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8B"/>
    <w:rsid w:val="00381DAD"/>
    <w:rsid w:val="004C0334"/>
    <w:rsid w:val="00B3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0FC5"/>
  <w15:chartTrackingRefBased/>
  <w15:docId w15:val="{87804783-16A8-4532-A7BA-9BCF2AE5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0227CD2BEFA46BD0287DFC43E823B" ma:contentTypeVersion="12" ma:contentTypeDescription="Create a new document." ma:contentTypeScope="" ma:versionID="f500aaac1970466c61e0d6a58ec4849b">
  <xsd:schema xmlns:xsd="http://www.w3.org/2001/XMLSchema" xmlns:xs="http://www.w3.org/2001/XMLSchema" xmlns:p="http://schemas.microsoft.com/office/2006/metadata/properties" xmlns:ns2="ba6ee96d-6780-4ce9-ba7b-fb47f72e0c1e" xmlns:ns3="07fa3f3b-e89d-475b-8a2d-088e5c03107e" targetNamespace="http://schemas.microsoft.com/office/2006/metadata/properties" ma:root="true" ma:fieldsID="f4b8f0e602227ea9a857af5db6146451" ns2:_="" ns3:_="">
    <xsd:import namespace="ba6ee96d-6780-4ce9-ba7b-fb47f72e0c1e"/>
    <xsd:import namespace="07fa3f3b-e89d-475b-8a2d-088e5c031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ee96d-6780-4ce9-ba7b-fb47f72e0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a3f3b-e89d-475b-8a2d-088e5c0310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26e962-f6c1-4e27-9cc1-399dc89cc7ee}" ma:internalName="TaxCatchAll" ma:showField="CatchAllData" ma:web="07fa3f3b-e89d-475b-8a2d-088e5c0310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6ee96d-6780-4ce9-ba7b-fb47f72e0c1e">
      <Terms xmlns="http://schemas.microsoft.com/office/infopath/2007/PartnerControls"/>
    </lcf76f155ced4ddcb4097134ff3c332f>
    <TaxCatchAll xmlns="07fa3f3b-e89d-475b-8a2d-088e5c03107e" xsi:nil="true"/>
  </documentManagement>
</p:properties>
</file>

<file path=customXml/itemProps1.xml><?xml version="1.0" encoding="utf-8"?>
<ds:datastoreItem xmlns:ds="http://schemas.openxmlformats.org/officeDocument/2006/customXml" ds:itemID="{78323734-61AF-40CC-9C9E-F871455A78CE}"/>
</file>

<file path=customXml/itemProps2.xml><?xml version="1.0" encoding="utf-8"?>
<ds:datastoreItem xmlns:ds="http://schemas.openxmlformats.org/officeDocument/2006/customXml" ds:itemID="{A679E242-E02C-4D72-98A3-393BCF6403BF}"/>
</file>

<file path=customXml/itemProps3.xml><?xml version="1.0" encoding="utf-8"?>
<ds:datastoreItem xmlns:ds="http://schemas.openxmlformats.org/officeDocument/2006/customXml" ds:itemID="{27E64099-2D04-4A3A-80B5-EC3BA452DE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Hearn</dc:creator>
  <cp:keywords/>
  <dc:description/>
  <cp:lastModifiedBy>Bradley Hearn</cp:lastModifiedBy>
  <cp:revision>1</cp:revision>
  <dcterms:created xsi:type="dcterms:W3CDTF">2023-04-03T05:28:00Z</dcterms:created>
  <dcterms:modified xsi:type="dcterms:W3CDTF">2023-04-03T05:36:00Z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0x010100ADB0227CD2BEFA46BD0287DFC43E823B</vt:lpwstr>
  </property>
</Properties>
</file>