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00A" w:rsidRPr="0063500A" w:rsidRDefault="0063500A" w:rsidP="00944A79">
      <w:pPr>
        <w:spacing w:after="0" w:line="240" w:lineRule="auto"/>
        <w:rPr>
          <w:rFonts w:ascii="Century Gothic" w:hAnsi="Century Gothic" w:cs="Tahoma"/>
          <w:color w:val="545454"/>
          <w:u w:val="single"/>
        </w:rPr>
      </w:pPr>
    </w:p>
    <w:p w:rsidR="006B1918" w:rsidRPr="002D2A19" w:rsidRDefault="00944A79" w:rsidP="00944A79">
      <w:pPr>
        <w:spacing w:after="0" w:line="240" w:lineRule="auto"/>
        <w:rPr>
          <w:rFonts w:ascii="Century Gothic" w:hAnsi="Century Gothic" w:cs="Tahoma"/>
          <w:color w:val="545454"/>
          <w:sz w:val="24"/>
          <w:szCs w:val="24"/>
          <w:u w:val="single"/>
        </w:rPr>
      </w:pPr>
      <w:r>
        <w:rPr>
          <w:rFonts w:ascii="Century Gothic" w:hAnsi="Century Gothic" w:cs="Tahoma"/>
          <w:color w:val="545454"/>
          <w:sz w:val="24"/>
          <w:szCs w:val="24"/>
          <w:u w:val="single"/>
        </w:rPr>
        <w:t>Worksheet</w: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</w:p>
    <w:p w:rsid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rFonts w:ascii="Century Gothic" w:eastAsiaTheme="minorEastAsia" w:hAnsi="Century Gothic" w:cs="Tahoma"/>
          <w:noProof/>
          <w:color w:val="545454"/>
        </w:rPr>
        <w:t>Answer the f</w:t>
      </w:r>
      <w:r w:rsidR="00457D52">
        <w:rPr>
          <w:rFonts w:ascii="Century Gothic" w:eastAsiaTheme="minorEastAsia" w:hAnsi="Century Gothic" w:cs="Tahoma"/>
          <w:noProof/>
          <w:color w:val="545454"/>
        </w:rPr>
        <w:t xml:space="preserve">ollowing questions based on </w:t>
      </w:r>
      <w:r w:rsidRPr="00944A79">
        <w:rPr>
          <w:rFonts w:ascii="Century Gothic" w:eastAsiaTheme="minorEastAsia" w:hAnsi="Century Gothic" w:cs="Tahoma"/>
          <w:noProof/>
          <w:color w:val="545454"/>
        </w:rPr>
        <w:t>the video.</w: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</w:p>
    <w:p w:rsidR="00944A79" w:rsidRDefault="00944A79" w:rsidP="00457D52">
      <w:pPr>
        <w:pStyle w:val="ListParagraph"/>
        <w:numPr>
          <w:ilvl w:val="0"/>
          <w:numId w:val="10"/>
        </w:numPr>
        <w:spacing w:after="0" w:line="240" w:lineRule="auto"/>
        <w:ind w:left="284" w:hanging="284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rFonts w:ascii="Century Gothic" w:eastAsiaTheme="minorEastAsia" w:hAnsi="Century Gothic" w:cs="Tahoma"/>
          <w:noProof/>
          <w:color w:val="545454"/>
        </w:rPr>
        <w:t xml:space="preserve">What is shown on the y axis? </w: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rFonts w:ascii="Century Gothic" w:eastAsiaTheme="minorEastAsia" w:hAnsi="Century Gothic" w:cs="Tahoma"/>
          <w:noProof/>
          <w:color w:val="54545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19685</wp:posOffset>
                </wp:positionV>
                <wp:extent cx="5139690" cy="396240"/>
                <wp:effectExtent l="0" t="635" r="0" b="31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69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A79" w:rsidRPr="00944A79" w:rsidRDefault="00944A79" w:rsidP="00944A79">
                            <w:pPr>
                              <w:spacing w:line="360" w:lineRule="auto"/>
                              <w:rPr>
                                <w:rFonts w:ascii="Century Gothic" w:hAnsi="Century Gothic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.35pt;margin-top:1.55pt;width:404.7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F0gQIAAA8FAAAOAAAAZHJzL2Uyb0RvYy54bWysVNuO0zAQfUfiHyy/d5OUtNtEm672QhHS&#10;cpF2+QDXdhoLxxNst8mC+HfGTtstC0gIkQfH9oyPZ+ac8cXl0Gqyk9YpMBXNzlJKpOEglNlU9NPD&#10;arKgxHlmBNNgZEUfpaOXy5cvLvqulFNoQAtpCYIYV/ZdRRvvuzJJHG9ky9wZdNKgsQbbMo9Lu0mE&#10;ZT2itzqZpuk86cGKzgKXzuHu7Wiky4hf15L7D3XtpCe6ohibj6ON4zqMyfKClRvLukbxfRjsH6Jo&#10;mTJ46RHqlnlGtlb9AtUqbsFB7c84tAnUteIy5oDZZOmzbO4b1smYCxbHdccyuf8Hy9/vPlqiREVz&#10;SgxrkaIHOXhyDQPJQ3X6zpXodN+hmx9wG1mOmbruDvhnRwzcNMxs5JW10DeSCYwuCyeTk6Mjjgsg&#10;6/4dCLyGbT1EoKG2bSgdFoMgOrL0eGQmhMJxc5a9KuYFmjjacDrNI3UJKw+nO+v8GwktCZOKWmQ+&#10;orPdnfMhGlYeXMJlDrQSK6V1XNjN+kZbsmOoklX8YgLP3LQJzgbCsRFx3MEg8Y5gC+FG1r8VGYZ4&#10;PS0mq/nifJKv8tmkOE8XkzQrrot5mhf57ep7CDDLy0YJIc2dMvKgwCz/O4b3vTBqJ2qQ9BUtZtPZ&#10;SNEfk0zj97skW+WxIbVqK7o4OrEyEPvaCEyblZ4pPc6Tn8OPVcYaHP6xKlEGgflRA35YD4gStLEG&#10;8YiCsIB8IbX4iuCkAfuVkh47sqLuy5ZZSYl+a1BURZYj68THRT47n+LCnlrWpxZmOEJV1FMyTm/8&#10;2PbbzqpNgzeNMjZwhUKsVdTIU1R7+WLXxWT2L0Ro69N19Hp6x5Y/AAAA//8DAFBLAwQUAAYACAAA&#10;ACEAdi+g2tsAAAAHAQAADwAAAGRycy9kb3ducmV2LnhtbEyOzU7DMBCE70i8g7VIXBB1WvJT0jgV&#10;IIG4tvQBNvE2iRrbUew26duznOhtRjOa+YrtbHpxodF3zipYLiIQZGunO9soOPx8Pq9B+IBWY+8s&#10;KbiSh215f1dgrt1kd3TZh0bwiPU5KmhDGHIpfd2SQb9wA1nOjm40GNiOjdQjTjxuermKolQa7Cw/&#10;tDjQR0v1aX82Co7f01PyOlVf4ZDt4vQdu6xyV6UeH+a3DYhAc/gvwx8+o0PJTJU7W+1Fzz7OuKng&#10;ZQmC4/UqZlEpSJMEZFnIW/7yFwAA//8DAFBLAQItABQABgAIAAAAIQC2gziS/gAAAOEBAAATAAAA&#10;AAAAAAAAAAAAAAAAAABbQ29udGVudF9UeXBlc10ueG1sUEsBAi0AFAAGAAgAAAAhADj9If/WAAAA&#10;lAEAAAsAAAAAAAAAAAAAAAAALwEAAF9yZWxzLy5yZWxzUEsBAi0AFAAGAAgAAAAhAMxQ8XSBAgAA&#10;DwUAAA4AAAAAAAAAAAAAAAAALgIAAGRycy9lMm9Eb2MueG1sUEsBAi0AFAAGAAgAAAAhAHYvoNrb&#10;AAAABwEAAA8AAAAAAAAAAAAAAAAA2wQAAGRycy9kb3ducmV2LnhtbFBLBQYAAAAABAAEAPMAAADj&#10;BQAAAAA=&#10;" stroked="f">
                <v:textbox>
                  <w:txbxContent>
                    <w:p w:rsidR="00944A79" w:rsidRPr="00944A79" w:rsidRDefault="00944A79" w:rsidP="00944A79">
                      <w:pPr>
                        <w:spacing w:line="360" w:lineRule="auto"/>
                        <w:rPr>
                          <w:rFonts w:ascii="Century Gothic" w:hAnsi="Century Gothic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rFonts w:ascii="Century Gothic" w:eastAsiaTheme="minorEastAsia" w:hAnsi="Century Gothic" w:cs="Tahoma"/>
          <w:noProof/>
          <w:color w:val="54545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121285</wp:posOffset>
                </wp:positionV>
                <wp:extent cx="5042535" cy="0"/>
                <wp:effectExtent l="13970" t="6985" r="10795" b="1206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2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D0D0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6pt,9.55pt" to="411.6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AX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uEszSez6QwjevMlpLglGuv8J657FIwSS6GCbKQgxxfn&#10;AxFS3ELCsdIbIWVsvVRoKPFiNpnFBKelYMEZwpxt95W06EjC8MQvVgWexzCrD4pFsI4Ttr7angh5&#10;seFyqQIelAJ0rtZlOn4s0sV6vp7no3zytB7laV2PPm6qfPS0yT7M6mldVXX2M1DL8qITjHEV2N0m&#10;Ncv/bhKub+YyY/dZvcuQvEWPegHZ2z+Sjr0M7bsMwl6z89beegzDGYOvDylM/+Me7MfnvvoFAAD/&#10;/wMAUEsDBBQABgAIAAAAIQCO3cyQ3AAAAAgBAAAPAAAAZHJzL2Rvd25yZXYueG1sTI/BTsMwEETv&#10;SPyDtUhcKuo0kVAb4lQIyI0LBcR1Gy9JRLxOY7cNfD1bcSjHnRnNvinWk+vVgcbQeTawmCegiGtv&#10;O24MvL1WN0tQISJb7D2TgW8KsC4vLwrMrT/yCx02sVFSwiFHA22MQ651qFtyGOZ+IBbv048Oo5xj&#10;o+2IRyl3vU6T5FY77Fg+tDjQQ0v112bvDITqnXbVz6yeJR9Z4yndPT4/oTHXV9P9HahIUzyH4YQv&#10;6FAK09bv2QbVG0hXqSRFXy1Aib9MswzU9k/QZaH/Dyh/AQAA//8DAFBLAQItABQABgAIAAAAIQC2&#10;gziS/gAAAOEBAAATAAAAAAAAAAAAAAAAAAAAAABbQ29udGVudF9UeXBlc10ueG1sUEsBAi0AFAAG&#10;AAgAAAAhADj9If/WAAAAlAEAAAsAAAAAAAAAAAAAAAAALwEAAF9yZWxzLy5yZWxzUEsBAi0AFAAG&#10;AAgAAAAhAIY2MBcdAgAANgQAAA4AAAAAAAAAAAAAAAAALgIAAGRycy9lMm9Eb2MueG1sUEsBAi0A&#10;FAAGAAgAAAAhAI7dzJDcAAAACAEAAA8AAAAAAAAAAAAAAAAAdwQAAGRycy9kb3ducmV2LnhtbFBL&#10;BQYAAAAABAAEAPMAAACABQAAAAA=&#10;"/>
            </w:pict>
          </mc:Fallback>
        </mc:AlternateConten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</w:p>
    <w:p w:rsidR="00944A79" w:rsidRDefault="00944A79" w:rsidP="00457D52">
      <w:pPr>
        <w:pStyle w:val="ListParagraph"/>
        <w:numPr>
          <w:ilvl w:val="0"/>
          <w:numId w:val="10"/>
        </w:numPr>
        <w:spacing w:after="0" w:line="240" w:lineRule="auto"/>
        <w:ind w:left="284" w:hanging="284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rFonts w:ascii="Century Gothic" w:eastAsiaTheme="minorEastAsia" w:hAnsi="Century Gothic" w:cs="Tahoma"/>
          <w:noProof/>
          <w:color w:val="545454"/>
        </w:rPr>
        <w:t xml:space="preserve">What is shown on the x axis? </w: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A7997" wp14:editId="4D9757B8">
                <wp:simplePos x="0" y="0"/>
                <wp:positionH relativeFrom="column">
                  <wp:posOffset>93345</wp:posOffset>
                </wp:positionH>
                <wp:positionV relativeFrom="paragraph">
                  <wp:posOffset>19685</wp:posOffset>
                </wp:positionV>
                <wp:extent cx="5139690" cy="396240"/>
                <wp:effectExtent l="0" t="635" r="0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69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A79" w:rsidRPr="00944A79" w:rsidRDefault="00944A79" w:rsidP="00944A79">
                            <w:pPr>
                              <w:spacing w:line="360" w:lineRule="auto"/>
                              <w:rPr>
                                <w:rFonts w:ascii="Century Gothic" w:hAnsi="Century Gothic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A7997" id="Text Box 6" o:spid="_x0000_s1027" type="#_x0000_t202" style="position:absolute;margin-left:7.35pt;margin-top:1.55pt;width:404.7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yYrhAIAABYFAAAOAAAAZHJzL2Uyb0RvYy54bWysVNuO0zAQfUfiHyy/d5OUtNtEm672QhHS&#10;cpF2+QA3dhoLx2Nst8mC+HfGTtstC0gIkQfH9oyPZ+ac8cXl0CmyE9ZJ0BXNzlJKhK6BS72p6KeH&#10;1WRBifNMc6ZAi4o+Ckcvly9fXPSmFFNoQXFhCYJoV/amoq33pkwSV7eiY+4MjNBobMB2zOPSbhJu&#10;WY/onUqmaTpPerDcWKiFc7h7OxrpMuI3jaj9h6ZxwhNVUYzNx9HGcR3GZHnByo1lppX1Pgz2D1F0&#10;TGq89Ah1yzwjWyt/gepkbcFB489q6BJoGlmLmANmk6XPsrlvmRExFyyOM8cyuf8HW7/ffbRE8orO&#10;KdGsQ4oexODJNQxkHqrTG1ei071BNz/gNrIcM3XmDurPjmi4aZneiCtroW8F4xhdFk4mJ0dHHBdA&#10;1v074HgN23qIQENju1A6LAZBdGTp8chMCKXGzVn2qpgXaKrRhtNpHqlLWHk4bazzbwR0JEwqapH5&#10;iM52d86HaFh5cAmXOVCSr6RScWE36xtlyY6hSlbxiwk8c1M6OGsIx0bEcQeDxDuCLYQbWf9WZBji&#10;9bSYrOaL80m+ymeT4jxdTNKsuC7maV7kt6vvIcAsL1vJudB3UouDArP87xje98KonahB0le0mE1n&#10;I0V/TDKN3++S7KTHhlSyq+ji6MTKQOxrzTFtVnom1ThPfg4/VhlrcPjHqkQZBOZHDfhhPUS9RY0E&#10;iayBP6IuLCBtyDA+JjhpwX6lpMfGrKj7smVWUKLeatRWkeVIPvFxkc/Op7iwp5b1qYXpGqEq6ikZ&#10;pzd+7P6tsXLT4k2jmjVcoR4bGaXyFNVexdh8Maf9QxG6+3QdvZ6es+UPAAAA//8DAFBLAwQUAAYA&#10;CAAAACEAdi+g2tsAAAAHAQAADwAAAGRycy9kb3ducmV2LnhtbEyOzU7DMBCE70i8g7VIXBB1WvJT&#10;0jgVIIG4tvQBNvE2iRrbUew26duznOhtRjOa+YrtbHpxodF3zipYLiIQZGunO9soOPx8Pq9B+IBW&#10;Y+8sKbiSh215f1dgrt1kd3TZh0bwiPU5KmhDGHIpfd2SQb9wA1nOjm40GNiOjdQjTjxuermKolQa&#10;7Cw/tDjQR0v1aX82Co7f01PyOlVf4ZDt4vQdu6xyV6UeH+a3DYhAc/gvwx8+o0PJTJU7W+1Fzz7O&#10;uKngZQmC4/UqZlEpSJMEZFnIW/7yFwAA//8DAFBLAQItABQABgAIAAAAIQC2gziS/gAAAOEBAAAT&#10;AAAAAAAAAAAAAAAAAAAAAABbQ29udGVudF9UeXBlc10ueG1sUEsBAi0AFAAGAAgAAAAhADj9If/W&#10;AAAAlAEAAAsAAAAAAAAAAAAAAAAALwEAAF9yZWxzLy5yZWxzUEsBAi0AFAAGAAgAAAAhAHbXJiuE&#10;AgAAFgUAAA4AAAAAAAAAAAAAAAAALgIAAGRycy9lMm9Eb2MueG1sUEsBAi0AFAAGAAgAAAAhAHYv&#10;oNrbAAAABwEAAA8AAAAAAAAAAAAAAAAA3gQAAGRycy9kb3ducmV2LnhtbFBLBQYAAAAABAAEAPMA&#10;AADmBQAAAAA=&#10;" stroked="f">
                <v:textbox>
                  <w:txbxContent>
                    <w:p w:rsidR="00944A79" w:rsidRPr="00944A79" w:rsidRDefault="00944A79" w:rsidP="00944A79">
                      <w:pPr>
                        <w:spacing w:line="360" w:lineRule="auto"/>
                        <w:rPr>
                          <w:rFonts w:ascii="Century Gothic" w:hAnsi="Century Gothic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CFAB8" wp14:editId="06FB4CA0">
                <wp:simplePos x="0" y="0"/>
                <wp:positionH relativeFrom="column">
                  <wp:posOffset>185420</wp:posOffset>
                </wp:positionH>
                <wp:positionV relativeFrom="paragraph">
                  <wp:posOffset>121285</wp:posOffset>
                </wp:positionV>
                <wp:extent cx="5042535" cy="0"/>
                <wp:effectExtent l="13970" t="6985" r="10795" b="1206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2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7D6E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6pt,9.55pt" to="411.6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d9HQIAADYEAAAOAAAAZHJzL2Uyb0RvYy54bWysU9uO2yAQfa/Uf0C8J7azzs2Ks6rspC/b&#10;bqRsP4AAjlExg4DEiar+e4FclG1fqqp+wAMzczhzZlg8nzqJjtxYAarE2TDFiCsKTKh9ib+9rQcz&#10;jKwjihEJipf4zC1+Xn78sOh1wUfQgmTcIA+ibNHrErfO6SJJLG15R+wQNFfe2YDpiPNbs0+YIb1H&#10;72QyStNJ0oNh2gDl1vrT+uLEy4jfNJy616ax3CFZYs/NxdXEdRfWZLkgxd4Q3Qp6pUH+gUVHhPKX&#10;3qFq4gg6GPEHVCeoAQuNG1LoEmgaQXmswVeTpb9Vs22J5rEWL47Vd5ns/4OlX48bgwQr8RQjRTrf&#10;oq0zROxbhypQygsIBk2DTr22hQ+v1MaESulJbfUL0O8WKahaovY88n07aw+ShYzkXUrYWO1v2/Vf&#10;gPkYcnAQRTs1pguQXg50ir0533vDTw5RfzhO89H4aYwRvfkSUtwStbHuM4cOBaPEUqggGynI8cW6&#10;QIQUt5BwrGAtpIytlwr1JZ6PR+OYYEEKFpwhzJr9rpIGHUkYnvjFqrznMczAQbEI1nLCVlfbESEv&#10;tr9cqoDnS/F0rtZlOn7M0/lqtprlg3w0WQ3ytK4Hn9ZVPpiss+m4fqqrqs5+BmpZXrSCMa4Cu9uk&#10;ZvnfTcL1zVxm7D6rdxmS9+hRL0/29o+kYy9D+y6DsAN23phbj/1wxuDrQwrT/7j39uNzX/4CAAD/&#10;/wMAUEsDBBQABgAIAAAAIQCO3cyQ3AAAAAgBAAAPAAAAZHJzL2Rvd25yZXYueG1sTI/BTsMwEETv&#10;SPyDtUhcKuo0kVAb4lQIyI0LBcR1Gy9JRLxOY7cNfD1bcSjHnRnNvinWk+vVgcbQeTawmCegiGtv&#10;O24MvL1WN0tQISJb7D2TgW8KsC4vLwrMrT/yCx02sVFSwiFHA22MQ651qFtyGOZ+IBbv048Oo5xj&#10;o+2IRyl3vU6T5FY77Fg+tDjQQ0v112bvDITqnXbVz6yeJR9Z4yndPT4/oTHXV9P9HahIUzyH4YQv&#10;6FAK09bv2QbVG0hXqSRFXy1Aib9MswzU9k/QZaH/Dyh/AQAA//8DAFBLAQItABQABgAIAAAAIQC2&#10;gziS/gAAAOEBAAATAAAAAAAAAAAAAAAAAAAAAABbQ29udGVudF9UeXBlc10ueG1sUEsBAi0AFAAG&#10;AAgAAAAhADj9If/WAAAAlAEAAAsAAAAAAAAAAAAAAAAALwEAAF9yZWxzLy5yZWxzUEsBAi0AFAAG&#10;AAgAAAAhAAFIl30dAgAANgQAAA4AAAAAAAAAAAAAAAAALgIAAGRycy9lMm9Eb2MueG1sUEsBAi0A&#10;FAAGAAgAAAAhAI7dzJDcAAAACAEAAA8AAAAAAAAAAAAAAAAAdwQAAGRycy9kb3ducmV2LnhtbFBL&#10;BQYAAAAABAAEAPMAAACABQAAAAA=&#10;"/>
            </w:pict>
          </mc:Fallback>
        </mc:AlternateConten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</w:p>
    <w:p w:rsidR="00944A79" w:rsidRDefault="00944A79" w:rsidP="00457D52">
      <w:pPr>
        <w:pStyle w:val="ListParagraph"/>
        <w:numPr>
          <w:ilvl w:val="0"/>
          <w:numId w:val="10"/>
        </w:numPr>
        <w:spacing w:after="0" w:line="240" w:lineRule="auto"/>
        <w:ind w:left="284" w:hanging="284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rFonts w:ascii="Century Gothic" w:eastAsiaTheme="minorEastAsia" w:hAnsi="Century Gothic" w:cs="Tahoma"/>
          <w:noProof/>
          <w:color w:val="545454"/>
        </w:rPr>
        <w:t>Fill in the missing inform</w:t>
      </w:r>
      <w:bookmarkStart w:id="0" w:name="_GoBack"/>
      <w:bookmarkEnd w:id="0"/>
      <w:r w:rsidRPr="00944A79">
        <w:rPr>
          <w:rFonts w:ascii="Century Gothic" w:eastAsiaTheme="minorEastAsia" w:hAnsi="Century Gothic" w:cs="Tahoma"/>
          <w:noProof/>
          <w:color w:val="545454"/>
        </w:rPr>
        <w:t xml:space="preserve">ation about each point on the graph: </w:t>
      </w:r>
    </w:p>
    <w:p w:rsidR="00DB3621" w:rsidRPr="00DB3621" w:rsidRDefault="00DB3621" w:rsidP="00DB3621">
      <w:pPr>
        <w:spacing w:after="0" w:line="240" w:lineRule="auto"/>
        <w:ind w:left="284"/>
        <w:rPr>
          <w:rFonts w:ascii="Century Gothic" w:eastAsiaTheme="minorEastAsia" w:hAnsi="Century Gothic" w:cs="Tahoma"/>
          <w:noProof/>
          <w:color w:val="545454"/>
        </w:rPr>
      </w:pPr>
    </w:p>
    <w:tbl>
      <w:tblPr>
        <w:tblStyle w:val="TableGrid"/>
        <w:tblW w:w="8725" w:type="dxa"/>
        <w:tblInd w:w="360" w:type="dxa"/>
        <w:tblLook w:val="04A0" w:firstRow="1" w:lastRow="0" w:firstColumn="1" w:lastColumn="0" w:noHBand="0" w:noVBand="1"/>
      </w:tblPr>
      <w:tblGrid>
        <w:gridCol w:w="2181"/>
        <w:gridCol w:w="2181"/>
        <w:gridCol w:w="2181"/>
        <w:gridCol w:w="2182"/>
      </w:tblGrid>
      <w:tr w:rsidR="00944A79" w:rsidRPr="00944A79" w:rsidTr="00944A79">
        <w:trPr>
          <w:trHeight w:val="539"/>
        </w:trPr>
        <w:tc>
          <w:tcPr>
            <w:tcW w:w="2181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</w:pPr>
            <w:r w:rsidRPr="00944A79"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  <w:t>Point</w:t>
            </w:r>
          </w:p>
        </w:tc>
        <w:tc>
          <w:tcPr>
            <w:tcW w:w="2181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</w:pPr>
            <w:r w:rsidRPr="00944A79"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  <w:t>Time elapsed (min)</w:t>
            </w:r>
          </w:p>
        </w:tc>
        <w:tc>
          <w:tcPr>
            <w:tcW w:w="2181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</w:pPr>
            <w:r w:rsidRPr="00944A79"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  <w:t>Distance from home (km)</w:t>
            </w:r>
          </w:p>
        </w:tc>
        <w:tc>
          <w:tcPr>
            <w:tcW w:w="2182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</w:pPr>
            <w:r w:rsidRPr="00944A79"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  <w:t>Location</w:t>
            </w:r>
          </w:p>
        </w:tc>
      </w:tr>
      <w:tr w:rsidR="00944A79" w:rsidRPr="00944A79" w:rsidTr="00457D52">
        <w:trPr>
          <w:trHeight w:val="920"/>
        </w:trPr>
        <w:tc>
          <w:tcPr>
            <w:tcW w:w="2181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</w:pPr>
            <w:r w:rsidRPr="00944A79"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  <w:t>A</w:t>
            </w:r>
          </w:p>
        </w:tc>
        <w:tc>
          <w:tcPr>
            <w:tcW w:w="2181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</w:pPr>
            <w:r w:rsidRPr="00944A79"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  <w:t>0</w:t>
            </w:r>
          </w:p>
        </w:tc>
        <w:tc>
          <w:tcPr>
            <w:tcW w:w="2181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</w:pPr>
            <w:r w:rsidRPr="00944A79"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  <w:t>0</w:t>
            </w:r>
          </w:p>
        </w:tc>
        <w:tc>
          <w:tcPr>
            <w:tcW w:w="2182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</w:pPr>
            <w:r w:rsidRPr="00944A79"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  <w:t>Home</w:t>
            </w:r>
          </w:p>
        </w:tc>
      </w:tr>
      <w:tr w:rsidR="00944A79" w:rsidRPr="00944A79" w:rsidTr="00457D52">
        <w:trPr>
          <w:trHeight w:val="920"/>
        </w:trPr>
        <w:tc>
          <w:tcPr>
            <w:tcW w:w="2181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</w:pPr>
            <w:r w:rsidRPr="00944A79"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  <w:t>B</w:t>
            </w:r>
          </w:p>
        </w:tc>
        <w:tc>
          <w:tcPr>
            <w:tcW w:w="2181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b/>
                <w:noProof/>
                <w:color w:val="545454"/>
                <w:sz w:val="22"/>
                <w:szCs w:val="22"/>
              </w:rPr>
            </w:pPr>
          </w:p>
        </w:tc>
        <w:tc>
          <w:tcPr>
            <w:tcW w:w="2181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b/>
                <w:noProof/>
                <w:color w:val="545454"/>
                <w:sz w:val="22"/>
                <w:szCs w:val="22"/>
              </w:rPr>
            </w:pPr>
          </w:p>
        </w:tc>
        <w:tc>
          <w:tcPr>
            <w:tcW w:w="2182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</w:pPr>
            <w:r w:rsidRPr="00944A79"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  <w:t>Park</w:t>
            </w:r>
          </w:p>
        </w:tc>
      </w:tr>
      <w:tr w:rsidR="00944A79" w:rsidRPr="00944A79" w:rsidTr="00457D52">
        <w:trPr>
          <w:trHeight w:val="920"/>
        </w:trPr>
        <w:tc>
          <w:tcPr>
            <w:tcW w:w="2181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</w:pPr>
            <w:r w:rsidRPr="00944A79"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  <w:t>C</w:t>
            </w:r>
          </w:p>
        </w:tc>
        <w:tc>
          <w:tcPr>
            <w:tcW w:w="2181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b/>
                <w:noProof/>
                <w:color w:val="545454"/>
                <w:sz w:val="22"/>
                <w:szCs w:val="22"/>
              </w:rPr>
            </w:pPr>
          </w:p>
        </w:tc>
        <w:tc>
          <w:tcPr>
            <w:tcW w:w="2181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b/>
                <w:noProof/>
                <w:color w:val="545454"/>
                <w:sz w:val="22"/>
                <w:szCs w:val="22"/>
              </w:rPr>
            </w:pPr>
          </w:p>
        </w:tc>
        <w:tc>
          <w:tcPr>
            <w:tcW w:w="2182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</w:pPr>
            <w:r w:rsidRPr="00944A79"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  <w:t>Shop</w:t>
            </w:r>
          </w:p>
        </w:tc>
      </w:tr>
      <w:tr w:rsidR="00944A79" w:rsidRPr="00944A79" w:rsidTr="00457D52">
        <w:trPr>
          <w:trHeight w:val="920"/>
        </w:trPr>
        <w:tc>
          <w:tcPr>
            <w:tcW w:w="2181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</w:pPr>
            <w:r w:rsidRPr="00944A79"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  <w:t>D</w:t>
            </w:r>
          </w:p>
        </w:tc>
        <w:tc>
          <w:tcPr>
            <w:tcW w:w="2181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b/>
                <w:noProof/>
                <w:color w:val="545454"/>
                <w:sz w:val="22"/>
                <w:szCs w:val="22"/>
              </w:rPr>
            </w:pPr>
          </w:p>
        </w:tc>
        <w:tc>
          <w:tcPr>
            <w:tcW w:w="2181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b/>
                <w:noProof/>
                <w:color w:val="545454"/>
                <w:sz w:val="22"/>
                <w:szCs w:val="22"/>
              </w:rPr>
            </w:pPr>
          </w:p>
        </w:tc>
        <w:tc>
          <w:tcPr>
            <w:tcW w:w="2182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</w:pPr>
            <w:r w:rsidRPr="00944A79"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  <w:t>Intersection</w:t>
            </w:r>
          </w:p>
        </w:tc>
      </w:tr>
      <w:tr w:rsidR="00944A79" w:rsidRPr="00944A79" w:rsidTr="00457D52">
        <w:trPr>
          <w:trHeight w:val="920"/>
        </w:trPr>
        <w:tc>
          <w:tcPr>
            <w:tcW w:w="2181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</w:pPr>
            <w:r w:rsidRPr="00944A79"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  <w:t>E</w:t>
            </w:r>
          </w:p>
        </w:tc>
        <w:tc>
          <w:tcPr>
            <w:tcW w:w="2181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b/>
                <w:noProof/>
                <w:color w:val="545454"/>
                <w:sz w:val="22"/>
                <w:szCs w:val="22"/>
              </w:rPr>
            </w:pPr>
          </w:p>
        </w:tc>
        <w:tc>
          <w:tcPr>
            <w:tcW w:w="2181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b/>
                <w:noProof/>
                <w:color w:val="545454"/>
                <w:sz w:val="22"/>
                <w:szCs w:val="22"/>
              </w:rPr>
            </w:pPr>
          </w:p>
        </w:tc>
        <w:tc>
          <w:tcPr>
            <w:tcW w:w="2182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</w:pPr>
            <w:r w:rsidRPr="00944A79"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  <w:t>School</w:t>
            </w:r>
          </w:p>
        </w:tc>
      </w:tr>
      <w:tr w:rsidR="00944A79" w:rsidRPr="00944A79" w:rsidTr="00457D52">
        <w:trPr>
          <w:trHeight w:val="920"/>
        </w:trPr>
        <w:tc>
          <w:tcPr>
            <w:tcW w:w="2181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</w:pPr>
            <w:r w:rsidRPr="00944A79"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  <w:t>F</w:t>
            </w:r>
          </w:p>
        </w:tc>
        <w:tc>
          <w:tcPr>
            <w:tcW w:w="2181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b/>
                <w:noProof/>
                <w:color w:val="545454"/>
                <w:sz w:val="22"/>
                <w:szCs w:val="22"/>
              </w:rPr>
            </w:pPr>
          </w:p>
        </w:tc>
        <w:tc>
          <w:tcPr>
            <w:tcW w:w="2181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b/>
                <w:noProof/>
                <w:color w:val="545454"/>
                <w:sz w:val="22"/>
                <w:szCs w:val="22"/>
              </w:rPr>
            </w:pPr>
          </w:p>
        </w:tc>
        <w:tc>
          <w:tcPr>
            <w:tcW w:w="2182" w:type="dxa"/>
            <w:vAlign w:val="center"/>
          </w:tcPr>
          <w:p w:rsidR="00944A79" w:rsidRPr="00944A79" w:rsidRDefault="00944A79" w:rsidP="00944A79">
            <w:pPr>
              <w:jc w:val="center"/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</w:pPr>
            <w:r w:rsidRPr="00944A79">
              <w:rPr>
                <w:rFonts w:ascii="Century Gothic" w:hAnsi="Century Gothic" w:cs="Tahoma"/>
                <w:noProof/>
                <w:color w:val="545454"/>
                <w:sz w:val="22"/>
                <w:szCs w:val="22"/>
              </w:rPr>
              <w:t>Home</w:t>
            </w:r>
          </w:p>
        </w:tc>
      </w:tr>
    </w:tbl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</w:p>
    <w:p w:rsidR="00457D52" w:rsidRDefault="00457D52" w:rsidP="00457D52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</w:p>
    <w:p w:rsidR="00457D52" w:rsidRDefault="00457D52" w:rsidP="00457D52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  <w:r>
        <w:rPr>
          <w:rFonts w:ascii="Century Gothic" w:eastAsiaTheme="minorEastAsia" w:hAnsi="Century Gothic" w:cs="Tahoma"/>
          <w:noProof/>
          <w:color w:val="545454"/>
        </w:rPr>
        <w:br w:type="page"/>
      </w:r>
    </w:p>
    <w:p w:rsidR="00457D52" w:rsidRPr="00457D52" w:rsidRDefault="00457D52" w:rsidP="00457D52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</w:p>
    <w:p w:rsidR="00944A79" w:rsidRPr="00944A79" w:rsidRDefault="00944A79" w:rsidP="00457D52">
      <w:pPr>
        <w:pStyle w:val="ListParagraph"/>
        <w:numPr>
          <w:ilvl w:val="0"/>
          <w:numId w:val="10"/>
        </w:numPr>
        <w:spacing w:after="0" w:line="240" w:lineRule="auto"/>
        <w:ind w:left="284" w:hanging="284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rFonts w:ascii="Century Gothic" w:eastAsiaTheme="minorEastAsia" w:hAnsi="Century Gothic" w:cs="Tahoma"/>
          <w:noProof/>
          <w:color w:val="545454"/>
        </w:rPr>
        <w:t>Why is the gradient of the line stee</w:t>
      </w:r>
      <w:r w:rsidR="00DB3621">
        <w:rPr>
          <w:rFonts w:ascii="Century Gothic" w:eastAsiaTheme="minorEastAsia" w:hAnsi="Century Gothic" w:cs="Tahoma"/>
          <w:noProof/>
          <w:color w:val="545454"/>
        </w:rPr>
        <w:t xml:space="preserve">per in some areas than others? </w: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A07157" wp14:editId="3B28DDA3">
                <wp:simplePos x="0" y="0"/>
                <wp:positionH relativeFrom="column">
                  <wp:posOffset>93345</wp:posOffset>
                </wp:positionH>
                <wp:positionV relativeFrom="paragraph">
                  <wp:posOffset>19685</wp:posOffset>
                </wp:positionV>
                <wp:extent cx="5139690" cy="396240"/>
                <wp:effectExtent l="0" t="635" r="0" b="31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69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A79" w:rsidRPr="00944A79" w:rsidRDefault="00944A79" w:rsidP="00944A79">
                            <w:pPr>
                              <w:spacing w:line="360" w:lineRule="auto"/>
                              <w:rPr>
                                <w:rFonts w:ascii="Century Gothic" w:hAnsi="Century Gothic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07157" id="Text Box 11" o:spid="_x0000_s1028" type="#_x0000_t202" style="position:absolute;margin-left:7.35pt;margin-top:1.55pt;width:404.7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2pLhwIAABgFAAAOAAAAZHJzL2Uyb0RvYy54bWysVG1v2yAQ/j5p/wHxPfXLnDS26lRru0yT&#10;uhep3Q8gBsdomGNAYnfT/vsO3GTpXqRpmj9g4I7jnnue4+Jy7BXZC+sk6JpmZyklQjfApd7W9OP9&#10;erakxHmmOVOgRU0fhKOXq+fPLgZTiRw6UFxYgkG0qwZT0857UyWJazrRM3cGRmg0tmB75nFptwm3&#10;bMDovUryNF0kA1huLDTCOdy9mYx0FeO3rWj8+7Z1whNVU8zNx9HGcRPGZHXBqq1lppPNYxrsH7Lo&#10;mdR46THUDfOM7Kz8JVQvGwsOWn/WQJ9A28pGRAyIJkt/QnPXMSMiFiyOM8cyuf8Xtnm3/2CJ5Mhd&#10;RolmPXJ0L0ZPrmAkuIX1GYyr0O3OoKMfcR99I1ZnbqH55IiG647prXhpLQydYBzziyeTk6NTHBeC&#10;bIa3wPEetvMQA42t7UPxsBwEoyNPD0duQi4Nbs6zF+WiRFODNpzmRSQvYdXhtLHOvxbQkzCpqUXu&#10;Y3S2v3UecaDrwSVc5kBJvpZKxYXdbq6VJXuGOlnHL0DHI0/clA7OGsKxyTztYJJ4R7CFdCPvX8sM&#10;U7zKy9l6sTyfFetiPivP0+UszcqrcpEWZXGz/hYSzIqqk5wLfSu1OGgwK/6O48dumNQTVUiGmpbz&#10;fD5R9EeQafx+B7KXHltSyb6my6MTqwKxrzRH2KzyTKppnjxNP5YMa3D4x6pEGQTmJw34cTNGxeUH&#10;dW2AP6AuLCBtyDA+JzjpwH6hZMDWrKn7vGNWUKLeaNRWmRVIPvFxUczPc1zYU8vm1MJ0g6Fq6imZ&#10;ptd+6v+dsXLb4U2TmjW8RD22MkolCHfKCpGEBbZfxPT4VIT+Pl1Hrx8P2uo7AAAA//8DAFBLAwQU&#10;AAYACAAAACEAdi+g2tsAAAAHAQAADwAAAGRycy9kb3ducmV2LnhtbEyOzU7DMBCE70i8g7VIXBB1&#10;WvJT0jgVIIG4tvQBNvE2iRrbUew26duznOhtRjOa+YrtbHpxodF3zipYLiIQZGunO9soOPx8Pq9B&#10;+IBWY+8sKbiSh215f1dgrt1kd3TZh0bwiPU5KmhDGHIpfd2SQb9wA1nOjm40GNiOjdQjTjxuermK&#10;olQa7Cw/tDjQR0v1aX82Co7f01PyOlVf4ZDt4vQdu6xyV6UeH+a3DYhAc/gvwx8+o0PJTJU7W+1F&#10;zz7OuKngZQmC4/UqZlEpSJMEZFnIW/7yFwAA//8DAFBLAQItABQABgAIAAAAIQC2gziS/gAAAOEB&#10;AAATAAAAAAAAAAAAAAAAAAAAAABbQ29udGVudF9UeXBlc10ueG1sUEsBAi0AFAAGAAgAAAAhADj9&#10;If/WAAAAlAEAAAsAAAAAAAAAAAAAAAAALwEAAF9yZWxzLy5yZWxzUEsBAi0AFAAGAAgAAAAhAHcb&#10;akuHAgAAGAUAAA4AAAAAAAAAAAAAAAAALgIAAGRycy9lMm9Eb2MueG1sUEsBAi0AFAAGAAgAAAAh&#10;AHYvoNrbAAAABwEAAA8AAAAAAAAAAAAAAAAA4QQAAGRycy9kb3ducmV2LnhtbFBLBQYAAAAABAAE&#10;APMAAADpBQAAAAA=&#10;" stroked="f">
                <v:textbox>
                  <w:txbxContent>
                    <w:p w:rsidR="00944A79" w:rsidRPr="00944A79" w:rsidRDefault="00944A79" w:rsidP="00944A79">
                      <w:pPr>
                        <w:spacing w:line="360" w:lineRule="auto"/>
                        <w:rPr>
                          <w:rFonts w:ascii="Century Gothic" w:hAnsi="Century Gothic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CB978C" wp14:editId="0281ADD4">
                <wp:simplePos x="0" y="0"/>
                <wp:positionH relativeFrom="column">
                  <wp:posOffset>185420</wp:posOffset>
                </wp:positionH>
                <wp:positionV relativeFrom="paragraph">
                  <wp:posOffset>121285</wp:posOffset>
                </wp:positionV>
                <wp:extent cx="5042535" cy="0"/>
                <wp:effectExtent l="13970" t="6985" r="10795" b="1206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2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B6CCB" id="Straight Connector 2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6pt,9.55pt" to="411.6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LLHgIAADgEAAAOAAAAZHJzL2Uyb0RvYy54bWysU8uu2yAQ3VfqPyD2iR/XSR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5zjBTp&#10;oUdbb4nYdx7VWilQUFsETlBqMK6EhFptbKiVntTWvGj63SGl646oPY+MX88GULKQkbxJCRtn4L7d&#10;8FkziCEHr6Nsp9b2ARIEQafYnfO9O/zkEYXDSVrkk6cJRvTmS0h5SzTW+U9c9ygYFZZCBeFISY4v&#10;zgcipLyFhGOl10LK2Hyp0FDh+SSfxASnpWDBGcKc3e9qadGRhPGJX6wKPI9hVh8Ui2AdJ2x1tT0R&#10;8mLD5VIFPCgF6Fyty3z8mKfz1Ww1K0ZFPl2NirRpRh/XdTGarrMPk+apqesm+xmoZUXZCca4Cuxu&#10;s5oVfzcL11dzmbL7tN5lSN6iR72A7O0fScdehvZdBmGn2Xljbz2G8YzB16cU5v9xD/bjg1/+AgAA&#10;//8DAFBLAwQUAAYACAAAACEAjt3MkNwAAAAIAQAADwAAAGRycy9kb3ducmV2LnhtbEyPwU7DMBBE&#10;70j8g7VIXCrqNJFQG+JUCMiNCwXEdRsvSUS8TmO3DXw9W3Eox50Zzb4p1pPr1YHG0Hk2sJgnoIhr&#10;bztuDLy9VjdLUCEiW+w9k4FvCrAuLy8KzK0/8gsdNrFRUsIhRwNtjEOudahbchjmfiAW79OPDqOc&#10;Y6PtiEcpd71Ok+RWO+xYPrQ40ENL9ddm7wyE6p121c+sniUfWeMp3T0+P6Ex11fT/R2oSFM8h+GE&#10;L+hQCtPW79kG1RtIV6kkRV8tQIm/TLMM1PZP0GWh/w8ofwEAAP//AwBQSwECLQAUAAYACAAAACEA&#10;toM4kv4AAADhAQAAEwAAAAAAAAAAAAAAAAAAAAAAW0NvbnRlbnRfVHlwZXNdLnhtbFBLAQItABQA&#10;BgAIAAAAIQA4/SH/1gAAAJQBAAALAAAAAAAAAAAAAAAAAC8BAABfcmVscy8ucmVsc1BLAQItABQA&#10;BgAIAAAAIQBnGjLLHgIAADgEAAAOAAAAAAAAAAAAAAAAAC4CAABkcnMvZTJvRG9jLnhtbFBLAQIt&#10;ABQABgAIAAAAIQCO3cyQ3AAAAAgBAAAPAAAAAAAAAAAAAAAAAHgEAABkcnMvZG93bnJldi54bWxQ&#10;SwUGAAAAAAQABADzAAAAgQUAAAAA&#10;"/>
            </w:pict>
          </mc:Fallback>
        </mc:AlternateConten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</w:p>
    <w:p w:rsidR="00944A79" w:rsidRPr="00944A79" w:rsidRDefault="00944A79" w:rsidP="00457D52">
      <w:pPr>
        <w:pStyle w:val="ListParagraph"/>
        <w:numPr>
          <w:ilvl w:val="0"/>
          <w:numId w:val="10"/>
        </w:numPr>
        <w:spacing w:after="0" w:line="240" w:lineRule="auto"/>
        <w:ind w:left="284" w:hanging="284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rFonts w:ascii="Century Gothic" w:eastAsiaTheme="minorEastAsia" w:hAnsi="Century Gothic" w:cs="Tahoma"/>
          <w:noProof/>
          <w:color w:val="545454"/>
        </w:rPr>
        <w:t xml:space="preserve">Why was the </w:t>
      </w:r>
      <w:r w:rsidR="00D5757F">
        <w:rPr>
          <w:rFonts w:ascii="Century Gothic" w:eastAsiaTheme="minorEastAsia" w:hAnsi="Century Gothic" w:cs="Tahoma"/>
          <w:noProof/>
          <w:color w:val="545454"/>
        </w:rPr>
        <w:t>slowest speed</w:t>
      </w:r>
      <w:r w:rsidRPr="00944A79">
        <w:rPr>
          <w:rFonts w:ascii="Century Gothic" w:eastAsiaTheme="minorEastAsia" w:hAnsi="Century Gothic" w:cs="Tahoma"/>
          <w:noProof/>
          <w:color w:val="545454"/>
        </w:rPr>
        <w:t xml:space="preserve"> covered between C </w:t>
      </w:r>
      <w:r w:rsidR="007D1EEC">
        <w:rPr>
          <w:rFonts w:ascii="Century Gothic" w:eastAsiaTheme="minorEastAsia" w:hAnsi="Century Gothic" w:cs="Tahoma"/>
          <w:noProof/>
          <w:color w:val="545454"/>
        </w:rPr>
        <w:t>and</w:t>
      </w:r>
      <w:r w:rsidRPr="00944A79">
        <w:rPr>
          <w:rFonts w:ascii="Century Gothic" w:eastAsiaTheme="minorEastAsia" w:hAnsi="Century Gothic" w:cs="Tahoma"/>
          <w:noProof/>
          <w:color w:val="545454"/>
        </w:rPr>
        <w:t xml:space="preserve"> D? </w: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A07157" wp14:editId="3B28DDA3">
                <wp:simplePos x="0" y="0"/>
                <wp:positionH relativeFrom="column">
                  <wp:posOffset>93345</wp:posOffset>
                </wp:positionH>
                <wp:positionV relativeFrom="paragraph">
                  <wp:posOffset>19685</wp:posOffset>
                </wp:positionV>
                <wp:extent cx="5139690" cy="396240"/>
                <wp:effectExtent l="0" t="635" r="0" b="317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69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A79" w:rsidRPr="00944A79" w:rsidRDefault="00944A79" w:rsidP="00944A79">
                            <w:pPr>
                              <w:spacing w:line="360" w:lineRule="auto"/>
                              <w:rPr>
                                <w:rFonts w:ascii="Century Gothic" w:hAnsi="Century Gothic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07157" id="Text Box 23" o:spid="_x0000_s1029" type="#_x0000_t202" style="position:absolute;margin-left:7.35pt;margin-top:1.55pt;width:404.7pt;height:3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9Y+hAIAABgFAAAOAAAAZHJzL2Uyb0RvYy54bWysVNuO2yAQfa/Uf0C8J76sk42tdVZ7aapK&#10;24u02w8ggGNUDBRI7LTqv3fASZpuW6mq6gcMzHCYmXOGq+uhk2jHrRNa1TibphhxRTUTalPjj0+r&#10;yQIj54liRGrFa7znDl8vX7646k3Fc91qybhFAKJc1Zsat96bKkkcbXlH3FQbrsDYaNsRD0u7SZgl&#10;PaB3MsnTdJ702jJjNeXOwe79aMTLiN80nPr3TeO4R7LGEJuPo43jOozJ8opUG0tMK+ghDPIPUXRE&#10;KLj0BHVPPEFbK36B6gS12unGT6nuEt00gvKYA2STpc+yeWyJ4TEXKI4zpzK5/wdL3+0+WCRYjfML&#10;jBTpgKMnPnh0qwcEW1Cf3rgK3B4NOPoB9oHnmKszD5p+ckjpu5aoDb+xVvctJwziy8LJ5OzoiOMC&#10;yLp/qxncQ7ZeR6ChsV0oHpQDATrwtD9xE2KhsDnLLsp5CSYKNpjmRSQvIdXxtLHOv+a6Q2FSYwvc&#10;R3Sye3A+REOqo0u4zGkp2EpIGRd2s76TFu0I6GQVv5jAMzepgrPS4diIOO5AkHBHsIVwI+9fywxC&#10;vM3LyWq+uJwUq2I2KS/TxSTNyttynhZlcb/6FgLMiqoVjHH1IBQ/ajAr/o7jQzeM6okqRH2Ny1k+&#10;Gyn6Y5Jp/H6XZCc8tKQUXY0XJydSBWJfKQZpk8oTIcd58nP4scpQg+M/ViXKIDA/asAP6yEq7qSu&#10;tWZ70IXVQBswDM8JTFptv2DUQ2vW2H3eEssxkm8UaKvMCiAf+bgoZpc5LOy5ZX1uIYoCVI09RuP0&#10;zo/9vzVWbFq4aVSz0jegx0ZEqQThjlEdVAztF3M6PBWhv8/X0evHg7b8DgAA//8DAFBLAwQUAAYA&#10;CAAAACEAdi+g2tsAAAAHAQAADwAAAGRycy9kb3ducmV2LnhtbEyOzU7DMBCE70i8g7VIXBB1WvJT&#10;0jgVIIG4tvQBNvE2iRrbUew26duznOhtRjOa+YrtbHpxodF3zipYLiIQZGunO9soOPx8Pq9B+IBW&#10;Y+8sKbiSh215f1dgrt1kd3TZh0bwiPU5KmhDGHIpfd2SQb9wA1nOjm40GNiOjdQjTjxuermKolQa&#10;7Cw/tDjQR0v1aX82Co7f01PyOlVf4ZDt4vQdu6xyV6UeH+a3DYhAc/gvwx8+o0PJTJU7W+1Fzz7O&#10;uKngZQmC4/UqZlEpSJMEZFnIW/7yFwAA//8DAFBLAQItABQABgAIAAAAIQC2gziS/gAAAOEBAAAT&#10;AAAAAAAAAAAAAAAAAAAAAABbQ29udGVudF9UeXBlc10ueG1sUEsBAi0AFAAGAAgAAAAhADj9If/W&#10;AAAAlAEAAAsAAAAAAAAAAAAAAAAALwEAAF9yZWxzLy5yZWxzUEsBAi0AFAAGAAgAAAAhAH+v1j6E&#10;AgAAGAUAAA4AAAAAAAAAAAAAAAAALgIAAGRycy9lMm9Eb2MueG1sUEsBAi0AFAAGAAgAAAAhAHYv&#10;oNrbAAAABwEAAA8AAAAAAAAAAAAAAAAA3gQAAGRycy9kb3ducmV2LnhtbFBLBQYAAAAABAAEAPMA&#10;AADmBQAAAAA=&#10;" stroked="f">
                <v:textbox>
                  <w:txbxContent>
                    <w:p w:rsidR="00944A79" w:rsidRPr="00944A79" w:rsidRDefault="00944A79" w:rsidP="00944A79">
                      <w:pPr>
                        <w:spacing w:line="360" w:lineRule="auto"/>
                        <w:rPr>
                          <w:rFonts w:ascii="Century Gothic" w:hAnsi="Century Gothic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CB978C" wp14:editId="0281ADD4">
                <wp:simplePos x="0" y="0"/>
                <wp:positionH relativeFrom="column">
                  <wp:posOffset>185420</wp:posOffset>
                </wp:positionH>
                <wp:positionV relativeFrom="paragraph">
                  <wp:posOffset>121285</wp:posOffset>
                </wp:positionV>
                <wp:extent cx="5042535" cy="0"/>
                <wp:effectExtent l="13970" t="6985" r="10795" b="1206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2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B14AB" id="Straight Connector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6pt,9.55pt" to="411.6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JrHAIAADgEAAAOAAAAZHJzL2Uyb0RvYy54bWysU02P2yAQvVfqf0DcE9tZJ02sOKvKTnrZ&#10;diNl+wMIYBsVAwISJ6r63zuQD+1uL1VVH/DAwOPNm8fy8dRLdOTWCa1KnI1TjLiimgnVlvj7y2Y0&#10;x8h5ohiRWvESn7nDj6uPH5aDKfhEd1oybhGAKFcMpsSd96ZIEkc73hM31oYrSDba9sTD1LYJs2QA&#10;9F4mkzSdJYO2zFhNuXOwWl+SeBXxm4ZT/9w0jnskSwzcfBxtHPdhTFZLUrSWmE7QKw3yDyx6IhRc&#10;eoeqiSfoYMUfUL2gVjvd+DHVfaKbRlAea4BqsvRdNbuOGB5rAXGcucvk/h8s/XbcWiRYiSdTjBTp&#10;oUc7b4loO48qrRQoqC2CJCg1GFfAgUptbaiVntTOPGn6wyGlq46olkfGL2cDKFk4kbw5EibOwH37&#10;4atmsIccvI6ynRrbB0gQBJ1id8737vCTRxQWp2k+mT4AS3rLJaS4HTTW+S9c9ygEJZZCBeFIQY5P&#10;zgcipLhtCctKb4SUsflSoaHEiymUGDJOS8FCMk5su6+kRUcS7BO/WNW7bVYfFItgHSdsfY09EfIS&#10;w+VSBTwoBehco4s/fi7SxXq+nuejfDJbj/K0rkefN1U+mm2yT9P6oa6qOvsVqGV50QnGuArsbl7N&#10;8r/zwvXVXFx2d+tdhuQtetQLyN7+kXTsZWjfxQh7zc5be+sx2DNuvj6l4P/Xc4hfP/jVbwAAAP//&#10;AwBQSwMEFAAGAAgAAAAhAI7dzJDcAAAACAEAAA8AAABkcnMvZG93bnJldi54bWxMj8FOwzAQRO9I&#10;/IO1SFwq6jSRUBviVAjIjQsFxHUbL0lEvE5jtw18PVtxKMedGc2+KdaT69WBxtB5NrCYJ6CIa287&#10;bgy8vVY3S1AhIlvsPZOBbwqwLi8vCsytP/ILHTaxUVLCIUcDbYxDrnWoW3IY5n4gFu/Tjw6jnGOj&#10;7YhHKXe9TpPkVjvsWD60ONBDS/XXZu8MhOqddtXPrJ4lH1njKd09Pj+hMddX0/0dqEhTPIfhhC/o&#10;UArT1u/ZBtUbSFepJEVfLUCJv0yzDNT2T9Blof8PKH8BAAD//wMAUEsBAi0AFAAGAAgAAAAhALaD&#10;OJL+AAAA4QEAABMAAAAAAAAAAAAAAAAAAAAAAFtDb250ZW50X1R5cGVzXS54bWxQSwECLQAUAAYA&#10;CAAAACEAOP0h/9YAAACUAQAACwAAAAAAAAAAAAAAAAAvAQAAX3JlbHMvLnJlbHNQSwECLQAUAAYA&#10;CAAAACEAlGVCaxwCAAA4BAAADgAAAAAAAAAAAAAAAAAuAgAAZHJzL2Uyb0RvYy54bWxQSwECLQAU&#10;AAYACAAAACEAjt3MkNwAAAAIAQAADwAAAAAAAAAAAAAAAAB2BAAAZHJzL2Rvd25yZXYueG1sUEsF&#10;BgAAAAAEAAQA8wAAAH8FAAAAAA==&#10;"/>
            </w:pict>
          </mc:Fallback>
        </mc:AlternateConten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</w:p>
    <w:p w:rsidR="00944A79" w:rsidRPr="00944A79" w:rsidRDefault="00D5757F" w:rsidP="00457D52">
      <w:pPr>
        <w:pStyle w:val="ListParagraph"/>
        <w:numPr>
          <w:ilvl w:val="0"/>
          <w:numId w:val="10"/>
        </w:numPr>
        <w:spacing w:after="0" w:line="240" w:lineRule="auto"/>
        <w:ind w:left="284" w:hanging="284"/>
        <w:rPr>
          <w:rFonts w:ascii="Century Gothic" w:eastAsiaTheme="minorEastAsia" w:hAnsi="Century Gothic" w:cs="Tahoma"/>
          <w:noProof/>
          <w:color w:val="545454"/>
        </w:rPr>
      </w:pPr>
      <w:r>
        <w:rPr>
          <w:rFonts w:ascii="Century Gothic" w:eastAsiaTheme="minorEastAsia" w:hAnsi="Century Gothic" w:cs="Tahoma"/>
          <w:noProof/>
          <w:color w:val="545454"/>
        </w:rPr>
        <w:t xml:space="preserve">Why did </w:t>
      </w:r>
      <w:r w:rsidR="00D34A8F">
        <w:rPr>
          <w:rFonts w:ascii="Century Gothic" w:eastAsiaTheme="minorEastAsia" w:hAnsi="Century Gothic" w:cs="Tahoma"/>
          <w:noProof/>
          <w:color w:val="545454"/>
        </w:rPr>
        <w:t xml:space="preserve">the journey between B </w:t>
      </w:r>
      <w:r w:rsidR="007D1EEC">
        <w:rPr>
          <w:rFonts w:ascii="Century Gothic" w:eastAsiaTheme="minorEastAsia" w:hAnsi="Century Gothic" w:cs="Tahoma"/>
          <w:noProof/>
          <w:color w:val="545454"/>
        </w:rPr>
        <w:t>and</w:t>
      </w:r>
      <w:r w:rsidR="00D34A8F">
        <w:rPr>
          <w:rFonts w:ascii="Century Gothic" w:eastAsiaTheme="minorEastAsia" w:hAnsi="Century Gothic" w:cs="Tahoma"/>
          <w:noProof/>
          <w:color w:val="545454"/>
        </w:rPr>
        <w:t xml:space="preserve"> C take over twice as long as the journey between A </w:t>
      </w:r>
      <w:r w:rsidR="007D1EEC">
        <w:rPr>
          <w:rFonts w:ascii="Century Gothic" w:eastAsiaTheme="minorEastAsia" w:hAnsi="Century Gothic" w:cs="Tahoma"/>
          <w:noProof/>
          <w:color w:val="545454"/>
        </w:rPr>
        <w:t>and</w:t>
      </w:r>
      <w:r w:rsidR="00D34A8F">
        <w:rPr>
          <w:rFonts w:ascii="Century Gothic" w:eastAsiaTheme="minorEastAsia" w:hAnsi="Century Gothic" w:cs="Tahoma"/>
          <w:noProof/>
          <w:color w:val="545454"/>
        </w:rPr>
        <w:t xml:space="preserve"> B?</w: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07157" wp14:editId="3B28DDA3">
                <wp:simplePos x="0" y="0"/>
                <wp:positionH relativeFrom="column">
                  <wp:posOffset>93345</wp:posOffset>
                </wp:positionH>
                <wp:positionV relativeFrom="paragraph">
                  <wp:posOffset>19685</wp:posOffset>
                </wp:positionV>
                <wp:extent cx="5139690" cy="396240"/>
                <wp:effectExtent l="0" t="635" r="0" b="317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69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A79" w:rsidRPr="00944A79" w:rsidRDefault="00944A79" w:rsidP="00944A79">
                            <w:pPr>
                              <w:spacing w:line="360" w:lineRule="auto"/>
                              <w:rPr>
                                <w:rFonts w:ascii="Century Gothic" w:hAnsi="Century Gothic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07157" id="Text Box 26" o:spid="_x0000_s1030" type="#_x0000_t202" style="position:absolute;margin-left:7.35pt;margin-top:1.55pt;width:404.7pt;height:3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0wqhQIAABgFAAAOAAAAZHJzL2Uyb0RvYy54bWysVG1v2yAQ/j5p/wHxPfXLnDS26lRtskyT&#10;uhep3Q8ggGM0DAxI7K7af9+Bkyz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VuN8&#10;hpEiHXD0wAePbvWAYAvq0xtXgdu9AUc/wD7wHHN15k7Tzw4pvWyJ2vIba3XfcsIgviycTM6Ojjgu&#10;gGz6d5rBPWTndQQaGtuF4kE5EKADT48nbkIsFDan2atyVoKJgg2meRHJS0h1PG2s82+47lCY1NgC&#10;9xGd7O+cD9GQ6ugSLnNaCrYWUsaF3W6W0qI9AZ2s4xcTeOYmVXBWOhwbEccdCBLuCLYQbuT9qcwg&#10;xNu8nKxn88tJsS6mk/IynU/SrLwtZ2lRFqv1txBgVlStYIyrO6H4UYNZ8XccH7phVE9UIeprXE7z&#10;6UjRH5NM4/e7JDvhoSWl6Go8PzmRKhD7WjFIm1SeCDnOk5/Dj1WGGhz/sSpRBoH5UQN+2AxRccVR&#10;XRvNHkEXVgNtwDA8JzBptf2KUQ+tWWP3ZUcsx0i+VaCtMiuAfOTjophe5rCw55bNuYUoClA19hiN&#10;06Uf+39nrNi2cNOoZqVvQI+NiFIJwh2jOqgY2i/mdHgqQn+fr6PXjwdt8R0AAP//AwBQSwMEFAAG&#10;AAgAAAAhAHYvoNrbAAAABwEAAA8AAABkcnMvZG93bnJldi54bWxMjs1OwzAQhO9IvIO1SFwQdVry&#10;U9I4FSCBuLb0ATbxNoka21HsNunbs5zobUYzmvmK7Wx6caHRd84qWC4iEGRrpzvbKDj8fD6vQfiA&#10;VmPvLCm4kodteX9XYK7dZHd02YdG8Ij1OSpoQxhyKX3dkkG/cANZzo5uNBjYjo3UI048bnq5iqJU&#10;GuwsP7Q40EdL9Wl/NgqO39NT8jpVX+GQ7eL0HbusclelHh/mtw2IQHP4L8MfPqNDyUyVO1vtRc8+&#10;zrip4GUJguP1KmZRKUiTBGRZyFv+8hcAAP//AwBQSwECLQAUAAYACAAAACEAtoM4kv4AAADhAQAA&#10;EwAAAAAAAAAAAAAAAAAAAAAAW0NvbnRlbnRfVHlwZXNdLnhtbFBLAQItABQABgAIAAAAIQA4/SH/&#10;1gAAAJQBAAALAAAAAAAAAAAAAAAAAC8BAABfcmVscy8ucmVsc1BLAQItABQABgAIAAAAIQCIv0wq&#10;hQIAABgFAAAOAAAAAAAAAAAAAAAAAC4CAABkcnMvZTJvRG9jLnhtbFBLAQItABQABgAIAAAAIQB2&#10;L6Da2wAAAAcBAAAPAAAAAAAAAAAAAAAAAN8EAABkcnMvZG93bnJldi54bWxQSwUGAAAAAAQABADz&#10;AAAA5wUAAAAA&#10;" stroked="f">
                <v:textbox>
                  <w:txbxContent>
                    <w:p w:rsidR="00944A79" w:rsidRPr="00944A79" w:rsidRDefault="00944A79" w:rsidP="00944A79">
                      <w:pPr>
                        <w:spacing w:line="360" w:lineRule="auto"/>
                        <w:rPr>
                          <w:rFonts w:ascii="Century Gothic" w:hAnsi="Century Gothic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CB978C" wp14:editId="0281ADD4">
                <wp:simplePos x="0" y="0"/>
                <wp:positionH relativeFrom="column">
                  <wp:posOffset>185420</wp:posOffset>
                </wp:positionH>
                <wp:positionV relativeFrom="paragraph">
                  <wp:posOffset>121285</wp:posOffset>
                </wp:positionV>
                <wp:extent cx="5042535" cy="0"/>
                <wp:effectExtent l="13970" t="6985" r="10795" b="1206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2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E5AFC" id="Straight Connector 2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6pt,9.55pt" to="411.6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U3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ApxTp&#10;oUc7b4loO48qrRQoqC0CJyg1GFdAQqW2NtRKT2pnXjT97pDSVUdUyyPj17MBlCxkJG9SwsYZuG8/&#10;fNYMYsjB6yjbqbF9gARB0Cl253zvDj95ROFwmuaT6dMUI3rzJaS4JRrr/CeuexSMEkuhgnCkIMcX&#10;5wMRUtxCwrHSGyFlbL5UaCjxYjqZxgSnpWDBGcKcbfeVtOhIwvjEL1YFnscwqw+KRbCOE7a+2p4I&#10;ebHhcqkCHpQCdK7WZT5+LNLFer6e56N8MluP8rSuRx83VT6abbIP0/qprqo6+xmoZXnRCca4Cuxu&#10;s5rlfzcL11dzmbL7tN5lSN6iR72A7O0fScdehvZdBmGv2Xlrbz2G8YzB16cU5v9xD/bjg1/9AgAA&#10;//8DAFBLAwQUAAYACAAAACEAjt3MkNwAAAAIAQAADwAAAGRycy9kb3ducmV2LnhtbEyPwU7DMBBE&#10;70j8g7VIXCrqNJFQG+JUCMiNCwXEdRsvSUS8TmO3DXw9W3Eox50Zzb4p1pPr1YHG0Hk2sJgnoIhr&#10;bztuDLy9VjdLUCEiW+w9k4FvCrAuLy8KzK0/8gsdNrFRUsIhRwNtjEOudahbchjmfiAW79OPDqOc&#10;Y6PtiEcpd71Ok+RWO+xYPrQ40ENL9ddm7wyE6p121c+sniUfWeMp3T0+P6Ex11fT/R2oSFM8h+GE&#10;L+hQCtPW79kG1RtIV6kkRV8tQIm/TLMM1PZP0GWh/w8ofwEAAP//AwBQSwECLQAUAAYACAAAACEA&#10;toM4kv4AAADhAQAAEwAAAAAAAAAAAAAAAAAAAAAAW0NvbnRlbnRfVHlwZXNdLnhtbFBLAQItABQA&#10;BgAIAAAAIQA4/SH/1gAAAJQBAAALAAAAAAAAAAAAAAAAAC8BAABfcmVscy8ucmVsc1BLAQItABQA&#10;BgAIAAAAIQACqHU3HgIAADgEAAAOAAAAAAAAAAAAAAAAAC4CAABkcnMvZTJvRG9jLnhtbFBLAQIt&#10;ABQABgAIAAAAIQCO3cyQ3AAAAAgBAAAPAAAAAAAAAAAAAAAAAHgEAABkcnMvZG93bnJldi54bWxQ&#10;SwUGAAAAAAQABADzAAAAgQUAAAAA&#10;"/>
            </w:pict>
          </mc:Fallback>
        </mc:AlternateConten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</w:p>
    <w:p w:rsidR="00944A79" w:rsidRPr="00944A79" w:rsidRDefault="00944A79" w:rsidP="00457D52">
      <w:pPr>
        <w:pStyle w:val="ListParagraph"/>
        <w:numPr>
          <w:ilvl w:val="0"/>
          <w:numId w:val="10"/>
        </w:numPr>
        <w:spacing w:after="0" w:line="240" w:lineRule="auto"/>
        <w:ind w:left="284" w:hanging="284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rFonts w:ascii="Century Gothic" w:eastAsiaTheme="minorEastAsia" w:hAnsi="Century Gothic" w:cs="Tahoma"/>
          <w:noProof/>
          <w:color w:val="545454"/>
        </w:rPr>
        <w:t>Why did he have hi</w:t>
      </w:r>
      <w:r>
        <w:rPr>
          <w:rFonts w:ascii="Century Gothic" w:eastAsiaTheme="minorEastAsia" w:hAnsi="Century Gothic" w:cs="Tahoma"/>
          <w:noProof/>
          <w:color w:val="545454"/>
        </w:rPr>
        <w:t xml:space="preserve">s fastest speed between D </w:t>
      </w:r>
      <w:r w:rsidR="007D1EEC">
        <w:rPr>
          <w:rFonts w:ascii="Century Gothic" w:eastAsiaTheme="minorEastAsia" w:hAnsi="Century Gothic" w:cs="Tahoma"/>
          <w:noProof/>
          <w:color w:val="545454"/>
        </w:rPr>
        <w:t>and</w:t>
      </w:r>
      <w:r>
        <w:rPr>
          <w:rFonts w:ascii="Century Gothic" w:eastAsiaTheme="minorEastAsia" w:hAnsi="Century Gothic" w:cs="Tahoma"/>
          <w:noProof/>
          <w:color w:val="545454"/>
        </w:rPr>
        <w:t xml:space="preserve"> E? </w: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A07157" wp14:editId="3B28DDA3">
                <wp:simplePos x="0" y="0"/>
                <wp:positionH relativeFrom="column">
                  <wp:posOffset>93345</wp:posOffset>
                </wp:positionH>
                <wp:positionV relativeFrom="paragraph">
                  <wp:posOffset>19685</wp:posOffset>
                </wp:positionV>
                <wp:extent cx="5139690" cy="396240"/>
                <wp:effectExtent l="0" t="635" r="0" b="317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69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A79" w:rsidRPr="00944A79" w:rsidRDefault="00944A79" w:rsidP="00944A79">
                            <w:pPr>
                              <w:spacing w:line="360" w:lineRule="auto"/>
                              <w:rPr>
                                <w:rFonts w:ascii="Century Gothic" w:hAnsi="Century Gothic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07157" id="Text Box 29" o:spid="_x0000_s1031" type="#_x0000_t202" style="position:absolute;margin-left:7.35pt;margin-top:1.55pt;width:404.7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wdhQIAABgFAAAOAAAAZHJzL2Uyb0RvYy54bWysVG1v2yAQ/j5p/wHxPfXLnDS24lRNu0yT&#10;uhep3Q8ggGM0DAxI7K7af9+BkyzrNmma5g8YuOPh7p7nWFwNnUR7bp3QqsbZRYoRV1QzobY1/vSw&#10;nswxcp4oRqRWvMaP3OGr5csXi95UPNetloxbBCDKVb2pceu9qZLE0ZZ3xF1owxUYG2074mFptwmz&#10;pAf0TiZ5ms6SXltmrKbcOdi9HY14GfGbhlP/oWkc90jWGGLzcbRx3IQxWS5ItbXEtIIewiD/EEVH&#10;hIJLT1C3xBO0s+IXqE5Qq51u/AXVXaKbRlAec4BssvRZNvctMTzmAsVx5lQm9/9g6fv9R4sEq3Fe&#10;YqRIBxw98MGjlR4QbEF9euMqcLs34OgH2AeeY67O3Gn62SGlb1qitvzaWt23nDCILwsnk7OjI44L&#10;IJv+nWZwD9l5HYGGxnaheFAOBOjA0+OJmxALhc1p9qqclWCiYINpXkTyElIdTxvr/BuuOxQmNbbA&#10;fUQn+zvnQzSkOrqEy5yWgq2FlHFht5sbadGegE7W8YsJPHOTKjgrHY6NiOMOBAl3BFsIN/L+VGYQ&#10;4iovJ+vZ/HJSrIvppLxM55M0K1flLC3K4nb9LQSYFVUrGOPqTih+1GBW/B3Hh24Y1RNViPoal9N8&#10;OlL0xyTT+P0uyU54aEkpuhrPT06kCsS+VgzSJpUnQo7z5OfwY5WhBsd/rEqUQWB+1IAfNkNU3PSo&#10;ro1mj6ALq4E2YBieE5i02n7FqIfWrLH7siOWYyTfKtBWmRVAPvJxUUwvc1jYc8vm3EIUBagae4zG&#10;6Y0f+39nrNi2cNOoZqWvQY+NiFIJwh2jOqgY2i/mdHgqQn+fr6PXjwdt+R0AAP//AwBQSwMEFAAG&#10;AAgAAAAhAHYvoNrbAAAABwEAAA8AAABkcnMvZG93bnJldi54bWxMjs1OwzAQhO9IvIO1SFwQdVry&#10;U9I4FSCBuLb0ATbxNoka21HsNunbs5zobUYzmvmK7Wx6caHRd84qWC4iEGRrpzvbKDj8fD6vQfiA&#10;VmPvLCm4kodteX9XYK7dZHd02YdG8Ij1OSpoQxhyKX3dkkG/cANZzo5uNBjYjo3UI048bnq5iqJU&#10;GuwsP7Q40EdL9Wl/NgqO39NT8jpVX+GQ7eL0HbusclelHh/mtw2IQHP4L8MfPqNDyUyVO1vtRc8+&#10;zrip4GUJguP1KmZRKUiTBGRZyFv+8hcAAP//AwBQSwECLQAUAAYACAAAACEAtoM4kv4AAADhAQAA&#10;EwAAAAAAAAAAAAAAAAAAAAAAW0NvbnRlbnRfVHlwZXNdLnhtbFBLAQItABQABgAIAAAAIQA4/SH/&#10;1gAAAJQBAAALAAAAAAAAAAAAAAAAAC8BAABfcmVscy8ucmVsc1BLAQItABQABgAIAAAAIQCV4owd&#10;hQIAABgFAAAOAAAAAAAAAAAAAAAAAC4CAABkcnMvZTJvRG9jLnhtbFBLAQItABQABgAIAAAAIQB2&#10;L6Da2wAAAAcBAAAPAAAAAAAAAAAAAAAAAN8EAABkcnMvZG93bnJldi54bWxQSwUGAAAAAAQABADz&#10;AAAA5wUAAAAA&#10;" stroked="f">
                <v:textbox>
                  <w:txbxContent>
                    <w:p w:rsidR="00944A79" w:rsidRPr="00944A79" w:rsidRDefault="00944A79" w:rsidP="00944A79">
                      <w:pPr>
                        <w:spacing w:line="360" w:lineRule="auto"/>
                        <w:rPr>
                          <w:rFonts w:ascii="Century Gothic" w:hAnsi="Century Gothic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CB978C" wp14:editId="0281ADD4">
                <wp:simplePos x="0" y="0"/>
                <wp:positionH relativeFrom="column">
                  <wp:posOffset>185420</wp:posOffset>
                </wp:positionH>
                <wp:positionV relativeFrom="paragraph">
                  <wp:posOffset>121285</wp:posOffset>
                </wp:positionV>
                <wp:extent cx="5042535" cy="0"/>
                <wp:effectExtent l="13970" t="6985" r="10795" b="1206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2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BEC2A" id="Straight Connector 3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6pt,9.55pt" to="411.6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OKHwIAADgEAAAOAAAAZHJzL2Uyb0RvYy54bWysU8uu2jAQ3VfqP1jeQxIItxARrqoEurlt&#10;kbj9AGM7iVXHtmxDQFX/vWPzaGk3VVUWxvbMnJw5c7x8PvUSHbl1QqsSZ+MUI66oZkK1Jf7yuhnN&#10;MXKeKEakVrzEZ+7w8+rtm+VgCj7RnZaMWwQgyhWDKXHnvSmSxNGO98SNteEKgo22PfFwtG3CLBkA&#10;vZfJJE2fkkFbZqym3Dm4rS9BvIr4TcOp/9w0jnskSwzcfFxtXPdhTVZLUrSWmE7QKw3yDyx6IhR8&#10;9A5VE0/QwYo/oHpBrXa68WOq+0Q3jaA89gDdZOlv3ew6YnjsBcRx5i6T+3+w9NNxa5FgJZ5mGCnS&#10;w4x23hLRdh5VWilQUFsEQVBqMK6AgkptbeiVntTOvGj61SGlq46olkfGr2cDKLEieSgJB2fge/vh&#10;o2aQQw5eR9lOje0DJAiCTnE65/t0+MkjCpezNJ/MpjOM6C2WkOJWaKzzH7juUdiUWAoVhCMFOb44&#10;D9Qh9ZYSrpXeCCnj8KVCQ4kXs8ksFjgtBQvBkOZsu6+kRUcS7BN/QQcAe0iz+qBYBOs4Yevr3hMh&#10;L3vIlyrgQStA57q7+OPbIl2s5+t5PsonT+tRntb16P2mykdPm+zdrJ7WVVVn3wO1LC86wRhXgd3N&#10;q1n+d164vpqLy+5uvcuQPKLHFoHs7T+SjrMM47sYYa/ZeWuDGmGsYM+YfH1Kwf+/nmPWzwe/+gEA&#10;AP//AwBQSwMEFAAGAAgAAAAhAI7dzJDcAAAACAEAAA8AAABkcnMvZG93bnJldi54bWxMj8FOwzAQ&#10;RO9I/IO1SFwq6jSRUBviVAjIjQsFxHUbL0lEvE5jtw18PVtxKMedGc2+KdaT69WBxtB5NrCYJ6CI&#10;a287bgy8vVY3S1AhIlvsPZOBbwqwLi8vCsytP/ILHTaxUVLCIUcDbYxDrnWoW3IY5n4gFu/Tjw6j&#10;nGOj7YhHKXe9TpPkVjvsWD60ONBDS/XXZu8MhOqddtXPrJ4lH1njKd09Pj+hMddX0/0dqEhTPIfh&#10;hC/oUArT1u/ZBtUbSFepJEVfLUCJv0yzDNT2T9Blof8PKH8BAAD//wMAUEsBAi0AFAAGAAgAAAAh&#10;ALaDOJL+AAAA4QEAABMAAAAAAAAAAAAAAAAAAAAAAFtDb250ZW50X1R5cGVzXS54bWxQSwECLQAU&#10;AAYACAAAACEAOP0h/9YAAACUAQAACwAAAAAAAAAAAAAAAAAvAQAAX3JlbHMvLnJlbHNQSwECLQAU&#10;AAYACAAAACEAk7Gzih8CAAA4BAAADgAAAAAAAAAAAAAAAAAuAgAAZHJzL2Uyb0RvYy54bWxQSwEC&#10;LQAUAAYACAAAACEAjt3MkNwAAAAIAQAADwAAAAAAAAAAAAAAAAB5BAAAZHJzL2Rvd25yZXYueG1s&#10;UEsFBgAAAAAEAAQA8wAAAIIFAAAAAA==&#10;"/>
            </w:pict>
          </mc:Fallback>
        </mc:AlternateConten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</w:p>
    <w:p w:rsidR="00944A79" w:rsidRPr="00944A79" w:rsidRDefault="00944A79" w:rsidP="00457D52">
      <w:pPr>
        <w:pStyle w:val="ListParagraph"/>
        <w:numPr>
          <w:ilvl w:val="0"/>
          <w:numId w:val="10"/>
        </w:numPr>
        <w:spacing w:after="0" w:line="240" w:lineRule="auto"/>
        <w:ind w:left="284" w:hanging="284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rFonts w:ascii="Century Gothic" w:eastAsiaTheme="minorEastAsia" w:hAnsi="Century Gothic" w:cs="Tahoma"/>
          <w:noProof/>
          <w:color w:val="545454"/>
        </w:rPr>
        <w:t xml:space="preserve">Why did he cover a lot of distances in a short period of time between A </w:t>
      </w:r>
      <w:r w:rsidR="007D1EEC">
        <w:rPr>
          <w:rFonts w:ascii="Century Gothic" w:eastAsiaTheme="minorEastAsia" w:hAnsi="Century Gothic" w:cs="Tahoma"/>
          <w:noProof/>
          <w:color w:val="545454"/>
        </w:rPr>
        <w:t>and</w:t>
      </w:r>
      <w:r w:rsidRPr="00944A79">
        <w:rPr>
          <w:rFonts w:ascii="Century Gothic" w:eastAsiaTheme="minorEastAsia" w:hAnsi="Century Gothic" w:cs="Tahoma"/>
          <w:noProof/>
          <w:color w:val="545454"/>
        </w:rPr>
        <w:t xml:space="preserve"> B? </w: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A07157" wp14:editId="3B28DDA3">
                <wp:simplePos x="0" y="0"/>
                <wp:positionH relativeFrom="column">
                  <wp:posOffset>93345</wp:posOffset>
                </wp:positionH>
                <wp:positionV relativeFrom="paragraph">
                  <wp:posOffset>19685</wp:posOffset>
                </wp:positionV>
                <wp:extent cx="5139690" cy="396240"/>
                <wp:effectExtent l="0" t="635" r="0" b="317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69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A79" w:rsidRPr="00944A79" w:rsidRDefault="00944A79" w:rsidP="00944A79">
                            <w:pPr>
                              <w:spacing w:line="360" w:lineRule="auto"/>
                              <w:rPr>
                                <w:rFonts w:ascii="Century Gothic" w:hAnsi="Century Gothic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07157" id="Text Box 32" o:spid="_x0000_s1032" type="#_x0000_t202" style="position:absolute;margin-left:7.35pt;margin-top:1.55pt;width:404.7pt;height:3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amVhgIAABgFAAAOAAAAZHJzL2Uyb0RvYy54bWysVG1v2yAQ/j5p/wHxPfVLnTS26lRtskyT&#10;uhep3Q8ggGM0DAxI7G7af9+BkyzrNmma5g8YuOPh7p7nuL4ZOon23DqhVY2zixQjrqhmQm1r/PFx&#10;PZlj5DxRjEiteI2fuMM3i5cvrntT8Vy3WjJuEYAoV/Wmxq33pkoSR1veEXehDVdgbLTtiIel3SbM&#10;kh7QO5nkaTpLem2ZsZpy52B3NRrxIuI3Daf+fdM47pGsMcTm42jjuAljsrgm1dYS0wp6CIP8QxQd&#10;EQouPUGtiCdoZ8UvUJ2gVjvd+Auqu0Q3jaA85gDZZOmzbB5aYnjMBYrjzKlM7v/B0nf7DxYJVuPL&#10;HCNFOuDokQ8e3ekBwRbUpzeuArcHA45+gH3gOebqzL2mnxxSetkSteW31uq+5YRBfFk4mZwdHXFc&#10;ANn0bzWDe8jO6wg0NLYLxYNyIEAHnp5O3IRYKGxOs8tyVoKJgg2meRHJS0h1PG2s86+57lCY1NgC&#10;9xGd7O+dD9GQ6ugSLnNaCrYWUsaF3W6W0qI9AZ2s4xcTeOYmVXBWOhwbEccdCBLuCLYQbuT9a5lB&#10;iHd5OVnP5leTYl1MJ+VVOp+kWXlXztKiLFbrbyHArKhawRhX90Lxowaz4u84PnTDqJ6oQtTXuJzm&#10;05GiPyaZxu93SXbCQ0tK0dV4fnIiVSD2lWKQNqk8EXKcJz+HH6sMNTj+Y1WiDALzowb8sBmi4mZH&#10;dW00ewJdWA20AcPwnMCk1fYLRj20Zo3d5x2xHCP5RoG2yqwA8pGPi2J6lcPCnls25xaiKEDV2GM0&#10;Tpd+7P+dsWLbwk2jmpW+BT02IkolCHeM6qBiaL+Y0+GpCP19vo5ePx60xXcAAAD//wMAUEsDBBQA&#10;BgAIAAAAIQB2L6Da2wAAAAcBAAAPAAAAZHJzL2Rvd25yZXYueG1sTI7NTsMwEITvSLyDtUhcEHVa&#10;8lPSOBUggbi29AE28TaJGttR7Dbp27Oc6G1GM5r5iu1senGh0XfOKlguIhBka6c72yg4/Hw+r0H4&#10;gFZj7ywpuJKHbXl/V2Cu3WR3dNmHRvCI9TkqaEMYcil93ZJBv3ADWc6ObjQY2I6N1CNOPG56uYqi&#10;VBrsLD+0ONBHS/VpfzYKjt/TU/I6VV/hkO3i9B27rHJXpR4f5rcNiEBz+C/DHz6jQ8lMlTtb7UXP&#10;Ps64qeBlCYLj9SpmUSlIkwRkWchb/vIXAAD//wMAUEsBAi0AFAAGAAgAAAAhALaDOJL+AAAA4QEA&#10;ABMAAAAAAAAAAAAAAAAAAAAAAFtDb250ZW50X1R5cGVzXS54bWxQSwECLQAUAAYACAAAACEAOP0h&#10;/9YAAACUAQAACwAAAAAAAAAAAAAAAAAvAQAAX3JlbHMvLnJlbHNQSwECLQAUAAYACAAAACEAil2p&#10;lYYCAAAYBQAADgAAAAAAAAAAAAAAAAAuAgAAZHJzL2Uyb0RvYy54bWxQSwECLQAUAAYACAAAACEA&#10;di+g2tsAAAAHAQAADwAAAAAAAAAAAAAAAADgBAAAZHJzL2Rvd25yZXYueG1sUEsFBgAAAAAEAAQA&#10;8wAAAOgFAAAAAA==&#10;" stroked="f">
                <v:textbox>
                  <w:txbxContent>
                    <w:p w:rsidR="00944A79" w:rsidRPr="00944A79" w:rsidRDefault="00944A79" w:rsidP="00944A79">
                      <w:pPr>
                        <w:spacing w:line="360" w:lineRule="auto"/>
                        <w:rPr>
                          <w:rFonts w:ascii="Century Gothic" w:hAnsi="Century Gothic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CB978C" wp14:editId="0281ADD4">
                <wp:simplePos x="0" y="0"/>
                <wp:positionH relativeFrom="column">
                  <wp:posOffset>185420</wp:posOffset>
                </wp:positionH>
                <wp:positionV relativeFrom="paragraph">
                  <wp:posOffset>121285</wp:posOffset>
                </wp:positionV>
                <wp:extent cx="5042535" cy="0"/>
                <wp:effectExtent l="13970" t="6985" r="10795" b="1206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2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DE064" id="Straight Connector 3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6pt,9.55pt" to="411.6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MqHwIAADg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/FkhpEi&#10;PfRo5y0RbedRpZUCBbVF4ASlBuMKSKjU1oZa6UntzIum3x1SuuqIanlk/Ho2gJKFjORNStg4A/ft&#10;h8+aQQw5eB1lOzW2D5AgCDrF7pzv3eEnjygcTtN8PJ1MMaI3X0KKW6Kxzn/iukfBKLEUKghHCnJ8&#10;cT4QIcUtJBwrvRFSxuZLhYYSL6bjaUxwWgoWnCHM2XZfSYuOJIxP/GJV4HkMs/qgWATrOGHrq+2J&#10;kBcbLpcq4EEpQOdqXebjxyJdrOfreT7Kx7P1KE/revRxU+Wj2Sb7MK0ndVXV2c9ALcuLTjDGVWB3&#10;m9Us/7tZuL6ay5Tdp/UuQ/IWPeoFZG//SDr2MrTvMgh7zc5be+sxjGcMvj6lMP+Pe7AfH/zqFwAA&#10;AP//AwBQSwMEFAAGAAgAAAAhAI7dzJDcAAAACAEAAA8AAABkcnMvZG93bnJldi54bWxMj8FOwzAQ&#10;RO9I/IO1SFwq6jSRUBviVAjIjQsFxHUbL0lEvE5jtw18PVtxKMedGc2+KdaT69WBxtB5NrCYJ6CI&#10;a287bgy8vVY3S1AhIlvsPZOBbwqwLi8vCsytP/ILHTaxUVLCIUcDbYxDrnWoW3IY5n4gFu/Tjw6j&#10;nGOj7YhHKXe9TpPkVjvsWD60ONBDS/XXZu8MhOqddtXPrJ4lH1njKd09Pj+hMddX0/0dqEhTPIfh&#10;hC/oUArT1u/ZBtUbSFepJEVfLUCJv0yzDNT2T9Blof8PKH8BAAD//wMAUEsBAi0AFAAGAAgAAAAh&#10;ALaDOJL+AAAA4QEAABMAAAAAAAAAAAAAAAAAAAAAAFtDb250ZW50X1R5cGVzXS54bWxQSwECLQAU&#10;AAYACAAAACEAOP0h/9YAAACUAQAACwAAAAAAAAAAAAAAAAAvAQAAX3JlbHMvLnJlbHNQSwECLQAU&#10;AAYACAAAACEAYM7DKh8CAAA4BAAADgAAAAAAAAAAAAAAAAAuAgAAZHJzL2Uyb0RvYy54bWxQSwEC&#10;LQAUAAYACAAAACEAjt3MkNwAAAAIAQAADwAAAAAAAAAAAAAAAAB5BAAAZHJzL2Rvd25yZXYueG1s&#10;UEsFBgAAAAAEAAQA8wAAAIIFAAAAAA==&#10;"/>
            </w:pict>
          </mc:Fallback>
        </mc:AlternateConten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</w:p>
    <w:p w:rsidR="00944A79" w:rsidRPr="00944A79" w:rsidRDefault="00944A79" w:rsidP="00457D52">
      <w:pPr>
        <w:pStyle w:val="ListParagraph"/>
        <w:numPr>
          <w:ilvl w:val="0"/>
          <w:numId w:val="10"/>
        </w:numPr>
        <w:spacing w:after="0" w:line="240" w:lineRule="auto"/>
        <w:ind w:left="284" w:hanging="284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rFonts w:ascii="Century Gothic" w:eastAsiaTheme="minorEastAsia" w:hAnsi="Century Gothic" w:cs="Tahoma"/>
          <w:noProof/>
          <w:color w:val="545454"/>
        </w:rPr>
        <w:t xml:space="preserve">How far did he run in total?  </w:t>
      </w:r>
      <w:r w:rsidR="00D34A8F">
        <w:rPr>
          <w:rFonts w:ascii="Century Gothic" w:eastAsiaTheme="minorEastAsia" w:hAnsi="Century Gothic" w:cs="Tahoma"/>
          <w:noProof/>
          <w:color w:val="545454"/>
        </w:rPr>
        <w:t>Explain your answer.</w:t>
      </w:r>
      <w:r w:rsidRPr="00944A79">
        <w:rPr>
          <w:rFonts w:ascii="Century Gothic" w:eastAsiaTheme="minorEastAsia" w:hAnsi="Century Gothic" w:cs="Tahoma"/>
          <w:noProof/>
          <w:color w:val="545454"/>
        </w:rPr>
        <w:t xml:space="preserve"> </w: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A07157" wp14:editId="3B28DDA3">
                <wp:simplePos x="0" y="0"/>
                <wp:positionH relativeFrom="column">
                  <wp:posOffset>93345</wp:posOffset>
                </wp:positionH>
                <wp:positionV relativeFrom="paragraph">
                  <wp:posOffset>19685</wp:posOffset>
                </wp:positionV>
                <wp:extent cx="5139690" cy="396240"/>
                <wp:effectExtent l="0" t="635" r="0" b="317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69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A79" w:rsidRPr="00944A79" w:rsidRDefault="00944A79" w:rsidP="00944A79">
                            <w:pPr>
                              <w:spacing w:line="360" w:lineRule="auto"/>
                              <w:rPr>
                                <w:rFonts w:ascii="Century Gothic" w:hAnsi="Century Gothic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07157" id="Text Box 37" o:spid="_x0000_s1033" type="#_x0000_t202" style="position:absolute;margin-left:7.35pt;margin-top:1.55pt;width:404.7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J+GhQIAABgFAAAOAAAAZHJzL2Uyb0RvYy54bWysVNuO2yAQfa/Uf0C8Z21nnYutOKtNtqkq&#10;bS/Sbj+AAI5RMVAgsbdV/70DTtJ020pVVT9gYIbDzJwzLG76VqIDt05oVeHsKsWIK6qZULsKf3zc&#10;jOYYOU8UI1IrXuEn7vDN8uWLRWdKPtaNloxbBCDKlZ2pcOO9KZPE0Ya3xF1pwxUYa21b4mFpdwmz&#10;pAP0VibjNJ0mnbbMWE25c7B7NxjxMuLXNaf+fV077pGsMMTm42jjuA1jslyQcmeJaQQ9hkH+IYqW&#10;CAWXnqHuiCdob8UvUK2gVjtd+yuq20TXtaA85gDZZOmzbB4aYnjMBYrjzLlM7v/B0neHDxYJVuHr&#10;GUaKtMDRI+89WukewRbUpzOuBLcHA46+h33gOebqzL2mnxxSet0QteO31uqu4YRBfFk4mVwcHXBc&#10;ANl2bzWDe8je6wjU17YNxYNyIEAHnp7O3IRYKGxOsutiWoCJgg2m4zySl5DydNpY519z3aIwqbAF&#10;7iM6Odw7H6Ih5cklXOa0FGwjpIwLu9uupUUHAjrZxC8m8MxNquCsdDg2IA47ECTcEWwh3Mj71yKD&#10;EFfjYrSZzmejfJNPRsUsnY/SrFgV0zQv8rvNtxBglpeNYIyre6H4SYNZ/nccH7thUE9UIeoqXEzG&#10;k4GiPyaZxu93SbbCQ0tK0VZ4fnYiZSD2lWKQNik9EXKYJz+HH6sMNTj9Y1WiDALzgwZ8v+2j4s7q&#10;2mr2BLqwGmgDhuE5gUmj7ReMOmjNCrvPe2I5RvKNAm0VWQ7kIx8X+WQ2hoW9tGwvLURRgKqwx2iY&#10;rv3Q/3tjxa6BmwY1K30LeqxFlEoQ7hDVUcXQfjGn41MR+vtyHb1+PGjL7wAAAP//AwBQSwMEFAAG&#10;AAgAAAAhAHYvoNrbAAAABwEAAA8AAABkcnMvZG93bnJldi54bWxMjs1OwzAQhO9IvIO1SFwQdVry&#10;U9I4FSCBuLb0ATbxNoka21HsNunbs5zobUYzmvmK7Wx6caHRd84qWC4iEGRrpzvbKDj8fD6vQfiA&#10;VmPvLCm4kodteX9XYK7dZHd02YdG8Ij1OSpoQxhyKX3dkkG/cANZzo5uNBjYjo3UI048bnq5iqJU&#10;GuwsP7Q40EdL9Wl/NgqO39NT8jpVX+GQ7eL0HbusclelHh/mtw2IQHP4L8MfPqNDyUyVO1vtRc8+&#10;zrip4GUJguP1KmZRKUiTBGRZyFv+8hcAAP//AwBQSwECLQAUAAYACAAAACEAtoM4kv4AAADhAQAA&#10;EwAAAAAAAAAAAAAAAAAAAAAAW0NvbnRlbnRfVHlwZXNdLnhtbFBLAQItABQABgAIAAAAIQA4/SH/&#10;1gAAAJQBAAALAAAAAAAAAAAAAAAAAC8BAABfcmVscy8ucmVsc1BLAQItABQABgAIAAAAIQB+4J+G&#10;hQIAABgFAAAOAAAAAAAAAAAAAAAAAC4CAABkcnMvZTJvRG9jLnhtbFBLAQItABQABgAIAAAAIQB2&#10;L6Da2wAAAAcBAAAPAAAAAAAAAAAAAAAAAN8EAABkcnMvZG93bnJldi54bWxQSwUGAAAAAAQABADz&#10;AAAA5wUAAAAA&#10;" stroked="f">
                <v:textbox>
                  <w:txbxContent>
                    <w:p w:rsidR="00944A79" w:rsidRPr="00944A79" w:rsidRDefault="00944A79" w:rsidP="00944A79">
                      <w:pPr>
                        <w:spacing w:line="360" w:lineRule="auto"/>
                        <w:rPr>
                          <w:rFonts w:ascii="Century Gothic" w:hAnsi="Century Gothic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  <w:r w:rsidRPr="00944A7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CB978C" wp14:editId="0281ADD4">
                <wp:simplePos x="0" y="0"/>
                <wp:positionH relativeFrom="column">
                  <wp:posOffset>185420</wp:posOffset>
                </wp:positionH>
                <wp:positionV relativeFrom="paragraph">
                  <wp:posOffset>121285</wp:posOffset>
                </wp:positionV>
                <wp:extent cx="5042535" cy="0"/>
                <wp:effectExtent l="13970" t="6985" r="10795" b="1206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2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3381D" id="Straight Connector 3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6pt,9.55pt" to="411.6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1KxHgIAADg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yFTinS&#10;Q4923hLRdh5VWilQUFsETlBqMK6AhEptbaiVntTOvGj63SGlq46olkfGr2cDKFnISN6khI0zcN9+&#10;+KwZxJCD11G2U2P7AAmCoFPszvneHX7yiMLhLM0ns+kMI3rzJaS4JRrr/CeuexSMEkuhgnCkIMcX&#10;5wMRUtxCwrHSGyFlbL5UaCjxYjaZxQSnpWDBGcKcbfeVtOhIwvjEL1YFnscwqw+KRbCOE7a+2p4I&#10;ebHhcqkCHpQCdK7WZT5+LNLFer6e56N88rQe5Wldjz5uqnz0tMk+zOppXVV19jNQy/KiE4xxFdjd&#10;ZjXL/24Wrq/mMmX3ab3LkLxFj3oB2ds/ko69DO27DMJes/PW3noM4xmDr08pzP/jHuzHB7/6BQAA&#10;//8DAFBLAwQUAAYACAAAACEAjt3MkNwAAAAIAQAADwAAAGRycy9kb3ducmV2LnhtbEyPwU7DMBBE&#10;70j8g7VIXCrqNJFQG+JUCMiNCwXEdRsvSUS8TmO3DXw9W3Eox50Zzb4p1pPr1YHG0Hk2sJgnoIhr&#10;bztuDLy9VjdLUCEiW+w9k4FvCrAuLy8KzK0/8gsdNrFRUsIhRwNtjEOudahbchjmfiAW79OPDqOc&#10;Y6PtiEcpd71Ok+RWO+xYPrQ40ENL9ddm7wyE6p121c+sniUfWeMp3T0+P6Ex11fT/R2oSFM8h+GE&#10;L+hQCtPW79kG1RtIV6kkRV8tQIm/TLMM1PZP0GWh/w8ofwEAAP//AwBQSwECLQAUAAYACAAAACEA&#10;toM4kv4AAADhAQAAEwAAAAAAAAAAAAAAAAAAAAAAW0NvbnRlbnRfVHlwZXNdLnhtbFBLAQItABQA&#10;BgAIAAAAIQA4/SH/1gAAAJQBAAALAAAAAAAAAAAAAAAAAC8BAABfcmVscy8ucmVsc1BLAQItABQA&#10;BgAIAAAAIQDHN1KxHgIAADgEAAAOAAAAAAAAAAAAAAAAAC4CAABkcnMvZTJvRG9jLnhtbFBLAQIt&#10;ABQABgAIAAAAIQCO3cyQ3AAAAAgBAAAPAAAAAAAAAAAAAAAAAHgEAABkcnMvZG93bnJldi54bWxQ&#10;SwUGAAAAAAQABADzAAAAgQUAAAAA&#10;"/>
            </w:pict>
          </mc:Fallback>
        </mc:AlternateContent>
      </w:r>
    </w:p>
    <w:p w:rsidR="00944A79" w:rsidRPr="00944A79" w:rsidRDefault="00944A79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</w:p>
    <w:p w:rsidR="005D3BAC" w:rsidRPr="00944A79" w:rsidRDefault="005D3BAC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</w:p>
    <w:p w:rsidR="005D3BAC" w:rsidRPr="00944A79" w:rsidRDefault="005D3BAC" w:rsidP="00944A79">
      <w:pPr>
        <w:spacing w:after="0" w:line="240" w:lineRule="auto"/>
        <w:rPr>
          <w:rFonts w:ascii="Century Gothic" w:eastAsiaTheme="minorEastAsia" w:hAnsi="Century Gothic" w:cs="Tahoma"/>
          <w:noProof/>
          <w:color w:val="545454"/>
        </w:rPr>
      </w:pPr>
    </w:p>
    <w:p w:rsidR="005D3BAC" w:rsidRPr="00944A79" w:rsidRDefault="005D3BAC" w:rsidP="00944A79">
      <w:pPr>
        <w:pStyle w:val="NumberedList"/>
        <w:jc w:val="left"/>
        <w:rPr>
          <w:rFonts w:ascii="Century Gothic" w:hAnsi="Century Gothic" w:cs="Tahoma"/>
          <w:noProof/>
          <w:color w:val="545454"/>
          <w:szCs w:val="22"/>
        </w:rPr>
      </w:pPr>
    </w:p>
    <w:sectPr w:rsidR="005D3BAC" w:rsidRPr="00944A79" w:rsidSect="00DB3621">
      <w:headerReference w:type="default" r:id="rId7"/>
      <w:footerReference w:type="default" r:id="rId8"/>
      <w:pgSz w:w="11906" w:h="16838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497" w:rsidRDefault="00083497" w:rsidP="005939F1">
      <w:pPr>
        <w:spacing w:after="0" w:line="240" w:lineRule="auto"/>
      </w:pPr>
      <w:r>
        <w:separator/>
      </w:r>
    </w:p>
  </w:endnote>
  <w:endnote w:type="continuationSeparator" w:id="0">
    <w:p w:rsidR="00083497" w:rsidRDefault="00083497" w:rsidP="0059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00A" w:rsidRDefault="0063500A" w:rsidP="009D235C">
    <w:pPr>
      <w:pStyle w:val="Footer"/>
      <w:jc w:val="center"/>
      <w:rPr>
        <w:b/>
      </w:rPr>
    </w:pPr>
    <w:r w:rsidRPr="009D235C">
      <w:rPr>
        <w:noProof/>
        <w:sz w:val="18"/>
        <w:szCs w:val="18"/>
        <w:lang w:eastAsia="en-AU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84AACDC" wp14:editId="43D65CAC">
              <wp:simplePos x="0" y="0"/>
              <wp:positionH relativeFrom="page">
                <wp:posOffset>50800</wp:posOffset>
              </wp:positionH>
              <wp:positionV relativeFrom="page">
                <wp:posOffset>9567545</wp:posOffset>
              </wp:positionV>
              <wp:extent cx="7594600" cy="0"/>
              <wp:effectExtent l="0" t="19050" r="44450" b="3810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94600" cy="0"/>
                      </a:xfrm>
                      <a:prstGeom prst="line">
                        <a:avLst/>
                      </a:prstGeom>
                      <a:ln w="57150" cmpd="sng">
                        <a:solidFill>
                          <a:srgbClr val="F8971D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AA8F25" id="Straight Connector 4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pt,753.35pt" to="602pt,7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//4gEAAA8EAAAOAAAAZHJzL2Uyb0RvYy54bWysU02P0zAQvSPxHyzfaZJqu92Nmu6hVbkg&#10;qFj4Aa5jJxb+0tg07b9n7KTZFSCEEBcn9sx7M++NvXm6GE3OAoJytqHVoqREWO5aZbuGfv1yePdA&#10;SYjMtkw7Kxp6FYE+bd++2Qy+FkvXO90KIEhiQz34hvYx+rooAu+FYWHhvLAYlA4Mi7iFrmiBDchu&#10;dLEsy/ticNB6cFyEgKf7MUi3mV9KweMnKYOIRDcUe4t5hbye0lpsN6zugPle8akN9g9dGKYsFp2p&#10;9iwy8h3UL1RGcXDBybjgzhROSsVF1oBqqvInNc898yJrQXOCn20K/4+Wfzwfgai2oXdLSiwzOKPn&#10;CEx1fSQ7Zy066IBgEJ0afKgRsLNHmHbBHyHJvkgw6YuCyCW7e53dFZdIOB6uV4939yUOgd9ixQvQ&#10;Q4jvhTMk/TRUK5uEs5qdP4SIxTD1lpKOtSVDQ1frapX4jMf+g+0yIjit2oPSOuUF6E47DeTMcP6H&#10;h8d1tU9CkO1VGu60xcMkbxSU/+JVi7HWZyHRIpRQjRXS5RQzbfutmji1xcwEkVh+BpV/Bk25CSby&#10;hf1b4JydKzobZ6BR1sHvqsbLrVU55t9Uj1qT7JNrr3m82Q68ddmt6YWka/16n+Ev73j7AwAA//8D&#10;AFBLAwQUAAYACAAAACEADO7E690AAAAMAQAADwAAAGRycy9kb3ducmV2LnhtbEyPwU7DMBBE70j8&#10;g7VI3KhNVEKVxqkQCHKASwuX3tx4SULtdRS7bfh7tgcEx50dzbwpV5N34ohj7ANpuJ0pEEhNsD21&#10;Gj7en28WIGIyZI0LhBq+McKqurwoTWHDidZ43KRWcAjFwmjoUhoKKWPToTdxFgYk/n2G0ZvE59hK&#10;O5oTh3snM6Vy6U1P3NCZAR87bPabg9fQxmaP9cswvWbh622bu1rOn2qtr6+mhyWIhFP6M8MZn9Gh&#10;YqZdOJCNwmlY8JLE8p3K70GcDZmas7b71WRVyv8jqh8AAAD//wMAUEsBAi0AFAAGAAgAAAAhALaD&#10;OJL+AAAA4QEAABMAAAAAAAAAAAAAAAAAAAAAAFtDb250ZW50X1R5cGVzXS54bWxQSwECLQAUAAYA&#10;CAAAACEAOP0h/9YAAACUAQAACwAAAAAAAAAAAAAAAAAvAQAAX3JlbHMvLnJlbHNQSwECLQAUAAYA&#10;CAAAACEAeTG//+IBAAAPBAAADgAAAAAAAAAAAAAAAAAuAgAAZHJzL2Uyb0RvYy54bWxQSwECLQAU&#10;AAYACAAAACEADO7E690AAAAMAQAADwAAAAAAAAAAAAAAAAA8BAAAZHJzL2Rvd25yZXYueG1sUEsF&#10;BgAAAAAEAAQA8wAAAEYFAAAAAA==&#10;" strokecolor="#f8971d" strokeweight="4.5pt">
              <v:stroke joinstyle="miter"/>
              <w10:wrap anchorx="page" anchory="page"/>
            </v:line>
          </w:pict>
        </mc:Fallback>
      </mc:AlternateContent>
    </w:r>
  </w:p>
  <w:p w:rsidR="009D235C" w:rsidRPr="009D235C" w:rsidRDefault="005939F1" w:rsidP="009D235C">
    <w:pPr>
      <w:pStyle w:val="Footer"/>
      <w:jc w:val="center"/>
      <w:rPr>
        <w:b/>
        <w:sz w:val="18"/>
        <w:szCs w:val="18"/>
      </w:rPr>
    </w:pPr>
    <w:r w:rsidRPr="001C7458">
      <w:rPr>
        <w:b/>
      </w:rPr>
      <w:fldChar w:fldCharType="begin"/>
    </w:r>
    <w:r w:rsidRPr="001C7458">
      <w:rPr>
        <w:b/>
      </w:rPr>
      <w:instrText xml:space="preserve"> PAGE   \* MERGEFORMAT </w:instrText>
    </w:r>
    <w:r w:rsidRPr="001C7458">
      <w:rPr>
        <w:b/>
      </w:rPr>
      <w:fldChar w:fldCharType="separate"/>
    </w:r>
    <w:r w:rsidR="007D1EEC">
      <w:rPr>
        <w:b/>
        <w:noProof/>
      </w:rPr>
      <w:t>2</w:t>
    </w:r>
    <w:r w:rsidRPr="001C7458">
      <w:rPr>
        <w:b/>
      </w:rPr>
      <w:fldChar w:fldCharType="end"/>
    </w:r>
  </w:p>
  <w:p w:rsidR="005939F1" w:rsidRPr="00147256" w:rsidRDefault="005939F1" w:rsidP="004A6106">
    <w:pPr>
      <w:pStyle w:val="Footer"/>
      <w:rPr>
        <w:rFonts w:ascii="Arial" w:hAnsi="Arial" w:cs="Arial"/>
        <w:b/>
        <w:sz w:val="14"/>
        <w:szCs w:val="14"/>
      </w:rPr>
    </w:pPr>
    <w:r w:rsidRPr="006B1918">
      <w:rPr>
        <w:rFonts w:ascii="Arial" w:hAnsi="Arial" w:cs="Arial"/>
        <w:b/>
        <w:sz w:val="14"/>
        <w:szCs w:val="14"/>
      </w:rPr>
      <w:t>14</w:t>
    </w:r>
    <w:r w:rsidR="00944A79">
      <w:rPr>
        <w:rFonts w:ascii="Arial" w:hAnsi="Arial" w:cs="Arial"/>
        <w:b/>
        <w:sz w:val="14"/>
        <w:szCs w:val="14"/>
      </w:rPr>
      <w:t>MAT</w:t>
    </w:r>
    <w:r w:rsidRPr="006B1918">
      <w:rPr>
        <w:rFonts w:ascii="Arial" w:hAnsi="Arial" w:cs="Arial"/>
        <w:b/>
        <w:sz w:val="14"/>
        <w:szCs w:val="14"/>
      </w:rPr>
      <w:t>01</w:t>
    </w:r>
    <w:r w:rsidR="00944A79">
      <w:rPr>
        <w:rFonts w:ascii="Arial" w:hAnsi="Arial" w:cs="Arial"/>
        <w:b/>
        <w:sz w:val="14"/>
        <w:szCs w:val="14"/>
      </w:rPr>
      <w:t>F</w:t>
    </w:r>
  </w:p>
  <w:p w:rsidR="005939F1" w:rsidRDefault="008406B4" w:rsidP="004A6106">
    <w:pPr>
      <w:spacing w:after="0" w:line="240" w:lineRule="auto"/>
      <w:rPr>
        <w:rFonts w:ascii="Arial" w:hAnsi="Arial" w:cs="Arial"/>
        <w:color w:val="000000"/>
        <w:sz w:val="14"/>
        <w:szCs w:val="14"/>
      </w:rPr>
    </w:pPr>
    <w:r w:rsidRPr="005619B0">
      <w:rPr>
        <w:noProof/>
        <w:lang w:eastAsia="en-AU"/>
      </w:rPr>
      <w:drawing>
        <wp:anchor distT="0" distB="0" distL="114300" distR="114300" simplePos="0" relativeHeight="251661824" behindDoc="0" locked="0" layoutInCell="1" allowOverlap="1" wp14:anchorId="2E307BBE" wp14:editId="1507F01B">
          <wp:simplePos x="0" y="0"/>
          <wp:positionH relativeFrom="margin">
            <wp:posOffset>4943475</wp:posOffset>
          </wp:positionH>
          <wp:positionV relativeFrom="margin">
            <wp:posOffset>9052560</wp:posOffset>
          </wp:positionV>
          <wp:extent cx="1403985" cy="219075"/>
          <wp:effectExtent l="0" t="0" r="5715" b="9525"/>
          <wp:wrapSquare wrapText="bothSides"/>
          <wp:docPr id="2" name="Picture 2" descr="C:\Users\bec.smarrelli\AppData\Local\Microsoft\Windows\Temporary Internet Files\Content.Outlook\IZ7GFSWI\ClickView_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bec.smarrelli\AppData\Local\Microsoft\Windows\Temporary Internet Files\Content.Outlook\IZ7GFSWI\ClickView_R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939F1" w:rsidRPr="00777420">
      <w:rPr>
        <w:rFonts w:ascii="Arial" w:hAnsi="Arial" w:cs="Arial"/>
        <w:b/>
        <w:sz w:val="14"/>
        <w:szCs w:val="14"/>
      </w:rPr>
      <w:t xml:space="preserve">© </w:t>
    </w:r>
    <w:r w:rsidR="005939F1">
      <w:rPr>
        <w:rFonts w:ascii="Arial" w:hAnsi="Arial" w:cs="Arial"/>
        <w:b/>
        <w:sz w:val="14"/>
        <w:szCs w:val="14"/>
      </w:rPr>
      <w:t>ClickView Pty Limited 2014</w:t>
    </w:r>
    <w:r w:rsidR="005939F1">
      <w:rPr>
        <w:rFonts w:ascii="Arial" w:hAnsi="Arial" w:cs="Arial"/>
        <w:b/>
        <w:sz w:val="14"/>
        <w:szCs w:val="14"/>
      </w:rPr>
      <w:br/>
    </w:r>
    <w:r w:rsidR="005939F1" w:rsidRPr="00777420">
      <w:rPr>
        <w:rFonts w:ascii="Arial" w:hAnsi="Arial" w:cs="Arial"/>
        <w:b/>
        <w:bCs/>
        <w:color w:val="000000"/>
        <w:sz w:val="14"/>
        <w:szCs w:val="14"/>
        <w:u w:val="single"/>
      </w:rPr>
      <w:t xml:space="preserve">Reproducing these </w:t>
    </w:r>
    <w:r w:rsidR="005939F1">
      <w:rPr>
        <w:rFonts w:ascii="Arial" w:hAnsi="Arial" w:cs="Arial"/>
        <w:b/>
        <w:bCs/>
        <w:color w:val="000000"/>
        <w:sz w:val="14"/>
        <w:szCs w:val="14"/>
        <w:u w:val="single"/>
      </w:rPr>
      <w:t>additional resources</w:t>
    </w:r>
    <w:r w:rsidR="005939F1">
      <w:rPr>
        <w:rFonts w:ascii="Arial" w:hAnsi="Arial" w:cs="Arial"/>
        <w:b/>
        <w:bCs/>
        <w:color w:val="000000"/>
        <w:sz w:val="14"/>
        <w:szCs w:val="14"/>
        <w:u w:val="single"/>
      </w:rPr>
      <w:br/>
    </w:r>
    <w:r w:rsidR="005939F1" w:rsidRPr="003C252F">
      <w:rPr>
        <w:rFonts w:ascii="Arial" w:hAnsi="Arial" w:cs="Arial"/>
        <w:color w:val="000000"/>
        <w:sz w:val="14"/>
        <w:szCs w:val="14"/>
      </w:rPr>
      <w:t>You may download and print one copy of these additional resources from ClickView for your reference.</w:t>
    </w:r>
    <w:r w:rsidR="005939F1" w:rsidRPr="00777420">
      <w:rPr>
        <w:rFonts w:ascii="Arial" w:hAnsi="Arial" w:cs="Arial"/>
        <w:color w:val="000000"/>
        <w:sz w:val="14"/>
        <w:szCs w:val="14"/>
      </w:rPr>
      <w:t xml:space="preserve"> </w:t>
    </w:r>
  </w:p>
  <w:p w:rsidR="005939F1" w:rsidRPr="009D235C" w:rsidRDefault="005939F1" w:rsidP="004A6106">
    <w:pPr>
      <w:spacing w:after="0" w:line="240" w:lineRule="auto"/>
      <w:rPr>
        <w:rFonts w:ascii="Arial" w:hAnsi="Arial" w:cs="Arial"/>
        <w:color w:val="000000"/>
        <w:sz w:val="14"/>
        <w:szCs w:val="14"/>
      </w:rPr>
    </w:pPr>
    <w:r w:rsidRPr="00777420">
      <w:rPr>
        <w:rFonts w:ascii="Arial" w:hAnsi="Arial" w:cs="Arial"/>
        <w:color w:val="000000"/>
        <w:sz w:val="14"/>
        <w:szCs w:val="14"/>
      </w:rPr>
      <w:t xml:space="preserve">Further copying or printing must be reported to CAL as per the </w:t>
    </w:r>
    <w:r w:rsidRPr="00777420">
      <w:rPr>
        <w:rFonts w:ascii="Arial" w:hAnsi="Arial" w:cs="Arial"/>
        <w:i/>
        <w:iCs/>
        <w:color w:val="000000"/>
        <w:sz w:val="14"/>
        <w:szCs w:val="14"/>
      </w:rPr>
      <w:t>Copyright Act 1968</w:t>
    </w:r>
    <w:r w:rsidRPr="00777420">
      <w:rPr>
        <w:rFonts w:ascii="Arial" w:hAnsi="Arial" w:cs="Arial"/>
        <w:color w:val="000000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497" w:rsidRDefault="00083497" w:rsidP="005939F1">
      <w:pPr>
        <w:spacing w:after="0" w:line="240" w:lineRule="auto"/>
      </w:pPr>
      <w:r>
        <w:separator/>
      </w:r>
    </w:p>
  </w:footnote>
  <w:footnote w:type="continuationSeparator" w:id="0">
    <w:p w:rsidR="00083497" w:rsidRDefault="00083497" w:rsidP="00593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918" w:rsidRPr="000671FC" w:rsidRDefault="005939F1" w:rsidP="004A6106">
    <w:pPr>
      <w:pStyle w:val="Header"/>
      <w:jc w:val="center"/>
      <w:rPr>
        <w:rFonts w:ascii="Century Gothic" w:hAnsi="Century Gothic" w:cs="Arial"/>
        <w:b/>
        <w:sz w:val="28"/>
        <w:szCs w:val="28"/>
      </w:rPr>
    </w:pPr>
    <w:r w:rsidRPr="00944A79">
      <w:rPr>
        <w:rFonts w:ascii="Century Gothic" w:hAnsi="Century Gothic" w:cs="Arial"/>
        <w:b/>
        <w:noProof/>
        <w:sz w:val="28"/>
        <w:szCs w:val="28"/>
        <w:lang w:eastAsia="en-A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9D6D723" wp14:editId="52083E58">
              <wp:simplePos x="0" y="0"/>
              <wp:positionH relativeFrom="page">
                <wp:align>left</wp:align>
              </wp:positionH>
              <wp:positionV relativeFrom="topMargin">
                <wp:posOffset>-142874</wp:posOffset>
              </wp:positionV>
              <wp:extent cx="7581900" cy="1038225"/>
              <wp:effectExtent l="0" t="0" r="19050" b="2857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900" cy="1038225"/>
                      </a:xfrm>
                      <a:prstGeom prst="rect">
                        <a:avLst/>
                      </a:prstGeom>
                      <a:solidFill>
                        <a:srgbClr val="E5E5E4"/>
                      </a:solidFill>
                      <a:ln>
                        <a:solidFill>
                          <a:srgbClr val="E5E5E4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BA969E" id="Rectangle 8" o:spid="_x0000_s1026" style="position:absolute;margin-left:0;margin-top:-11.25pt;width:597pt;height:81.75pt;z-index:-2516577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14+fQIAAIAFAAAOAAAAZHJzL2Uyb0RvYy54bWysVE1v2zAMvQ/YfxB0X21nyZYGdYqgXYcB&#10;RVu0HXpWZCkxJosapcTJfv0o2XG6rtihGAIoosnHjyeSZ+e7xrCtQl+DLXlxknOmrISqtquSf3+8&#10;+jDlzAdhK2HAqpLvlefn8/fvzlo3UyNYg6kUMnJi/ax1JV+H4GZZ5uVaNcKfgFOWlBqwEYFEXGUV&#10;ipa8NyYb5fmnrAWsHIJU3tPXy07J58m/1kqGW629CsyUnHIL6cR0LuOZzc/EbIXCrWvZpyHekEUj&#10;aktBB1eXIgi2wfovV00tETzocCKhyUDrWqpUA1VT5C+qeVgLp1ItRI53A03+/7mVN9s7ZHVVcnoo&#10;Kxp6onsiTdiVUWwa6Wmdn5HVg7vDXvJ0jbXuNDbxn6pgu0TpfqBU7QKT9PHzZFqc5sS8JF2Rf5yO&#10;RpPoNTvCHfrwVUHD4qXkSOETlWJ77UNnejCJ0TyYurqqjUkCrpYXBtlW0Pt+mdBv3Hv/w8zYtyEp&#10;ywjNIgdd1ekW9kZFh8beK03kUZ2jlHJqWzUkVP0o+mySZYRoSnwAFa+BTDiAetsIU6mVB2D+GvAY&#10;bbBOEcGGAdjUFvDfYN3ZH6ruao1lL6HaU68gdEPknbyq6cWuhQ93Amlq6JVpE4RbOrSBtuTQ3zhb&#10;A/567Xu0p2YmLWctTWHJ/c+NQMWZ+WapzU+L8TiObRLGk88jEvC5ZvlcYzfNBVAjFLRznEzXaB/M&#10;4aoRmidaGIsYlVTCSopdchnwIFyEbjvQypFqsUhmNKpOhGv74GR0HlmNHfm4exLo+rYN1PE3cJhY&#10;MXvRvZ1tRFpYbALoOrX2kdeebxrzNBz9Sop75LmcrI6Lc/4bAAD//wMAUEsDBBQABgAIAAAAIQBZ&#10;jpPM3wAAAAkBAAAPAAAAZHJzL2Rvd25yZXYueG1sTI9BT8MwDIXvSPyHyEjctrTVhlhpOiEkNHEC&#10;tonBLWtMW5E4VZNt2b/HO8HN9nt6/l61TM6KI46h96Qgn2YgkBpvemoVbDfPk3sQIWoy2npCBWcM&#10;sKyvrypdGn+idzyuYys4hEKpFXQxDqWUoenQ6TD1AxJr3350OvI6ttKM+sThzsoiy+6k0z3xh04P&#10;+NRh87M+OAWrj89X226/zinJVQzWzDdvuxelbm/S4wOIiCn+meGCz+hQM9PeH8gEYRVwkahgUhRz&#10;EBc5X8z4tOdplmcg60r+b1D/AgAA//8DAFBLAQItABQABgAIAAAAIQC2gziS/gAAAOEBAAATAAAA&#10;AAAAAAAAAAAAAAAAAABbQ29udGVudF9UeXBlc10ueG1sUEsBAi0AFAAGAAgAAAAhADj9If/WAAAA&#10;lAEAAAsAAAAAAAAAAAAAAAAALwEAAF9yZWxzLy5yZWxzUEsBAi0AFAAGAAgAAAAhABXjXj59AgAA&#10;gAUAAA4AAAAAAAAAAAAAAAAALgIAAGRycy9lMm9Eb2MueG1sUEsBAi0AFAAGAAgAAAAhAFmOk8zf&#10;AAAACQEAAA8AAAAAAAAAAAAAAAAA1wQAAGRycy9kb3ducmV2LnhtbFBLBQYAAAAABAAEAPMAAADj&#10;BQAAAAA=&#10;" fillcolor="#e5e5e4" strokecolor="#e5e5e4" strokeweight="1pt">
              <w10:wrap anchorx="page" anchory="margin"/>
            </v:rect>
          </w:pict>
        </mc:Fallback>
      </mc:AlternateContent>
    </w:r>
    <w:r w:rsidR="00944A79" w:rsidRPr="00944A79">
      <w:rPr>
        <w:rFonts w:ascii="Century Gothic" w:hAnsi="Century Gothic" w:cs="Arial"/>
        <w:b/>
        <w:sz w:val="28"/>
        <w:szCs w:val="28"/>
      </w:rPr>
      <w:t>Graphing Distance and Time: A Runner's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5968"/>
    <w:multiLevelType w:val="hybridMultilevel"/>
    <w:tmpl w:val="F132C0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64B4C"/>
    <w:multiLevelType w:val="hybridMultilevel"/>
    <w:tmpl w:val="4B0091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7218E"/>
    <w:multiLevelType w:val="hybridMultilevel"/>
    <w:tmpl w:val="D74285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B103E"/>
    <w:multiLevelType w:val="hybridMultilevel"/>
    <w:tmpl w:val="E97820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D384F"/>
    <w:multiLevelType w:val="hybridMultilevel"/>
    <w:tmpl w:val="DE2253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B86C2E"/>
    <w:multiLevelType w:val="hybridMultilevel"/>
    <w:tmpl w:val="92E284BE"/>
    <w:lvl w:ilvl="0" w:tplc="585884A0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A7534C"/>
    <w:multiLevelType w:val="hybridMultilevel"/>
    <w:tmpl w:val="4F8E906A"/>
    <w:lvl w:ilvl="0" w:tplc="B194FBB6">
      <w:start w:val="1"/>
      <w:numFmt w:val="decimal"/>
      <w:lvlText w:val="%1."/>
      <w:lvlJc w:val="left"/>
      <w:pPr>
        <w:ind w:left="1069" w:hanging="360"/>
      </w:pPr>
      <w:rPr>
        <w:rFonts w:hint="default"/>
        <w:color w:val="545454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61C3C3E"/>
    <w:multiLevelType w:val="hybridMultilevel"/>
    <w:tmpl w:val="D194C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0227D0"/>
    <w:multiLevelType w:val="hybridMultilevel"/>
    <w:tmpl w:val="35E4D7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FF0754"/>
    <w:multiLevelType w:val="hybridMultilevel"/>
    <w:tmpl w:val="5CE406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F1"/>
    <w:rsid w:val="000671FC"/>
    <w:rsid w:val="0008173D"/>
    <w:rsid w:val="00083497"/>
    <w:rsid w:val="000E1090"/>
    <w:rsid w:val="00110912"/>
    <w:rsid w:val="00201716"/>
    <w:rsid w:val="00214D49"/>
    <w:rsid w:val="002B4E11"/>
    <w:rsid w:val="002D2A19"/>
    <w:rsid w:val="00374FAB"/>
    <w:rsid w:val="003D6BAD"/>
    <w:rsid w:val="003E11C4"/>
    <w:rsid w:val="00453D20"/>
    <w:rsid w:val="00457D52"/>
    <w:rsid w:val="004A6106"/>
    <w:rsid w:val="00590CD2"/>
    <w:rsid w:val="005939F1"/>
    <w:rsid w:val="005D3BAC"/>
    <w:rsid w:val="0063500A"/>
    <w:rsid w:val="00640F7A"/>
    <w:rsid w:val="006B1918"/>
    <w:rsid w:val="007650AE"/>
    <w:rsid w:val="007706C4"/>
    <w:rsid w:val="007D1EEC"/>
    <w:rsid w:val="008406B4"/>
    <w:rsid w:val="00944A79"/>
    <w:rsid w:val="009D235C"/>
    <w:rsid w:val="00A25DCF"/>
    <w:rsid w:val="00AE488D"/>
    <w:rsid w:val="00C55C58"/>
    <w:rsid w:val="00C83712"/>
    <w:rsid w:val="00D22A3E"/>
    <w:rsid w:val="00D34A8F"/>
    <w:rsid w:val="00D5757F"/>
    <w:rsid w:val="00D90F60"/>
    <w:rsid w:val="00DB3621"/>
    <w:rsid w:val="00F21BED"/>
    <w:rsid w:val="00F7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AE9BDCA1-3F05-4190-B99F-EE603BE3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9F1"/>
  </w:style>
  <w:style w:type="paragraph" w:styleId="Footer">
    <w:name w:val="footer"/>
    <w:basedOn w:val="Normal"/>
    <w:link w:val="FooterChar"/>
    <w:uiPriority w:val="99"/>
    <w:unhideWhenUsed/>
    <w:rsid w:val="00593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9F1"/>
  </w:style>
  <w:style w:type="paragraph" w:styleId="BalloonText">
    <w:name w:val="Balloon Text"/>
    <w:basedOn w:val="Normal"/>
    <w:link w:val="BalloonTextChar"/>
    <w:uiPriority w:val="99"/>
    <w:semiHidden/>
    <w:unhideWhenUsed/>
    <w:rsid w:val="009D2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35C"/>
    <w:rPr>
      <w:rFonts w:ascii="Segoe UI" w:hAnsi="Segoe UI" w:cs="Segoe UI"/>
      <w:sz w:val="18"/>
      <w:szCs w:val="18"/>
    </w:rPr>
  </w:style>
  <w:style w:type="paragraph" w:customStyle="1" w:styleId="ConversationStarter">
    <w:name w:val="Conversation Starter"/>
    <w:basedOn w:val="Normal"/>
    <w:qFormat/>
    <w:rsid w:val="005D3BAC"/>
    <w:pPr>
      <w:spacing w:after="0" w:line="240" w:lineRule="auto"/>
    </w:pPr>
    <w:rPr>
      <w:rFonts w:ascii="Tahoma" w:eastAsiaTheme="minorEastAsia" w:hAnsi="Tahoma"/>
      <w:noProof/>
      <w:sz w:val="24"/>
      <w:szCs w:val="24"/>
    </w:rPr>
  </w:style>
  <w:style w:type="table" w:styleId="TableGrid">
    <w:name w:val="Table Grid"/>
    <w:basedOn w:val="TableNormal"/>
    <w:uiPriority w:val="59"/>
    <w:rsid w:val="005D3BAC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BAC"/>
    <w:pPr>
      <w:ind w:left="720"/>
      <w:contextualSpacing/>
    </w:pPr>
  </w:style>
  <w:style w:type="paragraph" w:customStyle="1" w:styleId="NumberedList">
    <w:name w:val="Numbered List"/>
    <w:basedOn w:val="Normal"/>
    <w:qFormat/>
    <w:rsid w:val="005D3BAC"/>
    <w:pPr>
      <w:spacing w:after="0" w:line="240" w:lineRule="auto"/>
      <w:jc w:val="center"/>
    </w:pPr>
    <w:rPr>
      <w:rFonts w:ascii="Myriad Pro" w:eastAsiaTheme="minorEastAsia" w:hAnsi="Myriad Pro"/>
      <w:color w:val="FFFFFF" w:themeColor="background1"/>
      <w:szCs w:val="24"/>
    </w:rPr>
  </w:style>
  <w:style w:type="paragraph" w:customStyle="1" w:styleId="HeaderTitle">
    <w:name w:val="Header Title"/>
    <w:basedOn w:val="Normal"/>
    <w:qFormat/>
    <w:rsid w:val="005D3BAC"/>
    <w:pPr>
      <w:spacing w:after="0" w:line="240" w:lineRule="auto"/>
    </w:pPr>
    <w:rPr>
      <w:rFonts w:ascii="Tahoma" w:eastAsiaTheme="minorEastAsia" w:hAnsi="Tahoma"/>
      <w:b/>
      <w:noProof/>
      <w:sz w:val="2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22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A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A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A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 Smarrelli - ClickView</dc:creator>
  <cp:lastModifiedBy>Bec Smarrelli - ClickView</cp:lastModifiedBy>
  <cp:revision>4</cp:revision>
  <cp:lastPrinted>2014-05-18T23:02:00Z</cp:lastPrinted>
  <dcterms:created xsi:type="dcterms:W3CDTF">2014-06-23T01:26:00Z</dcterms:created>
  <dcterms:modified xsi:type="dcterms:W3CDTF">2014-06-24T01:37:00Z</dcterms:modified>
</cp:coreProperties>
</file>