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FE92E" w14:textId="7D216100" w:rsidR="00B21005" w:rsidRDefault="00B21005" w:rsidP="004C2E1D">
      <w:pPr>
        <w:adjustRightInd w:val="0"/>
        <w:snapToGrid w:val="0"/>
        <w:spacing w:after="240" w:line="240" w:lineRule="auto"/>
        <w:jc w:val="center"/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</w:pPr>
      <w:r w:rsidRPr="009A04CA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>Speed Versus Time Graphs</w:t>
      </w:r>
    </w:p>
    <w:p w14:paraId="04932E4C" w14:textId="50056391" w:rsidR="00B21005" w:rsidRPr="0001519A" w:rsidRDefault="0001519A" w:rsidP="004C2E1D">
      <w:pPr>
        <w:adjustRightInd w:val="0"/>
        <w:snapToGrid w:val="0"/>
        <w:spacing w:before="60" w:after="240" w:line="240" w:lineRule="auto"/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T</w:t>
      </w:r>
      <w:r w:rsidR="00B21005" w:rsidRPr="0001519A">
        <w:rPr>
          <w:rFonts w:asciiTheme="minorHAnsi" w:hAnsiTheme="minorHAnsi" w:cstheme="minorHAnsi"/>
          <w:noProof/>
          <w:sz w:val="24"/>
          <w:szCs w:val="24"/>
        </w:rPr>
        <w:t>he</w:t>
      </w:r>
      <w:r>
        <w:rPr>
          <w:rFonts w:asciiTheme="minorHAnsi" w:hAnsiTheme="minorHAnsi" w:cstheme="minorHAnsi"/>
          <w:noProof/>
          <w:sz w:val="24"/>
          <w:szCs w:val="24"/>
        </w:rPr>
        <w:t xml:space="preserve"> data in the </w:t>
      </w:r>
      <w:r w:rsidR="00B21005" w:rsidRPr="0001519A">
        <w:rPr>
          <w:rFonts w:asciiTheme="minorHAnsi" w:hAnsiTheme="minorHAnsi" w:cstheme="minorHAnsi"/>
          <w:noProof/>
          <w:sz w:val="24"/>
          <w:szCs w:val="24"/>
        </w:rPr>
        <w:t xml:space="preserve">table below </w:t>
      </w:r>
      <w:r>
        <w:rPr>
          <w:rFonts w:asciiTheme="minorHAnsi" w:hAnsiTheme="minorHAnsi" w:cstheme="minorHAnsi"/>
          <w:noProof/>
          <w:sz w:val="24"/>
          <w:szCs w:val="24"/>
        </w:rPr>
        <w:t>describes the speed of a truck as it accelerates down the highway. D</w:t>
      </w:r>
      <w:r w:rsidR="00B21005" w:rsidRPr="0001519A">
        <w:rPr>
          <w:rFonts w:asciiTheme="minorHAnsi" w:hAnsiTheme="minorHAnsi" w:cstheme="minorHAnsi"/>
          <w:noProof/>
          <w:sz w:val="24"/>
          <w:szCs w:val="24"/>
        </w:rPr>
        <w:t xml:space="preserve">raw a line graph </w:t>
      </w:r>
      <w:r>
        <w:rPr>
          <w:rFonts w:asciiTheme="minorHAnsi" w:hAnsiTheme="minorHAnsi" w:cstheme="minorHAnsi"/>
          <w:noProof/>
          <w:sz w:val="24"/>
          <w:szCs w:val="24"/>
        </w:rPr>
        <w:t xml:space="preserve">of this data </w:t>
      </w:r>
      <w:r w:rsidR="00B21005" w:rsidRPr="0001519A">
        <w:rPr>
          <w:rFonts w:asciiTheme="minorHAnsi" w:hAnsiTheme="minorHAnsi" w:cstheme="minorHAnsi"/>
          <w:noProof/>
          <w:sz w:val="24"/>
          <w:szCs w:val="24"/>
        </w:rPr>
        <w:t>using the grid on the right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1560"/>
        <w:gridCol w:w="540"/>
        <w:gridCol w:w="517"/>
        <w:gridCol w:w="581"/>
        <w:gridCol w:w="395"/>
        <w:gridCol w:w="396"/>
        <w:gridCol w:w="396"/>
        <w:gridCol w:w="397"/>
        <w:gridCol w:w="397"/>
        <w:gridCol w:w="397"/>
        <w:gridCol w:w="397"/>
        <w:gridCol w:w="397"/>
        <w:gridCol w:w="397"/>
        <w:gridCol w:w="400"/>
        <w:gridCol w:w="399"/>
        <w:gridCol w:w="400"/>
        <w:gridCol w:w="399"/>
      </w:tblGrid>
      <w:tr w:rsidR="00B21005" w:rsidRPr="00D67655" w14:paraId="7FCF5D4E" w14:textId="7352C631" w:rsidTr="004C2E1D">
        <w:trPr>
          <w:cantSplit/>
          <w:trHeight w:val="397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9C7A3" w14:textId="18271506" w:rsidR="00B21005" w:rsidRPr="00D67655" w:rsidRDefault="00B21005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C6804" w14:textId="410C83BF" w:rsidR="00B21005" w:rsidRPr="00D67655" w:rsidRDefault="00B21005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E9ECC7D" w14:textId="77777777" w:rsidR="00B21005" w:rsidRPr="00D67655" w:rsidRDefault="00B21005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14:paraId="3DD16684" w14:textId="48B83A3B" w:rsidR="00B21005" w:rsidRPr="00D67655" w:rsidRDefault="00B21005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</w:tcPr>
          <w:p w14:paraId="7C4BBEFA" w14:textId="77777777" w:rsidR="00B21005" w:rsidRPr="00D67655" w:rsidRDefault="00B21005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167" w:type="dxa"/>
            <w:gridSpan w:val="1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8A43FB" w14:textId="77777777" w:rsidR="00B21005" w:rsidRPr="00D67655" w:rsidRDefault="00B21005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</w:tr>
      <w:tr w:rsidR="00422FCE" w:rsidRPr="00D67655" w14:paraId="65FC81E1" w14:textId="585EC987" w:rsidTr="004C2E1D">
        <w:trPr>
          <w:cantSplit/>
          <w:trHeight w:hRule="exact" w:val="340"/>
        </w:trPr>
        <w:tc>
          <w:tcPr>
            <w:tcW w:w="134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13B8347" w14:textId="725B956A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3282410" w14:textId="2E5E4A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1FEC47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 w:val="restart"/>
            <w:tcBorders>
              <w:top w:val="nil"/>
              <w:left w:val="nil"/>
              <w:right w:val="nil"/>
            </w:tcBorders>
            <w:textDirection w:val="btLr"/>
            <w:vAlign w:val="bottom"/>
          </w:tcPr>
          <w:p w14:paraId="0B661C1E" w14:textId="4D95A2DF" w:rsidR="00422FCE" w:rsidRPr="0001519A" w:rsidRDefault="00422FCE" w:rsidP="0001519A">
            <w:pPr>
              <w:adjustRightInd w:val="0"/>
              <w:snapToGrid w:val="0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151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Speed (km/hr)</w:t>
            </w:r>
          </w:p>
        </w:tc>
        <w:tc>
          <w:tcPr>
            <w:tcW w:w="58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8DFC4B1" w14:textId="52C04F8E" w:rsidR="00422FCE" w:rsidRPr="00D67655" w:rsidRDefault="00422FCE" w:rsidP="00422FCE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160</w:t>
            </w: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89B45B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D90324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5A4E20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73F77E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EA7CC1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C0EC1A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2E822D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44E54C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1D4C21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FE7EAF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15DC3A" w14:textId="30813BCC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CF87FB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66159C" w14:textId="77777777" w:rsidR="00422FCE" w:rsidRPr="00D67655" w:rsidRDefault="00422FCE" w:rsidP="00687257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300867A7" w14:textId="77777777" w:rsidTr="004C2E1D">
        <w:trPr>
          <w:cantSplit/>
          <w:trHeight w:hRule="exact" w:val="340"/>
        </w:trPr>
        <w:tc>
          <w:tcPr>
            <w:tcW w:w="134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E291CCF" w14:textId="148BBCC6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Time (min)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430425" w14:textId="4FD5BD3D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Speed (km/hr)</w:t>
            </w:r>
          </w:p>
        </w:tc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802DC3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70C68BC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BED7025" w14:textId="2BE88720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F3F1EA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9479DE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142E03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736064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9C904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592CD2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319538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A6105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6CE09E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5F18D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48F13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5A56D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C1849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2F07A2F8" w14:textId="3257EC25" w:rsidTr="004C2E1D">
        <w:trPr>
          <w:cantSplit/>
          <w:trHeight w:hRule="exact" w:val="340"/>
        </w:trPr>
        <w:tc>
          <w:tcPr>
            <w:tcW w:w="134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0F8F8C" w14:textId="7A5B98FA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02BC89" w14:textId="1A062F91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6C1DF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38537266" w14:textId="2DDA1BE0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028855C" w14:textId="08A700E6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140</w:t>
            </w: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90ECD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DAECD0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BBD94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8C54D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9F64F0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F04B2A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806D63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F154B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4BE41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57A50F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7C6CAE" w14:textId="5515609F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2B7C9B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0B258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4722790C" w14:textId="77777777" w:rsidTr="004C2E1D">
        <w:trPr>
          <w:cantSplit/>
          <w:trHeight w:hRule="exact" w:val="340"/>
        </w:trPr>
        <w:tc>
          <w:tcPr>
            <w:tcW w:w="134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D7A87D8" w14:textId="50F5FB65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5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0BA4E8D" w14:textId="07BA25FD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6642C0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5BFAA45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980AC73" w14:textId="75D73836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8648CC0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78547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4DA50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8C1268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EF13C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D6AF4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10206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B7B376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6C8E8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BA3AD0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131A7EE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9042CC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35B30B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543502DA" w14:textId="30AC7175" w:rsidTr="004C2E1D">
        <w:trPr>
          <w:cantSplit/>
          <w:trHeight w:hRule="exact" w:val="340"/>
        </w:trPr>
        <w:tc>
          <w:tcPr>
            <w:tcW w:w="1342" w:type="dxa"/>
            <w:tcBorders>
              <w:left w:val="single" w:sz="12" w:space="0" w:color="auto"/>
            </w:tcBorders>
            <w:vAlign w:val="center"/>
          </w:tcPr>
          <w:p w14:paraId="5303DDB5" w14:textId="0B501BA7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14:paraId="565D4BE2" w14:textId="1B4186C0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572BD6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0566D041" w14:textId="1A1FEA78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507C450" w14:textId="5BC6764E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120</w:t>
            </w: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031BC3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4CD47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80B8A6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3867B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F07EB3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3965FB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0A169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107DFB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BE0710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21B47A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32195C" w14:textId="699E329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89608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896A3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630240E6" w14:textId="77777777" w:rsidTr="004C2E1D">
        <w:trPr>
          <w:cantSplit/>
          <w:trHeight w:hRule="exact" w:val="340"/>
        </w:trPr>
        <w:tc>
          <w:tcPr>
            <w:tcW w:w="1342" w:type="dxa"/>
            <w:tcBorders>
              <w:left w:val="single" w:sz="12" w:space="0" w:color="auto"/>
            </w:tcBorders>
            <w:vAlign w:val="center"/>
          </w:tcPr>
          <w:p w14:paraId="28C4840A" w14:textId="3BDB2641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14:paraId="160A2D1B" w14:textId="61574F6C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F712480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5292051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6DAEF5E" w14:textId="6AFEFA82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1DCE13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77A272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9FA65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BD108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30CCDB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2FF36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98B9F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22F79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816B44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FD02D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63DF7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80590E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E547D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3D2B268C" w14:textId="4CBDDD6F" w:rsidTr="004C2E1D">
        <w:trPr>
          <w:cantSplit/>
          <w:trHeight w:hRule="exact" w:val="340"/>
        </w:trPr>
        <w:tc>
          <w:tcPr>
            <w:tcW w:w="1342" w:type="dxa"/>
            <w:tcBorders>
              <w:left w:val="single" w:sz="12" w:space="0" w:color="auto"/>
            </w:tcBorders>
            <w:vAlign w:val="center"/>
          </w:tcPr>
          <w:p w14:paraId="10BB58AA" w14:textId="6D8ECAD5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14:paraId="7E4521B5" w14:textId="1A083D1A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36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21CE8E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1B6C2ADC" w14:textId="7D83533B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3837CC3" w14:textId="028916D4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56060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3220E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263F9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633082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48AB9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EB9AD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9F3166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36D81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0BDEF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766F7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DDC9BD" w14:textId="01909A7E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A1ACA2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AE4D06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2501B83B" w14:textId="271BDA88" w:rsidTr="004C2E1D">
        <w:trPr>
          <w:cantSplit/>
          <w:trHeight w:hRule="exact" w:val="340"/>
        </w:trPr>
        <w:tc>
          <w:tcPr>
            <w:tcW w:w="1342" w:type="dxa"/>
            <w:tcBorders>
              <w:left w:val="single" w:sz="12" w:space="0" w:color="auto"/>
            </w:tcBorders>
            <w:vAlign w:val="center"/>
          </w:tcPr>
          <w:p w14:paraId="3B72A433" w14:textId="491CBB54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14:paraId="3811FC1D" w14:textId="6E4B57C9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48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F1115E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7BE469A3" w14:textId="016DDF03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E5A66D5" w14:textId="10A97FBA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27FA0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AFDA1A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4EDF13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D0CE9E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9360D6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7F6B89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15A584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7BBF8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6F5A36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E49E0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588AD9" w14:textId="6DBC5D76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D6446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29B6872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57490A67" w14:textId="77777777" w:rsidTr="004C2E1D">
        <w:trPr>
          <w:cantSplit/>
          <w:trHeight w:hRule="exact" w:val="340"/>
        </w:trPr>
        <w:tc>
          <w:tcPr>
            <w:tcW w:w="1342" w:type="dxa"/>
            <w:tcBorders>
              <w:left w:val="single" w:sz="12" w:space="0" w:color="auto"/>
            </w:tcBorders>
            <w:vAlign w:val="center"/>
          </w:tcPr>
          <w:p w14:paraId="6A029FF2" w14:textId="5B73A4CA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14:paraId="01BEE75A" w14:textId="7E85D370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60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3BE126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7DD4E7C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6BCD1037" w14:textId="3BFB3A9B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80</w:t>
            </w: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F3F41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E89FD4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4850B3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4C9DD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5057D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477E72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CAA7F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9B872E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9DA35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18FF9DB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70F15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6E78BF3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F0931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469F42D9" w14:textId="4F02E3D6" w:rsidTr="004C2E1D">
        <w:trPr>
          <w:cantSplit/>
          <w:trHeight w:hRule="exact" w:val="340"/>
        </w:trPr>
        <w:tc>
          <w:tcPr>
            <w:tcW w:w="1342" w:type="dxa"/>
            <w:tcBorders>
              <w:left w:val="single" w:sz="12" w:space="0" w:color="auto"/>
            </w:tcBorders>
            <w:vAlign w:val="center"/>
          </w:tcPr>
          <w:p w14:paraId="4E058527" w14:textId="6F0D6BC4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14:paraId="44D1FB37" w14:textId="70EC369C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72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40A1254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427FFE7C" w14:textId="070709A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BC03AE3" w14:textId="1BEEECBA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9FC73E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AB78E0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149240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F82E03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09DA2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037C7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CB8B3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A8CBF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A4CC4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3D463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8CD6C1" w14:textId="691312AC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7620B6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EB5D7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2EE712F5" w14:textId="2C6E4899" w:rsidTr="004C2E1D">
        <w:trPr>
          <w:cantSplit/>
          <w:trHeight w:hRule="exact" w:val="340"/>
        </w:trPr>
        <w:tc>
          <w:tcPr>
            <w:tcW w:w="134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6D45ED0" w14:textId="30F7FAFB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C46458C" w14:textId="34642FD9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84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670F8D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54F57107" w14:textId="09D39E6A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262CE06" w14:textId="501855A1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60</w:t>
            </w: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8694BE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0531B0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4FFFA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70FBE4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2027E82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BC123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13FC1B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BB8B1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D5131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49D8E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517CD2" w14:textId="5670D9DD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BE6E34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E3D44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5AB2558E" w14:textId="77777777" w:rsidTr="004C2E1D">
        <w:trPr>
          <w:cantSplit/>
          <w:trHeight w:hRule="exact" w:val="340"/>
        </w:trPr>
        <w:tc>
          <w:tcPr>
            <w:tcW w:w="134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C77D12E" w14:textId="028C684F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A09D64" w14:textId="5F8A5552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96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BC2CA5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1AD92A40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8368709" w14:textId="44B6ED43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E7171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26CED3A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D57BE6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FEF86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8B793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B5A32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419C4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166DE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83CDC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7B0DD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8CF895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D48EF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7D9B0E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1100349C" w14:textId="485442B9" w:rsidTr="004C2E1D">
        <w:trPr>
          <w:cantSplit/>
          <w:trHeight w:hRule="exact" w:val="340"/>
        </w:trPr>
        <w:tc>
          <w:tcPr>
            <w:tcW w:w="134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07A9" w14:textId="58F81497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65C340" w14:textId="403AC19E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108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EEC49A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3771A825" w14:textId="03326228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5A88062" w14:textId="03ED94E3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51FAE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135ED0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2924C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75EB7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D7455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8CFAC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7D2652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D33C79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67CE7B6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D214B2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F39E585" w14:textId="69FA62AD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94BD6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908840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08F42755" w14:textId="3AC7DF4F" w:rsidTr="004C2E1D">
        <w:trPr>
          <w:cantSplit/>
          <w:trHeight w:hRule="exact" w:val="340"/>
        </w:trPr>
        <w:tc>
          <w:tcPr>
            <w:tcW w:w="13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F0DA7" w14:textId="29229F4B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0EB965D" w14:textId="3045D25E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120</w:t>
            </w:r>
          </w:p>
        </w:tc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AFED6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7459DCB7" w14:textId="793BD6E4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DE67951" w14:textId="01B73F5D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C8E8A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92FCEE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4FE0643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42FCFA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4EFC4FB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64B9E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C3DDD4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5E5292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9926EDA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1B3636E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45BE0BC" w14:textId="550F1005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EDA29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0CEAE4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72722164" w14:textId="77777777" w:rsidTr="004C2E1D">
        <w:trPr>
          <w:cantSplit/>
          <w:trHeight w:hRule="exact" w:val="340"/>
        </w:trPr>
        <w:tc>
          <w:tcPr>
            <w:tcW w:w="13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0950" w14:textId="01A43CFD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012831" w14:textId="14C46B69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132</w:t>
            </w:r>
          </w:p>
        </w:tc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6FA962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right w:val="nil"/>
            </w:tcBorders>
          </w:tcPr>
          <w:p w14:paraId="0CC1D65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347A05F" w14:textId="01EB9E26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DDFFFC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654A8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E8A236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A3DFE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D1D5D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0698E4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E24243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8F27F4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FC95C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0AE0D6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606103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767FE4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B151276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564C9A55" w14:textId="34014FDC" w:rsidTr="004C2E1D">
        <w:trPr>
          <w:cantSplit/>
          <w:trHeight w:hRule="exact" w:val="340"/>
        </w:trPr>
        <w:tc>
          <w:tcPr>
            <w:tcW w:w="13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95AE8A" w14:textId="4E596925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5A2A0" w14:textId="57239927" w:rsidR="0001519A" w:rsidRPr="00D67655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144</w:t>
            </w:r>
          </w:p>
        </w:tc>
        <w:tc>
          <w:tcPr>
            <w:tcW w:w="5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D7F5C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bottom w:val="nil"/>
              <w:right w:val="nil"/>
            </w:tcBorders>
          </w:tcPr>
          <w:p w14:paraId="4C3481A3" w14:textId="0E01BE48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0FBE79A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F1049F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4AFD0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DA21BA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94CC625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5A50A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D5275B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539E4E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ED04C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DD3C9B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36AD8E2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FB291" w14:textId="41BFAA7A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C9DBC6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6171E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0410844E" w14:textId="025A9F1B" w:rsidTr="004C2E1D">
        <w:trPr>
          <w:cantSplit/>
          <w:trHeight w:hRule="exact" w:val="340"/>
        </w:trPr>
        <w:tc>
          <w:tcPr>
            <w:tcW w:w="3442" w:type="dxa"/>
            <w:gridSpan w:val="3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8883FBB" w14:textId="74786A67" w:rsidR="0001519A" w:rsidRDefault="0001519A" w:rsidP="0001519A">
            <w:pPr>
              <w:adjustRightInd w:val="0"/>
              <w:snapToGrid w:val="0"/>
              <w:spacing w:before="40" w:after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object w:dxaOrig="3225" w:dyaOrig="1230" w14:anchorId="6152E7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8.85pt;height:56.1pt" o:ole="">
                  <v:imagedata r:id="rId5" o:title=""/>
                </v:shape>
                <o:OLEObject Type="Embed" ProgID="PBrush" ShapeID="_x0000_i1025" DrawAspect="Content" ObjectID="_1724066834" r:id="rId6"/>
              </w:object>
            </w:r>
          </w:p>
        </w:tc>
        <w:tc>
          <w:tcPr>
            <w:tcW w:w="517" w:type="dxa"/>
            <w:vMerge/>
            <w:tcBorders>
              <w:top w:val="nil"/>
              <w:left w:val="nil"/>
              <w:right w:val="nil"/>
            </w:tcBorders>
          </w:tcPr>
          <w:p w14:paraId="58F00F5E" w14:textId="7F4F8402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7C642B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5" w:type="dxa"/>
            <w:tcBorders>
              <w:top w:val="single" w:sz="4" w:space="0" w:color="808080" w:themeColor="background1" w:themeShade="80"/>
              <w:left w:val="single" w:sz="8" w:space="0" w:color="auto"/>
              <w:bottom w:val="single" w:sz="8" w:space="0" w:color="auto"/>
              <w:right w:val="single" w:sz="4" w:space="0" w:color="808080" w:themeColor="background1" w:themeShade="80"/>
            </w:tcBorders>
          </w:tcPr>
          <w:p w14:paraId="2BFA1CF4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auto"/>
              <w:right w:val="single" w:sz="4" w:space="0" w:color="808080" w:themeColor="background1" w:themeShade="80"/>
            </w:tcBorders>
          </w:tcPr>
          <w:p w14:paraId="3535988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auto"/>
              <w:right w:val="single" w:sz="4" w:space="0" w:color="808080" w:themeColor="background1" w:themeShade="80"/>
            </w:tcBorders>
          </w:tcPr>
          <w:p w14:paraId="64285AD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auto"/>
              <w:right w:val="single" w:sz="4" w:space="0" w:color="808080" w:themeColor="background1" w:themeShade="80"/>
            </w:tcBorders>
          </w:tcPr>
          <w:p w14:paraId="7B32AD7E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auto"/>
              <w:right w:val="single" w:sz="4" w:space="0" w:color="808080" w:themeColor="background1" w:themeShade="80"/>
            </w:tcBorders>
          </w:tcPr>
          <w:p w14:paraId="6236B97A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auto"/>
              <w:right w:val="single" w:sz="4" w:space="0" w:color="808080" w:themeColor="background1" w:themeShade="80"/>
            </w:tcBorders>
          </w:tcPr>
          <w:p w14:paraId="68765D2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auto"/>
              <w:right w:val="single" w:sz="4" w:space="0" w:color="808080" w:themeColor="background1" w:themeShade="80"/>
            </w:tcBorders>
          </w:tcPr>
          <w:p w14:paraId="1FE08739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auto"/>
              <w:right w:val="single" w:sz="4" w:space="0" w:color="808080" w:themeColor="background1" w:themeShade="80"/>
            </w:tcBorders>
          </w:tcPr>
          <w:p w14:paraId="03B05853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auto"/>
              <w:right w:val="single" w:sz="4" w:space="0" w:color="808080" w:themeColor="background1" w:themeShade="80"/>
            </w:tcBorders>
          </w:tcPr>
          <w:p w14:paraId="1F3907A0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auto"/>
              <w:right w:val="single" w:sz="4" w:space="0" w:color="808080" w:themeColor="background1" w:themeShade="80"/>
            </w:tcBorders>
          </w:tcPr>
          <w:p w14:paraId="69E643B0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auto"/>
              <w:right w:val="single" w:sz="4" w:space="0" w:color="808080" w:themeColor="background1" w:themeShade="80"/>
            </w:tcBorders>
          </w:tcPr>
          <w:p w14:paraId="41457265" w14:textId="5D621B82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auto"/>
              <w:right w:val="single" w:sz="4" w:space="0" w:color="808080" w:themeColor="background1" w:themeShade="80"/>
            </w:tcBorders>
          </w:tcPr>
          <w:p w14:paraId="49B7A48D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8" w:space="0" w:color="auto"/>
              <w:right w:val="single" w:sz="4" w:space="0" w:color="808080" w:themeColor="background1" w:themeShade="80"/>
            </w:tcBorders>
          </w:tcPr>
          <w:p w14:paraId="69968488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1519A" w:rsidRPr="00D67655" w14:paraId="014BE0AF" w14:textId="4E673850" w:rsidTr="0001519A">
        <w:trPr>
          <w:trHeight w:hRule="exact" w:val="397"/>
        </w:trPr>
        <w:tc>
          <w:tcPr>
            <w:tcW w:w="3442" w:type="dxa"/>
            <w:gridSpan w:val="3"/>
            <w:vMerge/>
            <w:tcBorders>
              <w:left w:val="nil"/>
              <w:right w:val="nil"/>
            </w:tcBorders>
            <w:vAlign w:val="center"/>
          </w:tcPr>
          <w:p w14:paraId="1B9D5EEE" w14:textId="3195F7DF" w:rsidR="0001519A" w:rsidRDefault="0001519A" w:rsidP="0001519A">
            <w:pPr>
              <w:adjustRightInd w:val="0"/>
              <w:snapToGrid w:val="0"/>
              <w:spacing w:before="40" w:after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vMerge/>
            <w:tcBorders>
              <w:left w:val="nil"/>
              <w:bottom w:val="nil"/>
              <w:right w:val="nil"/>
            </w:tcBorders>
          </w:tcPr>
          <w:p w14:paraId="35322801" w14:textId="038EE2BF" w:rsidR="0001519A" w:rsidRDefault="0001519A" w:rsidP="0001519A">
            <w:pPr>
              <w:adjustRightInd w:val="0"/>
              <w:snapToGrid w:val="0"/>
              <w:spacing w:before="40" w:after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6C22A1" w14:textId="37C59B87" w:rsidR="0001519A" w:rsidRDefault="0001519A" w:rsidP="0001519A">
            <w:pPr>
              <w:adjustRightInd w:val="0"/>
              <w:snapToGrid w:val="0"/>
              <w:spacing w:before="40" w:after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92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DC22D6D" w14:textId="116A042B" w:rsidR="0001519A" w:rsidRDefault="0001519A" w:rsidP="0001519A">
            <w:pPr>
              <w:adjustRightInd w:val="0"/>
              <w:snapToGrid w:val="0"/>
              <w:spacing w:before="40" w:after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794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30CFD22" w14:textId="2B2EA2EA" w:rsidR="0001519A" w:rsidRDefault="0001519A" w:rsidP="0001519A">
            <w:pPr>
              <w:adjustRightInd w:val="0"/>
              <w:snapToGrid w:val="0"/>
              <w:spacing w:before="40" w:after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94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50B8BD2" w14:textId="372CB4D0" w:rsidR="0001519A" w:rsidRDefault="0001519A" w:rsidP="0001519A">
            <w:pPr>
              <w:adjustRightInd w:val="0"/>
              <w:snapToGrid w:val="0"/>
              <w:spacing w:before="40" w:after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94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72D6B0F" w14:textId="4921662E" w:rsidR="0001519A" w:rsidRDefault="0001519A" w:rsidP="0001519A">
            <w:pPr>
              <w:adjustRightInd w:val="0"/>
              <w:snapToGrid w:val="0"/>
              <w:spacing w:before="40" w:after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799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2CE31269" w14:textId="0CE69073" w:rsidR="0001519A" w:rsidRDefault="0001519A" w:rsidP="0001519A">
            <w:pPr>
              <w:adjustRightInd w:val="0"/>
              <w:snapToGrid w:val="0"/>
              <w:spacing w:before="40" w:after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799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8E83CE9" w14:textId="315F9FEC" w:rsidR="0001519A" w:rsidRDefault="0001519A" w:rsidP="0001519A">
            <w:pPr>
              <w:adjustRightInd w:val="0"/>
              <w:snapToGrid w:val="0"/>
              <w:spacing w:before="40" w:after="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</w:tr>
      <w:tr w:rsidR="0001519A" w:rsidRPr="00D67655" w14:paraId="36CF5E31" w14:textId="3075AD68" w:rsidTr="0001519A">
        <w:trPr>
          <w:trHeight w:hRule="exact" w:val="397"/>
        </w:trPr>
        <w:tc>
          <w:tcPr>
            <w:tcW w:w="3442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14:paraId="6A8B7831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14:paraId="7F0AB7D4" w14:textId="4C4E1514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14:paraId="2B0018E7" w14:textId="77777777" w:rsid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16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D8A44CD" w14:textId="43A2A7C5" w:rsidR="0001519A" w:rsidRPr="0001519A" w:rsidRDefault="0001519A" w:rsidP="0001519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1519A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Time (s)</w:t>
            </w:r>
          </w:p>
        </w:tc>
      </w:tr>
    </w:tbl>
    <w:p w14:paraId="1C1E47D0" w14:textId="67172823" w:rsidR="00B21005" w:rsidRDefault="004C2E1D" w:rsidP="004C2E1D">
      <w:pPr>
        <w:adjustRightInd w:val="0"/>
        <w:snapToGrid w:val="0"/>
        <w:spacing w:before="360" w:after="120" w:line="240" w:lineRule="auto"/>
        <w:rPr>
          <w:rFonts w:asciiTheme="minorHAnsi" w:hAnsiTheme="minorHAnsi" w:cstheme="minorHAnsi"/>
          <w:noProof/>
          <w:sz w:val="24"/>
          <w:szCs w:val="24"/>
        </w:rPr>
      </w:pPr>
      <w:r w:rsidRPr="004C2E1D">
        <w:rPr>
          <w:rFonts w:asciiTheme="minorHAnsi" w:hAnsiTheme="minorHAnsi" w:cstheme="minorHAnsi"/>
          <w:noProof/>
          <w:sz w:val="24"/>
          <w:szCs w:val="24"/>
        </w:rPr>
        <w:t>1.</w:t>
      </w:r>
      <w:r w:rsidRPr="004C2E1D">
        <w:rPr>
          <w:rFonts w:asciiTheme="minorHAnsi" w:hAnsiTheme="minorHAnsi" w:cstheme="minorHAnsi"/>
          <w:noProof/>
          <w:sz w:val="24"/>
          <w:szCs w:val="24"/>
        </w:rPr>
        <w:tab/>
      </w:r>
      <w:r>
        <w:rPr>
          <w:rFonts w:asciiTheme="minorHAnsi" w:hAnsiTheme="minorHAnsi" w:cstheme="minorHAnsi"/>
          <w:noProof/>
          <w:sz w:val="24"/>
          <w:szCs w:val="24"/>
        </w:rPr>
        <w:t>What is the shape of the graph? Why does it have this shape?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12"/>
      </w:tblGrid>
      <w:tr w:rsidR="004C2E1D" w14:paraId="582E0AA5" w14:textId="77777777" w:rsidTr="004C2E1D">
        <w:tc>
          <w:tcPr>
            <w:tcW w:w="9712" w:type="dxa"/>
          </w:tcPr>
          <w:p w14:paraId="7E171FDB" w14:textId="77777777" w:rsidR="004C2E1D" w:rsidRDefault="004C2E1D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882C3D7" w14:textId="66AF2AE9" w:rsidR="004C2E1D" w:rsidRDefault="004C2E1D" w:rsidP="004C2E1D">
      <w:pPr>
        <w:adjustRightInd w:val="0"/>
        <w:snapToGrid w:val="0"/>
        <w:spacing w:before="360" w:after="120" w:line="240" w:lineRule="auto"/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2.</w:t>
      </w:r>
      <w:r>
        <w:rPr>
          <w:rFonts w:asciiTheme="minorHAnsi" w:hAnsiTheme="minorHAnsi" w:cstheme="minorHAnsi"/>
          <w:noProof/>
          <w:sz w:val="24"/>
          <w:szCs w:val="24"/>
        </w:rPr>
        <w:tab/>
        <w:t>What is happening to the trucks speed?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12"/>
      </w:tblGrid>
      <w:tr w:rsidR="004C2E1D" w14:paraId="6B61E3D2" w14:textId="77777777" w:rsidTr="004C2E1D">
        <w:tc>
          <w:tcPr>
            <w:tcW w:w="9712" w:type="dxa"/>
          </w:tcPr>
          <w:p w14:paraId="12C6B030" w14:textId="77777777" w:rsidR="004C2E1D" w:rsidRDefault="004C2E1D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9889A1" w14:textId="0234B6AD" w:rsidR="004C2E1D" w:rsidRDefault="004C2E1D" w:rsidP="004C2E1D">
      <w:pPr>
        <w:adjustRightInd w:val="0"/>
        <w:snapToGrid w:val="0"/>
        <w:spacing w:before="360" w:after="120" w:line="240" w:lineRule="auto"/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3.</w:t>
      </w:r>
      <w:r>
        <w:rPr>
          <w:rFonts w:asciiTheme="minorHAnsi" w:hAnsiTheme="minorHAnsi" w:cstheme="minorHAnsi"/>
          <w:noProof/>
          <w:sz w:val="24"/>
          <w:szCs w:val="24"/>
        </w:rPr>
        <w:tab/>
        <w:t>In a speed versus time graph, what does an angled down line show?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12"/>
      </w:tblGrid>
      <w:tr w:rsidR="004C2E1D" w14:paraId="48DC7D83" w14:textId="77777777" w:rsidTr="004C2E1D">
        <w:tc>
          <w:tcPr>
            <w:tcW w:w="9712" w:type="dxa"/>
          </w:tcPr>
          <w:p w14:paraId="6A408934" w14:textId="77777777" w:rsidR="004C2E1D" w:rsidRDefault="004C2E1D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4955E33" w14:textId="22BC522D" w:rsidR="004C2E1D" w:rsidRDefault="004C2E1D" w:rsidP="004C2E1D">
      <w:pPr>
        <w:adjustRightInd w:val="0"/>
        <w:snapToGrid w:val="0"/>
        <w:spacing w:before="360" w:after="120" w:line="240" w:lineRule="auto"/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4.</w:t>
      </w:r>
      <w:r>
        <w:rPr>
          <w:rFonts w:asciiTheme="minorHAnsi" w:hAnsiTheme="minorHAnsi" w:cstheme="minorHAnsi"/>
          <w:noProof/>
          <w:sz w:val="24"/>
          <w:szCs w:val="24"/>
        </w:rPr>
        <w:tab/>
        <w:t>In a speed versus time graph, what does a horizontal line show?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12"/>
      </w:tblGrid>
      <w:tr w:rsidR="004C2E1D" w14:paraId="3D8EF6C8" w14:textId="77777777" w:rsidTr="004C2E1D">
        <w:tc>
          <w:tcPr>
            <w:tcW w:w="9712" w:type="dxa"/>
          </w:tcPr>
          <w:p w14:paraId="44E919C8" w14:textId="77777777" w:rsidR="004C2E1D" w:rsidRDefault="004C2E1D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E4900C5" w14:textId="5174334C" w:rsidR="004C2E1D" w:rsidRDefault="004C2E1D" w:rsidP="004C2E1D">
      <w:pPr>
        <w:adjustRightInd w:val="0"/>
        <w:snapToGrid w:val="0"/>
        <w:spacing w:before="360" w:after="120" w:line="240" w:lineRule="auto"/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5.</w:t>
      </w:r>
      <w:r>
        <w:rPr>
          <w:rFonts w:asciiTheme="minorHAnsi" w:hAnsiTheme="minorHAnsi" w:cstheme="minorHAnsi"/>
          <w:noProof/>
          <w:sz w:val="24"/>
          <w:szCs w:val="24"/>
        </w:rPr>
        <w:tab/>
        <w:t>Do you think the data is correct for a truck accelerating from rest? Explain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12"/>
      </w:tblGrid>
      <w:tr w:rsidR="004C2E1D" w14:paraId="40AF05A8" w14:textId="77777777" w:rsidTr="00687257">
        <w:tc>
          <w:tcPr>
            <w:tcW w:w="10422" w:type="dxa"/>
          </w:tcPr>
          <w:p w14:paraId="114FE273" w14:textId="77777777" w:rsidR="004C2E1D" w:rsidRDefault="004C2E1D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C2E1D" w14:paraId="5862F328" w14:textId="77777777" w:rsidTr="00687257">
        <w:tc>
          <w:tcPr>
            <w:tcW w:w="10422" w:type="dxa"/>
          </w:tcPr>
          <w:p w14:paraId="1578DA7F" w14:textId="77777777" w:rsidR="004C2E1D" w:rsidRDefault="004C2E1D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81C5F46" w14:textId="77777777" w:rsidR="00B21005" w:rsidRDefault="00B21005" w:rsidP="009A04CA">
      <w:pPr>
        <w:adjustRightInd w:val="0"/>
        <w:snapToGrid w:val="0"/>
        <w:spacing w:after="240" w:line="240" w:lineRule="auto"/>
        <w:ind w:hanging="10"/>
        <w:jc w:val="center"/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br w:type="page"/>
      </w:r>
    </w:p>
    <w:p w14:paraId="238955A0" w14:textId="50E18356" w:rsidR="009A04CA" w:rsidRPr="009A04CA" w:rsidRDefault="009A04CA" w:rsidP="009A04CA">
      <w:pPr>
        <w:adjustRightInd w:val="0"/>
        <w:snapToGrid w:val="0"/>
        <w:spacing w:after="240" w:line="240" w:lineRule="auto"/>
        <w:ind w:hanging="10"/>
        <w:jc w:val="center"/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</w:pPr>
      <w:r w:rsidRPr="009A04CA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lastRenderedPageBreak/>
        <w:t>Speed Versus Time Graphs</w:t>
      </w:r>
    </w:p>
    <w:p w14:paraId="5E72CD5B" w14:textId="0BE4AD93" w:rsidR="00562D09" w:rsidRPr="00D67655" w:rsidRDefault="00F34E20" w:rsidP="009A04CA">
      <w:pPr>
        <w:adjustRightInd w:val="0"/>
        <w:snapToGrid w:val="0"/>
        <w:spacing w:after="479" w:line="240" w:lineRule="auto"/>
        <w:ind w:hanging="10"/>
        <w:rPr>
          <w:rFonts w:asciiTheme="minorHAnsi" w:hAnsiTheme="minorHAnsi" w:cstheme="minorHAnsi"/>
          <w:sz w:val="24"/>
          <w:szCs w:val="24"/>
        </w:rPr>
      </w:pPr>
      <w:r w:rsidRPr="00D67655">
        <w:rPr>
          <w:rFonts w:asciiTheme="minorHAnsi" w:hAnsiTheme="minorHAnsi" w:cstheme="minorHAnsi"/>
          <w:noProof/>
          <w:sz w:val="24"/>
          <w:szCs w:val="24"/>
        </w:rPr>
        <w:t xml:space="preserve">The </w:t>
      </w:r>
      <w:r w:rsidR="00FF5426" w:rsidRPr="00D67655">
        <w:rPr>
          <w:rFonts w:asciiTheme="minorHAnsi" w:hAnsiTheme="minorHAnsi" w:cstheme="minorHAnsi"/>
          <w:sz w:val="24"/>
          <w:szCs w:val="24"/>
        </w:rPr>
        <w:t>co</w:t>
      </w:r>
      <w:r w:rsidRPr="00D67655">
        <w:rPr>
          <w:rFonts w:asciiTheme="minorHAnsi" w:hAnsiTheme="minorHAnsi" w:cstheme="minorHAnsi"/>
          <w:sz w:val="24"/>
          <w:szCs w:val="24"/>
        </w:rPr>
        <w:t>yot</w:t>
      </w:r>
      <w:r w:rsidR="00FF5426" w:rsidRPr="00D67655">
        <w:rPr>
          <w:rFonts w:asciiTheme="minorHAnsi" w:hAnsiTheme="minorHAnsi" w:cstheme="minorHAnsi"/>
          <w:sz w:val="24"/>
          <w:szCs w:val="24"/>
        </w:rPr>
        <w:t>e is chasing its meal (t</w:t>
      </w:r>
      <w:r w:rsidRPr="00D67655">
        <w:rPr>
          <w:rFonts w:asciiTheme="minorHAnsi" w:hAnsiTheme="minorHAnsi" w:cstheme="minorHAnsi"/>
          <w:sz w:val="24"/>
          <w:szCs w:val="24"/>
        </w:rPr>
        <w:t>he</w:t>
      </w:r>
      <w:r w:rsidR="00FF5426" w:rsidRPr="00D67655">
        <w:rPr>
          <w:rFonts w:asciiTheme="minorHAnsi" w:hAnsiTheme="minorHAnsi" w:cstheme="minorHAnsi"/>
          <w:sz w:val="24"/>
          <w:szCs w:val="24"/>
        </w:rPr>
        <w:t xml:space="preserve"> Ro</w:t>
      </w:r>
      <w:r w:rsidRPr="00D67655">
        <w:rPr>
          <w:rFonts w:asciiTheme="minorHAnsi" w:hAnsiTheme="minorHAnsi" w:cstheme="minorHAnsi"/>
          <w:sz w:val="24"/>
          <w:szCs w:val="24"/>
        </w:rPr>
        <w:t>a</w:t>
      </w:r>
      <w:r w:rsidR="00FF5426" w:rsidRPr="00D67655">
        <w:rPr>
          <w:rFonts w:asciiTheme="minorHAnsi" w:hAnsiTheme="minorHAnsi" w:cstheme="minorHAnsi"/>
          <w:sz w:val="24"/>
          <w:szCs w:val="24"/>
        </w:rPr>
        <w:t>d Run</w:t>
      </w:r>
      <w:r w:rsidRPr="00D67655">
        <w:rPr>
          <w:rFonts w:asciiTheme="minorHAnsi" w:hAnsiTheme="minorHAnsi" w:cstheme="minorHAnsi"/>
          <w:sz w:val="24"/>
          <w:szCs w:val="24"/>
        </w:rPr>
        <w:t>ner</w:t>
      </w:r>
      <w:r w:rsidR="00FF5426" w:rsidRPr="00D67655">
        <w:rPr>
          <w:rFonts w:asciiTheme="minorHAnsi" w:hAnsiTheme="minorHAnsi" w:cstheme="minorHAnsi"/>
          <w:sz w:val="24"/>
          <w:szCs w:val="24"/>
        </w:rPr>
        <w:t>). Unfortunat</w:t>
      </w:r>
      <w:r w:rsidRPr="00D67655">
        <w:rPr>
          <w:rFonts w:asciiTheme="minorHAnsi" w:hAnsiTheme="minorHAnsi" w:cstheme="minorHAnsi"/>
          <w:sz w:val="24"/>
          <w:szCs w:val="24"/>
        </w:rPr>
        <w:t>ely</w:t>
      </w:r>
      <w:r w:rsidR="009A04CA">
        <w:rPr>
          <w:rFonts w:asciiTheme="minorHAnsi" w:hAnsiTheme="minorHAnsi" w:cstheme="minorHAnsi"/>
          <w:sz w:val="24"/>
          <w:szCs w:val="24"/>
        </w:rPr>
        <w:t>,</w:t>
      </w:r>
      <w:r w:rsidRPr="00D67655">
        <w:rPr>
          <w:rFonts w:asciiTheme="minorHAnsi" w:hAnsiTheme="minorHAnsi" w:cstheme="minorHAnsi"/>
          <w:sz w:val="24"/>
          <w:szCs w:val="24"/>
        </w:rPr>
        <w:t xml:space="preserve"> the Coyote</w:t>
      </w:r>
      <w:r w:rsidR="00FF5426" w:rsidRPr="00D67655">
        <w:rPr>
          <w:rFonts w:asciiTheme="minorHAnsi" w:hAnsiTheme="minorHAnsi" w:cstheme="minorHAnsi"/>
          <w:sz w:val="24"/>
          <w:szCs w:val="24"/>
        </w:rPr>
        <w:t xml:space="preserve"> has </w:t>
      </w:r>
      <w:r w:rsidRPr="00D67655">
        <w:rPr>
          <w:rFonts w:asciiTheme="minorHAnsi" w:hAnsiTheme="minorHAnsi" w:cstheme="minorHAnsi"/>
          <w:noProof/>
          <w:sz w:val="24"/>
          <w:szCs w:val="24"/>
        </w:rPr>
        <w:t xml:space="preserve">difficulty </w:t>
      </w:r>
      <w:r w:rsidR="00FF5426" w:rsidRPr="00D67655">
        <w:rPr>
          <w:rFonts w:asciiTheme="minorHAnsi" w:hAnsiTheme="minorHAnsi" w:cstheme="minorHAnsi"/>
          <w:sz w:val="24"/>
          <w:szCs w:val="24"/>
        </w:rPr>
        <w:t>adjusting to the Ro</w:t>
      </w:r>
      <w:r w:rsidRPr="00D67655">
        <w:rPr>
          <w:rFonts w:asciiTheme="minorHAnsi" w:hAnsiTheme="minorHAnsi" w:cstheme="minorHAnsi"/>
          <w:sz w:val="24"/>
          <w:szCs w:val="24"/>
        </w:rPr>
        <w:t>a</w:t>
      </w:r>
      <w:r w:rsidR="00FF5426" w:rsidRPr="00D67655">
        <w:rPr>
          <w:rFonts w:asciiTheme="minorHAnsi" w:hAnsiTheme="minorHAnsi" w:cstheme="minorHAnsi"/>
          <w:sz w:val="24"/>
          <w:szCs w:val="24"/>
        </w:rPr>
        <w:t>d Runn</w:t>
      </w:r>
      <w:r w:rsidRPr="00D67655">
        <w:rPr>
          <w:rFonts w:asciiTheme="minorHAnsi" w:hAnsiTheme="minorHAnsi" w:cstheme="minorHAnsi"/>
          <w:sz w:val="24"/>
          <w:szCs w:val="24"/>
        </w:rPr>
        <w:t>e</w:t>
      </w:r>
      <w:r w:rsidR="00FF5426" w:rsidRPr="00D67655">
        <w:rPr>
          <w:rFonts w:asciiTheme="minorHAnsi" w:hAnsiTheme="minorHAnsi" w:cstheme="minorHAnsi"/>
          <w:sz w:val="24"/>
          <w:szCs w:val="24"/>
        </w:rPr>
        <w:t>r</w:t>
      </w:r>
      <w:r w:rsidR="009A04CA">
        <w:rPr>
          <w:rFonts w:asciiTheme="minorHAnsi" w:hAnsiTheme="minorHAnsi" w:cstheme="minorHAnsi"/>
          <w:sz w:val="24"/>
          <w:szCs w:val="24"/>
        </w:rPr>
        <w:t>’</w:t>
      </w:r>
      <w:r w:rsidRPr="00D67655">
        <w:rPr>
          <w:rFonts w:asciiTheme="minorHAnsi" w:hAnsiTheme="minorHAnsi" w:cstheme="minorHAnsi"/>
          <w:sz w:val="24"/>
          <w:szCs w:val="24"/>
        </w:rPr>
        <w:t>s</w:t>
      </w:r>
      <w:r w:rsidR="00FF5426" w:rsidRPr="00D67655">
        <w:rPr>
          <w:rFonts w:asciiTheme="minorHAnsi" w:hAnsiTheme="minorHAnsi" w:cstheme="minorHAnsi"/>
          <w:sz w:val="24"/>
          <w:szCs w:val="24"/>
        </w:rPr>
        <w:t xml:space="preserve"> </w:t>
      </w:r>
      <w:r w:rsidR="009A04CA">
        <w:rPr>
          <w:rFonts w:asciiTheme="minorHAnsi" w:hAnsiTheme="minorHAnsi" w:cstheme="minorHAnsi"/>
          <w:sz w:val="24"/>
          <w:szCs w:val="24"/>
        </w:rPr>
        <w:t xml:space="preserve">speed </w:t>
      </w:r>
      <w:r w:rsidR="00FF5426" w:rsidRPr="00D67655">
        <w:rPr>
          <w:rFonts w:asciiTheme="minorHAnsi" w:hAnsiTheme="minorHAnsi" w:cstheme="minorHAnsi"/>
          <w:sz w:val="24"/>
          <w:szCs w:val="24"/>
        </w:rPr>
        <w:t xml:space="preserve">but </w:t>
      </w:r>
      <w:r w:rsidRPr="00D67655">
        <w:rPr>
          <w:rFonts w:asciiTheme="minorHAnsi" w:hAnsiTheme="minorHAnsi" w:cstheme="minorHAnsi"/>
          <w:sz w:val="24"/>
          <w:szCs w:val="24"/>
        </w:rPr>
        <w:t xml:space="preserve">we have </w:t>
      </w:r>
      <w:r w:rsidR="00FF5426" w:rsidRPr="00D67655">
        <w:rPr>
          <w:rFonts w:asciiTheme="minorHAnsi" w:hAnsiTheme="minorHAnsi" w:cstheme="minorHAnsi"/>
          <w:sz w:val="24"/>
          <w:szCs w:val="24"/>
        </w:rPr>
        <w:t>a good idea of what it is</w:t>
      </w:r>
      <w:r w:rsidR="004B65C2">
        <w:rPr>
          <w:rFonts w:asciiTheme="minorHAnsi" w:hAnsiTheme="minorHAnsi" w:cstheme="minorHAnsi"/>
          <w:sz w:val="24"/>
          <w:szCs w:val="24"/>
        </w:rPr>
        <w:t xml:space="preserve"> as shown in the table below</w:t>
      </w:r>
      <w:r w:rsidR="00FF5426" w:rsidRPr="00D67655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4"/>
        <w:gridCol w:w="994"/>
        <w:gridCol w:w="640"/>
        <w:gridCol w:w="643"/>
        <w:gridCol w:w="6335"/>
      </w:tblGrid>
      <w:tr w:rsidR="009A04CA" w:rsidRPr="00D67655" w14:paraId="0086D14E" w14:textId="31ADD832" w:rsidTr="00074DA5">
        <w:trPr>
          <w:cantSplit/>
          <w:trHeight w:val="397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9321A0" w14:textId="0BF7BFC6" w:rsidR="009A04CA" w:rsidRPr="00D67655" w:rsidRDefault="009A04CA" w:rsidP="009A04C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Time (</w:t>
            </w:r>
            <w:r w:rsidR="004F047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  <w:r w:rsidRPr="00D676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DDCA8" w14:textId="3C000EE5" w:rsidR="009A04CA" w:rsidRPr="00D67655" w:rsidRDefault="009A04CA" w:rsidP="009A04CA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Speed (</w:t>
            </w:r>
            <w:r w:rsidR="004F047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m/s</w:t>
            </w:r>
            <w:r w:rsidRPr="00D676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9336CA" w14:textId="77777777" w:rsidR="009A04CA" w:rsidRPr="00D67655" w:rsidRDefault="009A04CA" w:rsidP="009A04CA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  <w:tc>
          <w:tcPr>
            <w:tcW w:w="64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6A08D7DC" w14:textId="3559CF52" w:rsidR="009A04CA" w:rsidRPr="00D67655" w:rsidRDefault="009A04CA" w:rsidP="00074DA5">
            <w:pPr>
              <w:adjustRightInd w:val="0"/>
              <w:snapToGrid w:val="0"/>
              <w:spacing w:before="60" w:after="60"/>
              <w:ind w:left="1361" w:right="113"/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Speed (</w:t>
            </w:r>
            <w:r w:rsidR="004F0476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m/s</w:t>
            </w:r>
            <w:r w:rsidRPr="00D67655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)</w:t>
            </w:r>
          </w:p>
        </w:tc>
        <w:tc>
          <w:tcPr>
            <w:tcW w:w="633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BB5C6" w14:textId="2BB2B6DF" w:rsidR="009A04CA" w:rsidRPr="00D67655" w:rsidRDefault="009A04CA" w:rsidP="00074DA5">
            <w:pPr>
              <w:adjustRightInd w:val="0"/>
              <w:snapToGrid w:val="0"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21E58BD" wp14:editId="14A3D7AD">
                  <wp:simplePos x="0" y="0"/>
                  <wp:positionH relativeFrom="column">
                    <wp:posOffset>934085</wp:posOffset>
                  </wp:positionH>
                  <wp:positionV relativeFrom="paragraph">
                    <wp:posOffset>-495300</wp:posOffset>
                  </wp:positionV>
                  <wp:extent cx="1667510" cy="1002665"/>
                  <wp:effectExtent l="0" t="0" r="8890" b="698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7510" cy="100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04CA" w:rsidRPr="00D67655" w14:paraId="22CEE295" w14:textId="7489754C" w:rsidTr="00074DA5">
        <w:trPr>
          <w:trHeight w:hRule="exact" w:val="397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18609F" w14:textId="691CF457" w:rsidR="009A04CA" w:rsidRPr="00D67655" w:rsidRDefault="00B2100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9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3F91F2" w14:textId="5FCDE5EC" w:rsidR="009A04CA" w:rsidRPr="00D67655" w:rsidRDefault="009A04CA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D31C23" w14:textId="77777777" w:rsidR="009A04CA" w:rsidRPr="00D67655" w:rsidRDefault="009A04CA" w:rsidP="009A04CA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63B0C8" w14:textId="4AA9B009" w:rsidR="009A04CA" w:rsidRPr="00D67655" w:rsidRDefault="009A04CA" w:rsidP="009A04CA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65D4ED" w14:textId="704DF959" w:rsidR="009A04CA" w:rsidRPr="00D67655" w:rsidRDefault="009A04CA" w:rsidP="009A04CA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:rsidRPr="00D67655" w14:paraId="42C303BD" w14:textId="55A66CBA" w:rsidTr="00074DA5">
        <w:trPr>
          <w:trHeight w:hRule="exact" w:val="397"/>
        </w:trPr>
        <w:tc>
          <w:tcPr>
            <w:tcW w:w="98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995F932" w14:textId="77777777" w:rsidR="009A04CA" w:rsidRPr="00D67655" w:rsidRDefault="009A04CA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994" w:type="dxa"/>
            <w:tcBorders>
              <w:left w:val="single" w:sz="4" w:space="0" w:color="auto"/>
            </w:tcBorders>
            <w:vAlign w:val="center"/>
          </w:tcPr>
          <w:p w14:paraId="18E1965D" w14:textId="215233B2" w:rsidR="009A04CA" w:rsidRPr="00D67655" w:rsidRDefault="009A04CA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4D6521A" w14:textId="266557AF" w:rsidR="009A04CA" w:rsidRPr="00D67655" w:rsidRDefault="009A04CA" w:rsidP="009A04CA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7E954A" w14:textId="3FEB66DF" w:rsidR="009A04CA" w:rsidRPr="00D67655" w:rsidRDefault="009A04CA" w:rsidP="009A04CA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A5F33C" w14:textId="5D81E6C2" w:rsidR="009A04CA" w:rsidRPr="00D67655" w:rsidRDefault="009A04CA" w:rsidP="009A04CA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:rsidRPr="00D67655" w14:paraId="539E629B" w14:textId="77777777" w:rsidTr="00074DA5">
        <w:trPr>
          <w:trHeight w:hRule="exact" w:val="397"/>
        </w:trPr>
        <w:tc>
          <w:tcPr>
            <w:tcW w:w="98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A8B134D" w14:textId="43FE1F9A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994" w:type="dxa"/>
            <w:tcBorders>
              <w:left w:val="single" w:sz="4" w:space="0" w:color="auto"/>
            </w:tcBorders>
            <w:vAlign w:val="center"/>
          </w:tcPr>
          <w:p w14:paraId="447061D1" w14:textId="070F2420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21FFCCF" w14:textId="42456045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323BD5" w14:textId="77777777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2E41C7" w14:textId="77777777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:rsidRPr="00D67655" w14:paraId="6533991D" w14:textId="35713291" w:rsidTr="00074DA5">
        <w:trPr>
          <w:trHeight w:hRule="exact" w:val="397"/>
        </w:trPr>
        <w:tc>
          <w:tcPr>
            <w:tcW w:w="984" w:type="dxa"/>
            <w:tcBorders>
              <w:left w:val="single" w:sz="12" w:space="0" w:color="auto"/>
            </w:tcBorders>
            <w:vAlign w:val="center"/>
          </w:tcPr>
          <w:p w14:paraId="4E7354CF" w14:textId="6AE9968C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94" w:type="dxa"/>
            <w:tcBorders>
              <w:right w:val="single" w:sz="12" w:space="0" w:color="auto"/>
            </w:tcBorders>
            <w:vAlign w:val="center"/>
          </w:tcPr>
          <w:p w14:paraId="3989594C" w14:textId="1E41582C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2C6921" w14:textId="77777777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E44C1B" w14:textId="6D188828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ADC28F" w14:textId="551B8B83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object w:dxaOrig="7635" w:dyaOrig="5205" w14:anchorId="6273100F">
                <v:shape id="_x0000_i1026" type="#_x0000_t75" style="width:277.85pt;height:189.95pt" o:ole="">
                  <v:imagedata r:id="rId8" o:title=""/>
                </v:shape>
                <o:OLEObject Type="Embed" ProgID="PBrush" ShapeID="_x0000_i1026" DrawAspect="Content" ObjectID="_1724066835" r:id="rId9"/>
              </w:object>
            </w:r>
          </w:p>
        </w:tc>
      </w:tr>
      <w:tr w:rsidR="00074DA5" w:rsidRPr="00D67655" w14:paraId="58E9D1E4" w14:textId="6F0DD8A4" w:rsidTr="00074DA5">
        <w:trPr>
          <w:trHeight w:hRule="exact" w:val="397"/>
        </w:trPr>
        <w:tc>
          <w:tcPr>
            <w:tcW w:w="984" w:type="dxa"/>
            <w:tcBorders>
              <w:left w:val="single" w:sz="12" w:space="0" w:color="auto"/>
            </w:tcBorders>
            <w:vAlign w:val="center"/>
          </w:tcPr>
          <w:p w14:paraId="0785EBF1" w14:textId="4BE04542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994" w:type="dxa"/>
            <w:tcBorders>
              <w:right w:val="single" w:sz="12" w:space="0" w:color="auto"/>
            </w:tcBorders>
            <w:vAlign w:val="center"/>
          </w:tcPr>
          <w:p w14:paraId="37B94070" w14:textId="75CDD46F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9E1EDC" w14:textId="77777777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9B9EAB" w14:textId="7FCA07E7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3CEC9D" w14:textId="6911944C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:rsidRPr="00D67655" w14:paraId="78CF9338" w14:textId="194DFF35" w:rsidTr="00074DA5">
        <w:trPr>
          <w:trHeight w:hRule="exact" w:val="397"/>
        </w:trPr>
        <w:tc>
          <w:tcPr>
            <w:tcW w:w="984" w:type="dxa"/>
            <w:tcBorders>
              <w:left w:val="single" w:sz="12" w:space="0" w:color="auto"/>
            </w:tcBorders>
            <w:vAlign w:val="center"/>
          </w:tcPr>
          <w:p w14:paraId="1D26036D" w14:textId="745B8FE5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994" w:type="dxa"/>
            <w:tcBorders>
              <w:right w:val="single" w:sz="12" w:space="0" w:color="auto"/>
            </w:tcBorders>
            <w:vAlign w:val="center"/>
          </w:tcPr>
          <w:p w14:paraId="565E4024" w14:textId="77AC41D8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FD6CDEE" w14:textId="77777777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D201C4" w14:textId="41128DCD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444242" w14:textId="2EBEC6E6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:rsidRPr="00D67655" w14:paraId="6ADF1502" w14:textId="35AED78C" w:rsidTr="00074DA5">
        <w:trPr>
          <w:trHeight w:hRule="exact" w:val="397"/>
        </w:trPr>
        <w:tc>
          <w:tcPr>
            <w:tcW w:w="984" w:type="dxa"/>
            <w:tcBorders>
              <w:left w:val="single" w:sz="12" w:space="0" w:color="auto"/>
            </w:tcBorders>
            <w:vAlign w:val="center"/>
          </w:tcPr>
          <w:p w14:paraId="4E4FCBFF" w14:textId="2666ECD6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994" w:type="dxa"/>
            <w:tcBorders>
              <w:right w:val="single" w:sz="12" w:space="0" w:color="auto"/>
            </w:tcBorders>
            <w:vAlign w:val="center"/>
          </w:tcPr>
          <w:p w14:paraId="6651CAD4" w14:textId="5598A0D6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DE4B8F0" w14:textId="77777777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991074" w14:textId="6EA72935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8FF7DE" w14:textId="5E5379FF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:rsidRPr="00D67655" w14:paraId="14E77E4C" w14:textId="2124C99B" w:rsidTr="00074DA5">
        <w:trPr>
          <w:trHeight w:hRule="exact" w:val="397"/>
        </w:trPr>
        <w:tc>
          <w:tcPr>
            <w:tcW w:w="984" w:type="dxa"/>
            <w:tcBorders>
              <w:left w:val="single" w:sz="12" w:space="0" w:color="auto"/>
            </w:tcBorders>
            <w:vAlign w:val="center"/>
          </w:tcPr>
          <w:p w14:paraId="0B35E072" w14:textId="5B5F1C70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994" w:type="dxa"/>
            <w:tcBorders>
              <w:right w:val="single" w:sz="12" w:space="0" w:color="auto"/>
            </w:tcBorders>
            <w:vAlign w:val="center"/>
          </w:tcPr>
          <w:p w14:paraId="2CF02C7D" w14:textId="6AD2E7B3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2C436B0" w14:textId="77777777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37D37A" w14:textId="6A978B34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56FD80" w14:textId="56191B44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:rsidRPr="00D67655" w14:paraId="71FBD66B" w14:textId="77777777" w:rsidTr="00074DA5">
        <w:trPr>
          <w:trHeight w:hRule="exact" w:val="397"/>
        </w:trPr>
        <w:tc>
          <w:tcPr>
            <w:tcW w:w="984" w:type="dxa"/>
            <w:tcBorders>
              <w:left w:val="single" w:sz="12" w:space="0" w:color="auto"/>
            </w:tcBorders>
            <w:vAlign w:val="center"/>
          </w:tcPr>
          <w:p w14:paraId="402E5657" w14:textId="380FB743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994" w:type="dxa"/>
            <w:tcBorders>
              <w:right w:val="single" w:sz="12" w:space="0" w:color="auto"/>
            </w:tcBorders>
            <w:vAlign w:val="center"/>
          </w:tcPr>
          <w:p w14:paraId="4CB3312E" w14:textId="4DF65B48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B515009" w14:textId="77777777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B778DE" w14:textId="4C72CDE3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7288EE" w14:textId="24B8A5A5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:rsidRPr="00D67655" w14:paraId="4E3804E1" w14:textId="77777777" w:rsidTr="00074DA5">
        <w:trPr>
          <w:trHeight w:hRule="exact" w:val="397"/>
        </w:trPr>
        <w:tc>
          <w:tcPr>
            <w:tcW w:w="984" w:type="dxa"/>
            <w:tcBorders>
              <w:left w:val="single" w:sz="12" w:space="0" w:color="auto"/>
            </w:tcBorders>
            <w:vAlign w:val="center"/>
          </w:tcPr>
          <w:p w14:paraId="404A6099" w14:textId="7F18C01B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994" w:type="dxa"/>
            <w:tcBorders>
              <w:right w:val="single" w:sz="12" w:space="0" w:color="auto"/>
            </w:tcBorders>
            <w:vAlign w:val="center"/>
          </w:tcPr>
          <w:p w14:paraId="00689418" w14:textId="738EBBAC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AA8FCD" w14:textId="77777777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6FB14B" w14:textId="2978498E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060D46" w14:textId="4BA4B2E4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:rsidRPr="00D67655" w14:paraId="7F503F69" w14:textId="77777777" w:rsidTr="00074DA5">
        <w:trPr>
          <w:trHeight w:hRule="exact" w:val="397"/>
        </w:trPr>
        <w:tc>
          <w:tcPr>
            <w:tcW w:w="984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781A0E0" w14:textId="45C2BD08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994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3057DF5" w14:textId="5ADAA602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F1C67A" w14:textId="77777777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AE6A50" w14:textId="585B5C53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BDC58C" w14:textId="3FF14344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:rsidRPr="00D67655" w14:paraId="2025A4F4" w14:textId="77777777" w:rsidTr="00074DA5">
        <w:trPr>
          <w:trHeight w:hRule="exact" w:val="397"/>
        </w:trPr>
        <w:tc>
          <w:tcPr>
            <w:tcW w:w="98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F75F0A7" w14:textId="4EEAEED7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994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4588A70C" w14:textId="25D999EE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4FDF740" w14:textId="4308D964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A62739" w14:textId="2D58067F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CC5D57" w14:textId="2F31340A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:rsidRPr="00D67655" w14:paraId="5114B5FF" w14:textId="77777777" w:rsidTr="00074DA5">
        <w:trPr>
          <w:trHeight w:hRule="exact" w:val="397"/>
        </w:trPr>
        <w:tc>
          <w:tcPr>
            <w:tcW w:w="98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C8D1C94" w14:textId="77777777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C8E1D5B" w14:textId="77777777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4C539" w14:textId="65AD1861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CECA3D" w14:textId="77777777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31584A" w14:textId="77777777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:rsidRPr="00D67655" w14:paraId="461EF472" w14:textId="77777777" w:rsidTr="00074DA5">
        <w:trPr>
          <w:trHeight w:hRule="exact" w:val="397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3D4DE" w14:textId="6B8173BF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A2FE7" w14:textId="3A3DAF78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</w:tcPr>
          <w:p w14:paraId="19DC2A3F" w14:textId="77777777" w:rsidR="00074DA5" w:rsidRPr="00D67655" w:rsidRDefault="00074DA5" w:rsidP="00074DA5">
            <w:pPr>
              <w:adjustRightInd w:val="0"/>
              <w:snapToGrid w:val="0"/>
              <w:spacing w:before="40" w:after="40" w:line="2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14:paraId="13534C5B" w14:textId="3E03262C" w:rsidR="00074DA5" w:rsidRPr="00D67655" w:rsidRDefault="00074DA5" w:rsidP="00074DA5">
            <w:pPr>
              <w:adjustRightInd w:val="0"/>
              <w:snapToGrid w:val="0"/>
              <w:spacing w:before="60" w:after="6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3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C6FEF" w14:textId="55742886" w:rsidR="00074DA5" w:rsidRPr="00D67655" w:rsidRDefault="00074DA5" w:rsidP="00074DA5">
            <w:pPr>
              <w:adjustRightInd w:val="0"/>
              <w:snapToGrid w:val="0"/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6765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Time (s)</w:t>
            </w:r>
          </w:p>
        </w:tc>
      </w:tr>
    </w:tbl>
    <w:p w14:paraId="46DE9C36" w14:textId="77777777" w:rsidR="00562D09" w:rsidRPr="00D67655" w:rsidRDefault="00FF5426" w:rsidP="009A04CA">
      <w:pPr>
        <w:adjustRightInd w:val="0"/>
        <w:snapToGrid w:val="0"/>
        <w:spacing w:before="480" w:after="120" w:line="240" w:lineRule="auto"/>
        <w:ind w:left="10" w:hanging="1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D67655">
        <w:rPr>
          <w:rFonts w:asciiTheme="minorHAnsi" w:hAnsiTheme="minorHAnsi" w:cstheme="minorHAnsi"/>
          <w:b/>
          <w:bCs/>
          <w:sz w:val="24"/>
          <w:szCs w:val="24"/>
          <w:u w:val="single"/>
        </w:rPr>
        <w:t>Tasks</w:t>
      </w:r>
    </w:p>
    <w:p w14:paraId="651BA386" w14:textId="6CE0A874" w:rsidR="00562D09" w:rsidRPr="00D67655" w:rsidRDefault="004B65C2" w:rsidP="009A04CA">
      <w:pPr>
        <w:adjustRightInd w:val="0"/>
        <w:snapToGrid w:val="0"/>
        <w:spacing w:before="360" w:after="24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1.</w:t>
      </w:r>
      <w:r>
        <w:rPr>
          <w:rFonts w:asciiTheme="minorHAnsi" w:hAnsiTheme="minorHAnsi" w:cstheme="minorHAnsi"/>
          <w:sz w:val="24"/>
          <w:szCs w:val="24"/>
        </w:rPr>
        <w:tab/>
        <w:t xml:space="preserve">Plot a graph of these </w:t>
      </w:r>
      <w:r w:rsidR="00FF5426" w:rsidRPr="00D67655">
        <w:rPr>
          <w:rFonts w:asciiTheme="minorHAnsi" w:hAnsiTheme="minorHAnsi" w:cstheme="minorHAnsi"/>
          <w:sz w:val="24"/>
          <w:szCs w:val="24"/>
        </w:rPr>
        <w:t xml:space="preserve">results. </w:t>
      </w:r>
      <w:r>
        <w:rPr>
          <w:rFonts w:asciiTheme="minorHAnsi" w:hAnsiTheme="minorHAnsi" w:cstheme="minorHAnsi"/>
          <w:sz w:val="24"/>
          <w:szCs w:val="24"/>
        </w:rPr>
        <w:t>U</w:t>
      </w:r>
      <w:r w:rsidR="00FF5426" w:rsidRPr="00D67655">
        <w:rPr>
          <w:rFonts w:asciiTheme="minorHAnsi" w:hAnsiTheme="minorHAnsi" w:cstheme="minorHAnsi"/>
          <w:sz w:val="24"/>
          <w:szCs w:val="24"/>
        </w:rPr>
        <w:t xml:space="preserve">se a ruler </w:t>
      </w:r>
      <w:r>
        <w:rPr>
          <w:rFonts w:asciiTheme="minorHAnsi" w:hAnsiTheme="minorHAnsi" w:cstheme="minorHAnsi"/>
          <w:sz w:val="24"/>
          <w:szCs w:val="24"/>
        </w:rPr>
        <w:t>pencil</w:t>
      </w:r>
      <w:r w:rsidR="00FF5426" w:rsidRPr="00D67655">
        <w:rPr>
          <w:rFonts w:asciiTheme="minorHAnsi" w:hAnsiTheme="minorHAnsi" w:cstheme="minorHAnsi"/>
          <w:sz w:val="24"/>
          <w:szCs w:val="24"/>
        </w:rPr>
        <w:t xml:space="preserve">. Join the </w:t>
      </w:r>
      <w:r>
        <w:rPr>
          <w:rFonts w:asciiTheme="minorHAnsi" w:hAnsiTheme="minorHAnsi" w:cstheme="minorHAnsi"/>
          <w:sz w:val="24"/>
          <w:szCs w:val="24"/>
        </w:rPr>
        <w:t>poi</w:t>
      </w:r>
      <w:r w:rsidR="00FF5426" w:rsidRPr="00D67655">
        <w:rPr>
          <w:rFonts w:asciiTheme="minorHAnsi" w:hAnsiTheme="minorHAnsi" w:cstheme="minorHAnsi"/>
          <w:sz w:val="24"/>
          <w:szCs w:val="24"/>
        </w:rPr>
        <w:t xml:space="preserve">nts so that you </w:t>
      </w:r>
      <w:r>
        <w:rPr>
          <w:rFonts w:asciiTheme="minorHAnsi" w:hAnsiTheme="minorHAnsi" w:cstheme="minorHAnsi"/>
          <w:sz w:val="24"/>
          <w:szCs w:val="24"/>
        </w:rPr>
        <w:t>end</w:t>
      </w:r>
      <w:r w:rsidR="00FF5426" w:rsidRPr="00D67655">
        <w:rPr>
          <w:rFonts w:asciiTheme="minorHAnsi" w:hAnsiTheme="minorHAnsi" w:cstheme="minorHAnsi"/>
          <w:sz w:val="24"/>
          <w:szCs w:val="24"/>
        </w:rPr>
        <w:t xml:space="preserve"> up </w:t>
      </w:r>
      <w:r>
        <w:rPr>
          <w:rFonts w:asciiTheme="minorHAnsi" w:hAnsiTheme="minorHAnsi" w:cstheme="minorHAnsi"/>
          <w:sz w:val="24"/>
          <w:szCs w:val="24"/>
        </w:rPr>
        <w:t>w</w:t>
      </w:r>
      <w:r w:rsidR="00FF5426" w:rsidRPr="00D67655">
        <w:rPr>
          <w:rFonts w:asciiTheme="minorHAnsi" w:hAnsiTheme="minorHAnsi" w:cstheme="minorHAnsi"/>
          <w:sz w:val="24"/>
          <w:szCs w:val="24"/>
        </w:rPr>
        <w:t xml:space="preserve">ith a graph </w:t>
      </w:r>
      <w:r>
        <w:rPr>
          <w:rFonts w:asciiTheme="minorHAnsi" w:hAnsiTheme="minorHAnsi" w:cstheme="minorHAnsi"/>
          <w:sz w:val="24"/>
          <w:szCs w:val="24"/>
        </w:rPr>
        <w:t>similar to the one above</w:t>
      </w:r>
      <w:r w:rsidR="00FF5426" w:rsidRPr="00D67655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TableGrid"/>
        <w:tblW w:w="0" w:type="auto"/>
        <w:tblInd w:w="144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A04CA" w14:paraId="672508B1" w14:textId="014F971E" w:rsidTr="00074DA5">
        <w:trPr>
          <w:trHeight w:hRule="exact" w:val="454"/>
        </w:trPr>
        <w:tc>
          <w:tcPr>
            <w:tcW w:w="454" w:type="dxa"/>
          </w:tcPr>
          <w:p w14:paraId="15CB417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19A43C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627C85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F3DACA3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C14CCC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50170F3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356CEA8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442B53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E2F8D1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144CAC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22C322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48D41F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248EDD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2D9C7D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5650F05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14:paraId="40CC68EA" w14:textId="70FE2AB3" w:rsidTr="00074DA5">
        <w:trPr>
          <w:trHeight w:hRule="exact" w:val="454"/>
        </w:trPr>
        <w:tc>
          <w:tcPr>
            <w:tcW w:w="454" w:type="dxa"/>
          </w:tcPr>
          <w:p w14:paraId="12CB4F9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CB7F1F3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7C9B85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0B0C86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903F99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88C0E3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00A62C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97CE787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7CB0188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2068FE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AB1B9A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F2B7B9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F9015EF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5A641E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1B9124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14:paraId="0F7DF82E" w14:textId="14002F27" w:rsidTr="00074DA5">
        <w:trPr>
          <w:trHeight w:hRule="exact" w:val="454"/>
        </w:trPr>
        <w:tc>
          <w:tcPr>
            <w:tcW w:w="454" w:type="dxa"/>
          </w:tcPr>
          <w:p w14:paraId="7CE1AF7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915A65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E9A913F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AC308AA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7300F04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9BCDB35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D32300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96A84F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67AF52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61ADC3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85DAE65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CF8208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156B19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5E6CB9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61DA576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14:paraId="2B195E20" w14:textId="1A6185D9" w:rsidTr="00074DA5">
        <w:trPr>
          <w:trHeight w:hRule="exact" w:val="454"/>
        </w:trPr>
        <w:tc>
          <w:tcPr>
            <w:tcW w:w="454" w:type="dxa"/>
          </w:tcPr>
          <w:p w14:paraId="6EA6AEE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B91155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7EB4A7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895B8F5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2E5928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C32304F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C74318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09DA27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A6DE06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446CC54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B775BE6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D0D4797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B7EDF8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D52F7C4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A58917A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14:paraId="116040F4" w14:textId="22D1BF47" w:rsidTr="00074DA5">
        <w:trPr>
          <w:trHeight w:hRule="exact" w:val="454"/>
        </w:trPr>
        <w:tc>
          <w:tcPr>
            <w:tcW w:w="454" w:type="dxa"/>
          </w:tcPr>
          <w:p w14:paraId="073CC087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0B2B8C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367C446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EE16F5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97877F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D9F8DD4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D11005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045F878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759F3A8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0E52244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4CFE37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6553255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06518A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16E60E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3A3C4F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14:paraId="1F205ABE" w14:textId="1CC8C83F" w:rsidTr="00074DA5">
        <w:trPr>
          <w:trHeight w:hRule="exact" w:val="454"/>
        </w:trPr>
        <w:tc>
          <w:tcPr>
            <w:tcW w:w="454" w:type="dxa"/>
          </w:tcPr>
          <w:p w14:paraId="34A8979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2CCA2F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F93FA0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AEAB4E8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92AF92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0A44074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8497755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573E5E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A468EB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FDE52E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7FB68D5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2F1649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316F5A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2DBCAD6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DB6E46A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14:paraId="6908B318" w14:textId="4C6593F1" w:rsidTr="00074DA5">
        <w:trPr>
          <w:trHeight w:hRule="exact" w:val="454"/>
        </w:trPr>
        <w:tc>
          <w:tcPr>
            <w:tcW w:w="454" w:type="dxa"/>
          </w:tcPr>
          <w:p w14:paraId="3745DC2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E1C8A2F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7EDECC3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DA0DDD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F6A60D6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F11B75A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5B3C7B7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D01B763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5E506D7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E443096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F4F602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32757C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AAEA578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90ECA8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FE971C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14:paraId="3A15A3AA" w14:textId="69BF7281" w:rsidTr="00074DA5">
        <w:trPr>
          <w:trHeight w:hRule="exact" w:val="454"/>
        </w:trPr>
        <w:tc>
          <w:tcPr>
            <w:tcW w:w="454" w:type="dxa"/>
          </w:tcPr>
          <w:p w14:paraId="0DCBA04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7D151C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43A6AA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0194C3A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58E0738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4B7A106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3A9271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B4C806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0E5F4D7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0EE894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065E10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F75B33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3E00D04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5600EE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0989F25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14:paraId="4BF4A20E" w14:textId="77777777" w:rsidTr="00074DA5">
        <w:trPr>
          <w:trHeight w:hRule="exact" w:val="454"/>
        </w:trPr>
        <w:tc>
          <w:tcPr>
            <w:tcW w:w="454" w:type="dxa"/>
          </w:tcPr>
          <w:p w14:paraId="62361CD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0FC3226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61CCCC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9E984A7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E92CCB8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0C45E5A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8645C5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D365D0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99CA7F4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9E4373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327D72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A75012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5B9174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8BF7D06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52C34D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14:paraId="4A0ED335" w14:textId="77777777" w:rsidTr="00074DA5">
        <w:trPr>
          <w:trHeight w:hRule="exact" w:val="454"/>
        </w:trPr>
        <w:tc>
          <w:tcPr>
            <w:tcW w:w="454" w:type="dxa"/>
          </w:tcPr>
          <w:p w14:paraId="02F9CD87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44E70B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047BB16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AE0FCD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4512A7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8D5CC1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D03CAE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58ACD83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8FB0823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173EF9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7BC767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41A5713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18B608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B03C33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A65AF9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14:paraId="0327E50D" w14:textId="77777777" w:rsidTr="00074DA5">
        <w:trPr>
          <w:trHeight w:hRule="exact" w:val="454"/>
        </w:trPr>
        <w:tc>
          <w:tcPr>
            <w:tcW w:w="454" w:type="dxa"/>
          </w:tcPr>
          <w:p w14:paraId="35C9626F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9D20F6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5AA6669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CB9BBB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C62482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17795C8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3B9CC50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9DFC473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88029C5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7CF5B0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8E43466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5BAF583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0696ED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7CF110A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DCD9707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14:paraId="4B03D6E2" w14:textId="77777777" w:rsidTr="00074DA5">
        <w:trPr>
          <w:trHeight w:hRule="exact" w:val="454"/>
        </w:trPr>
        <w:tc>
          <w:tcPr>
            <w:tcW w:w="454" w:type="dxa"/>
          </w:tcPr>
          <w:p w14:paraId="2C8AE0CA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6DE80A5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0FA33E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9A6D9DA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3100300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F3E50F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4B6126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7EDC248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743001A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067A4EA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32E52B7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32808A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1E1C70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D9D9D93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2B3139B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04CA" w14:paraId="7C254F77" w14:textId="77777777" w:rsidTr="00074DA5">
        <w:trPr>
          <w:trHeight w:hRule="exact" w:val="454"/>
        </w:trPr>
        <w:tc>
          <w:tcPr>
            <w:tcW w:w="454" w:type="dxa"/>
          </w:tcPr>
          <w:p w14:paraId="6D57711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E9998A1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5813146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84C53FF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33F4A5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4E14747A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1C549F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08B3FDF9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C23007D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65D6B3B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78BA196C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66E342E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1CD48A93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0D4F648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54" w:type="dxa"/>
          </w:tcPr>
          <w:p w14:paraId="24F8E992" w14:textId="77777777" w:rsidR="009A04CA" w:rsidRDefault="009A04CA" w:rsidP="009A04CA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before="360" w:after="1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5DF2011" w14:textId="77777777" w:rsidR="00F82CA4" w:rsidRDefault="00F82CA4" w:rsidP="009A04CA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</w:p>
    <w:p w14:paraId="59458050" w14:textId="2369CDF5" w:rsidR="004B65C2" w:rsidRDefault="004B65C2" w:rsidP="009A04CA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2.</w:t>
      </w:r>
      <w:r>
        <w:rPr>
          <w:rFonts w:asciiTheme="minorHAnsi" w:hAnsiTheme="minorHAnsi" w:cstheme="minorHAnsi"/>
          <w:sz w:val="24"/>
          <w:szCs w:val="24"/>
        </w:rPr>
        <w:tab/>
        <w:t>How long was the Coyote travelling at 4</w:t>
      </w:r>
      <w:r w:rsidR="007B479A">
        <w:rPr>
          <w:rFonts w:asciiTheme="minorHAnsi" w:hAnsiTheme="minorHAnsi" w:cstheme="minorHAnsi"/>
          <w:sz w:val="24"/>
          <w:szCs w:val="24"/>
        </w:rPr>
        <w:t>m/s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2"/>
      </w:tblGrid>
      <w:tr w:rsidR="00074DA5" w14:paraId="05D7648B" w14:textId="77777777" w:rsidTr="00074DA5">
        <w:tc>
          <w:tcPr>
            <w:tcW w:w="10422" w:type="dxa"/>
          </w:tcPr>
          <w:p w14:paraId="646806BD" w14:textId="77777777" w:rsidR="00074DA5" w:rsidRDefault="00074DA5" w:rsidP="00074DA5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069707EB" w14:textId="77777777" w:rsidR="00F82CA4" w:rsidRDefault="00F82CA4" w:rsidP="00074DA5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</w:p>
    <w:p w14:paraId="48FAB1D2" w14:textId="6691E8A6" w:rsidR="00074DA5" w:rsidRDefault="004B65C2" w:rsidP="00074DA5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3.</w:t>
      </w:r>
      <w:r>
        <w:rPr>
          <w:rFonts w:asciiTheme="minorHAnsi" w:hAnsiTheme="minorHAnsi" w:cstheme="minorHAnsi"/>
          <w:sz w:val="24"/>
          <w:szCs w:val="24"/>
        </w:rPr>
        <w:tab/>
        <w:t>For how long was the Coyote resting</w:t>
      </w:r>
      <w:r w:rsidR="00FF5426" w:rsidRPr="00D67655">
        <w:rPr>
          <w:rFonts w:asciiTheme="minorHAnsi" w:hAnsiTheme="minorHAnsi" w:cstheme="minorHAnsi"/>
          <w:sz w:val="24"/>
          <w:szCs w:val="24"/>
        </w:rPr>
        <w:t>?</w:t>
      </w:r>
      <w:r>
        <w:rPr>
          <w:rFonts w:asciiTheme="minorHAnsi" w:hAnsiTheme="minorHAnsi" w:cstheme="minorHAnsi"/>
          <w:sz w:val="24"/>
          <w:szCs w:val="24"/>
        </w:rPr>
        <w:t xml:space="preserve"> When did this occur?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12"/>
      </w:tblGrid>
      <w:tr w:rsidR="00074DA5" w14:paraId="008B9323" w14:textId="77777777" w:rsidTr="004C2E1D">
        <w:tc>
          <w:tcPr>
            <w:tcW w:w="10422" w:type="dxa"/>
          </w:tcPr>
          <w:p w14:paraId="5484AA71" w14:textId="77777777" w:rsidR="00074DA5" w:rsidRDefault="00074DA5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14:paraId="1965C128" w14:textId="77777777" w:rsidTr="004C2E1D">
        <w:tc>
          <w:tcPr>
            <w:tcW w:w="10422" w:type="dxa"/>
          </w:tcPr>
          <w:p w14:paraId="72ED6C6F" w14:textId="77777777" w:rsidR="00074DA5" w:rsidRDefault="00074DA5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CC36681" w14:textId="77777777" w:rsidR="00F82CA4" w:rsidRDefault="00F82CA4" w:rsidP="00074DA5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</w:p>
    <w:p w14:paraId="721F93DA" w14:textId="6B176D27" w:rsidR="00074DA5" w:rsidRDefault="004B65C2" w:rsidP="00074DA5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</w:t>
      </w:r>
      <w:r>
        <w:rPr>
          <w:rFonts w:asciiTheme="minorHAnsi" w:hAnsiTheme="minorHAnsi" w:cstheme="minorHAnsi"/>
          <w:sz w:val="24"/>
          <w:szCs w:val="24"/>
        </w:rPr>
        <w:tab/>
        <w:t>What was the maximum speed achieved by the Coyote?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12"/>
      </w:tblGrid>
      <w:tr w:rsidR="00074DA5" w14:paraId="57C8B76C" w14:textId="77777777" w:rsidTr="00687257">
        <w:tc>
          <w:tcPr>
            <w:tcW w:w="10422" w:type="dxa"/>
          </w:tcPr>
          <w:p w14:paraId="4078079C" w14:textId="77777777" w:rsidR="00074DA5" w:rsidRDefault="00074DA5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1007923" w14:textId="77777777" w:rsidR="00F82CA4" w:rsidRDefault="00F82CA4" w:rsidP="00074DA5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</w:p>
    <w:p w14:paraId="6A558909" w14:textId="1A22982F" w:rsidR="00074DA5" w:rsidRDefault="004B65C2" w:rsidP="00074DA5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5.</w:t>
      </w:r>
      <w:r>
        <w:rPr>
          <w:rFonts w:asciiTheme="minorHAnsi" w:hAnsiTheme="minorHAnsi" w:cstheme="minorHAnsi"/>
          <w:sz w:val="24"/>
          <w:szCs w:val="24"/>
        </w:rPr>
        <w:tab/>
        <w:t>When did the Coyote accelerate? When did he decelerate?</w:t>
      </w:r>
      <w:r w:rsidR="00F82CA4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12"/>
      </w:tblGrid>
      <w:tr w:rsidR="00074DA5" w14:paraId="6A37E0DE" w14:textId="77777777" w:rsidTr="00074DA5">
        <w:tc>
          <w:tcPr>
            <w:tcW w:w="10422" w:type="dxa"/>
          </w:tcPr>
          <w:p w14:paraId="6E771A46" w14:textId="77777777" w:rsidR="00074DA5" w:rsidRDefault="00074DA5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14:paraId="67EE58E5" w14:textId="77777777" w:rsidTr="00074DA5">
        <w:tc>
          <w:tcPr>
            <w:tcW w:w="10422" w:type="dxa"/>
          </w:tcPr>
          <w:p w14:paraId="422A32DE" w14:textId="77777777" w:rsidR="00074DA5" w:rsidRDefault="00074DA5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5A903EC" w14:textId="77777777" w:rsidR="00F82CA4" w:rsidRDefault="00F82CA4" w:rsidP="00074DA5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</w:p>
    <w:p w14:paraId="566A9653" w14:textId="493DE4E2" w:rsidR="00F82CA4" w:rsidRDefault="004B65C2" w:rsidP="00074DA5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6.</w:t>
      </w:r>
      <w:r>
        <w:rPr>
          <w:rFonts w:asciiTheme="minorHAnsi" w:hAnsiTheme="minorHAnsi" w:cstheme="minorHAnsi"/>
          <w:sz w:val="24"/>
          <w:szCs w:val="24"/>
        </w:rPr>
        <w:tab/>
      </w:r>
      <w:r w:rsidR="00F82CA4">
        <w:rPr>
          <w:rFonts w:asciiTheme="minorHAnsi" w:hAnsiTheme="minorHAnsi" w:cstheme="minorHAnsi"/>
          <w:sz w:val="24"/>
          <w:szCs w:val="24"/>
        </w:rPr>
        <w:t>What was coyote’s maximum acceleration?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12"/>
      </w:tblGrid>
      <w:tr w:rsidR="00F82CA4" w14:paraId="6E510FEE" w14:textId="77777777" w:rsidTr="0081371C">
        <w:tc>
          <w:tcPr>
            <w:tcW w:w="10422" w:type="dxa"/>
          </w:tcPr>
          <w:p w14:paraId="03A1B95E" w14:textId="77777777" w:rsidR="00F82CA4" w:rsidRDefault="00F82CA4" w:rsidP="0081371C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82CA4" w14:paraId="5A522551" w14:textId="77777777" w:rsidTr="0081371C">
        <w:tc>
          <w:tcPr>
            <w:tcW w:w="10422" w:type="dxa"/>
          </w:tcPr>
          <w:p w14:paraId="36DD13EC" w14:textId="77777777" w:rsidR="00F82CA4" w:rsidRDefault="00F82CA4" w:rsidP="0081371C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B860BD7" w14:textId="77777777" w:rsidR="00F82CA4" w:rsidRDefault="00F82CA4" w:rsidP="00074DA5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</w:p>
    <w:p w14:paraId="09D495C1" w14:textId="2D4B8B47" w:rsidR="00074DA5" w:rsidRDefault="00F82CA4" w:rsidP="00074DA5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7. </w:t>
      </w:r>
      <w:r>
        <w:rPr>
          <w:rFonts w:asciiTheme="minorHAnsi" w:hAnsiTheme="minorHAnsi" w:cstheme="minorHAnsi"/>
          <w:sz w:val="24"/>
          <w:szCs w:val="24"/>
        </w:rPr>
        <w:tab/>
      </w:r>
      <w:r w:rsidR="004B65C2">
        <w:rPr>
          <w:rFonts w:asciiTheme="minorHAnsi" w:hAnsiTheme="minorHAnsi" w:cstheme="minorHAnsi"/>
          <w:sz w:val="24"/>
          <w:szCs w:val="24"/>
        </w:rPr>
        <w:t>What distance did the Coyote travel?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712"/>
      </w:tblGrid>
      <w:tr w:rsidR="00074DA5" w14:paraId="7C58CBEE" w14:textId="77777777" w:rsidTr="00F82CA4">
        <w:tc>
          <w:tcPr>
            <w:tcW w:w="9712" w:type="dxa"/>
          </w:tcPr>
          <w:p w14:paraId="3B81C469" w14:textId="77777777" w:rsidR="00074DA5" w:rsidRDefault="00074DA5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074DA5" w14:paraId="73C5EA72" w14:textId="77777777" w:rsidTr="00F82CA4">
        <w:tc>
          <w:tcPr>
            <w:tcW w:w="9712" w:type="dxa"/>
          </w:tcPr>
          <w:p w14:paraId="37EF5613" w14:textId="77777777" w:rsidR="00074DA5" w:rsidRDefault="00074DA5" w:rsidP="00687257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82CA4" w14:paraId="07068B4C" w14:textId="77777777" w:rsidTr="00F82CA4">
        <w:tc>
          <w:tcPr>
            <w:tcW w:w="9712" w:type="dxa"/>
          </w:tcPr>
          <w:p w14:paraId="34C1B9ED" w14:textId="77777777" w:rsidR="00F82CA4" w:rsidRDefault="00F82CA4" w:rsidP="0081371C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82CA4" w14:paraId="157AEA77" w14:textId="77777777" w:rsidTr="00F82CA4">
        <w:tc>
          <w:tcPr>
            <w:tcW w:w="9712" w:type="dxa"/>
          </w:tcPr>
          <w:p w14:paraId="211AA00E" w14:textId="77777777" w:rsidR="00F82CA4" w:rsidRDefault="00F82CA4" w:rsidP="0081371C">
            <w:pPr>
              <w:tabs>
                <w:tab w:val="center" w:pos="792"/>
                <w:tab w:val="center" w:pos="4076"/>
              </w:tabs>
              <w:adjustRightInd w:val="0"/>
              <w:snapToGrid w:val="0"/>
              <w:spacing w:line="440" w:lineRule="exac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B090997" w14:textId="77777777" w:rsidR="00F82CA4" w:rsidRPr="00D67655" w:rsidRDefault="00F82CA4" w:rsidP="00F82CA4">
      <w:pPr>
        <w:tabs>
          <w:tab w:val="center" w:pos="792"/>
          <w:tab w:val="center" w:pos="4076"/>
        </w:tabs>
        <w:adjustRightInd w:val="0"/>
        <w:snapToGrid w:val="0"/>
        <w:spacing w:before="360" w:after="120" w:line="240" w:lineRule="auto"/>
        <w:rPr>
          <w:rFonts w:asciiTheme="minorHAnsi" w:hAnsiTheme="minorHAnsi" w:cstheme="minorHAnsi"/>
          <w:sz w:val="24"/>
          <w:szCs w:val="24"/>
        </w:rPr>
      </w:pPr>
    </w:p>
    <w:sectPr w:rsidR="00F82CA4" w:rsidRPr="00D67655" w:rsidSect="004B65C2">
      <w:pgSz w:w="11906" w:h="16838" w:code="9"/>
      <w:pgMar w:top="567" w:right="737" w:bottom="567" w:left="73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13E8D"/>
    <w:multiLevelType w:val="hybridMultilevel"/>
    <w:tmpl w:val="CEA07D0A"/>
    <w:lvl w:ilvl="0" w:tplc="8C3E934A">
      <w:start w:val="3"/>
      <w:numFmt w:val="decimal"/>
      <w:lvlText w:val="%1.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27A5124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5030986A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D483B1A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34E0A2C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8A8D29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BB05EB0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756DAE4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0F0C95CA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09"/>
    <w:rsid w:val="0001519A"/>
    <w:rsid w:val="00074DA5"/>
    <w:rsid w:val="00422FCE"/>
    <w:rsid w:val="004B65C2"/>
    <w:rsid w:val="004C2E1D"/>
    <w:rsid w:val="004E2BDC"/>
    <w:rsid w:val="004F0476"/>
    <w:rsid w:val="00562D09"/>
    <w:rsid w:val="007B479A"/>
    <w:rsid w:val="009A04CA"/>
    <w:rsid w:val="00B21005"/>
    <w:rsid w:val="00D67655"/>
    <w:rsid w:val="00F34E20"/>
    <w:rsid w:val="00F82CA4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1CA991C"/>
  <w15:docId w15:val="{2053F128-B22E-4759-BE81-5BA418BB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- 3. Speed vs time graph practise</vt:lpstr>
    </vt:vector>
  </TitlesOfParts>
  <Company>Department of Education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- 3. Speed vs time graph practise</dc:title>
  <dc:subject/>
  <dc:creator>e0370528</dc:creator>
  <cp:keywords/>
  <cp:lastModifiedBy>SIMPSON Glenn [North Albany Snr High School]</cp:lastModifiedBy>
  <cp:revision>6</cp:revision>
  <cp:lastPrinted>2022-08-25T01:18:00Z</cp:lastPrinted>
  <dcterms:created xsi:type="dcterms:W3CDTF">2022-08-05T05:25:00Z</dcterms:created>
  <dcterms:modified xsi:type="dcterms:W3CDTF">2022-09-07T06:41:00Z</dcterms:modified>
</cp:coreProperties>
</file>