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3A21A" w14:textId="3BA1941D" w:rsidR="00AF680C" w:rsidRDefault="00AF680C" w:rsidP="00AF680C">
      <w:pPr>
        <w:tabs>
          <w:tab w:val="left" w:pos="210"/>
          <w:tab w:val="center" w:pos="5407"/>
        </w:tabs>
        <w:spacing w:after="0" w:line="259" w:lineRule="auto"/>
        <w:ind w:left="15" w:firstLine="0"/>
        <w:rPr>
          <w:rFonts w:asciiTheme="minorHAnsi" w:hAnsiTheme="minorHAnsi" w:cstheme="minorHAnsi"/>
          <w:sz w:val="34"/>
        </w:rPr>
      </w:pPr>
      <w:r w:rsidRPr="00DA228B">
        <w:rPr>
          <w:rFonts w:ascii="Times New Roman" w:hAnsi="Times New Roman" w:cs="Times New Roman"/>
          <w:noProof/>
          <w:sz w:val="28"/>
        </w:rPr>
        <w:drawing>
          <wp:anchor distT="0" distB="0" distL="114300" distR="114300" simplePos="0" relativeHeight="251659264" behindDoc="0" locked="0" layoutInCell="1" allowOverlap="1" wp14:anchorId="7374965E" wp14:editId="32BEC3F8">
            <wp:simplePos x="0" y="0"/>
            <wp:positionH relativeFrom="column">
              <wp:posOffset>104775</wp:posOffset>
            </wp:positionH>
            <wp:positionV relativeFrom="paragraph">
              <wp:posOffset>10795</wp:posOffset>
            </wp:positionV>
            <wp:extent cx="1105535" cy="1151255"/>
            <wp:effectExtent l="0" t="0" r="0" b="0"/>
            <wp:wrapSquare wrapText="bothSides"/>
            <wp:docPr id="4" name="Picture 4" descr="Description: Description: NASHS Logo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NASHS Logo 20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5535" cy="115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A3D260" w14:textId="11A32A7C" w:rsidR="0094304B" w:rsidRPr="00C10502" w:rsidRDefault="002E67C1" w:rsidP="00AF680C">
      <w:pPr>
        <w:tabs>
          <w:tab w:val="left" w:pos="210"/>
          <w:tab w:val="center" w:pos="5407"/>
        </w:tabs>
        <w:spacing w:after="0" w:line="259" w:lineRule="auto"/>
        <w:ind w:left="15" w:firstLine="0"/>
        <w:jc w:val="center"/>
        <w:rPr>
          <w:rFonts w:asciiTheme="minorHAnsi" w:hAnsiTheme="minorHAnsi" w:cstheme="minorHAnsi"/>
        </w:rPr>
      </w:pPr>
      <w:r w:rsidRPr="00C10502">
        <w:rPr>
          <w:rFonts w:asciiTheme="minorHAnsi" w:hAnsiTheme="minorHAnsi" w:cstheme="minorHAnsi"/>
          <w:sz w:val="34"/>
        </w:rPr>
        <w:t>Mousetrap Race car Project</w:t>
      </w:r>
    </w:p>
    <w:p w14:paraId="17CA6D77" w14:textId="1BA516CC" w:rsidR="0094304B" w:rsidRPr="00C10502" w:rsidRDefault="002E67C1" w:rsidP="00AF680C">
      <w:pPr>
        <w:spacing w:after="247" w:line="259" w:lineRule="auto"/>
        <w:jc w:val="center"/>
        <w:rPr>
          <w:rFonts w:asciiTheme="minorHAnsi" w:hAnsiTheme="minorHAnsi" w:cstheme="minorHAnsi"/>
        </w:rPr>
      </w:pPr>
      <w:r w:rsidRPr="00C10502">
        <w:rPr>
          <w:rFonts w:asciiTheme="minorHAnsi" w:hAnsiTheme="minorHAnsi" w:cstheme="minorHAnsi"/>
        </w:rPr>
        <w:t xml:space="preserve">Due Date: </w:t>
      </w:r>
      <w:r w:rsidR="00EE0818" w:rsidRPr="00C10502">
        <w:rPr>
          <w:rFonts w:asciiTheme="minorHAnsi" w:hAnsiTheme="minorHAnsi" w:cstheme="minorHAnsi"/>
        </w:rPr>
        <w:t>__________</w:t>
      </w:r>
    </w:p>
    <w:p w14:paraId="4BD637BC" w14:textId="40BBF7CC" w:rsidR="0094304B" w:rsidRPr="00C10502" w:rsidRDefault="00AF680C">
      <w:pPr>
        <w:pStyle w:val="Heading1"/>
        <w:ind w:left="-5"/>
        <w:rPr>
          <w:rFonts w:asciiTheme="minorHAnsi" w:hAnsiTheme="minorHAnsi" w:cstheme="minorHAnsi"/>
        </w:rPr>
      </w:pPr>
      <w:r>
        <w:rPr>
          <w:rFonts w:asciiTheme="minorHAnsi" w:hAnsiTheme="minorHAnsi" w:cstheme="minorHAnsi"/>
        </w:rPr>
        <w:br/>
      </w:r>
      <w:r>
        <w:rPr>
          <w:rFonts w:asciiTheme="minorHAnsi" w:hAnsiTheme="minorHAnsi" w:cstheme="minorHAnsi"/>
        </w:rPr>
        <w:br/>
      </w:r>
      <w:r w:rsidR="002E67C1" w:rsidRPr="00C10502">
        <w:rPr>
          <w:rFonts w:asciiTheme="minorHAnsi" w:hAnsiTheme="minorHAnsi" w:cstheme="minorHAnsi"/>
        </w:rPr>
        <w:t>INTRODUCTION</w:t>
      </w:r>
    </w:p>
    <w:p w14:paraId="74250867" w14:textId="76607B0A" w:rsidR="0094304B" w:rsidRPr="00C10502" w:rsidRDefault="002E67C1">
      <w:pPr>
        <w:spacing w:after="74"/>
        <w:ind w:left="10"/>
        <w:rPr>
          <w:rFonts w:asciiTheme="minorHAnsi" w:hAnsiTheme="minorHAnsi" w:cstheme="minorHAnsi"/>
        </w:rPr>
      </w:pPr>
      <w:r w:rsidRPr="00C10502">
        <w:rPr>
          <w:rFonts w:asciiTheme="minorHAnsi" w:hAnsiTheme="minorHAnsi" w:cstheme="minorHAnsi"/>
        </w:rPr>
        <w:t>The mousetrap car shows how energy can be transmitted from one location to another to accomplish some form of work. In this activity you will design and build a vehicle that is propelled an undetermined distance when the arm of a mousetrap is released transmitting the potential energy from the spring of the mousetrap to one of the ax</w:t>
      </w:r>
      <w:r w:rsidR="00EE0818" w:rsidRPr="00C10502">
        <w:rPr>
          <w:rFonts w:asciiTheme="minorHAnsi" w:hAnsiTheme="minorHAnsi" w:cstheme="minorHAnsi"/>
        </w:rPr>
        <w:t>les</w:t>
      </w:r>
      <w:r w:rsidRPr="00C10502">
        <w:rPr>
          <w:rFonts w:asciiTheme="minorHAnsi" w:hAnsiTheme="minorHAnsi" w:cstheme="minorHAnsi"/>
        </w:rPr>
        <w:t>. You will also submit a Lab Write</w:t>
      </w:r>
      <w:r w:rsidR="00D05382">
        <w:rPr>
          <w:rFonts w:asciiTheme="minorHAnsi" w:hAnsiTheme="minorHAnsi" w:cstheme="minorHAnsi"/>
        </w:rPr>
        <w:t>-</w:t>
      </w:r>
      <w:r w:rsidRPr="00C10502">
        <w:rPr>
          <w:rFonts w:asciiTheme="minorHAnsi" w:hAnsiTheme="minorHAnsi" w:cstheme="minorHAnsi"/>
        </w:rPr>
        <w:t>up which will be a typed portion answering questions</w:t>
      </w:r>
      <w:r w:rsidR="00EE0818" w:rsidRPr="00C10502">
        <w:rPr>
          <w:rFonts w:asciiTheme="minorHAnsi" w:hAnsiTheme="minorHAnsi" w:cstheme="minorHAnsi"/>
        </w:rPr>
        <w:t>.</w:t>
      </w:r>
    </w:p>
    <w:p w14:paraId="4BC040D7" w14:textId="77777777" w:rsidR="0094304B" w:rsidRPr="00C10502" w:rsidRDefault="002E67C1">
      <w:pPr>
        <w:spacing w:after="74"/>
        <w:ind w:left="10"/>
        <w:rPr>
          <w:rFonts w:asciiTheme="minorHAnsi" w:hAnsiTheme="minorHAnsi" w:cstheme="minorHAnsi"/>
        </w:rPr>
      </w:pPr>
      <w:r w:rsidRPr="00C10502">
        <w:rPr>
          <w:rFonts w:asciiTheme="minorHAnsi" w:hAnsiTheme="minorHAnsi" w:cstheme="minorHAnsi"/>
        </w:rPr>
        <w:t>This project is designed to give you the opportunity to apply several principles of physics. Motion, forces, friction, Newton’s Laws, and energy transformation are a few of the many concepts that come into play. Be sure to consider these principles when designing and building your mousetrap- powered car. In your lab writeup, you will be asked to explain how these factors influenced your design.</w:t>
      </w:r>
    </w:p>
    <w:p w14:paraId="298467D3" w14:textId="6BD66A18" w:rsidR="0094304B" w:rsidRPr="00C10502" w:rsidRDefault="002E67C1">
      <w:pPr>
        <w:spacing w:after="74"/>
        <w:ind w:left="10"/>
        <w:rPr>
          <w:rFonts w:asciiTheme="minorHAnsi" w:hAnsiTheme="minorHAnsi" w:cstheme="minorHAnsi"/>
        </w:rPr>
      </w:pPr>
      <w:r w:rsidRPr="00C10502">
        <w:rPr>
          <w:rFonts w:asciiTheme="minorHAnsi" w:hAnsiTheme="minorHAnsi" w:cstheme="minorHAnsi"/>
        </w:rPr>
        <w:t>Before you begin, read the rules carefully and think about what type of car you would like to build. The first attempt at designing the car will probably not be the one you end up building.</w:t>
      </w:r>
      <w:r w:rsidR="00EE0818" w:rsidRPr="00C10502">
        <w:rPr>
          <w:rFonts w:asciiTheme="minorHAnsi" w:hAnsiTheme="minorHAnsi" w:cstheme="minorHAnsi"/>
        </w:rPr>
        <w:t xml:space="preserve"> So,</w:t>
      </w:r>
      <w:r w:rsidRPr="00C10502">
        <w:rPr>
          <w:rFonts w:asciiTheme="minorHAnsi" w:hAnsiTheme="minorHAnsi" w:cstheme="minorHAnsi"/>
        </w:rPr>
        <w:t xml:space="preserve"> allow yourself plenty of time to design and begin building the car.</w:t>
      </w:r>
    </w:p>
    <w:p w14:paraId="451755F5" w14:textId="23DCD2ED" w:rsidR="0094304B" w:rsidRPr="00C10502" w:rsidRDefault="00D05382">
      <w:pPr>
        <w:spacing w:after="74"/>
        <w:ind w:left="10"/>
        <w:rPr>
          <w:rFonts w:asciiTheme="minorHAnsi" w:hAnsiTheme="minorHAnsi" w:cstheme="minorHAnsi"/>
        </w:rPr>
      </w:pPr>
      <w:r>
        <w:rPr>
          <w:rFonts w:asciiTheme="minorHAnsi" w:hAnsiTheme="minorHAnsi" w:cstheme="minorHAnsi"/>
        </w:rPr>
        <w:t>The weblinks below</w:t>
      </w:r>
      <w:r w:rsidR="002E67C1" w:rsidRPr="00C10502">
        <w:rPr>
          <w:rFonts w:asciiTheme="minorHAnsi" w:hAnsiTheme="minorHAnsi" w:cstheme="minorHAnsi"/>
        </w:rPr>
        <w:t xml:space="preserve"> illustrate some of the car’s basic components as well as different design ideas. Pick and choose from these ideas or come up with your own! Remember, you can decide how to focus your efforts – speed, distance, and/or power. HAVE FUN!!</w:t>
      </w:r>
    </w:p>
    <w:p w14:paraId="2B496089" w14:textId="77777777" w:rsidR="0094304B" w:rsidRPr="00C10502" w:rsidRDefault="002E67C1">
      <w:pPr>
        <w:spacing w:after="74"/>
        <w:ind w:left="10"/>
        <w:rPr>
          <w:rFonts w:asciiTheme="minorHAnsi" w:hAnsiTheme="minorHAnsi" w:cstheme="minorHAnsi"/>
        </w:rPr>
      </w:pPr>
      <w:r w:rsidRPr="00C10502">
        <w:rPr>
          <w:rFonts w:asciiTheme="minorHAnsi" w:hAnsiTheme="minorHAnsi" w:cstheme="minorHAnsi"/>
        </w:rPr>
        <w:t>This paper will not give procedures for making the mousetrap car. Instead, it will list helpful hints and guidelines to follow while you are using your own creative and problem-solving abilities to make the mousetrap make your car go as far as you can!!!</w:t>
      </w:r>
    </w:p>
    <w:p w14:paraId="3E2AB5D9" w14:textId="77777777" w:rsidR="00C10502" w:rsidRDefault="00C10502">
      <w:pPr>
        <w:pStyle w:val="Heading1"/>
        <w:ind w:left="-5"/>
        <w:rPr>
          <w:rFonts w:asciiTheme="minorHAnsi" w:hAnsiTheme="minorHAnsi" w:cstheme="minorHAnsi"/>
        </w:rPr>
      </w:pPr>
    </w:p>
    <w:p w14:paraId="39093B04" w14:textId="638D48B2" w:rsidR="0094304B" w:rsidRPr="00C10502" w:rsidRDefault="002E67C1">
      <w:pPr>
        <w:pStyle w:val="Heading1"/>
        <w:ind w:left="-5"/>
        <w:rPr>
          <w:rFonts w:asciiTheme="minorHAnsi" w:hAnsiTheme="minorHAnsi" w:cstheme="minorHAnsi"/>
        </w:rPr>
      </w:pPr>
      <w:r w:rsidRPr="00C10502">
        <w:rPr>
          <w:rFonts w:asciiTheme="minorHAnsi" w:hAnsiTheme="minorHAnsi" w:cstheme="minorHAnsi"/>
        </w:rPr>
        <w:t>MATERIALS</w:t>
      </w:r>
    </w:p>
    <w:p w14:paraId="3229DABA" w14:textId="77777777" w:rsidR="0094304B" w:rsidRPr="00C10502" w:rsidRDefault="002E67C1">
      <w:pPr>
        <w:numPr>
          <w:ilvl w:val="0"/>
          <w:numId w:val="1"/>
        </w:numPr>
        <w:ind w:hanging="180"/>
        <w:rPr>
          <w:rFonts w:asciiTheme="minorHAnsi" w:hAnsiTheme="minorHAnsi" w:cstheme="minorHAnsi"/>
        </w:rPr>
      </w:pPr>
      <w:r w:rsidRPr="00C10502">
        <w:rPr>
          <w:rFonts w:asciiTheme="minorHAnsi" w:hAnsiTheme="minorHAnsi" w:cstheme="minorHAnsi"/>
        </w:rPr>
        <w:t>1 standard mousetrap</w:t>
      </w:r>
    </w:p>
    <w:p w14:paraId="0AB8D5FC" w14:textId="77777777" w:rsidR="0094304B" w:rsidRPr="00C10502" w:rsidRDefault="002E67C1">
      <w:pPr>
        <w:numPr>
          <w:ilvl w:val="0"/>
          <w:numId w:val="1"/>
        </w:numPr>
        <w:ind w:hanging="180"/>
        <w:rPr>
          <w:rFonts w:asciiTheme="minorHAnsi" w:hAnsiTheme="minorHAnsi" w:cstheme="minorHAnsi"/>
        </w:rPr>
      </w:pPr>
      <w:r w:rsidRPr="00C10502">
        <w:rPr>
          <w:rFonts w:asciiTheme="minorHAnsi" w:hAnsiTheme="minorHAnsi" w:cstheme="minorHAnsi"/>
        </w:rPr>
        <w:t>kite string or fishing line</w:t>
      </w:r>
    </w:p>
    <w:p w14:paraId="6FF5D1CD" w14:textId="77777777" w:rsidR="0094304B" w:rsidRPr="00C10502" w:rsidRDefault="002E67C1">
      <w:pPr>
        <w:numPr>
          <w:ilvl w:val="0"/>
          <w:numId w:val="1"/>
        </w:numPr>
        <w:spacing w:after="85"/>
        <w:ind w:hanging="180"/>
        <w:rPr>
          <w:rFonts w:asciiTheme="minorHAnsi" w:hAnsiTheme="minorHAnsi" w:cstheme="minorHAnsi"/>
        </w:rPr>
      </w:pPr>
      <w:r w:rsidRPr="00C10502">
        <w:rPr>
          <w:rFonts w:asciiTheme="minorHAnsi" w:hAnsiTheme="minorHAnsi" w:cstheme="minorHAnsi"/>
        </w:rPr>
        <w:t>Nuts, bolts, screws, wood, plastic, coat hangers, etc. basically, any items you care to use to construct the car.</w:t>
      </w:r>
    </w:p>
    <w:p w14:paraId="447E9A96" w14:textId="77777777" w:rsidR="0094304B" w:rsidRPr="00C10502" w:rsidRDefault="002E67C1">
      <w:pPr>
        <w:pStyle w:val="Heading1"/>
        <w:ind w:left="-5"/>
        <w:rPr>
          <w:rFonts w:asciiTheme="minorHAnsi" w:hAnsiTheme="minorHAnsi" w:cstheme="minorHAnsi"/>
        </w:rPr>
      </w:pPr>
      <w:r w:rsidRPr="00C10502">
        <w:rPr>
          <w:rFonts w:asciiTheme="minorHAnsi" w:hAnsiTheme="minorHAnsi" w:cstheme="minorHAnsi"/>
        </w:rPr>
        <w:t>GUIDELINES for the mousetrap car event</w:t>
      </w:r>
    </w:p>
    <w:p w14:paraId="59F602C2" w14:textId="77777777" w:rsidR="0094304B" w:rsidRPr="00C10502" w:rsidRDefault="002E67C1">
      <w:pPr>
        <w:numPr>
          <w:ilvl w:val="0"/>
          <w:numId w:val="2"/>
        </w:numPr>
        <w:ind w:hanging="245"/>
        <w:rPr>
          <w:rFonts w:asciiTheme="minorHAnsi" w:hAnsiTheme="minorHAnsi" w:cstheme="minorHAnsi"/>
        </w:rPr>
      </w:pPr>
      <w:r w:rsidRPr="00C10502">
        <w:rPr>
          <w:rFonts w:asciiTheme="minorHAnsi" w:hAnsiTheme="minorHAnsi" w:cstheme="minorHAnsi"/>
        </w:rPr>
        <w:t>Only the mousetrap can be used to propel the car (i.e., you can’t add more springs.)</w:t>
      </w:r>
    </w:p>
    <w:p w14:paraId="4DD4ABDC" w14:textId="77777777" w:rsidR="0094304B" w:rsidRPr="00C10502" w:rsidRDefault="002E67C1">
      <w:pPr>
        <w:numPr>
          <w:ilvl w:val="0"/>
          <w:numId w:val="2"/>
        </w:numPr>
        <w:ind w:hanging="245"/>
        <w:rPr>
          <w:rFonts w:asciiTheme="minorHAnsi" w:hAnsiTheme="minorHAnsi" w:cstheme="minorHAnsi"/>
        </w:rPr>
      </w:pPr>
      <w:r w:rsidRPr="00C10502">
        <w:rPr>
          <w:rFonts w:asciiTheme="minorHAnsi" w:hAnsiTheme="minorHAnsi" w:cstheme="minorHAnsi"/>
        </w:rPr>
        <w:t xml:space="preserve">Either string or fishing line must be used to connect the trap to the axle (i.e., no </w:t>
      </w:r>
      <w:proofErr w:type="spellStart"/>
      <w:r w:rsidRPr="00C10502">
        <w:rPr>
          <w:rFonts w:asciiTheme="minorHAnsi" w:hAnsiTheme="minorHAnsi" w:cstheme="minorHAnsi"/>
        </w:rPr>
        <w:t>rubberbands</w:t>
      </w:r>
      <w:proofErr w:type="spellEnd"/>
      <w:r w:rsidRPr="00C10502">
        <w:rPr>
          <w:rFonts w:asciiTheme="minorHAnsi" w:hAnsiTheme="minorHAnsi" w:cstheme="minorHAnsi"/>
        </w:rPr>
        <w:t>.)</w:t>
      </w:r>
    </w:p>
    <w:p w14:paraId="72D1F986" w14:textId="77777777" w:rsidR="0094304B" w:rsidRPr="00C10502" w:rsidRDefault="002E67C1">
      <w:pPr>
        <w:numPr>
          <w:ilvl w:val="0"/>
          <w:numId w:val="2"/>
        </w:numPr>
        <w:spacing w:after="73"/>
        <w:ind w:hanging="245"/>
        <w:rPr>
          <w:rFonts w:asciiTheme="minorHAnsi" w:hAnsiTheme="minorHAnsi" w:cstheme="minorHAnsi"/>
        </w:rPr>
      </w:pPr>
      <w:r w:rsidRPr="00C10502">
        <w:rPr>
          <w:rFonts w:asciiTheme="minorHAnsi" w:hAnsiTheme="minorHAnsi" w:cstheme="minorHAnsi"/>
        </w:rPr>
        <w:t>Either axle may be used as the drive axle.</w:t>
      </w:r>
    </w:p>
    <w:p w14:paraId="278853E4" w14:textId="77777777" w:rsidR="00C10502" w:rsidRDefault="00C10502">
      <w:pPr>
        <w:pStyle w:val="Heading1"/>
        <w:ind w:left="-5"/>
        <w:rPr>
          <w:rFonts w:asciiTheme="minorHAnsi" w:hAnsiTheme="minorHAnsi" w:cstheme="minorHAnsi"/>
        </w:rPr>
      </w:pPr>
    </w:p>
    <w:p w14:paraId="7C5E8B61" w14:textId="6D1086F2" w:rsidR="0094304B" w:rsidRPr="00C10502" w:rsidRDefault="002E67C1">
      <w:pPr>
        <w:pStyle w:val="Heading1"/>
        <w:ind w:left="-5"/>
        <w:rPr>
          <w:rFonts w:asciiTheme="minorHAnsi" w:hAnsiTheme="minorHAnsi" w:cstheme="minorHAnsi"/>
        </w:rPr>
      </w:pPr>
      <w:r w:rsidRPr="00C10502">
        <w:rPr>
          <w:rFonts w:asciiTheme="minorHAnsi" w:hAnsiTheme="minorHAnsi" w:cstheme="minorHAnsi"/>
        </w:rPr>
        <w:t>Helpful Hints</w:t>
      </w:r>
    </w:p>
    <w:p w14:paraId="5215F243" w14:textId="7F3EB40E" w:rsidR="0094304B" w:rsidRPr="00C10502" w:rsidRDefault="002E67C1">
      <w:pPr>
        <w:numPr>
          <w:ilvl w:val="0"/>
          <w:numId w:val="3"/>
        </w:numPr>
        <w:spacing w:after="257" w:line="256" w:lineRule="auto"/>
        <w:ind w:hanging="245"/>
        <w:rPr>
          <w:rFonts w:asciiTheme="minorHAnsi" w:hAnsiTheme="minorHAnsi" w:cstheme="minorHAnsi"/>
        </w:rPr>
      </w:pPr>
      <w:r w:rsidRPr="00C10502">
        <w:rPr>
          <w:rFonts w:asciiTheme="minorHAnsi" w:hAnsiTheme="minorHAnsi" w:cstheme="minorHAnsi"/>
        </w:rPr>
        <w:t>There are several videos and websites on how to make a mousetrap car. Search these videos for ideas.</w:t>
      </w:r>
      <w:r w:rsidR="00C10502">
        <w:rPr>
          <w:rFonts w:asciiTheme="minorHAnsi" w:hAnsiTheme="minorHAnsi" w:cstheme="minorHAnsi"/>
        </w:rPr>
        <w:t xml:space="preserve"> </w:t>
      </w:r>
      <w:r w:rsidRPr="00C10502">
        <w:rPr>
          <w:rFonts w:asciiTheme="minorHAnsi" w:hAnsiTheme="minorHAnsi" w:cstheme="minorHAnsi"/>
        </w:rPr>
        <w:t xml:space="preserve">YouTube: </w:t>
      </w:r>
      <w:r w:rsidR="00C10502">
        <w:rPr>
          <w:rFonts w:asciiTheme="minorHAnsi" w:hAnsiTheme="minorHAnsi" w:cstheme="minorHAnsi"/>
        </w:rPr>
        <w:br/>
      </w:r>
      <w:hyperlink r:id="rId6" w:history="1">
        <w:r w:rsidR="00C10502" w:rsidRPr="008B199F">
          <w:rPr>
            <w:rStyle w:val="Hyperlink"/>
          </w:rPr>
          <w:t>How to make a Mousetrap Car Cheap &amp; Easy Tutorial (Fast &amp; Long distance) - Science Project - YouTube</w:t>
        </w:r>
        <w:r w:rsidR="00C10502" w:rsidRPr="008B199F">
          <w:rPr>
            <w:rStyle w:val="Hyperlink"/>
            <w:rFonts w:asciiTheme="minorHAnsi" w:hAnsiTheme="minorHAnsi" w:cstheme="minorHAnsi"/>
          </w:rPr>
          <w:t xml:space="preserve">  </w:t>
        </w:r>
        <w:r w:rsidR="00C10502" w:rsidRPr="008B199F">
          <w:rPr>
            <w:rStyle w:val="Hyperlink"/>
            <w:rFonts w:asciiTheme="minorHAnsi" w:hAnsiTheme="minorHAnsi" w:cstheme="minorHAnsi"/>
          </w:rPr>
          <w:br/>
          <w:t xml:space="preserve">https://www.youtube.com/watch?v=kPAyIXwryaI </w:t>
        </w:r>
        <w:r w:rsidR="00C10502" w:rsidRPr="008B199F">
          <w:rPr>
            <w:rStyle w:val="Hyperlink"/>
            <w:rFonts w:asciiTheme="minorHAnsi" w:hAnsiTheme="minorHAnsi" w:cstheme="minorHAnsi"/>
          </w:rPr>
          <w:br/>
        </w:r>
      </w:hyperlink>
      <w:r w:rsidR="00C10502">
        <w:rPr>
          <w:rFonts w:asciiTheme="minorHAnsi" w:hAnsiTheme="minorHAnsi" w:cstheme="minorHAnsi"/>
        </w:rPr>
        <w:br/>
      </w:r>
      <w:hyperlink r:id="rId7" w:history="1">
        <w:r w:rsidR="00C10502">
          <w:rPr>
            <w:rStyle w:val="Hyperlink"/>
          </w:rPr>
          <w:t>How To Make A Mousetrap Car - YouTube</w:t>
        </w:r>
      </w:hyperlink>
      <w:r w:rsidR="00C10502">
        <w:br/>
      </w:r>
      <w:r w:rsidR="00C10502" w:rsidRPr="00C10502">
        <w:rPr>
          <w:rFonts w:asciiTheme="minorHAnsi" w:hAnsiTheme="minorHAnsi" w:cstheme="minorHAnsi"/>
        </w:rPr>
        <w:t>https://www.youtube.com/watch?v=SV0Y1LSRrfQ</w:t>
      </w:r>
    </w:p>
    <w:p w14:paraId="2EFBCF14" w14:textId="2E59640E" w:rsidR="0094304B" w:rsidRPr="00C10502" w:rsidRDefault="002E67C1">
      <w:pPr>
        <w:tabs>
          <w:tab w:val="center" w:pos="1921"/>
          <w:tab w:val="center" w:pos="5230"/>
        </w:tabs>
        <w:spacing w:after="257" w:line="256" w:lineRule="auto"/>
        <w:ind w:left="0" w:firstLine="0"/>
        <w:rPr>
          <w:rFonts w:asciiTheme="minorHAnsi" w:hAnsiTheme="minorHAnsi" w:cstheme="minorHAnsi"/>
        </w:rPr>
      </w:pPr>
      <w:r w:rsidRPr="00C10502">
        <w:rPr>
          <w:rFonts w:asciiTheme="minorHAnsi" w:eastAsia="Calibri" w:hAnsiTheme="minorHAnsi" w:cstheme="minorHAnsi"/>
        </w:rPr>
        <w:tab/>
      </w:r>
      <w:r w:rsidRPr="00C10502">
        <w:rPr>
          <w:rFonts w:asciiTheme="minorHAnsi" w:hAnsiTheme="minorHAnsi" w:cstheme="minorHAnsi"/>
        </w:rPr>
        <w:t xml:space="preserve">Websites: </w:t>
      </w:r>
      <w:r w:rsidRPr="00C10502">
        <w:rPr>
          <w:rFonts w:asciiTheme="minorHAnsi" w:hAnsiTheme="minorHAnsi" w:cstheme="minorHAnsi"/>
        </w:rPr>
        <w:tab/>
      </w:r>
      <w:hyperlink r:id="rId8">
        <w:r w:rsidRPr="00C10502">
          <w:rPr>
            <w:rFonts w:asciiTheme="minorHAnsi" w:hAnsiTheme="minorHAnsi" w:cstheme="minorHAnsi"/>
            <w:u w:val="single" w:color="000000"/>
          </w:rPr>
          <w:t>http://www.instructables.com/id/Mouse-Trap-car/</w:t>
        </w:r>
      </w:hyperlink>
      <w:hyperlink r:id="rId9">
        <w:r w:rsidRPr="00C10502">
          <w:rPr>
            <w:rFonts w:asciiTheme="minorHAnsi" w:hAnsiTheme="minorHAnsi" w:cstheme="minorHAnsi"/>
          </w:rPr>
          <w:t xml:space="preserve"> </w:t>
        </w:r>
      </w:hyperlink>
    </w:p>
    <w:p w14:paraId="0D440AD6" w14:textId="77777777" w:rsidR="0094304B" w:rsidRPr="00C10502" w:rsidRDefault="002E67C1">
      <w:pPr>
        <w:numPr>
          <w:ilvl w:val="0"/>
          <w:numId w:val="3"/>
        </w:numPr>
        <w:spacing w:after="46"/>
        <w:ind w:hanging="245"/>
        <w:rPr>
          <w:rFonts w:asciiTheme="minorHAnsi" w:hAnsiTheme="minorHAnsi" w:cstheme="minorHAnsi"/>
        </w:rPr>
      </w:pPr>
      <w:r w:rsidRPr="00C10502">
        <w:rPr>
          <w:rFonts w:asciiTheme="minorHAnsi" w:hAnsiTheme="minorHAnsi" w:cstheme="minorHAnsi"/>
        </w:rPr>
        <w:t>Prevent the drive axle wheels from spinning too rapidly. Otherwise, it will just sit there and spin and not go very far. A slow, continuous movement is better.</w:t>
      </w:r>
    </w:p>
    <w:p w14:paraId="06605BAF" w14:textId="77777777" w:rsidR="0094304B" w:rsidRPr="00C10502" w:rsidRDefault="002E67C1">
      <w:pPr>
        <w:numPr>
          <w:ilvl w:val="0"/>
          <w:numId w:val="3"/>
        </w:numPr>
        <w:spacing w:after="33"/>
        <w:ind w:hanging="245"/>
        <w:rPr>
          <w:rFonts w:asciiTheme="minorHAnsi" w:hAnsiTheme="minorHAnsi" w:cstheme="minorHAnsi"/>
        </w:rPr>
      </w:pPr>
      <w:r w:rsidRPr="00C10502">
        <w:rPr>
          <w:rFonts w:asciiTheme="minorHAnsi" w:hAnsiTheme="minorHAnsi" w:cstheme="minorHAnsi"/>
        </w:rPr>
        <w:t>Make sure you have good traction (a lot of friction) between your wheels and the floor.</w:t>
      </w:r>
    </w:p>
    <w:p w14:paraId="39A9F4EF" w14:textId="77777777" w:rsidR="0094304B" w:rsidRPr="00C10502" w:rsidRDefault="002E67C1">
      <w:pPr>
        <w:numPr>
          <w:ilvl w:val="0"/>
          <w:numId w:val="3"/>
        </w:numPr>
        <w:spacing w:after="53"/>
        <w:ind w:hanging="245"/>
        <w:rPr>
          <w:rFonts w:asciiTheme="minorHAnsi" w:hAnsiTheme="minorHAnsi" w:cstheme="minorHAnsi"/>
        </w:rPr>
      </w:pPr>
      <w:r w:rsidRPr="00C10502">
        <w:rPr>
          <w:rFonts w:asciiTheme="minorHAnsi" w:hAnsiTheme="minorHAnsi" w:cstheme="minorHAnsi"/>
        </w:rPr>
        <w:lastRenderedPageBreak/>
        <w:t>Axles need to spin freely. Don’t rob yourself of power.</w:t>
      </w:r>
    </w:p>
    <w:p w14:paraId="48263CAE" w14:textId="77777777" w:rsidR="0094304B" w:rsidRPr="00C10502" w:rsidRDefault="002E67C1">
      <w:pPr>
        <w:numPr>
          <w:ilvl w:val="0"/>
          <w:numId w:val="3"/>
        </w:numPr>
        <w:ind w:hanging="245"/>
        <w:rPr>
          <w:rFonts w:asciiTheme="minorHAnsi" w:hAnsiTheme="minorHAnsi" w:cstheme="minorHAnsi"/>
        </w:rPr>
      </w:pPr>
      <w:r w:rsidRPr="00C10502">
        <w:rPr>
          <w:rFonts w:asciiTheme="minorHAnsi" w:hAnsiTheme="minorHAnsi" w:cstheme="minorHAnsi"/>
        </w:rPr>
        <w:t>Make sure wheels are attached firmly to axle and the axle is firmly attached to the body of the car.</w:t>
      </w:r>
    </w:p>
    <w:p w14:paraId="7DF2C077" w14:textId="77777777" w:rsidR="0094304B" w:rsidRPr="00C10502" w:rsidRDefault="002E67C1">
      <w:pPr>
        <w:numPr>
          <w:ilvl w:val="0"/>
          <w:numId w:val="3"/>
        </w:numPr>
        <w:spacing w:after="53"/>
        <w:ind w:hanging="245"/>
        <w:rPr>
          <w:rFonts w:asciiTheme="minorHAnsi" w:hAnsiTheme="minorHAnsi" w:cstheme="minorHAnsi"/>
        </w:rPr>
      </w:pPr>
      <w:r w:rsidRPr="00C10502">
        <w:rPr>
          <w:rFonts w:asciiTheme="minorHAnsi" w:hAnsiTheme="minorHAnsi" w:cstheme="minorHAnsi"/>
        </w:rPr>
        <w:t>Bigger (in diameter) drive wheels will help.</w:t>
      </w:r>
    </w:p>
    <w:p w14:paraId="64CE8C97" w14:textId="77777777" w:rsidR="0094304B" w:rsidRPr="00C10502" w:rsidRDefault="002E67C1">
      <w:pPr>
        <w:numPr>
          <w:ilvl w:val="0"/>
          <w:numId w:val="3"/>
        </w:numPr>
        <w:spacing w:after="53"/>
        <w:ind w:hanging="245"/>
        <w:rPr>
          <w:rFonts w:asciiTheme="minorHAnsi" w:hAnsiTheme="minorHAnsi" w:cstheme="minorHAnsi"/>
        </w:rPr>
      </w:pPr>
      <w:r w:rsidRPr="00C10502">
        <w:rPr>
          <w:rFonts w:asciiTheme="minorHAnsi" w:hAnsiTheme="minorHAnsi" w:cstheme="minorHAnsi"/>
        </w:rPr>
        <w:t>Wind string or fishing line tightly when you prepare your car to go.</w:t>
      </w:r>
    </w:p>
    <w:p w14:paraId="62F46454" w14:textId="45E2D811" w:rsidR="0094304B" w:rsidRPr="00C10502" w:rsidRDefault="00B40D7E">
      <w:pPr>
        <w:numPr>
          <w:ilvl w:val="0"/>
          <w:numId w:val="3"/>
        </w:numPr>
        <w:spacing w:after="49"/>
        <w:ind w:hanging="245"/>
        <w:rPr>
          <w:rFonts w:asciiTheme="minorHAnsi" w:hAnsiTheme="minorHAnsi" w:cstheme="minorHAnsi"/>
        </w:rPr>
      </w:pPr>
      <w:r>
        <w:rPr>
          <w:rFonts w:asciiTheme="minorHAnsi" w:hAnsiTheme="minorHAnsi" w:cstheme="minorHAnsi"/>
        </w:rPr>
        <w:t>E</w:t>
      </w:r>
      <w:r w:rsidR="002E67C1" w:rsidRPr="00C10502">
        <w:rPr>
          <w:rFonts w:asciiTheme="minorHAnsi" w:hAnsiTheme="minorHAnsi" w:cstheme="minorHAnsi"/>
        </w:rPr>
        <w:t>nsure that the string is not connected to the axle after it has unw</w:t>
      </w:r>
      <w:bookmarkStart w:id="0" w:name="_GoBack"/>
      <w:bookmarkEnd w:id="0"/>
      <w:r w:rsidR="002E67C1" w:rsidRPr="00C10502">
        <w:rPr>
          <w:rFonts w:asciiTheme="minorHAnsi" w:hAnsiTheme="minorHAnsi" w:cstheme="minorHAnsi"/>
        </w:rPr>
        <w:t>ound. (Otherwise it will catch the axle and stop your car.)</w:t>
      </w:r>
    </w:p>
    <w:p w14:paraId="6025520A" w14:textId="77777777" w:rsidR="00B40D7E" w:rsidRDefault="002E67C1">
      <w:pPr>
        <w:numPr>
          <w:ilvl w:val="0"/>
          <w:numId w:val="3"/>
        </w:numPr>
        <w:spacing w:after="308"/>
        <w:ind w:hanging="245"/>
        <w:rPr>
          <w:rFonts w:asciiTheme="minorHAnsi" w:hAnsiTheme="minorHAnsi" w:cstheme="minorHAnsi"/>
        </w:rPr>
      </w:pPr>
      <w:r w:rsidRPr="00C10502">
        <w:rPr>
          <w:rFonts w:asciiTheme="minorHAnsi" w:hAnsiTheme="minorHAnsi" w:cstheme="minorHAnsi"/>
        </w:rPr>
        <w:t>Make sure the wheels are aligned so that the car goes as straight as possible. You don’t want it crashing into the wall.</w:t>
      </w:r>
    </w:p>
    <w:p w14:paraId="7A8B50BB" w14:textId="77777777" w:rsidR="0094304B" w:rsidRPr="00C10502" w:rsidRDefault="002E67C1">
      <w:pPr>
        <w:pStyle w:val="Heading1"/>
        <w:ind w:left="-5"/>
        <w:rPr>
          <w:rFonts w:asciiTheme="minorHAnsi" w:hAnsiTheme="minorHAnsi" w:cstheme="minorHAnsi"/>
        </w:rPr>
      </w:pPr>
      <w:r w:rsidRPr="00C10502">
        <w:rPr>
          <w:rFonts w:asciiTheme="minorHAnsi" w:hAnsiTheme="minorHAnsi" w:cstheme="minorHAnsi"/>
        </w:rPr>
        <w:t>GRADING</w:t>
      </w:r>
    </w:p>
    <w:p w14:paraId="4DA501FB" w14:textId="77777777" w:rsidR="0094304B" w:rsidRPr="00C10502" w:rsidRDefault="002E67C1">
      <w:pPr>
        <w:ind w:left="10"/>
        <w:rPr>
          <w:rFonts w:asciiTheme="minorHAnsi" w:hAnsiTheme="minorHAnsi" w:cstheme="minorHAnsi"/>
        </w:rPr>
      </w:pPr>
      <w:r w:rsidRPr="00C10502">
        <w:rPr>
          <w:rFonts w:asciiTheme="minorHAnsi" w:hAnsiTheme="minorHAnsi" w:cstheme="minorHAnsi"/>
        </w:rPr>
        <w:t xml:space="preserve">This project will count as a Test/Project grade with the following breakdown:  </w:t>
      </w:r>
    </w:p>
    <w:p w14:paraId="4E49D153" w14:textId="1B2A6FF6" w:rsidR="0094304B" w:rsidRPr="00C10502" w:rsidRDefault="002E67C1">
      <w:pPr>
        <w:ind w:left="10"/>
        <w:rPr>
          <w:rFonts w:asciiTheme="minorHAnsi" w:hAnsiTheme="minorHAnsi" w:cstheme="minorHAnsi"/>
        </w:rPr>
      </w:pPr>
      <w:r w:rsidRPr="00C10502">
        <w:rPr>
          <w:rFonts w:asciiTheme="minorHAnsi" w:eastAsia="Calibri" w:hAnsiTheme="minorHAnsi" w:cstheme="minorHAnsi"/>
          <w:noProof/>
        </w:rPr>
        <mc:AlternateContent>
          <mc:Choice Requires="wpg">
            <w:drawing>
              <wp:anchor distT="0" distB="0" distL="114300" distR="114300" simplePos="0" relativeHeight="251658240" behindDoc="0" locked="0" layoutInCell="1" allowOverlap="1" wp14:anchorId="50A0BD99" wp14:editId="2D972CB2">
                <wp:simplePos x="0" y="0"/>
                <wp:positionH relativeFrom="column">
                  <wp:posOffset>0</wp:posOffset>
                </wp:positionH>
                <wp:positionV relativeFrom="paragraph">
                  <wp:posOffset>11052</wp:posOffset>
                </wp:positionV>
                <wp:extent cx="83820" cy="579120"/>
                <wp:effectExtent l="0" t="0" r="9525" b="0"/>
                <wp:wrapSquare wrapText="bothSides"/>
                <wp:docPr id="2218" name="Group 2218"/>
                <wp:cNvGraphicFramePr/>
                <a:graphic xmlns:a="http://schemas.openxmlformats.org/drawingml/2006/main">
                  <a:graphicData uri="http://schemas.microsoft.com/office/word/2010/wordprocessingGroup">
                    <wpg:wgp>
                      <wpg:cNvGrpSpPr/>
                      <wpg:grpSpPr>
                        <a:xfrm>
                          <a:off x="0" y="0"/>
                          <a:ext cx="83820" cy="579120"/>
                          <a:chOff x="0" y="0"/>
                          <a:chExt cx="83820" cy="579120"/>
                        </a:xfrm>
                      </wpg:grpSpPr>
                      <wps:wsp>
                        <wps:cNvPr id="109" name="Shape 109"/>
                        <wps:cNvSpPr/>
                        <wps:spPr>
                          <a:xfrm>
                            <a:off x="0" y="0"/>
                            <a:ext cx="83820" cy="83820"/>
                          </a:xfrm>
                          <a:custGeom>
                            <a:avLst/>
                            <a:gdLst/>
                            <a:ahLst/>
                            <a:cxnLst/>
                            <a:rect l="0" t="0" r="0" b="0"/>
                            <a:pathLst>
                              <a:path w="83820" h="83820">
                                <a:moveTo>
                                  <a:pt x="40767" y="0"/>
                                </a:moveTo>
                                <a:lnTo>
                                  <a:pt x="43109" y="0"/>
                                </a:lnTo>
                                <a:cubicBezTo>
                                  <a:pt x="46043" y="7086"/>
                                  <a:pt x="48656" y="12665"/>
                                  <a:pt x="50944" y="16742"/>
                                </a:cubicBezTo>
                                <a:cubicBezTo>
                                  <a:pt x="53229" y="20817"/>
                                  <a:pt x="55498" y="23981"/>
                                  <a:pt x="57747" y="26226"/>
                                </a:cubicBezTo>
                                <a:cubicBezTo>
                                  <a:pt x="59958" y="28476"/>
                                  <a:pt x="63112" y="30740"/>
                                  <a:pt x="67208" y="33026"/>
                                </a:cubicBezTo>
                                <a:cubicBezTo>
                                  <a:pt x="71304" y="35311"/>
                                  <a:pt x="76844" y="37884"/>
                                  <a:pt x="83820" y="40738"/>
                                </a:cubicBezTo>
                                <a:lnTo>
                                  <a:pt x="83820" y="43082"/>
                                </a:lnTo>
                                <a:cubicBezTo>
                                  <a:pt x="76921" y="45939"/>
                                  <a:pt x="71421" y="48509"/>
                                  <a:pt x="67325" y="50793"/>
                                </a:cubicBezTo>
                                <a:cubicBezTo>
                                  <a:pt x="63226" y="53080"/>
                                  <a:pt x="60032" y="55348"/>
                                  <a:pt x="57747" y="57593"/>
                                </a:cubicBezTo>
                                <a:cubicBezTo>
                                  <a:pt x="55498" y="59841"/>
                                  <a:pt x="53229" y="63002"/>
                                  <a:pt x="50944" y="67077"/>
                                </a:cubicBezTo>
                                <a:cubicBezTo>
                                  <a:pt x="48656" y="71154"/>
                                  <a:pt x="46043" y="76737"/>
                                  <a:pt x="43109" y="83820"/>
                                </a:cubicBezTo>
                                <a:lnTo>
                                  <a:pt x="40767" y="83820"/>
                                </a:lnTo>
                                <a:cubicBezTo>
                                  <a:pt x="37794" y="76737"/>
                                  <a:pt x="35161" y="71154"/>
                                  <a:pt x="32876" y="67077"/>
                                </a:cubicBezTo>
                                <a:cubicBezTo>
                                  <a:pt x="30587" y="63002"/>
                                  <a:pt x="28339" y="59841"/>
                                  <a:pt x="26130" y="57593"/>
                                </a:cubicBezTo>
                                <a:cubicBezTo>
                                  <a:pt x="23842" y="55348"/>
                                  <a:pt x="20648" y="53080"/>
                                  <a:pt x="16552" y="50793"/>
                                </a:cubicBezTo>
                                <a:cubicBezTo>
                                  <a:pt x="12455" y="48509"/>
                                  <a:pt x="6936" y="45939"/>
                                  <a:pt x="0" y="43082"/>
                                </a:cubicBezTo>
                                <a:lnTo>
                                  <a:pt x="0" y="40738"/>
                                </a:lnTo>
                                <a:cubicBezTo>
                                  <a:pt x="6976" y="37884"/>
                                  <a:pt x="12512" y="35311"/>
                                  <a:pt x="16608" y="33026"/>
                                </a:cubicBezTo>
                                <a:cubicBezTo>
                                  <a:pt x="20704" y="30740"/>
                                  <a:pt x="23878" y="28476"/>
                                  <a:pt x="26130" y="26226"/>
                                </a:cubicBezTo>
                                <a:cubicBezTo>
                                  <a:pt x="28339" y="23981"/>
                                  <a:pt x="30587" y="20817"/>
                                  <a:pt x="32876" y="16742"/>
                                </a:cubicBezTo>
                                <a:cubicBezTo>
                                  <a:pt x="35161" y="12665"/>
                                  <a:pt x="37794" y="7086"/>
                                  <a:pt x="407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0" y="165100"/>
                            <a:ext cx="83820" cy="83820"/>
                          </a:xfrm>
                          <a:custGeom>
                            <a:avLst/>
                            <a:gdLst/>
                            <a:ahLst/>
                            <a:cxnLst/>
                            <a:rect l="0" t="0" r="0" b="0"/>
                            <a:pathLst>
                              <a:path w="83820" h="83820">
                                <a:moveTo>
                                  <a:pt x="40767" y="0"/>
                                </a:moveTo>
                                <a:lnTo>
                                  <a:pt x="43109" y="0"/>
                                </a:lnTo>
                                <a:cubicBezTo>
                                  <a:pt x="46043" y="7086"/>
                                  <a:pt x="48656" y="12665"/>
                                  <a:pt x="50944" y="16742"/>
                                </a:cubicBezTo>
                                <a:cubicBezTo>
                                  <a:pt x="53229" y="20817"/>
                                  <a:pt x="55498" y="23981"/>
                                  <a:pt x="57747" y="26226"/>
                                </a:cubicBezTo>
                                <a:cubicBezTo>
                                  <a:pt x="59958" y="28476"/>
                                  <a:pt x="63112" y="30740"/>
                                  <a:pt x="67208" y="33026"/>
                                </a:cubicBezTo>
                                <a:cubicBezTo>
                                  <a:pt x="71304" y="35311"/>
                                  <a:pt x="76844" y="37884"/>
                                  <a:pt x="83820" y="40738"/>
                                </a:cubicBezTo>
                                <a:lnTo>
                                  <a:pt x="83820" y="43082"/>
                                </a:lnTo>
                                <a:cubicBezTo>
                                  <a:pt x="76921" y="45939"/>
                                  <a:pt x="71421" y="48509"/>
                                  <a:pt x="67325" y="50793"/>
                                </a:cubicBezTo>
                                <a:cubicBezTo>
                                  <a:pt x="63226" y="53080"/>
                                  <a:pt x="60032" y="55348"/>
                                  <a:pt x="57747" y="57593"/>
                                </a:cubicBezTo>
                                <a:cubicBezTo>
                                  <a:pt x="55498" y="59841"/>
                                  <a:pt x="53229" y="63002"/>
                                  <a:pt x="50944" y="67077"/>
                                </a:cubicBezTo>
                                <a:cubicBezTo>
                                  <a:pt x="48656" y="71154"/>
                                  <a:pt x="46043" y="76737"/>
                                  <a:pt x="43109" y="83820"/>
                                </a:cubicBezTo>
                                <a:lnTo>
                                  <a:pt x="40767" y="83820"/>
                                </a:lnTo>
                                <a:cubicBezTo>
                                  <a:pt x="37794" y="76737"/>
                                  <a:pt x="35161" y="71154"/>
                                  <a:pt x="32876" y="67077"/>
                                </a:cubicBezTo>
                                <a:cubicBezTo>
                                  <a:pt x="30587" y="63002"/>
                                  <a:pt x="28339" y="59841"/>
                                  <a:pt x="26130" y="57593"/>
                                </a:cubicBezTo>
                                <a:cubicBezTo>
                                  <a:pt x="23842" y="55348"/>
                                  <a:pt x="20648" y="53080"/>
                                  <a:pt x="16552" y="50793"/>
                                </a:cubicBezTo>
                                <a:cubicBezTo>
                                  <a:pt x="12455" y="48509"/>
                                  <a:pt x="6936" y="45939"/>
                                  <a:pt x="0" y="43082"/>
                                </a:cubicBezTo>
                                <a:lnTo>
                                  <a:pt x="0" y="40738"/>
                                </a:lnTo>
                                <a:cubicBezTo>
                                  <a:pt x="6976" y="37884"/>
                                  <a:pt x="12512" y="35311"/>
                                  <a:pt x="16608" y="33026"/>
                                </a:cubicBezTo>
                                <a:cubicBezTo>
                                  <a:pt x="20704" y="30740"/>
                                  <a:pt x="23878" y="28476"/>
                                  <a:pt x="26130" y="26226"/>
                                </a:cubicBezTo>
                                <a:cubicBezTo>
                                  <a:pt x="28339" y="23981"/>
                                  <a:pt x="30587" y="20817"/>
                                  <a:pt x="32876" y="16742"/>
                                </a:cubicBezTo>
                                <a:cubicBezTo>
                                  <a:pt x="35161" y="12665"/>
                                  <a:pt x="37794" y="7086"/>
                                  <a:pt x="407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 name="Shape 113"/>
                        <wps:cNvSpPr/>
                        <wps:spPr>
                          <a:xfrm>
                            <a:off x="0" y="330200"/>
                            <a:ext cx="83820" cy="83820"/>
                          </a:xfrm>
                          <a:custGeom>
                            <a:avLst/>
                            <a:gdLst/>
                            <a:ahLst/>
                            <a:cxnLst/>
                            <a:rect l="0" t="0" r="0" b="0"/>
                            <a:pathLst>
                              <a:path w="83820" h="83820">
                                <a:moveTo>
                                  <a:pt x="40767" y="0"/>
                                </a:moveTo>
                                <a:lnTo>
                                  <a:pt x="43109" y="0"/>
                                </a:lnTo>
                                <a:cubicBezTo>
                                  <a:pt x="46043" y="7086"/>
                                  <a:pt x="48656" y="12665"/>
                                  <a:pt x="50944" y="16742"/>
                                </a:cubicBezTo>
                                <a:cubicBezTo>
                                  <a:pt x="53229" y="20817"/>
                                  <a:pt x="55498" y="23981"/>
                                  <a:pt x="57747" y="26226"/>
                                </a:cubicBezTo>
                                <a:cubicBezTo>
                                  <a:pt x="59958" y="28476"/>
                                  <a:pt x="63112" y="30740"/>
                                  <a:pt x="67208" y="33026"/>
                                </a:cubicBezTo>
                                <a:cubicBezTo>
                                  <a:pt x="71304" y="35311"/>
                                  <a:pt x="76844" y="37884"/>
                                  <a:pt x="83820" y="40738"/>
                                </a:cubicBezTo>
                                <a:lnTo>
                                  <a:pt x="83820" y="43082"/>
                                </a:lnTo>
                                <a:cubicBezTo>
                                  <a:pt x="76921" y="45939"/>
                                  <a:pt x="71421" y="48509"/>
                                  <a:pt x="67325" y="50793"/>
                                </a:cubicBezTo>
                                <a:cubicBezTo>
                                  <a:pt x="63226" y="53080"/>
                                  <a:pt x="60032" y="55348"/>
                                  <a:pt x="57747" y="57593"/>
                                </a:cubicBezTo>
                                <a:cubicBezTo>
                                  <a:pt x="55498" y="59841"/>
                                  <a:pt x="53229" y="63002"/>
                                  <a:pt x="50944" y="67077"/>
                                </a:cubicBezTo>
                                <a:cubicBezTo>
                                  <a:pt x="48656" y="71154"/>
                                  <a:pt x="46043" y="76737"/>
                                  <a:pt x="43109" y="83820"/>
                                </a:cubicBezTo>
                                <a:lnTo>
                                  <a:pt x="40767" y="83820"/>
                                </a:lnTo>
                                <a:cubicBezTo>
                                  <a:pt x="37794" y="76737"/>
                                  <a:pt x="35161" y="71154"/>
                                  <a:pt x="32876" y="67077"/>
                                </a:cubicBezTo>
                                <a:cubicBezTo>
                                  <a:pt x="30587" y="63002"/>
                                  <a:pt x="28339" y="59841"/>
                                  <a:pt x="26130" y="57593"/>
                                </a:cubicBezTo>
                                <a:cubicBezTo>
                                  <a:pt x="23842" y="55348"/>
                                  <a:pt x="20648" y="53080"/>
                                  <a:pt x="16552" y="50793"/>
                                </a:cubicBezTo>
                                <a:cubicBezTo>
                                  <a:pt x="12455" y="48509"/>
                                  <a:pt x="6936" y="45939"/>
                                  <a:pt x="0" y="43082"/>
                                </a:cubicBezTo>
                                <a:lnTo>
                                  <a:pt x="0" y="40738"/>
                                </a:lnTo>
                                <a:cubicBezTo>
                                  <a:pt x="6976" y="37884"/>
                                  <a:pt x="12512" y="35311"/>
                                  <a:pt x="16608" y="33026"/>
                                </a:cubicBezTo>
                                <a:cubicBezTo>
                                  <a:pt x="20704" y="30740"/>
                                  <a:pt x="23878" y="28476"/>
                                  <a:pt x="26130" y="26226"/>
                                </a:cubicBezTo>
                                <a:cubicBezTo>
                                  <a:pt x="28339" y="23981"/>
                                  <a:pt x="30587" y="20817"/>
                                  <a:pt x="32876" y="16742"/>
                                </a:cubicBezTo>
                                <a:cubicBezTo>
                                  <a:pt x="35161" y="12665"/>
                                  <a:pt x="37794" y="7086"/>
                                  <a:pt x="407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0" y="495300"/>
                            <a:ext cx="83820" cy="83820"/>
                          </a:xfrm>
                          <a:custGeom>
                            <a:avLst/>
                            <a:gdLst/>
                            <a:ahLst/>
                            <a:cxnLst/>
                            <a:rect l="0" t="0" r="0" b="0"/>
                            <a:pathLst>
                              <a:path w="83820" h="83820">
                                <a:moveTo>
                                  <a:pt x="40767" y="0"/>
                                </a:moveTo>
                                <a:lnTo>
                                  <a:pt x="43109" y="0"/>
                                </a:lnTo>
                                <a:cubicBezTo>
                                  <a:pt x="46043" y="7086"/>
                                  <a:pt x="48656" y="12665"/>
                                  <a:pt x="50944" y="16742"/>
                                </a:cubicBezTo>
                                <a:cubicBezTo>
                                  <a:pt x="53229" y="20817"/>
                                  <a:pt x="55498" y="23981"/>
                                  <a:pt x="57747" y="26226"/>
                                </a:cubicBezTo>
                                <a:cubicBezTo>
                                  <a:pt x="59958" y="28476"/>
                                  <a:pt x="63112" y="30740"/>
                                  <a:pt x="67208" y="33026"/>
                                </a:cubicBezTo>
                                <a:cubicBezTo>
                                  <a:pt x="71304" y="35311"/>
                                  <a:pt x="76844" y="37884"/>
                                  <a:pt x="83820" y="40738"/>
                                </a:cubicBezTo>
                                <a:lnTo>
                                  <a:pt x="83820" y="43082"/>
                                </a:lnTo>
                                <a:cubicBezTo>
                                  <a:pt x="76921" y="45939"/>
                                  <a:pt x="71421" y="48509"/>
                                  <a:pt x="67325" y="50793"/>
                                </a:cubicBezTo>
                                <a:cubicBezTo>
                                  <a:pt x="63226" y="53080"/>
                                  <a:pt x="60032" y="55348"/>
                                  <a:pt x="57747" y="57593"/>
                                </a:cubicBezTo>
                                <a:cubicBezTo>
                                  <a:pt x="55498" y="59841"/>
                                  <a:pt x="53229" y="63002"/>
                                  <a:pt x="50944" y="67077"/>
                                </a:cubicBezTo>
                                <a:cubicBezTo>
                                  <a:pt x="48656" y="71154"/>
                                  <a:pt x="46043" y="76737"/>
                                  <a:pt x="43109" y="83820"/>
                                </a:cubicBezTo>
                                <a:lnTo>
                                  <a:pt x="40767" y="83820"/>
                                </a:lnTo>
                                <a:cubicBezTo>
                                  <a:pt x="37794" y="76737"/>
                                  <a:pt x="35161" y="71154"/>
                                  <a:pt x="32876" y="67077"/>
                                </a:cubicBezTo>
                                <a:cubicBezTo>
                                  <a:pt x="30587" y="63002"/>
                                  <a:pt x="28339" y="59841"/>
                                  <a:pt x="26130" y="57593"/>
                                </a:cubicBezTo>
                                <a:cubicBezTo>
                                  <a:pt x="23842" y="55348"/>
                                  <a:pt x="20648" y="53080"/>
                                  <a:pt x="16552" y="50793"/>
                                </a:cubicBezTo>
                                <a:cubicBezTo>
                                  <a:pt x="12455" y="48509"/>
                                  <a:pt x="6936" y="45939"/>
                                  <a:pt x="0" y="43082"/>
                                </a:cubicBezTo>
                                <a:lnTo>
                                  <a:pt x="0" y="40738"/>
                                </a:lnTo>
                                <a:cubicBezTo>
                                  <a:pt x="6976" y="37884"/>
                                  <a:pt x="12512" y="35311"/>
                                  <a:pt x="16608" y="33026"/>
                                </a:cubicBezTo>
                                <a:cubicBezTo>
                                  <a:pt x="20704" y="30740"/>
                                  <a:pt x="23878" y="28476"/>
                                  <a:pt x="26130" y="26226"/>
                                </a:cubicBezTo>
                                <a:cubicBezTo>
                                  <a:pt x="28339" y="23981"/>
                                  <a:pt x="30587" y="20817"/>
                                  <a:pt x="32876" y="16742"/>
                                </a:cubicBezTo>
                                <a:cubicBezTo>
                                  <a:pt x="35161" y="12665"/>
                                  <a:pt x="37794" y="7086"/>
                                  <a:pt x="407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1B11BFD" id="Group 2218" o:spid="_x0000_s1026" style="position:absolute;margin-left:0;margin-top:.85pt;width:6.6pt;height:45.6pt;z-index:251658240;mso-width-relative:margin;mso-height-relative:margin" coordsize="838,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">
                <v:shape id="Shape 109" o:spid="_x0000_s1027" style="position:absolute;width:838;height:838;visibility:visible;mso-wrap-style:square;v-text-anchor:top" coordsize="8382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" path="m40767,r2342,c46043,7086,48656,12665,50944,16742v2285,4075,4554,7239,6803,9484c59958,28476,63112,30740,67208,33026v4096,2285,9636,4858,16612,7712l83820,43082v-6899,2857,-12399,5427,-16495,7711c63226,53080,60032,55348,57747,57593v-2249,2248,-4518,5409,-6803,9484c48656,71154,46043,76737,43109,83820r-2342,c37794,76737,35161,71154,32876,67077,30587,63002,28339,59841,26130,57593,23842,55348,20648,53080,16552,50793,12455,48509,6936,45939,,43082l,40738c6976,37884,12512,35311,16608,33026v4096,-2286,7270,-4550,9522,-6800c28339,23981,30587,20817,32876,16742,35161,12665,37794,7086,40767,xe" fillcolor="black" stroked="f" strokeweight="0">
                  <v:stroke miterlimit="83231f" joinstyle="miter"/>
                  <v:path arrowok="t" textboxrect="0,0,83820,83820"/>
                </v:shape>
                <v:shape id="Shape 111" o:spid="_x0000_s1028" style="position:absolute;top:1651;width:838;height:838;visibility:visible;mso-wrap-style:square;v-text-anchor:top" coordsize="8382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" path="m40767,r2342,c46043,7086,48656,12665,50944,16742v2285,4075,4554,7239,6803,9484c59958,28476,63112,30740,67208,33026v4096,2285,9636,4858,16612,7712l83820,43082v-6899,2857,-12399,5427,-16495,7711c63226,53080,60032,55348,57747,57593v-2249,2248,-4518,5409,-6803,9484c48656,71154,46043,76737,43109,83820r-2342,c37794,76737,35161,71154,32876,67077,30587,63002,28339,59841,26130,57593,23842,55348,20648,53080,16552,50793,12455,48509,6936,45939,,43082l,40738c6976,37884,12512,35311,16608,33026v4096,-2286,7270,-4550,9522,-6800c28339,23981,30587,20817,32876,16742,35161,12665,37794,7086,40767,xe" fillcolor="black" stroked="f" strokeweight="0">
                  <v:stroke miterlimit="83231f" joinstyle="miter"/>
                  <v:path arrowok="t" textboxrect="0,0,83820,83820"/>
                </v:shape>
                <v:shape id="Shape 113" o:spid="_x0000_s1029" style="position:absolute;top:3302;width:838;height:838;visibility:visible;mso-wrap-style:square;v-text-anchor:top" coordsize="8382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" path="m40767,r2342,c46043,7086,48656,12665,50944,16742v2285,4075,4554,7239,6803,9484c59958,28476,63112,30740,67208,33026v4096,2285,9636,4858,16612,7712l83820,43082v-6899,2857,-12399,5427,-16495,7711c63226,53080,60032,55348,57747,57593v-2249,2248,-4518,5409,-6803,9484c48656,71154,46043,76737,43109,83820r-2342,c37794,76737,35161,71154,32876,67077,30587,63002,28339,59841,26130,57593,23842,55348,20648,53080,16552,50793,12455,48509,6936,45939,,43082l,40738c6976,37884,12512,35311,16608,33026v4096,-2286,7270,-4550,9522,-6800c28339,23981,30587,20817,32876,16742,35161,12665,37794,7086,40767,xe" fillcolor="black" stroked="f" strokeweight="0">
                  <v:stroke miterlimit="83231f" joinstyle="miter"/>
                  <v:path arrowok="t" textboxrect="0,0,83820,83820"/>
                </v:shape>
                <v:shape id="Shape 116" o:spid="_x0000_s1030" style="position:absolute;top:4953;width:838;height:838;visibility:visible;mso-wrap-style:square;v-text-anchor:top" coordsize="8382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" path="m40767,r2342,c46043,7086,48656,12665,50944,16742v2285,4075,4554,7239,6803,9484c59958,28476,63112,30740,67208,33026v4096,2285,9636,4858,16612,7712l83820,43082v-6899,2857,-12399,5427,-16495,7711c63226,53080,60032,55348,57747,57593v-2249,2248,-4518,5409,-6803,9484c48656,71154,46043,76737,43109,83820r-2342,c37794,76737,35161,71154,32876,67077,30587,63002,28339,59841,26130,57593,23842,55348,20648,53080,16552,50793,12455,48509,6936,45939,,43082l,40738c6976,37884,12512,35311,16608,33026v4096,-2286,7270,-4550,9522,-6800c28339,23981,30587,20817,32876,16742,35161,12665,37794,7086,40767,xe" fillcolor="black" stroked="f" strokeweight="0">
                  <v:stroke miterlimit="83231f" joinstyle="miter"/>
                  <v:path arrowok="t" textboxrect="0,0,83820,83820"/>
                </v:shape>
                <w10:wrap type="square"/>
              </v:group>
            </w:pict>
          </mc:Fallback>
        </mc:AlternateContent>
      </w:r>
      <w:r w:rsidRPr="00C10502">
        <w:rPr>
          <w:rFonts w:asciiTheme="minorHAnsi" w:hAnsiTheme="minorHAnsi" w:cstheme="minorHAnsi"/>
        </w:rPr>
        <w:t xml:space="preserve">Constructed car – on-time and complete                                          </w:t>
      </w:r>
      <w:r w:rsidR="004B6F67" w:rsidRPr="00C10502">
        <w:rPr>
          <w:rFonts w:asciiTheme="minorHAnsi" w:hAnsiTheme="minorHAnsi" w:cstheme="minorHAnsi"/>
        </w:rPr>
        <w:t xml:space="preserve"> </w:t>
      </w:r>
      <w:r w:rsidRPr="00C10502">
        <w:rPr>
          <w:rFonts w:asciiTheme="minorHAnsi" w:hAnsiTheme="minorHAnsi" w:cstheme="minorHAnsi"/>
        </w:rPr>
        <w:t xml:space="preserve">   </w:t>
      </w:r>
      <w:r>
        <w:rPr>
          <w:rFonts w:asciiTheme="minorHAnsi" w:hAnsiTheme="minorHAnsi" w:cstheme="minorHAnsi"/>
        </w:rPr>
        <w:t xml:space="preserve">     </w:t>
      </w:r>
      <w:r w:rsidRPr="00C10502">
        <w:rPr>
          <w:rFonts w:asciiTheme="minorHAnsi" w:hAnsiTheme="minorHAnsi" w:cstheme="minorHAnsi"/>
        </w:rPr>
        <w:t xml:space="preserve">    </w:t>
      </w:r>
      <w:r w:rsidR="00DD2EAB">
        <w:rPr>
          <w:rFonts w:asciiTheme="minorHAnsi" w:hAnsiTheme="minorHAnsi" w:cstheme="minorHAnsi"/>
        </w:rPr>
        <w:t>35</w:t>
      </w:r>
      <w:r w:rsidRPr="00C10502">
        <w:rPr>
          <w:rFonts w:asciiTheme="minorHAnsi" w:hAnsiTheme="minorHAnsi" w:cstheme="minorHAnsi"/>
        </w:rPr>
        <w:t xml:space="preserve"> points </w:t>
      </w:r>
    </w:p>
    <w:p w14:paraId="1BE78F86" w14:textId="5237171A" w:rsidR="0094304B" w:rsidRPr="00C10502" w:rsidRDefault="002E67C1">
      <w:pPr>
        <w:ind w:left="10"/>
        <w:rPr>
          <w:rFonts w:asciiTheme="minorHAnsi" w:hAnsiTheme="minorHAnsi" w:cstheme="minorHAnsi"/>
        </w:rPr>
      </w:pPr>
      <w:r w:rsidRPr="00C10502">
        <w:rPr>
          <w:rFonts w:asciiTheme="minorHAnsi" w:hAnsiTheme="minorHAnsi" w:cstheme="minorHAnsi"/>
        </w:rPr>
        <w:t>Car travels every meter up to 5 meters</w:t>
      </w:r>
      <w:r w:rsidR="004B6F67" w:rsidRPr="00C10502">
        <w:rPr>
          <w:rFonts w:asciiTheme="minorHAnsi" w:hAnsiTheme="minorHAnsi" w:cstheme="minorHAnsi"/>
        </w:rPr>
        <w:t xml:space="preserve"> </w:t>
      </w:r>
      <w:r w:rsidRPr="00C10502">
        <w:rPr>
          <w:rFonts w:asciiTheme="minorHAnsi" w:hAnsiTheme="minorHAnsi" w:cstheme="minorHAnsi"/>
        </w:rPr>
        <w:t>(</w:t>
      </w:r>
      <w:r w:rsidR="00DD2EAB">
        <w:rPr>
          <w:rFonts w:asciiTheme="minorHAnsi" w:hAnsiTheme="minorHAnsi" w:cstheme="minorHAnsi"/>
        </w:rPr>
        <w:t>5</w:t>
      </w:r>
      <w:r w:rsidRPr="00C10502">
        <w:rPr>
          <w:rFonts w:asciiTheme="minorHAnsi" w:hAnsiTheme="minorHAnsi" w:cstheme="minorHAnsi"/>
        </w:rPr>
        <w:t xml:space="preserve"> points every </w:t>
      </w:r>
      <w:proofErr w:type="gramStart"/>
      <w:r w:rsidR="00B40D7E" w:rsidRPr="00C10502">
        <w:rPr>
          <w:rFonts w:asciiTheme="minorHAnsi" w:hAnsiTheme="minorHAnsi" w:cstheme="minorHAnsi"/>
        </w:rPr>
        <w:t xml:space="preserve">meter)  </w:t>
      </w:r>
      <w:r w:rsidRPr="00C10502">
        <w:rPr>
          <w:rFonts w:asciiTheme="minorHAnsi" w:hAnsiTheme="minorHAnsi" w:cstheme="minorHAnsi"/>
        </w:rPr>
        <w:t xml:space="preserve"> </w:t>
      </w:r>
      <w:proofErr w:type="gramEnd"/>
      <w:r w:rsidRPr="00C10502">
        <w:rPr>
          <w:rFonts w:asciiTheme="minorHAnsi" w:hAnsiTheme="minorHAnsi" w:cstheme="minorHAnsi"/>
        </w:rPr>
        <w:t xml:space="preserve">            </w:t>
      </w:r>
      <w:r w:rsidR="00DD2EAB">
        <w:rPr>
          <w:rFonts w:asciiTheme="minorHAnsi" w:hAnsiTheme="minorHAnsi" w:cstheme="minorHAnsi"/>
        </w:rPr>
        <w:t xml:space="preserve">  </w:t>
      </w:r>
      <w:r w:rsidR="00B40D7E">
        <w:rPr>
          <w:rFonts w:asciiTheme="minorHAnsi" w:hAnsiTheme="minorHAnsi" w:cstheme="minorHAnsi"/>
        </w:rPr>
        <w:t xml:space="preserve"> </w:t>
      </w:r>
      <w:r w:rsidR="004B6F67" w:rsidRPr="00C10502">
        <w:rPr>
          <w:rFonts w:asciiTheme="minorHAnsi" w:hAnsiTheme="minorHAnsi" w:cstheme="minorHAnsi"/>
        </w:rPr>
        <w:t>2</w:t>
      </w:r>
      <w:r w:rsidR="00DD2EAB">
        <w:rPr>
          <w:rFonts w:asciiTheme="minorHAnsi" w:hAnsiTheme="minorHAnsi" w:cstheme="minorHAnsi"/>
        </w:rPr>
        <w:t>5</w:t>
      </w:r>
      <w:r w:rsidRPr="00C10502">
        <w:rPr>
          <w:rFonts w:asciiTheme="minorHAnsi" w:hAnsiTheme="minorHAnsi" w:cstheme="minorHAnsi"/>
        </w:rPr>
        <w:t xml:space="preserve"> points</w:t>
      </w:r>
    </w:p>
    <w:p w14:paraId="1D79C86C" w14:textId="35A65A76" w:rsidR="0094304B" w:rsidRPr="00C10502" w:rsidRDefault="002E67C1">
      <w:pPr>
        <w:ind w:left="10"/>
        <w:rPr>
          <w:rFonts w:asciiTheme="minorHAnsi" w:hAnsiTheme="minorHAnsi" w:cstheme="minorHAnsi"/>
        </w:rPr>
      </w:pPr>
      <w:r w:rsidRPr="00C10502">
        <w:rPr>
          <w:rFonts w:asciiTheme="minorHAnsi" w:hAnsiTheme="minorHAnsi" w:cstheme="minorHAnsi"/>
        </w:rPr>
        <w:t xml:space="preserve">Lab write-up – on-time and complete                                                      </w:t>
      </w:r>
      <w:r w:rsidR="004B6F67" w:rsidRPr="00C10502">
        <w:rPr>
          <w:rFonts w:asciiTheme="minorHAnsi" w:hAnsiTheme="minorHAnsi" w:cstheme="minorHAnsi"/>
        </w:rPr>
        <w:t xml:space="preserve"> </w:t>
      </w:r>
      <w:r>
        <w:rPr>
          <w:rFonts w:asciiTheme="minorHAnsi" w:hAnsiTheme="minorHAnsi" w:cstheme="minorHAnsi"/>
        </w:rPr>
        <w:t xml:space="preserve">     </w:t>
      </w:r>
      <w:r w:rsidRPr="00C10502">
        <w:rPr>
          <w:rFonts w:asciiTheme="minorHAnsi" w:hAnsiTheme="minorHAnsi" w:cstheme="minorHAnsi"/>
        </w:rPr>
        <w:t xml:space="preserve"> </w:t>
      </w:r>
      <w:r>
        <w:rPr>
          <w:rFonts w:asciiTheme="minorHAnsi" w:hAnsiTheme="minorHAnsi" w:cstheme="minorHAnsi"/>
        </w:rPr>
        <w:t>4</w:t>
      </w:r>
      <w:r w:rsidRPr="00C10502">
        <w:rPr>
          <w:rFonts w:asciiTheme="minorHAnsi" w:hAnsiTheme="minorHAnsi" w:cstheme="minorHAnsi"/>
        </w:rPr>
        <w:t>0 points</w:t>
      </w:r>
    </w:p>
    <w:p w14:paraId="640A93D0" w14:textId="77777777" w:rsidR="0094304B" w:rsidRPr="00C10502" w:rsidRDefault="002E67C1" w:rsidP="004B6F67">
      <w:pPr>
        <w:ind w:left="0" w:firstLine="0"/>
        <w:rPr>
          <w:rFonts w:asciiTheme="minorHAnsi" w:hAnsiTheme="minorHAnsi" w:cstheme="minorHAnsi"/>
        </w:rPr>
      </w:pPr>
      <w:r w:rsidRPr="00C10502">
        <w:rPr>
          <w:rFonts w:asciiTheme="minorHAnsi" w:hAnsiTheme="minorHAnsi" w:cstheme="minorHAnsi"/>
        </w:rPr>
        <w:t>__________________________________________________________________</w:t>
      </w:r>
    </w:p>
    <w:p w14:paraId="04D57A14" w14:textId="4C7111C2" w:rsidR="0094304B" w:rsidRPr="00C10502" w:rsidRDefault="002E67C1">
      <w:pPr>
        <w:spacing w:after="513"/>
        <w:ind w:left="10"/>
        <w:rPr>
          <w:rFonts w:asciiTheme="minorHAnsi" w:hAnsiTheme="minorHAnsi" w:cstheme="minorHAnsi"/>
        </w:rPr>
      </w:pPr>
      <w:r w:rsidRPr="00C10502">
        <w:rPr>
          <w:rFonts w:asciiTheme="minorHAnsi" w:hAnsiTheme="minorHAnsi" w:cstheme="minorHAnsi"/>
        </w:rPr>
        <w:t xml:space="preserve">Total points                       </w:t>
      </w:r>
      <w:r>
        <w:rPr>
          <w:rFonts w:asciiTheme="minorHAnsi" w:hAnsiTheme="minorHAnsi" w:cstheme="minorHAnsi"/>
        </w:rPr>
        <w:t xml:space="preserve">                 </w:t>
      </w:r>
      <w:r w:rsidRPr="00C10502">
        <w:rPr>
          <w:rFonts w:asciiTheme="minorHAnsi" w:hAnsiTheme="minorHAnsi" w:cstheme="minorHAnsi"/>
        </w:rPr>
        <w:t xml:space="preserve">                                                                         100 points</w:t>
      </w:r>
    </w:p>
    <w:p w14:paraId="0CB91574" w14:textId="77777777" w:rsidR="0094304B" w:rsidRPr="00C10502" w:rsidRDefault="002E67C1">
      <w:pPr>
        <w:spacing w:after="0" w:line="259" w:lineRule="auto"/>
        <w:ind w:left="5" w:firstLine="0"/>
        <w:jc w:val="center"/>
        <w:rPr>
          <w:rFonts w:asciiTheme="minorHAnsi" w:hAnsiTheme="minorHAnsi" w:cstheme="minorHAnsi"/>
        </w:rPr>
      </w:pPr>
      <w:r w:rsidRPr="00C10502">
        <w:rPr>
          <w:rFonts w:asciiTheme="minorHAnsi" w:hAnsiTheme="minorHAnsi" w:cstheme="minorHAnsi"/>
          <w:b/>
          <w:u w:val="single" w:color="000000"/>
        </w:rPr>
        <w:t xml:space="preserve">Mousetrap </w:t>
      </w:r>
      <w:proofErr w:type="spellStart"/>
      <w:r w:rsidRPr="00C10502">
        <w:rPr>
          <w:rFonts w:asciiTheme="minorHAnsi" w:hAnsiTheme="minorHAnsi" w:cstheme="minorHAnsi"/>
          <w:b/>
          <w:u w:val="single" w:color="000000"/>
        </w:rPr>
        <w:t>Racecar</w:t>
      </w:r>
      <w:proofErr w:type="spellEnd"/>
      <w:r w:rsidRPr="00C10502">
        <w:rPr>
          <w:rFonts w:asciiTheme="minorHAnsi" w:hAnsiTheme="minorHAnsi" w:cstheme="minorHAnsi"/>
          <w:b/>
          <w:u w:val="single" w:color="000000"/>
        </w:rPr>
        <w:t xml:space="preserve"> Write-Up</w:t>
      </w:r>
    </w:p>
    <w:p w14:paraId="3378C1DB" w14:textId="3D3174FB" w:rsidR="0094304B" w:rsidRPr="00C10502" w:rsidRDefault="002E67C1">
      <w:pPr>
        <w:spacing w:after="247" w:line="259" w:lineRule="auto"/>
        <w:ind w:right="6"/>
        <w:jc w:val="center"/>
        <w:rPr>
          <w:rFonts w:asciiTheme="minorHAnsi" w:hAnsiTheme="minorHAnsi" w:cstheme="minorHAnsi"/>
        </w:rPr>
      </w:pPr>
      <w:r w:rsidRPr="00C10502">
        <w:rPr>
          <w:rFonts w:asciiTheme="minorHAnsi" w:hAnsiTheme="minorHAnsi" w:cstheme="minorHAnsi"/>
        </w:rPr>
        <w:t xml:space="preserve">Due </w:t>
      </w:r>
      <w:r w:rsidR="004B6F67" w:rsidRPr="00C10502">
        <w:rPr>
          <w:rFonts w:asciiTheme="minorHAnsi" w:hAnsiTheme="minorHAnsi" w:cstheme="minorHAnsi"/>
        </w:rPr>
        <w:t>Date</w:t>
      </w:r>
      <w:r w:rsidRPr="00C10502">
        <w:rPr>
          <w:rFonts w:asciiTheme="minorHAnsi" w:hAnsiTheme="minorHAnsi" w:cstheme="minorHAnsi"/>
        </w:rPr>
        <w:t xml:space="preserve">. </w:t>
      </w:r>
      <w:r w:rsidR="00EE0818" w:rsidRPr="00C10502">
        <w:rPr>
          <w:rFonts w:asciiTheme="minorHAnsi" w:hAnsiTheme="minorHAnsi" w:cstheme="minorHAnsi"/>
        </w:rPr>
        <w:t>________</w:t>
      </w:r>
    </w:p>
    <w:p w14:paraId="3AB1C9AC" w14:textId="52907327" w:rsidR="0094304B" w:rsidRPr="00C10502" w:rsidRDefault="002E67C1">
      <w:pPr>
        <w:spacing w:after="254"/>
        <w:ind w:left="10"/>
        <w:rPr>
          <w:rFonts w:asciiTheme="minorHAnsi" w:hAnsiTheme="minorHAnsi" w:cstheme="minorHAnsi"/>
        </w:rPr>
      </w:pPr>
      <w:r w:rsidRPr="00C10502">
        <w:rPr>
          <w:rFonts w:asciiTheme="minorHAnsi" w:hAnsiTheme="minorHAnsi" w:cstheme="minorHAnsi"/>
        </w:rPr>
        <w:t>This is a cumulative look at many of the physics concepts we have covered this semester. Your task is to make your explanations as clear and to-the-point as possible so there will be no doubt in my mind that you know what you’re talking about. I expect you to use the vocabulary we have discussed in class rather than vague, everyday language.</w:t>
      </w:r>
    </w:p>
    <w:p w14:paraId="6B181A95" w14:textId="5E48E96F" w:rsidR="00EE0818" w:rsidRPr="00C10502" w:rsidRDefault="00EE0818" w:rsidP="00EE0818">
      <w:pPr>
        <w:spacing w:after="254"/>
        <w:ind w:left="10"/>
        <w:rPr>
          <w:rFonts w:asciiTheme="minorHAnsi" w:hAnsiTheme="minorHAnsi" w:cstheme="minorHAnsi"/>
        </w:rPr>
      </w:pPr>
      <w:r w:rsidRPr="00AF680C">
        <w:rPr>
          <w:rFonts w:asciiTheme="minorHAnsi" w:hAnsiTheme="minorHAnsi" w:cstheme="minorHAnsi"/>
          <w:b/>
          <w:bCs/>
        </w:rPr>
        <w:t>TOPIC #1: Labelled diagrams.</w:t>
      </w:r>
      <w:r w:rsidRPr="00C10502">
        <w:rPr>
          <w:rFonts w:asciiTheme="minorHAnsi" w:hAnsiTheme="minorHAnsi" w:cstheme="minorHAnsi"/>
        </w:rPr>
        <w:br/>
        <w:t>You will need to submit a scientific diagram of your finished product. This should be done on blank A4 paper with a pencil and ruler. Detailed labels of materials should be included. A scale and measurements are to be included also.</w:t>
      </w:r>
    </w:p>
    <w:p w14:paraId="5192A087" w14:textId="223CCBB7" w:rsidR="0094304B" w:rsidRPr="00AF680C" w:rsidRDefault="002E67C1">
      <w:pPr>
        <w:ind w:left="10"/>
        <w:rPr>
          <w:rFonts w:asciiTheme="minorHAnsi" w:hAnsiTheme="minorHAnsi" w:cstheme="minorHAnsi"/>
          <w:b/>
          <w:bCs/>
        </w:rPr>
      </w:pPr>
      <w:r w:rsidRPr="00AF680C">
        <w:rPr>
          <w:rFonts w:asciiTheme="minorHAnsi" w:hAnsiTheme="minorHAnsi" w:cstheme="minorHAnsi"/>
          <w:b/>
          <w:bCs/>
        </w:rPr>
        <w:t xml:space="preserve">TOPIC </w:t>
      </w:r>
      <w:r w:rsidR="00EE0818" w:rsidRPr="00AF680C">
        <w:rPr>
          <w:rFonts w:asciiTheme="minorHAnsi" w:hAnsiTheme="minorHAnsi" w:cstheme="minorHAnsi"/>
          <w:b/>
          <w:bCs/>
        </w:rPr>
        <w:t>#2</w:t>
      </w:r>
      <w:r w:rsidRPr="00AF680C">
        <w:rPr>
          <w:rFonts w:asciiTheme="minorHAnsi" w:hAnsiTheme="minorHAnsi" w:cstheme="minorHAnsi"/>
          <w:b/>
          <w:bCs/>
        </w:rPr>
        <w:t>: Newton’s Laws</w:t>
      </w:r>
    </w:p>
    <w:p w14:paraId="01253B1B" w14:textId="13FCE989" w:rsidR="0094304B" w:rsidRPr="00C10502" w:rsidRDefault="002E67C1">
      <w:pPr>
        <w:spacing w:after="254"/>
        <w:ind w:left="10"/>
        <w:rPr>
          <w:rFonts w:asciiTheme="minorHAnsi" w:hAnsiTheme="minorHAnsi" w:cstheme="minorHAnsi"/>
        </w:rPr>
      </w:pPr>
      <w:r w:rsidRPr="00C10502">
        <w:rPr>
          <w:rFonts w:asciiTheme="minorHAnsi" w:hAnsiTheme="minorHAnsi" w:cstheme="minorHAnsi"/>
        </w:rPr>
        <w:t xml:space="preserve">State each of Newton’s Laws and explain how each law applies to the motion of your </w:t>
      </w:r>
      <w:proofErr w:type="spellStart"/>
      <w:r w:rsidRPr="00C10502">
        <w:rPr>
          <w:rFonts w:asciiTheme="minorHAnsi" w:hAnsiTheme="minorHAnsi" w:cstheme="minorHAnsi"/>
        </w:rPr>
        <w:t>racecar</w:t>
      </w:r>
      <w:proofErr w:type="spellEnd"/>
      <w:r w:rsidRPr="00C10502">
        <w:rPr>
          <w:rFonts w:asciiTheme="minorHAnsi" w:hAnsiTheme="minorHAnsi" w:cstheme="minorHAnsi"/>
        </w:rPr>
        <w:t xml:space="preserve">. Consider the forces involved during the beginning, middle, and end of your </w:t>
      </w:r>
      <w:proofErr w:type="spellStart"/>
      <w:r w:rsidRPr="00C10502">
        <w:rPr>
          <w:rFonts w:asciiTheme="minorHAnsi" w:hAnsiTheme="minorHAnsi" w:cstheme="minorHAnsi"/>
        </w:rPr>
        <w:t>racecar’s</w:t>
      </w:r>
      <w:proofErr w:type="spellEnd"/>
      <w:r w:rsidRPr="00C10502">
        <w:rPr>
          <w:rFonts w:asciiTheme="minorHAnsi" w:hAnsiTheme="minorHAnsi" w:cstheme="minorHAnsi"/>
        </w:rPr>
        <w:t xml:space="preserve"> run.</w:t>
      </w:r>
      <w:r w:rsidR="00EE0818" w:rsidRPr="00C10502">
        <w:rPr>
          <w:rFonts w:asciiTheme="minorHAnsi" w:hAnsiTheme="minorHAnsi" w:cstheme="minorHAnsi"/>
        </w:rPr>
        <w:br/>
        <w:t>You should have at least a medium-sized paragraph of text for each of the Laws.</w:t>
      </w:r>
    </w:p>
    <w:p w14:paraId="2D3BE059" w14:textId="77777777" w:rsidR="0094304B" w:rsidRPr="00AF680C" w:rsidRDefault="002E67C1">
      <w:pPr>
        <w:ind w:left="10"/>
        <w:rPr>
          <w:rFonts w:asciiTheme="minorHAnsi" w:hAnsiTheme="minorHAnsi" w:cstheme="minorHAnsi"/>
          <w:b/>
          <w:bCs/>
        </w:rPr>
      </w:pPr>
      <w:r w:rsidRPr="00AF680C">
        <w:rPr>
          <w:rFonts w:asciiTheme="minorHAnsi" w:hAnsiTheme="minorHAnsi" w:cstheme="minorHAnsi"/>
          <w:b/>
          <w:bCs/>
        </w:rPr>
        <w:t>TOPIC #3: Summary</w:t>
      </w:r>
    </w:p>
    <w:p w14:paraId="6D1A7904" w14:textId="254EE4E3" w:rsidR="0094304B" w:rsidRPr="00C10502" w:rsidRDefault="002E67C1">
      <w:pPr>
        <w:ind w:left="10"/>
        <w:rPr>
          <w:rFonts w:asciiTheme="minorHAnsi" w:hAnsiTheme="minorHAnsi" w:cstheme="minorHAnsi"/>
        </w:rPr>
      </w:pPr>
      <w:r w:rsidRPr="00C10502">
        <w:rPr>
          <w:rFonts w:asciiTheme="minorHAnsi" w:hAnsiTheme="minorHAnsi" w:cstheme="minorHAnsi"/>
        </w:rPr>
        <w:t xml:space="preserve">Summarize what you learned through the process of building and racing your </w:t>
      </w:r>
      <w:proofErr w:type="spellStart"/>
      <w:r w:rsidRPr="00C10502">
        <w:rPr>
          <w:rFonts w:asciiTheme="minorHAnsi" w:hAnsiTheme="minorHAnsi" w:cstheme="minorHAnsi"/>
        </w:rPr>
        <w:t>racecar</w:t>
      </w:r>
      <w:proofErr w:type="spellEnd"/>
      <w:r w:rsidRPr="00C10502">
        <w:rPr>
          <w:rFonts w:asciiTheme="minorHAnsi" w:hAnsiTheme="minorHAnsi" w:cstheme="minorHAnsi"/>
        </w:rPr>
        <w:t>. Be sure to discuss any problems you encountered and how you solved them. What were your car’s strengths and weaknesses? What changes would you make to your car in the future and why?</w:t>
      </w:r>
    </w:p>
    <w:p w14:paraId="5EAFAF4E" w14:textId="14E5312F" w:rsidR="00EE0818" w:rsidRPr="00C10502" w:rsidRDefault="00EE0818">
      <w:pPr>
        <w:ind w:left="10"/>
        <w:rPr>
          <w:rFonts w:asciiTheme="minorHAnsi" w:hAnsiTheme="minorHAnsi" w:cstheme="minorHAnsi"/>
        </w:rPr>
      </w:pPr>
    </w:p>
    <w:p w14:paraId="379C967E" w14:textId="6B81E102" w:rsidR="00EE0818" w:rsidRPr="00C10502" w:rsidRDefault="00EE0818" w:rsidP="00EE0818">
      <w:pPr>
        <w:ind w:left="10"/>
        <w:jc w:val="center"/>
        <w:rPr>
          <w:rFonts w:asciiTheme="minorHAnsi" w:hAnsiTheme="minorHAnsi" w:cstheme="minorHAnsi"/>
          <w:b/>
          <w:bCs/>
          <w:sz w:val="24"/>
          <w:szCs w:val="24"/>
          <w:u w:val="single"/>
        </w:rPr>
      </w:pPr>
      <w:r w:rsidRPr="00C10502">
        <w:rPr>
          <w:rFonts w:asciiTheme="minorHAnsi" w:hAnsiTheme="minorHAnsi" w:cstheme="minorHAnsi"/>
          <w:b/>
          <w:bCs/>
          <w:sz w:val="24"/>
          <w:szCs w:val="24"/>
          <w:u w:val="single"/>
        </w:rPr>
        <w:t>Due Dates</w:t>
      </w:r>
    </w:p>
    <w:p w14:paraId="70A1F4B9" w14:textId="5578041F" w:rsidR="00EE0818" w:rsidRPr="00C10502" w:rsidRDefault="00EE0818" w:rsidP="00EE0818">
      <w:pPr>
        <w:ind w:left="10"/>
        <w:rPr>
          <w:rFonts w:asciiTheme="minorHAnsi" w:hAnsiTheme="minorHAnsi" w:cstheme="minorHAnsi"/>
          <w:sz w:val="24"/>
          <w:szCs w:val="24"/>
        </w:rPr>
      </w:pPr>
      <w:r w:rsidRPr="00C10502">
        <w:rPr>
          <w:rFonts w:asciiTheme="minorHAnsi" w:hAnsiTheme="minorHAnsi" w:cstheme="minorHAnsi"/>
          <w:b/>
          <w:bCs/>
          <w:sz w:val="24"/>
          <w:szCs w:val="24"/>
        </w:rPr>
        <w:t>Construction</w:t>
      </w:r>
      <w:r w:rsidRPr="00C10502">
        <w:rPr>
          <w:rFonts w:asciiTheme="minorHAnsi" w:hAnsiTheme="minorHAnsi" w:cstheme="minorHAnsi"/>
          <w:sz w:val="24"/>
          <w:szCs w:val="24"/>
        </w:rPr>
        <w:t xml:space="preserve"> will take place over </w:t>
      </w:r>
      <w:r w:rsidRPr="00C10502">
        <w:rPr>
          <w:rFonts w:asciiTheme="minorHAnsi" w:hAnsiTheme="minorHAnsi" w:cstheme="minorHAnsi"/>
          <w:b/>
          <w:bCs/>
          <w:sz w:val="24"/>
          <w:szCs w:val="24"/>
        </w:rPr>
        <w:t>Monday, Tuesday and Wednesday</w:t>
      </w:r>
      <w:r w:rsidRPr="00C10502">
        <w:rPr>
          <w:rFonts w:asciiTheme="minorHAnsi" w:hAnsiTheme="minorHAnsi" w:cstheme="minorHAnsi"/>
          <w:sz w:val="24"/>
          <w:szCs w:val="24"/>
        </w:rPr>
        <w:t xml:space="preserve"> of week 2.</w:t>
      </w:r>
      <w:r w:rsidRPr="00C10502">
        <w:rPr>
          <w:rFonts w:asciiTheme="minorHAnsi" w:hAnsiTheme="minorHAnsi" w:cstheme="minorHAnsi"/>
          <w:sz w:val="24"/>
          <w:szCs w:val="24"/>
        </w:rPr>
        <w:br/>
      </w:r>
      <w:r w:rsidRPr="00C10502">
        <w:rPr>
          <w:rFonts w:asciiTheme="minorHAnsi" w:hAnsiTheme="minorHAnsi" w:cstheme="minorHAnsi"/>
          <w:b/>
          <w:bCs/>
          <w:sz w:val="24"/>
          <w:szCs w:val="24"/>
        </w:rPr>
        <w:t>Racing</w:t>
      </w:r>
      <w:r w:rsidRPr="00C10502">
        <w:rPr>
          <w:rFonts w:asciiTheme="minorHAnsi" w:hAnsiTheme="minorHAnsi" w:cstheme="minorHAnsi"/>
          <w:sz w:val="24"/>
          <w:szCs w:val="24"/>
        </w:rPr>
        <w:t xml:space="preserve"> will take pl</w:t>
      </w:r>
      <w:r w:rsidR="004B6F67" w:rsidRPr="00C10502">
        <w:rPr>
          <w:rFonts w:asciiTheme="minorHAnsi" w:hAnsiTheme="minorHAnsi" w:cstheme="minorHAnsi"/>
          <w:sz w:val="24"/>
          <w:szCs w:val="24"/>
        </w:rPr>
        <w:t xml:space="preserve">ace on </w:t>
      </w:r>
      <w:r w:rsidR="004B6F67" w:rsidRPr="00C10502">
        <w:rPr>
          <w:rFonts w:asciiTheme="minorHAnsi" w:hAnsiTheme="minorHAnsi" w:cstheme="minorHAnsi"/>
          <w:b/>
          <w:bCs/>
          <w:sz w:val="24"/>
          <w:szCs w:val="24"/>
        </w:rPr>
        <w:t xml:space="preserve">Thursday </w:t>
      </w:r>
      <w:r w:rsidR="004B6F67" w:rsidRPr="00C10502">
        <w:rPr>
          <w:rFonts w:asciiTheme="minorHAnsi" w:hAnsiTheme="minorHAnsi" w:cstheme="minorHAnsi"/>
          <w:sz w:val="24"/>
          <w:szCs w:val="24"/>
        </w:rPr>
        <w:t>of week 2.</w:t>
      </w:r>
      <w:r w:rsidR="004B6F67" w:rsidRPr="00C10502">
        <w:rPr>
          <w:rFonts w:asciiTheme="minorHAnsi" w:hAnsiTheme="minorHAnsi" w:cstheme="minorHAnsi"/>
          <w:sz w:val="24"/>
          <w:szCs w:val="24"/>
        </w:rPr>
        <w:br/>
      </w:r>
      <w:r w:rsidR="004B6F67" w:rsidRPr="00C10502">
        <w:rPr>
          <w:rFonts w:asciiTheme="minorHAnsi" w:hAnsiTheme="minorHAnsi" w:cstheme="minorHAnsi"/>
          <w:b/>
          <w:bCs/>
          <w:sz w:val="24"/>
          <w:szCs w:val="24"/>
        </w:rPr>
        <w:t>Write-up</w:t>
      </w:r>
      <w:r w:rsidR="004B6F67" w:rsidRPr="00C10502">
        <w:rPr>
          <w:rFonts w:asciiTheme="minorHAnsi" w:hAnsiTheme="minorHAnsi" w:cstheme="minorHAnsi"/>
          <w:sz w:val="24"/>
          <w:szCs w:val="24"/>
        </w:rPr>
        <w:t xml:space="preserve"> will be due and collected first thing</w:t>
      </w:r>
      <w:r w:rsidR="004B6F67" w:rsidRPr="00C10502">
        <w:rPr>
          <w:rFonts w:asciiTheme="minorHAnsi" w:hAnsiTheme="minorHAnsi" w:cstheme="minorHAnsi"/>
          <w:b/>
          <w:bCs/>
          <w:sz w:val="24"/>
          <w:szCs w:val="24"/>
        </w:rPr>
        <w:t xml:space="preserve"> Monday</w:t>
      </w:r>
      <w:r w:rsidR="004B6F67" w:rsidRPr="00C10502">
        <w:rPr>
          <w:rFonts w:asciiTheme="minorHAnsi" w:hAnsiTheme="minorHAnsi" w:cstheme="minorHAnsi"/>
          <w:sz w:val="24"/>
          <w:szCs w:val="24"/>
        </w:rPr>
        <w:t xml:space="preserve"> of week 3.</w:t>
      </w:r>
    </w:p>
    <w:sectPr w:rsidR="00EE0818" w:rsidRPr="00C10502" w:rsidSect="00AF680C">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67C85"/>
    <w:multiLevelType w:val="hybridMultilevel"/>
    <w:tmpl w:val="836E76C6"/>
    <w:lvl w:ilvl="0" w:tplc="1EC0164A">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F8E62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DCB64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90979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5A081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33C7D3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53606C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EE465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66427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E4E6EA7"/>
    <w:multiLevelType w:val="hybridMultilevel"/>
    <w:tmpl w:val="9BC8C7F8"/>
    <w:lvl w:ilvl="0" w:tplc="120A91CC">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CC206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CACD2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450A4A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040B0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6B20C2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0AC8C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88658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64332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EAB7874"/>
    <w:multiLevelType w:val="hybridMultilevel"/>
    <w:tmpl w:val="BA56FAF0"/>
    <w:lvl w:ilvl="0" w:tplc="56324FAA">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44F24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2E9EE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447BB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44316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6219D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B4DD7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80ADD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9853A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4B"/>
    <w:rsid w:val="002E67C1"/>
    <w:rsid w:val="004B6F67"/>
    <w:rsid w:val="0094304B"/>
    <w:rsid w:val="00AF680C"/>
    <w:rsid w:val="00B40D7E"/>
    <w:rsid w:val="00C10502"/>
    <w:rsid w:val="00D05382"/>
    <w:rsid w:val="00DD2EAB"/>
    <w:rsid w:val="00EE081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AF68"/>
  <w15:docId w15:val="{177B385B-4A3F-48E7-B84B-C90ADF6F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53" w:lineRule="auto"/>
      <w:ind w:left="21" w:hanging="10"/>
    </w:pPr>
    <w:rPr>
      <w:rFonts w:ascii="Arial" w:eastAsia="Arial" w:hAnsi="Arial" w:cs="Arial"/>
      <w:color w:val="000000"/>
    </w:rPr>
  </w:style>
  <w:style w:type="paragraph" w:styleId="Heading1">
    <w:name w:val="heading 1"/>
    <w:next w:val="Normal"/>
    <w:link w:val="Heading1Char"/>
    <w:uiPriority w:val="9"/>
    <w:qFormat/>
    <w:pPr>
      <w:keepNext/>
      <w:keepLines/>
      <w:spacing w:after="1"/>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10502"/>
    <w:rPr>
      <w:color w:val="0000FF"/>
      <w:u w:val="single"/>
    </w:rPr>
  </w:style>
  <w:style w:type="character" w:styleId="UnresolvedMention">
    <w:name w:val="Unresolved Mention"/>
    <w:basedOn w:val="DefaultParagraphFont"/>
    <w:uiPriority w:val="99"/>
    <w:semiHidden/>
    <w:unhideWhenUsed/>
    <w:rsid w:val="00C10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instructables.com/id/Mouse-Trap-car/" TargetMode="External"/><Relationship Id="rId3" Type="http://schemas.openxmlformats.org/officeDocument/2006/relationships/settings" Target="settings.xml"/><Relationship Id="rId7" Type="http://schemas.openxmlformats.org/officeDocument/2006/relationships/hyperlink" Target="https://www.youtube.com/watch?v=SV0Y1LSRrf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ow%20to%20make%20a%20Mousetrap%20Car%20Cheap%20&amp;%20Easy%20Tutorial%20(Fast%20&amp;%20Long%20distance)%20-%20Science%20Project%20-%20YouTube%20%20https://www.youtube.com/watch?v=kPAyIXwryaI%20"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structables.com/id/Mouse-Trap-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Untitled 2</vt:lpstr>
    </vt:vector>
  </TitlesOfParts>
  <Company>Department of Education</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2</dc:title>
  <dc:subject/>
  <dc:creator>MCGILL Zachary [North Albany Snr High School]</dc:creator>
  <cp:keywords/>
  <cp:lastModifiedBy>MCGILL Zachary [North Albany Snr High School]</cp:lastModifiedBy>
  <cp:revision>6</cp:revision>
  <dcterms:created xsi:type="dcterms:W3CDTF">2021-10-14T01:38:00Z</dcterms:created>
  <dcterms:modified xsi:type="dcterms:W3CDTF">2021-10-18T00:32:00Z</dcterms:modified>
</cp:coreProperties>
</file>