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CE8A" w14:textId="77777777" w:rsidR="0099795A" w:rsidRPr="0099795A" w:rsidRDefault="0099795A" w:rsidP="0099795A">
      <w:r w:rsidRPr="0099795A">
        <w:rPr>
          <w:b/>
          <w:bCs/>
        </w:rPr>
        <w:t>Lesson Plan: Exploring Human Reflexes</w:t>
      </w:r>
    </w:p>
    <w:p w14:paraId="416157E7" w14:textId="77777777" w:rsidR="0099795A" w:rsidRPr="0099795A" w:rsidRDefault="0099795A" w:rsidP="0099795A">
      <w:r w:rsidRPr="0099795A">
        <w:rPr>
          <w:b/>
          <w:bCs/>
        </w:rPr>
        <w:t>Objective:</w:t>
      </w:r>
      <w:r w:rsidRPr="0099795A">
        <w:t xml:space="preserve"> Students will understand and experiment with 10 common human reflexes, gaining insights into the body's automatic responses to stimuli.</w:t>
      </w:r>
    </w:p>
    <w:p w14:paraId="2327A93C" w14:textId="77777777" w:rsidR="0099795A" w:rsidRPr="0099795A" w:rsidRDefault="0099795A" w:rsidP="0099795A">
      <w:r w:rsidRPr="0099795A">
        <w:rPr>
          <w:b/>
          <w:bCs/>
        </w:rPr>
        <w:t>Materials:</w:t>
      </w:r>
    </w:p>
    <w:p w14:paraId="4394390A" w14:textId="77777777" w:rsidR="0099795A" w:rsidRPr="0099795A" w:rsidRDefault="0099795A" w:rsidP="0099795A">
      <w:pPr>
        <w:numPr>
          <w:ilvl w:val="0"/>
          <w:numId w:val="1"/>
        </w:numPr>
      </w:pPr>
      <w:r w:rsidRPr="0099795A">
        <w:t>Whiteboard and markers</w:t>
      </w:r>
    </w:p>
    <w:p w14:paraId="285D1119" w14:textId="77777777" w:rsidR="0099795A" w:rsidRPr="0099795A" w:rsidRDefault="0099795A" w:rsidP="0099795A">
      <w:pPr>
        <w:numPr>
          <w:ilvl w:val="0"/>
          <w:numId w:val="1"/>
        </w:numPr>
      </w:pPr>
      <w:r w:rsidRPr="0099795A">
        <w:t xml:space="preserve">Printed handouts on human </w:t>
      </w:r>
      <w:proofErr w:type="gramStart"/>
      <w:r w:rsidRPr="0099795A">
        <w:t>reflexes</w:t>
      </w:r>
      <w:proofErr w:type="gramEnd"/>
    </w:p>
    <w:p w14:paraId="1565A51B" w14:textId="77777777" w:rsidR="0099795A" w:rsidRPr="0099795A" w:rsidRDefault="0099795A" w:rsidP="0099795A">
      <w:pPr>
        <w:numPr>
          <w:ilvl w:val="0"/>
          <w:numId w:val="1"/>
        </w:numPr>
      </w:pPr>
      <w:r w:rsidRPr="0099795A">
        <w:t>Safety goggles</w:t>
      </w:r>
    </w:p>
    <w:p w14:paraId="777BB90C" w14:textId="77777777" w:rsidR="0099795A" w:rsidRPr="0099795A" w:rsidRDefault="0099795A" w:rsidP="0099795A">
      <w:pPr>
        <w:numPr>
          <w:ilvl w:val="0"/>
          <w:numId w:val="1"/>
        </w:numPr>
      </w:pPr>
      <w:r w:rsidRPr="0099795A">
        <w:t>Stationery (pencils, notebooks)</w:t>
      </w:r>
    </w:p>
    <w:p w14:paraId="6077030F" w14:textId="77777777" w:rsidR="0099795A" w:rsidRPr="0099795A" w:rsidRDefault="0099795A" w:rsidP="0099795A">
      <w:pPr>
        <w:numPr>
          <w:ilvl w:val="0"/>
          <w:numId w:val="1"/>
        </w:numPr>
      </w:pPr>
      <w:r w:rsidRPr="0099795A">
        <w:t>Everyday items to stimulate reflexes (feathers, cotton balls, ruler, small hammer, etc.)</w:t>
      </w:r>
    </w:p>
    <w:p w14:paraId="50BD4079" w14:textId="77777777" w:rsidR="0099795A" w:rsidRPr="0099795A" w:rsidRDefault="0099795A" w:rsidP="0099795A">
      <w:r w:rsidRPr="0099795A">
        <w:rPr>
          <w:b/>
          <w:bCs/>
        </w:rPr>
        <w:t>Introduction (15 minutes):</w:t>
      </w:r>
    </w:p>
    <w:p w14:paraId="075F3CA0" w14:textId="77777777" w:rsidR="0099795A" w:rsidRPr="0099795A" w:rsidRDefault="0099795A" w:rsidP="0099795A">
      <w:pPr>
        <w:numPr>
          <w:ilvl w:val="0"/>
          <w:numId w:val="2"/>
        </w:numPr>
      </w:pPr>
      <w:r w:rsidRPr="0099795A">
        <w:rPr>
          <w:b/>
          <w:bCs/>
        </w:rPr>
        <w:t>Warm-up Discussion:</w:t>
      </w:r>
      <w:r w:rsidRPr="0099795A">
        <w:t xml:space="preserve"> Begin with a brief discussion about what reflexes are and why they are essential for our survival. Ask students if they can name any reflexes they know.</w:t>
      </w:r>
    </w:p>
    <w:p w14:paraId="6BA5715B" w14:textId="77777777" w:rsidR="0099795A" w:rsidRPr="0099795A" w:rsidRDefault="0099795A" w:rsidP="0099795A">
      <w:pPr>
        <w:numPr>
          <w:ilvl w:val="0"/>
          <w:numId w:val="2"/>
        </w:numPr>
      </w:pPr>
      <w:r w:rsidRPr="0099795A">
        <w:rPr>
          <w:b/>
          <w:bCs/>
        </w:rPr>
        <w:t>Overview of Human Reflexes:</w:t>
      </w:r>
      <w:r w:rsidRPr="0099795A">
        <w:t xml:space="preserve"> Provide a brief overview of 10 common human reflexes. Examples include the knee-jerk reflex, pupillary reflex, and the blink reflex. Discuss why these reflexes are crucial for our well-being.</w:t>
      </w:r>
    </w:p>
    <w:p w14:paraId="44FAA8D8" w14:textId="77777777" w:rsidR="0099795A" w:rsidRPr="0099795A" w:rsidRDefault="0099795A" w:rsidP="0099795A">
      <w:r w:rsidRPr="0099795A">
        <w:rPr>
          <w:b/>
          <w:bCs/>
        </w:rPr>
        <w:t>Activity (40 minutes):</w:t>
      </w:r>
    </w:p>
    <w:p w14:paraId="5F2C38D0" w14:textId="77777777" w:rsidR="0099795A" w:rsidRPr="0099795A" w:rsidRDefault="0099795A" w:rsidP="0099795A">
      <w:pPr>
        <w:numPr>
          <w:ilvl w:val="0"/>
          <w:numId w:val="3"/>
        </w:numPr>
      </w:pPr>
      <w:r w:rsidRPr="0099795A">
        <w:rPr>
          <w:b/>
          <w:bCs/>
        </w:rPr>
        <w:t>Station Setup:</w:t>
      </w:r>
      <w:r w:rsidRPr="0099795A">
        <w:t xml:space="preserve"> Divide the class into small groups and set up different stations around the room, each focusing on a specific reflex. Label each station with the reflex it addresses.</w:t>
      </w:r>
    </w:p>
    <w:p w14:paraId="3E8C754E" w14:textId="77777777" w:rsidR="0099795A" w:rsidRPr="0099795A" w:rsidRDefault="0099795A" w:rsidP="0099795A">
      <w:pPr>
        <w:numPr>
          <w:ilvl w:val="0"/>
          <w:numId w:val="3"/>
        </w:numPr>
      </w:pPr>
      <w:r w:rsidRPr="0099795A">
        <w:rPr>
          <w:b/>
          <w:bCs/>
        </w:rPr>
        <w:t>Experimentation:</w:t>
      </w:r>
      <w:r w:rsidRPr="0099795A">
        <w:t xml:space="preserve"> In their groups, students rotate through the stations, experimenting with the designated reflex. For example:</w:t>
      </w:r>
    </w:p>
    <w:p w14:paraId="2D7D00D6" w14:textId="77777777" w:rsidR="0099795A" w:rsidRPr="0099795A" w:rsidRDefault="0099795A" w:rsidP="0099795A">
      <w:pPr>
        <w:numPr>
          <w:ilvl w:val="1"/>
          <w:numId w:val="3"/>
        </w:numPr>
      </w:pPr>
      <w:r w:rsidRPr="0099795A">
        <w:t>Station 1: Knee-Jerk Reflex - Use a small hammer to tap the patellar tendon just below the knee.</w:t>
      </w:r>
    </w:p>
    <w:p w14:paraId="2F95E0DE" w14:textId="77777777" w:rsidR="0099795A" w:rsidRPr="0099795A" w:rsidRDefault="0099795A" w:rsidP="0099795A">
      <w:pPr>
        <w:numPr>
          <w:ilvl w:val="1"/>
          <w:numId w:val="3"/>
        </w:numPr>
      </w:pPr>
      <w:r w:rsidRPr="0099795A">
        <w:t>Station 2: Blink Reflex - Blow a gentle puff of air toward the participants' eyes.</w:t>
      </w:r>
    </w:p>
    <w:p w14:paraId="23E0774C" w14:textId="77777777" w:rsidR="0099795A" w:rsidRPr="0099795A" w:rsidRDefault="0099795A" w:rsidP="0099795A">
      <w:pPr>
        <w:numPr>
          <w:ilvl w:val="1"/>
          <w:numId w:val="3"/>
        </w:numPr>
      </w:pPr>
      <w:r w:rsidRPr="0099795A">
        <w:t>Station 3: Pupillary Reflex - Use a flashlight to observe the changes in pupil size.</w:t>
      </w:r>
    </w:p>
    <w:p w14:paraId="754D5F7F" w14:textId="77777777" w:rsidR="0099795A" w:rsidRPr="0099795A" w:rsidRDefault="0099795A" w:rsidP="0099795A">
      <w:pPr>
        <w:numPr>
          <w:ilvl w:val="0"/>
          <w:numId w:val="3"/>
        </w:numPr>
      </w:pPr>
      <w:r w:rsidRPr="0099795A">
        <w:rPr>
          <w:b/>
          <w:bCs/>
        </w:rPr>
        <w:t>Recording Observations:</w:t>
      </w:r>
      <w:r w:rsidRPr="0099795A">
        <w:t xml:space="preserve"> Provide students with notebooks to record their observations, including the stimulus used, the body's response, and any variations among group members.</w:t>
      </w:r>
    </w:p>
    <w:p w14:paraId="34557084" w14:textId="77777777" w:rsidR="0099795A" w:rsidRPr="0099795A" w:rsidRDefault="0099795A" w:rsidP="0099795A">
      <w:r w:rsidRPr="0099795A">
        <w:rPr>
          <w:b/>
          <w:bCs/>
        </w:rPr>
        <w:t>Discussion (20 minutes):</w:t>
      </w:r>
    </w:p>
    <w:p w14:paraId="4CCA48A7" w14:textId="77777777" w:rsidR="0099795A" w:rsidRPr="0099795A" w:rsidRDefault="0099795A" w:rsidP="0099795A">
      <w:pPr>
        <w:numPr>
          <w:ilvl w:val="0"/>
          <w:numId w:val="4"/>
        </w:numPr>
      </w:pPr>
      <w:r w:rsidRPr="0099795A">
        <w:rPr>
          <w:b/>
          <w:bCs/>
        </w:rPr>
        <w:t>Group Discussion:</w:t>
      </w:r>
      <w:r w:rsidRPr="0099795A">
        <w:t xml:space="preserve"> Bring the class back together for a group discussion. Ask each group to share their observations and discuss any variations they noticed among participants.</w:t>
      </w:r>
    </w:p>
    <w:p w14:paraId="0751FA33" w14:textId="77777777" w:rsidR="0099795A" w:rsidRPr="0099795A" w:rsidRDefault="0099795A" w:rsidP="0099795A">
      <w:pPr>
        <w:numPr>
          <w:ilvl w:val="0"/>
          <w:numId w:val="4"/>
        </w:numPr>
      </w:pPr>
      <w:r w:rsidRPr="0099795A">
        <w:rPr>
          <w:b/>
          <w:bCs/>
        </w:rPr>
        <w:t>Analysis:</w:t>
      </w:r>
      <w:r w:rsidRPr="0099795A">
        <w:t xml:space="preserve"> Encourage students to </w:t>
      </w:r>
      <w:proofErr w:type="spellStart"/>
      <w:r w:rsidRPr="0099795A">
        <w:t>analyze</w:t>
      </w:r>
      <w:proofErr w:type="spellEnd"/>
      <w:r w:rsidRPr="0099795A">
        <w:t xml:space="preserve"> why each reflex is important and how it contributes to the overall function of the nervous system.</w:t>
      </w:r>
    </w:p>
    <w:p w14:paraId="6EF82D99" w14:textId="77777777" w:rsidR="0099795A" w:rsidRPr="0099795A" w:rsidRDefault="0099795A" w:rsidP="0099795A">
      <w:r w:rsidRPr="0099795A">
        <w:rPr>
          <w:b/>
          <w:bCs/>
        </w:rPr>
        <w:t>Conclusion (15 minutes):</w:t>
      </w:r>
    </w:p>
    <w:p w14:paraId="41FA33D4" w14:textId="77777777" w:rsidR="0099795A" w:rsidRPr="0099795A" w:rsidRDefault="0099795A" w:rsidP="0099795A">
      <w:pPr>
        <w:numPr>
          <w:ilvl w:val="0"/>
          <w:numId w:val="5"/>
        </w:numPr>
      </w:pPr>
      <w:r w:rsidRPr="0099795A">
        <w:rPr>
          <w:b/>
          <w:bCs/>
        </w:rPr>
        <w:t>Reflection and Summary:</w:t>
      </w:r>
      <w:r w:rsidRPr="0099795A">
        <w:t xml:space="preserve"> Have students reflect on what they learned about human reflexes. Summarize the key points of the lesson on the whiteboard.</w:t>
      </w:r>
    </w:p>
    <w:p w14:paraId="36A31F90" w14:textId="77777777" w:rsidR="0099795A" w:rsidRPr="0099795A" w:rsidRDefault="0099795A" w:rsidP="0099795A">
      <w:pPr>
        <w:numPr>
          <w:ilvl w:val="0"/>
          <w:numId w:val="5"/>
        </w:numPr>
      </w:pPr>
      <w:r w:rsidRPr="0099795A">
        <w:rPr>
          <w:b/>
          <w:bCs/>
        </w:rPr>
        <w:t>Application:</w:t>
      </w:r>
      <w:r w:rsidRPr="0099795A">
        <w:t xml:space="preserve"> Discuss real-life situations where understanding reflexes can be crucial, such as in emergency responses or medical diagnostics.</w:t>
      </w:r>
    </w:p>
    <w:p w14:paraId="2AFE9F18" w14:textId="77777777" w:rsidR="0099795A" w:rsidRPr="0099795A" w:rsidRDefault="0099795A" w:rsidP="0099795A">
      <w:r w:rsidRPr="0099795A">
        <w:rPr>
          <w:b/>
          <w:bCs/>
        </w:rPr>
        <w:t>Homework/Extension (optional):</w:t>
      </w:r>
      <w:r w:rsidRPr="0099795A">
        <w:t xml:space="preserve"> Assign a short research project where students explore a specific reflex in more detail and present their findings to the class.</w:t>
      </w:r>
    </w:p>
    <w:p w14:paraId="00C50A0B" w14:textId="40B7E01A" w:rsidR="00463201" w:rsidRDefault="0099795A">
      <w:r w:rsidRPr="0099795A">
        <w:rPr>
          <w:b/>
          <w:bCs/>
        </w:rPr>
        <w:t>Assessment:</w:t>
      </w:r>
      <w:r w:rsidRPr="0099795A">
        <w:t xml:space="preserve"> Assess students based on their participation in the experimentation, the accuracy of their observations, and their contributions to the group and class discussions.</w:t>
      </w:r>
    </w:p>
    <w:p w14:paraId="1C96C416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lastRenderedPageBreak/>
        <w:t>1. Knee-Jerk Reflex Station:</w:t>
      </w:r>
    </w:p>
    <w:p w14:paraId="5EED3F28" w14:textId="77777777" w:rsidR="00247496" w:rsidRPr="001F4A70" w:rsidRDefault="00247496" w:rsidP="00247496">
      <w:pPr>
        <w:numPr>
          <w:ilvl w:val="0"/>
          <w:numId w:val="6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knee-jerk reflex.</w:t>
      </w:r>
    </w:p>
    <w:p w14:paraId="4E9CC017" w14:textId="77777777" w:rsidR="00247496" w:rsidRPr="001F4A70" w:rsidRDefault="00247496" w:rsidP="00247496">
      <w:pPr>
        <w:numPr>
          <w:ilvl w:val="0"/>
          <w:numId w:val="6"/>
        </w:numPr>
      </w:pPr>
      <w:r w:rsidRPr="001F4A70">
        <w:rPr>
          <w:b/>
          <w:bCs/>
        </w:rPr>
        <w:t>Materials:</w:t>
      </w:r>
    </w:p>
    <w:p w14:paraId="6E821509" w14:textId="77777777" w:rsidR="00247496" w:rsidRPr="001F4A70" w:rsidRDefault="00247496" w:rsidP="00247496">
      <w:pPr>
        <w:numPr>
          <w:ilvl w:val="1"/>
          <w:numId w:val="6"/>
        </w:numPr>
      </w:pPr>
      <w:r w:rsidRPr="001F4A70">
        <w:t>Small rubber hammer or mallet</w:t>
      </w:r>
    </w:p>
    <w:p w14:paraId="0F6DDC94" w14:textId="77777777" w:rsidR="00247496" w:rsidRPr="001F4A70" w:rsidRDefault="00247496" w:rsidP="00247496">
      <w:pPr>
        <w:numPr>
          <w:ilvl w:val="1"/>
          <w:numId w:val="6"/>
        </w:numPr>
      </w:pPr>
      <w:r w:rsidRPr="001F4A70">
        <w:t>Chairs for participants to sit on</w:t>
      </w:r>
    </w:p>
    <w:p w14:paraId="04B3D93C" w14:textId="77777777" w:rsidR="00247496" w:rsidRPr="001F4A70" w:rsidRDefault="00247496" w:rsidP="00247496">
      <w:pPr>
        <w:numPr>
          <w:ilvl w:val="0"/>
          <w:numId w:val="6"/>
        </w:numPr>
      </w:pPr>
      <w:r w:rsidRPr="001F4A70">
        <w:rPr>
          <w:b/>
          <w:bCs/>
        </w:rPr>
        <w:t>Procedure:</w:t>
      </w:r>
    </w:p>
    <w:p w14:paraId="02A18082" w14:textId="77777777" w:rsidR="00247496" w:rsidRPr="001F4A70" w:rsidRDefault="00247496" w:rsidP="00247496">
      <w:pPr>
        <w:numPr>
          <w:ilvl w:val="1"/>
          <w:numId w:val="6"/>
        </w:numPr>
      </w:pPr>
      <w:r w:rsidRPr="001F4A70">
        <w:t>Participants sit comfortably with their legs hanging freely.</w:t>
      </w:r>
    </w:p>
    <w:p w14:paraId="08CBA710" w14:textId="77777777" w:rsidR="00247496" w:rsidRPr="001F4A70" w:rsidRDefault="00247496" w:rsidP="00247496">
      <w:pPr>
        <w:numPr>
          <w:ilvl w:val="1"/>
          <w:numId w:val="6"/>
        </w:numPr>
      </w:pPr>
      <w:r w:rsidRPr="001F4A70">
        <w:t>Tap the patellar tendon just below the kneecap with the rubber hammer.</w:t>
      </w:r>
    </w:p>
    <w:p w14:paraId="07D4CE43" w14:textId="77777777" w:rsidR="00247496" w:rsidRPr="001F4A70" w:rsidRDefault="00247496" w:rsidP="00247496">
      <w:pPr>
        <w:numPr>
          <w:ilvl w:val="1"/>
          <w:numId w:val="6"/>
        </w:numPr>
      </w:pPr>
      <w:r w:rsidRPr="001F4A70">
        <w:t>Observe the involuntary kick or jerk of the leg in response to the tap.</w:t>
      </w:r>
    </w:p>
    <w:p w14:paraId="09F9825A" w14:textId="77777777" w:rsidR="00247496" w:rsidRPr="001F4A70" w:rsidRDefault="00247496" w:rsidP="00247496">
      <w:pPr>
        <w:numPr>
          <w:ilvl w:val="0"/>
          <w:numId w:val="6"/>
        </w:numPr>
      </w:pPr>
      <w:r w:rsidRPr="001F4A70">
        <w:rPr>
          <w:b/>
          <w:bCs/>
        </w:rPr>
        <w:t>Discussion Points:</w:t>
      </w:r>
    </w:p>
    <w:p w14:paraId="440A6CBF" w14:textId="77777777" w:rsidR="00247496" w:rsidRDefault="00247496" w:rsidP="00247496">
      <w:pPr>
        <w:numPr>
          <w:ilvl w:val="1"/>
          <w:numId w:val="6"/>
        </w:numPr>
      </w:pPr>
      <w:r w:rsidRPr="001F4A70">
        <w:t>Explain the role of the knee-jerk reflex in maintaining posture and balance.</w:t>
      </w:r>
    </w:p>
    <w:p w14:paraId="5EFABB36" w14:textId="77777777" w:rsidR="00247496" w:rsidRPr="001F4A70" w:rsidRDefault="00247496" w:rsidP="00247496"/>
    <w:p w14:paraId="53ECDD62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t>2. Blink Reflex Station:</w:t>
      </w:r>
    </w:p>
    <w:p w14:paraId="40F5DF7A" w14:textId="77777777" w:rsidR="00247496" w:rsidRPr="001F4A70" w:rsidRDefault="00247496" w:rsidP="00247496">
      <w:pPr>
        <w:numPr>
          <w:ilvl w:val="0"/>
          <w:numId w:val="7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blink reflex.</w:t>
      </w:r>
    </w:p>
    <w:p w14:paraId="338B3439" w14:textId="77777777" w:rsidR="00247496" w:rsidRPr="001F4A70" w:rsidRDefault="00247496" w:rsidP="00247496">
      <w:pPr>
        <w:numPr>
          <w:ilvl w:val="0"/>
          <w:numId w:val="7"/>
        </w:numPr>
      </w:pPr>
      <w:r w:rsidRPr="001F4A70">
        <w:rPr>
          <w:b/>
          <w:bCs/>
        </w:rPr>
        <w:t>Materials:</w:t>
      </w:r>
    </w:p>
    <w:p w14:paraId="7E5F2D92" w14:textId="77777777" w:rsidR="00247496" w:rsidRPr="001F4A70" w:rsidRDefault="00247496" w:rsidP="00247496">
      <w:pPr>
        <w:numPr>
          <w:ilvl w:val="1"/>
          <w:numId w:val="7"/>
        </w:numPr>
      </w:pPr>
      <w:r w:rsidRPr="001F4A70">
        <w:t>Feather or a small piece of paper</w:t>
      </w:r>
    </w:p>
    <w:p w14:paraId="24642317" w14:textId="77777777" w:rsidR="00247496" w:rsidRPr="001F4A70" w:rsidRDefault="00247496" w:rsidP="00247496">
      <w:pPr>
        <w:numPr>
          <w:ilvl w:val="1"/>
          <w:numId w:val="7"/>
        </w:numPr>
      </w:pPr>
      <w:r w:rsidRPr="001F4A70">
        <w:t>Safety goggles</w:t>
      </w:r>
    </w:p>
    <w:p w14:paraId="30A2F64F" w14:textId="77777777" w:rsidR="00247496" w:rsidRPr="001F4A70" w:rsidRDefault="00247496" w:rsidP="00247496">
      <w:pPr>
        <w:numPr>
          <w:ilvl w:val="0"/>
          <w:numId w:val="7"/>
        </w:numPr>
      </w:pPr>
      <w:r w:rsidRPr="001F4A70">
        <w:rPr>
          <w:b/>
          <w:bCs/>
        </w:rPr>
        <w:t>Procedure:</w:t>
      </w:r>
    </w:p>
    <w:p w14:paraId="76CFFD14" w14:textId="77777777" w:rsidR="00247496" w:rsidRPr="001F4A70" w:rsidRDefault="00247496" w:rsidP="00247496">
      <w:pPr>
        <w:numPr>
          <w:ilvl w:val="1"/>
          <w:numId w:val="7"/>
        </w:numPr>
      </w:pPr>
      <w:r w:rsidRPr="001F4A70">
        <w:t>Participants wear safety goggles.</w:t>
      </w:r>
    </w:p>
    <w:p w14:paraId="242CD3F1" w14:textId="77777777" w:rsidR="00247496" w:rsidRPr="001F4A70" w:rsidRDefault="00247496" w:rsidP="00247496">
      <w:pPr>
        <w:numPr>
          <w:ilvl w:val="1"/>
          <w:numId w:val="7"/>
        </w:numPr>
      </w:pPr>
      <w:r w:rsidRPr="001F4A70">
        <w:t>Gently blow a puff of air towards the participants' eyes using the feather or small paper.</w:t>
      </w:r>
    </w:p>
    <w:p w14:paraId="66CB78C6" w14:textId="77777777" w:rsidR="00247496" w:rsidRPr="001F4A70" w:rsidRDefault="00247496" w:rsidP="00247496">
      <w:pPr>
        <w:numPr>
          <w:ilvl w:val="1"/>
          <w:numId w:val="7"/>
        </w:numPr>
      </w:pPr>
      <w:r w:rsidRPr="001F4A70">
        <w:t>Observe the automatic blink response.</w:t>
      </w:r>
    </w:p>
    <w:p w14:paraId="26E534EC" w14:textId="77777777" w:rsidR="00247496" w:rsidRPr="001F4A70" w:rsidRDefault="00247496" w:rsidP="00247496">
      <w:pPr>
        <w:numPr>
          <w:ilvl w:val="0"/>
          <w:numId w:val="7"/>
        </w:numPr>
      </w:pPr>
      <w:r w:rsidRPr="001F4A70">
        <w:rPr>
          <w:b/>
          <w:bCs/>
        </w:rPr>
        <w:t>Discussion Points:</w:t>
      </w:r>
    </w:p>
    <w:p w14:paraId="422C1847" w14:textId="77777777" w:rsidR="00247496" w:rsidRDefault="00247496" w:rsidP="00247496">
      <w:pPr>
        <w:numPr>
          <w:ilvl w:val="1"/>
          <w:numId w:val="7"/>
        </w:numPr>
      </w:pPr>
      <w:r w:rsidRPr="001F4A70">
        <w:t>Discuss the protective function of the blink reflex in preventing foreign objects from entering the eyes.</w:t>
      </w:r>
    </w:p>
    <w:p w14:paraId="30AC2DC4" w14:textId="77777777" w:rsidR="00247496" w:rsidRPr="001F4A70" w:rsidRDefault="00247496" w:rsidP="00247496"/>
    <w:p w14:paraId="5864871A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t>3. Pupillary Reflex Station:</w:t>
      </w:r>
    </w:p>
    <w:p w14:paraId="239FD48D" w14:textId="77777777" w:rsidR="00247496" w:rsidRPr="001F4A70" w:rsidRDefault="00247496" w:rsidP="00247496">
      <w:pPr>
        <w:numPr>
          <w:ilvl w:val="0"/>
          <w:numId w:val="8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pupillary reflex.</w:t>
      </w:r>
    </w:p>
    <w:p w14:paraId="45A9F279" w14:textId="77777777" w:rsidR="00247496" w:rsidRPr="001F4A70" w:rsidRDefault="00247496" w:rsidP="00247496">
      <w:pPr>
        <w:numPr>
          <w:ilvl w:val="0"/>
          <w:numId w:val="8"/>
        </w:numPr>
      </w:pPr>
      <w:r w:rsidRPr="001F4A70">
        <w:rPr>
          <w:b/>
          <w:bCs/>
        </w:rPr>
        <w:t>Materials:</w:t>
      </w:r>
    </w:p>
    <w:p w14:paraId="23C7F037" w14:textId="77777777" w:rsidR="00247496" w:rsidRPr="001F4A70" w:rsidRDefault="00247496" w:rsidP="00247496">
      <w:pPr>
        <w:numPr>
          <w:ilvl w:val="1"/>
          <w:numId w:val="8"/>
        </w:numPr>
      </w:pPr>
      <w:r w:rsidRPr="001F4A70">
        <w:t>Flashlight</w:t>
      </w:r>
    </w:p>
    <w:p w14:paraId="485722CE" w14:textId="77777777" w:rsidR="00247496" w:rsidRPr="001F4A70" w:rsidRDefault="00247496" w:rsidP="00247496">
      <w:pPr>
        <w:numPr>
          <w:ilvl w:val="1"/>
          <w:numId w:val="8"/>
        </w:numPr>
      </w:pPr>
      <w:r w:rsidRPr="001F4A70">
        <w:t>Dimly lit room</w:t>
      </w:r>
    </w:p>
    <w:p w14:paraId="51DF14D9" w14:textId="77777777" w:rsidR="00247496" w:rsidRPr="001F4A70" w:rsidRDefault="00247496" w:rsidP="00247496">
      <w:pPr>
        <w:numPr>
          <w:ilvl w:val="0"/>
          <w:numId w:val="8"/>
        </w:numPr>
      </w:pPr>
      <w:r w:rsidRPr="001F4A70">
        <w:rPr>
          <w:b/>
          <w:bCs/>
        </w:rPr>
        <w:t>Procedure:</w:t>
      </w:r>
    </w:p>
    <w:p w14:paraId="762FA4C4" w14:textId="77777777" w:rsidR="00247496" w:rsidRPr="001F4A70" w:rsidRDefault="00247496" w:rsidP="00247496">
      <w:pPr>
        <w:numPr>
          <w:ilvl w:val="1"/>
          <w:numId w:val="8"/>
        </w:numPr>
      </w:pPr>
      <w:r w:rsidRPr="001F4A70">
        <w:t>Participants stand in a dimly lit room.</w:t>
      </w:r>
    </w:p>
    <w:p w14:paraId="1CD0EE8A" w14:textId="77777777" w:rsidR="00247496" w:rsidRPr="001F4A70" w:rsidRDefault="00247496" w:rsidP="00247496">
      <w:pPr>
        <w:numPr>
          <w:ilvl w:val="1"/>
          <w:numId w:val="8"/>
        </w:numPr>
      </w:pPr>
      <w:r w:rsidRPr="001F4A70">
        <w:t>Shine a flashlight into one eye and observe the pupil's response.</w:t>
      </w:r>
    </w:p>
    <w:p w14:paraId="165BD703" w14:textId="77777777" w:rsidR="00247496" w:rsidRPr="001F4A70" w:rsidRDefault="00247496" w:rsidP="00247496">
      <w:pPr>
        <w:numPr>
          <w:ilvl w:val="1"/>
          <w:numId w:val="8"/>
        </w:numPr>
      </w:pPr>
      <w:r w:rsidRPr="001F4A70">
        <w:t>Repeat for the other eye.</w:t>
      </w:r>
    </w:p>
    <w:p w14:paraId="5C544E60" w14:textId="77777777" w:rsidR="00247496" w:rsidRPr="001F4A70" w:rsidRDefault="00247496" w:rsidP="00247496">
      <w:pPr>
        <w:numPr>
          <w:ilvl w:val="0"/>
          <w:numId w:val="8"/>
        </w:numPr>
      </w:pPr>
      <w:r w:rsidRPr="001F4A70">
        <w:rPr>
          <w:b/>
          <w:bCs/>
        </w:rPr>
        <w:lastRenderedPageBreak/>
        <w:t>Discussion Points:</w:t>
      </w:r>
    </w:p>
    <w:p w14:paraId="294FB33C" w14:textId="77777777" w:rsidR="00247496" w:rsidRDefault="00247496" w:rsidP="00247496">
      <w:pPr>
        <w:numPr>
          <w:ilvl w:val="1"/>
          <w:numId w:val="8"/>
        </w:numPr>
      </w:pPr>
      <w:r w:rsidRPr="001F4A70">
        <w:t>Explain how the pupillary reflex adjusts the size of the pupils to control the amount of light entering the eyes.</w:t>
      </w:r>
    </w:p>
    <w:p w14:paraId="719BD006" w14:textId="77777777" w:rsidR="00247496" w:rsidRPr="001F4A70" w:rsidRDefault="00247496" w:rsidP="00247496"/>
    <w:p w14:paraId="01885E1C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t>4. Gag Reflex Station:</w:t>
      </w:r>
    </w:p>
    <w:p w14:paraId="678F093F" w14:textId="77777777" w:rsidR="00247496" w:rsidRPr="001F4A70" w:rsidRDefault="00247496" w:rsidP="00247496">
      <w:pPr>
        <w:numPr>
          <w:ilvl w:val="0"/>
          <w:numId w:val="9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gag reflex.</w:t>
      </w:r>
    </w:p>
    <w:p w14:paraId="7562B51D" w14:textId="77777777" w:rsidR="00247496" w:rsidRPr="001F4A70" w:rsidRDefault="00247496" w:rsidP="00247496">
      <w:pPr>
        <w:numPr>
          <w:ilvl w:val="0"/>
          <w:numId w:val="9"/>
        </w:numPr>
      </w:pPr>
      <w:r w:rsidRPr="001F4A70">
        <w:rPr>
          <w:b/>
          <w:bCs/>
        </w:rPr>
        <w:t>Materials:</w:t>
      </w:r>
    </w:p>
    <w:p w14:paraId="66CB0F2C" w14:textId="77777777" w:rsidR="00247496" w:rsidRPr="001F4A70" w:rsidRDefault="00247496" w:rsidP="00247496">
      <w:pPr>
        <w:numPr>
          <w:ilvl w:val="1"/>
          <w:numId w:val="9"/>
        </w:numPr>
      </w:pPr>
      <w:r w:rsidRPr="001F4A70">
        <w:t>Tongue depressor or cotton swab</w:t>
      </w:r>
    </w:p>
    <w:p w14:paraId="1711EBB8" w14:textId="77777777" w:rsidR="00247496" w:rsidRPr="001F4A70" w:rsidRDefault="00247496" w:rsidP="00247496">
      <w:pPr>
        <w:numPr>
          <w:ilvl w:val="0"/>
          <w:numId w:val="9"/>
        </w:numPr>
      </w:pPr>
      <w:r w:rsidRPr="001F4A70">
        <w:rPr>
          <w:b/>
          <w:bCs/>
        </w:rPr>
        <w:t>Procedure:</w:t>
      </w:r>
    </w:p>
    <w:p w14:paraId="258CB86E" w14:textId="77777777" w:rsidR="00247496" w:rsidRPr="001F4A70" w:rsidRDefault="00247496" w:rsidP="00247496">
      <w:pPr>
        <w:numPr>
          <w:ilvl w:val="1"/>
          <w:numId w:val="9"/>
        </w:numPr>
      </w:pPr>
      <w:r w:rsidRPr="001F4A70">
        <w:t>Participants open their mouths.</w:t>
      </w:r>
    </w:p>
    <w:p w14:paraId="228C0B7C" w14:textId="77777777" w:rsidR="00247496" w:rsidRPr="001F4A70" w:rsidRDefault="00247496" w:rsidP="00247496">
      <w:pPr>
        <w:numPr>
          <w:ilvl w:val="1"/>
          <w:numId w:val="9"/>
        </w:numPr>
      </w:pPr>
      <w:r w:rsidRPr="001F4A70">
        <w:t>Gently touch the back of the throat with the tongue depressor or cotton swab.</w:t>
      </w:r>
    </w:p>
    <w:p w14:paraId="71A15E5F" w14:textId="77777777" w:rsidR="00247496" w:rsidRPr="001F4A70" w:rsidRDefault="00247496" w:rsidP="00247496">
      <w:pPr>
        <w:numPr>
          <w:ilvl w:val="1"/>
          <w:numId w:val="9"/>
        </w:numPr>
      </w:pPr>
      <w:r w:rsidRPr="001F4A70">
        <w:t>Observe the reflexive gag response.</w:t>
      </w:r>
    </w:p>
    <w:p w14:paraId="56AE69E8" w14:textId="77777777" w:rsidR="00247496" w:rsidRPr="001F4A70" w:rsidRDefault="00247496" w:rsidP="00247496">
      <w:pPr>
        <w:numPr>
          <w:ilvl w:val="0"/>
          <w:numId w:val="9"/>
        </w:numPr>
      </w:pPr>
      <w:r w:rsidRPr="001F4A70">
        <w:rPr>
          <w:b/>
          <w:bCs/>
        </w:rPr>
        <w:t>Discussion Points:</w:t>
      </w:r>
    </w:p>
    <w:p w14:paraId="7C21CBCF" w14:textId="77777777" w:rsidR="00247496" w:rsidRDefault="00247496" w:rsidP="00247496">
      <w:pPr>
        <w:numPr>
          <w:ilvl w:val="1"/>
          <w:numId w:val="9"/>
        </w:numPr>
      </w:pPr>
      <w:r w:rsidRPr="001F4A70">
        <w:t>Discuss the protective function of the gag reflex in preventing the swallowing of harmful or large objects.</w:t>
      </w:r>
    </w:p>
    <w:p w14:paraId="3794BEEF" w14:textId="77777777" w:rsidR="00247496" w:rsidRPr="001F4A70" w:rsidRDefault="00247496" w:rsidP="00247496"/>
    <w:p w14:paraId="606D9EAE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t>5. Sneeze Reflex Station:</w:t>
      </w:r>
    </w:p>
    <w:p w14:paraId="686D5A77" w14:textId="77777777" w:rsidR="00247496" w:rsidRPr="001F4A70" w:rsidRDefault="00247496" w:rsidP="00247496">
      <w:pPr>
        <w:numPr>
          <w:ilvl w:val="0"/>
          <w:numId w:val="10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sneeze reflex.</w:t>
      </w:r>
    </w:p>
    <w:p w14:paraId="46347E97" w14:textId="77777777" w:rsidR="00247496" w:rsidRPr="001F4A70" w:rsidRDefault="00247496" w:rsidP="00247496">
      <w:pPr>
        <w:numPr>
          <w:ilvl w:val="0"/>
          <w:numId w:val="10"/>
        </w:numPr>
      </w:pPr>
      <w:r w:rsidRPr="001F4A70">
        <w:rPr>
          <w:b/>
          <w:bCs/>
        </w:rPr>
        <w:t>Materials:</w:t>
      </w:r>
    </w:p>
    <w:p w14:paraId="66E94E41" w14:textId="77777777" w:rsidR="00247496" w:rsidRPr="001F4A70" w:rsidRDefault="00247496" w:rsidP="00247496">
      <w:pPr>
        <w:numPr>
          <w:ilvl w:val="1"/>
          <w:numId w:val="10"/>
        </w:numPr>
      </w:pPr>
      <w:r w:rsidRPr="001F4A70">
        <w:t>Pepper or another irritant (e.g., perfume)</w:t>
      </w:r>
    </w:p>
    <w:p w14:paraId="1F6C06EE" w14:textId="77777777" w:rsidR="00247496" w:rsidRPr="001F4A70" w:rsidRDefault="00247496" w:rsidP="00247496">
      <w:pPr>
        <w:numPr>
          <w:ilvl w:val="0"/>
          <w:numId w:val="10"/>
        </w:numPr>
      </w:pPr>
      <w:r w:rsidRPr="001F4A70">
        <w:rPr>
          <w:b/>
          <w:bCs/>
        </w:rPr>
        <w:t>Procedure:</w:t>
      </w:r>
    </w:p>
    <w:p w14:paraId="0E52A0D8" w14:textId="77777777" w:rsidR="00247496" w:rsidRPr="001F4A70" w:rsidRDefault="00247496" w:rsidP="00247496">
      <w:pPr>
        <w:numPr>
          <w:ilvl w:val="1"/>
          <w:numId w:val="10"/>
        </w:numPr>
      </w:pPr>
      <w:r w:rsidRPr="001F4A70">
        <w:t>Participants sniff or inhale the irritant.</w:t>
      </w:r>
    </w:p>
    <w:p w14:paraId="12F143C8" w14:textId="77777777" w:rsidR="00247496" w:rsidRPr="001F4A70" w:rsidRDefault="00247496" w:rsidP="00247496">
      <w:pPr>
        <w:numPr>
          <w:ilvl w:val="1"/>
          <w:numId w:val="10"/>
        </w:numPr>
      </w:pPr>
      <w:r w:rsidRPr="001F4A70">
        <w:t>Observe the reflexive sneeze response.</w:t>
      </w:r>
    </w:p>
    <w:p w14:paraId="4CC203CE" w14:textId="77777777" w:rsidR="00247496" w:rsidRPr="001F4A70" w:rsidRDefault="00247496" w:rsidP="00247496">
      <w:pPr>
        <w:numPr>
          <w:ilvl w:val="0"/>
          <w:numId w:val="10"/>
        </w:numPr>
      </w:pPr>
      <w:r w:rsidRPr="001F4A70">
        <w:rPr>
          <w:b/>
          <w:bCs/>
        </w:rPr>
        <w:t>Discussion Points:</w:t>
      </w:r>
    </w:p>
    <w:p w14:paraId="4A18DFDC" w14:textId="77777777" w:rsidR="00247496" w:rsidRDefault="00247496" w:rsidP="00247496">
      <w:pPr>
        <w:numPr>
          <w:ilvl w:val="1"/>
          <w:numId w:val="10"/>
        </w:numPr>
      </w:pPr>
      <w:r w:rsidRPr="001F4A70">
        <w:t>Discuss the role of the sneeze reflex in clearing the nasal passages of irritants.</w:t>
      </w:r>
    </w:p>
    <w:p w14:paraId="3750D596" w14:textId="77777777" w:rsidR="00247496" w:rsidRPr="001F4A70" w:rsidRDefault="00247496" w:rsidP="00247496"/>
    <w:p w14:paraId="331EAD17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t>6. Withdrawal Reflex Station:</w:t>
      </w:r>
    </w:p>
    <w:p w14:paraId="3AE31DC7" w14:textId="77777777" w:rsidR="00247496" w:rsidRPr="001F4A70" w:rsidRDefault="00247496" w:rsidP="00247496">
      <w:pPr>
        <w:numPr>
          <w:ilvl w:val="0"/>
          <w:numId w:val="11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withdrawal reflex.</w:t>
      </w:r>
    </w:p>
    <w:p w14:paraId="35FA2DA4" w14:textId="77777777" w:rsidR="00247496" w:rsidRPr="001F4A70" w:rsidRDefault="00247496" w:rsidP="00247496">
      <w:pPr>
        <w:numPr>
          <w:ilvl w:val="0"/>
          <w:numId w:val="11"/>
        </w:numPr>
      </w:pPr>
      <w:r w:rsidRPr="001F4A70">
        <w:rPr>
          <w:b/>
          <w:bCs/>
        </w:rPr>
        <w:t>Materials:</w:t>
      </w:r>
    </w:p>
    <w:p w14:paraId="59B5B7F4" w14:textId="77777777" w:rsidR="00247496" w:rsidRPr="001F4A70" w:rsidRDefault="00247496" w:rsidP="00247496">
      <w:pPr>
        <w:numPr>
          <w:ilvl w:val="1"/>
          <w:numId w:val="11"/>
        </w:numPr>
      </w:pPr>
      <w:r w:rsidRPr="001F4A70">
        <w:t>Soft brush or cotton ball</w:t>
      </w:r>
    </w:p>
    <w:p w14:paraId="2B5F0181" w14:textId="77777777" w:rsidR="00247496" w:rsidRPr="001F4A70" w:rsidRDefault="00247496" w:rsidP="00247496">
      <w:pPr>
        <w:numPr>
          <w:ilvl w:val="0"/>
          <w:numId w:val="11"/>
        </w:numPr>
      </w:pPr>
      <w:r w:rsidRPr="001F4A70">
        <w:rPr>
          <w:b/>
          <w:bCs/>
        </w:rPr>
        <w:t>Procedure:</w:t>
      </w:r>
    </w:p>
    <w:p w14:paraId="76C980FC" w14:textId="77777777" w:rsidR="00247496" w:rsidRPr="001F4A70" w:rsidRDefault="00247496" w:rsidP="00247496">
      <w:pPr>
        <w:numPr>
          <w:ilvl w:val="1"/>
          <w:numId w:val="11"/>
        </w:numPr>
      </w:pPr>
      <w:r w:rsidRPr="001F4A70">
        <w:t>Participants close their eyes.</w:t>
      </w:r>
    </w:p>
    <w:p w14:paraId="2B663C8F" w14:textId="77777777" w:rsidR="00247496" w:rsidRPr="001F4A70" w:rsidRDefault="00247496" w:rsidP="00247496">
      <w:pPr>
        <w:numPr>
          <w:ilvl w:val="1"/>
          <w:numId w:val="11"/>
        </w:numPr>
      </w:pPr>
      <w:r w:rsidRPr="001F4A70">
        <w:t>Gently touch the sole of the foot with the brush or cotton ball.</w:t>
      </w:r>
    </w:p>
    <w:p w14:paraId="0C2DFAEA" w14:textId="77777777" w:rsidR="00247496" w:rsidRPr="001F4A70" w:rsidRDefault="00247496" w:rsidP="00247496">
      <w:pPr>
        <w:numPr>
          <w:ilvl w:val="1"/>
          <w:numId w:val="11"/>
        </w:numPr>
      </w:pPr>
      <w:r w:rsidRPr="001F4A70">
        <w:t>Observe the reflexive withdrawal of the foot.</w:t>
      </w:r>
    </w:p>
    <w:p w14:paraId="5AFFA8FD" w14:textId="77777777" w:rsidR="00247496" w:rsidRPr="001F4A70" w:rsidRDefault="00247496" w:rsidP="00247496">
      <w:pPr>
        <w:numPr>
          <w:ilvl w:val="0"/>
          <w:numId w:val="11"/>
        </w:numPr>
      </w:pPr>
      <w:r w:rsidRPr="001F4A70">
        <w:rPr>
          <w:b/>
          <w:bCs/>
        </w:rPr>
        <w:t>Discussion Points:</w:t>
      </w:r>
    </w:p>
    <w:p w14:paraId="1D02E4C7" w14:textId="77777777" w:rsidR="00247496" w:rsidRDefault="00247496" w:rsidP="00247496">
      <w:pPr>
        <w:numPr>
          <w:ilvl w:val="1"/>
          <w:numId w:val="11"/>
        </w:numPr>
      </w:pPr>
      <w:r w:rsidRPr="001F4A70">
        <w:lastRenderedPageBreak/>
        <w:t>Discuss how the withdrawal reflex helps protect the body from potential harm.</w:t>
      </w:r>
    </w:p>
    <w:p w14:paraId="130F6B3B" w14:textId="77777777" w:rsidR="00247496" w:rsidRPr="001F4A70" w:rsidRDefault="00247496" w:rsidP="00247496"/>
    <w:p w14:paraId="51916E1B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t>7. Salivary Reflex Station:</w:t>
      </w:r>
    </w:p>
    <w:p w14:paraId="5339DA13" w14:textId="77777777" w:rsidR="00247496" w:rsidRPr="001F4A70" w:rsidRDefault="00247496" w:rsidP="00247496">
      <w:pPr>
        <w:numPr>
          <w:ilvl w:val="0"/>
          <w:numId w:val="12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salivary reflex.</w:t>
      </w:r>
    </w:p>
    <w:p w14:paraId="6D6FE3B1" w14:textId="77777777" w:rsidR="00247496" w:rsidRPr="001F4A70" w:rsidRDefault="00247496" w:rsidP="00247496">
      <w:pPr>
        <w:numPr>
          <w:ilvl w:val="0"/>
          <w:numId w:val="12"/>
        </w:numPr>
      </w:pPr>
      <w:r w:rsidRPr="001F4A70">
        <w:rPr>
          <w:b/>
          <w:bCs/>
        </w:rPr>
        <w:t>Materials:</w:t>
      </w:r>
    </w:p>
    <w:p w14:paraId="787EE081" w14:textId="77777777" w:rsidR="00247496" w:rsidRPr="001F4A70" w:rsidRDefault="00247496" w:rsidP="00247496">
      <w:pPr>
        <w:numPr>
          <w:ilvl w:val="1"/>
          <w:numId w:val="12"/>
        </w:numPr>
      </w:pPr>
      <w:r w:rsidRPr="001F4A70">
        <w:t>Sour or tangy food item (e.g., lemon wedge)</w:t>
      </w:r>
    </w:p>
    <w:p w14:paraId="3677A196" w14:textId="77777777" w:rsidR="00247496" w:rsidRPr="001F4A70" w:rsidRDefault="00247496" w:rsidP="00247496">
      <w:pPr>
        <w:numPr>
          <w:ilvl w:val="0"/>
          <w:numId w:val="12"/>
        </w:numPr>
      </w:pPr>
      <w:r w:rsidRPr="001F4A70">
        <w:rPr>
          <w:b/>
          <w:bCs/>
        </w:rPr>
        <w:t>Procedure:</w:t>
      </w:r>
    </w:p>
    <w:p w14:paraId="267EC08D" w14:textId="77777777" w:rsidR="00247496" w:rsidRPr="001F4A70" w:rsidRDefault="00247496" w:rsidP="00247496">
      <w:pPr>
        <w:numPr>
          <w:ilvl w:val="1"/>
          <w:numId w:val="12"/>
        </w:numPr>
      </w:pPr>
      <w:r w:rsidRPr="001F4A70">
        <w:t>Participants place the sour food item in their mouths.</w:t>
      </w:r>
    </w:p>
    <w:p w14:paraId="67AD9885" w14:textId="77777777" w:rsidR="00247496" w:rsidRPr="001F4A70" w:rsidRDefault="00247496" w:rsidP="00247496">
      <w:pPr>
        <w:numPr>
          <w:ilvl w:val="1"/>
          <w:numId w:val="12"/>
        </w:numPr>
      </w:pPr>
      <w:r w:rsidRPr="001F4A70">
        <w:t>Observe the increased production of saliva.</w:t>
      </w:r>
    </w:p>
    <w:p w14:paraId="09C1021B" w14:textId="77777777" w:rsidR="00247496" w:rsidRPr="001F4A70" w:rsidRDefault="00247496" w:rsidP="00247496">
      <w:pPr>
        <w:numPr>
          <w:ilvl w:val="0"/>
          <w:numId w:val="12"/>
        </w:numPr>
      </w:pPr>
      <w:r w:rsidRPr="001F4A70">
        <w:rPr>
          <w:b/>
          <w:bCs/>
        </w:rPr>
        <w:t>Discussion Points:</w:t>
      </w:r>
    </w:p>
    <w:p w14:paraId="4C7A8CD7" w14:textId="77777777" w:rsidR="00247496" w:rsidRDefault="00247496" w:rsidP="00247496">
      <w:pPr>
        <w:numPr>
          <w:ilvl w:val="1"/>
          <w:numId w:val="12"/>
        </w:numPr>
      </w:pPr>
      <w:r w:rsidRPr="001F4A70">
        <w:t>Discuss how the salivary reflex prepares the digestive system for food intake.</w:t>
      </w:r>
    </w:p>
    <w:p w14:paraId="1479F571" w14:textId="77777777" w:rsidR="00247496" w:rsidRPr="001F4A70" w:rsidRDefault="00247496" w:rsidP="00247496"/>
    <w:p w14:paraId="25C9A1A8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t>8. Startle Reflex Station:</w:t>
      </w:r>
    </w:p>
    <w:p w14:paraId="434B66F3" w14:textId="77777777" w:rsidR="00247496" w:rsidRPr="001F4A70" w:rsidRDefault="00247496" w:rsidP="00247496">
      <w:pPr>
        <w:numPr>
          <w:ilvl w:val="0"/>
          <w:numId w:val="13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startle reflex.</w:t>
      </w:r>
    </w:p>
    <w:p w14:paraId="3EB9459B" w14:textId="77777777" w:rsidR="00247496" w:rsidRPr="001F4A70" w:rsidRDefault="00247496" w:rsidP="00247496">
      <w:pPr>
        <w:numPr>
          <w:ilvl w:val="0"/>
          <w:numId w:val="13"/>
        </w:numPr>
      </w:pPr>
      <w:r w:rsidRPr="001F4A70">
        <w:rPr>
          <w:b/>
          <w:bCs/>
        </w:rPr>
        <w:t>Materials:</w:t>
      </w:r>
    </w:p>
    <w:p w14:paraId="64B0102A" w14:textId="77777777" w:rsidR="00247496" w:rsidRPr="001F4A70" w:rsidRDefault="00247496" w:rsidP="00247496">
      <w:pPr>
        <w:numPr>
          <w:ilvl w:val="1"/>
          <w:numId w:val="13"/>
        </w:numPr>
      </w:pPr>
      <w:r w:rsidRPr="001F4A70">
        <w:t>Sudden loud noise (e.g., clap or drop a book)</w:t>
      </w:r>
    </w:p>
    <w:p w14:paraId="516918B0" w14:textId="77777777" w:rsidR="00247496" w:rsidRPr="001F4A70" w:rsidRDefault="00247496" w:rsidP="00247496">
      <w:pPr>
        <w:numPr>
          <w:ilvl w:val="0"/>
          <w:numId w:val="13"/>
        </w:numPr>
      </w:pPr>
      <w:r w:rsidRPr="001F4A70">
        <w:rPr>
          <w:b/>
          <w:bCs/>
        </w:rPr>
        <w:t>Procedure:</w:t>
      </w:r>
    </w:p>
    <w:p w14:paraId="47E4F453" w14:textId="77777777" w:rsidR="00247496" w:rsidRPr="001F4A70" w:rsidRDefault="00247496" w:rsidP="00247496">
      <w:pPr>
        <w:numPr>
          <w:ilvl w:val="1"/>
          <w:numId w:val="13"/>
        </w:numPr>
      </w:pPr>
      <w:r w:rsidRPr="001F4A70">
        <w:t>Participants close their eyes or focus on a task.</w:t>
      </w:r>
    </w:p>
    <w:p w14:paraId="357DEC92" w14:textId="77777777" w:rsidR="00247496" w:rsidRPr="001F4A70" w:rsidRDefault="00247496" w:rsidP="00247496">
      <w:pPr>
        <w:numPr>
          <w:ilvl w:val="1"/>
          <w:numId w:val="13"/>
        </w:numPr>
      </w:pPr>
      <w:r w:rsidRPr="001F4A70">
        <w:t>Create a sudden loud noise.</w:t>
      </w:r>
    </w:p>
    <w:p w14:paraId="3AE95D67" w14:textId="77777777" w:rsidR="00247496" w:rsidRPr="001F4A70" w:rsidRDefault="00247496" w:rsidP="00247496">
      <w:pPr>
        <w:numPr>
          <w:ilvl w:val="1"/>
          <w:numId w:val="13"/>
        </w:numPr>
      </w:pPr>
      <w:r w:rsidRPr="001F4A70">
        <w:t>Observe the startle response.</w:t>
      </w:r>
    </w:p>
    <w:p w14:paraId="25B11362" w14:textId="77777777" w:rsidR="00247496" w:rsidRPr="001F4A70" w:rsidRDefault="00247496" w:rsidP="00247496">
      <w:pPr>
        <w:numPr>
          <w:ilvl w:val="0"/>
          <w:numId w:val="13"/>
        </w:numPr>
      </w:pPr>
      <w:r w:rsidRPr="001F4A70">
        <w:rPr>
          <w:b/>
          <w:bCs/>
        </w:rPr>
        <w:t>Discussion Points:</w:t>
      </w:r>
    </w:p>
    <w:p w14:paraId="15415DB6" w14:textId="77777777" w:rsidR="00247496" w:rsidRDefault="00247496" w:rsidP="00247496">
      <w:pPr>
        <w:numPr>
          <w:ilvl w:val="1"/>
          <w:numId w:val="13"/>
        </w:numPr>
      </w:pPr>
      <w:r w:rsidRPr="001F4A70">
        <w:t>Discuss the adaptive function of the startle reflex in alerting the body to potential threats.</w:t>
      </w:r>
    </w:p>
    <w:p w14:paraId="07B4D10F" w14:textId="77777777" w:rsidR="00247496" w:rsidRPr="001F4A70" w:rsidRDefault="00247496" w:rsidP="00247496"/>
    <w:p w14:paraId="3EC4D9EE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t>9. Scratch Reflex Station:</w:t>
      </w:r>
    </w:p>
    <w:p w14:paraId="20E9631E" w14:textId="77777777" w:rsidR="00247496" w:rsidRPr="001F4A70" w:rsidRDefault="00247496" w:rsidP="00247496">
      <w:pPr>
        <w:numPr>
          <w:ilvl w:val="0"/>
          <w:numId w:val="14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scratch reflex.</w:t>
      </w:r>
    </w:p>
    <w:p w14:paraId="348C3FB4" w14:textId="77777777" w:rsidR="00247496" w:rsidRPr="001F4A70" w:rsidRDefault="00247496" w:rsidP="00247496">
      <w:pPr>
        <w:numPr>
          <w:ilvl w:val="0"/>
          <w:numId w:val="14"/>
        </w:numPr>
      </w:pPr>
      <w:r w:rsidRPr="001F4A70">
        <w:rPr>
          <w:b/>
          <w:bCs/>
        </w:rPr>
        <w:t>Materials:</w:t>
      </w:r>
    </w:p>
    <w:p w14:paraId="0374B303" w14:textId="77777777" w:rsidR="00247496" w:rsidRPr="001F4A70" w:rsidRDefault="00247496" w:rsidP="00247496">
      <w:pPr>
        <w:numPr>
          <w:ilvl w:val="1"/>
          <w:numId w:val="14"/>
        </w:numPr>
      </w:pPr>
      <w:r w:rsidRPr="001F4A70">
        <w:t>Lightly scratch the skin with a fingernail or a small brush.</w:t>
      </w:r>
    </w:p>
    <w:p w14:paraId="2F042CAB" w14:textId="77777777" w:rsidR="00247496" w:rsidRPr="001F4A70" w:rsidRDefault="00247496" w:rsidP="00247496">
      <w:pPr>
        <w:numPr>
          <w:ilvl w:val="0"/>
          <w:numId w:val="14"/>
        </w:numPr>
      </w:pPr>
      <w:r w:rsidRPr="001F4A70">
        <w:rPr>
          <w:b/>
          <w:bCs/>
        </w:rPr>
        <w:t>Procedure:</w:t>
      </w:r>
    </w:p>
    <w:p w14:paraId="4E3266E6" w14:textId="77777777" w:rsidR="00247496" w:rsidRPr="001F4A70" w:rsidRDefault="00247496" w:rsidP="00247496">
      <w:pPr>
        <w:numPr>
          <w:ilvl w:val="1"/>
          <w:numId w:val="14"/>
        </w:numPr>
      </w:pPr>
      <w:r w:rsidRPr="001F4A70">
        <w:t>Participants expose a small area of skin.</w:t>
      </w:r>
    </w:p>
    <w:p w14:paraId="7EA26A08" w14:textId="77777777" w:rsidR="00247496" w:rsidRPr="001F4A70" w:rsidRDefault="00247496" w:rsidP="00247496">
      <w:pPr>
        <w:numPr>
          <w:ilvl w:val="1"/>
          <w:numId w:val="14"/>
        </w:numPr>
      </w:pPr>
      <w:r w:rsidRPr="001F4A70">
        <w:t>Gently scratch the skin.</w:t>
      </w:r>
    </w:p>
    <w:p w14:paraId="37CAA500" w14:textId="77777777" w:rsidR="00247496" w:rsidRPr="001F4A70" w:rsidRDefault="00247496" w:rsidP="00247496">
      <w:pPr>
        <w:numPr>
          <w:ilvl w:val="1"/>
          <w:numId w:val="14"/>
        </w:numPr>
      </w:pPr>
      <w:r w:rsidRPr="001F4A70">
        <w:t>Observe the reflexive scratch response.</w:t>
      </w:r>
    </w:p>
    <w:p w14:paraId="7428C0A5" w14:textId="77777777" w:rsidR="00247496" w:rsidRPr="001F4A70" w:rsidRDefault="00247496" w:rsidP="00247496">
      <w:pPr>
        <w:numPr>
          <w:ilvl w:val="0"/>
          <w:numId w:val="14"/>
        </w:numPr>
      </w:pPr>
      <w:r w:rsidRPr="001F4A70">
        <w:rPr>
          <w:b/>
          <w:bCs/>
        </w:rPr>
        <w:t>Discussion Points:</w:t>
      </w:r>
    </w:p>
    <w:p w14:paraId="5A737D5D" w14:textId="77777777" w:rsidR="00247496" w:rsidRDefault="00247496" w:rsidP="00247496">
      <w:pPr>
        <w:numPr>
          <w:ilvl w:val="1"/>
          <w:numId w:val="14"/>
        </w:numPr>
      </w:pPr>
      <w:r w:rsidRPr="001F4A70">
        <w:t>Discuss how the scratch reflex helps remove potential irritants from the skin.</w:t>
      </w:r>
    </w:p>
    <w:p w14:paraId="1B9D49B4" w14:textId="77777777" w:rsidR="00247496" w:rsidRPr="001F4A70" w:rsidRDefault="00247496" w:rsidP="00247496"/>
    <w:p w14:paraId="7C214DF6" w14:textId="77777777" w:rsidR="00247496" w:rsidRPr="001F4A70" w:rsidRDefault="00247496" w:rsidP="00247496">
      <w:pPr>
        <w:rPr>
          <w:u w:val="single"/>
        </w:rPr>
      </w:pPr>
      <w:r w:rsidRPr="001F4A70">
        <w:rPr>
          <w:b/>
          <w:bCs/>
          <w:u w:val="single"/>
        </w:rPr>
        <w:lastRenderedPageBreak/>
        <w:t>10. Swallowing Reflex Station:</w:t>
      </w:r>
    </w:p>
    <w:p w14:paraId="24B8D2D3" w14:textId="77777777" w:rsidR="00247496" w:rsidRPr="001F4A70" w:rsidRDefault="00247496" w:rsidP="00247496">
      <w:pPr>
        <w:numPr>
          <w:ilvl w:val="0"/>
          <w:numId w:val="15"/>
        </w:numPr>
      </w:pPr>
      <w:r w:rsidRPr="001F4A70">
        <w:rPr>
          <w:b/>
          <w:bCs/>
        </w:rPr>
        <w:t>Objective:</w:t>
      </w:r>
      <w:r w:rsidRPr="001F4A70">
        <w:t xml:space="preserve"> To observe and understand the swallowing reflex.</w:t>
      </w:r>
    </w:p>
    <w:p w14:paraId="617CB740" w14:textId="77777777" w:rsidR="00247496" w:rsidRPr="001F4A70" w:rsidRDefault="00247496" w:rsidP="00247496">
      <w:pPr>
        <w:numPr>
          <w:ilvl w:val="0"/>
          <w:numId w:val="15"/>
        </w:numPr>
      </w:pPr>
      <w:r w:rsidRPr="001F4A70">
        <w:rPr>
          <w:b/>
          <w:bCs/>
        </w:rPr>
        <w:t>Materials:</w:t>
      </w:r>
    </w:p>
    <w:p w14:paraId="088F00D9" w14:textId="77777777" w:rsidR="00247496" w:rsidRPr="001F4A70" w:rsidRDefault="00247496" w:rsidP="00247496">
      <w:pPr>
        <w:numPr>
          <w:ilvl w:val="1"/>
          <w:numId w:val="15"/>
        </w:numPr>
      </w:pPr>
      <w:r w:rsidRPr="001F4A70">
        <w:t xml:space="preserve">Small sips of water or a </w:t>
      </w:r>
      <w:proofErr w:type="spellStart"/>
      <w:r w:rsidRPr="001F4A70">
        <w:t>flavored</w:t>
      </w:r>
      <w:proofErr w:type="spellEnd"/>
      <w:r w:rsidRPr="001F4A70">
        <w:t xml:space="preserve"> liquid</w:t>
      </w:r>
    </w:p>
    <w:p w14:paraId="71203C34" w14:textId="77777777" w:rsidR="00247496" w:rsidRPr="001F4A70" w:rsidRDefault="00247496" w:rsidP="00247496">
      <w:pPr>
        <w:numPr>
          <w:ilvl w:val="0"/>
          <w:numId w:val="15"/>
        </w:numPr>
      </w:pPr>
      <w:r w:rsidRPr="001F4A70">
        <w:rPr>
          <w:b/>
          <w:bCs/>
        </w:rPr>
        <w:t>Procedure:</w:t>
      </w:r>
    </w:p>
    <w:p w14:paraId="7CB279A5" w14:textId="77777777" w:rsidR="00247496" w:rsidRPr="001F4A70" w:rsidRDefault="00247496" w:rsidP="00247496">
      <w:pPr>
        <w:numPr>
          <w:ilvl w:val="1"/>
          <w:numId w:val="15"/>
        </w:numPr>
      </w:pPr>
      <w:r w:rsidRPr="001F4A70">
        <w:t>Participants take small sips of the liquid.</w:t>
      </w:r>
    </w:p>
    <w:p w14:paraId="65F1985D" w14:textId="77777777" w:rsidR="00247496" w:rsidRPr="001F4A70" w:rsidRDefault="00247496" w:rsidP="00247496">
      <w:pPr>
        <w:numPr>
          <w:ilvl w:val="1"/>
          <w:numId w:val="15"/>
        </w:numPr>
      </w:pPr>
      <w:r w:rsidRPr="001F4A70">
        <w:t>Observe the reflexive swallowing response.</w:t>
      </w:r>
    </w:p>
    <w:p w14:paraId="006F1782" w14:textId="77777777" w:rsidR="00247496" w:rsidRPr="001F4A70" w:rsidRDefault="00247496" w:rsidP="00247496">
      <w:pPr>
        <w:numPr>
          <w:ilvl w:val="0"/>
          <w:numId w:val="15"/>
        </w:numPr>
      </w:pPr>
      <w:r w:rsidRPr="001F4A70">
        <w:rPr>
          <w:b/>
          <w:bCs/>
        </w:rPr>
        <w:t>Discussion Points:</w:t>
      </w:r>
    </w:p>
    <w:p w14:paraId="40E58309" w14:textId="77777777" w:rsidR="00247496" w:rsidRPr="001F4A70" w:rsidRDefault="00247496" w:rsidP="00247496">
      <w:pPr>
        <w:numPr>
          <w:ilvl w:val="1"/>
          <w:numId w:val="15"/>
        </w:numPr>
      </w:pPr>
      <w:r w:rsidRPr="001F4A70">
        <w:t>Discuss the role of the swallowing reflex in transporting food and liquids from the mouth to the digestive system.</w:t>
      </w:r>
    </w:p>
    <w:p w14:paraId="3FE0BB93" w14:textId="77777777" w:rsidR="00247496" w:rsidRDefault="00247496" w:rsidP="00247496"/>
    <w:p w14:paraId="691D1AB7" w14:textId="77777777" w:rsidR="00247496" w:rsidRDefault="00247496"/>
    <w:sectPr w:rsidR="00247496" w:rsidSect="009979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7D7"/>
    <w:multiLevelType w:val="multilevel"/>
    <w:tmpl w:val="C9C8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85C11"/>
    <w:multiLevelType w:val="multilevel"/>
    <w:tmpl w:val="6B0C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A6132"/>
    <w:multiLevelType w:val="multilevel"/>
    <w:tmpl w:val="F9F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74553"/>
    <w:multiLevelType w:val="multilevel"/>
    <w:tmpl w:val="6DDC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E2768"/>
    <w:multiLevelType w:val="multilevel"/>
    <w:tmpl w:val="E94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AB355D"/>
    <w:multiLevelType w:val="multilevel"/>
    <w:tmpl w:val="DB6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24000"/>
    <w:multiLevelType w:val="multilevel"/>
    <w:tmpl w:val="1E10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86CD2"/>
    <w:multiLevelType w:val="multilevel"/>
    <w:tmpl w:val="FB8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F00645"/>
    <w:multiLevelType w:val="multilevel"/>
    <w:tmpl w:val="813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FC07D1"/>
    <w:multiLevelType w:val="multilevel"/>
    <w:tmpl w:val="330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D47138"/>
    <w:multiLevelType w:val="multilevel"/>
    <w:tmpl w:val="892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43858"/>
    <w:multiLevelType w:val="multilevel"/>
    <w:tmpl w:val="7634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D1354"/>
    <w:multiLevelType w:val="multilevel"/>
    <w:tmpl w:val="65A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F7228D"/>
    <w:multiLevelType w:val="multilevel"/>
    <w:tmpl w:val="675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F11B70"/>
    <w:multiLevelType w:val="multilevel"/>
    <w:tmpl w:val="B724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674841">
    <w:abstractNumId w:val="14"/>
  </w:num>
  <w:num w:numId="2" w16cid:durableId="1451121786">
    <w:abstractNumId w:val="11"/>
  </w:num>
  <w:num w:numId="3" w16cid:durableId="224141885">
    <w:abstractNumId w:val="3"/>
  </w:num>
  <w:num w:numId="4" w16cid:durableId="1036733610">
    <w:abstractNumId w:val="0"/>
  </w:num>
  <w:num w:numId="5" w16cid:durableId="1779596517">
    <w:abstractNumId w:val="6"/>
  </w:num>
  <w:num w:numId="6" w16cid:durableId="1412240636">
    <w:abstractNumId w:val="5"/>
  </w:num>
  <w:num w:numId="7" w16cid:durableId="849372340">
    <w:abstractNumId w:val="9"/>
  </w:num>
  <w:num w:numId="8" w16cid:durableId="113597562">
    <w:abstractNumId w:val="1"/>
  </w:num>
  <w:num w:numId="9" w16cid:durableId="1805654765">
    <w:abstractNumId w:val="13"/>
  </w:num>
  <w:num w:numId="10" w16cid:durableId="847788329">
    <w:abstractNumId w:val="8"/>
  </w:num>
  <w:num w:numId="11" w16cid:durableId="564491505">
    <w:abstractNumId w:val="4"/>
  </w:num>
  <w:num w:numId="12" w16cid:durableId="34237101">
    <w:abstractNumId w:val="10"/>
  </w:num>
  <w:num w:numId="13" w16cid:durableId="767500964">
    <w:abstractNumId w:val="2"/>
  </w:num>
  <w:num w:numId="14" w16cid:durableId="746265311">
    <w:abstractNumId w:val="7"/>
  </w:num>
  <w:num w:numId="15" w16cid:durableId="3345779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A7"/>
    <w:rsid w:val="001A0C47"/>
    <w:rsid w:val="001E1BA7"/>
    <w:rsid w:val="00247496"/>
    <w:rsid w:val="00463201"/>
    <w:rsid w:val="00516FE7"/>
    <w:rsid w:val="0099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55B0"/>
  <w15:chartTrackingRefBased/>
  <w15:docId w15:val="{26067770-CAEF-4AB2-AC0E-B59B9536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3</cp:revision>
  <dcterms:created xsi:type="dcterms:W3CDTF">2023-11-20T01:19:00Z</dcterms:created>
  <dcterms:modified xsi:type="dcterms:W3CDTF">2023-11-20T01:24:00Z</dcterms:modified>
</cp:coreProperties>
</file>