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D0D9" w14:textId="77777777" w:rsidR="00942795" w:rsidRPr="00942795" w:rsidRDefault="00942795" w:rsidP="00942795">
      <w:r w:rsidRPr="00942795">
        <w:rPr>
          <w:b/>
          <w:bCs/>
        </w:rPr>
        <w:t xml:space="preserve">Task Sheet: </w:t>
      </w:r>
      <w:proofErr w:type="spellStart"/>
      <w:r w:rsidRPr="00942795">
        <w:rPr>
          <w:b/>
          <w:bCs/>
        </w:rPr>
        <w:t>Mindmap</w:t>
      </w:r>
      <w:proofErr w:type="spellEnd"/>
      <w:r w:rsidRPr="00942795">
        <w:rPr>
          <w:b/>
          <w:bCs/>
        </w:rPr>
        <w:t xml:space="preserve"> on Scalar and Vector Quantities in Motion</w:t>
      </w:r>
    </w:p>
    <w:p w14:paraId="2B91D1D3" w14:textId="77777777" w:rsidR="00942795" w:rsidRPr="00942795" w:rsidRDefault="00942795" w:rsidP="00942795">
      <w:r w:rsidRPr="00942795">
        <w:rPr>
          <w:b/>
          <w:bCs/>
        </w:rPr>
        <w:t>Objective:</w:t>
      </w:r>
      <w:r w:rsidRPr="00942795">
        <w:t xml:space="preserve"> Create a comprehensive </w:t>
      </w:r>
      <w:proofErr w:type="spellStart"/>
      <w:r w:rsidRPr="00942795">
        <w:t>Mindmap</w:t>
      </w:r>
      <w:proofErr w:type="spellEnd"/>
      <w:r w:rsidRPr="00942795">
        <w:t xml:space="preserve"> that explores the concepts of scalar and vector quantities in motion, including key terms such as distance, displacement, speed, and velocity.</w:t>
      </w:r>
    </w:p>
    <w:p w14:paraId="142B5FF3" w14:textId="77777777" w:rsidR="00942795" w:rsidRPr="00942795" w:rsidRDefault="00942795" w:rsidP="00942795">
      <w:r w:rsidRPr="00942795">
        <w:rPr>
          <w:b/>
          <w:bCs/>
        </w:rPr>
        <w:t>Topics to Cover:</w:t>
      </w:r>
    </w:p>
    <w:p w14:paraId="5F0CAE04" w14:textId="77777777" w:rsidR="00942795" w:rsidRPr="00942795" w:rsidRDefault="00942795" w:rsidP="00942795">
      <w:pPr>
        <w:numPr>
          <w:ilvl w:val="0"/>
          <w:numId w:val="1"/>
        </w:numPr>
      </w:pPr>
      <w:r w:rsidRPr="00942795">
        <w:t>Scalar Quantity</w:t>
      </w:r>
    </w:p>
    <w:p w14:paraId="047CA6E6" w14:textId="77777777" w:rsidR="00942795" w:rsidRPr="00942795" w:rsidRDefault="00942795" w:rsidP="00942795">
      <w:pPr>
        <w:numPr>
          <w:ilvl w:val="0"/>
          <w:numId w:val="1"/>
        </w:numPr>
      </w:pPr>
      <w:r w:rsidRPr="00942795">
        <w:t>Vector Quantity</w:t>
      </w:r>
    </w:p>
    <w:p w14:paraId="3D1B780F" w14:textId="77777777" w:rsidR="00942795" w:rsidRPr="00942795" w:rsidRDefault="00942795" w:rsidP="00942795">
      <w:pPr>
        <w:numPr>
          <w:ilvl w:val="0"/>
          <w:numId w:val="1"/>
        </w:numPr>
      </w:pPr>
      <w:r w:rsidRPr="00942795">
        <w:t>Distance</w:t>
      </w:r>
    </w:p>
    <w:p w14:paraId="61D99B42" w14:textId="77777777" w:rsidR="00942795" w:rsidRPr="00942795" w:rsidRDefault="00942795" w:rsidP="00942795">
      <w:pPr>
        <w:numPr>
          <w:ilvl w:val="0"/>
          <w:numId w:val="1"/>
        </w:numPr>
      </w:pPr>
      <w:r w:rsidRPr="00942795">
        <w:t>Displacement</w:t>
      </w:r>
    </w:p>
    <w:p w14:paraId="74261B93" w14:textId="77777777" w:rsidR="00942795" w:rsidRPr="00942795" w:rsidRDefault="00942795" w:rsidP="00942795">
      <w:pPr>
        <w:numPr>
          <w:ilvl w:val="0"/>
          <w:numId w:val="1"/>
        </w:numPr>
      </w:pPr>
      <w:r w:rsidRPr="00942795">
        <w:t>Speed</w:t>
      </w:r>
    </w:p>
    <w:p w14:paraId="74FCC61E" w14:textId="77777777" w:rsidR="00942795" w:rsidRPr="00942795" w:rsidRDefault="00942795" w:rsidP="00942795">
      <w:pPr>
        <w:numPr>
          <w:ilvl w:val="0"/>
          <w:numId w:val="1"/>
        </w:numPr>
      </w:pPr>
      <w:r w:rsidRPr="00942795">
        <w:t>Velocity</w:t>
      </w:r>
    </w:p>
    <w:p w14:paraId="20496682" w14:textId="77777777" w:rsidR="00942795" w:rsidRPr="00942795" w:rsidRDefault="00942795" w:rsidP="00942795">
      <w:r w:rsidRPr="00942795">
        <w:rPr>
          <w:b/>
          <w:bCs/>
        </w:rPr>
        <w:t>Instructions:</w:t>
      </w:r>
    </w:p>
    <w:p w14:paraId="3AEE5B93" w14:textId="77777777" w:rsidR="00942795" w:rsidRPr="00942795" w:rsidRDefault="00942795" w:rsidP="00942795">
      <w:pPr>
        <w:numPr>
          <w:ilvl w:val="0"/>
          <w:numId w:val="2"/>
        </w:numPr>
      </w:pPr>
      <w:r w:rsidRPr="00942795">
        <w:rPr>
          <w:b/>
          <w:bCs/>
        </w:rPr>
        <w:t>Introduction:</w:t>
      </w:r>
    </w:p>
    <w:p w14:paraId="653BE1C7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 xml:space="preserve">Begin your </w:t>
      </w:r>
      <w:proofErr w:type="spellStart"/>
      <w:r w:rsidRPr="00942795">
        <w:t>Mindmap</w:t>
      </w:r>
      <w:proofErr w:type="spellEnd"/>
      <w:r w:rsidRPr="00942795">
        <w:t xml:space="preserve"> with a central node titled "Scalar and Vector Quantities in Motion."</w:t>
      </w:r>
    </w:p>
    <w:p w14:paraId="45518528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Provide a brief definition of scalar and vector quantities.</w:t>
      </w:r>
    </w:p>
    <w:p w14:paraId="636E1EA7" w14:textId="77777777" w:rsidR="00942795" w:rsidRPr="00942795" w:rsidRDefault="00942795" w:rsidP="00942795">
      <w:pPr>
        <w:numPr>
          <w:ilvl w:val="0"/>
          <w:numId w:val="2"/>
        </w:numPr>
      </w:pPr>
      <w:r w:rsidRPr="00942795">
        <w:rPr>
          <w:b/>
          <w:bCs/>
        </w:rPr>
        <w:t>Scalar Quantity:</w:t>
      </w:r>
    </w:p>
    <w:p w14:paraId="129AE5AE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Create a branch for "Scalar Quantity."</w:t>
      </w:r>
    </w:p>
    <w:p w14:paraId="5B6A0519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Include the definition and examples of scalar quantities.</w:t>
      </w:r>
    </w:p>
    <w:p w14:paraId="0D527577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Consider including units associated with scalar quantities.</w:t>
      </w:r>
    </w:p>
    <w:p w14:paraId="2F71007E" w14:textId="77777777" w:rsidR="00942795" w:rsidRPr="00942795" w:rsidRDefault="00942795" w:rsidP="00942795">
      <w:pPr>
        <w:numPr>
          <w:ilvl w:val="0"/>
          <w:numId w:val="2"/>
        </w:numPr>
      </w:pPr>
      <w:r w:rsidRPr="00942795">
        <w:rPr>
          <w:b/>
          <w:bCs/>
        </w:rPr>
        <w:t>Vector Quantity:</w:t>
      </w:r>
    </w:p>
    <w:p w14:paraId="1D2CA656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Create a branch for "Vector Quantity."</w:t>
      </w:r>
    </w:p>
    <w:p w14:paraId="54F5EC6F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Include the definition and examples of vector quantities.</w:t>
      </w:r>
    </w:p>
    <w:p w14:paraId="797C4B31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Consider including graphical representations of vectors.</w:t>
      </w:r>
    </w:p>
    <w:p w14:paraId="305D9415" w14:textId="77777777" w:rsidR="00942795" w:rsidRPr="00942795" w:rsidRDefault="00942795" w:rsidP="00942795">
      <w:pPr>
        <w:numPr>
          <w:ilvl w:val="0"/>
          <w:numId w:val="2"/>
        </w:numPr>
      </w:pPr>
      <w:r w:rsidRPr="00942795">
        <w:rPr>
          <w:b/>
          <w:bCs/>
        </w:rPr>
        <w:t>Distance:</w:t>
      </w:r>
    </w:p>
    <w:p w14:paraId="1106B815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Create a branch for "Distance."</w:t>
      </w:r>
    </w:p>
    <w:p w14:paraId="49D0B7EC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Define distance and provide examples.</w:t>
      </w:r>
    </w:p>
    <w:p w14:paraId="672CBEB6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Include the unit of measurement for distance.</w:t>
      </w:r>
    </w:p>
    <w:p w14:paraId="3A9D2E20" w14:textId="77777777" w:rsidR="00942795" w:rsidRPr="00942795" w:rsidRDefault="00942795" w:rsidP="00942795">
      <w:pPr>
        <w:numPr>
          <w:ilvl w:val="0"/>
          <w:numId w:val="2"/>
        </w:numPr>
      </w:pPr>
      <w:r w:rsidRPr="00942795">
        <w:rPr>
          <w:b/>
          <w:bCs/>
        </w:rPr>
        <w:t>Displacement:</w:t>
      </w:r>
    </w:p>
    <w:p w14:paraId="3AFF4B94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Create a branch for "Displacement."</w:t>
      </w:r>
    </w:p>
    <w:p w14:paraId="6F035151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Define displacement and highlight the difference between distance and displacement.</w:t>
      </w:r>
    </w:p>
    <w:p w14:paraId="6D53877C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Include examples to illustrate displacement.</w:t>
      </w:r>
    </w:p>
    <w:p w14:paraId="38819203" w14:textId="77777777" w:rsidR="00942795" w:rsidRPr="00942795" w:rsidRDefault="00942795" w:rsidP="00942795">
      <w:pPr>
        <w:numPr>
          <w:ilvl w:val="0"/>
          <w:numId w:val="2"/>
        </w:numPr>
      </w:pPr>
      <w:r w:rsidRPr="00942795">
        <w:rPr>
          <w:b/>
          <w:bCs/>
        </w:rPr>
        <w:t>Speed:</w:t>
      </w:r>
    </w:p>
    <w:p w14:paraId="5DCB6191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Create a branch for "Speed."</w:t>
      </w:r>
    </w:p>
    <w:p w14:paraId="5E6AE7C4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Define speed and provide the formula for calculating speed.</w:t>
      </w:r>
    </w:p>
    <w:p w14:paraId="464A4037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Include examples and discuss units of speed.</w:t>
      </w:r>
    </w:p>
    <w:p w14:paraId="298E5B0B" w14:textId="77777777" w:rsidR="00942795" w:rsidRPr="00942795" w:rsidRDefault="00942795" w:rsidP="00942795">
      <w:pPr>
        <w:numPr>
          <w:ilvl w:val="0"/>
          <w:numId w:val="2"/>
        </w:numPr>
      </w:pPr>
      <w:r w:rsidRPr="00942795">
        <w:rPr>
          <w:b/>
          <w:bCs/>
        </w:rPr>
        <w:lastRenderedPageBreak/>
        <w:t>Velocity:</w:t>
      </w:r>
    </w:p>
    <w:p w14:paraId="55477F66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Create a branch for "Velocity."</w:t>
      </w:r>
    </w:p>
    <w:p w14:paraId="32EF540E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Define velocity and highlight the difference between speed and velocity.</w:t>
      </w:r>
    </w:p>
    <w:p w14:paraId="22787B6C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Provide examples and discuss units of velocity.</w:t>
      </w:r>
    </w:p>
    <w:p w14:paraId="0323AC04" w14:textId="77777777" w:rsidR="00942795" w:rsidRPr="00942795" w:rsidRDefault="00942795" w:rsidP="00942795">
      <w:pPr>
        <w:numPr>
          <w:ilvl w:val="0"/>
          <w:numId w:val="2"/>
        </w:numPr>
      </w:pPr>
      <w:r w:rsidRPr="00942795">
        <w:rPr>
          <w:b/>
          <w:bCs/>
        </w:rPr>
        <w:t>Connections:</w:t>
      </w:r>
    </w:p>
    <w:p w14:paraId="0A8AB766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 xml:space="preserve">Connect related concepts on the </w:t>
      </w:r>
      <w:proofErr w:type="spellStart"/>
      <w:r w:rsidRPr="00942795">
        <w:t>Mindmap</w:t>
      </w:r>
      <w:proofErr w:type="spellEnd"/>
      <w:r w:rsidRPr="00942795">
        <w:t>, showing the relationships between scalar and vector quantities.</w:t>
      </w:r>
    </w:p>
    <w:p w14:paraId="06AA8267" w14:textId="77777777" w:rsidR="00942795" w:rsidRPr="00942795" w:rsidRDefault="00942795" w:rsidP="00942795">
      <w:pPr>
        <w:numPr>
          <w:ilvl w:val="1"/>
          <w:numId w:val="2"/>
        </w:numPr>
      </w:pPr>
      <w:r w:rsidRPr="00942795">
        <w:t>Consider using arrows or lines to indicate connections and dependencies.</w:t>
      </w:r>
    </w:p>
    <w:p w14:paraId="56595252" w14:textId="77777777" w:rsidR="00942795" w:rsidRPr="00942795" w:rsidRDefault="00942795" w:rsidP="00942795">
      <w:r w:rsidRPr="00942795">
        <w:rPr>
          <w:b/>
          <w:bCs/>
        </w:rPr>
        <w:t>Presentation:</w:t>
      </w:r>
    </w:p>
    <w:p w14:paraId="3BB7E51D" w14:textId="77777777" w:rsidR="00942795" w:rsidRPr="00942795" w:rsidRDefault="00942795" w:rsidP="00942795">
      <w:pPr>
        <w:numPr>
          <w:ilvl w:val="0"/>
          <w:numId w:val="3"/>
        </w:numPr>
      </w:pPr>
      <w:r w:rsidRPr="00942795">
        <w:t xml:space="preserve">The </w:t>
      </w:r>
      <w:proofErr w:type="spellStart"/>
      <w:r w:rsidRPr="00942795">
        <w:t>Mindmap</w:t>
      </w:r>
      <w:proofErr w:type="spellEnd"/>
      <w:r w:rsidRPr="00942795">
        <w:t xml:space="preserve"> should be visually organized, with clear connections and an easily understandable layout.</w:t>
      </w:r>
    </w:p>
    <w:p w14:paraId="18DD6DDE" w14:textId="77777777" w:rsidR="00942795" w:rsidRPr="00942795" w:rsidRDefault="00942795" w:rsidP="00942795">
      <w:pPr>
        <w:numPr>
          <w:ilvl w:val="0"/>
          <w:numId w:val="3"/>
        </w:numPr>
      </w:pPr>
      <w:r w:rsidRPr="00942795">
        <w:t xml:space="preserve">Use </w:t>
      </w:r>
      <w:proofErr w:type="spellStart"/>
      <w:r w:rsidRPr="00942795">
        <w:t>color</w:t>
      </w:r>
      <w:proofErr w:type="spellEnd"/>
      <w:r w:rsidRPr="00942795">
        <w:t>, symbols, and concise text to enhance clarity.</w:t>
      </w:r>
    </w:p>
    <w:p w14:paraId="391D8E69" w14:textId="77777777" w:rsidR="00640B1B" w:rsidRDefault="00640B1B"/>
    <w:sectPr w:rsidR="00640B1B" w:rsidSect="00942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76E6"/>
    <w:multiLevelType w:val="multilevel"/>
    <w:tmpl w:val="3C4C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D6140"/>
    <w:multiLevelType w:val="multilevel"/>
    <w:tmpl w:val="1CA2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C40A7E"/>
    <w:multiLevelType w:val="multilevel"/>
    <w:tmpl w:val="50F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155047">
    <w:abstractNumId w:val="0"/>
  </w:num>
  <w:num w:numId="2" w16cid:durableId="2113813507">
    <w:abstractNumId w:val="1"/>
  </w:num>
  <w:num w:numId="3" w16cid:durableId="2112432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15"/>
    <w:rsid w:val="001A0C47"/>
    <w:rsid w:val="00516FE7"/>
    <w:rsid w:val="00640B1B"/>
    <w:rsid w:val="00942795"/>
    <w:rsid w:val="00EC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D03D8-4CD8-4430-8B9F-7B47CE99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 Zachary [North Albany Snr High School]</dc:creator>
  <cp:keywords/>
  <dc:description/>
  <cp:lastModifiedBy>MCGILL Zachary [North Albany Snr High School]</cp:lastModifiedBy>
  <cp:revision>2</cp:revision>
  <dcterms:created xsi:type="dcterms:W3CDTF">2023-11-21T07:02:00Z</dcterms:created>
  <dcterms:modified xsi:type="dcterms:W3CDTF">2023-11-21T07:02:00Z</dcterms:modified>
</cp:coreProperties>
</file>