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4CFB" w14:textId="77777777" w:rsidR="00345BE9" w:rsidRDefault="008A6701">
      <w:pPr>
        <w:spacing w:line="480" w:lineRule="auto"/>
        <w:rPr>
          <w:b/>
        </w:rPr>
      </w:pPr>
      <w:r>
        <w:rPr>
          <w:b/>
        </w:rPr>
        <w:t xml:space="preserve">Hot Wheels </w:t>
      </w:r>
    </w:p>
    <w:p w14:paraId="1A77E492" w14:textId="77777777" w:rsidR="00345BE9" w:rsidRDefault="008A6701">
      <w:pPr>
        <w:spacing w:line="240" w:lineRule="auto"/>
      </w:pPr>
      <w:r>
        <w:t>You must design an experiment to test the speed of these cars. You must do at least 3 trial runs and have a data table for all runs. You need to calculate the velocity of the cars at 3 different points and the average velocity for each run as well as the a</w:t>
      </w:r>
      <w:r>
        <w:t xml:space="preserve">cceleration. </w:t>
      </w:r>
    </w:p>
    <w:p w14:paraId="04886F0A" w14:textId="77777777" w:rsidR="00345BE9" w:rsidRDefault="008A6701">
      <w:pPr>
        <w:spacing w:line="480" w:lineRule="auto"/>
      </w:pPr>
      <w:r>
        <w:rPr>
          <w:b/>
        </w:rPr>
        <w:t xml:space="preserve">Question: </w:t>
      </w:r>
      <w:r>
        <w:t>____________________________________________________________________________</w:t>
      </w:r>
    </w:p>
    <w:p w14:paraId="011881E1" w14:textId="77777777" w:rsidR="00345BE9" w:rsidRDefault="008A6701">
      <w:pPr>
        <w:spacing w:line="480" w:lineRule="auto"/>
      </w:pPr>
      <w:r>
        <w:rPr>
          <w:b/>
        </w:rPr>
        <w:t xml:space="preserve">Hypothesis: </w:t>
      </w:r>
      <w:r>
        <w:t>_________________________________________________________________</w:t>
      </w:r>
    </w:p>
    <w:p w14:paraId="243B4927" w14:textId="77777777" w:rsidR="00345BE9" w:rsidRDefault="008A6701">
      <w:pPr>
        <w:spacing w:line="480" w:lineRule="auto"/>
      </w:pPr>
      <w:r>
        <w:t>____________________________________________________________________________</w:t>
      </w:r>
    </w:p>
    <w:p w14:paraId="1172260A" w14:textId="77777777" w:rsidR="00345BE9" w:rsidRDefault="008A6701">
      <w:pPr>
        <w:spacing w:line="480" w:lineRule="auto"/>
        <w:rPr>
          <w:b/>
        </w:rPr>
      </w:pPr>
      <w:r>
        <w:rPr>
          <w:b/>
        </w:rPr>
        <w:t xml:space="preserve">Methods and Materials: </w:t>
      </w:r>
    </w:p>
    <w:p w14:paraId="632A1231" w14:textId="77777777" w:rsidR="00345BE9" w:rsidRDefault="008A6701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</w:t>
      </w:r>
    </w:p>
    <w:p w14:paraId="6008C35B" w14:textId="77777777" w:rsidR="00345BE9" w:rsidRDefault="008A6701">
      <w:pPr>
        <w:spacing w:line="480" w:lineRule="auto"/>
        <w:rPr>
          <w:b/>
        </w:rPr>
      </w:pPr>
      <w:r>
        <w:rPr>
          <w:b/>
        </w:rPr>
        <w:t xml:space="preserve">Distance 1: ________      Distance 2: ________       Distance 3: ________ </w:t>
      </w:r>
    </w:p>
    <w:p w14:paraId="4B3B66EE" w14:textId="77777777" w:rsidR="00345BE9" w:rsidRDefault="008A6701">
      <w:pPr>
        <w:spacing w:line="480" w:lineRule="auto"/>
        <w:rPr>
          <w:b/>
        </w:rPr>
      </w:pPr>
      <w:r>
        <w:rPr>
          <w:b/>
        </w:rPr>
        <w:t>Trial 1: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345BE9" w14:paraId="7E4698B8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8F61" w14:textId="77777777" w:rsidR="00345BE9" w:rsidRDefault="008A6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 of Car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4AB0" w14:textId="77777777" w:rsidR="00345BE9" w:rsidRDefault="008A6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Weight of Car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2298" w14:textId="77777777" w:rsidR="00345BE9" w:rsidRDefault="008A6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at Distance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0731" w14:textId="77777777" w:rsidR="00345BE9" w:rsidRDefault="008A6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at Distance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EB2B" w14:textId="77777777" w:rsidR="00345BE9" w:rsidRDefault="008A6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at Distance 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C0F1" w14:textId="77777777" w:rsidR="00345BE9" w:rsidRDefault="008A6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Average Velocity</w:t>
            </w:r>
            <w:r>
              <w:rPr>
                <w:b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9BBE" w14:textId="77777777" w:rsidR="00345BE9" w:rsidRDefault="008A6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Average Acceleration</w:t>
            </w:r>
          </w:p>
        </w:tc>
      </w:tr>
      <w:tr w:rsidR="00345BE9" w14:paraId="25FEC810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BCBB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55BC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D441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9BFA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A1E9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242F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164A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</w:tr>
      <w:tr w:rsidR="00345BE9" w14:paraId="36DCCF18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C39D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218B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C497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8854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F68E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589C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4D42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</w:tr>
      <w:tr w:rsidR="00345BE9" w14:paraId="4DE8A675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97B2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688B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9760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39E1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5E41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C4A6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D066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</w:tr>
      <w:tr w:rsidR="00345BE9" w14:paraId="2D1ABEFD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A254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69D3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A07D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B745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C66F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472B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3B54" w14:textId="77777777" w:rsidR="00345BE9" w:rsidRDefault="00345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</w:tr>
    </w:tbl>
    <w:p w14:paraId="761DAF99" w14:textId="77777777" w:rsidR="00345BE9" w:rsidRDefault="00345BE9">
      <w:pPr>
        <w:spacing w:line="480" w:lineRule="auto"/>
      </w:pPr>
    </w:p>
    <w:p w14:paraId="6BE6698E" w14:textId="77777777" w:rsidR="00345BE9" w:rsidRDefault="00345BE9">
      <w:pPr>
        <w:spacing w:line="480" w:lineRule="auto"/>
      </w:pPr>
    </w:p>
    <w:p w14:paraId="016C58DD" w14:textId="3CBDD59F" w:rsidR="00345BE9" w:rsidRDefault="00345BE9">
      <w:pPr>
        <w:spacing w:line="480" w:lineRule="auto"/>
      </w:pPr>
    </w:p>
    <w:p w14:paraId="59B91B6A" w14:textId="77777777" w:rsidR="00166D1F" w:rsidRDefault="00166D1F">
      <w:pPr>
        <w:spacing w:line="480" w:lineRule="auto"/>
      </w:pPr>
    </w:p>
    <w:p w14:paraId="3499B588" w14:textId="77777777" w:rsidR="00345BE9" w:rsidRDefault="008A6701">
      <w:pPr>
        <w:spacing w:line="480" w:lineRule="auto"/>
        <w:rPr>
          <w:b/>
        </w:rPr>
      </w:pPr>
      <w:r>
        <w:rPr>
          <w:b/>
        </w:rPr>
        <w:lastRenderedPageBreak/>
        <w:t>Trial 2: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345BE9" w14:paraId="134FA91F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F26F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 of Car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4B01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Weight of Car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429CF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at Distance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D472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at Distance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0923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at Distance 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3098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Average Velocity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2FDB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Average Acceleration</w:t>
            </w:r>
          </w:p>
        </w:tc>
      </w:tr>
      <w:tr w:rsidR="00345BE9" w14:paraId="28A4E6E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C574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E004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AA16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BD0C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51E6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A48C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46FB" w14:textId="77777777" w:rsidR="00345BE9" w:rsidRDefault="00345BE9">
            <w:pPr>
              <w:widowControl w:val="0"/>
              <w:spacing w:line="480" w:lineRule="auto"/>
            </w:pPr>
          </w:p>
        </w:tc>
      </w:tr>
      <w:tr w:rsidR="00345BE9" w14:paraId="5ADC1A5B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C59E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23DA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39C9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BAD3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EC38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09B1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BF70" w14:textId="77777777" w:rsidR="00345BE9" w:rsidRDefault="00345BE9">
            <w:pPr>
              <w:widowControl w:val="0"/>
              <w:spacing w:line="480" w:lineRule="auto"/>
            </w:pPr>
          </w:p>
        </w:tc>
      </w:tr>
      <w:tr w:rsidR="00345BE9" w14:paraId="7431026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F9C3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8C7A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E79A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037F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ADF0D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D3D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7CFF" w14:textId="77777777" w:rsidR="00345BE9" w:rsidRDefault="00345BE9">
            <w:pPr>
              <w:widowControl w:val="0"/>
              <w:spacing w:line="480" w:lineRule="auto"/>
            </w:pPr>
          </w:p>
        </w:tc>
      </w:tr>
      <w:tr w:rsidR="00345BE9" w14:paraId="75429BAF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F300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08DE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D32A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B3AB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96E9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6926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E0F" w14:textId="77777777" w:rsidR="00345BE9" w:rsidRDefault="00345BE9">
            <w:pPr>
              <w:widowControl w:val="0"/>
              <w:spacing w:line="480" w:lineRule="auto"/>
            </w:pPr>
          </w:p>
        </w:tc>
      </w:tr>
    </w:tbl>
    <w:p w14:paraId="175B7A8B" w14:textId="77777777" w:rsidR="00345BE9" w:rsidRDefault="00345BE9">
      <w:pPr>
        <w:spacing w:line="480" w:lineRule="auto"/>
      </w:pPr>
    </w:p>
    <w:p w14:paraId="2B78E49D" w14:textId="77777777" w:rsidR="00345BE9" w:rsidRDefault="008A6701">
      <w:pPr>
        <w:spacing w:line="480" w:lineRule="auto"/>
        <w:rPr>
          <w:b/>
        </w:rPr>
      </w:pPr>
      <w:r>
        <w:rPr>
          <w:b/>
        </w:rPr>
        <w:t>Trial 3: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345BE9" w14:paraId="2F0E6951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24C3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 of Car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42DA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Weight of Car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8242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at Distance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E860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at Distance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B93D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at Distance 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3780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Average Velocity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D0EA" w14:textId="77777777" w:rsidR="00345BE9" w:rsidRDefault="008A670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Average Acceleration</w:t>
            </w:r>
          </w:p>
        </w:tc>
      </w:tr>
      <w:tr w:rsidR="00345BE9" w14:paraId="66E9AC2B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6C4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6BD7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DA63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0C83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E3DD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933D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720A" w14:textId="77777777" w:rsidR="00345BE9" w:rsidRDefault="00345BE9">
            <w:pPr>
              <w:widowControl w:val="0"/>
              <w:spacing w:line="480" w:lineRule="auto"/>
            </w:pPr>
          </w:p>
        </w:tc>
      </w:tr>
      <w:tr w:rsidR="00345BE9" w14:paraId="6DD657A2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D2DA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BB7E1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25E7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EFCD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5FFD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68EC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CA86" w14:textId="77777777" w:rsidR="00345BE9" w:rsidRDefault="00345BE9">
            <w:pPr>
              <w:widowControl w:val="0"/>
              <w:spacing w:line="480" w:lineRule="auto"/>
            </w:pPr>
          </w:p>
        </w:tc>
      </w:tr>
      <w:tr w:rsidR="00345BE9" w14:paraId="748EA704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3B4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841FC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5955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E43A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5073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1B48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541EB" w14:textId="77777777" w:rsidR="00345BE9" w:rsidRDefault="00345BE9">
            <w:pPr>
              <w:widowControl w:val="0"/>
              <w:spacing w:line="480" w:lineRule="auto"/>
            </w:pPr>
          </w:p>
        </w:tc>
      </w:tr>
      <w:tr w:rsidR="00345BE9" w14:paraId="139BA4BE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2BB5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7DEB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7EED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5325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6E76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6B4D" w14:textId="77777777" w:rsidR="00345BE9" w:rsidRDefault="00345BE9">
            <w:pPr>
              <w:widowControl w:val="0"/>
              <w:spacing w:line="48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4FEB" w14:textId="77777777" w:rsidR="00345BE9" w:rsidRDefault="00345BE9">
            <w:pPr>
              <w:widowControl w:val="0"/>
              <w:spacing w:line="480" w:lineRule="auto"/>
            </w:pPr>
          </w:p>
        </w:tc>
      </w:tr>
    </w:tbl>
    <w:p w14:paraId="550BD39B" w14:textId="77777777" w:rsidR="00345BE9" w:rsidRDefault="00345BE9">
      <w:pPr>
        <w:spacing w:line="480" w:lineRule="auto"/>
      </w:pPr>
    </w:p>
    <w:p w14:paraId="41C1BF32" w14:textId="77777777" w:rsidR="00345BE9" w:rsidRDefault="008A6701">
      <w:pPr>
        <w:spacing w:line="240" w:lineRule="auto"/>
        <w:rPr>
          <w:b/>
        </w:rPr>
      </w:pPr>
      <w:r>
        <w:rPr>
          <w:b/>
        </w:rPr>
        <w:t xml:space="preserve">Analyze Data: </w:t>
      </w:r>
    </w:p>
    <w:p w14:paraId="40D0AB7E" w14:textId="77777777" w:rsidR="00345BE9" w:rsidRDefault="008A6701">
      <w:pPr>
        <w:spacing w:line="240" w:lineRule="auto"/>
      </w:pPr>
      <w:r>
        <w:rPr>
          <w:b/>
        </w:rPr>
        <w:t xml:space="preserve">Is your hypothesis supported? </w:t>
      </w:r>
      <w:r>
        <w:t>____________________________________________________________________________</w:t>
      </w:r>
    </w:p>
    <w:p w14:paraId="204FE1CF" w14:textId="77777777" w:rsidR="00345BE9" w:rsidRDefault="008A6701">
      <w:pPr>
        <w:spacing w:line="480" w:lineRule="auto"/>
        <w:rPr>
          <w:b/>
        </w:rPr>
      </w:pPr>
      <w:r>
        <w:rPr>
          <w:b/>
        </w:rPr>
        <w:t xml:space="preserve">Which Car was the quickest? </w:t>
      </w:r>
    </w:p>
    <w:p w14:paraId="33967E4B" w14:textId="77777777" w:rsidR="00345BE9" w:rsidRDefault="008A6701">
      <w:pPr>
        <w:spacing w:line="480" w:lineRule="auto"/>
      </w:pPr>
      <w:r>
        <w:t>____________________________________________________________________________</w:t>
      </w:r>
    </w:p>
    <w:p w14:paraId="2F77D0A6" w14:textId="77777777" w:rsidR="00345BE9" w:rsidRDefault="008A6701">
      <w:pPr>
        <w:spacing w:line="240" w:lineRule="auto"/>
        <w:rPr>
          <w:b/>
        </w:rPr>
      </w:pPr>
      <w:r>
        <w:rPr>
          <w:b/>
        </w:rPr>
        <w:t>Communicating Results:</w:t>
      </w:r>
    </w:p>
    <w:p w14:paraId="228C3C22" w14:textId="77777777" w:rsidR="00345BE9" w:rsidRDefault="008A6701">
      <w:pPr>
        <w:spacing w:line="240" w:lineRule="auto"/>
        <w:rPr>
          <w:b/>
        </w:rPr>
      </w:pPr>
      <w:r>
        <w:rPr>
          <w:b/>
        </w:rPr>
        <w:t>Type a summary of your results including a graph i</w:t>
      </w:r>
      <w:r>
        <w:rPr>
          <w:b/>
        </w:rPr>
        <w:t xml:space="preserve">llustrating the results. Attach to this paper. Be prepared to present your results to the rest of the class. </w:t>
      </w:r>
    </w:p>
    <w:sectPr w:rsidR="00345BE9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B98A" w14:textId="77777777" w:rsidR="00000000" w:rsidRDefault="008A6701">
      <w:pPr>
        <w:spacing w:line="240" w:lineRule="auto"/>
      </w:pPr>
      <w:r>
        <w:separator/>
      </w:r>
    </w:p>
  </w:endnote>
  <w:endnote w:type="continuationSeparator" w:id="0">
    <w:p w14:paraId="32A20B8F" w14:textId="77777777" w:rsidR="00000000" w:rsidRDefault="008A6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4C82" w14:textId="77777777" w:rsidR="00345BE9" w:rsidRDefault="00345B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B74B" w14:textId="77777777" w:rsidR="00000000" w:rsidRDefault="008A6701">
      <w:pPr>
        <w:spacing w:line="240" w:lineRule="auto"/>
      </w:pPr>
      <w:r>
        <w:separator/>
      </w:r>
    </w:p>
  </w:footnote>
  <w:footnote w:type="continuationSeparator" w:id="0">
    <w:p w14:paraId="0C98008F" w14:textId="77777777" w:rsidR="00000000" w:rsidRDefault="008A67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A427" w14:textId="77777777" w:rsidR="00345BE9" w:rsidRDefault="00345BE9"/>
  <w:p w14:paraId="1F2428B6" w14:textId="77777777" w:rsidR="00345BE9" w:rsidRDefault="00345BE9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4331" w14:textId="77777777" w:rsidR="00345BE9" w:rsidRDefault="00345BE9">
    <w:pPr>
      <w:rPr>
        <w:b/>
      </w:rPr>
    </w:pPr>
  </w:p>
  <w:p w14:paraId="0AABAA5C" w14:textId="77777777" w:rsidR="00345BE9" w:rsidRDefault="008A6701">
    <w:pPr>
      <w:rPr>
        <w:b/>
      </w:rPr>
    </w:pPr>
    <w:r>
      <w:rPr>
        <w:b/>
      </w:rPr>
      <w:t>Name: _________________________</w:t>
    </w:r>
  </w:p>
  <w:p w14:paraId="76B3530D" w14:textId="77777777" w:rsidR="00345BE9" w:rsidRDefault="008A6701">
    <w:pPr>
      <w:rPr>
        <w:b/>
      </w:rPr>
    </w:pPr>
    <w:r>
      <w:rPr>
        <w:b/>
      </w:rPr>
      <w:t>Group Members: ___________________________________________________</w:t>
    </w:r>
  </w:p>
  <w:p w14:paraId="58860C70" w14:textId="77777777" w:rsidR="00345BE9" w:rsidRDefault="00345B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E9"/>
    <w:rsid w:val="00166D1F"/>
    <w:rsid w:val="00345BE9"/>
    <w:rsid w:val="008A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477E"/>
  <w15:docId w15:val="{F5FED077-5CA4-4E31-B814-883497E5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MCGILL Zachary</dc:creator>
  <cp:lastModifiedBy>MCGILL Zachary [North Albany Snr High School]</cp:lastModifiedBy>
  <cp:revision>2</cp:revision>
  <dcterms:created xsi:type="dcterms:W3CDTF">2023-11-09T04:56:00Z</dcterms:created>
  <dcterms:modified xsi:type="dcterms:W3CDTF">2023-11-09T04:56:00Z</dcterms:modified>
</cp:coreProperties>
</file>