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2335830" w:displacedByCustomXml="next"/>
    <w:bookmarkEnd w:id="0" w:displacedByCustomXml="next"/>
    <w:sdt>
      <w:sdtPr>
        <w:id w:val="1946650109"/>
        <w:docPartObj>
          <w:docPartGallery w:val="Cover Pages"/>
          <w:docPartUnique/>
        </w:docPartObj>
      </w:sdtPr>
      <w:sdtEndPr>
        <w:rPr>
          <w:lang w:eastAsia="en-US"/>
        </w:rPr>
      </w:sdtEndPr>
      <w:sdtContent>
        <w:p w14:paraId="7669CD08" w14:textId="465B41FE" w:rsidR="004D5311" w:rsidRDefault="005605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A0E87A5" wp14:editId="4167CE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635" t="2540" r="635" b="3175"/>
                    <wp:wrapNone/>
                    <wp:docPr id="4" name="Group 1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04405" cy="1213485"/>
                              <a:chOff x="0" y="0"/>
                              <a:chExt cx="73152" cy="12161"/>
                            </a:xfrm>
                          </wpg:grpSpPr>
                          <wps:wsp>
                            <wps:cNvPr id="5" name="Rectangle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93EA0D" id="Group 149" o:spid="_x0000_s1026" style="position:absolute;margin-left:0;margin-top:0;width:575.15pt;height:95.55pt;z-index:251666432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77,0;73177,11310;36220,7343;0,1092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266777E" wp14:editId="486C2B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25195"/>
                    <wp:effectExtent l="0" t="0" r="0" b="0"/>
                    <wp:wrapSquare wrapText="bothSides"/>
                    <wp:docPr id="152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925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EBB254" w14:textId="7A0B1EE9" w:rsidR="001236BB" w:rsidRDefault="001236B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Bomin K. Powers</w:t>
                                    </w:r>
                                  </w:p>
                                </w:sdtContent>
                              </w:sdt>
                              <w:p w14:paraId="14252C31" w14:textId="53635BF8" w:rsidR="001236BB" w:rsidRDefault="002103A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36B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bkpowers@syr.edu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26677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85pt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EBB254" w14:textId="7A0B1EE9" w:rsidR="001236BB" w:rsidRDefault="001236B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Bomin K. Powers</w:t>
                              </w:r>
                            </w:p>
                          </w:sdtContent>
                        </w:sdt>
                        <w:p w14:paraId="14252C31" w14:textId="53635BF8" w:rsidR="001236BB" w:rsidRDefault="000167F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236B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bkpowers@syr.edu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0A11E7E" wp14:editId="7DCA10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154" name="Text Box 1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167B6" w14:textId="7AC66437" w:rsidR="001236BB" w:rsidRDefault="002103A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3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IST659_Lab0</w:t>
                                    </w:r>
                                    <w:r w:rsidR="005B43D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p w14:paraId="3438C6C4" w14:textId="5E19F086" w:rsidR="001236BB" w:rsidRDefault="005B43D2" w:rsidP="005B43D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5B43D2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Database Programming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A11E7E" id="Text Box 154" o:spid="_x0000_s1027" type="#_x0000_t202" style="position:absolute;margin-left:0;margin-top:0;width:575.9pt;height:287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" filled="f" stroked="f" strokeweight=".5pt">
                    <v:textbox inset="126pt,0,54pt,0">
                      <w:txbxContent>
                        <w:p w14:paraId="457167B6" w14:textId="7AC66437" w:rsidR="001236BB" w:rsidRDefault="000167F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3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IST659_Lab0</w:t>
                              </w:r>
                              <w:r w:rsidR="005B43D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8</w:t>
                              </w:r>
                            </w:sdtContent>
                          </w:sdt>
                        </w:p>
                        <w:p w14:paraId="3438C6C4" w14:textId="5E19F086" w:rsidR="001236BB" w:rsidRDefault="005B43D2" w:rsidP="005B43D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5B43D2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Database Programming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086F78CF" w14:textId="723634B7" w:rsidR="00E47BB8" w:rsidRPr="003A56EB" w:rsidRDefault="0056050F" w:rsidP="003A56EB">
      <w:pPr>
        <w:rPr>
          <w:rFonts w:eastAsia="Malgun Gothic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251BD" wp14:editId="0B9AF578">
                <wp:simplePos x="0" y="0"/>
                <wp:positionH relativeFrom="margin">
                  <wp:align>center</wp:align>
                </wp:positionH>
                <wp:positionV relativeFrom="page">
                  <wp:posOffset>6717030</wp:posOffset>
                </wp:positionV>
                <wp:extent cx="7313930" cy="1095375"/>
                <wp:effectExtent l="0" t="0" r="0" b="0"/>
                <wp:wrapSquare wrapText="bothSides"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1393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9D7B" w14:textId="383816BF" w:rsidR="001236BB" w:rsidRDefault="002103A0" w:rsidP="007A2B5E">
                            <w:pPr>
                              <w:jc w:val="right"/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98883349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236BB">
                                  <w:rPr>
                                    <w:color w:val="4472C4" w:themeColor="accent1"/>
                                  </w:rPr>
                                  <w:t>Due date of assignment:</w:t>
                                </w:r>
                              </w:sdtContent>
                            </w:sdt>
                            <w:r w:rsidR="005B43D2">
                              <w:t>6</w:t>
                            </w:r>
                            <w:r w:rsidR="001236BB">
                              <w:t>/</w:t>
                            </w:r>
                            <w:r w:rsidR="005B43D2">
                              <w:t>3</w:t>
                            </w:r>
                            <w:r w:rsidR="001236BB">
                              <w:t>/2021</w:t>
                            </w:r>
                          </w:p>
                          <w:p w14:paraId="01C6DF4E" w14:textId="640231A6" w:rsidR="001236BB" w:rsidRPr="007A2B5E" w:rsidRDefault="002103A0" w:rsidP="007A2B5E">
                            <w:pPr>
                              <w:pStyle w:val="NoSpacing"/>
                              <w:jc w:val="right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Status"/>
                                <w:tag w:val=""/>
                                <w:id w:val="1946040607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236BB" w:rsidRPr="007A2B5E">
                                  <w:rPr>
                                    <w:color w:val="4472C4" w:themeColor="accent1"/>
                                  </w:rPr>
                                  <w:t>Submitted date</w:t>
                                </w:r>
                              </w:sdtContent>
                            </w:sdt>
                            <w:r w:rsidR="001236BB" w:rsidRPr="007A2B5E">
                              <w:rPr>
                                <w:color w:val="4472C4" w:themeColor="accent1"/>
                              </w:rPr>
                              <w:t>:</w:t>
                            </w:r>
                            <w:r w:rsidR="001236BB">
                              <w:t xml:space="preserve"> </w:t>
                            </w:r>
                            <w:sdt>
                              <w:sdtPr>
                                <w:alias w:val="Publish Date"/>
                                <w:tag w:val=""/>
                                <w:id w:val="114893716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1-06-0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73AEF">
                                  <w:t>6/2/2021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251BD" id="Text Box 153" o:spid="_x0000_s1028" type="#_x0000_t202" style="position:absolute;margin-left:0;margin-top:528.9pt;width:575.9pt;height:86.25pt;z-index:25166540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" filled="f" stroked="f" strokeweight=".5pt">
                <v:textbox inset="126pt,0,54pt,0">
                  <w:txbxContent>
                    <w:p w14:paraId="66249D7B" w14:textId="383816BF" w:rsidR="001236BB" w:rsidRDefault="000167F7" w:rsidP="007A2B5E">
                      <w:pPr>
                        <w:jc w:val="right"/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Company"/>
                          <w:tag w:val=""/>
                          <w:id w:val="98883349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1236BB">
                            <w:rPr>
                              <w:color w:val="4472C4" w:themeColor="accent1"/>
                            </w:rPr>
                            <w:t>Due date of assignment:</w:t>
                          </w:r>
                        </w:sdtContent>
                      </w:sdt>
                      <w:r w:rsidR="005B43D2">
                        <w:t>6</w:t>
                      </w:r>
                      <w:r w:rsidR="001236BB">
                        <w:t>/</w:t>
                      </w:r>
                      <w:r w:rsidR="005B43D2">
                        <w:t>3</w:t>
                      </w:r>
                      <w:r w:rsidR="001236BB">
                        <w:t>/2021</w:t>
                      </w:r>
                    </w:p>
                    <w:p w14:paraId="01C6DF4E" w14:textId="640231A6" w:rsidR="001236BB" w:rsidRPr="007A2B5E" w:rsidRDefault="000167F7" w:rsidP="007A2B5E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Status"/>
                          <w:tag w:val=""/>
                          <w:id w:val="1946040607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1236BB" w:rsidRPr="007A2B5E">
                            <w:rPr>
                              <w:color w:val="4472C4" w:themeColor="accent1"/>
                            </w:rPr>
                            <w:t>Submitted date</w:t>
                          </w:r>
                        </w:sdtContent>
                      </w:sdt>
                      <w:r w:rsidR="001236BB" w:rsidRPr="007A2B5E">
                        <w:rPr>
                          <w:color w:val="4472C4" w:themeColor="accent1"/>
                        </w:rPr>
                        <w:t>:</w:t>
                      </w:r>
                      <w:r w:rsidR="001236BB">
                        <w:t xml:space="preserve"> </w:t>
                      </w:r>
                      <w:sdt>
                        <w:sdtPr>
                          <w:alias w:val="Publish Date"/>
                          <w:tag w:val=""/>
                          <w:id w:val="114893716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1-06-02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73AEF">
                            <w:t>6/2/2021</w:t>
                          </w:r>
                        </w:sdtContent>
                      </w:sdt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20301">
        <w:br w:type="page"/>
      </w:r>
    </w:p>
    <w:p w14:paraId="5CE966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drop all procedures</w:t>
      </w:r>
    </w:p>
    <w:p w14:paraId="011B8E9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rp_pro_AddMealModelTypeAmount_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BARF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3AF99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853C6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AddIngredientIntoStore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6AB25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47916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trg_upd_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A2C30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2112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trg_upd2_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EC417E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D4D50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AddIngredientIntoStock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FE240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B9AF6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AddNutritionPart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8B1AD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90D5A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AddNutritionSource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61996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46B2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AddPetHealthinfo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2F27C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1570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9755B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BFB38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582E4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F3E52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rp_pro_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AC06E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929D8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2C97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all views</w:t>
      </w:r>
    </w:p>
    <w:p w14:paraId="68E7D09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StockReport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03B16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EBD15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PetPreferenceCount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CB2D3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9216F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CompletePlans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887505" w14:textId="1EA48740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>o</w:t>
      </w:r>
    </w:p>
    <w:p w14:paraId="0625B8C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9580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 all tables in reverse order of their dependencies</w:t>
      </w:r>
    </w:p>
    <w:p w14:paraId="6F13270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MealModelPartAmount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CE69D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BEBBC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CompleteMealPlan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36083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E556A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MealModelTypeAmount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93950F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E475A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PetMealModel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81E0D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9C07F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E9DFA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36C6F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17CBB4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28F42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2B247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2351E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0924C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D5437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8AA75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419B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06BFB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F59E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C6F37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773A6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PetPreference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C086C4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2E477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IngredientNutritionFacts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77929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024085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055F6C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E7EB9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46919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4B1F7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PetHealthinfo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04315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E5A72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4A671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62F5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rp_Pet_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81E4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2EE80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879E2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CAD03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A3124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019D3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8216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all tables in order of their dependencies</w:t>
      </w:r>
    </w:p>
    <w:p w14:paraId="4025C2D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Owner</w:t>
      </w:r>
      <w:proofErr w:type="spellEnd"/>
      <w:proofErr w:type="gramEnd"/>
    </w:p>
    <w:p w14:paraId="03B0469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8FCC5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39F112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60EB9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39E59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2938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517043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E7D77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rp_Owner_U1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1BED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42B99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7736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</w:t>
      </w:r>
      <w:proofErr w:type="spellEnd"/>
      <w:proofErr w:type="gramEnd"/>
    </w:p>
    <w:p w14:paraId="6A733F9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5C33E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640759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EC1D0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A22D3C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23A70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CC802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075E324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B0E2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1BCC6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limits values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</w:t>
      </w:r>
    </w:p>
    <w:p w14:paraId="177CA4F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rp_Pet_chk_val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D2729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82441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C477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WeightCategory</w:t>
      </w:r>
      <w:proofErr w:type="spellEnd"/>
      <w:proofErr w:type="gramEnd"/>
    </w:p>
    <w:p w14:paraId="4DCF1A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49608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309C24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6E514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4B3172A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74FC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8D1FA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300C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ActivityRate</w:t>
      </w:r>
      <w:proofErr w:type="spellEnd"/>
      <w:proofErr w:type="gramEnd"/>
    </w:p>
    <w:p w14:paraId="0541F9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4802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6085EA6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7E6A2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68BA3F5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1DC8A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A7576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D1E99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PetHealthinfo</w:t>
      </w:r>
      <w:proofErr w:type="spellEnd"/>
      <w:proofErr w:type="gramEnd"/>
    </w:p>
    <w:p w14:paraId="1AFBC69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FD415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rp_PetHealthID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9C0042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6B9DA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8B57C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B30D7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Spayed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D17589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AF00C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PetRequiredCalorie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BBCF32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2AC8455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rp_PetHealthinfo_PK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rp_PetHealthID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18898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rp_PetHealthinfo_FK1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0A3A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rp_PetHealthinfo_FK2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72626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rp_PetHealthinfo_FK3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36007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limits values for Spayed column</w:t>
      </w:r>
    </w:p>
    <w:p w14:paraId="23BD3A3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rp_PetHealthinfo_chk_val3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Spayed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6F070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6E6AF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A7F7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proofErr w:type="gramEnd"/>
    </w:p>
    <w:p w14:paraId="67C9BE9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A295E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155EB6D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98EE6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1EFDF9C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2EDA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rp_IngredientType_U1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42F9C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751B4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4B11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IngredientDetail</w:t>
      </w:r>
      <w:proofErr w:type="spellEnd"/>
      <w:proofErr w:type="gramEnd"/>
    </w:p>
    <w:p w14:paraId="6E2B671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1F017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4A876AD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19F68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132C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7539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396EF55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C5EB0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rp_IngredientDetail_FK1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D5899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0D167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2AEC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IngredientNutritionFacts</w:t>
      </w:r>
      <w:proofErr w:type="spellEnd"/>
      <w:proofErr w:type="gramEnd"/>
    </w:p>
    <w:p w14:paraId="6C97542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83D91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rp_IngredientNutritionFactsID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12C5CD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F265E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IngredientCalorie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3BC81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7852F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IngredientProtein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214303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IngredientCarbs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8B71D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IngredientFiber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F9A611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IngredientSugar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08B03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100A5BF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rp_IngredientNutritionFacts_PK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rp_IngredientNutritionFactsID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76048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rp_IngredientNutritionFacts_FK1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81F3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F30E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4865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PetPreference</w:t>
      </w:r>
      <w:proofErr w:type="spellEnd"/>
      <w:proofErr w:type="gramEnd"/>
    </w:p>
    <w:p w14:paraId="1C53240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9922A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rp_PetPreferenceID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59D237A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0AE6D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B2FF9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6403E0B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rp_PetPreference_PK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rp_PetPreferenceID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030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rp_PetPreference_FK1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E8748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rp_PetPreference_FK2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CA44E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C2ACD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E445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spellEnd"/>
      <w:proofErr w:type="gramEnd"/>
    </w:p>
    <w:p w14:paraId="7A3FD3C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AD73C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23E9EF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641F5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3821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62724DE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243EF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rp_Stock_FK1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0303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7A24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A2D6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spellEnd"/>
      <w:proofErr w:type="gramEnd"/>
    </w:p>
    <w:p w14:paraId="1FECA28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251AA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E7B906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5FB5F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D4391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A007D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8C78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Finished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C31E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5943684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041A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rp_IngredientStock_FK1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86D35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rp_IngredientStock_FK2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67A38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F843F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4F64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IngredientStockUpdate</w:t>
      </w:r>
      <w:proofErr w:type="spellEnd"/>
      <w:proofErr w:type="gramEnd"/>
    </w:p>
    <w:p w14:paraId="407833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6D890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rp_IngredientStockUpdateID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B2EC1A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C759D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9CF505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514A30B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rp_IngredientStockUpdate_PK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rp_IngredientStockUpdateID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C84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rp_IngredientStockUpdate_FK1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AC35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9E52B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718C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</w:t>
      </w:r>
      <w:proofErr w:type="spellEnd"/>
      <w:proofErr w:type="gramEnd"/>
    </w:p>
    <w:p w14:paraId="2DDD96C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ED408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0D07F4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AF047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5A4BC60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F941E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</w:p>
    <w:p w14:paraId="206308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E63F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IngredientStore</w:t>
      </w:r>
      <w:proofErr w:type="spellEnd"/>
      <w:proofErr w:type="gramEnd"/>
    </w:p>
    <w:p w14:paraId="7E8DF9F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BB162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4F4EA50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71DA78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AFCEE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IngredientPricePer100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g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A1B2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7C50CE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rp_IngredientStore_PK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1FFEE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rp_IngredientStore_FK1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83518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rp_IngredientStore_FK2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DB0E1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rp_IngredientStore_U1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B9749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BA505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82B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</w:t>
      </w:r>
      <w:proofErr w:type="spellEnd"/>
      <w:proofErr w:type="gramEnd"/>
    </w:p>
    <w:p w14:paraId="30A0C6D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FA1AE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6FE5D04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730F0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14490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4843327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F3E8A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313E5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04F4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MealModelRatio</w:t>
      </w:r>
      <w:proofErr w:type="spellEnd"/>
      <w:proofErr w:type="gramEnd"/>
    </w:p>
    <w:p w14:paraId="705DB32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ADC12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05D77F4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3ADB0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F073C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E967E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3E8EFCB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81FD6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rp_MealModelRatio_FK1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E33B1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rp_MealModelRatio_FK2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5F106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048BC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3BED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PetMealModel</w:t>
      </w:r>
      <w:proofErr w:type="spellEnd"/>
      <w:proofErr w:type="gramEnd"/>
    </w:p>
    <w:p w14:paraId="056C2A2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98CB1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7DB322E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C4F5FB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C18FC3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15910EB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F688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rp_PetMealModel_FK1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8B387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rp_PetMealModel_FK2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263F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C26ED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34C6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MealModelTypeAmount</w:t>
      </w:r>
      <w:proofErr w:type="spellEnd"/>
      <w:proofErr w:type="gramEnd"/>
    </w:p>
    <w:p w14:paraId="6C37EA7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A63D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4D44368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ED68B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D7BF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1E9BEF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0F4FA62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A513C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rp_MealModelTypeAmount_FK1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F3D62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rp_MealModelTypeAmount_FK2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6BD74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50A73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BE11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CompleteMealPlan</w:t>
      </w:r>
      <w:proofErr w:type="spellEnd"/>
      <w:proofErr w:type="gramEnd"/>
    </w:p>
    <w:p w14:paraId="6A670FC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D5898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3109F56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617754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SuggestedDate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FC473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6544076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DDDEA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rp_CompleteMealPlan_FK1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B28DE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FA681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77919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9554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MealModelPartAmount</w:t>
      </w:r>
      <w:proofErr w:type="spellEnd"/>
      <w:proofErr w:type="gramEnd"/>
    </w:p>
    <w:p w14:paraId="7CE85A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EC9F2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rp_MealModelPartAmountID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</w:p>
    <w:p w14:paraId="28A28D6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18B54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F09DA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MealModelPartAmount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DDA0A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F6835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place constraints</w:t>
      </w:r>
    </w:p>
    <w:p w14:paraId="0BE8AA9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rp_MealModelPartAmount_PK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rp_MealModelPartAmountID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E574B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rp_MealModelPartAmount_FK1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C699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rp_MealModelPartAmount_FK2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2C050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rp_MealModelPartAmount_FK3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rp_CompleteMealPlanID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C8927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A895D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87FC3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3B7E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2DE4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procedures</w:t>
      </w:r>
    </w:p>
    <w:p w14:paraId="0DE7117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Owner procedures</w:t>
      </w:r>
    </w:p>
    <w:p w14:paraId="7495750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4B8020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32E16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clarify there is same Email Address value</w:t>
      </w:r>
    </w:p>
    <w:p w14:paraId="34FEB10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29D9DCE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FCDD8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70CAE8F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9428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59D80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'Unique value(=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existed'</w:t>
      </w:r>
    </w:p>
    <w:p w14:paraId="4BC1A47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CE4E5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A0D89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A2096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4F612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4ED98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FAF68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 Owner'</w:t>
      </w:r>
    </w:p>
    <w:p w14:paraId="18CFF8E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8C6C5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06DFA8" w14:textId="6645366F" w:rsidR="00C20639" w:rsidRDefault="003A56EB" w:rsidP="003A56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45C09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9308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Stock procedures</w:t>
      </w:r>
    </w:p>
    <w:p w14:paraId="2CC85B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@storageName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72D10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C8B7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74211A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We have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owner email address but we need the owner ID</w:t>
      </w:r>
    </w:p>
    <w:p w14:paraId="2CABAC8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a variable to hold the ID</w:t>
      </w:r>
    </w:p>
    <w:p w14:paraId="51076D3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24F6E36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</w:p>
    <w:p w14:paraId="2E7FA8C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727A045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4E05BD6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40B21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@storageName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FC549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4564C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88DF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AB553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0C49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Pet procedures</w:t>
      </w:r>
    </w:p>
    <w:p w14:paraId="6FB2DC1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@petName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@petType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2A5F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95CA5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818FF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We have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owner email address but we need the owner ID</w:t>
      </w:r>
    </w:p>
    <w:p w14:paraId="457C5DA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a variable to hold the ID</w:t>
      </w:r>
    </w:p>
    <w:p w14:paraId="4F20C91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37CF953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</w:p>
    <w:p w14:paraId="319CC76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669ACB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5B8B59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FC999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@ownerID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@petType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C275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9E226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999AC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D2F52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453A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Pet health info procedures</w:t>
      </w:r>
    </w:p>
    <w:p w14:paraId="0BDA102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rp_pro_AddPetHealthinfo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@petName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@activity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@spayed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9690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2EFD5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ABAF87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We have a pet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we need the pet ID</w:t>
      </w:r>
    </w:p>
    <w:p w14:paraId="61DA7D4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a variable to hold the ID</w:t>
      </w:r>
    </w:p>
    <w:p w14:paraId="16046E9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@petID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313B5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</w:p>
    <w:p w14:paraId="662E973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@petName</w:t>
      </w:r>
    </w:p>
    <w:p w14:paraId="246C67E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6DDC09D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rp_PetHealthinfo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rp_Pet_WeightCategoryID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rp_Pet_ActivityRateID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Spayed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PetRequiredCalorie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1C0D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@petID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@weightCT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@activity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@spayed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0B6A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6AF7E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B4783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B7579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8595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ingredient nutrition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type,source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 procedures</w:t>
      </w:r>
    </w:p>
    <w:p w14:paraId="1F78CA8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rp_pro_AddNutritionSource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@calorie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@protein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@carbs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@sugar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FF82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4D9F2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E0514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249BA32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01CFFBF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</w:p>
    <w:p w14:paraId="230328C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B40042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</w:p>
    <w:p w14:paraId="71ED37C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@source</w:t>
      </w:r>
    </w:p>
    <w:p w14:paraId="348253D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06D74AE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IngredientNutritionFacts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IngredientCalorie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IngredientProtein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IngredientCarbs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IngredientFiber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624E8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@calorie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@protein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@sugar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C32A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F98F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FD12D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C81EA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D3CD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ingredient nutrition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type,source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,part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procedures</w:t>
      </w:r>
    </w:p>
    <w:p w14:paraId="5C230EB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rp_pro_AddNutritionPart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@calorie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@protein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@carbs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@sugar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784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9B5C4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31107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151E0C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0D28FE9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</w:p>
    <w:p w14:paraId="78BAFD6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38994F5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</w:p>
    <w:p w14:paraId="6C86539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</w:t>
      </w:r>
    </w:p>
    <w:p w14:paraId="78409EA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6213DA9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IngredientNutritionFacts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IngredientCalorie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IngredientProtein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IngredientCarbs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IngredientFiber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IngredientSugar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B4BB6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@calorie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@protein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@carbs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@fiber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@sugar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871AC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1AA6B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79DE2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4CF9D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9FF0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ingredient into stock procedures</w:t>
      </w:r>
    </w:p>
    <w:p w14:paraId="475A944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rp_pro_AddIngredientIntoStock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F739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F6D033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21D6A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3134DE4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rp_Stock</w:t>
      </w:r>
      <w:proofErr w:type="spellEnd"/>
    </w:p>
    <w:p w14:paraId="543FE4D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@stName</w:t>
      </w:r>
    </w:p>
    <w:p w14:paraId="323AFBE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BDE80B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41FBF3D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</w:p>
    <w:p w14:paraId="79C694B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5244E66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</w:p>
    <w:p w14:paraId="384721A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</w:t>
      </w:r>
    </w:p>
    <w:p w14:paraId="1BE20A2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49ABA2B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rp_StockID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8E946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DF532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852FE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8B377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DA95F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7C2C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trigger that is fired whenever update occurs against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rp_IngredientStock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1B81FE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trg_upd_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spellEnd"/>
      <w:proofErr w:type="gramEnd"/>
    </w:p>
    <w:p w14:paraId="7FAD22C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</w:t>
      </w:r>
      <w:proofErr w:type="spellEnd"/>
    </w:p>
    <w:p w14:paraId="301B42A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20D8899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230A9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1595D0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52B52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C6A5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UpdatedDate</w:t>
      </w:r>
      <w:proofErr w:type="spellEnd"/>
    </w:p>
    <w:p w14:paraId="1D87746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9584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00C72D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9F3E7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BF4DA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615D540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46E05C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60779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8A4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trigger that is fired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specific update occurs against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rp_IngredientStock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7F32BCB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trg_upd2_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IngredientStock</w:t>
      </w:r>
      <w:proofErr w:type="gramEnd"/>
    </w:p>
    <w:p w14:paraId="587DBA7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</w:t>
      </w:r>
      <w:proofErr w:type="spellEnd"/>
    </w:p>
    <w:p w14:paraId="6A66BA3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2020A0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34662D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49A3F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2473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specific update = ingredient amount updated to 0g</w:t>
      </w:r>
    </w:p>
    <w:p w14:paraId="7364735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Finished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6FAAE96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AC9628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rp_IngredientStockID</w:t>
      </w:r>
      <w:proofErr w:type="spellEnd"/>
    </w:p>
    <w:p w14:paraId="6AD6630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DA12EE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90179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E71D3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4A3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Add ingredient price info into store procedures</w:t>
      </w:r>
    </w:p>
    <w:p w14:paraId="58237F7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rp_pro_AddIngredientIntoStore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@storeN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@part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DDB22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08454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057919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@storeID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A78EF9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@storeID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rp_Store</w:t>
      </w:r>
      <w:proofErr w:type="spellEnd"/>
    </w:p>
    <w:p w14:paraId="2C8BAA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@storeN</w:t>
      </w:r>
    </w:p>
    <w:p w14:paraId="050D518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6AFD6A3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16E035A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</w:t>
      </w:r>
    </w:p>
    <w:p w14:paraId="3276AC0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0DB214A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</w:t>
      </w:r>
      <w:proofErr w:type="spellEnd"/>
    </w:p>
    <w:p w14:paraId="03D0416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@source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</w:t>
      </w:r>
    </w:p>
    <w:p w14:paraId="6769353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4A2AD53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IngredientStore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rp_StoreID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rp_IngredientDetailID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IngredientPricePer100g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3A50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@storeID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@detailID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1FFBC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09E3A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6F042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00077B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458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Add meal model type amount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calcultaing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within the data we already have</w:t>
      </w:r>
    </w:p>
    <w:p w14:paraId="7B611FB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BARF meal model</w:t>
      </w:r>
    </w:p>
    <w:p w14:paraId="580B6B6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rp_pro_AddMealModelTypeAmount_BARF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@petName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233A4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7FD86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9D2DF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@mealmodelID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5EF890E7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@mealmodelID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</w:t>
      </w:r>
      <w:proofErr w:type="spellEnd"/>
    </w:p>
    <w:p w14:paraId="00DBCEA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A34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type1:7 from BARF model</w:t>
      </w:r>
    </w:p>
    <w:p w14:paraId="39EAAC2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@type1ID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7ADA908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@type1ID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2DE8142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'Muscle meat'</w:t>
      </w:r>
    </w:p>
    <w:p w14:paraId="3B59756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@type2ID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71FADA5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@type2ID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3F96621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'Edible bone'</w:t>
      </w:r>
    </w:p>
    <w:p w14:paraId="073CFDC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@type3ID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9E02F0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@type3ID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38781B4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'Organ'</w:t>
      </w:r>
    </w:p>
    <w:p w14:paraId="72BBF59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@type4ID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2FC9B0E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@type4ID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6794119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'Liver'</w:t>
      </w:r>
    </w:p>
    <w:p w14:paraId="3673A3E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@type5ID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0D628FE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@type5ID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1938893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'Vegetable'</w:t>
      </w:r>
    </w:p>
    <w:p w14:paraId="28F497B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@type6ID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A6DED3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@type6ID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7631989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'Fruits'</w:t>
      </w:r>
    </w:p>
    <w:p w14:paraId="67B6C0C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@type7ID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690D6A1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@type7ID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</w:t>
      </w:r>
      <w:proofErr w:type="spellEnd"/>
    </w:p>
    <w:p w14:paraId="42AB636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'Seeds/Nuts'</w:t>
      </w:r>
    </w:p>
    <w:p w14:paraId="4411FE20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required calorie for pet</w:t>
      </w:r>
    </w:p>
    <w:p w14:paraId="014EEDF1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C0AE1A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PetRequiredCalorie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rp_PetHealthinfo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7EEEB3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982F1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ingredient amount of each type</w:t>
      </w:r>
    </w:p>
    <w:p w14:paraId="2152FB3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@t1amount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077D3F5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@t1amount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@type1ID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F46AF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@t2amount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3DB93916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@t2amount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@type2ID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CFDE6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@t3amount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294E8D9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@t3amount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@type3ID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579D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@t4amount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E10F37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@t4amount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@type4ID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A0B4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@t5amount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487083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@t5amount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@type5ID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797E9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@t6amount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12FB07E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@t6amount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@type6ID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6C067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@t7amount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</w:p>
    <w:p w14:paraId="22409DE8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@t7amount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@cal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@type7ID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F69A3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Add the row</w:t>
      </w:r>
    </w:p>
    <w:p w14:paraId="4687B82D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rp_MealModelTypeAmount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rp_PetMealModelID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rp_IngredientTypeID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MealModelTypeAmount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B1820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@type1ID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@t1amount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D5D455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@type2ID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@t2amount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3F848B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@type3ID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@t3amount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CC7CC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@type4ID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@t4amount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C6FB4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@type5ID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@t5amount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B6452E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@type6ID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@t6amount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88A1B2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@mealmodelID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@type7ID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@t7amount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AFF50C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588D7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2392D8F" w14:textId="77777777" w:rsidR="003A56EB" w:rsidRDefault="003A56EB" w:rsidP="003A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463511" w14:textId="77777777" w:rsidR="003A56EB" w:rsidRDefault="003A56EB" w:rsidP="003A56EB"/>
    <w:sectPr w:rsidR="003A56EB" w:rsidSect="00D03C0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D5F5" w14:textId="77777777" w:rsidR="002103A0" w:rsidRDefault="002103A0" w:rsidP="0023152F">
      <w:pPr>
        <w:spacing w:after="0" w:line="240" w:lineRule="auto"/>
      </w:pPr>
      <w:r>
        <w:separator/>
      </w:r>
    </w:p>
  </w:endnote>
  <w:endnote w:type="continuationSeparator" w:id="0">
    <w:p w14:paraId="7FB00F11" w14:textId="77777777" w:rsidR="002103A0" w:rsidRDefault="002103A0" w:rsidP="0023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97265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0E5057" w14:textId="5942110F" w:rsidR="001236BB" w:rsidRDefault="001236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8A4F0E" w14:textId="77777777" w:rsidR="001236BB" w:rsidRDefault="00123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1226" w14:textId="77777777" w:rsidR="002103A0" w:rsidRDefault="002103A0" w:rsidP="0023152F">
      <w:pPr>
        <w:spacing w:after="0" w:line="240" w:lineRule="auto"/>
      </w:pPr>
      <w:r>
        <w:separator/>
      </w:r>
    </w:p>
  </w:footnote>
  <w:footnote w:type="continuationSeparator" w:id="0">
    <w:p w14:paraId="30BDEC6C" w14:textId="77777777" w:rsidR="002103A0" w:rsidRDefault="002103A0" w:rsidP="0023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A4E5" w14:textId="28BC9633" w:rsidR="001236BB" w:rsidRDefault="001236BB">
    <w:pPr>
      <w:pStyle w:val="Header"/>
    </w:pPr>
    <w:r>
      <w:t>IST659_Lab0</w:t>
    </w:r>
    <w:r w:rsidR="005B43D2">
      <w:t>8</w:t>
    </w:r>
    <w:r>
      <w:ptab w:relativeTo="margin" w:alignment="center" w:leader="none"/>
    </w:r>
    <w:r>
      <w:ptab w:relativeTo="margin" w:alignment="right" w:leader="none"/>
    </w:r>
    <w:r>
      <w:t>Bomin K. Powers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01E"/>
    <w:multiLevelType w:val="hybridMultilevel"/>
    <w:tmpl w:val="A6C45414"/>
    <w:lvl w:ilvl="0" w:tplc="65F28A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83AB9"/>
    <w:multiLevelType w:val="multilevel"/>
    <w:tmpl w:val="205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03615"/>
    <w:multiLevelType w:val="hybridMultilevel"/>
    <w:tmpl w:val="2C3A0F76"/>
    <w:lvl w:ilvl="0" w:tplc="1D26C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C478C"/>
    <w:multiLevelType w:val="hybridMultilevel"/>
    <w:tmpl w:val="F9549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47A57"/>
    <w:multiLevelType w:val="hybridMultilevel"/>
    <w:tmpl w:val="7C20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729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6A"/>
    <w:rsid w:val="00012DE9"/>
    <w:rsid w:val="000167F7"/>
    <w:rsid w:val="0003581F"/>
    <w:rsid w:val="00055215"/>
    <w:rsid w:val="00070219"/>
    <w:rsid w:val="00073AEF"/>
    <w:rsid w:val="000B01DE"/>
    <w:rsid w:val="000B113B"/>
    <w:rsid w:val="000B4D4B"/>
    <w:rsid w:val="000C7FCF"/>
    <w:rsid w:val="0010241A"/>
    <w:rsid w:val="00112801"/>
    <w:rsid w:val="00116140"/>
    <w:rsid w:val="001236BB"/>
    <w:rsid w:val="002103A0"/>
    <w:rsid w:val="0023152F"/>
    <w:rsid w:val="00287EF9"/>
    <w:rsid w:val="002F2E02"/>
    <w:rsid w:val="00302D15"/>
    <w:rsid w:val="00346D06"/>
    <w:rsid w:val="0035115E"/>
    <w:rsid w:val="003714B9"/>
    <w:rsid w:val="003A56EB"/>
    <w:rsid w:val="003B7A0A"/>
    <w:rsid w:val="003D060C"/>
    <w:rsid w:val="003F3631"/>
    <w:rsid w:val="003F5A0A"/>
    <w:rsid w:val="00401FDB"/>
    <w:rsid w:val="0040665E"/>
    <w:rsid w:val="00410F99"/>
    <w:rsid w:val="00424706"/>
    <w:rsid w:val="00431C2A"/>
    <w:rsid w:val="004336B1"/>
    <w:rsid w:val="00477742"/>
    <w:rsid w:val="004809BC"/>
    <w:rsid w:val="004973AD"/>
    <w:rsid w:val="004B1D35"/>
    <w:rsid w:val="004C1B97"/>
    <w:rsid w:val="004C4324"/>
    <w:rsid w:val="004C523E"/>
    <w:rsid w:val="004D0F3C"/>
    <w:rsid w:val="004D5311"/>
    <w:rsid w:val="00517851"/>
    <w:rsid w:val="00540570"/>
    <w:rsid w:val="0056044C"/>
    <w:rsid w:val="0056050F"/>
    <w:rsid w:val="0058316F"/>
    <w:rsid w:val="005B43D2"/>
    <w:rsid w:val="005F56D0"/>
    <w:rsid w:val="006128F0"/>
    <w:rsid w:val="0066722B"/>
    <w:rsid w:val="006A6C39"/>
    <w:rsid w:val="006C2D1D"/>
    <w:rsid w:val="006F037F"/>
    <w:rsid w:val="006F1109"/>
    <w:rsid w:val="007009F9"/>
    <w:rsid w:val="00722036"/>
    <w:rsid w:val="00760389"/>
    <w:rsid w:val="007A2B5E"/>
    <w:rsid w:val="007F0A5C"/>
    <w:rsid w:val="00820301"/>
    <w:rsid w:val="00825754"/>
    <w:rsid w:val="008613ED"/>
    <w:rsid w:val="00887A38"/>
    <w:rsid w:val="00887E3F"/>
    <w:rsid w:val="008B3E10"/>
    <w:rsid w:val="008D1F07"/>
    <w:rsid w:val="009264C5"/>
    <w:rsid w:val="0094080A"/>
    <w:rsid w:val="00977CF0"/>
    <w:rsid w:val="009C0013"/>
    <w:rsid w:val="009C017A"/>
    <w:rsid w:val="009C3221"/>
    <w:rsid w:val="009D00ED"/>
    <w:rsid w:val="009D39E0"/>
    <w:rsid w:val="009E41E0"/>
    <w:rsid w:val="009E61FA"/>
    <w:rsid w:val="00A035E8"/>
    <w:rsid w:val="00A20156"/>
    <w:rsid w:val="00A4787C"/>
    <w:rsid w:val="00A47CC4"/>
    <w:rsid w:val="00A61026"/>
    <w:rsid w:val="00A70D17"/>
    <w:rsid w:val="00AA376A"/>
    <w:rsid w:val="00AC2FE0"/>
    <w:rsid w:val="00AE074B"/>
    <w:rsid w:val="00B12067"/>
    <w:rsid w:val="00B92F85"/>
    <w:rsid w:val="00BC2254"/>
    <w:rsid w:val="00BF4C9D"/>
    <w:rsid w:val="00C16088"/>
    <w:rsid w:val="00C20639"/>
    <w:rsid w:val="00C23ED3"/>
    <w:rsid w:val="00C5670B"/>
    <w:rsid w:val="00C75EB2"/>
    <w:rsid w:val="00C8088E"/>
    <w:rsid w:val="00CA17F7"/>
    <w:rsid w:val="00CE70B2"/>
    <w:rsid w:val="00CF6D13"/>
    <w:rsid w:val="00D03C01"/>
    <w:rsid w:val="00D26F8B"/>
    <w:rsid w:val="00D56B43"/>
    <w:rsid w:val="00D57647"/>
    <w:rsid w:val="00DE5C97"/>
    <w:rsid w:val="00DF13DA"/>
    <w:rsid w:val="00E11CE0"/>
    <w:rsid w:val="00E47BB8"/>
    <w:rsid w:val="00E57175"/>
    <w:rsid w:val="00E7246B"/>
    <w:rsid w:val="00E74077"/>
    <w:rsid w:val="00E82C22"/>
    <w:rsid w:val="00EC16AF"/>
    <w:rsid w:val="00EC5A49"/>
    <w:rsid w:val="00ED3AC2"/>
    <w:rsid w:val="00EE0FF7"/>
    <w:rsid w:val="00EE48B1"/>
    <w:rsid w:val="00EF5A9A"/>
    <w:rsid w:val="00F16271"/>
    <w:rsid w:val="00F25645"/>
    <w:rsid w:val="00F35537"/>
    <w:rsid w:val="00FA1937"/>
    <w:rsid w:val="00FE4EED"/>
    <w:rsid w:val="00FF4D1F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9828"/>
  <w15:docId w15:val="{F3C3BA29-5D50-49DE-992F-CE3E3E7E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3C0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3C0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3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52F"/>
  </w:style>
  <w:style w:type="paragraph" w:styleId="Footer">
    <w:name w:val="footer"/>
    <w:basedOn w:val="Normal"/>
    <w:link w:val="FooterChar"/>
    <w:uiPriority w:val="99"/>
    <w:unhideWhenUsed/>
    <w:rsid w:val="0023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52F"/>
  </w:style>
  <w:style w:type="character" w:styleId="PlaceholderText">
    <w:name w:val="Placeholder Text"/>
    <w:basedOn w:val="DefaultParagraphFont"/>
    <w:uiPriority w:val="99"/>
    <w:semiHidden/>
    <w:rsid w:val="00820301"/>
    <w:rPr>
      <w:color w:val="808080"/>
    </w:rPr>
  </w:style>
  <w:style w:type="paragraph" w:styleId="ListParagraph">
    <w:name w:val="List Paragraph"/>
    <w:basedOn w:val="Normal"/>
    <w:uiPriority w:val="34"/>
    <w:qFormat/>
    <w:rsid w:val="00EF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wrap="square" rtlCol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>bkpowers@syr.edu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F94F43-5C4A-4E02-9E1C-A5000BC4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2877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IST659_Lab07</vt:lpstr>
    </vt:vector>
  </TitlesOfParts>
  <Company>Due date of assignment:</Company>
  <LinksUpToDate>false</LinksUpToDate>
  <CharactersWithSpaces>19241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IST659_Lab08</dc:title>
  <dc:subject>Due date of assignment:</dc:subject>
  <dc:creator>Bomin K. Powers</dc:creator>
  <cp:keywords/>
  <dc:description/>
  <cp:lastModifiedBy>Powers Bomin</cp:lastModifiedBy>
  <cp:revision>3</cp:revision>
  <dcterms:created xsi:type="dcterms:W3CDTF">2021-06-10T15:02:00Z</dcterms:created>
  <dcterms:modified xsi:type="dcterms:W3CDTF">2021-06-10T15:13:00Z</dcterms:modified>
  <cp:contentStatus>Submitted date</cp:contentStatus>
</cp:coreProperties>
</file>