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934CE" w14:textId="77777777" w:rsidR="00437C9F" w:rsidRPr="00437C9F" w:rsidRDefault="00437C9F" w:rsidP="00437C9F">
      <w:pPr>
        <w:rPr>
          <w:b/>
        </w:rPr>
      </w:pPr>
      <w:r w:rsidRPr="00437C9F">
        <w:rPr>
          <w:b/>
        </w:rPr>
        <w:t>Laboratorium projektowe z Programowania Baz Danych</w:t>
      </w:r>
    </w:p>
    <w:p w14:paraId="3C0B8692" w14:textId="77777777" w:rsidR="00437C9F" w:rsidRPr="00437C9F" w:rsidRDefault="00437C9F" w:rsidP="00437C9F">
      <w:pPr>
        <w:rPr>
          <w:b/>
        </w:rPr>
      </w:pPr>
      <w:r w:rsidRPr="00437C9F">
        <w:rPr>
          <w:b/>
        </w:rPr>
        <w:t>Lista zadań nr 1</w:t>
      </w:r>
    </w:p>
    <w:p w14:paraId="213670AC" w14:textId="77777777" w:rsidR="00437C9F" w:rsidRPr="00437C9F" w:rsidRDefault="00437C9F" w:rsidP="00437C9F"/>
    <w:p w14:paraId="408D43F6" w14:textId="77777777" w:rsidR="00437C9F" w:rsidRPr="00437C9F" w:rsidRDefault="00437C9F" w:rsidP="00437C9F"/>
    <w:p w14:paraId="0675072B" w14:textId="77777777" w:rsidR="00437C9F" w:rsidRPr="00437C9F" w:rsidRDefault="00437C9F" w:rsidP="00437C9F">
      <w:r w:rsidRPr="00437C9F">
        <w:rPr>
          <w:b/>
          <w:bCs/>
        </w:rPr>
        <w:t>Zad. 0.</w:t>
      </w:r>
      <w:r w:rsidRPr="00437C9F">
        <w:t xml:space="preserve"> Poniżej w kilku zdaniach przedstawiony został zarys pewnego wycinka rzeczywistości:</w:t>
      </w:r>
    </w:p>
    <w:p w14:paraId="52A0A515" w14:textId="77777777" w:rsidR="00437C9F" w:rsidRPr="00437C9F" w:rsidRDefault="00437C9F" w:rsidP="00437C9F"/>
    <w:p w14:paraId="77E9F3C3" w14:textId="77777777" w:rsidR="00437C9F" w:rsidRPr="00437C9F" w:rsidRDefault="00437C9F" w:rsidP="00437C9F">
      <w:pPr>
        <w:rPr>
          <w:i/>
        </w:rPr>
      </w:pPr>
      <w:r w:rsidRPr="00437C9F">
        <w:rPr>
          <w:i/>
        </w:rPr>
        <w:t xml:space="preserve">Po wielu latach niezależności koty obu płci polujące na terenie wsi Wólka Mała postanowiły się zorganizować. Powstało więc stado dowodzone przez najwybitniejszego łowcę myszy o pseudonimie Tygrys. W ramach stada, pod przywództwem Tygrysa, w sposób naturalny, ukształtowała się nieformalna hierarchia kotów – każdy kot wiedział, jakiemu innemu kotu jest podporządkowany. Stado zostało dodatkowo,  administracyjnie, podzielone na kilka posiadających unikalny numer i nazwę band, każda dowodzona przez wskazanego przez Tygrysa, wybitnego łowcę myszy. Każdej bandzie przydzielono niezależny teren, na którym koty z bandy mogły organizować swoje polowania. Tygrysowi oraz członkom jego bandy zauszników, z racji pełnionych urzędów, przysługiwał przywilej polowania na całym obszarze kontrolowanym przez stado. Dla celów identyfikacji zobowiązano każdego kota do wybrania sobie unikalnego pseudonimu. Kot powinien też posiadać imię. Ustalono, że członek stada będzie co miesiąc wynagradzany przydziałem myszy za swój wkład w utrzymanie całego stada. Przydział ten będzie adekwatny do funkcji pełnionej w kociej społeczności. Z każdą funkcja związana będzie, nieprzekraczalna dla kota ją pełniącego, dolna i górna granica przydziału myszy. Niezależnie od wielkości przydziału myszy przywódca stada, za szczególne zasługi, będzie mógł przyznać kotu, wedle własnego uznania dodatkowy, w postaci premii, przydział myszy. Koty polowały szczęśliwie na przydzielonych sobie terenach, jednak od czasu do czasu dochodziło do incydentów z przedstawicielami innych ras. Uczestniczący w incydentach, identyfikowani przez imię, „poza rasowi” stawali się automatycznie osobistymi wrogami pokrzywdzonych kotów a ich, ustalony przez koty, stopień wrogości i gatunek były skrzętnie notowane. Opisywane były także, ku przestrodze kotom a niesławie „poza rasowym”, wszystkie owe zdarzenia (obowiązkowo z ich datą). Zakładając jednak, że prawdziwy myśliwy potrafi unikać znanych wrogów, odnotowywano jedynie pierwszy incydent kota z konkretnym wrogiem. Z czasem koty zauważyły, że pewne „gratyfikacje” są w stanie zmniejszyć czujność wrogów. Notowano więc preferowaną przez każdego wroga jedną "gratyfikację". </w:t>
      </w:r>
    </w:p>
    <w:p w14:paraId="65397793" w14:textId="77777777" w:rsidR="00437C9F" w:rsidRPr="00437C9F" w:rsidRDefault="00437C9F" w:rsidP="00437C9F">
      <w:pPr>
        <w:rPr>
          <w:b/>
        </w:rPr>
      </w:pPr>
    </w:p>
    <w:p w14:paraId="68AD266E" w14:textId="77777777" w:rsidR="00437C9F" w:rsidRPr="00437C9F" w:rsidRDefault="00437C9F" w:rsidP="00437C9F">
      <w:r w:rsidRPr="00437C9F">
        <w:t>W wyniku analizy tego wycinka powstał złożony z pięciu relacji (</w:t>
      </w:r>
      <w:r w:rsidRPr="00437C9F">
        <w:rPr>
          <w:b/>
        </w:rPr>
        <w:t>Bandy</w:t>
      </w:r>
      <w:r w:rsidRPr="00437C9F">
        <w:t xml:space="preserve">, </w:t>
      </w:r>
      <w:r w:rsidRPr="00437C9F">
        <w:rPr>
          <w:b/>
        </w:rPr>
        <w:t>Funkcje</w:t>
      </w:r>
      <w:r w:rsidRPr="00437C9F">
        <w:t xml:space="preserve">, </w:t>
      </w:r>
      <w:r w:rsidRPr="00437C9F">
        <w:rPr>
          <w:b/>
        </w:rPr>
        <w:t>Kocury</w:t>
      </w:r>
      <w:r w:rsidRPr="00437C9F">
        <w:t xml:space="preserve">, </w:t>
      </w:r>
      <w:r w:rsidRPr="00437C9F">
        <w:rPr>
          <w:b/>
        </w:rPr>
        <w:t>Wrogowie</w:t>
      </w:r>
      <w:r w:rsidRPr="00437C9F">
        <w:t xml:space="preserve">, </w:t>
      </w:r>
      <w:proofErr w:type="spellStart"/>
      <w:r w:rsidRPr="00437C9F">
        <w:rPr>
          <w:b/>
        </w:rPr>
        <w:t>Wrogowie_kocurów</w:t>
      </w:r>
      <w:proofErr w:type="spellEnd"/>
      <w:r w:rsidRPr="00437C9F">
        <w:t xml:space="preserve">) następujący schemat bazy danych: </w:t>
      </w:r>
    </w:p>
    <w:p w14:paraId="55A8369B" w14:textId="77777777" w:rsidR="00437C9F" w:rsidRPr="00437C9F" w:rsidRDefault="00437C9F" w:rsidP="00437C9F"/>
    <w:p w14:paraId="3143C0AF" w14:textId="77777777" w:rsidR="00437C9F" w:rsidRPr="00437C9F" w:rsidRDefault="00437C9F" w:rsidP="00437C9F">
      <w:r w:rsidRPr="00437C9F">
        <w:rPr>
          <w:b/>
        </w:rPr>
        <w:t xml:space="preserve">   Bandy</w:t>
      </w:r>
      <w:r w:rsidRPr="00437C9F">
        <w:t>:</w:t>
      </w:r>
    </w:p>
    <w:p w14:paraId="0F43D464" w14:textId="77777777" w:rsidR="00437C9F" w:rsidRPr="00437C9F" w:rsidRDefault="00437C9F" w:rsidP="00437C9F">
      <w:r w:rsidRPr="00437C9F">
        <w:t xml:space="preserve">   </w:t>
      </w:r>
      <w:proofErr w:type="spellStart"/>
      <w:r w:rsidRPr="00437C9F">
        <w:t>nr_bandy</w:t>
      </w:r>
      <w:proofErr w:type="spellEnd"/>
      <w:r w:rsidRPr="00437C9F">
        <w:t xml:space="preserve">            NUMBER(2)             klucz główny</w:t>
      </w:r>
    </w:p>
    <w:p w14:paraId="3837B980" w14:textId="77777777" w:rsidR="00437C9F" w:rsidRPr="00437C9F" w:rsidRDefault="00437C9F" w:rsidP="00437C9F">
      <w:r w:rsidRPr="00437C9F">
        <w:t xml:space="preserve">   nazwa               VARCHAR2(20)          atrybut obowiązkowy</w:t>
      </w:r>
    </w:p>
    <w:p w14:paraId="4CD42DAE" w14:textId="77777777" w:rsidR="00437C9F" w:rsidRPr="00437C9F" w:rsidRDefault="00437C9F" w:rsidP="00437C9F">
      <w:r w:rsidRPr="00437C9F">
        <w:t xml:space="preserve">   teren               VARCHAR2(15)          atrybut unikalny</w:t>
      </w:r>
    </w:p>
    <w:p w14:paraId="02E93F4F" w14:textId="77777777" w:rsidR="00437C9F" w:rsidRPr="00437C9F" w:rsidRDefault="00437C9F" w:rsidP="00437C9F">
      <w:r w:rsidRPr="00437C9F">
        <w:t xml:space="preserve">   </w:t>
      </w:r>
      <w:proofErr w:type="spellStart"/>
      <w:r w:rsidRPr="00437C9F">
        <w:t>szef_bandy</w:t>
      </w:r>
      <w:proofErr w:type="spellEnd"/>
      <w:r w:rsidRPr="00437C9F">
        <w:t xml:space="preserve">          VARCHAR2(15)          unikalny klucz obcy z tabeli</w:t>
      </w:r>
    </w:p>
    <w:p w14:paraId="492E7E09" w14:textId="77777777" w:rsidR="00437C9F" w:rsidRPr="00437C9F" w:rsidRDefault="00437C9F" w:rsidP="00437C9F">
      <w:r w:rsidRPr="00437C9F">
        <w:t xml:space="preserve">                                             Kocury (atrybut pseudo)</w:t>
      </w:r>
    </w:p>
    <w:p w14:paraId="17A5EBED" w14:textId="77777777" w:rsidR="00437C9F" w:rsidRPr="00437C9F" w:rsidRDefault="00437C9F" w:rsidP="00437C9F">
      <w:r w:rsidRPr="00437C9F">
        <w:rPr>
          <w:b/>
        </w:rPr>
        <w:lastRenderedPageBreak/>
        <w:t xml:space="preserve">   Funkcje</w:t>
      </w:r>
      <w:r w:rsidRPr="00437C9F">
        <w:t>:</w:t>
      </w:r>
    </w:p>
    <w:p w14:paraId="5358A69B" w14:textId="77777777" w:rsidR="00437C9F" w:rsidRPr="00437C9F" w:rsidRDefault="00437C9F" w:rsidP="00437C9F">
      <w:r w:rsidRPr="00437C9F">
        <w:t xml:space="preserve">   funkcja             VARCHAR2(10)          klucz główny</w:t>
      </w:r>
    </w:p>
    <w:p w14:paraId="0AFC7B67" w14:textId="77777777" w:rsidR="00437C9F" w:rsidRPr="00437C9F" w:rsidRDefault="00437C9F" w:rsidP="00437C9F">
      <w:r w:rsidRPr="00437C9F">
        <w:t xml:space="preserve">   </w:t>
      </w:r>
      <w:proofErr w:type="spellStart"/>
      <w:r w:rsidRPr="00437C9F">
        <w:t>min_myszy</w:t>
      </w:r>
      <w:proofErr w:type="spellEnd"/>
      <w:r w:rsidRPr="00437C9F">
        <w:t xml:space="preserve">           NUMBER(3)             wartość &gt; 5</w:t>
      </w:r>
    </w:p>
    <w:p w14:paraId="1316D1E6" w14:textId="77777777" w:rsidR="00437C9F" w:rsidRPr="00437C9F" w:rsidRDefault="00437C9F" w:rsidP="00437C9F">
      <w:r w:rsidRPr="00437C9F">
        <w:t xml:space="preserve">   </w:t>
      </w:r>
      <w:proofErr w:type="spellStart"/>
      <w:r w:rsidRPr="00437C9F">
        <w:t>max_myszy</w:t>
      </w:r>
      <w:proofErr w:type="spellEnd"/>
      <w:r w:rsidRPr="00437C9F">
        <w:t xml:space="preserve">           NUMBER(3)             200 &gt; wartość &gt;= </w:t>
      </w:r>
      <w:proofErr w:type="spellStart"/>
      <w:r w:rsidRPr="00437C9F">
        <w:t>min_myszy</w:t>
      </w:r>
      <w:proofErr w:type="spellEnd"/>
    </w:p>
    <w:p w14:paraId="6D7F0FDC" w14:textId="77777777" w:rsidR="00437C9F" w:rsidRPr="00437C9F" w:rsidRDefault="00437C9F" w:rsidP="00437C9F"/>
    <w:p w14:paraId="3E906AAD" w14:textId="77777777" w:rsidR="00437C9F" w:rsidRPr="00437C9F" w:rsidRDefault="00437C9F" w:rsidP="00437C9F">
      <w:pPr>
        <w:rPr>
          <w:b/>
        </w:rPr>
      </w:pPr>
      <w:r w:rsidRPr="00437C9F">
        <w:rPr>
          <w:b/>
        </w:rPr>
        <w:t xml:space="preserve">   Wrogowie:</w:t>
      </w:r>
    </w:p>
    <w:p w14:paraId="45593D26" w14:textId="77777777" w:rsidR="00437C9F" w:rsidRPr="00437C9F" w:rsidRDefault="00437C9F" w:rsidP="00437C9F">
      <w:r w:rsidRPr="00437C9F">
        <w:t xml:space="preserve">   </w:t>
      </w:r>
      <w:proofErr w:type="spellStart"/>
      <w:r w:rsidRPr="00437C9F">
        <w:t>imie_wroga</w:t>
      </w:r>
      <w:proofErr w:type="spellEnd"/>
      <w:r w:rsidRPr="00437C9F">
        <w:t xml:space="preserve">          VARCHAR2(15)          klucz główny </w:t>
      </w:r>
    </w:p>
    <w:p w14:paraId="0B8BAD87" w14:textId="77777777" w:rsidR="00437C9F" w:rsidRPr="00437C9F" w:rsidRDefault="00437C9F" w:rsidP="00437C9F">
      <w:r w:rsidRPr="00437C9F">
        <w:t xml:space="preserve">   </w:t>
      </w:r>
      <w:proofErr w:type="spellStart"/>
      <w:r w:rsidRPr="00437C9F">
        <w:t>stopien_wrogosci</w:t>
      </w:r>
      <w:proofErr w:type="spellEnd"/>
      <w:r w:rsidRPr="00437C9F">
        <w:t xml:space="preserve">    NUMBER(2)             wartości od 1 do 10</w:t>
      </w:r>
    </w:p>
    <w:p w14:paraId="088CDBE7" w14:textId="77777777" w:rsidR="00437C9F" w:rsidRPr="00437C9F" w:rsidRDefault="00437C9F" w:rsidP="00437C9F">
      <w:pPr>
        <w:rPr>
          <w:lang w:val="en-US"/>
        </w:rPr>
      </w:pPr>
      <w:r w:rsidRPr="00437C9F">
        <w:t xml:space="preserve">   </w:t>
      </w:r>
      <w:proofErr w:type="spellStart"/>
      <w:r w:rsidRPr="00437C9F">
        <w:rPr>
          <w:lang w:val="en-US"/>
        </w:rPr>
        <w:t>gatunek</w:t>
      </w:r>
      <w:proofErr w:type="spellEnd"/>
      <w:r w:rsidRPr="00437C9F">
        <w:rPr>
          <w:lang w:val="en-US"/>
        </w:rPr>
        <w:t xml:space="preserve">             VARCHAR2(15)</w:t>
      </w:r>
    </w:p>
    <w:p w14:paraId="1EDCE7D0" w14:textId="77777777" w:rsidR="00437C9F" w:rsidRPr="00437C9F" w:rsidRDefault="00437C9F" w:rsidP="00437C9F">
      <w:pPr>
        <w:rPr>
          <w:lang w:val="en-US"/>
        </w:rPr>
      </w:pPr>
      <w:r w:rsidRPr="00437C9F">
        <w:rPr>
          <w:lang w:val="en-US"/>
        </w:rPr>
        <w:t xml:space="preserve">   </w:t>
      </w:r>
      <w:proofErr w:type="spellStart"/>
      <w:r w:rsidRPr="00437C9F">
        <w:rPr>
          <w:lang w:val="en-US"/>
        </w:rPr>
        <w:t>lapowka</w:t>
      </w:r>
      <w:proofErr w:type="spellEnd"/>
      <w:r w:rsidRPr="00437C9F">
        <w:rPr>
          <w:lang w:val="en-US"/>
        </w:rPr>
        <w:t xml:space="preserve">             VARCHAR2(20)</w:t>
      </w:r>
    </w:p>
    <w:p w14:paraId="1BB5E790" w14:textId="77777777" w:rsidR="00437C9F" w:rsidRPr="00437C9F" w:rsidRDefault="00437C9F" w:rsidP="00437C9F">
      <w:pPr>
        <w:rPr>
          <w:b/>
          <w:lang w:val="en-US"/>
        </w:rPr>
      </w:pPr>
      <w:r w:rsidRPr="00437C9F">
        <w:rPr>
          <w:b/>
          <w:lang w:val="en-US"/>
        </w:rPr>
        <w:t xml:space="preserve">   </w:t>
      </w:r>
    </w:p>
    <w:p w14:paraId="2C81405A" w14:textId="77777777" w:rsidR="00437C9F" w:rsidRPr="00437C9F" w:rsidRDefault="00437C9F" w:rsidP="00437C9F">
      <w:r w:rsidRPr="00437C9F">
        <w:rPr>
          <w:b/>
        </w:rPr>
        <w:br w:type="page"/>
      </w:r>
      <w:r w:rsidRPr="00437C9F">
        <w:rPr>
          <w:b/>
        </w:rPr>
        <w:lastRenderedPageBreak/>
        <w:t xml:space="preserve">   Kocury</w:t>
      </w:r>
      <w:r w:rsidRPr="00437C9F">
        <w:t>:</w:t>
      </w:r>
    </w:p>
    <w:p w14:paraId="758E89A5" w14:textId="77777777" w:rsidR="00437C9F" w:rsidRPr="00437C9F" w:rsidRDefault="00437C9F" w:rsidP="00437C9F">
      <w:r w:rsidRPr="00437C9F">
        <w:t xml:space="preserve">   </w:t>
      </w:r>
      <w:proofErr w:type="spellStart"/>
      <w:r w:rsidRPr="00437C9F">
        <w:t>imie</w:t>
      </w:r>
      <w:proofErr w:type="spellEnd"/>
      <w:r w:rsidRPr="00437C9F">
        <w:t xml:space="preserve">                VARCHAR2(15)          atrybut obowiązkowy</w:t>
      </w:r>
    </w:p>
    <w:p w14:paraId="78436DAF" w14:textId="77777777" w:rsidR="00437C9F" w:rsidRPr="00437C9F" w:rsidRDefault="00437C9F" w:rsidP="00437C9F">
      <w:r w:rsidRPr="00437C9F">
        <w:t xml:space="preserve">   </w:t>
      </w:r>
      <w:proofErr w:type="spellStart"/>
      <w:r w:rsidRPr="00437C9F">
        <w:t>plec</w:t>
      </w:r>
      <w:proofErr w:type="spellEnd"/>
      <w:r w:rsidRPr="00437C9F">
        <w:t xml:space="preserve">                VARCHAR2(1)           dwie wartości: 'M' i 'D'</w:t>
      </w:r>
    </w:p>
    <w:p w14:paraId="4DD3BE65" w14:textId="77777777" w:rsidR="00437C9F" w:rsidRPr="00437C9F" w:rsidRDefault="00437C9F" w:rsidP="00437C9F">
      <w:r w:rsidRPr="00437C9F">
        <w:t xml:space="preserve">   pseudo              VARCHAR2(15)          klucz główny </w:t>
      </w:r>
    </w:p>
    <w:p w14:paraId="4F3C1137" w14:textId="77777777" w:rsidR="00437C9F" w:rsidRPr="00437C9F" w:rsidRDefault="00437C9F" w:rsidP="00437C9F">
      <w:r w:rsidRPr="00437C9F">
        <w:t xml:space="preserve">   funkcja             VARCHAR2(10)          klucz obcy z relacji Funkcje</w:t>
      </w:r>
    </w:p>
    <w:p w14:paraId="4E6D53BB" w14:textId="77777777" w:rsidR="00437C9F" w:rsidRPr="00437C9F" w:rsidRDefault="00437C9F" w:rsidP="00437C9F">
      <w:r w:rsidRPr="00437C9F">
        <w:t xml:space="preserve">                                             (atrybut funkcja)</w:t>
      </w:r>
    </w:p>
    <w:p w14:paraId="53320439" w14:textId="77777777" w:rsidR="00437C9F" w:rsidRPr="00437C9F" w:rsidRDefault="00437C9F" w:rsidP="00437C9F">
      <w:r w:rsidRPr="00437C9F">
        <w:t xml:space="preserve">   szef                VARCHAR2(15)          klucz obcy z tabeli Kocury</w:t>
      </w:r>
    </w:p>
    <w:p w14:paraId="40D8F000" w14:textId="77777777" w:rsidR="00437C9F" w:rsidRPr="00437C9F" w:rsidRDefault="00437C9F" w:rsidP="00437C9F">
      <w:r w:rsidRPr="00437C9F">
        <w:t xml:space="preserve">                                             (atrybut pseudo)</w:t>
      </w:r>
    </w:p>
    <w:p w14:paraId="5D7BFC0D" w14:textId="77777777" w:rsidR="00437C9F" w:rsidRPr="00437C9F" w:rsidRDefault="00437C9F" w:rsidP="00437C9F">
      <w:r w:rsidRPr="00437C9F">
        <w:t xml:space="preserve">   </w:t>
      </w:r>
      <w:proofErr w:type="spellStart"/>
      <w:r w:rsidRPr="00437C9F">
        <w:t>w_stadku_od</w:t>
      </w:r>
      <w:proofErr w:type="spellEnd"/>
      <w:r w:rsidRPr="00437C9F">
        <w:t xml:space="preserve">         DATE                  domyślna wartość bieżącej daty</w:t>
      </w:r>
    </w:p>
    <w:p w14:paraId="78816692" w14:textId="77777777" w:rsidR="00437C9F" w:rsidRPr="00437C9F" w:rsidRDefault="00437C9F" w:rsidP="00437C9F">
      <w:pPr>
        <w:rPr>
          <w:lang w:val="en-US"/>
        </w:rPr>
      </w:pPr>
      <w:r w:rsidRPr="00437C9F">
        <w:t xml:space="preserve">                                             </w:t>
      </w:r>
      <w:r w:rsidRPr="00437C9F">
        <w:rPr>
          <w:lang w:val="en-US"/>
        </w:rPr>
        <w:t>(SYSDATE)</w:t>
      </w:r>
    </w:p>
    <w:p w14:paraId="1748E5CE" w14:textId="77777777" w:rsidR="00437C9F" w:rsidRPr="00437C9F" w:rsidRDefault="00437C9F" w:rsidP="00437C9F">
      <w:pPr>
        <w:rPr>
          <w:lang w:val="en-US"/>
        </w:rPr>
      </w:pPr>
      <w:r w:rsidRPr="00437C9F">
        <w:rPr>
          <w:lang w:val="en-US"/>
        </w:rPr>
        <w:t xml:space="preserve">   </w:t>
      </w:r>
      <w:proofErr w:type="spellStart"/>
      <w:r w:rsidRPr="00437C9F">
        <w:rPr>
          <w:lang w:val="en-US"/>
        </w:rPr>
        <w:t>przydzial_myszy</w:t>
      </w:r>
      <w:proofErr w:type="spellEnd"/>
      <w:r w:rsidRPr="00437C9F">
        <w:rPr>
          <w:lang w:val="en-US"/>
        </w:rPr>
        <w:t xml:space="preserve">     NUMBER(3)</w:t>
      </w:r>
    </w:p>
    <w:p w14:paraId="62A4BF90" w14:textId="77777777" w:rsidR="00437C9F" w:rsidRPr="00437C9F" w:rsidRDefault="00437C9F" w:rsidP="00437C9F">
      <w:pPr>
        <w:rPr>
          <w:lang w:val="en-US"/>
        </w:rPr>
      </w:pPr>
      <w:r w:rsidRPr="00437C9F">
        <w:rPr>
          <w:lang w:val="en-US"/>
        </w:rPr>
        <w:t xml:space="preserve">   </w:t>
      </w:r>
      <w:proofErr w:type="spellStart"/>
      <w:r w:rsidRPr="00437C9F">
        <w:rPr>
          <w:lang w:val="en-US"/>
        </w:rPr>
        <w:t>myszy_extra</w:t>
      </w:r>
      <w:proofErr w:type="spellEnd"/>
      <w:r w:rsidRPr="00437C9F">
        <w:rPr>
          <w:lang w:val="en-US"/>
        </w:rPr>
        <w:t xml:space="preserve">         NUMBER(3)            </w:t>
      </w:r>
    </w:p>
    <w:p w14:paraId="6555EC33" w14:textId="77777777" w:rsidR="00437C9F" w:rsidRPr="00437C9F" w:rsidRDefault="00437C9F" w:rsidP="00437C9F">
      <w:r w:rsidRPr="00437C9F">
        <w:rPr>
          <w:lang w:val="en-US"/>
        </w:rPr>
        <w:t xml:space="preserve">   </w:t>
      </w:r>
      <w:proofErr w:type="spellStart"/>
      <w:r w:rsidRPr="00437C9F">
        <w:t>nr_bandy</w:t>
      </w:r>
      <w:proofErr w:type="spellEnd"/>
      <w:r w:rsidRPr="00437C9F">
        <w:t xml:space="preserve">            NUMBER(2)             klucz obcy z relacji Bandy</w:t>
      </w:r>
    </w:p>
    <w:p w14:paraId="2C534828" w14:textId="77777777" w:rsidR="00437C9F" w:rsidRPr="00437C9F" w:rsidRDefault="00437C9F" w:rsidP="00437C9F">
      <w:r w:rsidRPr="00437C9F">
        <w:t xml:space="preserve">                                             (atrybut </w:t>
      </w:r>
      <w:proofErr w:type="spellStart"/>
      <w:r w:rsidRPr="00437C9F">
        <w:t>nr_bandy</w:t>
      </w:r>
      <w:proofErr w:type="spellEnd"/>
      <w:r w:rsidRPr="00437C9F">
        <w:t>)</w:t>
      </w:r>
    </w:p>
    <w:p w14:paraId="1203E207" w14:textId="77777777" w:rsidR="00437C9F" w:rsidRPr="00437C9F" w:rsidRDefault="00437C9F" w:rsidP="00437C9F">
      <w:r w:rsidRPr="00437C9F">
        <w:rPr>
          <w:b/>
        </w:rPr>
        <w:t xml:space="preserve">   </w:t>
      </w:r>
      <w:proofErr w:type="spellStart"/>
      <w:r w:rsidRPr="00437C9F">
        <w:rPr>
          <w:b/>
        </w:rPr>
        <w:t>Wrogowie_kocurow</w:t>
      </w:r>
      <w:proofErr w:type="spellEnd"/>
      <w:r w:rsidRPr="00437C9F">
        <w:t>:</w:t>
      </w:r>
    </w:p>
    <w:p w14:paraId="3A02E290" w14:textId="77777777" w:rsidR="00437C9F" w:rsidRPr="00437C9F" w:rsidRDefault="00437C9F" w:rsidP="00437C9F">
      <w:r w:rsidRPr="00437C9F">
        <w:t xml:space="preserve">   pseudo              VARCHAR2(15)          składowa klucza głównego,</w:t>
      </w:r>
    </w:p>
    <w:p w14:paraId="1BBA74BF" w14:textId="77777777" w:rsidR="00437C9F" w:rsidRPr="00437C9F" w:rsidRDefault="00437C9F" w:rsidP="00437C9F">
      <w:r w:rsidRPr="00437C9F">
        <w:t xml:space="preserve">                                             klucz obcy z relacji Kocury</w:t>
      </w:r>
    </w:p>
    <w:p w14:paraId="5B1D9355" w14:textId="77777777" w:rsidR="00437C9F" w:rsidRPr="00437C9F" w:rsidRDefault="00437C9F" w:rsidP="00437C9F">
      <w:r w:rsidRPr="00437C9F">
        <w:t xml:space="preserve">                                             (atrybut pseudo)</w:t>
      </w:r>
    </w:p>
    <w:p w14:paraId="18AA1CD1" w14:textId="77777777" w:rsidR="00437C9F" w:rsidRPr="00437C9F" w:rsidRDefault="00437C9F" w:rsidP="00437C9F">
      <w:r w:rsidRPr="00437C9F">
        <w:t xml:space="preserve">   </w:t>
      </w:r>
      <w:proofErr w:type="spellStart"/>
      <w:r w:rsidRPr="00437C9F">
        <w:t>imie_wroga</w:t>
      </w:r>
      <w:proofErr w:type="spellEnd"/>
      <w:r w:rsidRPr="00437C9F">
        <w:t xml:space="preserve">          VARCHAR2(15)          składowa klucza głównego,</w:t>
      </w:r>
    </w:p>
    <w:p w14:paraId="512037D8" w14:textId="77777777" w:rsidR="00437C9F" w:rsidRPr="00437C9F" w:rsidRDefault="00437C9F" w:rsidP="00437C9F">
      <w:r w:rsidRPr="00437C9F">
        <w:t xml:space="preserve">                                             klucz obcy z relacji Wrogowie</w:t>
      </w:r>
    </w:p>
    <w:p w14:paraId="5C0B42F7" w14:textId="77777777" w:rsidR="00437C9F" w:rsidRPr="00437C9F" w:rsidRDefault="00437C9F" w:rsidP="00437C9F">
      <w:r w:rsidRPr="00437C9F">
        <w:t xml:space="preserve">                                             (atrybut </w:t>
      </w:r>
      <w:proofErr w:type="spellStart"/>
      <w:r w:rsidRPr="00437C9F">
        <w:t>imie_wroga</w:t>
      </w:r>
      <w:proofErr w:type="spellEnd"/>
      <w:r w:rsidRPr="00437C9F">
        <w:t>)</w:t>
      </w:r>
    </w:p>
    <w:p w14:paraId="3714F458" w14:textId="77777777" w:rsidR="00437C9F" w:rsidRPr="00437C9F" w:rsidRDefault="00437C9F" w:rsidP="00437C9F">
      <w:r w:rsidRPr="00437C9F">
        <w:t xml:space="preserve">   </w:t>
      </w:r>
      <w:proofErr w:type="spellStart"/>
      <w:r w:rsidRPr="00437C9F">
        <w:t>data_incydentu</w:t>
      </w:r>
      <w:proofErr w:type="spellEnd"/>
      <w:r w:rsidRPr="00437C9F">
        <w:t xml:space="preserve">      DATE                  atrybut obowiązkowy</w:t>
      </w:r>
    </w:p>
    <w:p w14:paraId="39EE9C0D" w14:textId="77777777" w:rsidR="00437C9F" w:rsidRPr="00437C9F" w:rsidRDefault="00437C9F" w:rsidP="00437C9F">
      <w:r w:rsidRPr="00437C9F">
        <w:t xml:space="preserve">   </w:t>
      </w:r>
      <w:proofErr w:type="spellStart"/>
      <w:r w:rsidRPr="00437C9F">
        <w:t>opis_incydentu</w:t>
      </w:r>
      <w:proofErr w:type="spellEnd"/>
      <w:r w:rsidRPr="00437C9F">
        <w:t xml:space="preserve">      VARCHAR2(50)</w:t>
      </w:r>
    </w:p>
    <w:p w14:paraId="11E56E86" w14:textId="77777777" w:rsidR="00437C9F" w:rsidRPr="00437C9F" w:rsidRDefault="00437C9F" w:rsidP="00437C9F"/>
    <w:p w14:paraId="29CDCF51" w14:textId="77777777" w:rsidR="00437C9F" w:rsidRPr="00437C9F" w:rsidRDefault="00437C9F" w:rsidP="00437C9F"/>
    <w:p w14:paraId="57971896" w14:textId="77777777" w:rsidR="00437C9F" w:rsidRPr="00437C9F" w:rsidRDefault="00437C9F" w:rsidP="00437C9F">
      <w:r w:rsidRPr="00437C9F">
        <w:t xml:space="preserve">Proszę napisać skrypt tworzący w bazie danych powyższe relacje. Brak informacji o obowiązkowości atrybutu oznacza domyślną nieobowiązkowość. Wszystkie potencjalne ograniczenia kolumnowe proszę zdefiniować jako kolumnowe. Definicje wszystkich ograniczeń mają być składową polecenia CREATE TABLE (nie stosować polecenia ALTER TABLE, poza jednym wyjątkiem, kiedy będzie to jedyne rozwiązanie pojawiającego się problemu). Tak utworzony skrypt proszę uruchomić (po połączeniu się z serwerem Oracle) w ramach aplikacji </w:t>
      </w:r>
      <w:r w:rsidRPr="00437C9F">
        <w:rPr>
          <w:i/>
        </w:rPr>
        <w:t>SQL Developer.</w:t>
      </w:r>
      <w:r w:rsidRPr="00437C9F">
        <w:t xml:space="preserve"> Następnie proszę utworzyć skrypt wypełniający relacje przedstawionymi poniżej danymi i także uruchomić go w ramach aplikacji </w:t>
      </w:r>
      <w:r w:rsidRPr="00437C9F">
        <w:rPr>
          <w:i/>
        </w:rPr>
        <w:t>SQL Developer</w:t>
      </w:r>
      <w:r w:rsidRPr="00437C9F">
        <w:t xml:space="preserve">. W razie braku dostępu do serwera Oracle proszę korzystać z darmowego narzędzia Oracle o nazwie Live SQL, dostępnego na stronie  </w:t>
      </w:r>
      <w:hyperlink r:id="rId4" w:history="1">
        <w:r w:rsidRPr="00437C9F">
          <w:rPr>
            <w:rStyle w:val="Hipercze"/>
          </w:rPr>
          <w:t>https://livesql.oracle.com</w:t>
        </w:r>
      </w:hyperlink>
      <w:r w:rsidRPr="00437C9F">
        <w:t>, po uprzednim zarejestrowaniu się.</w:t>
      </w:r>
    </w:p>
    <w:p w14:paraId="5A971B3E" w14:textId="77777777" w:rsidR="00437C9F" w:rsidRPr="00437C9F" w:rsidRDefault="00437C9F" w:rsidP="00437C9F"/>
    <w:p w14:paraId="71FCF0D0" w14:textId="77777777" w:rsidR="00437C9F" w:rsidRPr="00437C9F" w:rsidRDefault="00437C9F" w:rsidP="00437C9F">
      <w:r w:rsidRPr="00437C9F">
        <w:t>Dane do relacji Kocury(imie,plec,pseudo,funkcja,szef,w_stadku_od,przydzial_myszy,myszy_extra,nr_bandy)</w:t>
      </w:r>
    </w:p>
    <w:p w14:paraId="0FAF4CDB" w14:textId="77777777" w:rsidR="00437C9F" w:rsidRPr="00437C9F" w:rsidRDefault="00437C9F" w:rsidP="00437C9F"/>
    <w:p w14:paraId="5324399C" w14:textId="77777777" w:rsidR="00437C9F" w:rsidRPr="00437C9F" w:rsidRDefault="00437C9F" w:rsidP="00437C9F">
      <w:pPr>
        <w:rPr>
          <w:lang w:val="en-US"/>
        </w:rPr>
      </w:pPr>
      <w:r w:rsidRPr="00437C9F">
        <w:rPr>
          <w:lang w:val="en-US"/>
        </w:rPr>
        <w:t>'JACEK','M','PLACEK','LOWCZY','LYSY','2008-12-01',67,NULL,2</w:t>
      </w:r>
    </w:p>
    <w:p w14:paraId="2FC2FD86" w14:textId="77777777" w:rsidR="00437C9F" w:rsidRPr="00437C9F" w:rsidRDefault="00437C9F" w:rsidP="00437C9F">
      <w:pPr>
        <w:rPr>
          <w:lang w:val="en-US"/>
        </w:rPr>
      </w:pPr>
      <w:r w:rsidRPr="00437C9F">
        <w:rPr>
          <w:lang w:val="en-US"/>
        </w:rPr>
        <w:t>'BARI','M','RURA','LAPACZ','LYSY','2009-09-01',56,NULL,2</w:t>
      </w:r>
    </w:p>
    <w:p w14:paraId="6684CE13" w14:textId="77777777" w:rsidR="00437C9F" w:rsidRPr="00437C9F" w:rsidRDefault="00437C9F" w:rsidP="00437C9F">
      <w:pPr>
        <w:rPr>
          <w:lang w:val="en-US"/>
        </w:rPr>
      </w:pPr>
      <w:r w:rsidRPr="00437C9F">
        <w:rPr>
          <w:lang w:val="en-US"/>
        </w:rPr>
        <w:t>'MICKA','D','LOLA','MILUSIA','TYGRYS','2009-10-14',25,47,1</w:t>
      </w:r>
    </w:p>
    <w:p w14:paraId="0FE2AB49" w14:textId="77777777" w:rsidR="00437C9F" w:rsidRPr="00437C9F" w:rsidRDefault="00437C9F" w:rsidP="00437C9F">
      <w:pPr>
        <w:rPr>
          <w:lang w:val="en-US"/>
        </w:rPr>
      </w:pPr>
      <w:r w:rsidRPr="00437C9F">
        <w:rPr>
          <w:lang w:val="en-US"/>
        </w:rPr>
        <w:t>'LUCEK','M','ZERO','KOT','KURKA','2010-03-01',43,NULL,3</w:t>
      </w:r>
    </w:p>
    <w:p w14:paraId="05D1D714" w14:textId="77777777" w:rsidR="00437C9F" w:rsidRPr="00437C9F" w:rsidRDefault="00437C9F" w:rsidP="00437C9F">
      <w:pPr>
        <w:rPr>
          <w:lang w:val="en-US"/>
        </w:rPr>
      </w:pPr>
      <w:r w:rsidRPr="00437C9F">
        <w:rPr>
          <w:lang w:val="en-US"/>
        </w:rPr>
        <w:t>'SONIA','D','PUSZYSTA','MILUSIA','ZOMBI','2010-11-18',20,35,3</w:t>
      </w:r>
    </w:p>
    <w:p w14:paraId="5E34DFA6" w14:textId="77777777" w:rsidR="00437C9F" w:rsidRPr="00437C9F" w:rsidRDefault="00437C9F" w:rsidP="00437C9F">
      <w:pPr>
        <w:rPr>
          <w:lang w:val="en-US"/>
        </w:rPr>
      </w:pPr>
      <w:r w:rsidRPr="00437C9F">
        <w:rPr>
          <w:lang w:val="en-US"/>
        </w:rPr>
        <w:t>'LATKA','D','UCHO','KOT','RAFA','2011-01-01',40,NULL,4</w:t>
      </w:r>
    </w:p>
    <w:p w14:paraId="2D74C4CA" w14:textId="77777777" w:rsidR="00437C9F" w:rsidRPr="00437C9F" w:rsidRDefault="00437C9F" w:rsidP="00437C9F">
      <w:pPr>
        <w:rPr>
          <w:lang w:val="en-US"/>
        </w:rPr>
      </w:pPr>
      <w:r w:rsidRPr="00437C9F">
        <w:rPr>
          <w:lang w:val="en-US"/>
        </w:rPr>
        <w:t>'DUDEK','M','MALY','KOT','RAFA','2011-05-15',40,NULL,4</w:t>
      </w:r>
    </w:p>
    <w:p w14:paraId="73AE38EB" w14:textId="77777777" w:rsidR="00437C9F" w:rsidRPr="00437C9F" w:rsidRDefault="00437C9F" w:rsidP="00437C9F">
      <w:pPr>
        <w:rPr>
          <w:lang w:val="en-US"/>
        </w:rPr>
      </w:pPr>
      <w:r w:rsidRPr="00437C9F">
        <w:rPr>
          <w:lang w:val="en-US"/>
        </w:rPr>
        <w:t>'MRUCZEK','M','TYGRYS','SZEFUNIO',NULL,'2002-01-01',103,33,1</w:t>
      </w:r>
    </w:p>
    <w:p w14:paraId="7DCA90C5" w14:textId="77777777" w:rsidR="00437C9F" w:rsidRPr="00437C9F" w:rsidRDefault="00437C9F" w:rsidP="00437C9F">
      <w:pPr>
        <w:rPr>
          <w:lang w:val="en-US"/>
        </w:rPr>
      </w:pPr>
      <w:r w:rsidRPr="00437C9F">
        <w:rPr>
          <w:lang w:val="en-US"/>
        </w:rPr>
        <w:t>'CHYTRY','M','BOLEK','DZIELCZY','TYGRYS','2002-05-05',50,NULL,1</w:t>
      </w:r>
    </w:p>
    <w:p w14:paraId="5F20CA14" w14:textId="77777777" w:rsidR="00437C9F" w:rsidRPr="00437C9F" w:rsidRDefault="00437C9F" w:rsidP="00437C9F">
      <w:pPr>
        <w:rPr>
          <w:lang w:val="en-US"/>
        </w:rPr>
      </w:pPr>
      <w:r w:rsidRPr="00437C9F">
        <w:rPr>
          <w:lang w:val="en-US"/>
        </w:rPr>
        <w:t>'KOREK','M','ZOMBI','BANDZIOR','TYGRYS','2004-03-16',75,13,3</w:t>
      </w:r>
    </w:p>
    <w:p w14:paraId="07F54C7E" w14:textId="77777777" w:rsidR="00437C9F" w:rsidRPr="00437C9F" w:rsidRDefault="00437C9F" w:rsidP="00437C9F">
      <w:pPr>
        <w:rPr>
          <w:lang w:val="en-US"/>
        </w:rPr>
      </w:pPr>
      <w:r w:rsidRPr="00437C9F">
        <w:rPr>
          <w:lang w:val="en-US"/>
        </w:rPr>
        <w:t>'BOLEK','M','LYSY','BANDZIOR','TYGRYS','2006-08-15',72,21,2</w:t>
      </w:r>
    </w:p>
    <w:p w14:paraId="68842E7A" w14:textId="77777777" w:rsidR="00437C9F" w:rsidRPr="00437C9F" w:rsidRDefault="00437C9F" w:rsidP="00437C9F">
      <w:pPr>
        <w:rPr>
          <w:lang w:val="en-US"/>
        </w:rPr>
      </w:pPr>
      <w:r w:rsidRPr="00437C9F">
        <w:rPr>
          <w:lang w:val="en-US"/>
        </w:rPr>
        <w:t>'ZUZIA','D','SZYBKA','LOWCZY','LYSY','2006-07-21',65,NULL,2</w:t>
      </w:r>
    </w:p>
    <w:p w14:paraId="31F7DAB5" w14:textId="77777777" w:rsidR="00437C9F" w:rsidRPr="00437C9F" w:rsidRDefault="00437C9F" w:rsidP="00437C9F">
      <w:pPr>
        <w:rPr>
          <w:lang w:val="en-US"/>
        </w:rPr>
      </w:pPr>
      <w:r w:rsidRPr="00437C9F">
        <w:rPr>
          <w:lang w:val="en-US"/>
        </w:rPr>
        <w:t>'RUDA','D','MALA','MILUSIA','TYGRYS','2006-09-17',22,42,1</w:t>
      </w:r>
    </w:p>
    <w:p w14:paraId="0C8E2A2C" w14:textId="77777777" w:rsidR="00437C9F" w:rsidRPr="00437C9F" w:rsidRDefault="00437C9F" w:rsidP="00437C9F">
      <w:pPr>
        <w:rPr>
          <w:lang w:val="en-US"/>
        </w:rPr>
      </w:pPr>
      <w:r w:rsidRPr="00437C9F">
        <w:rPr>
          <w:lang w:val="en-US"/>
        </w:rPr>
        <w:t>'PUCEK','M','RAFA','LOWCZY','TYGRYS','2006-10-15',65,NULL,4</w:t>
      </w:r>
    </w:p>
    <w:p w14:paraId="44F49A59" w14:textId="77777777" w:rsidR="00437C9F" w:rsidRPr="00437C9F" w:rsidRDefault="00437C9F" w:rsidP="00437C9F">
      <w:pPr>
        <w:rPr>
          <w:lang w:val="en-US"/>
        </w:rPr>
      </w:pPr>
      <w:r w:rsidRPr="00437C9F">
        <w:rPr>
          <w:lang w:val="en-US"/>
        </w:rPr>
        <w:t>'PUNIA','D','KURKA','LOWCZY','ZOMBI','2008-01-01',61,NULL,3</w:t>
      </w:r>
    </w:p>
    <w:p w14:paraId="76D2234B" w14:textId="77777777" w:rsidR="00437C9F" w:rsidRPr="00437C9F" w:rsidRDefault="00437C9F" w:rsidP="00437C9F">
      <w:pPr>
        <w:rPr>
          <w:lang w:val="en-US"/>
        </w:rPr>
      </w:pPr>
      <w:r w:rsidRPr="00437C9F">
        <w:rPr>
          <w:lang w:val="en-US"/>
        </w:rPr>
        <w:t>'BELA','D','LASKA','MILUSIA','LYSY','2008-02-01',24,28,2</w:t>
      </w:r>
    </w:p>
    <w:p w14:paraId="76A0E1B7" w14:textId="77777777" w:rsidR="00437C9F" w:rsidRPr="00437C9F" w:rsidRDefault="00437C9F" w:rsidP="00437C9F">
      <w:pPr>
        <w:rPr>
          <w:lang w:val="en-US"/>
        </w:rPr>
      </w:pPr>
      <w:r w:rsidRPr="00437C9F">
        <w:rPr>
          <w:lang w:val="en-US"/>
        </w:rPr>
        <w:t>'KSAWERY','M','MAN','LAPACZ','RAFA','2008-07-12',51,NULL,4</w:t>
      </w:r>
    </w:p>
    <w:p w14:paraId="150011DC" w14:textId="77777777" w:rsidR="00437C9F" w:rsidRPr="00437C9F" w:rsidRDefault="00437C9F" w:rsidP="00437C9F">
      <w:pPr>
        <w:rPr>
          <w:lang w:val="en-US"/>
        </w:rPr>
      </w:pPr>
      <w:r w:rsidRPr="00437C9F">
        <w:rPr>
          <w:lang w:val="en-US"/>
        </w:rPr>
        <w:t>'MELA','D','DAMA','LAPACZ','RAFA','2008-11-01',51,NULL,4</w:t>
      </w:r>
    </w:p>
    <w:p w14:paraId="3EB9D972" w14:textId="77777777" w:rsidR="00437C9F" w:rsidRPr="00437C9F" w:rsidRDefault="00437C9F" w:rsidP="00437C9F">
      <w:pPr>
        <w:rPr>
          <w:lang w:val="en-US"/>
        </w:rPr>
      </w:pPr>
    </w:p>
    <w:p w14:paraId="7AD7D0EA" w14:textId="77777777" w:rsidR="00437C9F" w:rsidRPr="00437C9F" w:rsidRDefault="00437C9F" w:rsidP="00437C9F"/>
    <w:p w14:paraId="44768D6E" w14:textId="77777777" w:rsidR="00437C9F" w:rsidRPr="00437C9F" w:rsidRDefault="00437C9F" w:rsidP="00437C9F">
      <w:r w:rsidRPr="00437C9F">
        <w:t>Dane do relacji Bandy(</w:t>
      </w:r>
      <w:proofErr w:type="spellStart"/>
      <w:r w:rsidRPr="00437C9F">
        <w:t>nr_bandy,nazwa,teren,szef_bandy</w:t>
      </w:r>
      <w:proofErr w:type="spellEnd"/>
      <w:r w:rsidRPr="00437C9F">
        <w:t>)</w:t>
      </w:r>
    </w:p>
    <w:p w14:paraId="131C8882" w14:textId="77777777" w:rsidR="00437C9F" w:rsidRPr="00437C9F" w:rsidRDefault="00437C9F" w:rsidP="00437C9F"/>
    <w:p w14:paraId="48ADAB02" w14:textId="77777777" w:rsidR="00437C9F" w:rsidRPr="00437C9F" w:rsidRDefault="00437C9F" w:rsidP="00437C9F">
      <w:r w:rsidRPr="00437C9F">
        <w:t>1,'SZEFOSTWO','CALOSC','TYGRYS'</w:t>
      </w:r>
    </w:p>
    <w:p w14:paraId="49864604" w14:textId="77777777" w:rsidR="00437C9F" w:rsidRPr="00437C9F" w:rsidRDefault="00437C9F" w:rsidP="00437C9F">
      <w:r w:rsidRPr="00437C9F">
        <w:t>2,'CZARNI RYCERZE','POLE','LYSY'</w:t>
      </w:r>
    </w:p>
    <w:p w14:paraId="3F38DC92" w14:textId="77777777" w:rsidR="00437C9F" w:rsidRPr="00437C9F" w:rsidRDefault="00437C9F" w:rsidP="00437C9F">
      <w:r w:rsidRPr="00437C9F">
        <w:t>3,'BIALI LOWCY','SAD','ZOMBI'</w:t>
      </w:r>
    </w:p>
    <w:p w14:paraId="0372B412" w14:textId="77777777" w:rsidR="00437C9F" w:rsidRPr="00437C9F" w:rsidRDefault="00437C9F" w:rsidP="00437C9F">
      <w:r w:rsidRPr="00437C9F">
        <w:t>4,'LACIACI MYSLIWI','GORKA','RAFA'</w:t>
      </w:r>
    </w:p>
    <w:p w14:paraId="6272C0A6" w14:textId="77777777" w:rsidR="00437C9F" w:rsidRPr="00437C9F" w:rsidRDefault="00437C9F" w:rsidP="00437C9F">
      <w:r w:rsidRPr="00437C9F">
        <w:t>5,'ROCKERSI','ZAGRODA',NULL</w:t>
      </w:r>
    </w:p>
    <w:p w14:paraId="67557D4A" w14:textId="77777777" w:rsidR="00437C9F" w:rsidRPr="00437C9F" w:rsidRDefault="00437C9F" w:rsidP="00437C9F"/>
    <w:p w14:paraId="55B469AE" w14:textId="77777777" w:rsidR="00437C9F" w:rsidRPr="00437C9F" w:rsidRDefault="00437C9F" w:rsidP="00437C9F">
      <w:r w:rsidRPr="00437C9F">
        <w:t>Dane do relacji Funkcje(</w:t>
      </w:r>
      <w:proofErr w:type="spellStart"/>
      <w:r w:rsidRPr="00437C9F">
        <w:t>funkcja,min_myszy,max_myszy</w:t>
      </w:r>
      <w:proofErr w:type="spellEnd"/>
      <w:r w:rsidRPr="00437C9F">
        <w:t>)</w:t>
      </w:r>
    </w:p>
    <w:p w14:paraId="05472456" w14:textId="77777777" w:rsidR="00437C9F" w:rsidRPr="00437C9F" w:rsidRDefault="00437C9F" w:rsidP="00437C9F"/>
    <w:p w14:paraId="1549AED8" w14:textId="77777777" w:rsidR="00437C9F" w:rsidRPr="00437C9F" w:rsidRDefault="00437C9F" w:rsidP="00437C9F">
      <w:r w:rsidRPr="00437C9F">
        <w:t>'SZEFUNIO',90,110</w:t>
      </w:r>
    </w:p>
    <w:p w14:paraId="46C53F67" w14:textId="77777777" w:rsidR="00437C9F" w:rsidRPr="00437C9F" w:rsidRDefault="00437C9F" w:rsidP="00437C9F">
      <w:r w:rsidRPr="00437C9F">
        <w:t>'BANDZIOR',70,90</w:t>
      </w:r>
    </w:p>
    <w:p w14:paraId="181E2F55" w14:textId="77777777" w:rsidR="00437C9F" w:rsidRPr="00437C9F" w:rsidRDefault="00437C9F" w:rsidP="00437C9F">
      <w:r w:rsidRPr="00437C9F">
        <w:t>'LOWCZY',60,70</w:t>
      </w:r>
    </w:p>
    <w:p w14:paraId="590A8C58" w14:textId="77777777" w:rsidR="00437C9F" w:rsidRPr="00437C9F" w:rsidRDefault="00437C9F" w:rsidP="00437C9F">
      <w:r w:rsidRPr="00437C9F">
        <w:t>'LAPACZ',50,60</w:t>
      </w:r>
    </w:p>
    <w:p w14:paraId="04B6FC37" w14:textId="77777777" w:rsidR="00437C9F" w:rsidRPr="00437C9F" w:rsidRDefault="00437C9F" w:rsidP="00437C9F">
      <w:r w:rsidRPr="00437C9F">
        <w:t>'KOT',40,50</w:t>
      </w:r>
    </w:p>
    <w:p w14:paraId="7AF68133" w14:textId="77777777" w:rsidR="00437C9F" w:rsidRPr="00437C9F" w:rsidRDefault="00437C9F" w:rsidP="00437C9F">
      <w:r w:rsidRPr="00437C9F">
        <w:t>'MILUSIA',20,30</w:t>
      </w:r>
    </w:p>
    <w:p w14:paraId="5DC77CB5" w14:textId="77777777" w:rsidR="00437C9F" w:rsidRPr="00437C9F" w:rsidRDefault="00437C9F" w:rsidP="00437C9F">
      <w:r w:rsidRPr="00437C9F">
        <w:t>'DZIELCZY',45,55</w:t>
      </w:r>
    </w:p>
    <w:p w14:paraId="49081D45" w14:textId="77777777" w:rsidR="00437C9F" w:rsidRPr="00437C9F" w:rsidRDefault="00437C9F" w:rsidP="00437C9F">
      <w:r w:rsidRPr="00437C9F">
        <w:t>'HONOROWA',6,25</w:t>
      </w:r>
    </w:p>
    <w:p w14:paraId="5757C106" w14:textId="77777777" w:rsidR="00437C9F" w:rsidRPr="00437C9F" w:rsidRDefault="00437C9F" w:rsidP="00437C9F"/>
    <w:p w14:paraId="5C94DEAA" w14:textId="77777777" w:rsidR="00437C9F" w:rsidRPr="00437C9F" w:rsidRDefault="00437C9F" w:rsidP="00437C9F">
      <w:r w:rsidRPr="00437C9F">
        <w:t>Dane do relacji Wrogowie(</w:t>
      </w:r>
      <w:proofErr w:type="spellStart"/>
      <w:r w:rsidRPr="00437C9F">
        <w:t>imie_wroga,stopien_wrogosci,gatunek,lapowka</w:t>
      </w:r>
      <w:proofErr w:type="spellEnd"/>
      <w:r w:rsidRPr="00437C9F">
        <w:t>)</w:t>
      </w:r>
    </w:p>
    <w:p w14:paraId="562F17A4" w14:textId="77777777" w:rsidR="00437C9F" w:rsidRPr="00437C9F" w:rsidRDefault="00437C9F" w:rsidP="00437C9F"/>
    <w:p w14:paraId="67AAE064" w14:textId="77777777" w:rsidR="00437C9F" w:rsidRPr="00437C9F" w:rsidRDefault="00437C9F" w:rsidP="00437C9F">
      <w:r w:rsidRPr="00437C9F">
        <w:t>'KAZIO',10,'CZLOWIEK','FLASZKA'</w:t>
      </w:r>
    </w:p>
    <w:p w14:paraId="216F5929" w14:textId="77777777" w:rsidR="00437C9F" w:rsidRPr="00437C9F" w:rsidRDefault="00437C9F" w:rsidP="00437C9F">
      <w:r w:rsidRPr="00437C9F">
        <w:t>'GLUPIA ZOSKA',1,'CZLOWIEK','KORALIK'</w:t>
      </w:r>
    </w:p>
    <w:p w14:paraId="47BC44E6" w14:textId="77777777" w:rsidR="00437C9F" w:rsidRPr="00437C9F" w:rsidRDefault="00437C9F" w:rsidP="00437C9F">
      <w:r w:rsidRPr="00437C9F">
        <w:t>'SWAWOLNY DYZIO',7,'CZLOWIEK','GUMA DO ZUCIA'</w:t>
      </w:r>
    </w:p>
    <w:p w14:paraId="1CABFE94" w14:textId="77777777" w:rsidR="00437C9F" w:rsidRPr="00437C9F" w:rsidRDefault="00437C9F" w:rsidP="00437C9F">
      <w:r w:rsidRPr="00437C9F">
        <w:t>'BUREK',4,'PIES','KOSC'</w:t>
      </w:r>
    </w:p>
    <w:p w14:paraId="0D523123" w14:textId="77777777" w:rsidR="00437C9F" w:rsidRPr="00437C9F" w:rsidRDefault="00437C9F" w:rsidP="00437C9F">
      <w:r w:rsidRPr="00437C9F">
        <w:t>'DZIKI BILL',10,'PIES',NULL</w:t>
      </w:r>
    </w:p>
    <w:p w14:paraId="2533B620" w14:textId="77777777" w:rsidR="00437C9F" w:rsidRPr="00437C9F" w:rsidRDefault="00437C9F" w:rsidP="00437C9F">
      <w:r w:rsidRPr="00437C9F">
        <w:t>'REKSIO',2,'PIES','KOSC'</w:t>
      </w:r>
    </w:p>
    <w:p w14:paraId="4BDEBC1F" w14:textId="77777777" w:rsidR="00437C9F" w:rsidRPr="00437C9F" w:rsidRDefault="00437C9F" w:rsidP="00437C9F">
      <w:r w:rsidRPr="00437C9F">
        <w:t>'BETHOVEN',1,'PIES','PEDIGRIPALL'</w:t>
      </w:r>
    </w:p>
    <w:p w14:paraId="3AE3CA94" w14:textId="77777777" w:rsidR="00437C9F" w:rsidRPr="00437C9F" w:rsidRDefault="00437C9F" w:rsidP="00437C9F">
      <w:r w:rsidRPr="00437C9F">
        <w:t>'CHYTRUSEK',5,'LIS','KURCZAK'</w:t>
      </w:r>
    </w:p>
    <w:p w14:paraId="4FDF5706" w14:textId="77777777" w:rsidR="00437C9F" w:rsidRPr="00437C9F" w:rsidRDefault="00437C9F" w:rsidP="00437C9F">
      <w:r w:rsidRPr="00437C9F">
        <w:t>'SMUKLA',1,'SOSNA',NULL</w:t>
      </w:r>
    </w:p>
    <w:p w14:paraId="461A510E" w14:textId="77777777" w:rsidR="00437C9F" w:rsidRPr="00437C9F" w:rsidRDefault="00437C9F" w:rsidP="00437C9F">
      <w:r w:rsidRPr="00437C9F">
        <w:t>'BAZYLI',3,'KOGUT','KURA DO STADA'</w:t>
      </w:r>
    </w:p>
    <w:p w14:paraId="7AA451AF" w14:textId="77777777" w:rsidR="00437C9F" w:rsidRPr="00437C9F" w:rsidRDefault="00437C9F" w:rsidP="00437C9F"/>
    <w:p w14:paraId="0CDEB158" w14:textId="77777777" w:rsidR="00437C9F" w:rsidRPr="00437C9F" w:rsidRDefault="00437C9F" w:rsidP="00437C9F">
      <w:r w:rsidRPr="00437C9F">
        <w:t>Dane do relacji Wrogowie_kocurow(pseudo,imie_wroga,data_incydentu,opis_incydentu)</w:t>
      </w:r>
    </w:p>
    <w:p w14:paraId="56463FBB" w14:textId="77777777" w:rsidR="00437C9F" w:rsidRPr="00437C9F" w:rsidRDefault="00437C9F" w:rsidP="00437C9F"/>
    <w:p w14:paraId="6007BCB4" w14:textId="77777777" w:rsidR="00437C9F" w:rsidRPr="00437C9F" w:rsidRDefault="00437C9F" w:rsidP="00437C9F">
      <w:r w:rsidRPr="00437C9F">
        <w:t>'TYGRYS','KAZIO','2004-10-13','USILOWAL NABIC NA WIDLY'</w:t>
      </w:r>
    </w:p>
    <w:p w14:paraId="23DF2214" w14:textId="77777777" w:rsidR="00437C9F" w:rsidRPr="00437C9F" w:rsidRDefault="00437C9F" w:rsidP="00437C9F">
      <w:r w:rsidRPr="00437C9F">
        <w:t>'ZOMBI','SWAWOLNY DYZIO','2005-03-07','WYBIL OKO Z PROCY'</w:t>
      </w:r>
    </w:p>
    <w:p w14:paraId="422B2731" w14:textId="77777777" w:rsidR="00437C9F" w:rsidRPr="00437C9F" w:rsidRDefault="00437C9F" w:rsidP="00437C9F">
      <w:r w:rsidRPr="00437C9F">
        <w:t>'BOLEK','KAZIO','2005-03-29','POSZCZUL BURKIEM'</w:t>
      </w:r>
    </w:p>
    <w:p w14:paraId="0C8B590C" w14:textId="77777777" w:rsidR="00437C9F" w:rsidRPr="00437C9F" w:rsidRDefault="00437C9F" w:rsidP="00437C9F">
      <w:r w:rsidRPr="00437C9F">
        <w:t>'SZYBKA','GLUPIA ZOSKA','2006-09-12','UZYLA KOTA JAKO SCIERKI'</w:t>
      </w:r>
    </w:p>
    <w:p w14:paraId="58E3D775" w14:textId="77777777" w:rsidR="00437C9F" w:rsidRPr="00437C9F" w:rsidRDefault="00437C9F" w:rsidP="00437C9F">
      <w:r w:rsidRPr="00437C9F">
        <w:lastRenderedPageBreak/>
        <w:t>'MALA','CHYTRUSEK','2007-03-07','ZALECAL SIE'</w:t>
      </w:r>
    </w:p>
    <w:p w14:paraId="37CD82E3" w14:textId="77777777" w:rsidR="00437C9F" w:rsidRPr="00437C9F" w:rsidRDefault="00437C9F" w:rsidP="00437C9F">
      <w:r w:rsidRPr="00437C9F">
        <w:t>'TYGRYS','DZIKI BILL','2007-06-12','USILOWAL POZBAWIC ZYCIA'</w:t>
      </w:r>
    </w:p>
    <w:p w14:paraId="62232112" w14:textId="77777777" w:rsidR="00437C9F" w:rsidRPr="00437C9F" w:rsidRDefault="00437C9F" w:rsidP="00437C9F">
      <w:r w:rsidRPr="00437C9F">
        <w:t>'BOLEK','DZIKI BILL','2007-11-10','ODGRYZL UCHO'</w:t>
      </w:r>
    </w:p>
    <w:p w14:paraId="78B88AE0" w14:textId="77777777" w:rsidR="00437C9F" w:rsidRPr="00437C9F" w:rsidRDefault="00437C9F" w:rsidP="00437C9F">
      <w:r w:rsidRPr="00437C9F">
        <w:t>'LASKA','DZIKI BILL','2008-12-12','POGRYZL ZE LEDWO SIE WYLIZALA'</w:t>
      </w:r>
    </w:p>
    <w:p w14:paraId="5AB49D53" w14:textId="77777777" w:rsidR="00437C9F" w:rsidRPr="00437C9F" w:rsidRDefault="00437C9F" w:rsidP="00437C9F">
      <w:r w:rsidRPr="00437C9F">
        <w:t>'LASKA','KAZIO','2009-01-07','ZLAPAL ZA OGON I ZROBIL WIATRAK'</w:t>
      </w:r>
    </w:p>
    <w:p w14:paraId="5E044CFF" w14:textId="77777777" w:rsidR="00437C9F" w:rsidRPr="00437C9F" w:rsidRDefault="00437C9F" w:rsidP="00437C9F">
      <w:r w:rsidRPr="00437C9F">
        <w:t>'DAMA','KAZIO','2009-02-07','CHCIAL OBEDRZEC ZE SKORY'</w:t>
      </w:r>
    </w:p>
    <w:p w14:paraId="660AB64A" w14:textId="77777777" w:rsidR="00437C9F" w:rsidRPr="00437C9F" w:rsidRDefault="00437C9F" w:rsidP="00437C9F">
      <w:r w:rsidRPr="00437C9F">
        <w:t>'MAN','REKSIO','2009-04-14','WYJATKOWO NIEGRZECZNIE OBSZCZEKAL'</w:t>
      </w:r>
    </w:p>
    <w:p w14:paraId="4400250D" w14:textId="77777777" w:rsidR="00437C9F" w:rsidRPr="00437C9F" w:rsidRDefault="00437C9F" w:rsidP="00437C9F">
      <w:r w:rsidRPr="00437C9F">
        <w:t>'LYSY','BETHOVEN','2009-05-11','NIE PODZIELIL SIE SWOJA KASZA'</w:t>
      </w:r>
    </w:p>
    <w:p w14:paraId="549A3A57" w14:textId="77777777" w:rsidR="00437C9F" w:rsidRPr="00437C9F" w:rsidRDefault="00437C9F" w:rsidP="00437C9F">
      <w:r w:rsidRPr="00437C9F">
        <w:t>'RURA','DZIKI BILL','2009-09-03','ODGRYZL OGON'</w:t>
      </w:r>
    </w:p>
    <w:p w14:paraId="3BBCF48C" w14:textId="77777777" w:rsidR="00437C9F" w:rsidRPr="00437C9F" w:rsidRDefault="00437C9F" w:rsidP="00437C9F">
      <w:r w:rsidRPr="00437C9F">
        <w:t>'PLACEK','BAZYLI','2010-07-12','DZIOBIAC UNIEMOZLIWIL PODEBRANIE KURCZAKA'</w:t>
      </w:r>
    </w:p>
    <w:p w14:paraId="5AFE69A3" w14:textId="77777777" w:rsidR="00437C9F" w:rsidRPr="00437C9F" w:rsidRDefault="00437C9F" w:rsidP="00437C9F">
      <w:r w:rsidRPr="00437C9F">
        <w:t>'PUSZYSTA','SMUKLA','2010-11-19','OBRZUCILA SZYSZKAMI'</w:t>
      </w:r>
    </w:p>
    <w:p w14:paraId="6D2776B1" w14:textId="77777777" w:rsidR="00437C9F" w:rsidRPr="00437C9F" w:rsidRDefault="00437C9F" w:rsidP="00437C9F">
      <w:r w:rsidRPr="00437C9F">
        <w:t>'KURKA','BUREK','2010-12-14','POGONIL'</w:t>
      </w:r>
    </w:p>
    <w:p w14:paraId="1E015465" w14:textId="77777777" w:rsidR="00437C9F" w:rsidRPr="00437C9F" w:rsidRDefault="00437C9F" w:rsidP="00437C9F">
      <w:r w:rsidRPr="00437C9F">
        <w:t>'MALY','CHYTRUSEK','2011-07-13','PODEBRAL PODEBRANE JAJKA'</w:t>
      </w:r>
    </w:p>
    <w:p w14:paraId="340F7657" w14:textId="77777777" w:rsidR="00437C9F" w:rsidRPr="00437C9F" w:rsidRDefault="00437C9F" w:rsidP="00437C9F">
      <w:r w:rsidRPr="00437C9F">
        <w:t>'UCHO','SWAWOLNY DYZIO','2011-07-14','OBRZUCIL KAMIENIAMI'</w:t>
      </w:r>
    </w:p>
    <w:p w14:paraId="503BC4AA" w14:textId="77777777" w:rsidR="00437C9F" w:rsidRPr="00437C9F" w:rsidRDefault="00437C9F" w:rsidP="00437C9F"/>
    <w:p w14:paraId="1FF49E87" w14:textId="77777777" w:rsidR="00437C9F" w:rsidRPr="00437C9F" w:rsidRDefault="00437C9F" w:rsidP="00437C9F">
      <w:r w:rsidRPr="00437C9F">
        <w:t>Baza danych opisująca populację kotów będzie podstawą wszystkich zadań na listach a także podstawą przykładów na wykładzie.</w:t>
      </w:r>
    </w:p>
    <w:p w14:paraId="067262AF" w14:textId="77777777" w:rsidR="00437C9F" w:rsidRPr="00437C9F" w:rsidRDefault="00437C9F" w:rsidP="00437C9F"/>
    <w:p w14:paraId="6D408B8B" w14:textId="77777777" w:rsidR="00437C9F" w:rsidRPr="00437C9F" w:rsidRDefault="00437C9F" w:rsidP="00437C9F"/>
    <w:p w14:paraId="603647A2" w14:textId="77777777" w:rsidR="00437C9F" w:rsidRPr="00437C9F" w:rsidRDefault="00437C9F" w:rsidP="00437C9F">
      <w:r w:rsidRPr="00437C9F">
        <w:t>Polecenie INSERT służące do wypełniania relacji danymi zostanie przedstawione w dalszej części wykładu, stąd poniżej zamieszczony jest fragment wykładu dotyczący składni tego polecenia.</w:t>
      </w:r>
    </w:p>
    <w:p w14:paraId="1D6700AC" w14:textId="77777777" w:rsidR="00437C9F" w:rsidRPr="00437C9F" w:rsidRDefault="00437C9F" w:rsidP="00437C9F"/>
    <w:p w14:paraId="139192C4" w14:textId="77777777" w:rsidR="00437C9F" w:rsidRPr="00437C9F" w:rsidRDefault="00437C9F" w:rsidP="00437C9F">
      <w:r w:rsidRPr="00437C9F">
        <w:t>Polecenie INSERT służy do wstawienia jednego lub więcej wierszy bezpośrednio lub pośrednio do istniejącej relacji. Ten drugi przypadek zachodzi gdy wstawianie odbywa się poprzez perspektywę prostą nazywaną inaczej perspektywą modyfikowalną (oba te pojęcia zostaną przedstawione w dalszej części wykładu). Składnia polecenia INSERT jest następująca:</w:t>
      </w:r>
    </w:p>
    <w:p w14:paraId="52B8193B" w14:textId="77777777" w:rsidR="00437C9F" w:rsidRPr="00437C9F" w:rsidRDefault="00437C9F" w:rsidP="00437C9F"/>
    <w:p w14:paraId="7BACD6D4" w14:textId="77777777" w:rsidR="00437C9F" w:rsidRPr="00437C9F" w:rsidRDefault="00437C9F" w:rsidP="00437C9F">
      <w:r w:rsidRPr="00437C9F">
        <w:rPr>
          <w:b/>
          <w:bCs/>
        </w:rPr>
        <w:t>INSERT INTO</w:t>
      </w:r>
      <w:r w:rsidRPr="00437C9F">
        <w:t xml:space="preserve"> </w:t>
      </w:r>
      <w:proofErr w:type="spellStart"/>
      <w:r w:rsidRPr="00437C9F">
        <w:t>NazwaRelacjiPerspektywy</w:t>
      </w:r>
      <w:proofErr w:type="spellEnd"/>
      <w:r w:rsidRPr="00437C9F">
        <w:t xml:space="preserve"> [({atrybut [, …]})] {</w:t>
      </w:r>
      <w:r w:rsidRPr="00437C9F">
        <w:rPr>
          <w:b/>
          <w:bCs/>
        </w:rPr>
        <w:t>VALUES</w:t>
      </w:r>
      <w:r w:rsidRPr="00437C9F">
        <w:t xml:space="preserve"> ({wartość [, …]})} | podzapytanie</w:t>
      </w:r>
    </w:p>
    <w:p w14:paraId="30BA8086" w14:textId="77777777" w:rsidR="00437C9F" w:rsidRPr="00437C9F" w:rsidRDefault="00437C9F" w:rsidP="00437C9F"/>
    <w:p w14:paraId="7DE151BE" w14:textId="77777777" w:rsidR="00437C9F" w:rsidRPr="00437C9F" w:rsidRDefault="00437C9F" w:rsidP="00437C9F">
      <w:pPr>
        <w:rPr>
          <w:b/>
          <w:bCs/>
        </w:rPr>
      </w:pPr>
      <w:r w:rsidRPr="00437C9F">
        <w:t xml:space="preserve">Lista wymienionych po przecinku atrybutów określa nazwy atrybutów, których wartości będą wypełniane. Wszystkie nie wymienione w liście atrybuty muszą być nieobowiązkowe (NULL) lub posiadać zdefiniowaną wartość domyślną (określoną w poleceniu CREATE TABLE - polecenie składowej DDL języka SQL). Brak listy atrybutów w poleceniu wskazuje, że będą wypełniane wszystkie atrybuty relacji w kolejności ich definicji w poleceniu CREATE TABLE. Dane mogą być specyfikowane jawnie w klauzurze VALUES poprzez listę wymienionych po przecinku wartości lub niejawnie za </w:t>
      </w:r>
      <w:r w:rsidRPr="00437C9F">
        <w:lastRenderedPageBreak/>
        <w:t xml:space="preserve">pośrednictwem przygotowującego dane podzapytania. W pierwszym przypadku wstawiana jest do relacji jedna </w:t>
      </w:r>
      <w:proofErr w:type="spellStart"/>
      <w:r w:rsidRPr="00437C9F">
        <w:t>krotka</w:t>
      </w:r>
      <w:proofErr w:type="spellEnd"/>
      <w:r w:rsidRPr="00437C9F">
        <w:t xml:space="preserve">, w drugim tyle krotek ile krotek zwraca podzapytanie. Liczba wartości wpisywana jawnie jak i liczba wartości zwracana przez podzapytanie musi być równa liczbie atrybutów wyspecyfikowanych w liście atrybutów (jeśli ta wystąpi) a typy tych wartości muszą być zgodne z typami odpowiednich atrybutów. </w:t>
      </w:r>
    </w:p>
    <w:p w14:paraId="4809E7A6" w14:textId="77777777" w:rsidR="00437C9F" w:rsidRPr="00437C9F" w:rsidRDefault="00437C9F" w:rsidP="00437C9F"/>
    <w:p w14:paraId="3F08AE6F" w14:textId="77777777" w:rsidR="00437C9F" w:rsidRPr="00437C9F" w:rsidRDefault="00437C9F" w:rsidP="00437C9F">
      <w:r w:rsidRPr="00437C9F">
        <w:t>Istnieje też wersja polecenia INSERT pozwalająca na wstawianie wielu krotek w ramach jednego takiego polecenia. Wersja skrócona tego polecenia posiada następującą składnię:</w:t>
      </w:r>
    </w:p>
    <w:p w14:paraId="4B18BE14" w14:textId="77777777" w:rsidR="00437C9F" w:rsidRPr="00437C9F" w:rsidRDefault="00437C9F" w:rsidP="00437C9F"/>
    <w:p w14:paraId="0F40D25F" w14:textId="77777777" w:rsidR="00437C9F" w:rsidRPr="00437C9F" w:rsidRDefault="00437C9F" w:rsidP="00437C9F">
      <w:pPr>
        <w:rPr>
          <w:b/>
          <w:bCs/>
        </w:rPr>
      </w:pPr>
      <w:r w:rsidRPr="00437C9F">
        <w:rPr>
          <w:b/>
          <w:bCs/>
        </w:rPr>
        <w:t>INSERT ALL</w:t>
      </w:r>
    </w:p>
    <w:p w14:paraId="44D33677" w14:textId="77777777" w:rsidR="00437C9F" w:rsidRPr="00437C9F" w:rsidRDefault="00437C9F" w:rsidP="00437C9F">
      <w:r w:rsidRPr="00437C9F">
        <w:rPr>
          <w:b/>
          <w:bCs/>
        </w:rPr>
        <w:t>{INTO</w:t>
      </w:r>
      <w:r w:rsidRPr="00437C9F">
        <w:t xml:space="preserve"> </w:t>
      </w:r>
      <w:proofErr w:type="spellStart"/>
      <w:r w:rsidRPr="00437C9F">
        <w:t>NazwaRelacjiPerspektywy</w:t>
      </w:r>
      <w:proofErr w:type="spellEnd"/>
      <w:r w:rsidRPr="00437C9F">
        <w:t xml:space="preserve"> [({atrybut [, …]})]</w:t>
      </w:r>
    </w:p>
    <w:p w14:paraId="75DD56A8" w14:textId="77777777" w:rsidR="00437C9F" w:rsidRPr="00437C9F" w:rsidRDefault="00437C9F" w:rsidP="00437C9F">
      <w:r w:rsidRPr="00437C9F">
        <w:t xml:space="preserve"> </w:t>
      </w:r>
      <w:r w:rsidRPr="00437C9F">
        <w:rPr>
          <w:b/>
          <w:bCs/>
        </w:rPr>
        <w:t>VALUES</w:t>
      </w:r>
      <w:r w:rsidRPr="00437C9F">
        <w:t xml:space="preserve"> ({wartość [, …]}) [ ...]}</w:t>
      </w:r>
    </w:p>
    <w:p w14:paraId="47526CA8" w14:textId="77777777" w:rsidR="00437C9F" w:rsidRPr="00437C9F" w:rsidRDefault="00437C9F" w:rsidP="00437C9F">
      <w:r w:rsidRPr="00437C9F">
        <w:t>{SELECT * FROM Dual }| podzapytanie</w:t>
      </w:r>
    </w:p>
    <w:p w14:paraId="401F4C29" w14:textId="77777777" w:rsidR="00437C9F" w:rsidRPr="00437C9F" w:rsidRDefault="00437C9F" w:rsidP="00437C9F"/>
    <w:p w14:paraId="0BB9A6A7" w14:textId="77777777" w:rsidR="00437C9F" w:rsidRPr="00437C9F" w:rsidRDefault="00437C9F" w:rsidP="00437C9F">
      <w:r w:rsidRPr="00437C9F">
        <w:t xml:space="preserve">Powyższa wersja polecenia INSERT skraca czas ładowania danych do bazy danych (tylko jedno połączenie z bazą) i może być stosowana do wsadowego przepisywania danych z jednej bazy do drugiej, kiedy to istnieje pewność, że dane źródłowe są poprawne. W wersji tej możliwe jest także wprowadzanie, w ramach jednego polecenia, krotek do wielu różnych relacji. Źródłem danych może też podzapytanie zwracające </w:t>
      </w:r>
      <w:proofErr w:type="spellStart"/>
      <w:r w:rsidRPr="00437C9F">
        <w:t>krotki</w:t>
      </w:r>
      <w:proofErr w:type="spellEnd"/>
      <w:r w:rsidRPr="00437C9F">
        <w:t xml:space="preserve"> do wstawienia. W tym przypadku wartościami w klauzuli VALUES będą nazwy wyrażeń (ich aliasy) lub nazwy atrybutów zwracanych przez podzapytanie.</w:t>
      </w:r>
    </w:p>
    <w:p w14:paraId="6C3AFB67" w14:textId="77777777" w:rsidR="00437C9F" w:rsidRPr="00437C9F" w:rsidRDefault="00437C9F" w:rsidP="00437C9F">
      <w:r w:rsidRPr="00437C9F">
        <w:br w:type="page"/>
      </w:r>
      <w:r w:rsidRPr="00437C9F">
        <w:lastRenderedPageBreak/>
        <w:t xml:space="preserve">W rozwiązaniu poniższych zadań należy, w ramach potrzeb, wykorzystać następujące (żadne inne!) mechanizmy: polecenie SELECT bez podzapytań i łączenia relacji, </w:t>
      </w:r>
      <w:proofErr w:type="spellStart"/>
      <w:r w:rsidRPr="00437C9F">
        <w:t>Oracle’owe</w:t>
      </w:r>
      <w:proofErr w:type="spellEnd"/>
      <w:r w:rsidRPr="00437C9F">
        <w:t xml:space="preserve"> funkcje </w:t>
      </w:r>
      <w:proofErr w:type="spellStart"/>
      <w:r w:rsidRPr="00437C9F">
        <w:t>SQL’a</w:t>
      </w:r>
      <w:proofErr w:type="spellEnd"/>
      <w:r w:rsidRPr="00437C9F">
        <w:t>, grupowanie i mechanizm budowy drzewa.</w:t>
      </w:r>
    </w:p>
    <w:p w14:paraId="2DCB9B1A" w14:textId="77777777" w:rsidR="00437C9F" w:rsidRPr="00437C9F" w:rsidRDefault="00437C9F" w:rsidP="00437C9F"/>
    <w:p w14:paraId="7709F182" w14:textId="77777777" w:rsidR="00437C9F" w:rsidRPr="00437C9F" w:rsidRDefault="00437C9F" w:rsidP="00437C9F"/>
    <w:p w14:paraId="538309DA" w14:textId="77777777" w:rsidR="00437C9F" w:rsidRPr="00437C9F" w:rsidRDefault="00437C9F" w:rsidP="00437C9F">
      <w:pPr>
        <w:rPr>
          <w:b/>
        </w:rPr>
      </w:pPr>
      <w:r w:rsidRPr="00437C9F">
        <w:rPr>
          <w:b/>
        </w:rPr>
        <w:t xml:space="preserve">Zad. 1. </w:t>
      </w:r>
      <w:r w:rsidRPr="00437C9F">
        <w:t>Znajdź imiona wrogów, którzy dopuścili się incydentów w 2009r.</w:t>
      </w:r>
    </w:p>
    <w:p w14:paraId="651DD353" w14:textId="77777777" w:rsidR="00437C9F" w:rsidRPr="00437C9F" w:rsidRDefault="00437C9F" w:rsidP="00437C9F"/>
    <w:p w14:paraId="4440FCE8" w14:textId="77777777" w:rsidR="00437C9F" w:rsidRPr="00437C9F" w:rsidRDefault="00437C9F" w:rsidP="00437C9F">
      <w:r w:rsidRPr="00437C9F">
        <w:t>WROG            PRZEWINA</w:t>
      </w:r>
    </w:p>
    <w:p w14:paraId="0C331D63" w14:textId="77777777" w:rsidR="00437C9F" w:rsidRPr="00437C9F" w:rsidRDefault="00437C9F" w:rsidP="00437C9F">
      <w:r w:rsidRPr="00437C9F">
        <w:t>--------------- -------------------------------------</w:t>
      </w:r>
    </w:p>
    <w:p w14:paraId="1FFB0EEC" w14:textId="77777777" w:rsidR="00437C9F" w:rsidRPr="00437C9F" w:rsidRDefault="00437C9F" w:rsidP="00437C9F">
      <w:r w:rsidRPr="00437C9F">
        <w:t>DZIKI BILL      ODGRYZL OGON</w:t>
      </w:r>
    </w:p>
    <w:p w14:paraId="7D7830CC" w14:textId="77777777" w:rsidR="00437C9F" w:rsidRPr="00437C9F" w:rsidRDefault="00437C9F" w:rsidP="00437C9F">
      <w:r w:rsidRPr="00437C9F">
        <w:t>KAZIO           ZLAPAL ZA OGON I ZROBIL WIATRAK</w:t>
      </w:r>
    </w:p>
    <w:p w14:paraId="06F503BD" w14:textId="77777777" w:rsidR="00437C9F" w:rsidRPr="00437C9F" w:rsidRDefault="00437C9F" w:rsidP="00437C9F">
      <w:r w:rsidRPr="00437C9F">
        <w:t>REKSIO          WYJATKOWO NIEGRZECZNIE OBSZCZEKAL</w:t>
      </w:r>
    </w:p>
    <w:p w14:paraId="009D266E" w14:textId="77777777" w:rsidR="00437C9F" w:rsidRPr="00437C9F" w:rsidRDefault="00437C9F" w:rsidP="00437C9F">
      <w:r w:rsidRPr="00437C9F">
        <w:t>BETHOVEN        NIE PODZIELIL SIE SWOJA KASZA</w:t>
      </w:r>
    </w:p>
    <w:p w14:paraId="27D8095A" w14:textId="77777777" w:rsidR="00437C9F" w:rsidRPr="00437C9F" w:rsidRDefault="00437C9F" w:rsidP="00437C9F">
      <w:r w:rsidRPr="00437C9F">
        <w:t>KAZIO           CHCIAL OBEDRZEC ZE SKORY</w:t>
      </w:r>
    </w:p>
    <w:p w14:paraId="25EB8ECD" w14:textId="77777777" w:rsidR="00437C9F" w:rsidRPr="00437C9F" w:rsidRDefault="00437C9F" w:rsidP="00437C9F"/>
    <w:p w14:paraId="58D209ED" w14:textId="77777777" w:rsidR="00437C9F" w:rsidRPr="00437C9F" w:rsidRDefault="00437C9F" w:rsidP="00437C9F">
      <w:pPr>
        <w:rPr>
          <w:b/>
        </w:rPr>
      </w:pPr>
      <w:r w:rsidRPr="00437C9F">
        <w:rPr>
          <w:b/>
        </w:rPr>
        <w:t xml:space="preserve">Zad. 2. </w:t>
      </w:r>
      <w:r w:rsidRPr="00437C9F">
        <w:t>Znajdź wszystkie kotki (płeć żeńska), które przystąpiły do stada między 1 września 2005r. a 31 lipca 2007r.</w:t>
      </w:r>
    </w:p>
    <w:p w14:paraId="0CD3BB2E" w14:textId="77777777" w:rsidR="00437C9F" w:rsidRPr="00437C9F" w:rsidRDefault="00437C9F" w:rsidP="00437C9F"/>
    <w:p w14:paraId="31C08910" w14:textId="77777777" w:rsidR="00437C9F" w:rsidRPr="00437C9F" w:rsidRDefault="00437C9F" w:rsidP="00437C9F">
      <w:r w:rsidRPr="00437C9F">
        <w:t>IMIE            FUNKCJA    Z NAMI OD</w:t>
      </w:r>
    </w:p>
    <w:p w14:paraId="4256EAE0" w14:textId="77777777" w:rsidR="00437C9F" w:rsidRPr="00437C9F" w:rsidRDefault="00437C9F" w:rsidP="00437C9F">
      <w:r w:rsidRPr="00437C9F">
        <w:t>--------------- ---------- ----------</w:t>
      </w:r>
    </w:p>
    <w:p w14:paraId="1B7D78D5" w14:textId="77777777" w:rsidR="00437C9F" w:rsidRPr="00437C9F" w:rsidRDefault="00437C9F" w:rsidP="00437C9F">
      <w:r w:rsidRPr="00437C9F">
        <w:t>ZUZIA           LOWCZY     2006-07-21</w:t>
      </w:r>
    </w:p>
    <w:p w14:paraId="3791349C" w14:textId="77777777" w:rsidR="00437C9F" w:rsidRPr="00437C9F" w:rsidRDefault="00437C9F" w:rsidP="00437C9F">
      <w:r w:rsidRPr="00437C9F">
        <w:t>RUDA            MILUSIA    2006-09-17</w:t>
      </w:r>
    </w:p>
    <w:p w14:paraId="589C051C" w14:textId="77777777" w:rsidR="00437C9F" w:rsidRPr="00437C9F" w:rsidRDefault="00437C9F" w:rsidP="00437C9F">
      <w:pPr>
        <w:rPr>
          <w:b/>
        </w:rPr>
      </w:pPr>
    </w:p>
    <w:p w14:paraId="747CE51A" w14:textId="77777777" w:rsidR="00437C9F" w:rsidRPr="00437C9F" w:rsidRDefault="00437C9F" w:rsidP="00437C9F">
      <w:pPr>
        <w:rPr>
          <w:b/>
        </w:rPr>
      </w:pPr>
      <w:r w:rsidRPr="00437C9F">
        <w:rPr>
          <w:b/>
        </w:rPr>
        <w:t xml:space="preserve">Zad. 3. </w:t>
      </w:r>
      <w:r w:rsidRPr="00437C9F">
        <w:t>Wyświetl imiona, gatunki i stopnie wrogości nieprzekupnych wrogów. Wyniki mają być uporządkowane rosnąco według stopnia wrogości.</w:t>
      </w:r>
    </w:p>
    <w:p w14:paraId="766DFFCB" w14:textId="77777777" w:rsidR="00437C9F" w:rsidRPr="00437C9F" w:rsidRDefault="00437C9F" w:rsidP="00437C9F"/>
    <w:p w14:paraId="74FAF791" w14:textId="77777777" w:rsidR="00437C9F" w:rsidRPr="00437C9F" w:rsidRDefault="00437C9F" w:rsidP="00437C9F">
      <w:r w:rsidRPr="00437C9F">
        <w:t>WROG            GATUNEK         STOPIEN WROGOSCI</w:t>
      </w:r>
    </w:p>
    <w:p w14:paraId="5AF87A5F" w14:textId="77777777" w:rsidR="00437C9F" w:rsidRPr="00437C9F" w:rsidRDefault="00437C9F" w:rsidP="00437C9F">
      <w:r w:rsidRPr="00437C9F">
        <w:t>--------------- --------------- ----------------</w:t>
      </w:r>
    </w:p>
    <w:p w14:paraId="097B82BB" w14:textId="77777777" w:rsidR="00437C9F" w:rsidRPr="00437C9F" w:rsidRDefault="00437C9F" w:rsidP="00437C9F">
      <w:r w:rsidRPr="00437C9F">
        <w:t>SMUKLA          SOSNA                          1</w:t>
      </w:r>
    </w:p>
    <w:p w14:paraId="6252E8D8" w14:textId="77777777" w:rsidR="00437C9F" w:rsidRPr="00437C9F" w:rsidRDefault="00437C9F" w:rsidP="00437C9F">
      <w:r w:rsidRPr="00437C9F">
        <w:t>DZIKI BILL      PIES                          10</w:t>
      </w:r>
    </w:p>
    <w:p w14:paraId="21BB870E" w14:textId="77777777" w:rsidR="00437C9F" w:rsidRPr="00437C9F" w:rsidRDefault="00437C9F" w:rsidP="00437C9F"/>
    <w:p w14:paraId="3238DCBC" w14:textId="77777777" w:rsidR="00437C9F" w:rsidRPr="00437C9F" w:rsidRDefault="00437C9F" w:rsidP="00437C9F">
      <w:pPr>
        <w:rPr>
          <w:b/>
        </w:rPr>
      </w:pPr>
      <w:r w:rsidRPr="00437C9F">
        <w:rPr>
          <w:b/>
        </w:rPr>
        <w:t xml:space="preserve">Zad. 4. </w:t>
      </w:r>
      <w:r w:rsidRPr="00437C9F">
        <w:t>Wyświetlić dane o kotach płci męskiej zebrane w jednej kolumnie postaci:</w:t>
      </w:r>
    </w:p>
    <w:p w14:paraId="4A78D80F" w14:textId="77777777" w:rsidR="00437C9F" w:rsidRPr="00437C9F" w:rsidRDefault="00437C9F" w:rsidP="00437C9F"/>
    <w:p w14:paraId="1905A765" w14:textId="77777777" w:rsidR="00437C9F" w:rsidRPr="00437C9F" w:rsidRDefault="00437C9F" w:rsidP="00437C9F">
      <w:r w:rsidRPr="00437C9F">
        <w:t>JACEK zwany PLACEK (</w:t>
      </w:r>
      <w:proofErr w:type="spellStart"/>
      <w:r w:rsidRPr="00437C9F">
        <w:t>fun</w:t>
      </w:r>
      <w:proofErr w:type="spellEnd"/>
      <w:r w:rsidRPr="00437C9F">
        <w:t xml:space="preserve">. LOWCZY) </w:t>
      </w:r>
      <w:proofErr w:type="spellStart"/>
      <w:r w:rsidRPr="00437C9F">
        <w:t>lowi</w:t>
      </w:r>
      <w:proofErr w:type="spellEnd"/>
      <w:r w:rsidRPr="00437C9F">
        <w:t xml:space="preserve"> myszki w bandzie2 od 2008-12-01</w:t>
      </w:r>
    </w:p>
    <w:p w14:paraId="08F38F68" w14:textId="77777777" w:rsidR="00437C9F" w:rsidRPr="00437C9F" w:rsidRDefault="00437C9F" w:rsidP="00437C9F"/>
    <w:p w14:paraId="02D147BA" w14:textId="77777777" w:rsidR="00437C9F" w:rsidRPr="00437C9F" w:rsidRDefault="00437C9F" w:rsidP="00437C9F">
      <w:r w:rsidRPr="00437C9F">
        <w:t>Wyniki należy uporządkować malejąco wg daty przystąpienia do stada. W przypadku tej samej daty przystąpienia wyniki uporządkować alfabetycznie wg  pseudonimów.</w:t>
      </w:r>
    </w:p>
    <w:p w14:paraId="31B94DDD" w14:textId="77777777" w:rsidR="00437C9F" w:rsidRPr="00437C9F" w:rsidRDefault="00437C9F" w:rsidP="00437C9F"/>
    <w:p w14:paraId="2CECDFF8" w14:textId="77777777" w:rsidR="00437C9F" w:rsidRPr="00437C9F" w:rsidRDefault="00437C9F" w:rsidP="00437C9F"/>
    <w:p w14:paraId="1658FEEB" w14:textId="77777777" w:rsidR="00437C9F" w:rsidRPr="00437C9F" w:rsidRDefault="00437C9F" w:rsidP="00437C9F">
      <w:r w:rsidRPr="00437C9F">
        <w:t>WSZYSTKO O KOCURACH</w:t>
      </w:r>
    </w:p>
    <w:p w14:paraId="6F383E55" w14:textId="77777777" w:rsidR="00437C9F" w:rsidRPr="00437C9F" w:rsidRDefault="00437C9F" w:rsidP="00437C9F">
      <w:r w:rsidRPr="00437C9F">
        <w:t>---------------------------------------------------------------------------</w:t>
      </w:r>
    </w:p>
    <w:p w14:paraId="5BBC2F39" w14:textId="77777777" w:rsidR="00437C9F" w:rsidRPr="00437C9F" w:rsidRDefault="00437C9F" w:rsidP="00437C9F">
      <w:r w:rsidRPr="00437C9F">
        <w:t>DUDEK zwany MALY (</w:t>
      </w:r>
      <w:proofErr w:type="spellStart"/>
      <w:r w:rsidRPr="00437C9F">
        <w:t>fun</w:t>
      </w:r>
      <w:proofErr w:type="spellEnd"/>
      <w:r w:rsidRPr="00437C9F">
        <w:t xml:space="preserve">. KOT) </w:t>
      </w:r>
      <w:proofErr w:type="spellStart"/>
      <w:r w:rsidRPr="00437C9F">
        <w:t>lowi</w:t>
      </w:r>
      <w:proofErr w:type="spellEnd"/>
      <w:r w:rsidRPr="00437C9F">
        <w:t xml:space="preserve"> myszki w bandzie 4 od 2011-05-15</w:t>
      </w:r>
    </w:p>
    <w:p w14:paraId="5D6C90B8" w14:textId="77777777" w:rsidR="00437C9F" w:rsidRPr="00437C9F" w:rsidRDefault="00437C9F" w:rsidP="00437C9F">
      <w:r w:rsidRPr="00437C9F">
        <w:t>LUCEK zwany ZERO (</w:t>
      </w:r>
      <w:proofErr w:type="spellStart"/>
      <w:r w:rsidRPr="00437C9F">
        <w:t>fun</w:t>
      </w:r>
      <w:proofErr w:type="spellEnd"/>
      <w:r w:rsidRPr="00437C9F">
        <w:t xml:space="preserve">. KOT) </w:t>
      </w:r>
      <w:proofErr w:type="spellStart"/>
      <w:r w:rsidRPr="00437C9F">
        <w:t>lowi</w:t>
      </w:r>
      <w:proofErr w:type="spellEnd"/>
      <w:r w:rsidRPr="00437C9F">
        <w:t xml:space="preserve"> myszki w bandzie 3 od 2010-03-01</w:t>
      </w:r>
    </w:p>
    <w:p w14:paraId="28F8DC14" w14:textId="77777777" w:rsidR="00437C9F" w:rsidRPr="00437C9F" w:rsidRDefault="00437C9F" w:rsidP="00437C9F">
      <w:r w:rsidRPr="00437C9F">
        <w:t>BARI zwany RURA (</w:t>
      </w:r>
      <w:proofErr w:type="spellStart"/>
      <w:r w:rsidRPr="00437C9F">
        <w:t>fun</w:t>
      </w:r>
      <w:proofErr w:type="spellEnd"/>
      <w:r w:rsidRPr="00437C9F">
        <w:t xml:space="preserve">. LAPACZ) </w:t>
      </w:r>
      <w:proofErr w:type="spellStart"/>
      <w:r w:rsidRPr="00437C9F">
        <w:t>lowi</w:t>
      </w:r>
      <w:proofErr w:type="spellEnd"/>
      <w:r w:rsidRPr="00437C9F">
        <w:t xml:space="preserve"> myszki w bandzie 2 od 2009-09-01</w:t>
      </w:r>
    </w:p>
    <w:p w14:paraId="6E1FC10E" w14:textId="77777777" w:rsidR="00437C9F" w:rsidRPr="00437C9F" w:rsidRDefault="00437C9F" w:rsidP="00437C9F">
      <w:r w:rsidRPr="00437C9F">
        <w:t>JACEK zwany PLACEK (</w:t>
      </w:r>
      <w:proofErr w:type="spellStart"/>
      <w:r w:rsidRPr="00437C9F">
        <w:t>fun</w:t>
      </w:r>
      <w:proofErr w:type="spellEnd"/>
      <w:r w:rsidRPr="00437C9F">
        <w:t xml:space="preserve">. LOWCZY) </w:t>
      </w:r>
      <w:proofErr w:type="spellStart"/>
      <w:r w:rsidRPr="00437C9F">
        <w:t>lowi</w:t>
      </w:r>
      <w:proofErr w:type="spellEnd"/>
      <w:r w:rsidRPr="00437C9F">
        <w:t xml:space="preserve"> myszki w bandzie 2 od 2008-12-01</w:t>
      </w:r>
    </w:p>
    <w:p w14:paraId="533E3577" w14:textId="77777777" w:rsidR="00437C9F" w:rsidRPr="00437C9F" w:rsidRDefault="00437C9F" w:rsidP="00437C9F">
      <w:r w:rsidRPr="00437C9F">
        <w:t>KSAWERY zwany MAN (</w:t>
      </w:r>
      <w:proofErr w:type="spellStart"/>
      <w:r w:rsidRPr="00437C9F">
        <w:t>fun</w:t>
      </w:r>
      <w:proofErr w:type="spellEnd"/>
      <w:r w:rsidRPr="00437C9F">
        <w:t xml:space="preserve">. LAPACZ) </w:t>
      </w:r>
      <w:proofErr w:type="spellStart"/>
      <w:r w:rsidRPr="00437C9F">
        <w:t>lowi</w:t>
      </w:r>
      <w:proofErr w:type="spellEnd"/>
      <w:r w:rsidRPr="00437C9F">
        <w:t xml:space="preserve"> myszki w bandzie 4 od 2008-07-12</w:t>
      </w:r>
    </w:p>
    <w:p w14:paraId="1495E7FB" w14:textId="77777777" w:rsidR="00437C9F" w:rsidRPr="00437C9F" w:rsidRDefault="00437C9F" w:rsidP="00437C9F">
      <w:r w:rsidRPr="00437C9F">
        <w:t>PUCEK zwany RAFA (</w:t>
      </w:r>
      <w:proofErr w:type="spellStart"/>
      <w:r w:rsidRPr="00437C9F">
        <w:t>fun</w:t>
      </w:r>
      <w:proofErr w:type="spellEnd"/>
      <w:r w:rsidRPr="00437C9F">
        <w:t xml:space="preserve">. LOWCZY) </w:t>
      </w:r>
      <w:proofErr w:type="spellStart"/>
      <w:r w:rsidRPr="00437C9F">
        <w:t>lowi</w:t>
      </w:r>
      <w:proofErr w:type="spellEnd"/>
      <w:r w:rsidRPr="00437C9F">
        <w:t xml:space="preserve"> myszki w bandzie 4 od 2006-10-15</w:t>
      </w:r>
    </w:p>
    <w:p w14:paraId="55F1422D" w14:textId="77777777" w:rsidR="00437C9F" w:rsidRPr="00437C9F" w:rsidRDefault="00437C9F" w:rsidP="00437C9F">
      <w:r w:rsidRPr="00437C9F">
        <w:t>BOLEK zwany LYSY (</w:t>
      </w:r>
      <w:proofErr w:type="spellStart"/>
      <w:r w:rsidRPr="00437C9F">
        <w:t>fun</w:t>
      </w:r>
      <w:proofErr w:type="spellEnd"/>
      <w:r w:rsidRPr="00437C9F">
        <w:t xml:space="preserve">. BANDZIOR) </w:t>
      </w:r>
      <w:proofErr w:type="spellStart"/>
      <w:r w:rsidRPr="00437C9F">
        <w:t>lowi</w:t>
      </w:r>
      <w:proofErr w:type="spellEnd"/>
      <w:r w:rsidRPr="00437C9F">
        <w:t xml:space="preserve"> myszki w bandzie 2 od 2006-08-15</w:t>
      </w:r>
    </w:p>
    <w:p w14:paraId="2384A8D1" w14:textId="77777777" w:rsidR="00437C9F" w:rsidRPr="00437C9F" w:rsidRDefault="00437C9F" w:rsidP="00437C9F">
      <w:r w:rsidRPr="00437C9F">
        <w:t>KOREK zwany ZOMBI (</w:t>
      </w:r>
      <w:proofErr w:type="spellStart"/>
      <w:r w:rsidRPr="00437C9F">
        <w:t>fun</w:t>
      </w:r>
      <w:proofErr w:type="spellEnd"/>
      <w:r w:rsidRPr="00437C9F">
        <w:t xml:space="preserve">. BANDZIOR) </w:t>
      </w:r>
      <w:proofErr w:type="spellStart"/>
      <w:r w:rsidRPr="00437C9F">
        <w:t>lowi</w:t>
      </w:r>
      <w:proofErr w:type="spellEnd"/>
      <w:r w:rsidRPr="00437C9F">
        <w:t xml:space="preserve"> myszki w bandzie 3 od 2004-03-16</w:t>
      </w:r>
    </w:p>
    <w:p w14:paraId="334D260E" w14:textId="77777777" w:rsidR="00437C9F" w:rsidRPr="00437C9F" w:rsidRDefault="00437C9F" w:rsidP="00437C9F">
      <w:r w:rsidRPr="00437C9F">
        <w:t>CHYTRY zwany BOLEK (</w:t>
      </w:r>
      <w:proofErr w:type="spellStart"/>
      <w:r w:rsidRPr="00437C9F">
        <w:t>fun</w:t>
      </w:r>
      <w:proofErr w:type="spellEnd"/>
      <w:r w:rsidRPr="00437C9F">
        <w:t xml:space="preserve">. DZIELCZY) </w:t>
      </w:r>
      <w:proofErr w:type="spellStart"/>
      <w:r w:rsidRPr="00437C9F">
        <w:t>lowi</w:t>
      </w:r>
      <w:proofErr w:type="spellEnd"/>
      <w:r w:rsidRPr="00437C9F">
        <w:t xml:space="preserve"> myszki w bandzie 1 od 2002-05-05</w:t>
      </w:r>
    </w:p>
    <w:p w14:paraId="31B9AF8B" w14:textId="77777777" w:rsidR="00437C9F" w:rsidRPr="00437C9F" w:rsidRDefault="00437C9F" w:rsidP="00437C9F">
      <w:r w:rsidRPr="00437C9F">
        <w:t>MRUCZEK zwany TYGRYS (</w:t>
      </w:r>
      <w:proofErr w:type="spellStart"/>
      <w:r w:rsidRPr="00437C9F">
        <w:t>fun</w:t>
      </w:r>
      <w:proofErr w:type="spellEnd"/>
      <w:r w:rsidRPr="00437C9F">
        <w:t xml:space="preserve">. SZEFUNIO) </w:t>
      </w:r>
      <w:proofErr w:type="spellStart"/>
      <w:r w:rsidRPr="00437C9F">
        <w:t>lowi</w:t>
      </w:r>
      <w:proofErr w:type="spellEnd"/>
      <w:r w:rsidRPr="00437C9F">
        <w:t xml:space="preserve"> myszki w bandzie 1 od 2002-01-01</w:t>
      </w:r>
    </w:p>
    <w:p w14:paraId="3B9033C6" w14:textId="77777777" w:rsidR="00437C9F" w:rsidRPr="00437C9F" w:rsidRDefault="00437C9F" w:rsidP="00437C9F"/>
    <w:p w14:paraId="261F0953" w14:textId="77777777" w:rsidR="00437C9F" w:rsidRPr="00437C9F" w:rsidRDefault="00437C9F" w:rsidP="00437C9F">
      <w:pPr>
        <w:rPr>
          <w:b/>
        </w:rPr>
      </w:pPr>
      <w:r w:rsidRPr="00437C9F">
        <w:rPr>
          <w:b/>
        </w:rPr>
        <w:br w:type="page"/>
      </w:r>
      <w:r w:rsidRPr="00437C9F">
        <w:rPr>
          <w:b/>
        </w:rPr>
        <w:lastRenderedPageBreak/>
        <w:t xml:space="preserve">Zad. 5. </w:t>
      </w:r>
      <w:r w:rsidRPr="00437C9F">
        <w:t>Znaleźć pierwsze wystąpienie litery A i pierwsze wystąpienie litery L w każdym pseudonimie a następnie zamienić znalezione litery na odpowiednio # i %. Wykorzystać funkcje działające na łańcuchach. Brać pod uwagę tylko te pseudonimy, w których występują obie litery.</w:t>
      </w:r>
    </w:p>
    <w:p w14:paraId="0FB57931" w14:textId="77777777" w:rsidR="00437C9F" w:rsidRPr="00437C9F" w:rsidRDefault="00437C9F" w:rsidP="00437C9F"/>
    <w:p w14:paraId="3FF6FD94" w14:textId="77777777" w:rsidR="00437C9F" w:rsidRPr="00437C9F" w:rsidRDefault="00437C9F" w:rsidP="00437C9F">
      <w:r w:rsidRPr="00437C9F">
        <w:t>PSEUDO          Po wymianie A na # oraz L na %</w:t>
      </w:r>
    </w:p>
    <w:p w14:paraId="016AFA20" w14:textId="77777777" w:rsidR="00437C9F" w:rsidRPr="00437C9F" w:rsidRDefault="00437C9F" w:rsidP="00437C9F">
      <w:r w:rsidRPr="00437C9F">
        <w:t>--------------- ----------------------------------</w:t>
      </w:r>
    </w:p>
    <w:p w14:paraId="000A4B8F" w14:textId="77777777" w:rsidR="00437C9F" w:rsidRPr="00437C9F" w:rsidRDefault="00437C9F" w:rsidP="00437C9F">
      <w:r w:rsidRPr="00437C9F">
        <w:t>LASKA           %#SKA</w:t>
      </w:r>
    </w:p>
    <w:p w14:paraId="26016DB1" w14:textId="77777777" w:rsidR="00437C9F" w:rsidRPr="00437C9F" w:rsidRDefault="00437C9F" w:rsidP="00437C9F">
      <w:r w:rsidRPr="00437C9F">
        <w:t>LOLA            %OL#</w:t>
      </w:r>
    </w:p>
    <w:p w14:paraId="1FD9DBE1" w14:textId="77777777" w:rsidR="00437C9F" w:rsidRPr="00437C9F" w:rsidRDefault="00437C9F" w:rsidP="00437C9F">
      <w:r w:rsidRPr="00437C9F">
        <w:t>MALA            M#%A</w:t>
      </w:r>
    </w:p>
    <w:p w14:paraId="03D5196D" w14:textId="77777777" w:rsidR="00437C9F" w:rsidRPr="00437C9F" w:rsidRDefault="00437C9F" w:rsidP="00437C9F">
      <w:r w:rsidRPr="00437C9F">
        <w:t>MALY            M#%Y</w:t>
      </w:r>
    </w:p>
    <w:p w14:paraId="213D1BCA" w14:textId="77777777" w:rsidR="00437C9F" w:rsidRPr="00437C9F" w:rsidRDefault="00437C9F" w:rsidP="00437C9F">
      <w:r w:rsidRPr="00437C9F">
        <w:t>PLACEK          P%#CEK</w:t>
      </w:r>
    </w:p>
    <w:p w14:paraId="405FE485" w14:textId="77777777" w:rsidR="00437C9F" w:rsidRPr="00437C9F" w:rsidRDefault="00437C9F" w:rsidP="00437C9F"/>
    <w:p w14:paraId="39CE9321" w14:textId="77777777" w:rsidR="00437C9F" w:rsidRPr="00437C9F" w:rsidRDefault="00437C9F" w:rsidP="00437C9F">
      <w:r w:rsidRPr="00437C9F">
        <w:rPr>
          <w:b/>
        </w:rPr>
        <w:t xml:space="preserve">Zad. 6. </w:t>
      </w:r>
      <w:r w:rsidRPr="00437C9F">
        <w:t>Wyświetlić imiona kotów z co najmniej piętnastoletnim stażem (które dodatkowo przystępowały do stada od 1 marca do 30 września), daty ich przystąpienia do stada, początkowy przydział myszy (obecny przydział, ze względu na podwyżkę po pół roku członkostwa,  jest o 10% wyższy od początkowego), datę wspomnianej podwyżki o 10% oraz aktualny przydział myszy. Wykorzystać odpowiednie funkcje działające na datach. W poniższym rozwiązaniu datą bieżącą jest 17.07.2024.</w:t>
      </w:r>
    </w:p>
    <w:p w14:paraId="44EF1BD3" w14:textId="77777777" w:rsidR="00437C9F" w:rsidRPr="00437C9F" w:rsidRDefault="00437C9F" w:rsidP="00437C9F">
      <w:pPr>
        <w:rPr>
          <w:b/>
        </w:rPr>
      </w:pPr>
    </w:p>
    <w:p w14:paraId="240B4864" w14:textId="77777777" w:rsidR="00437C9F" w:rsidRPr="00437C9F" w:rsidRDefault="00437C9F" w:rsidP="00437C9F"/>
    <w:p w14:paraId="5FE4FCE4" w14:textId="77777777" w:rsidR="00437C9F" w:rsidRPr="00437C9F" w:rsidRDefault="00437C9F" w:rsidP="00437C9F">
      <w:r w:rsidRPr="00437C9F">
        <w:t xml:space="preserve">IMIE            W stadku       </w:t>
      </w:r>
      <w:proofErr w:type="spellStart"/>
      <w:r w:rsidRPr="00437C9F">
        <w:t>Zjadal</w:t>
      </w:r>
      <w:proofErr w:type="spellEnd"/>
      <w:r w:rsidRPr="00437C9F">
        <w:t xml:space="preserve"> </w:t>
      </w:r>
      <w:proofErr w:type="spellStart"/>
      <w:r w:rsidRPr="00437C9F">
        <w:t>Podwyzka</w:t>
      </w:r>
      <w:proofErr w:type="spellEnd"/>
      <w:r w:rsidRPr="00437C9F">
        <w:t xml:space="preserve">        Zjada</w:t>
      </w:r>
    </w:p>
    <w:p w14:paraId="6EC6AB7D" w14:textId="77777777" w:rsidR="00437C9F" w:rsidRPr="00437C9F" w:rsidRDefault="00437C9F" w:rsidP="00437C9F">
      <w:r w:rsidRPr="00437C9F">
        <w:t>--------------- ---------- ---------- ---------- ----------</w:t>
      </w:r>
    </w:p>
    <w:p w14:paraId="56ADD37E" w14:textId="77777777" w:rsidR="00437C9F" w:rsidRPr="00437C9F" w:rsidRDefault="00437C9F" w:rsidP="00437C9F">
      <w:r w:rsidRPr="00437C9F">
        <w:t>KOREK           2004-03-16         68 2004-09-16         75</w:t>
      </w:r>
    </w:p>
    <w:p w14:paraId="659776FE" w14:textId="77777777" w:rsidR="00437C9F" w:rsidRPr="00437C9F" w:rsidRDefault="00437C9F" w:rsidP="00437C9F">
      <w:r w:rsidRPr="00437C9F">
        <w:t>BOLEK           2006-08-15         65 2007-02-15         72</w:t>
      </w:r>
    </w:p>
    <w:p w14:paraId="7EBCCF87" w14:textId="77777777" w:rsidR="00437C9F" w:rsidRPr="00437C9F" w:rsidRDefault="00437C9F" w:rsidP="00437C9F">
      <w:r w:rsidRPr="00437C9F">
        <w:t>ZUZIA           2006-07-21         59 2007-01-21         65</w:t>
      </w:r>
    </w:p>
    <w:p w14:paraId="2C726568" w14:textId="77777777" w:rsidR="00437C9F" w:rsidRPr="00437C9F" w:rsidRDefault="00437C9F" w:rsidP="00437C9F">
      <w:r w:rsidRPr="00437C9F">
        <w:t>KSAWERY         2008-07-12         46 2009-01-12         51</w:t>
      </w:r>
    </w:p>
    <w:p w14:paraId="3BA907E5" w14:textId="77777777" w:rsidR="00437C9F" w:rsidRPr="00437C9F" w:rsidRDefault="00437C9F" w:rsidP="00437C9F">
      <w:r w:rsidRPr="00437C9F">
        <w:t>CHYTRY          2002-05-05         45 2002-11-05         50</w:t>
      </w:r>
    </w:p>
    <w:p w14:paraId="5EA0B01C" w14:textId="77777777" w:rsidR="00437C9F" w:rsidRPr="00437C9F" w:rsidRDefault="00437C9F" w:rsidP="00437C9F">
      <w:r w:rsidRPr="00437C9F">
        <w:t>RUDA            2006-09-17         20 2007-03-17         22</w:t>
      </w:r>
    </w:p>
    <w:p w14:paraId="55910CCB" w14:textId="77777777" w:rsidR="00437C9F" w:rsidRPr="00437C9F" w:rsidRDefault="00437C9F" w:rsidP="00437C9F"/>
    <w:p w14:paraId="38A4B3CB" w14:textId="77777777" w:rsidR="00437C9F" w:rsidRPr="00437C9F" w:rsidRDefault="00437C9F" w:rsidP="00437C9F">
      <w:r w:rsidRPr="00437C9F">
        <w:rPr>
          <w:b/>
        </w:rPr>
        <w:t xml:space="preserve">Zad. 7. </w:t>
      </w:r>
      <w:r w:rsidRPr="00437C9F">
        <w:t>Wyświetlić imiona, kwartalne przydziały myszy i kwartalne przydziały dodatkowe dla wszystkich kotów, u których przydział myszy jest większy od dwukrotnego przydziału dodatkowego ale nie mniejszy od 55.</w:t>
      </w:r>
    </w:p>
    <w:p w14:paraId="219249BD" w14:textId="77777777" w:rsidR="00437C9F" w:rsidRPr="00437C9F" w:rsidRDefault="00437C9F" w:rsidP="00437C9F">
      <w:pPr>
        <w:rPr>
          <w:b/>
        </w:rPr>
      </w:pPr>
    </w:p>
    <w:p w14:paraId="0423AD15" w14:textId="77777777" w:rsidR="00437C9F" w:rsidRPr="00437C9F" w:rsidRDefault="00437C9F" w:rsidP="00437C9F"/>
    <w:p w14:paraId="67B3B4CD" w14:textId="77777777" w:rsidR="00437C9F" w:rsidRPr="00437C9F" w:rsidRDefault="00437C9F" w:rsidP="00437C9F">
      <w:r w:rsidRPr="00437C9F">
        <w:lastRenderedPageBreak/>
        <w:t>IMIE            MYSZY KWRTALNIE KWARTALNE DODATKI</w:t>
      </w:r>
    </w:p>
    <w:p w14:paraId="742C02D2" w14:textId="77777777" w:rsidR="00437C9F" w:rsidRPr="00437C9F" w:rsidRDefault="00437C9F" w:rsidP="00437C9F">
      <w:r w:rsidRPr="00437C9F">
        <w:t>--------------- --------------- -----------------</w:t>
      </w:r>
    </w:p>
    <w:p w14:paraId="57753723" w14:textId="77777777" w:rsidR="00437C9F" w:rsidRPr="00437C9F" w:rsidRDefault="00437C9F" w:rsidP="00437C9F">
      <w:r w:rsidRPr="00437C9F">
        <w:t>MRUCZEK                     309                99</w:t>
      </w:r>
    </w:p>
    <w:p w14:paraId="46D11580" w14:textId="77777777" w:rsidR="00437C9F" w:rsidRPr="00437C9F" w:rsidRDefault="00437C9F" w:rsidP="00437C9F">
      <w:r w:rsidRPr="00437C9F">
        <w:t>KOREK                       225                39</w:t>
      </w:r>
    </w:p>
    <w:p w14:paraId="5E32BCE5" w14:textId="77777777" w:rsidR="00437C9F" w:rsidRPr="00437C9F" w:rsidRDefault="00437C9F" w:rsidP="00437C9F">
      <w:r w:rsidRPr="00437C9F">
        <w:t>BOLEK                       216                63</w:t>
      </w:r>
    </w:p>
    <w:p w14:paraId="5B857E86" w14:textId="77777777" w:rsidR="00437C9F" w:rsidRPr="00437C9F" w:rsidRDefault="00437C9F" w:rsidP="00437C9F">
      <w:r w:rsidRPr="00437C9F">
        <w:t>JACEK                       201                 0</w:t>
      </w:r>
    </w:p>
    <w:p w14:paraId="2B53B2A6" w14:textId="77777777" w:rsidR="00437C9F" w:rsidRPr="00437C9F" w:rsidRDefault="00437C9F" w:rsidP="00437C9F">
      <w:r w:rsidRPr="00437C9F">
        <w:t>PUCEK                       195                 0</w:t>
      </w:r>
    </w:p>
    <w:p w14:paraId="44F94739" w14:textId="77777777" w:rsidR="00437C9F" w:rsidRPr="00437C9F" w:rsidRDefault="00437C9F" w:rsidP="00437C9F">
      <w:r w:rsidRPr="00437C9F">
        <w:t>ZUZIA                       195                 0</w:t>
      </w:r>
    </w:p>
    <w:p w14:paraId="2A2E2309" w14:textId="77777777" w:rsidR="00437C9F" w:rsidRPr="00437C9F" w:rsidRDefault="00437C9F" w:rsidP="00437C9F">
      <w:r w:rsidRPr="00437C9F">
        <w:t>PUNIA                       183                 0</w:t>
      </w:r>
    </w:p>
    <w:p w14:paraId="4702D521" w14:textId="77777777" w:rsidR="00437C9F" w:rsidRPr="00437C9F" w:rsidRDefault="00437C9F" w:rsidP="00437C9F">
      <w:r w:rsidRPr="00437C9F">
        <w:t>BARI                        168                 0</w:t>
      </w:r>
    </w:p>
    <w:p w14:paraId="52B72A0E" w14:textId="77777777" w:rsidR="00437C9F" w:rsidRPr="00437C9F" w:rsidRDefault="00437C9F" w:rsidP="00437C9F"/>
    <w:p w14:paraId="57D53779" w14:textId="77777777" w:rsidR="00437C9F" w:rsidRPr="00437C9F" w:rsidRDefault="00437C9F" w:rsidP="00437C9F">
      <w:pPr>
        <w:rPr>
          <w:b/>
        </w:rPr>
      </w:pPr>
      <w:r w:rsidRPr="00437C9F">
        <w:rPr>
          <w:b/>
        </w:rPr>
        <w:br w:type="page"/>
      </w:r>
      <w:r w:rsidRPr="00437C9F">
        <w:rPr>
          <w:b/>
        </w:rPr>
        <w:lastRenderedPageBreak/>
        <w:t xml:space="preserve">Zad. 8. </w:t>
      </w:r>
      <w:r w:rsidRPr="00437C9F">
        <w:t>Wyświetlić dla każdego kota (imię) następujące informacje o całkowitym rocznym spożyciu myszy: wartość całkowitego spożycia jeśli przekracza 660, ’Limit’ jeśli jest równe 660, ’</w:t>
      </w:r>
      <w:proofErr w:type="spellStart"/>
      <w:r w:rsidRPr="00437C9F">
        <w:t>Ponizej</w:t>
      </w:r>
      <w:proofErr w:type="spellEnd"/>
      <w:r w:rsidRPr="00437C9F">
        <w:t xml:space="preserve"> 660’ jeśli jest mniejsze od 660. Nie używać operatorów zbiorowych (UNION, INTERSECT, MINUS).</w:t>
      </w:r>
    </w:p>
    <w:p w14:paraId="29BDF560" w14:textId="77777777" w:rsidR="00437C9F" w:rsidRPr="00437C9F" w:rsidRDefault="00437C9F" w:rsidP="00437C9F"/>
    <w:p w14:paraId="777B243C" w14:textId="77777777" w:rsidR="00437C9F" w:rsidRPr="00437C9F" w:rsidRDefault="00437C9F" w:rsidP="00437C9F">
      <w:r w:rsidRPr="00437C9F">
        <w:t>IMIE            Zjada rocznie</w:t>
      </w:r>
    </w:p>
    <w:p w14:paraId="4A2A131F" w14:textId="77777777" w:rsidR="00437C9F" w:rsidRPr="00437C9F" w:rsidRDefault="00437C9F" w:rsidP="00437C9F">
      <w:r w:rsidRPr="00437C9F">
        <w:t>--------------- ---------------</w:t>
      </w:r>
    </w:p>
    <w:p w14:paraId="4B2C79E2" w14:textId="77777777" w:rsidR="00437C9F" w:rsidRPr="00437C9F" w:rsidRDefault="00437C9F" w:rsidP="00437C9F">
      <w:r w:rsidRPr="00437C9F">
        <w:t>BARI            672</w:t>
      </w:r>
    </w:p>
    <w:p w14:paraId="044CA2FB" w14:textId="77777777" w:rsidR="00437C9F" w:rsidRPr="00437C9F" w:rsidRDefault="00437C9F" w:rsidP="00437C9F">
      <w:r w:rsidRPr="00437C9F">
        <w:t xml:space="preserve">BELA            </w:t>
      </w:r>
      <w:proofErr w:type="spellStart"/>
      <w:r w:rsidRPr="00437C9F">
        <w:t>Ponizej</w:t>
      </w:r>
      <w:proofErr w:type="spellEnd"/>
      <w:r w:rsidRPr="00437C9F">
        <w:t xml:space="preserve"> 660</w:t>
      </w:r>
    </w:p>
    <w:p w14:paraId="0B151C6D" w14:textId="77777777" w:rsidR="00437C9F" w:rsidRPr="00437C9F" w:rsidRDefault="00437C9F" w:rsidP="00437C9F">
      <w:r w:rsidRPr="00437C9F">
        <w:t>BOLEK           1116</w:t>
      </w:r>
    </w:p>
    <w:p w14:paraId="43F03FA3" w14:textId="77777777" w:rsidR="00437C9F" w:rsidRPr="00437C9F" w:rsidRDefault="00437C9F" w:rsidP="00437C9F">
      <w:r w:rsidRPr="00437C9F">
        <w:t xml:space="preserve">CHYTRY          </w:t>
      </w:r>
      <w:proofErr w:type="spellStart"/>
      <w:r w:rsidRPr="00437C9F">
        <w:t>Ponizej</w:t>
      </w:r>
      <w:proofErr w:type="spellEnd"/>
      <w:r w:rsidRPr="00437C9F">
        <w:t xml:space="preserve"> 660</w:t>
      </w:r>
    </w:p>
    <w:p w14:paraId="72C63956" w14:textId="77777777" w:rsidR="00437C9F" w:rsidRPr="00437C9F" w:rsidRDefault="00437C9F" w:rsidP="00437C9F">
      <w:r w:rsidRPr="00437C9F">
        <w:t xml:space="preserve">DUDEK           </w:t>
      </w:r>
      <w:proofErr w:type="spellStart"/>
      <w:r w:rsidRPr="00437C9F">
        <w:t>Ponizej</w:t>
      </w:r>
      <w:proofErr w:type="spellEnd"/>
      <w:r w:rsidRPr="00437C9F">
        <w:t xml:space="preserve"> 660</w:t>
      </w:r>
    </w:p>
    <w:p w14:paraId="39929260" w14:textId="77777777" w:rsidR="00437C9F" w:rsidRPr="00437C9F" w:rsidRDefault="00437C9F" w:rsidP="00437C9F">
      <w:r w:rsidRPr="00437C9F">
        <w:t>JACEK           804</w:t>
      </w:r>
    </w:p>
    <w:p w14:paraId="470649B6" w14:textId="77777777" w:rsidR="00437C9F" w:rsidRPr="00437C9F" w:rsidRDefault="00437C9F" w:rsidP="00437C9F">
      <w:r w:rsidRPr="00437C9F">
        <w:t>KOREK           1056</w:t>
      </w:r>
    </w:p>
    <w:p w14:paraId="5746A6FA" w14:textId="77777777" w:rsidR="00437C9F" w:rsidRPr="00437C9F" w:rsidRDefault="00437C9F" w:rsidP="00437C9F">
      <w:r w:rsidRPr="00437C9F">
        <w:t xml:space="preserve">KSAWERY         </w:t>
      </w:r>
      <w:proofErr w:type="spellStart"/>
      <w:r w:rsidRPr="00437C9F">
        <w:t>Ponizej</w:t>
      </w:r>
      <w:proofErr w:type="spellEnd"/>
      <w:r w:rsidRPr="00437C9F">
        <w:t xml:space="preserve"> 660</w:t>
      </w:r>
    </w:p>
    <w:p w14:paraId="4C80B92F" w14:textId="77777777" w:rsidR="00437C9F" w:rsidRPr="00437C9F" w:rsidRDefault="00437C9F" w:rsidP="00437C9F">
      <w:r w:rsidRPr="00437C9F">
        <w:t xml:space="preserve">LATKA           </w:t>
      </w:r>
      <w:proofErr w:type="spellStart"/>
      <w:r w:rsidRPr="00437C9F">
        <w:t>Ponizej</w:t>
      </w:r>
      <w:proofErr w:type="spellEnd"/>
      <w:r w:rsidRPr="00437C9F">
        <w:t xml:space="preserve"> 660</w:t>
      </w:r>
    </w:p>
    <w:p w14:paraId="014D1D4A" w14:textId="77777777" w:rsidR="00437C9F" w:rsidRPr="00437C9F" w:rsidRDefault="00437C9F" w:rsidP="00437C9F">
      <w:r w:rsidRPr="00437C9F">
        <w:t xml:space="preserve">LUCEK           </w:t>
      </w:r>
      <w:proofErr w:type="spellStart"/>
      <w:r w:rsidRPr="00437C9F">
        <w:t>Ponizej</w:t>
      </w:r>
      <w:proofErr w:type="spellEnd"/>
      <w:r w:rsidRPr="00437C9F">
        <w:t xml:space="preserve"> 660</w:t>
      </w:r>
    </w:p>
    <w:p w14:paraId="066951DD" w14:textId="77777777" w:rsidR="00437C9F" w:rsidRPr="00437C9F" w:rsidRDefault="00437C9F" w:rsidP="00437C9F">
      <w:r w:rsidRPr="00437C9F">
        <w:t xml:space="preserve">MELA            </w:t>
      </w:r>
      <w:proofErr w:type="spellStart"/>
      <w:r w:rsidRPr="00437C9F">
        <w:t>Ponizej</w:t>
      </w:r>
      <w:proofErr w:type="spellEnd"/>
      <w:r w:rsidRPr="00437C9F">
        <w:t xml:space="preserve"> 660</w:t>
      </w:r>
    </w:p>
    <w:p w14:paraId="117644AF" w14:textId="77777777" w:rsidR="00437C9F" w:rsidRPr="00437C9F" w:rsidRDefault="00437C9F" w:rsidP="00437C9F">
      <w:r w:rsidRPr="00437C9F">
        <w:t>MICKA           864</w:t>
      </w:r>
    </w:p>
    <w:p w14:paraId="0135B1CC" w14:textId="77777777" w:rsidR="00437C9F" w:rsidRPr="00437C9F" w:rsidRDefault="00437C9F" w:rsidP="00437C9F">
      <w:r w:rsidRPr="00437C9F">
        <w:t>MRUCZEK         1632</w:t>
      </w:r>
    </w:p>
    <w:p w14:paraId="03F28682" w14:textId="77777777" w:rsidR="00437C9F" w:rsidRPr="00437C9F" w:rsidRDefault="00437C9F" w:rsidP="00437C9F">
      <w:r w:rsidRPr="00437C9F">
        <w:t>PUCEK           780</w:t>
      </w:r>
    </w:p>
    <w:p w14:paraId="0A1ED306" w14:textId="77777777" w:rsidR="00437C9F" w:rsidRPr="00437C9F" w:rsidRDefault="00437C9F" w:rsidP="00437C9F">
      <w:r w:rsidRPr="00437C9F">
        <w:t>PUNIA           732</w:t>
      </w:r>
    </w:p>
    <w:p w14:paraId="5B923B46" w14:textId="77777777" w:rsidR="00437C9F" w:rsidRPr="00437C9F" w:rsidRDefault="00437C9F" w:rsidP="00437C9F">
      <w:r w:rsidRPr="00437C9F">
        <w:t>RUDA            768</w:t>
      </w:r>
    </w:p>
    <w:p w14:paraId="13F8D1FF" w14:textId="77777777" w:rsidR="00437C9F" w:rsidRPr="00437C9F" w:rsidRDefault="00437C9F" w:rsidP="00437C9F">
      <w:r w:rsidRPr="00437C9F">
        <w:t>SONIA           Limit</w:t>
      </w:r>
    </w:p>
    <w:p w14:paraId="4B9CF276" w14:textId="77777777" w:rsidR="00437C9F" w:rsidRPr="00437C9F" w:rsidRDefault="00437C9F" w:rsidP="00437C9F">
      <w:r w:rsidRPr="00437C9F">
        <w:t>ZUZIA           780</w:t>
      </w:r>
    </w:p>
    <w:p w14:paraId="5F0E7600" w14:textId="77777777" w:rsidR="00437C9F" w:rsidRPr="00437C9F" w:rsidRDefault="00437C9F" w:rsidP="00437C9F">
      <w:pPr>
        <w:rPr>
          <w:b/>
        </w:rPr>
      </w:pPr>
    </w:p>
    <w:p w14:paraId="48D1D5BC" w14:textId="77777777" w:rsidR="00437C9F" w:rsidRPr="00437C9F" w:rsidRDefault="00437C9F" w:rsidP="00437C9F">
      <w:bookmarkStart w:id="0" w:name="_Hlk108704051"/>
      <w:r w:rsidRPr="00437C9F">
        <w:rPr>
          <w:b/>
        </w:rPr>
        <w:t xml:space="preserve">Zad. 9. </w:t>
      </w:r>
      <w:r w:rsidRPr="00437C9F">
        <w:t>Po kilkumiesięcznym, spowodowanym kryzysem, zamrożeniu wydawania myszy Tygrys z dniem bieżącym wznowił wypłaty zgodnie z zasadą, że koty, które przystąpiły do stada w pierwszej połowie miesiąca (łącznie z 15-m) otrzymują pierwszy po przerwie przydział myszy w ostatnią środę bieżącego miesiąca, natomiast koty, które przystąpiły do stada po 15-ym, pierwszy po przerwie przydział myszy otrzymują w ostatnią środę następnego miesiąca. W kolejnych miesiącach myszy wydawane są wszystkim kotom w ostatnią środę każdego miesiąca. Wyświetlić dla każdego kota jego pseudonim, datę przystąpienia do stada oraz datę pierwszego po przerwie przydziału myszy, przy założeniu, że  datą bieżącą jest 29 i 31 październik 2024 r.</w:t>
      </w:r>
      <w:bookmarkEnd w:id="0"/>
    </w:p>
    <w:p w14:paraId="3501712D" w14:textId="77777777" w:rsidR="00437C9F" w:rsidRPr="00437C9F" w:rsidRDefault="00437C9F" w:rsidP="00437C9F"/>
    <w:p w14:paraId="135FAA0F" w14:textId="77777777" w:rsidR="00437C9F" w:rsidRPr="00437C9F" w:rsidRDefault="00437C9F" w:rsidP="00437C9F">
      <w:r w:rsidRPr="00437C9F">
        <w:lastRenderedPageBreak/>
        <w:t>29 październik</w:t>
      </w:r>
    </w:p>
    <w:p w14:paraId="580BCBB4" w14:textId="77777777" w:rsidR="00437C9F" w:rsidRPr="00437C9F" w:rsidRDefault="00437C9F" w:rsidP="00437C9F"/>
    <w:p w14:paraId="57929274" w14:textId="77777777" w:rsidR="00437C9F" w:rsidRPr="00437C9F" w:rsidRDefault="00437C9F" w:rsidP="00437C9F">
      <w:r w:rsidRPr="00437C9F">
        <w:t xml:space="preserve">PSEUDO          W STADKU                  WYPLATA                   </w:t>
      </w:r>
    </w:p>
    <w:p w14:paraId="2D0952B8" w14:textId="77777777" w:rsidR="00437C9F" w:rsidRPr="00437C9F" w:rsidRDefault="00437C9F" w:rsidP="00437C9F">
      <w:r w:rsidRPr="00437C9F">
        <w:t xml:space="preserve">--------------- ------------------------- ------------------------- </w:t>
      </w:r>
    </w:p>
    <w:p w14:paraId="59B729DE" w14:textId="77777777" w:rsidR="00437C9F" w:rsidRPr="00437C9F" w:rsidRDefault="00437C9F" w:rsidP="00437C9F">
      <w:r w:rsidRPr="00437C9F">
        <w:t xml:space="preserve">TYGRYS          2002-01-01                2024-10-30                </w:t>
      </w:r>
    </w:p>
    <w:p w14:paraId="62CE1F5C" w14:textId="77777777" w:rsidR="00437C9F" w:rsidRPr="00437C9F" w:rsidRDefault="00437C9F" w:rsidP="00437C9F">
      <w:r w:rsidRPr="00437C9F">
        <w:t xml:space="preserve">BOLEK           2002-05-05                2024-10-30                </w:t>
      </w:r>
    </w:p>
    <w:p w14:paraId="1895F3FA" w14:textId="77777777" w:rsidR="00437C9F" w:rsidRPr="00437C9F" w:rsidRDefault="00437C9F" w:rsidP="00437C9F">
      <w:r w:rsidRPr="00437C9F">
        <w:t xml:space="preserve">ZOMBI           2004-03-16                2024-11-27                </w:t>
      </w:r>
    </w:p>
    <w:p w14:paraId="4BBD7258" w14:textId="77777777" w:rsidR="00437C9F" w:rsidRPr="00437C9F" w:rsidRDefault="00437C9F" w:rsidP="00437C9F">
      <w:r w:rsidRPr="00437C9F">
        <w:t xml:space="preserve">SZYBKA          2006-07-21                2024-11-27                </w:t>
      </w:r>
    </w:p>
    <w:p w14:paraId="3DD88079" w14:textId="77777777" w:rsidR="00437C9F" w:rsidRPr="00437C9F" w:rsidRDefault="00437C9F" w:rsidP="00437C9F">
      <w:r w:rsidRPr="00437C9F">
        <w:t xml:space="preserve">LYSY            2006-08-15                2024-10-30                </w:t>
      </w:r>
    </w:p>
    <w:p w14:paraId="35C56804" w14:textId="77777777" w:rsidR="00437C9F" w:rsidRPr="00437C9F" w:rsidRDefault="00437C9F" w:rsidP="00437C9F">
      <w:r w:rsidRPr="00437C9F">
        <w:t xml:space="preserve">MALA            2006-09-17                2024-11-27                </w:t>
      </w:r>
    </w:p>
    <w:p w14:paraId="713434EC" w14:textId="77777777" w:rsidR="00437C9F" w:rsidRPr="00437C9F" w:rsidRDefault="00437C9F" w:rsidP="00437C9F">
      <w:r w:rsidRPr="00437C9F">
        <w:t xml:space="preserve">RAFA            2006-10-15                2024-10-30                </w:t>
      </w:r>
    </w:p>
    <w:p w14:paraId="7ADF28E8" w14:textId="77777777" w:rsidR="00437C9F" w:rsidRPr="00437C9F" w:rsidRDefault="00437C9F" w:rsidP="00437C9F">
      <w:r w:rsidRPr="00437C9F">
        <w:t xml:space="preserve">KURKA           2008-01-01                2024-10-30                </w:t>
      </w:r>
    </w:p>
    <w:p w14:paraId="5E315121" w14:textId="77777777" w:rsidR="00437C9F" w:rsidRPr="00437C9F" w:rsidRDefault="00437C9F" w:rsidP="00437C9F">
      <w:r w:rsidRPr="00437C9F">
        <w:t xml:space="preserve">LASKA           2008-02-01                2024-10-30                </w:t>
      </w:r>
    </w:p>
    <w:p w14:paraId="25023AC7" w14:textId="77777777" w:rsidR="00437C9F" w:rsidRPr="00437C9F" w:rsidRDefault="00437C9F" w:rsidP="00437C9F">
      <w:r w:rsidRPr="00437C9F">
        <w:t xml:space="preserve">MAN             2008-07-12                2024-10-30                </w:t>
      </w:r>
    </w:p>
    <w:p w14:paraId="6195AB53" w14:textId="77777777" w:rsidR="00437C9F" w:rsidRPr="00437C9F" w:rsidRDefault="00437C9F" w:rsidP="00437C9F">
      <w:r w:rsidRPr="00437C9F">
        <w:t xml:space="preserve">DAMA            2008-11-01                2024-10-30                </w:t>
      </w:r>
    </w:p>
    <w:p w14:paraId="45DA707C" w14:textId="77777777" w:rsidR="00437C9F" w:rsidRPr="00437C9F" w:rsidRDefault="00437C9F" w:rsidP="00437C9F">
      <w:r w:rsidRPr="00437C9F">
        <w:t xml:space="preserve">PLACEK          2008-12-01                2024-10-30                </w:t>
      </w:r>
    </w:p>
    <w:p w14:paraId="681A1D03" w14:textId="77777777" w:rsidR="00437C9F" w:rsidRPr="00437C9F" w:rsidRDefault="00437C9F" w:rsidP="00437C9F">
      <w:r w:rsidRPr="00437C9F">
        <w:t xml:space="preserve">RURA            2009-09-01                2024-10-30                </w:t>
      </w:r>
    </w:p>
    <w:p w14:paraId="4CD7DF5F" w14:textId="77777777" w:rsidR="00437C9F" w:rsidRPr="00437C9F" w:rsidRDefault="00437C9F" w:rsidP="00437C9F">
      <w:r w:rsidRPr="00437C9F">
        <w:t xml:space="preserve">LOLA            2009-10-14                2024-10-30                </w:t>
      </w:r>
    </w:p>
    <w:p w14:paraId="10A10CD7" w14:textId="77777777" w:rsidR="00437C9F" w:rsidRPr="00437C9F" w:rsidRDefault="00437C9F" w:rsidP="00437C9F">
      <w:r w:rsidRPr="00437C9F">
        <w:t xml:space="preserve">ZERO            2010-03-01                2024-10-30                </w:t>
      </w:r>
    </w:p>
    <w:p w14:paraId="0D7658F8" w14:textId="77777777" w:rsidR="00437C9F" w:rsidRPr="00437C9F" w:rsidRDefault="00437C9F" w:rsidP="00437C9F">
      <w:r w:rsidRPr="00437C9F">
        <w:t xml:space="preserve">PUSZYSTA        2010-11-18                2024-11-27                </w:t>
      </w:r>
    </w:p>
    <w:p w14:paraId="103FD2CD" w14:textId="77777777" w:rsidR="00437C9F" w:rsidRPr="00437C9F" w:rsidRDefault="00437C9F" w:rsidP="00437C9F">
      <w:r w:rsidRPr="00437C9F">
        <w:t xml:space="preserve">UCHO            2011-01-01                2024-10-30                </w:t>
      </w:r>
    </w:p>
    <w:p w14:paraId="7B86B87E" w14:textId="77777777" w:rsidR="00437C9F" w:rsidRPr="00437C9F" w:rsidRDefault="00437C9F" w:rsidP="00437C9F">
      <w:r w:rsidRPr="00437C9F">
        <w:t>MALY            2011-05-15                2024-10-30</w:t>
      </w:r>
    </w:p>
    <w:p w14:paraId="7A60B88D" w14:textId="77777777" w:rsidR="00437C9F" w:rsidRPr="00437C9F" w:rsidRDefault="00437C9F" w:rsidP="00437C9F"/>
    <w:p w14:paraId="6B94DFF2" w14:textId="77777777" w:rsidR="00437C9F" w:rsidRPr="00437C9F" w:rsidRDefault="00437C9F" w:rsidP="00437C9F">
      <w:r w:rsidRPr="00437C9F">
        <w:t>31 październik</w:t>
      </w:r>
    </w:p>
    <w:p w14:paraId="49604851" w14:textId="77777777" w:rsidR="00437C9F" w:rsidRPr="00437C9F" w:rsidRDefault="00437C9F" w:rsidP="00437C9F"/>
    <w:p w14:paraId="0DC31994" w14:textId="77777777" w:rsidR="00437C9F" w:rsidRPr="00437C9F" w:rsidRDefault="00437C9F" w:rsidP="00437C9F">
      <w:r w:rsidRPr="00437C9F">
        <w:t xml:space="preserve">PSEUDO          W STADKU                  WYPLATA                   </w:t>
      </w:r>
    </w:p>
    <w:p w14:paraId="10B9078E" w14:textId="77777777" w:rsidR="00437C9F" w:rsidRPr="00437C9F" w:rsidRDefault="00437C9F" w:rsidP="00437C9F">
      <w:r w:rsidRPr="00437C9F">
        <w:t xml:space="preserve">--------------- ------------------------- ------------------------- </w:t>
      </w:r>
    </w:p>
    <w:p w14:paraId="25637C53" w14:textId="77777777" w:rsidR="00437C9F" w:rsidRPr="00437C9F" w:rsidRDefault="00437C9F" w:rsidP="00437C9F">
      <w:r w:rsidRPr="00437C9F">
        <w:t xml:space="preserve">TYGRYS          2002-01-01                2024-11-27                </w:t>
      </w:r>
    </w:p>
    <w:p w14:paraId="74A5364B" w14:textId="77777777" w:rsidR="00437C9F" w:rsidRPr="00437C9F" w:rsidRDefault="00437C9F" w:rsidP="00437C9F">
      <w:r w:rsidRPr="00437C9F">
        <w:t xml:space="preserve">BOLEK           2002-05-05                2024-11-27                </w:t>
      </w:r>
    </w:p>
    <w:p w14:paraId="0120D9A7" w14:textId="77777777" w:rsidR="00437C9F" w:rsidRPr="00437C9F" w:rsidRDefault="00437C9F" w:rsidP="00437C9F">
      <w:r w:rsidRPr="00437C9F">
        <w:t xml:space="preserve">ZOMBI           2004-03-16                2024-11-27                </w:t>
      </w:r>
    </w:p>
    <w:p w14:paraId="644A9FA0" w14:textId="77777777" w:rsidR="00437C9F" w:rsidRPr="00437C9F" w:rsidRDefault="00437C9F" w:rsidP="00437C9F">
      <w:r w:rsidRPr="00437C9F">
        <w:t xml:space="preserve">SZYBKA          2006-07-21                2024-11-27                </w:t>
      </w:r>
    </w:p>
    <w:p w14:paraId="1DDAB3AA" w14:textId="77777777" w:rsidR="00437C9F" w:rsidRPr="00437C9F" w:rsidRDefault="00437C9F" w:rsidP="00437C9F">
      <w:r w:rsidRPr="00437C9F">
        <w:lastRenderedPageBreak/>
        <w:t xml:space="preserve">LYSY            2006-08-15                2024-11-27                </w:t>
      </w:r>
    </w:p>
    <w:p w14:paraId="6A2B4D55" w14:textId="77777777" w:rsidR="00437C9F" w:rsidRPr="00437C9F" w:rsidRDefault="00437C9F" w:rsidP="00437C9F">
      <w:r w:rsidRPr="00437C9F">
        <w:t xml:space="preserve">MALA            2006-09-17                2024-11-27                </w:t>
      </w:r>
    </w:p>
    <w:p w14:paraId="1A42A826" w14:textId="77777777" w:rsidR="00437C9F" w:rsidRPr="00437C9F" w:rsidRDefault="00437C9F" w:rsidP="00437C9F">
      <w:r w:rsidRPr="00437C9F">
        <w:t xml:space="preserve">RAFA            2006-10-15                2024-11-27                </w:t>
      </w:r>
    </w:p>
    <w:p w14:paraId="0A396D5C" w14:textId="77777777" w:rsidR="00437C9F" w:rsidRPr="00437C9F" w:rsidRDefault="00437C9F" w:rsidP="00437C9F">
      <w:r w:rsidRPr="00437C9F">
        <w:t xml:space="preserve">KURKA           2008-01-01                2024-11-27                </w:t>
      </w:r>
    </w:p>
    <w:p w14:paraId="582514B3" w14:textId="77777777" w:rsidR="00437C9F" w:rsidRPr="00437C9F" w:rsidRDefault="00437C9F" w:rsidP="00437C9F">
      <w:r w:rsidRPr="00437C9F">
        <w:t xml:space="preserve">LASKA           2008-02-01                2024-11-27                </w:t>
      </w:r>
    </w:p>
    <w:p w14:paraId="2197EC4C" w14:textId="77777777" w:rsidR="00437C9F" w:rsidRPr="00437C9F" w:rsidRDefault="00437C9F" w:rsidP="00437C9F">
      <w:r w:rsidRPr="00437C9F">
        <w:t xml:space="preserve">MAN             2008-07-12                2024-11-27                </w:t>
      </w:r>
    </w:p>
    <w:p w14:paraId="5C50EE35" w14:textId="77777777" w:rsidR="00437C9F" w:rsidRPr="00437C9F" w:rsidRDefault="00437C9F" w:rsidP="00437C9F">
      <w:r w:rsidRPr="00437C9F">
        <w:t xml:space="preserve">DAMA            2008-11-01                2024-11-27                </w:t>
      </w:r>
    </w:p>
    <w:p w14:paraId="27CF55DA" w14:textId="77777777" w:rsidR="00437C9F" w:rsidRPr="00437C9F" w:rsidRDefault="00437C9F" w:rsidP="00437C9F">
      <w:r w:rsidRPr="00437C9F">
        <w:t xml:space="preserve">PLACEK          2008-12-01                2024-11-27                </w:t>
      </w:r>
    </w:p>
    <w:p w14:paraId="581D4391" w14:textId="77777777" w:rsidR="00437C9F" w:rsidRPr="00437C9F" w:rsidRDefault="00437C9F" w:rsidP="00437C9F">
      <w:r w:rsidRPr="00437C9F">
        <w:t xml:space="preserve">RURA            2009-09-01                2024-11-27                </w:t>
      </w:r>
    </w:p>
    <w:p w14:paraId="75B5F46E" w14:textId="77777777" w:rsidR="00437C9F" w:rsidRPr="00437C9F" w:rsidRDefault="00437C9F" w:rsidP="00437C9F">
      <w:r w:rsidRPr="00437C9F">
        <w:t xml:space="preserve">LOLA            2009-10-14                2024-11-27                </w:t>
      </w:r>
    </w:p>
    <w:p w14:paraId="606F093C" w14:textId="77777777" w:rsidR="00437C9F" w:rsidRPr="00437C9F" w:rsidRDefault="00437C9F" w:rsidP="00437C9F">
      <w:r w:rsidRPr="00437C9F">
        <w:t xml:space="preserve">ZERO            2010-03-01                2024-11-27                </w:t>
      </w:r>
    </w:p>
    <w:p w14:paraId="1EC22495" w14:textId="77777777" w:rsidR="00437C9F" w:rsidRPr="00437C9F" w:rsidRDefault="00437C9F" w:rsidP="00437C9F">
      <w:r w:rsidRPr="00437C9F">
        <w:t xml:space="preserve">PUSZYSTA        2010-11-18                2024-11-27                </w:t>
      </w:r>
    </w:p>
    <w:p w14:paraId="19021D2E" w14:textId="77777777" w:rsidR="00437C9F" w:rsidRPr="00437C9F" w:rsidRDefault="00437C9F" w:rsidP="00437C9F">
      <w:r w:rsidRPr="00437C9F">
        <w:t xml:space="preserve">UCHO            2011-01-01                2024-11-27                </w:t>
      </w:r>
    </w:p>
    <w:p w14:paraId="01263845" w14:textId="77777777" w:rsidR="00437C9F" w:rsidRPr="00437C9F" w:rsidRDefault="00437C9F" w:rsidP="00437C9F">
      <w:r w:rsidRPr="00437C9F">
        <w:t xml:space="preserve">MALY            2011-05-15                2024-11-27                </w:t>
      </w:r>
    </w:p>
    <w:p w14:paraId="32495847" w14:textId="77777777" w:rsidR="00437C9F" w:rsidRPr="00437C9F" w:rsidRDefault="00437C9F" w:rsidP="00437C9F"/>
    <w:p w14:paraId="42CC71E3" w14:textId="77777777" w:rsidR="00437C9F" w:rsidRPr="00437C9F" w:rsidRDefault="00437C9F" w:rsidP="00437C9F">
      <w:pPr>
        <w:rPr>
          <w:b/>
        </w:rPr>
      </w:pPr>
      <w:r w:rsidRPr="00437C9F">
        <w:rPr>
          <w:b/>
        </w:rPr>
        <w:t xml:space="preserve">Zad. 10. </w:t>
      </w:r>
      <w:r w:rsidRPr="00437C9F">
        <w:t>Atrybut pseudo w tabeli Kocury jest kluczem głównym tej tabeli. Sprawdzić, czy rzeczywiście wszystkie pseudonimy są wzajemnie różne. Zrobić to samo dla atrybutu szef.</w:t>
      </w:r>
    </w:p>
    <w:p w14:paraId="3839EB7E" w14:textId="77777777" w:rsidR="00437C9F" w:rsidRPr="00437C9F" w:rsidRDefault="00437C9F" w:rsidP="00437C9F"/>
    <w:p w14:paraId="210C10A6" w14:textId="77777777" w:rsidR="00437C9F" w:rsidRPr="00437C9F" w:rsidRDefault="00437C9F" w:rsidP="00437C9F">
      <w:proofErr w:type="spellStart"/>
      <w:r w:rsidRPr="00437C9F">
        <w:t>Unikalnosc</w:t>
      </w:r>
      <w:proofErr w:type="spellEnd"/>
      <w:r w:rsidRPr="00437C9F">
        <w:t xml:space="preserve"> </w:t>
      </w:r>
      <w:proofErr w:type="spellStart"/>
      <w:r w:rsidRPr="00437C9F">
        <w:t>atr</w:t>
      </w:r>
      <w:proofErr w:type="spellEnd"/>
      <w:r w:rsidRPr="00437C9F">
        <w:t>. PSEUDO</w:t>
      </w:r>
    </w:p>
    <w:p w14:paraId="66E77BE8" w14:textId="77777777" w:rsidR="00437C9F" w:rsidRPr="00437C9F" w:rsidRDefault="00437C9F" w:rsidP="00437C9F">
      <w:r w:rsidRPr="00437C9F">
        <w:t>------------------------</w:t>
      </w:r>
    </w:p>
    <w:p w14:paraId="598957AF" w14:textId="77777777" w:rsidR="00437C9F" w:rsidRPr="00437C9F" w:rsidRDefault="00437C9F" w:rsidP="00437C9F">
      <w:r w:rsidRPr="00437C9F">
        <w:t xml:space="preserve">     BOLEK - Unikalny</w:t>
      </w:r>
    </w:p>
    <w:p w14:paraId="04F5BDB4" w14:textId="77777777" w:rsidR="00437C9F" w:rsidRPr="00437C9F" w:rsidRDefault="00437C9F" w:rsidP="00437C9F">
      <w:r w:rsidRPr="00437C9F">
        <w:t xml:space="preserve">      DAMA - Unikalny</w:t>
      </w:r>
    </w:p>
    <w:p w14:paraId="627B4FCC" w14:textId="77777777" w:rsidR="00437C9F" w:rsidRPr="00437C9F" w:rsidRDefault="00437C9F" w:rsidP="00437C9F">
      <w:r w:rsidRPr="00437C9F">
        <w:t xml:space="preserve">     KURKA - Unikalny</w:t>
      </w:r>
    </w:p>
    <w:p w14:paraId="2FB121CC" w14:textId="77777777" w:rsidR="00437C9F" w:rsidRPr="00437C9F" w:rsidRDefault="00437C9F" w:rsidP="00437C9F">
      <w:r w:rsidRPr="00437C9F">
        <w:t xml:space="preserve">     LASKA - Unikalny</w:t>
      </w:r>
    </w:p>
    <w:p w14:paraId="396A5D09" w14:textId="77777777" w:rsidR="00437C9F" w:rsidRPr="00437C9F" w:rsidRDefault="00437C9F" w:rsidP="00437C9F">
      <w:r w:rsidRPr="00437C9F">
        <w:t xml:space="preserve">      LOLA - Unikalny</w:t>
      </w:r>
    </w:p>
    <w:p w14:paraId="407FF883" w14:textId="77777777" w:rsidR="00437C9F" w:rsidRPr="00437C9F" w:rsidRDefault="00437C9F" w:rsidP="00437C9F">
      <w:r w:rsidRPr="00437C9F">
        <w:t xml:space="preserve">      LYSY - Unikalny</w:t>
      </w:r>
    </w:p>
    <w:p w14:paraId="086D960E" w14:textId="77777777" w:rsidR="00437C9F" w:rsidRPr="00437C9F" w:rsidRDefault="00437C9F" w:rsidP="00437C9F">
      <w:r w:rsidRPr="00437C9F">
        <w:t xml:space="preserve">      MALA - Unikalny</w:t>
      </w:r>
    </w:p>
    <w:p w14:paraId="6F22501B" w14:textId="77777777" w:rsidR="00437C9F" w:rsidRPr="00437C9F" w:rsidRDefault="00437C9F" w:rsidP="00437C9F">
      <w:r w:rsidRPr="00437C9F">
        <w:t xml:space="preserve">      MALY - Unikalny</w:t>
      </w:r>
    </w:p>
    <w:p w14:paraId="1267FE6B" w14:textId="77777777" w:rsidR="00437C9F" w:rsidRPr="00437C9F" w:rsidRDefault="00437C9F" w:rsidP="00437C9F">
      <w:r w:rsidRPr="00437C9F">
        <w:t xml:space="preserve">       MAN - Unikalny</w:t>
      </w:r>
    </w:p>
    <w:p w14:paraId="3A9803D9" w14:textId="77777777" w:rsidR="00437C9F" w:rsidRPr="00437C9F" w:rsidRDefault="00437C9F" w:rsidP="00437C9F">
      <w:r w:rsidRPr="00437C9F">
        <w:t xml:space="preserve">    PLACEK - Unikalny</w:t>
      </w:r>
    </w:p>
    <w:p w14:paraId="74D85F6A" w14:textId="77777777" w:rsidR="00437C9F" w:rsidRPr="00437C9F" w:rsidRDefault="00437C9F" w:rsidP="00437C9F">
      <w:r w:rsidRPr="00437C9F">
        <w:t xml:space="preserve">  PUSZYSTA - Unikalny</w:t>
      </w:r>
    </w:p>
    <w:p w14:paraId="2BD15F91" w14:textId="77777777" w:rsidR="00437C9F" w:rsidRPr="00437C9F" w:rsidRDefault="00437C9F" w:rsidP="00437C9F">
      <w:r w:rsidRPr="00437C9F">
        <w:lastRenderedPageBreak/>
        <w:t xml:space="preserve">      RAFA - Unikalny</w:t>
      </w:r>
    </w:p>
    <w:p w14:paraId="1A4C1379" w14:textId="77777777" w:rsidR="00437C9F" w:rsidRPr="00437C9F" w:rsidRDefault="00437C9F" w:rsidP="00437C9F">
      <w:r w:rsidRPr="00437C9F">
        <w:t xml:space="preserve">      RURA - Unikalny</w:t>
      </w:r>
    </w:p>
    <w:p w14:paraId="7393BB9B" w14:textId="77777777" w:rsidR="00437C9F" w:rsidRPr="00437C9F" w:rsidRDefault="00437C9F" w:rsidP="00437C9F">
      <w:r w:rsidRPr="00437C9F">
        <w:t xml:space="preserve">    SZYBKA - Unikalny</w:t>
      </w:r>
    </w:p>
    <w:p w14:paraId="0591216C" w14:textId="77777777" w:rsidR="00437C9F" w:rsidRPr="00437C9F" w:rsidRDefault="00437C9F" w:rsidP="00437C9F">
      <w:r w:rsidRPr="00437C9F">
        <w:t xml:space="preserve">    TYGRYS - Unikalny</w:t>
      </w:r>
    </w:p>
    <w:p w14:paraId="2BBBE64E" w14:textId="77777777" w:rsidR="00437C9F" w:rsidRPr="00437C9F" w:rsidRDefault="00437C9F" w:rsidP="00437C9F">
      <w:r w:rsidRPr="00437C9F">
        <w:t xml:space="preserve">      UCHO - Unikalny</w:t>
      </w:r>
    </w:p>
    <w:p w14:paraId="627F0F68" w14:textId="77777777" w:rsidR="00437C9F" w:rsidRPr="00437C9F" w:rsidRDefault="00437C9F" w:rsidP="00437C9F">
      <w:r w:rsidRPr="00437C9F">
        <w:t xml:space="preserve">      ZERO - Unikalny</w:t>
      </w:r>
    </w:p>
    <w:p w14:paraId="3F7EF727" w14:textId="77777777" w:rsidR="00437C9F" w:rsidRPr="00437C9F" w:rsidRDefault="00437C9F" w:rsidP="00437C9F">
      <w:r w:rsidRPr="00437C9F">
        <w:t xml:space="preserve">     ZOMBI - Unikalny</w:t>
      </w:r>
    </w:p>
    <w:p w14:paraId="04DC5C01" w14:textId="77777777" w:rsidR="00437C9F" w:rsidRPr="00437C9F" w:rsidRDefault="00437C9F" w:rsidP="00437C9F"/>
    <w:p w14:paraId="14C234C2" w14:textId="77777777" w:rsidR="00437C9F" w:rsidRPr="00437C9F" w:rsidRDefault="00437C9F" w:rsidP="00437C9F">
      <w:proofErr w:type="spellStart"/>
      <w:r w:rsidRPr="00437C9F">
        <w:t>Unikalnosc</w:t>
      </w:r>
      <w:proofErr w:type="spellEnd"/>
      <w:r w:rsidRPr="00437C9F">
        <w:t xml:space="preserve"> </w:t>
      </w:r>
      <w:proofErr w:type="spellStart"/>
      <w:r w:rsidRPr="00437C9F">
        <w:t>atr</w:t>
      </w:r>
      <w:proofErr w:type="spellEnd"/>
      <w:r w:rsidRPr="00437C9F">
        <w:t>. SZEF</w:t>
      </w:r>
    </w:p>
    <w:p w14:paraId="796EB843" w14:textId="77777777" w:rsidR="00437C9F" w:rsidRPr="00437C9F" w:rsidRDefault="00437C9F" w:rsidP="00437C9F">
      <w:r w:rsidRPr="00437C9F">
        <w:t>------------------------</w:t>
      </w:r>
    </w:p>
    <w:p w14:paraId="279FCE9D" w14:textId="77777777" w:rsidR="00437C9F" w:rsidRPr="00437C9F" w:rsidRDefault="00437C9F" w:rsidP="00437C9F">
      <w:r w:rsidRPr="00437C9F">
        <w:t xml:space="preserve">     KURKA - Unikalny</w:t>
      </w:r>
    </w:p>
    <w:p w14:paraId="38C622A5" w14:textId="77777777" w:rsidR="00437C9F" w:rsidRPr="00437C9F" w:rsidRDefault="00437C9F" w:rsidP="00437C9F">
      <w:r w:rsidRPr="00437C9F">
        <w:t xml:space="preserve">      LYSY - nieunikalny</w:t>
      </w:r>
    </w:p>
    <w:p w14:paraId="242BE3F8" w14:textId="77777777" w:rsidR="00437C9F" w:rsidRPr="00437C9F" w:rsidRDefault="00437C9F" w:rsidP="00437C9F">
      <w:r w:rsidRPr="00437C9F">
        <w:t xml:space="preserve">      RAFA - nieunikalny</w:t>
      </w:r>
    </w:p>
    <w:p w14:paraId="42D55445" w14:textId="77777777" w:rsidR="00437C9F" w:rsidRPr="00437C9F" w:rsidRDefault="00437C9F" w:rsidP="00437C9F">
      <w:r w:rsidRPr="00437C9F">
        <w:t xml:space="preserve">    TYGRYS - nieunikalny</w:t>
      </w:r>
    </w:p>
    <w:p w14:paraId="0D0EB73B" w14:textId="77777777" w:rsidR="00437C9F" w:rsidRPr="00437C9F" w:rsidRDefault="00437C9F" w:rsidP="00437C9F">
      <w:r w:rsidRPr="00437C9F">
        <w:t xml:space="preserve">     ZOMBI - nieunikalny</w:t>
      </w:r>
    </w:p>
    <w:p w14:paraId="089815F3" w14:textId="77777777" w:rsidR="00437C9F" w:rsidRPr="00437C9F" w:rsidRDefault="00437C9F" w:rsidP="00437C9F"/>
    <w:p w14:paraId="4D8EB1A4" w14:textId="77777777" w:rsidR="00437C9F" w:rsidRPr="00437C9F" w:rsidRDefault="00437C9F" w:rsidP="00437C9F">
      <w:pPr>
        <w:rPr>
          <w:b/>
        </w:rPr>
      </w:pPr>
      <w:r w:rsidRPr="00437C9F">
        <w:rPr>
          <w:b/>
        </w:rPr>
        <w:br w:type="page"/>
      </w:r>
      <w:r w:rsidRPr="00437C9F">
        <w:rPr>
          <w:b/>
        </w:rPr>
        <w:lastRenderedPageBreak/>
        <w:t xml:space="preserve">Zad. 11. </w:t>
      </w:r>
      <w:r w:rsidRPr="00437C9F">
        <w:t>Znaleźć pseudonimy kotów posiadających co najmniej dwóch wrogów.</w:t>
      </w:r>
    </w:p>
    <w:p w14:paraId="7641BA6A" w14:textId="77777777" w:rsidR="00437C9F" w:rsidRPr="00437C9F" w:rsidRDefault="00437C9F" w:rsidP="00437C9F"/>
    <w:p w14:paraId="52996C8B" w14:textId="77777777" w:rsidR="00437C9F" w:rsidRPr="00437C9F" w:rsidRDefault="00437C9F" w:rsidP="00437C9F">
      <w:r w:rsidRPr="00437C9F">
        <w:t xml:space="preserve">Pseudonim       Liczba </w:t>
      </w:r>
      <w:proofErr w:type="spellStart"/>
      <w:r w:rsidRPr="00437C9F">
        <w:t>wrogow</w:t>
      </w:r>
      <w:proofErr w:type="spellEnd"/>
    </w:p>
    <w:p w14:paraId="62E5EA09" w14:textId="77777777" w:rsidR="00437C9F" w:rsidRPr="00437C9F" w:rsidRDefault="00437C9F" w:rsidP="00437C9F">
      <w:r w:rsidRPr="00437C9F">
        <w:t>--------------- -------------</w:t>
      </w:r>
    </w:p>
    <w:p w14:paraId="2950376F" w14:textId="77777777" w:rsidR="00437C9F" w:rsidRPr="00437C9F" w:rsidRDefault="00437C9F" w:rsidP="00437C9F">
      <w:r w:rsidRPr="00437C9F">
        <w:t>BOLEK                       2</w:t>
      </w:r>
    </w:p>
    <w:p w14:paraId="056B60D7" w14:textId="77777777" w:rsidR="00437C9F" w:rsidRPr="00437C9F" w:rsidRDefault="00437C9F" w:rsidP="00437C9F">
      <w:r w:rsidRPr="00437C9F">
        <w:t>LASKA                       2</w:t>
      </w:r>
    </w:p>
    <w:p w14:paraId="036EBE79" w14:textId="77777777" w:rsidR="00437C9F" w:rsidRPr="00437C9F" w:rsidRDefault="00437C9F" w:rsidP="00437C9F">
      <w:r w:rsidRPr="00437C9F">
        <w:t>TYGRYS                      2</w:t>
      </w:r>
    </w:p>
    <w:p w14:paraId="4A8DDB6F" w14:textId="77777777" w:rsidR="00437C9F" w:rsidRPr="00437C9F" w:rsidRDefault="00437C9F" w:rsidP="00437C9F"/>
    <w:p w14:paraId="3F2802FF" w14:textId="77777777" w:rsidR="00437C9F" w:rsidRPr="00437C9F" w:rsidRDefault="00437C9F" w:rsidP="00437C9F">
      <w:pPr>
        <w:rPr>
          <w:b/>
        </w:rPr>
      </w:pPr>
      <w:r w:rsidRPr="00437C9F">
        <w:rPr>
          <w:b/>
        </w:rPr>
        <w:t xml:space="preserve">Zad. 12. </w:t>
      </w:r>
      <w:r w:rsidRPr="00437C9F">
        <w:t xml:space="preserve">Znaleźć maksymalny całkowity przydział myszy dla wszystkich grup funkcyjnych (z pominięciem SZEFUNIA i kotów płci męskiej) o średnim całkowitym przydziale (z uwzględnieniem dodatkowych przydziałów – </w:t>
      </w:r>
      <w:proofErr w:type="spellStart"/>
      <w:r w:rsidRPr="00437C9F">
        <w:t>myszy_extra</w:t>
      </w:r>
      <w:proofErr w:type="spellEnd"/>
      <w:r w:rsidRPr="00437C9F">
        <w:t xml:space="preserve">) większym  od 50. </w:t>
      </w:r>
    </w:p>
    <w:p w14:paraId="7D07CA06" w14:textId="77777777" w:rsidR="00437C9F" w:rsidRPr="00437C9F" w:rsidRDefault="00437C9F" w:rsidP="00437C9F"/>
    <w:p w14:paraId="2EDE3CC5" w14:textId="77777777" w:rsidR="00437C9F" w:rsidRPr="00437C9F" w:rsidRDefault="00437C9F" w:rsidP="00437C9F">
      <w:r w:rsidRPr="00437C9F">
        <w:t>------------- -- --------- ---------- ------------ ------ -----------------</w:t>
      </w:r>
    </w:p>
    <w:p w14:paraId="1ECE1D52" w14:textId="77777777" w:rsidR="00437C9F" w:rsidRPr="00437C9F" w:rsidRDefault="00437C9F" w:rsidP="00437C9F">
      <w:r w:rsidRPr="00437C9F">
        <w:t xml:space="preserve">Liczba </w:t>
      </w:r>
      <w:proofErr w:type="spellStart"/>
      <w:r w:rsidRPr="00437C9F">
        <w:t>kotow</w:t>
      </w:r>
      <w:proofErr w:type="spellEnd"/>
      <w:r w:rsidRPr="00437C9F">
        <w:t xml:space="preserve">=  1 </w:t>
      </w:r>
      <w:proofErr w:type="spellStart"/>
      <w:r w:rsidRPr="00437C9F">
        <w:t>lowi</w:t>
      </w:r>
      <w:proofErr w:type="spellEnd"/>
      <w:r w:rsidRPr="00437C9F">
        <w:t xml:space="preserve"> jako LAPACZ     i zjada max.  51.00 myszy </w:t>
      </w:r>
      <w:proofErr w:type="spellStart"/>
      <w:r w:rsidRPr="00437C9F">
        <w:t>miesiecznie</w:t>
      </w:r>
      <w:proofErr w:type="spellEnd"/>
    </w:p>
    <w:p w14:paraId="64479EC4" w14:textId="77777777" w:rsidR="00437C9F" w:rsidRPr="00437C9F" w:rsidRDefault="00437C9F" w:rsidP="00437C9F">
      <w:r w:rsidRPr="00437C9F">
        <w:t xml:space="preserve">Liczba </w:t>
      </w:r>
      <w:proofErr w:type="spellStart"/>
      <w:r w:rsidRPr="00437C9F">
        <w:t>kotow</w:t>
      </w:r>
      <w:proofErr w:type="spellEnd"/>
      <w:r w:rsidRPr="00437C9F">
        <w:t xml:space="preserve">=  2 </w:t>
      </w:r>
      <w:proofErr w:type="spellStart"/>
      <w:r w:rsidRPr="00437C9F">
        <w:t>lowi</w:t>
      </w:r>
      <w:proofErr w:type="spellEnd"/>
      <w:r w:rsidRPr="00437C9F">
        <w:t xml:space="preserve"> jako LOWCZY     i zjada max.  65.00 myszy </w:t>
      </w:r>
      <w:proofErr w:type="spellStart"/>
      <w:r w:rsidRPr="00437C9F">
        <w:t>miesiecznie</w:t>
      </w:r>
      <w:proofErr w:type="spellEnd"/>
    </w:p>
    <w:p w14:paraId="2AA2A616" w14:textId="77777777" w:rsidR="00437C9F" w:rsidRPr="00437C9F" w:rsidRDefault="00437C9F" w:rsidP="00437C9F">
      <w:r w:rsidRPr="00437C9F">
        <w:t xml:space="preserve">Liczba </w:t>
      </w:r>
      <w:proofErr w:type="spellStart"/>
      <w:r w:rsidRPr="00437C9F">
        <w:t>kotow</w:t>
      </w:r>
      <w:proofErr w:type="spellEnd"/>
      <w:r w:rsidRPr="00437C9F">
        <w:t xml:space="preserve">=  4 </w:t>
      </w:r>
      <w:proofErr w:type="spellStart"/>
      <w:r w:rsidRPr="00437C9F">
        <w:t>lowi</w:t>
      </w:r>
      <w:proofErr w:type="spellEnd"/>
      <w:r w:rsidRPr="00437C9F">
        <w:t xml:space="preserve"> jako MILUSIA    i zjada max.  72.00 myszy </w:t>
      </w:r>
      <w:proofErr w:type="spellStart"/>
      <w:r w:rsidRPr="00437C9F">
        <w:t>miesiecznie</w:t>
      </w:r>
      <w:proofErr w:type="spellEnd"/>
    </w:p>
    <w:p w14:paraId="3CCA6E83" w14:textId="77777777" w:rsidR="00437C9F" w:rsidRPr="00437C9F" w:rsidRDefault="00437C9F" w:rsidP="00437C9F"/>
    <w:p w14:paraId="3CFE6D3C" w14:textId="77777777" w:rsidR="00437C9F" w:rsidRPr="00437C9F" w:rsidRDefault="00437C9F" w:rsidP="00437C9F">
      <w:pPr>
        <w:rPr>
          <w:b/>
        </w:rPr>
      </w:pPr>
      <w:r w:rsidRPr="00437C9F">
        <w:rPr>
          <w:b/>
        </w:rPr>
        <w:t xml:space="preserve">Zad. 13. </w:t>
      </w:r>
      <w:r w:rsidRPr="00437C9F">
        <w:t>Wyświetlić minimalny przydział myszy w każdej bandzie z podziałem na płcie.</w:t>
      </w:r>
    </w:p>
    <w:p w14:paraId="07B161E1" w14:textId="77777777" w:rsidR="00437C9F" w:rsidRPr="00437C9F" w:rsidRDefault="00437C9F" w:rsidP="00437C9F"/>
    <w:p w14:paraId="3B04A85D" w14:textId="77777777" w:rsidR="00437C9F" w:rsidRPr="00437C9F" w:rsidRDefault="00437C9F" w:rsidP="00437C9F"/>
    <w:p w14:paraId="3CBBD765" w14:textId="77777777" w:rsidR="00437C9F" w:rsidRPr="00437C9F" w:rsidRDefault="00437C9F" w:rsidP="00437C9F">
      <w:r w:rsidRPr="00437C9F">
        <w:t xml:space="preserve">  Nr bandy Plec Minimalny </w:t>
      </w:r>
      <w:proofErr w:type="spellStart"/>
      <w:r w:rsidRPr="00437C9F">
        <w:t>przydzial</w:t>
      </w:r>
      <w:proofErr w:type="spellEnd"/>
    </w:p>
    <w:p w14:paraId="0D430ED8" w14:textId="77777777" w:rsidR="00437C9F" w:rsidRPr="00437C9F" w:rsidRDefault="00437C9F" w:rsidP="00437C9F">
      <w:r w:rsidRPr="00437C9F">
        <w:t>---------- ---- -------------------</w:t>
      </w:r>
    </w:p>
    <w:p w14:paraId="609D1D14" w14:textId="77777777" w:rsidR="00437C9F" w:rsidRPr="00437C9F" w:rsidRDefault="00437C9F" w:rsidP="00437C9F">
      <w:r w:rsidRPr="00437C9F">
        <w:t xml:space="preserve">         3 M                     43</w:t>
      </w:r>
    </w:p>
    <w:p w14:paraId="06717358" w14:textId="77777777" w:rsidR="00437C9F" w:rsidRPr="00437C9F" w:rsidRDefault="00437C9F" w:rsidP="00437C9F">
      <w:r w:rsidRPr="00437C9F">
        <w:t xml:space="preserve">         2 D                     24</w:t>
      </w:r>
    </w:p>
    <w:p w14:paraId="496299BC" w14:textId="77777777" w:rsidR="00437C9F" w:rsidRPr="00437C9F" w:rsidRDefault="00437C9F" w:rsidP="00437C9F">
      <w:r w:rsidRPr="00437C9F">
        <w:t xml:space="preserve">         4 D                     40</w:t>
      </w:r>
    </w:p>
    <w:p w14:paraId="66B0A5EC" w14:textId="77777777" w:rsidR="00437C9F" w:rsidRPr="00437C9F" w:rsidRDefault="00437C9F" w:rsidP="00437C9F">
      <w:r w:rsidRPr="00437C9F">
        <w:t xml:space="preserve">         4 M                     40</w:t>
      </w:r>
    </w:p>
    <w:p w14:paraId="21DA4CC4" w14:textId="77777777" w:rsidR="00437C9F" w:rsidRPr="00437C9F" w:rsidRDefault="00437C9F" w:rsidP="00437C9F">
      <w:r w:rsidRPr="00437C9F">
        <w:t xml:space="preserve">         1 M                     50</w:t>
      </w:r>
    </w:p>
    <w:p w14:paraId="4EBFC29C" w14:textId="77777777" w:rsidR="00437C9F" w:rsidRPr="00437C9F" w:rsidRDefault="00437C9F" w:rsidP="00437C9F">
      <w:r w:rsidRPr="00437C9F">
        <w:t xml:space="preserve">         1 D                     22</w:t>
      </w:r>
    </w:p>
    <w:p w14:paraId="2D99B87C" w14:textId="77777777" w:rsidR="00437C9F" w:rsidRPr="00437C9F" w:rsidRDefault="00437C9F" w:rsidP="00437C9F">
      <w:r w:rsidRPr="00437C9F">
        <w:t xml:space="preserve">         3 D                     20</w:t>
      </w:r>
    </w:p>
    <w:p w14:paraId="7D473067" w14:textId="77777777" w:rsidR="00437C9F" w:rsidRPr="00437C9F" w:rsidRDefault="00437C9F" w:rsidP="00437C9F">
      <w:r w:rsidRPr="00437C9F">
        <w:t xml:space="preserve">         2 M                     56</w:t>
      </w:r>
    </w:p>
    <w:p w14:paraId="2F18EAF0" w14:textId="77777777" w:rsidR="00437C9F" w:rsidRPr="00437C9F" w:rsidRDefault="00437C9F" w:rsidP="00437C9F"/>
    <w:p w14:paraId="69F9B50E" w14:textId="77777777" w:rsidR="00437C9F" w:rsidRPr="00437C9F" w:rsidRDefault="00437C9F" w:rsidP="00437C9F">
      <w:pPr>
        <w:rPr>
          <w:b/>
        </w:rPr>
      </w:pPr>
      <w:r w:rsidRPr="00437C9F">
        <w:rPr>
          <w:b/>
        </w:rPr>
        <w:lastRenderedPageBreak/>
        <w:t xml:space="preserve">Zad. 14. </w:t>
      </w:r>
      <w:r w:rsidRPr="00437C9F">
        <w:t>Wyświetlić informację o kocurach (płeć męska) posiadających w hierarchii przełożonych szefa płci męskiej pełniącego funkcję BANDZIOR (wyświetlić także dane tego przełożonego). Dane kotów podległych konkretnemu szefowi mają być wyświetlone zgodnie z ich miejscem w hierarchii podległości.</w:t>
      </w:r>
    </w:p>
    <w:p w14:paraId="2BA3B8F2" w14:textId="77777777" w:rsidR="00437C9F" w:rsidRPr="00437C9F" w:rsidRDefault="00437C9F" w:rsidP="00437C9F"/>
    <w:p w14:paraId="42FAF41B" w14:textId="77777777" w:rsidR="00437C9F" w:rsidRPr="00437C9F" w:rsidRDefault="00437C9F" w:rsidP="00437C9F">
      <w:r w:rsidRPr="00437C9F">
        <w:t>Poziom Pseudonim       Funkcja     Nr bandy</w:t>
      </w:r>
    </w:p>
    <w:p w14:paraId="307381A2" w14:textId="77777777" w:rsidR="00437C9F" w:rsidRPr="00437C9F" w:rsidRDefault="00437C9F" w:rsidP="00437C9F">
      <w:r w:rsidRPr="00437C9F">
        <w:t>------ --------------- ---------- ---------</w:t>
      </w:r>
    </w:p>
    <w:p w14:paraId="5A40E4D0" w14:textId="77777777" w:rsidR="00437C9F" w:rsidRPr="00437C9F" w:rsidRDefault="00437C9F" w:rsidP="00437C9F">
      <w:r w:rsidRPr="00437C9F">
        <w:t xml:space="preserve">  1    LYSY            BANDZIOR           2</w:t>
      </w:r>
    </w:p>
    <w:p w14:paraId="0696EBEA" w14:textId="77777777" w:rsidR="00437C9F" w:rsidRPr="00437C9F" w:rsidRDefault="00437C9F" w:rsidP="00437C9F">
      <w:r w:rsidRPr="00437C9F">
        <w:t xml:space="preserve">  2    PLACEK          LOWCZY             2</w:t>
      </w:r>
    </w:p>
    <w:p w14:paraId="66E51625" w14:textId="77777777" w:rsidR="00437C9F" w:rsidRPr="00437C9F" w:rsidRDefault="00437C9F" w:rsidP="00437C9F">
      <w:r w:rsidRPr="00437C9F">
        <w:t xml:space="preserve">  2    RURA            LAPACZ             2</w:t>
      </w:r>
    </w:p>
    <w:p w14:paraId="7D8F74BC" w14:textId="77777777" w:rsidR="00437C9F" w:rsidRPr="00437C9F" w:rsidRDefault="00437C9F" w:rsidP="00437C9F">
      <w:r w:rsidRPr="00437C9F">
        <w:t xml:space="preserve">  1    ZOMBI           BANDZIOR           3</w:t>
      </w:r>
    </w:p>
    <w:p w14:paraId="037E54B3" w14:textId="77777777" w:rsidR="00437C9F" w:rsidRPr="00437C9F" w:rsidRDefault="00437C9F" w:rsidP="00437C9F">
      <w:r w:rsidRPr="00437C9F">
        <w:t xml:space="preserve">  3    ZERO            KOT                3</w:t>
      </w:r>
    </w:p>
    <w:p w14:paraId="20840902" w14:textId="77777777" w:rsidR="00437C9F" w:rsidRPr="00437C9F" w:rsidRDefault="00437C9F" w:rsidP="00437C9F"/>
    <w:p w14:paraId="045A4B20" w14:textId="77777777" w:rsidR="00437C9F" w:rsidRPr="00437C9F" w:rsidRDefault="00437C9F" w:rsidP="00437C9F">
      <w:pPr>
        <w:rPr>
          <w:b/>
        </w:rPr>
      </w:pPr>
      <w:r w:rsidRPr="00437C9F">
        <w:rPr>
          <w:b/>
        </w:rPr>
        <w:t xml:space="preserve">Zad. 15. </w:t>
      </w:r>
      <w:r w:rsidRPr="00437C9F">
        <w:t>Przedstawić informację o podległości kotów posiadających dodatkowy przydział myszy tak aby imię kota stojącego najwyżej w hierarchii było wyświetlone z najmniejszym wcięciem a pozostałe imiona z wcięciem odpowiednim do miejsca w hierarchii.</w:t>
      </w:r>
    </w:p>
    <w:p w14:paraId="1700C359" w14:textId="77777777" w:rsidR="00437C9F" w:rsidRPr="00437C9F" w:rsidRDefault="00437C9F" w:rsidP="00437C9F"/>
    <w:p w14:paraId="1352F411" w14:textId="77777777" w:rsidR="00437C9F" w:rsidRPr="00437C9F" w:rsidRDefault="00437C9F" w:rsidP="00437C9F">
      <w:r w:rsidRPr="00437C9F">
        <w:t>Hierarchia                          Pseudo szefa      Funkcja</w:t>
      </w:r>
    </w:p>
    <w:p w14:paraId="7069F5A2" w14:textId="77777777" w:rsidR="00437C9F" w:rsidRPr="00437C9F" w:rsidRDefault="00437C9F" w:rsidP="00437C9F">
      <w:r w:rsidRPr="00437C9F">
        <w:t>----------------------------------- ----------------- ----------</w:t>
      </w:r>
    </w:p>
    <w:p w14:paraId="2C01304E" w14:textId="77777777" w:rsidR="00437C9F" w:rsidRPr="00437C9F" w:rsidRDefault="00437C9F" w:rsidP="00437C9F">
      <w:r w:rsidRPr="00437C9F">
        <w:t>0                MRUCZEK            Sam sobie panem   SZEFUNIO</w:t>
      </w:r>
    </w:p>
    <w:p w14:paraId="44A6DBE7" w14:textId="77777777" w:rsidR="00437C9F" w:rsidRPr="00437C9F" w:rsidRDefault="00437C9F" w:rsidP="00437C9F">
      <w:r w:rsidRPr="00437C9F">
        <w:t>===&gt;1                MICKA          TYGRYS            MILUSIA</w:t>
      </w:r>
    </w:p>
    <w:p w14:paraId="504F1644" w14:textId="77777777" w:rsidR="00437C9F" w:rsidRPr="00437C9F" w:rsidRDefault="00437C9F" w:rsidP="00437C9F">
      <w:r w:rsidRPr="00437C9F">
        <w:t>===&gt;1                BOLEK          TYGRYS            BANDZIOR</w:t>
      </w:r>
    </w:p>
    <w:p w14:paraId="05161762" w14:textId="77777777" w:rsidR="00437C9F" w:rsidRPr="00437C9F" w:rsidRDefault="00437C9F" w:rsidP="00437C9F">
      <w:r w:rsidRPr="00437C9F">
        <w:t>===&gt;===&gt;2                BELA       LYSY              MILUSIA</w:t>
      </w:r>
    </w:p>
    <w:p w14:paraId="3B8BB490" w14:textId="77777777" w:rsidR="00437C9F" w:rsidRPr="00437C9F" w:rsidRDefault="00437C9F" w:rsidP="00437C9F">
      <w:r w:rsidRPr="00437C9F">
        <w:t>===&gt;1                RUDA           TYGRYS            MILUSIA</w:t>
      </w:r>
    </w:p>
    <w:p w14:paraId="799AC75C" w14:textId="77777777" w:rsidR="00437C9F" w:rsidRPr="00437C9F" w:rsidRDefault="00437C9F" w:rsidP="00437C9F">
      <w:r w:rsidRPr="00437C9F">
        <w:t>===&gt;1                KOREK          TYGRYS            BANDZIOR</w:t>
      </w:r>
    </w:p>
    <w:p w14:paraId="41DF0677" w14:textId="77777777" w:rsidR="00437C9F" w:rsidRPr="00437C9F" w:rsidRDefault="00437C9F" w:rsidP="00437C9F">
      <w:r w:rsidRPr="00437C9F">
        <w:t>===&gt;===&gt;2                SONIA      ZOMBI             MILUSIA</w:t>
      </w:r>
    </w:p>
    <w:p w14:paraId="2407C864" w14:textId="77777777" w:rsidR="00437C9F" w:rsidRPr="00437C9F" w:rsidRDefault="00437C9F" w:rsidP="00437C9F"/>
    <w:p w14:paraId="599F70E7" w14:textId="77777777" w:rsidR="00437C9F" w:rsidRPr="00437C9F" w:rsidRDefault="00437C9F" w:rsidP="00437C9F">
      <w:pPr>
        <w:rPr>
          <w:b/>
        </w:rPr>
      </w:pPr>
      <w:r w:rsidRPr="00437C9F">
        <w:rPr>
          <w:b/>
        </w:rPr>
        <w:br w:type="page"/>
      </w:r>
      <w:bookmarkStart w:id="1" w:name="_Hlk108704228"/>
      <w:r w:rsidRPr="00437C9F">
        <w:rPr>
          <w:b/>
        </w:rPr>
        <w:lastRenderedPageBreak/>
        <w:t xml:space="preserve">Zad. 16.  </w:t>
      </w:r>
      <w:r w:rsidRPr="00437C9F">
        <w:t>Wyświetlić określoną pseudonimami drogę służbową (przez wszystkich kolejnych przełożonych do głównego szefa) kotów płci męskiej o stażu dłuższym niż piętnaście lat (w poniższym rozwiązaniu datą bieżącą jest 17.07.2024) nie posiadających dodatkowego przydziału myszy.</w:t>
      </w:r>
    </w:p>
    <w:bookmarkEnd w:id="1"/>
    <w:p w14:paraId="54BB402F" w14:textId="77777777" w:rsidR="00437C9F" w:rsidRPr="00437C9F" w:rsidRDefault="00437C9F" w:rsidP="00437C9F"/>
    <w:p w14:paraId="2E9A24FD" w14:textId="77777777" w:rsidR="00437C9F" w:rsidRPr="00437C9F" w:rsidRDefault="00437C9F" w:rsidP="00437C9F">
      <w:r w:rsidRPr="00437C9F">
        <w:t xml:space="preserve">Droga </w:t>
      </w:r>
      <w:proofErr w:type="spellStart"/>
      <w:r w:rsidRPr="00437C9F">
        <w:t>sluzbowa</w:t>
      </w:r>
      <w:proofErr w:type="spellEnd"/>
    </w:p>
    <w:p w14:paraId="6A89D68C" w14:textId="77777777" w:rsidR="00437C9F" w:rsidRPr="00437C9F" w:rsidRDefault="00437C9F" w:rsidP="00437C9F">
      <w:r w:rsidRPr="00437C9F">
        <w:t>-------------------------</w:t>
      </w:r>
    </w:p>
    <w:p w14:paraId="44F8B47E" w14:textId="77777777" w:rsidR="00437C9F" w:rsidRPr="00437C9F" w:rsidRDefault="00437C9F" w:rsidP="00437C9F">
      <w:r w:rsidRPr="00437C9F">
        <w:t>BOLEK</w:t>
      </w:r>
    </w:p>
    <w:p w14:paraId="14311460" w14:textId="77777777" w:rsidR="00437C9F" w:rsidRPr="00437C9F" w:rsidRDefault="00437C9F" w:rsidP="00437C9F">
      <w:r w:rsidRPr="00437C9F">
        <w:t xml:space="preserve">    TYGRYS</w:t>
      </w:r>
    </w:p>
    <w:p w14:paraId="39E76F1B" w14:textId="77777777" w:rsidR="00437C9F" w:rsidRPr="00437C9F" w:rsidRDefault="00437C9F" w:rsidP="00437C9F">
      <w:r w:rsidRPr="00437C9F">
        <w:t>MAN</w:t>
      </w:r>
    </w:p>
    <w:p w14:paraId="7E9E3C8A" w14:textId="77777777" w:rsidR="00437C9F" w:rsidRPr="00437C9F" w:rsidRDefault="00437C9F" w:rsidP="00437C9F">
      <w:r w:rsidRPr="00437C9F">
        <w:t xml:space="preserve">    RAFA</w:t>
      </w:r>
    </w:p>
    <w:p w14:paraId="17858341" w14:textId="77777777" w:rsidR="00437C9F" w:rsidRPr="00437C9F" w:rsidRDefault="00437C9F" w:rsidP="00437C9F">
      <w:r w:rsidRPr="00437C9F">
        <w:t xml:space="preserve">        TYGRYS</w:t>
      </w:r>
    </w:p>
    <w:p w14:paraId="780917AC" w14:textId="77777777" w:rsidR="00437C9F" w:rsidRPr="00437C9F" w:rsidRDefault="00437C9F" w:rsidP="00437C9F">
      <w:r w:rsidRPr="00437C9F">
        <w:t>PLACEK</w:t>
      </w:r>
    </w:p>
    <w:p w14:paraId="0FDE1121" w14:textId="77777777" w:rsidR="00437C9F" w:rsidRPr="00437C9F" w:rsidRDefault="00437C9F" w:rsidP="00437C9F">
      <w:r w:rsidRPr="00437C9F">
        <w:t xml:space="preserve">    LYSY</w:t>
      </w:r>
    </w:p>
    <w:p w14:paraId="5543EB57" w14:textId="77777777" w:rsidR="00437C9F" w:rsidRPr="00437C9F" w:rsidRDefault="00437C9F" w:rsidP="00437C9F">
      <w:r w:rsidRPr="00437C9F">
        <w:t xml:space="preserve">        TYGRYS</w:t>
      </w:r>
    </w:p>
    <w:p w14:paraId="29A845F8" w14:textId="77777777" w:rsidR="00437C9F" w:rsidRPr="00437C9F" w:rsidRDefault="00437C9F" w:rsidP="00437C9F">
      <w:r w:rsidRPr="00437C9F">
        <w:t>RAFA</w:t>
      </w:r>
    </w:p>
    <w:p w14:paraId="3790FB02" w14:textId="77777777" w:rsidR="00437C9F" w:rsidRPr="00437C9F" w:rsidRDefault="00437C9F" w:rsidP="00437C9F">
      <w:r w:rsidRPr="00437C9F">
        <w:t xml:space="preserve">    TYGRYS</w:t>
      </w:r>
    </w:p>
    <w:p w14:paraId="4FFA533E" w14:textId="77777777" w:rsidR="00437C9F" w:rsidRPr="00437C9F" w:rsidRDefault="00437C9F" w:rsidP="00437C9F"/>
    <w:p w14:paraId="5158515B" w14:textId="77777777" w:rsidR="00437C9F" w:rsidRPr="00437C9F" w:rsidRDefault="00437C9F" w:rsidP="00437C9F"/>
    <w:p w14:paraId="4435F61C" w14:textId="77777777" w:rsidR="00437C9F" w:rsidRPr="00437C9F" w:rsidRDefault="00437C9F" w:rsidP="00437C9F"/>
    <w:p w14:paraId="652F7925" w14:textId="77777777" w:rsidR="00437C9F" w:rsidRPr="00437C9F" w:rsidRDefault="00437C9F" w:rsidP="00437C9F"/>
    <w:p w14:paraId="69476CA3" w14:textId="77777777" w:rsidR="00437C9F" w:rsidRPr="00437C9F" w:rsidRDefault="00437C9F" w:rsidP="00437C9F">
      <w:r w:rsidRPr="00437C9F">
        <w:t>Termin oddania listy – grupy czwartkowe: 17.10.2024</w:t>
      </w:r>
    </w:p>
    <w:p w14:paraId="741F8E24" w14:textId="77777777" w:rsidR="00437C9F" w:rsidRPr="00437C9F" w:rsidRDefault="00437C9F" w:rsidP="00437C9F">
      <w:r w:rsidRPr="00437C9F">
        <w:t xml:space="preserve">                                  – grupy wtorkowe: 22.10.2024</w:t>
      </w:r>
    </w:p>
    <w:p w14:paraId="799CEE9D" w14:textId="77777777" w:rsidR="00437C9F" w:rsidRPr="00437C9F" w:rsidRDefault="00437C9F" w:rsidP="00437C9F"/>
    <w:p w14:paraId="147B00D6" w14:textId="77777777" w:rsidR="00437C9F" w:rsidRPr="00437C9F" w:rsidRDefault="00437C9F" w:rsidP="00437C9F">
      <w:r w:rsidRPr="00437C9F">
        <w:t xml:space="preserve">                            </w:t>
      </w:r>
    </w:p>
    <w:p w14:paraId="4DDBD8B3" w14:textId="77777777" w:rsidR="00437C9F" w:rsidRPr="00437C9F" w:rsidRDefault="00437C9F" w:rsidP="00437C9F"/>
    <w:p w14:paraId="06152565" w14:textId="77777777" w:rsidR="00437C9F" w:rsidRPr="00437C9F" w:rsidRDefault="00437C9F" w:rsidP="00437C9F">
      <w:pPr>
        <w:rPr>
          <w:i/>
        </w:rPr>
      </w:pPr>
    </w:p>
    <w:p w14:paraId="7448496A" w14:textId="77777777" w:rsidR="00437C9F" w:rsidRPr="00437C9F" w:rsidRDefault="00437C9F" w:rsidP="00437C9F">
      <w:pPr>
        <w:rPr>
          <w:i/>
        </w:rPr>
      </w:pPr>
      <w:r w:rsidRPr="00437C9F">
        <w:rPr>
          <w:i/>
        </w:rPr>
        <w:t>Wrocław 29.09.2024                                                                                        Zbigniew Staszak</w:t>
      </w:r>
    </w:p>
    <w:p w14:paraId="14354A6B" w14:textId="77777777" w:rsidR="00437C9F" w:rsidRPr="00437C9F" w:rsidRDefault="00437C9F" w:rsidP="00437C9F"/>
    <w:p w14:paraId="5B74955B" w14:textId="77777777" w:rsidR="00437C9F" w:rsidRPr="00437C9F" w:rsidRDefault="00437C9F" w:rsidP="00437C9F"/>
    <w:p w14:paraId="22929D86" w14:textId="77777777" w:rsidR="00437C9F" w:rsidRPr="00437C9F" w:rsidRDefault="00437C9F" w:rsidP="00437C9F"/>
    <w:p w14:paraId="6DB1F2DF" w14:textId="77777777" w:rsidR="00437C9F" w:rsidRPr="00437C9F" w:rsidRDefault="00437C9F" w:rsidP="00437C9F"/>
    <w:p w14:paraId="37B2DA58" w14:textId="77777777" w:rsidR="00603F88" w:rsidRDefault="00603F88"/>
    <w:sectPr w:rsidR="00603F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9F"/>
    <w:rsid w:val="000723F3"/>
    <w:rsid w:val="00385CD3"/>
    <w:rsid w:val="00437C9F"/>
    <w:rsid w:val="004B0B36"/>
    <w:rsid w:val="00603F8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ADE5"/>
  <w15:chartTrackingRefBased/>
  <w15:docId w15:val="{E4806A6F-D4B4-4E3F-AA8C-8BBCE41A1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37C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437C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437C9F"/>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437C9F"/>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437C9F"/>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437C9F"/>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437C9F"/>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437C9F"/>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437C9F"/>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37C9F"/>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437C9F"/>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437C9F"/>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437C9F"/>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437C9F"/>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437C9F"/>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437C9F"/>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437C9F"/>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437C9F"/>
    <w:rPr>
      <w:rFonts w:eastAsiaTheme="majorEastAsia" w:cstheme="majorBidi"/>
      <w:color w:val="272727" w:themeColor="text1" w:themeTint="D8"/>
    </w:rPr>
  </w:style>
  <w:style w:type="paragraph" w:styleId="Tytu">
    <w:name w:val="Title"/>
    <w:basedOn w:val="Normalny"/>
    <w:next w:val="Normalny"/>
    <w:link w:val="TytuZnak"/>
    <w:uiPriority w:val="10"/>
    <w:qFormat/>
    <w:rsid w:val="00437C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37C9F"/>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437C9F"/>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437C9F"/>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437C9F"/>
    <w:pPr>
      <w:spacing w:before="160"/>
      <w:jc w:val="center"/>
    </w:pPr>
    <w:rPr>
      <w:i/>
      <w:iCs/>
      <w:color w:val="404040" w:themeColor="text1" w:themeTint="BF"/>
    </w:rPr>
  </w:style>
  <w:style w:type="character" w:customStyle="1" w:styleId="CytatZnak">
    <w:name w:val="Cytat Znak"/>
    <w:basedOn w:val="Domylnaczcionkaakapitu"/>
    <w:link w:val="Cytat"/>
    <w:uiPriority w:val="29"/>
    <w:rsid w:val="00437C9F"/>
    <w:rPr>
      <w:i/>
      <w:iCs/>
      <w:color w:val="404040" w:themeColor="text1" w:themeTint="BF"/>
    </w:rPr>
  </w:style>
  <w:style w:type="paragraph" w:styleId="Akapitzlist">
    <w:name w:val="List Paragraph"/>
    <w:basedOn w:val="Normalny"/>
    <w:uiPriority w:val="34"/>
    <w:qFormat/>
    <w:rsid w:val="00437C9F"/>
    <w:pPr>
      <w:ind w:left="720"/>
      <w:contextualSpacing/>
    </w:pPr>
  </w:style>
  <w:style w:type="character" w:styleId="Wyrnienieintensywne">
    <w:name w:val="Intense Emphasis"/>
    <w:basedOn w:val="Domylnaczcionkaakapitu"/>
    <w:uiPriority w:val="21"/>
    <w:qFormat/>
    <w:rsid w:val="00437C9F"/>
    <w:rPr>
      <w:i/>
      <w:iCs/>
      <w:color w:val="2F5496" w:themeColor="accent1" w:themeShade="BF"/>
    </w:rPr>
  </w:style>
  <w:style w:type="paragraph" w:styleId="Cytatintensywny">
    <w:name w:val="Intense Quote"/>
    <w:basedOn w:val="Normalny"/>
    <w:next w:val="Normalny"/>
    <w:link w:val="CytatintensywnyZnak"/>
    <w:uiPriority w:val="30"/>
    <w:qFormat/>
    <w:rsid w:val="00437C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437C9F"/>
    <w:rPr>
      <w:i/>
      <w:iCs/>
      <w:color w:val="2F5496" w:themeColor="accent1" w:themeShade="BF"/>
    </w:rPr>
  </w:style>
  <w:style w:type="character" w:styleId="Odwoanieintensywne">
    <w:name w:val="Intense Reference"/>
    <w:basedOn w:val="Domylnaczcionkaakapitu"/>
    <w:uiPriority w:val="32"/>
    <w:qFormat/>
    <w:rsid w:val="00437C9F"/>
    <w:rPr>
      <w:b/>
      <w:bCs/>
      <w:smallCaps/>
      <w:color w:val="2F5496" w:themeColor="accent1" w:themeShade="BF"/>
      <w:spacing w:val="5"/>
    </w:rPr>
  </w:style>
  <w:style w:type="character" w:styleId="Hipercze">
    <w:name w:val="Hyperlink"/>
    <w:basedOn w:val="Domylnaczcionkaakapitu"/>
    <w:uiPriority w:val="99"/>
    <w:unhideWhenUsed/>
    <w:rsid w:val="00437C9F"/>
    <w:rPr>
      <w:color w:val="0563C1" w:themeColor="hyperlink"/>
      <w:u w:val="single"/>
    </w:rPr>
  </w:style>
  <w:style w:type="character" w:styleId="Nierozpoznanawzmianka">
    <w:name w:val="Unresolved Mention"/>
    <w:basedOn w:val="Domylnaczcionkaakapitu"/>
    <w:uiPriority w:val="99"/>
    <w:semiHidden/>
    <w:unhideWhenUsed/>
    <w:rsid w:val="00437C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039527">
      <w:bodyDiv w:val="1"/>
      <w:marLeft w:val="0"/>
      <w:marRight w:val="0"/>
      <w:marTop w:val="0"/>
      <w:marBottom w:val="0"/>
      <w:divBdr>
        <w:top w:val="none" w:sz="0" w:space="0" w:color="auto"/>
        <w:left w:val="none" w:sz="0" w:space="0" w:color="auto"/>
        <w:bottom w:val="none" w:sz="0" w:space="0" w:color="auto"/>
        <w:right w:val="none" w:sz="0" w:space="0" w:color="auto"/>
      </w:divBdr>
    </w:div>
    <w:div w:id="119460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vesql.oracle.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3432</Words>
  <Characters>20593</Characters>
  <Application>Microsoft Office Word</Application>
  <DocSecurity>0</DocSecurity>
  <Lines>171</Lines>
  <Paragraphs>47</Paragraphs>
  <ScaleCrop>false</ScaleCrop>
  <Company/>
  <LinksUpToDate>false</LinksUpToDate>
  <CharactersWithSpaces>23978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Powęski</dc:creator>
  <cp:keywords/>
  <dc:description/>
  <cp:lastModifiedBy>Jan Powęski</cp:lastModifiedBy>
  <cp:revision>1</cp:revision>
  <dcterms:created xsi:type="dcterms:W3CDTF">2025-01-31T20:02:00Z</dcterms:created>
  <dcterms:modified xsi:type="dcterms:W3CDTF">2025-01-31T20:03:00Z</dcterms:modified>
</cp:coreProperties>
</file>