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1440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>Laboratorium projektowe z Programowania Baz Danych</w:t>
      </w:r>
    </w:p>
    <w:p w14:paraId="0802C80D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Lista zadań nr 2 </w:t>
      </w:r>
    </w:p>
    <w:p w14:paraId="6DC1444E" w14:textId="77777777" w:rsidR="008463FB" w:rsidRPr="008463FB" w:rsidRDefault="008463FB" w:rsidP="008463FB"/>
    <w:p w14:paraId="2A665D46" w14:textId="77777777" w:rsidR="008463FB" w:rsidRPr="008463FB" w:rsidRDefault="008463FB" w:rsidP="008463FB">
      <w:r w:rsidRPr="008463FB">
        <w:t xml:space="preserve">W rozwiązaniu poniższych zadań należy w ramach potrzeb wykorzystać następujące mechanizmy: łączenia relacji, podzapytania, </w:t>
      </w:r>
      <w:proofErr w:type="spellStart"/>
      <w:r w:rsidRPr="008463FB">
        <w:t>Oracle’owe</w:t>
      </w:r>
      <w:proofErr w:type="spellEnd"/>
      <w:r w:rsidRPr="008463FB">
        <w:t xml:space="preserve"> funkcje </w:t>
      </w:r>
      <w:proofErr w:type="spellStart"/>
      <w:r w:rsidRPr="008463FB">
        <w:t>SQL’a</w:t>
      </w:r>
      <w:proofErr w:type="spellEnd"/>
      <w:r w:rsidRPr="008463FB">
        <w:t>, grupowanie.</w:t>
      </w:r>
    </w:p>
    <w:p w14:paraId="34150080" w14:textId="77777777" w:rsidR="008463FB" w:rsidRPr="008463FB" w:rsidRDefault="008463FB" w:rsidP="008463FB"/>
    <w:p w14:paraId="24C0FF93" w14:textId="77777777" w:rsidR="008463FB" w:rsidRPr="008463FB" w:rsidRDefault="008463FB" w:rsidP="008463FB">
      <w:pPr>
        <w:rPr>
          <w:b/>
        </w:rPr>
      </w:pPr>
    </w:p>
    <w:p w14:paraId="1B197269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17. </w:t>
      </w:r>
      <w:r w:rsidRPr="008463FB">
        <w:t>Wyświetlić pseudonimy, przydziały myszy oraz nazwy band dla kotów operujących na terenie POLE posiadających przydział myszy większy od 50. Uwzględnić fakt, że są w stadzie koty posiadające prawo do polowań na całym „obsługiwanym” przez stado terenie. Nie stosować podzapytań.</w:t>
      </w:r>
    </w:p>
    <w:p w14:paraId="3A46EEFA" w14:textId="77777777" w:rsidR="008463FB" w:rsidRPr="008463FB" w:rsidRDefault="008463FB" w:rsidP="008463FB"/>
    <w:p w14:paraId="4E4AB593" w14:textId="77777777" w:rsidR="008463FB" w:rsidRPr="008463FB" w:rsidRDefault="008463FB" w:rsidP="008463FB">
      <w:r w:rsidRPr="008463FB">
        <w:t>POLUJE W POLU   PRZYDZIAL MYSZY  BANDA</w:t>
      </w:r>
    </w:p>
    <w:p w14:paraId="2324B08E" w14:textId="77777777" w:rsidR="008463FB" w:rsidRPr="008463FB" w:rsidRDefault="008463FB" w:rsidP="008463FB">
      <w:r w:rsidRPr="008463FB">
        <w:t>--------------- ---------------- --------------------</w:t>
      </w:r>
    </w:p>
    <w:p w14:paraId="5195FD7E" w14:textId="77777777" w:rsidR="008463FB" w:rsidRPr="008463FB" w:rsidRDefault="008463FB" w:rsidP="008463FB">
      <w:r w:rsidRPr="008463FB">
        <w:t>TYGRYS                103        SZEFOSTWO</w:t>
      </w:r>
    </w:p>
    <w:p w14:paraId="022AB6AD" w14:textId="77777777" w:rsidR="008463FB" w:rsidRPr="008463FB" w:rsidRDefault="008463FB" w:rsidP="008463FB">
      <w:r w:rsidRPr="008463FB">
        <w:t>LYSY                   72        CZARNI RYCERZE</w:t>
      </w:r>
    </w:p>
    <w:p w14:paraId="3BAEAD8A" w14:textId="77777777" w:rsidR="008463FB" w:rsidRPr="008463FB" w:rsidRDefault="008463FB" w:rsidP="008463FB">
      <w:r w:rsidRPr="008463FB">
        <w:t>PLACEK                 67        CZARNI RYCERZE</w:t>
      </w:r>
    </w:p>
    <w:p w14:paraId="374464CC" w14:textId="77777777" w:rsidR="008463FB" w:rsidRPr="008463FB" w:rsidRDefault="008463FB" w:rsidP="008463FB">
      <w:r w:rsidRPr="008463FB">
        <w:t>SZYBKA                 65        CZARNI RYCERZE</w:t>
      </w:r>
    </w:p>
    <w:p w14:paraId="55DBB289" w14:textId="77777777" w:rsidR="008463FB" w:rsidRPr="008463FB" w:rsidRDefault="008463FB" w:rsidP="008463FB">
      <w:r w:rsidRPr="008463FB">
        <w:t>RURA                   56        CZARNI RYCERZE</w:t>
      </w:r>
    </w:p>
    <w:p w14:paraId="685D1619" w14:textId="77777777" w:rsidR="008463FB" w:rsidRPr="008463FB" w:rsidRDefault="008463FB" w:rsidP="008463FB"/>
    <w:p w14:paraId="56259F3D" w14:textId="77777777" w:rsidR="008463FB" w:rsidRPr="008463FB" w:rsidRDefault="008463FB" w:rsidP="008463FB"/>
    <w:p w14:paraId="7C5ABF0C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18. </w:t>
      </w:r>
      <w:r w:rsidRPr="008463FB">
        <w:t>Wyświetlić bez stosowania podzapytania imiona i daty przystąpienia do stada kotów, które przystąpiły do stada przed kotem o imieniu ’JACEK’. Wyniki uporządkować malejąco wg daty przystąpienia do stadka.</w:t>
      </w:r>
    </w:p>
    <w:p w14:paraId="40603209" w14:textId="77777777" w:rsidR="008463FB" w:rsidRPr="008463FB" w:rsidRDefault="008463FB" w:rsidP="008463FB"/>
    <w:p w14:paraId="456C54B7" w14:textId="77777777" w:rsidR="008463FB" w:rsidRPr="008463FB" w:rsidRDefault="008463FB" w:rsidP="008463FB">
      <w:r w:rsidRPr="008463FB">
        <w:t>IMIE            POLUJE OD</w:t>
      </w:r>
    </w:p>
    <w:p w14:paraId="67FADB53" w14:textId="77777777" w:rsidR="008463FB" w:rsidRPr="008463FB" w:rsidRDefault="008463FB" w:rsidP="008463FB">
      <w:r w:rsidRPr="008463FB">
        <w:t>--------------- ----------</w:t>
      </w:r>
    </w:p>
    <w:p w14:paraId="1DBD001B" w14:textId="77777777" w:rsidR="008463FB" w:rsidRPr="008463FB" w:rsidRDefault="008463FB" w:rsidP="008463FB">
      <w:r w:rsidRPr="008463FB">
        <w:t>MELA            2008-11-01</w:t>
      </w:r>
    </w:p>
    <w:p w14:paraId="76B9D66F" w14:textId="77777777" w:rsidR="008463FB" w:rsidRPr="008463FB" w:rsidRDefault="008463FB" w:rsidP="008463FB">
      <w:r w:rsidRPr="008463FB">
        <w:t>KSAWERY         2008-07-12</w:t>
      </w:r>
    </w:p>
    <w:p w14:paraId="52645D3B" w14:textId="77777777" w:rsidR="008463FB" w:rsidRPr="008463FB" w:rsidRDefault="008463FB" w:rsidP="008463FB">
      <w:r w:rsidRPr="008463FB">
        <w:t>BELA            2008-02-01</w:t>
      </w:r>
    </w:p>
    <w:p w14:paraId="6F59727A" w14:textId="77777777" w:rsidR="008463FB" w:rsidRPr="008463FB" w:rsidRDefault="008463FB" w:rsidP="008463FB">
      <w:r w:rsidRPr="008463FB">
        <w:t>PUNIA           2008-01-01</w:t>
      </w:r>
    </w:p>
    <w:p w14:paraId="5589AE8D" w14:textId="77777777" w:rsidR="008463FB" w:rsidRPr="008463FB" w:rsidRDefault="008463FB" w:rsidP="008463FB">
      <w:r w:rsidRPr="008463FB">
        <w:t>PUCEK           2006-10-15</w:t>
      </w:r>
    </w:p>
    <w:p w14:paraId="1DFA375C" w14:textId="77777777" w:rsidR="008463FB" w:rsidRPr="008463FB" w:rsidRDefault="008463FB" w:rsidP="008463FB">
      <w:r w:rsidRPr="008463FB">
        <w:t>RUDA            2006-09-17</w:t>
      </w:r>
    </w:p>
    <w:p w14:paraId="232A79A0" w14:textId="77777777" w:rsidR="008463FB" w:rsidRPr="008463FB" w:rsidRDefault="008463FB" w:rsidP="008463FB">
      <w:r w:rsidRPr="008463FB">
        <w:t>BOLEK           2006-08-15</w:t>
      </w:r>
    </w:p>
    <w:p w14:paraId="2F88A141" w14:textId="77777777" w:rsidR="008463FB" w:rsidRPr="008463FB" w:rsidRDefault="008463FB" w:rsidP="008463FB">
      <w:r w:rsidRPr="008463FB">
        <w:lastRenderedPageBreak/>
        <w:t>ZUZIA           2006-07-21</w:t>
      </w:r>
    </w:p>
    <w:p w14:paraId="279F01F2" w14:textId="77777777" w:rsidR="008463FB" w:rsidRPr="008463FB" w:rsidRDefault="008463FB" w:rsidP="008463FB">
      <w:r w:rsidRPr="008463FB">
        <w:t>KOREK           2004-03-16</w:t>
      </w:r>
    </w:p>
    <w:p w14:paraId="1A1A77C2" w14:textId="77777777" w:rsidR="008463FB" w:rsidRPr="008463FB" w:rsidRDefault="008463FB" w:rsidP="008463FB">
      <w:r w:rsidRPr="008463FB">
        <w:t>CHYTRY          2002-05-05</w:t>
      </w:r>
    </w:p>
    <w:p w14:paraId="047114F6" w14:textId="77777777" w:rsidR="008463FB" w:rsidRPr="008463FB" w:rsidRDefault="008463FB" w:rsidP="008463FB">
      <w:r w:rsidRPr="008463FB">
        <w:t>MRUCZEK         2002-01-01</w:t>
      </w:r>
    </w:p>
    <w:p w14:paraId="013DDFC9" w14:textId="77777777" w:rsidR="008463FB" w:rsidRPr="008463FB" w:rsidRDefault="008463FB" w:rsidP="008463FB"/>
    <w:p w14:paraId="3DBEE142" w14:textId="77777777" w:rsidR="008463FB" w:rsidRPr="008463FB" w:rsidRDefault="008463FB" w:rsidP="008463FB">
      <w:r w:rsidRPr="008463FB">
        <w:rPr>
          <w:b/>
        </w:rPr>
        <w:t xml:space="preserve">Zad. 19. </w:t>
      </w:r>
      <w:r w:rsidRPr="008463FB">
        <w:t>Dla kotów pełniących funkcję KOT i MILUSIA wyświetlić w kolejności hierarchii imiona wszystkich ich szefów. Zadanie rozwiązać na trzy sposoby:</w:t>
      </w:r>
    </w:p>
    <w:p w14:paraId="5ED48681" w14:textId="77777777" w:rsidR="008463FB" w:rsidRPr="008463FB" w:rsidRDefault="008463FB" w:rsidP="008463FB">
      <w:pPr>
        <w:numPr>
          <w:ilvl w:val="0"/>
          <w:numId w:val="1"/>
        </w:numPr>
        <w:rPr>
          <w:b/>
        </w:rPr>
      </w:pPr>
      <w:r w:rsidRPr="008463FB">
        <w:t>z wykorzystaniem tylko złączeń,</w:t>
      </w:r>
    </w:p>
    <w:p w14:paraId="1A38ECE4" w14:textId="77777777" w:rsidR="008463FB" w:rsidRPr="008463FB" w:rsidRDefault="008463FB" w:rsidP="008463FB">
      <w:pPr>
        <w:numPr>
          <w:ilvl w:val="0"/>
          <w:numId w:val="1"/>
        </w:numPr>
        <w:rPr>
          <w:b/>
        </w:rPr>
      </w:pPr>
      <w:r w:rsidRPr="008463FB">
        <w:t>z wykorzystaniem drzewa, operatora CONNECT_BY_ROOT i tabel przestawnych,</w:t>
      </w:r>
    </w:p>
    <w:p w14:paraId="14E49B22" w14:textId="77777777" w:rsidR="008463FB" w:rsidRPr="008463FB" w:rsidRDefault="008463FB" w:rsidP="008463FB">
      <w:pPr>
        <w:numPr>
          <w:ilvl w:val="0"/>
          <w:numId w:val="1"/>
        </w:numPr>
        <w:rPr>
          <w:b/>
        </w:rPr>
      </w:pPr>
      <w:r w:rsidRPr="008463FB">
        <w:t>z wykorzystaniem drzewa, funkcji SYS_CONNECT_BY_PATH</w:t>
      </w:r>
    </w:p>
    <w:p w14:paraId="21201296" w14:textId="77777777" w:rsidR="008463FB" w:rsidRPr="008463FB" w:rsidRDefault="008463FB" w:rsidP="008463FB">
      <w:pPr>
        <w:rPr>
          <w:b/>
          <w:lang w:val="en-US"/>
        </w:rPr>
      </w:pPr>
      <w:r w:rsidRPr="008463FB">
        <w:t>i operatora</w:t>
      </w:r>
      <w:r w:rsidRPr="008463FB">
        <w:rPr>
          <w:lang w:val="en-US"/>
        </w:rPr>
        <w:t xml:space="preserve"> CONNECT_BY_ROOT.</w:t>
      </w:r>
    </w:p>
    <w:p w14:paraId="6675D6E9" w14:textId="77777777" w:rsidR="008463FB" w:rsidRPr="008463FB" w:rsidRDefault="008463FB" w:rsidP="008463FB">
      <w:pPr>
        <w:rPr>
          <w:lang w:val="en-US"/>
        </w:rPr>
      </w:pPr>
    </w:p>
    <w:p w14:paraId="51C2A15A" w14:textId="77777777" w:rsidR="008463FB" w:rsidRPr="008463FB" w:rsidRDefault="008463FB" w:rsidP="008463FB">
      <w:r w:rsidRPr="008463FB">
        <w:t>Wynik dla a. i b.</w:t>
      </w:r>
    </w:p>
    <w:p w14:paraId="32B4EB70" w14:textId="77777777" w:rsidR="008463FB" w:rsidRPr="008463FB" w:rsidRDefault="008463FB" w:rsidP="008463FB"/>
    <w:p w14:paraId="61B8F72F" w14:textId="77777777" w:rsidR="008463FB" w:rsidRPr="008463FB" w:rsidRDefault="008463FB" w:rsidP="008463FB">
      <w:proofErr w:type="spellStart"/>
      <w:r w:rsidRPr="008463FB">
        <w:t>Imie</w:t>
      </w:r>
      <w:proofErr w:type="spellEnd"/>
      <w:r w:rsidRPr="008463FB">
        <w:t xml:space="preserve">           Funkcja        Szef 1         Szef 2         Szef 3</w:t>
      </w:r>
    </w:p>
    <w:p w14:paraId="0FEFBB91" w14:textId="77777777" w:rsidR="008463FB" w:rsidRPr="008463FB" w:rsidRDefault="008463FB" w:rsidP="008463FB">
      <w:r w:rsidRPr="008463FB">
        <w:t>---------- --- ---------- --- ---------- --- ---------- --- ---------</w:t>
      </w:r>
    </w:p>
    <w:p w14:paraId="7AFB55F5" w14:textId="77777777" w:rsidR="008463FB" w:rsidRPr="008463FB" w:rsidRDefault="008463FB" w:rsidP="008463FB">
      <w:r w:rsidRPr="008463FB">
        <w:t>LUCEK       |  KOT         |  PUNIA       |  KOREK       |  MRUCZEK</w:t>
      </w:r>
    </w:p>
    <w:p w14:paraId="171D7F42" w14:textId="77777777" w:rsidR="008463FB" w:rsidRPr="008463FB" w:rsidRDefault="008463FB" w:rsidP="008463FB">
      <w:r w:rsidRPr="008463FB">
        <w:t>MICKA       |  MILUSIA     |  MRUCZEK     |              |</w:t>
      </w:r>
    </w:p>
    <w:p w14:paraId="61A7C624" w14:textId="77777777" w:rsidR="008463FB" w:rsidRPr="008463FB" w:rsidRDefault="008463FB" w:rsidP="008463FB">
      <w:r w:rsidRPr="008463FB">
        <w:t>RUDA        |  MILUSIA     |  MRUCZEK     |              |</w:t>
      </w:r>
    </w:p>
    <w:p w14:paraId="7C6931A2" w14:textId="77777777" w:rsidR="008463FB" w:rsidRPr="008463FB" w:rsidRDefault="008463FB" w:rsidP="008463FB">
      <w:r w:rsidRPr="008463FB">
        <w:t>SONIA       |  MILUSIA     |  KOREK       |  MRUCZEK     |</w:t>
      </w:r>
    </w:p>
    <w:p w14:paraId="6AA21CE5" w14:textId="77777777" w:rsidR="008463FB" w:rsidRPr="008463FB" w:rsidRDefault="008463FB" w:rsidP="008463FB">
      <w:r w:rsidRPr="008463FB">
        <w:t>BELA        |  MILUSIA     |  BOLEK       |  MRUCZEK     |</w:t>
      </w:r>
    </w:p>
    <w:p w14:paraId="683B5F92" w14:textId="77777777" w:rsidR="008463FB" w:rsidRPr="008463FB" w:rsidRDefault="008463FB" w:rsidP="008463FB">
      <w:r w:rsidRPr="008463FB">
        <w:t>DUDEK       |  KOT         |  PUCEK       |  MRUCZEK     |</w:t>
      </w:r>
    </w:p>
    <w:p w14:paraId="48CE50D6" w14:textId="77777777" w:rsidR="008463FB" w:rsidRPr="008463FB" w:rsidRDefault="008463FB" w:rsidP="008463FB">
      <w:r w:rsidRPr="008463FB">
        <w:t>LATKA       |  KOT         |  PUCEK       |  MRUCZEK     |</w:t>
      </w:r>
    </w:p>
    <w:p w14:paraId="2DFFF1B1" w14:textId="77777777" w:rsidR="008463FB" w:rsidRPr="008463FB" w:rsidRDefault="008463FB" w:rsidP="008463FB">
      <w:r w:rsidRPr="008463FB">
        <w:t>Wynik dla c.</w:t>
      </w:r>
    </w:p>
    <w:p w14:paraId="4EE7E5DF" w14:textId="77777777" w:rsidR="008463FB" w:rsidRPr="008463FB" w:rsidRDefault="008463FB" w:rsidP="008463FB">
      <w:pPr>
        <w:rPr>
          <w:b/>
        </w:rPr>
      </w:pPr>
    </w:p>
    <w:p w14:paraId="316A7C4C" w14:textId="77777777" w:rsidR="008463FB" w:rsidRPr="008463FB" w:rsidRDefault="008463FB" w:rsidP="008463FB">
      <w:proofErr w:type="spellStart"/>
      <w:r w:rsidRPr="008463FB">
        <w:t>Imie</w:t>
      </w:r>
      <w:proofErr w:type="spellEnd"/>
      <w:r w:rsidRPr="008463FB">
        <w:t xml:space="preserve">           Funkcja    Imiona kolejnych szefów</w:t>
      </w:r>
    </w:p>
    <w:p w14:paraId="5D2F32BE" w14:textId="77777777" w:rsidR="008463FB" w:rsidRPr="008463FB" w:rsidRDefault="008463FB" w:rsidP="008463FB">
      <w:r w:rsidRPr="008463FB">
        <w:t>---------- --- ---------- ------------------------------------------</w:t>
      </w:r>
    </w:p>
    <w:p w14:paraId="76BA99A2" w14:textId="77777777" w:rsidR="008463FB" w:rsidRPr="008463FB" w:rsidRDefault="008463FB" w:rsidP="008463FB">
      <w:r w:rsidRPr="008463FB">
        <w:t>SONIA       |  MILUSIA     | KOREK         | MRUCZEK       |</w:t>
      </w:r>
    </w:p>
    <w:p w14:paraId="6FA4CA4B" w14:textId="77777777" w:rsidR="008463FB" w:rsidRPr="008463FB" w:rsidRDefault="008463FB" w:rsidP="008463FB">
      <w:r w:rsidRPr="008463FB">
        <w:t>MICKA       |  MILUSIA     | MRUCZEK       |</w:t>
      </w:r>
    </w:p>
    <w:p w14:paraId="1FF1958F" w14:textId="77777777" w:rsidR="008463FB" w:rsidRPr="008463FB" w:rsidRDefault="008463FB" w:rsidP="008463FB">
      <w:r w:rsidRPr="008463FB">
        <w:t>LUCEK       |  KOT         | PUNIA         | KOREK         | MRUCZEK</w:t>
      </w:r>
    </w:p>
    <w:p w14:paraId="12036199" w14:textId="77777777" w:rsidR="008463FB" w:rsidRPr="008463FB" w:rsidRDefault="008463FB" w:rsidP="008463FB">
      <w:r w:rsidRPr="008463FB">
        <w:t>BELA        |  MILUSIA     | BOLEK         | MRUCZEK       |</w:t>
      </w:r>
    </w:p>
    <w:p w14:paraId="26C3EB79" w14:textId="77777777" w:rsidR="008463FB" w:rsidRPr="008463FB" w:rsidRDefault="008463FB" w:rsidP="008463FB">
      <w:r w:rsidRPr="008463FB">
        <w:lastRenderedPageBreak/>
        <w:t>DUDEK       |  KOT         | PUCEK         | MRUCZEK       |</w:t>
      </w:r>
    </w:p>
    <w:p w14:paraId="452D3FF9" w14:textId="77777777" w:rsidR="008463FB" w:rsidRPr="008463FB" w:rsidRDefault="008463FB" w:rsidP="008463FB">
      <w:r w:rsidRPr="008463FB">
        <w:t>LATKA       |  KOT         | PUCEK         | MRUCZEK       |</w:t>
      </w:r>
    </w:p>
    <w:p w14:paraId="73FC0414" w14:textId="77777777" w:rsidR="008463FB" w:rsidRPr="008463FB" w:rsidRDefault="008463FB" w:rsidP="008463FB">
      <w:r w:rsidRPr="008463FB">
        <w:t>RUDA        |  MILUSIA     | MRUCZEK       |</w:t>
      </w:r>
    </w:p>
    <w:p w14:paraId="26355E31" w14:textId="77777777" w:rsidR="008463FB" w:rsidRPr="008463FB" w:rsidRDefault="008463FB" w:rsidP="008463FB">
      <w:pPr>
        <w:rPr>
          <w:b/>
        </w:rPr>
      </w:pPr>
    </w:p>
    <w:p w14:paraId="686B3911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20. </w:t>
      </w:r>
      <w:r w:rsidRPr="008463FB">
        <w:t>Wyświetlić imiona wszystkich kotek, które uczestniczyły w incydentach po 01.01.2007. Dodatkowo wyświetlić nazwy band do których należą kotki, imiona ich wrogów wraz ze stopniem wrogości oraz datę incydentu.</w:t>
      </w:r>
    </w:p>
    <w:p w14:paraId="74793503" w14:textId="77777777" w:rsidR="008463FB" w:rsidRPr="008463FB" w:rsidRDefault="008463FB" w:rsidP="008463FB"/>
    <w:p w14:paraId="68F3AD3F" w14:textId="77777777" w:rsidR="008463FB" w:rsidRPr="008463FB" w:rsidRDefault="008463FB" w:rsidP="008463FB">
      <w:proofErr w:type="spellStart"/>
      <w:r w:rsidRPr="008463FB">
        <w:t>Imie</w:t>
      </w:r>
      <w:proofErr w:type="spellEnd"/>
      <w:r w:rsidRPr="008463FB">
        <w:t xml:space="preserve"> kotki      Nazwa bandy          </w:t>
      </w:r>
      <w:proofErr w:type="spellStart"/>
      <w:r w:rsidRPr="008463FB">
        <w:t>Imie</w:t>
      </w:r>
      <w:proofErr w:type="spellEnd"/>
      <w:r w:rsidRPr="008463FB">
        <w:t xml:space="preserve"> wroga      Ocena wroga Data </w:t>
      </w:r>
      <w:proofErr w:type="spellStart"/>
      <w:r w:rsidRPr="008463FB">
        <w:t>inc.</w:t>
      </w:r>
      <w:proofErr w:type="spellEnd"/>
    </w:p>
    <w:p w14:paraId="674A3F26" w14:textId="77777777" w:rsidR="008463FB" w:rsidRPr="008463FB" w:rsidRDefault="008463FB" w:rsidP="008463FB">
      <w:r w:rsidRPr="008463FB">
        <w:t>--------------- -------------------- --------------- ----------- ----------</w:t>
      </w:r>
    </w:p>
    <w:p w14:paraId="266578E9" w14:textId="77777777" w:rsidR="008463FB" w:rsidRPr="008463FB" w:rsidRDefault="008463FB" w:rsidP="008463FB">
      <w:r w:rsidRPr="008463FB">
        <w:t>BELA            CZARNI RYCERZE       DZIKI BILL               10 2008-12-12</w:t>
      </w:r>
    </w:p>
    <w:p w14:paraId="1DDC4FE6" w14:textId="77777777" w:rsidR="008463FB" w:rsidRPr="008463FB" w:rsidRDefault="008463FB" w:rsidP="008463FB">
      <w:r w:rsidRPr="008463FB">
        <w:t>BELA            CZARNI RYCERZE       KAZIO                    10 2009-01-07</w:t>
      </w:r>
    </w:p>
    <w:p w14:paraId="27F1E872" w14:textId="77777777" w:rsidR="008463FB" w:rsidRPr="008463FB" w:rsidRDefault="008463FB" w:rsidP="008463FB">
      <w:r w:rsidRPr="008463FB">
        <w:t>LATKA           LACIACI MYSLIWI      SWAWOLNY DYZIO            7 2011-07-14</w:t>
      </w:r>
    </w:p>
    <w:p w14:paraId="066F389B" w14:textId="77777777" w:rsidR="008463FB" w:rsidRPr="008463FB" w:rsidRDefault="008463FB" w:rsidP="008463FB">
      <w:r w:rsidRPr="008463FB">
        <w:t>MELA            LACIACI MYSLIWI      KAZIO                    10 2009-02-07</w:t>
      </w:r>
    </w:p>
    <w:p w14:paraId="73DB47F4" w14:textId="77777777" w:rsidR="008463FB" w:rsidRPr="008463FB" w:rsidRDefault="008463FB" w:rsidP="008463FB">
      <w:r w:rsidRPr="008463FB">
        <w:t>PUNIA           BIALI LOWCY          BUREK                     4 2010-12-14</w:t>
      </w:r>
    </w:p>
    <w:p w14:paraId="3E645DF1" w14:textId="77777777" w:rsidR="008463FB" w:rsidRPr="008463FB" w:rsidRDefault="008463FB" w:rsidP="008463FB">
      <w:r w:rsidRPr="008463FB">
        <w:t>RUDA            SZEFOSTWO            CHYTRUSEK                 5 2007-03-07</w:t>
      </w:r>
    </w:p>
    <w:p w14:paraId="2B74BB99" w14:textId="77777777" w:rsidR="008463FB" w:rsidRPr="008463FB" w:rsidRDefault="008463FB" w:rsidP="008463FB">
      <w:r w:rsidRPr="008463FB">
        <w:t>SONIA           BIALI LOWCY          SMUKLA                    1 2010-11-19</w:t>
      </w:r>
    </w:p>
    <w:p w14:paraId="384D9647" w14:textId="77777777" w:rsidR="008463FB" w:rsidRPr="008463FB" w:rsidRDefault="008463FB" w:rsidP="008463FB"/>
    <w:p w14:paraId="138AF664" w14:textId="77777777" w:rsidR="008463FB" w:rsidRPr="008463FB" w:rsidRDefault="008463FB" w:rsidP="008463FB">
      <w:r w:rsidRPr="008463FB">
        <w:rPr>
          <w:b/>
        </w:rPr>
        <w:t>Zad. 21.</w:t>
      </w:r>
      <w:r w:rsidRPr="008463FB">
        <w:t xml:space="preserve"> Określić ile kotów w każdej z band posiada wrogów.</w:t>
      </w:r>
    </w:p>
    <w:p w14:paraId="551B1093" w14:textId="77777777" w:rsidR="008463FB" w:rsidRPr="008463FB" w:rsidRDefault="008463FB" w:rsidP="008463FB"/>
    <w:p w14:paraId="0A57C4BA" w14:textId="77777777" w:rsidR="008463FB" w:rsidRPr="008463FB" w:rsidRDefault="008463FB" w:rsidP="008463FB">
      <w:r w:rsidRPr="008463FB">
        <w:t>Nazwa bandy          Koty z wrogami</w:t>
      </w:r>
    </w:p>
    <w:p w14:paraId="6422C792" w14:textId="77777777" w:rsidR="008463FB" w:rsidRPr="008463FB" w:rsidRDefault="008463FB" w:rsidP="008463FB">
      <w:r w:rsidRPr="008463FB">
        <w:t>-------------------- --------------</w:t>
      </w:r>
    </w:p>
    <w:p w14:paraId="254F0821" w14:textId="77777777" w:rsidR="008463FB" w:rsidRPr="008463FB" w:rsidRDefault="008463FB" w:rsidP="008463FB">
      <w:r w:rsidRPr="008463FB">
        <w:t>SZEFOSTWO                         3</w:t>
      </w:r>
    </w:p>
    <w:p w14:paraId="63F79687" w14:textId="77777777" w:rsidR="008463FB" w:rsidRPr="008463FB" w:rsidRDefault="008463FB" w:rsidP="008463FB">
      <w:r w:rsidRPr="008463FB">
        <w:t>BIALI LOWCY                       3</w:t>
      </w:r>
    </w:p>
    <w:p w14:paraId="2C56B041" w14:textId="77777777" w:rsidR="008463FB" w:rsidRPr="008463FB" w:rsidRDefault="008463FB" w:rsidP="008463FB">
      <w:r w:rsidRPr="008463FB">
        <w:t>CZARNI RYCERZE                    5</w:t>
      </w:r>
    </w:p>
    <w:p w14:paraId="14B48715" w14:textId="77777777" w:rsidR="008463FB" w:rsidRPr="008463FB" w:rsidRDefault="008463FB" w:rsidP="008463FB">
      <w:r w:rsidRPr="008463FB">
        <w:t>LACIACI MYSLIWI                   4</w:t>
      </w:r>
    </w:p>
    <w:p w14:paraId="6CAEDF75" w14:textId="77777777" w:rsidR="008463FB" w:rsidRPr="008463FB" w:rsidRDefault="008463FB" w:rsidP="008463FB"/>
    <w:p w14:paraId="0BBF7981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22. </w:t>
      </w:r>
      <w:r w:rsidRPr="008463FB">
        <w:t>Znaleźć koty (wraz z pełnioną funkcją), które posiadają więcej niż jednego wroga.</w:t>
      </w:r>
    </w:p>
    <w:p w14:paraId="4BA4EFDA" w14:textId="77777777" w:rsidR="008463FB" w:rsidRPr="008463FB" w:rsidRDefault="008463FB" w:rsidP="008463FB"/>
    <w:p w14:paraId="11925B8F" w14:textId="77777777" w:rsidR="008463FB" w:rsidRPr="008463FB" w:rsidRDefault="008463FB" w:rsidP="008463FB">
      <w:r w:rsidRPr="008463FB">
        <w:t xml:space="preserve">Funkcja    Pseudonim kota  Liczba </w:t>
      </w:r>
      <w:proofErr w:type="spellStart"/>
      <w:r w:rsidRPr="008463FB">
        <w:t>wrogow</w:t>
      </w:r>
      <w:proofErr w:type="spellEnd"/>
    </w:p>
    <w:p w14:paraId="36CF3CDD" w14:textId="77777777" w:rsidR="008463FB" w:rsidRPr="008463FB" w:rsidRDefault="008463FB" w:rsidP="008463FB">
      <w:r w:rsidRPr="008463FB">
        <w:t>---------- --------------- -------------</w:t>
      </w:r>
    </w:p>
    <w:p w14:paraId="475EC1CD" w14:textId="77777777" w:rsidR="008463FB" w:rsidRPr="008463FB" w:rsidRDefault="008463FB" w:rsidP="008463FB">
      <w:r w:rsidRPr="008463FB">
        <w:t>DZIELCZY   BOLEK                       2</w:t>
      </w:r>
    </w:p>
    <w:p w14:paraId="193DB54F" w14:textId="77777777" w:rsidR="008463FB" w:rsidRPr="008463FB" w:rsidRDefault="008463FB" w:rsidP="008463FB">
      <w:r w:rsidRPr="008463FB">
        <w:lastRenderedPageBreak/>
        <w:t>SZEFUNIO   TYGRYS                      2</w:t>
      </w:r>
    </w:p>
    <w:p w14:paraId="6F615763" w14:textId="77777777" w:rsidR="008463FB" w:rsidRPr="008463FB" w:rsidRDefault="008463FB" w:rsidP="008463FB">
      <w:r w:rsidRPr="008463FB">
        <w:t>MILUSIA    LASKA                       2</w:t>
      </w:r>
    </w:p>
    <w:p w14:paraId="046259F1" w14:textId="77777777" w:rsidR="008463FB" w:rsidRPr="008463FB" w:rsidRDefault="008463FB" w:rsidP="008463FB"/>
    <w:p w14:paraId="4C213875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23. </w:t>
      </w:r>
      <w:r w:rsidRPr="008463FB">
        <w:t>Wyświetlić imiona kotów, które dostają „myszą” premię wraz z ich całkowitym rocznym spożyciem myszy. Dodatkowo jeśli ich roczna dawka myszy przekracza 864 wyświetlić tekst ’</w:t>
      </w:r>
      <w:proofErr w:type="spellStart"/>
      <w:r w:rsidRPr="008463FB">
        <w:t>powyzej</w:t>
      </w:r>
      <w:proofErr w:type="spellEnd"/>
      <w:r w:rsidRPr="008463FB">
        <w:t xml:space="preserve"> 864’, jeśli jest równa 864 tekst ’864’, jeśli jest mniejsza od 864 tekst ’poniżej 864’. Wyniki uporządkować malejąco wg rocznej dawki myszy. Do rozwiązania wykorzystać operator zbiorowy UNION.</w:t>
      </w:r>
    </w:p>
    <w:p w14:paraId="317FCC67" w14:textId="77777777" w:rsidR="008463FB" w:rsidRPr="008463FB" w:rsidRDefault="008463FB" w:rsidP="008463FB"/>
    <w:p w14:paraId="0ED1547A" w14:textId="77777777" w:rsidR="008463FB" w:rsidRPr="008463FB" w:rsidRDefault="008463FB" w:rsidP="008463FB">
      <w:r w:rsidRPr="008463FB">
        <w:t>IMIE            DAWKA ROCZNA    DAWKA</w:t>
      </w:r>
    </w:p>
    <w:p w14:paraId="0FA2839F" w14:textId="77777777" w:rsidR="008463FB" w:rsidRPr="008463FB" w:rsidRDefault="008463FB" w:rsidP="008463FB">
      <w:r w:rsidRPr="008463FB">
        <w:t>--------------- ------------ --------------</w:t>
      </w:r>
    </w:p>
    <w:p w14:paraId="68A0202F" w14:textId="77777777" w:rsidR="008463FB" w:rsidRPr="008463FB" w:rsidRDefault="008463FB" w:rsidP="008463FB">
      <w:r w:rsidRPr="008463FB">
        <w:t xml:space="preserve">MRUCZEK                 1632    </w:t>
      </w:r>
      <w:proofErr w:type="spellStart"/>
      <w:r w:rsidRPr="008463FB">
        <w:t>powyzej</w:t>
      </w:r>
      <w:proofErr w:type="spellEnd"/>
      <w:r w:rsidRPr="008463FB">
        <w:t xml:space="preserve"> 864</w:t>
      </w:r>
    </w:p>
    <w:p w14:paraId="61FF9878" w14:textId="77777777" w:rsidR="008463FB" w:rsidRPr="008463FB" w:rsidRDefault="008463FB" w:rsidP="008463FB">
      <w:r w:rsidRPr="008463FB">
        <w:t xml:space="preserve">BOLEK                   1116    </w:t>
      </w:r>
      <w:proofErr w:type="spellStart"/>
      <w:r w:rsidRPr="008463FB">
        <w:t>powyzej</w:t>
      </w:r>
      <w:proofErr w:type="spellEnd"/>
      <w:r w:rsidRPr="008463FB">
        <w:t xml:space="preserve"> 864</w:t>
      </w:r>
    </w:p>
    <w:p w14:paraId="258914ED" w14:textId="77777777" w:rsidR="008463FB" w:rsidRPr="008463FB" w:rsidRDefault="008463FB" w:rsidP="008463FB">
      <w:r w:rsidRPr="008463FB">
        <w:t xml:space="preserve">KOREK                   1056    </w:t>
      </w:r>
      <w:proofErr w:type="spellStart"/>
      <w:r w:rsidRPr="008463FB">
        <w:t>powyzej</w:t>
      </w:r>
      <w:proofErr w:type="spellEnd"/>
      <w:r w:rsidRPr="008463FB">
        <w:t xml:space="preserve"> 864</w:t>
      </w:r>
    </w:p>
    <w:p w14:paraId="16F4A011" w14:textId="77777777" w:rsidR="008463FB" w:rsidRPr="008463FB" w:rsidRDefault="008463FB" w:rsidP="008463FB">
      <w:r w:rsidRPr="008463FB">
        <w:t>MICKA                    864            864</w:t>
      </w:r>
    </w:p>
    <w:p w14:paraId="41AD6918" w14:textId="77777777" w:rsidR="008463FB" w:rsidRPr="008463FB" w:rsidRDefault="008463FB" w:rsidP="008463FB">
      <w:r w:rsidRPr="008463FB">
        <w:t xml:space="preserve">RUDA                     768    </w:t>
      </w:r>
      <w:proofErr w:type="spellStart"/>
      <w:r w:rsidRPr="008463FB">
        <w:t>ponizej</w:t>
      </w:r>
      <w:proofErr w:type="spellEnd"/>
      <w:r w:rsidRPr="008463FB">
        <w:t xml:space="preserve"> 864</w:t>
      </w:r>
    </w:p>
    <w:p w14:paraId="34A58B0C" w14:textId="77777777" w:rsidR="008463FB" w:rsidRPr="008463FB" w:rsidRDefault="008463FB" w:rsidP="008463FB">
      <w:r w:rsidRPr="008463FB">
        <w:t xml:space="preserve">SONIA                    660    </w:t>
      </w:r>
      <w:proofErr w:type="spellStart"/>
      <w:r w:rsidRPr="008463FB">
        <w:t>ponizej</w:t>
      </w:r>
      <w:proofErr w:type="spellEnd"/>
      <w:r w:rsidRPr="008463FB">
        <w:t xml:space="preserve"> 864</w:t>
      </w:r>
    </w:p>
    <w:p w14:paraId="4DD41038" w14:textId="77777777" w:rsidR="008463FB" w:rsidRPr="008463FB" w:rsidRDefault="008463FB" w:rsidP="008463FB">
      <w:r w:rsidRPr="008463FB">
        <w:t xml:space="preserve">BELA                     624    </w:t>
      </w:r>
      <w:proofErr w:type="spellStart"/>
      <w:r w:rsidRPr="008463FB">
        <w:t>ponizej</w:t>
      </w:r>
      <w:proofErr w:type="spellEnd"/>
      <w:r w:rsidRPr="008463FB">
        <w:t xml:space="preserve"> 864</w:t>
      </w:r>
    </w:p>
    <w:p w14:paraId="5B7F0B69" w14:textId="77777777" w:rsidR="008463FB" w:rsidRPr="008463FB" w:rsidRDefault="008463FB" w:rsidP="008463FB">
      <w:pPr>
        <w:rPr>
          <w:b/>
        </w:rPr>
      </w:pPr>
    </w:p>
    <w:p w14:paraId="33E59788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24. </w:t>
      </w:r>
      <w:r w:rsidRPr="008463FB">
        <w:t>Znaleźć bandy, które nie posiadają członków. Wyświetlić ich numery, nazwy i tereny operowania. Zadanie rozwiązać na dwa sposoby: bez podzapytań i operatorów zbiorowych oraz wykorzystując operatory zbiorowe.</w:t>
      </w:r>
    </w:p>
    <w:p w14:paraId="09F314D3" w14:textId="77777777" w:rsidR="008463FB" w:rsidRPr="008463FB" w:rsidRDefault="008463FB" w:rsidP="008463FB"/>
    <w:p w14:paraId="4D72A304" w14:textId="77777777" w:rsidR="008463FB" w:rsidRPr="008463FB" w:rsidRDefault="008463FB" w:rsidP="008463FB">
      <w:r w:rsidRPr="008463FB">
        <w:t>NR BANDY  NAZWA                TEREN</w:t>
      </w:r>
    </w:p>
    <w:p w14:paraId="41E4AB6B" w14:textId="77777777" w:rsidR="008463FB" w:rsidRPr="008463FB" w:rsidRDefault="008463FB" w:rsidP="008463FB">
      <w:r w:rsidRPr="008463FB">
        <w:t>--------- -------------------- ---------------</w:t>
      </w:r>
    </w:p>
    <w:p w14:paraId="7C90EEFA" w14:textId="77777777" w:rsidR="008463FB" w:rsidRPr="008463FB" w:rsidRDefault="008463FB" w:rsidP="008463FB">
      <w:r w:rsidRPr="008463FB">
        <w:t xml:space="preserve">        5 ROCKERSI             ZAGRODA</w:t>
      </w:r>
    </w:p>
    <w:p w14:paraId="5F2CD51E" w14:textId="77777777" w:rsidR="008463FB" w:rsidRPr="008463FB" w:rsidRDefault="008463FB" w:rsidP="008463FB"/>
    <w:p w14:paraId="55F8DA1B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25. </w:t>
      </w:r>
      <w:r w:rsidRPr="008463FB">
        <w:t>Znaleźć koty, których przydział myszy jest nie mniejszy od potrojonego najwyższego przydziału spośród przydziałów wszystkich MILUŚ operujących w SADZIE. Nie stosować funkcji MAX.</w:t>
      </w:r>
    </w:p>
    <w:p w14:paraId="46D42177" w14:textId="77777777" w:rsidR="008463FB" w:rsidRPr="008463FB" w:rsidRDefault="008463FB" w:rsidP="008463FB"/>
    <w:p w14:paraId="53149C09" w14:textId="77777777" w:rsidR="008463FB" w:rsidRPr="008463FB" w:rsidRDefault="008463FB" w:rsidP="008463FB">
      <w:r w:rsidRPr="008463FB">
        <w:t>IMIE       FUNKCJA    PRZYDZIAL MYSZY</w:t>
      </w:r>
    </w:p>
    <w:p w14:paraId="58B2DBE3" w14:textId="77777777" w:rsidR="008463FB" w:rsidRPr="008463FB" w:rsidRDefault="008463FB" w:rsidP="008463FB">
      <w:r w:rsidRPr="008463FB">
        <w:t>---------- ---------- ---------------</w:t>
      </w:r>
    </w:p>
    <w:p w14:paraId="60AA6C67" w14:textId="77777777" w:rsidR="008463FB" w:rsidRPr="008463FB" w:rsidRDefault="008463FB" w:rsidP="008463FB">
      <w:r w:rsidRPr="008463FB">
        <w:t>KOREK      BANDZIOR                75</w:t>
      </w:r>
    </w:p>
    <w:p w14:paraId="050D9C90" w14:textId="77777777" w:rsidR="008463FB" w:rsidRPr="008463FB" w:rsidRDefault="008463FB" w:rsidP="008463FB">
      <w:r w:rsidRPr="008463FB">
        <w:t>MRUCZEK    SZEFUNIO               103</w:t>
      </w:r>
    </w:p>
    <w:p w14:paraId="763BFE6D" w14:textId="77777777" w:rsidR="008463FB" w:rsidRPr="008463FB" w:rsidRDefault="008463FB" w:rsidP="008463FB"/>
    <w:p w14:paraId="769C8BB0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26. </w:t>
      </w:r>
      <w:r w:rsidRPr="008463FB">
        <w:t>Znaleźć funkcje (pomijając SZEFUNIA), z którymi związany jest najwyższy i najniższy średni całkowity przydział myszy. Nie używać operatorów zbiorowych (UNION, INTERSECT, MINUS).</w:t>
      </w:r>
    </w:p>
    <w:p w14:paraId="6EA7D4F2" w14:textId="77777777" w:rsidR="008463FB" w:rsidRPr="008463FB" w:rsidRDefault="008463FB" w:rsidP="008463FB"/>
    <w:p w14:paraId="37A14B6A" w14:textId="77777777" w:rsidR="008463FB" w:rsidRPr="008463FB" w:rsidRDefault="008463FB" w:rsidP="008463FB">
      <w:r w:rsidRPr="008463FB">
        <w:t xml:space="preserve">Funkcja    </w:t>
      </w:r>
      <w:proofErr w:type="spellStart"/>
      <w:r w:rsidRPr="008463FB">
        <w:t>Srednio</w:t>
      </w:r>
      <w:proofErr w:type="spellEnd"/>
      <w:r w:rsidRPr="008463FB">
        <w:t xml:space="preserve"> </w:t>
      </w:r>
      <w:proofErr w:type="spellStart"/>
      <w:r w:rsidRPr="008463FB">
        <w:t>najw</w:t>
      </w:r>
      <w:proofErr w:type="spellEnd"/>
      <w:r w:rsidRPr="008463FB">
        <w:t xml:space="preserve">. i </w:t>
      </w:r>
      <w:proofErr w:type="spellStart"/>
      <w:r w:rsidRPr="008463FB">
        <w:t>najm</w:t>
      </w:r>
      <w:proofErr w:type="spellEnd"/>
      <w:r w:rsidRPr="008463FB">
        <w:t>. myszy</w:t>
      </w:r>
    </w:p>
    <w:p w14:paraId="41D6F2F5" w14:textId="77777777" w:rsidR="008463FB" w:rsidRPr="008463FB" w:rsidRDefault="008463FB" w:rsidP="008463FB">
      <w:r w:rsidRPr="008463FB">
        <w:t>---------- ---------------------------</w:t>
      </w:r>
    </w:p>
    <w:p w14:paraId="6E33657C" w14:textId="77777777" w:rsidR="008463FB" w:rsidRPr="008463FB" w:rsidRDefault="008463FB" w:rsidP="008463FB">
      <w:r w:rsidRPr="008463FB">
        <w:t>KOT                                 41</w:t>
      </w:r>
    </w:p>
    <w:p w14:paraId="44C94700" w14:textId="77777777" w:rsidR="008463FB" w:rsidRPr="008463FB" w:rsidRDefault="008463FB" w:rsidP="008463FB">
      <w:r w:rsidRPr="008463FB">
        <w:t>BANDZIOR                            91</w:t>
      </w:r>
    </w:p>
    <w:p w14:paraId="78B595B3" w14:textId="77777777" w:rsidR="008463FB" w:rsidRPr="008463FB" w:rsidRDefault="008463FB" w:rsidP="008463FB"/>
    <w:p w14:paraId="693CF7E6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27. </w:t>
      </w:r>
      <w:r w:rsidRPr="008463FB">
        <w:t>Znaleźć koty zajmujące pierwszych n miejsc pod względem całkowitej liczby spożywanych myszy (koty o tym samym spożyciu zajmują to samo miejsce!). Zadanie rozwiązać na cztery sposoby:</w:t>
      </w:r>
    </w:p>
    <w:p w14:paraId="62FF26C4" w14:textId="77777777" w:rsidR="008463FB" w:rsidRPr="008463FB" w:rsidRDefault="008463FB" w:rsidP="008463FB">
      <w:pPr>
        <w:numPr>
          <w:ilvl w:val="0"/>
          <w:numId w:val="2"/>
        </w:numPr>
      </w:pPr>
      <w:r w:rsidRPr="008463FB">
        <w:t>wykorzystując podzapytanie skorelowane,</w:t>
      </w:r>
    </w:p>
    <w:p w14:paraId="717F22D6" w14:textId="77777777" w:rsidR="008463FB" w:rsidRPr="008463FB" w:rsidRDefault="008463FB" w:rsidP="008463FB">
      <w:pPr>
        <w:numPr>
          <w:ilvl w:val="0"/>
          <w:numId w:val="2"/>
        </w:numPr>
      </w:pPr>
      <w:r w:rsidRPr="008463FB">
        <w:t xml:space="preserve">wykorzystując </w:t>
      </w:r>
      <w:proofErr w:type="spellStart"/>
      <w:r w:rsidRPr="008463FB">
        <w:t>pseudokolumnę</w:t>
      </w:r>
      <w:proofErr w:type="spellEnd"/>
      <w:r w:rsidRPr="008463FB">
        <w:t xml:space="preserve"> ROWNUM,</w:t>
      </w:r>
    </w:p>
    <w:p w14:paraId="356872B0" w14:textId="77777777" w:rsidR="008463FB" w:rsidRPr="008463FB" w:rsidRDefault="008463FB" w:rsidP="008463FB">
      <w:pPr>
        <w:numPr>
          <w:ilvl w:val="0"/>
          <w:numId w:val="2"/>
        </w:numPr>
      </w:pPr>
      <w:r w:rsidRPr="008463FB">
        <w:t>wykorzystując złączenie relacji Kocury z relacją Kocury</w:t>
      </w:r>
    </w:p>
    <w:p w14:paraId="0304A907" w14:textId="77777777" w:rsidR="008463FB" w:rsidRPr="008463FB" w:rsidRDefault="008463FB" w:rsidP="008463FB">
      <w:pPr>
        <w:numPr>
          <w:ilvl w:val="0"/>
          <w:numId w:val="2"/>
        </w:numPr>
      </w:pPr>
      <w:r w:rsidRPr="008463FB">
        <w:t>wykorzystując funkcje analityczne.</w:t>
      </w:r>
    </w:p>
    <w:p w14:paraId="64D511E9" w14:textId="77777777" w:rsidR="008463FB" w:rsidRPr="008463FB" w:rsidRDefault="008463FB" w:rsidP="008463FB"/>
    <w:p w14:paraId="5D1D0378" w14:textId="77777777" w:rsidR="008463FB" w:rsidRPr="008463FB" w:rsidRDefault="008463FB" w:rsidP="008463FB">
      <w:r w:rsidRPr="008463FB">
        <w:t>Proszę podać wartość dla n: 6</w:t>
      </w:r>
    </w:p>
    <w:p w14:paraId="3D1AEBAF" w14:textId="77777777" w:rsidR="008463FB" w:rsidRPr="008463FB" w:rsidRDefault="008463FB" w:rsidP="008463FB"/>
    <w:p w14:paraId="4CD0714A" w14:textId="77777777" w:rsidR="008463FB" w:rsidRPr="008463FB" w:rsidRDefault="008463FB" w:rsidP="008463FB">
      <w:r w:rsidRPr="008463FB">
        <w:t>PSEUDO               ZJADA</w:t>
      </w:r>
    </w:p>
    <w:p w14:paraId="7397001E" w14:textId="77777777" w:rsidR="008463FB" w:rsidRPr="008463FB" w:rsidRDefault="008463FB" w:rsidP="008463FB">
      <w:r w:rsidRPr="008463FB">
        <w:t>--------------- ----------</w:t>
      </w:r>
    </w:p>
    <w:p w14:paraId="02EC6FBF" w14:textId="77777777" w:rsidR="008463FB" w:rsidRPr="008463FB" w:rsidRDefault="008463FB" w:rsidP="008463FB">
      <w:r w:rsidRPr="008463FB">
        <w:t>TYGRYS                 136</w:t>
      </w:r>
    </w:p>
    <w:p w14:paraId="438794C7" w14:textId="77777777" w:rsidR="008463FB" w:rsidRPr="008463FB" w:rsidRDefault="008463FB" w:rsidP="008463FB">
      <w:r w:rsidRPr="008463FB">
        <w:t>LYSY                    93</w:t>
      </w:r>
    </w:p>
    <w:p w14:paraId="43637E72" w14:textId="77777777" w:rsidR="008463FB" w:rsidRPr="008463FB" w:rsidRDefault="008463FB" w:rsidP="008463FB">
      <w:r w:rsidRPr="008463FB">
        <w:t>ZOMBI                   88</w:t>
      </w:r>
    </w:p>
    <w:p w14:paraId="5AF6B853" w14:textId="77777777" w:rsidR="008463FB" w:rsidRPr="008463FB" w:rsidRDefault="008463FB" w:rsidP="008463FB">
      <w:r w:rsidRPr="008463FB">
        <w:t>LOLA                    72</w:t>
      </w:r>
    </w:p>
    <w:p w14:paraId="460A2AFC" w14:textId="77777777" w:rsidR="008463FB" w:rsidRPr="008463FB" w:rsidRDefault="008463FB" w:rsidP="008463FB">
      <w:r w:rsidRPr="008463FB">
        <w:t>PLACEK                  67</w:t>
      </w:r>
    </w:p>
    <w:p w14:paraId="0F1FCF6E" w14:textId="77777777" w:rsidR="008463FB" w:rsidRPr="008463FB" w:rsidRDefault="008463FB" w:rsidP="008463FB">
      <w:r w:rsidRPr="008463FB">
        <w:t>SZYBKA                  65</w:t>
      </w:r>
    </w:p>
    <w:p w14:paraId="5265662F" w14:textId="77777777" w:rsidR="008463FB" w:rsidRPr="008463FB" w:rsidRDefault="008463FB" w:rsidP="008463FB">
      <w:r w:rsidRPr="008463FB">
        <w:t>RAFA                    65</w:t>
      </w:r>
    </w:p>
    <w:p w14:paraId="170DEDE5" w14:textId="77777777" w:rsidR="008463FB" w:rsidRPr="008463FB" w:rsidRDefault="008463FB" w:rsidP="008463FB"/>
    <w:p w14:paraId="0C6C3559" w14:textId="77777777" w:rsidR="008463FB" w:rsidRPr="008463FB" w:rsidRDefault="008463FB" w:rsidP="008463FB">
      <w:r w:rsidRPr="008463FB">
        <w:t>7 wierszy zostało wybranych.</w:t>
      </w:r>
    </w:p>
    <w:p w14:paraId="2E4751ED" w14:textId="77777777" w:rsidR="008463FB" w:rsidRPr="008463FB" w:rsidRDefault="008463FB" w:rsidP="008463FB"/>
    <w:p w14:paraId="011ECC97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lastRenderedPageBreak/>
        <w:t xml:space="preserve">Zad. 28. </w:t>
      </w:r>
      <w:r w:rsidRPr="008463FB">
        <w:t>Określić lata, dla których liczba wstąpień do stada jest najbliższa (od góry i od dołu) średniej liczbie wstąpień  dla wszystkich lat (średnia z wartości określających liczbę wstąpień w poszczególnych latach). Nie stosować widoku (perspektywy).</w:t>
      </w:r>
    </w:p>
    <w:p w14:paraId="159B6804" w14:textId="77777777" w:rsidR="008463FB" w:rsidRPr="008463FB" w:rsidRDefault="008463FB" w:rsidP="008463FB"/>
    <w:p w14:paraId="05F22CE9" w14:textId="77777777" w:rsidR="008463FB" w:rsidRPr="008463FB" w:rsidRDefault="008463FB" w:rsidP="008463FB">
      <w:r w:rsidRPr="008463FB">
        <w:t>ROK              LICZBA WSTAPIEN</w:t>
      </w:r>
    </w:p>
    <w:p w14:paraId="36B1A240" w14:textId="77777777" w:rsidR="008463FB" w:rsidRPr="008463FB" w:rsidRDefault="008463FB" w:rsidP="008463FB">
      <w:r w:rsidRPr="008463FB">
        <w:t>---------------- ---------------</w:t>
      </w:r>
    </w:p>
    <w:p w14:paraId="57AA4AE7" w14:textId="77777777" w:rsidR="008463FB" w:rsidRPr="008463FB" w:rsidRDefault="008463FB" w:rsidP="008463FB">
      <w:r w:rsidRPr="008463FB">
        <w:t>2009                   2</w:t>
      </w:r>
    </w:p>
    <w:p w14:paraId="3B085364" w14:textId="77777777" w:rsidR="008463FB" w:rsidRPr="008463FB" w:rsidRDefault="008463FB" w:rsidP="008463FB">
      <w:r w:rsidRPr="008463FB">
        <w:t>2010                   2</w:t>
      </w:r>
    </w:p>
    <w:p w14:paraId="4973E424" w14:textId="77777777" w:rsidR="008463FB" w:rsidRPr="008463FB" w:rsidRDefault="008463FB" w:rsidP="008463FB">
      <w:r w:rsidRPr="008463FB">
        <w:t>2011                   2</w:t>
      </w:r>
    </w:p>
    <w:p w14:paraId="7E04177C" w14:textId="77777777" w:rsidR="008463FB" w:rsidRPr="008463FB" w:rsidRDefault="008463FB" w:rsidP="008463FB">
      <w:r w:rsidRPr="008463FB">
        <w:t>2002                   2</w:t>
      </w:r>
    </w:p>
    <w:p w14:paraId="7E05EB27" w14:textId="77777777" w:rsidR="008463FB" w:rsidRPr="008463FB" w:rsidRDefault="008463FB" w:rsidP="008463FB">
      <w:proofErr w:type="spellStart"/>
      <w:r w:rsidRPr="008463FB">
        <w:t>Srednia</w:t>
      </w:r>
      <w:proofErr w:type="spellEnd"/>
      <w:r w:rsidRPr="008463FB">
        <w:t xml:space="preserve">                2.5714286</w:t>
      </w:r>
    </w:p>
    <w:p w14:paraId="441B21CA" w14:textId="77777777" w:rsidR="008463FB" w:rsidRPr="008463FB" w:rsidRDefault="008463FB" w:rsidP="008463FB">
      <w:r w:rsidRPr="008463FB">
        <w:t>2006                   4</w:t>
      </w:r>
    </w:p>
    <w:p w14:paraId="5FEC2E81" w14:textId="77777777" w:rsidR="008463FB" w:rsidRPr="008463FB" w:rsidRDefault="008463FB" w:rsidP="008463FB">
      <w:r w:rsidRPr="008463FB">
        <w:rPr>
          <w:b/>
        </w:rPr>
        <w:br w:type="page"/>
      </w:r>
      <w:r w:rsidRPr="008463FB">
        <w:rPr>
          <w:b/>
        </w:rPr>
        <w:lastRenderedPageBreak/>
        <w:t xml:space="preserve">Zad. 29. </w:t>
      </w:r>
      <w:r w:rsidRPr="008463FB">
        <w:t>Dla kocurów (płeć męska), dla których całkowity przydział myszy nie przekracza średniej w ich bandzie wyznaczyć następujące dane: imię, całkowite spożycie myszy, numer bandy, średnie całkowite spożycie w bandzie. Nie stosować widoku (perspektywy). Zadanie rozwiązać na trzy sposoby:</w:t>
      </w:r>
    </w:p>
    <w:p w14:paraId="02C0E8D4" w14:textId="77777777" w:rsidR="008463FB" w:rsidRPr="008463FB" w:rsidRDefault="008463FB" w:rsidP="008463FB">
      <w:pPr>
        <w:numPr>
          <w:ilvl w:val="0"/>
          <w:numId w:val="3"/>
        </w:numPr>
      </w:pPr>
      <w:r w:rsidRPr="008463FB">
        <w:t>ze złączeniem ale bez podzapytań,</w:t>
      </w:r>
    </w:p>
    <w:p w14:paraId="3DB0B7F3" w14:textId="77777777" w:rsidR="008463FB" w:rsidRPr="008463FB" w:rsidRDefault="008463FB" w:rsidP="008463FB">
      <w:pPr>
        <w:numPr>
          <w:ilvl w:val="0"/>
          <w:numId w:val="3"/>
        </w:numPr>
      </w:pPr>
      <w:r w:rsidRPr="008463FB">
        <w:t>ze złączeniem i z jedynym podzapytaniem w klauzurze FROM,</w:t>
      </w:r>
    </w:p>
    <w:p w14:paraId="3F8DC231" w14:textId="77777777" w:rsidR="008463FB" w:rsidRPr="008463FB" w:rsidRDefault="008463FB" w:rsidP="008463FB">
      <w:pPr>
        <w:numPr>
          <w:ilvl w:val="0"/>
          <w:numId w:val="3"/>
        </w:numPr>
      </w:pPr>
      <w:r w:rsidRPr="008463FB">
        <w:t>bez złączeń i z dwoma podzapytaniami: w klauzurach SELECT i WHERE.</w:t>
      </w:r>
    </w:p>
    <w:p w14:paraId="3C5FA545" w14:textId="77777777" w:rsidR="008463FB" w:rsidRPr="008463FB" w:rsidRDefault="008463FB" w:rsidP="008463FB"/>
    <w:p w14:paraId="3C542F3E" w14:textId="77777777" w:rsidR="008463FB" w:rsidRPr="008463FB" w:rsidRDefault="008463FB" w:rsidP="008463FB">
      <w:r w:rsidRPr="008463FB">
        <w:t>IMIE                 ZJADA   NR BANDY SREDNIA BANDY</w:t>
      </w:r>
    </w:p>
    <w:p w14:paraId="04A53BF0" w14:textId="77777777" w:rsidR="008463FB" w:rsidRPr="008463FB" w:rsidRDefault="008463FB" w:rsidP="008463FB">
      <w:r w:rsidRPr="008463FB">
        <w:t>--------------- ---------- ---------- -------------</w:t>
      </w:r>
    </w:p>
    <w:p w14:paraId="51F91491" w14:textId="77777777" w:rsidR="008463FB" w:rsidRPr="008463FB" w:rsidRDefault="008463FB" w:rsidP="008463FB">
      <w:r w:rsidRPr="008463FB">
        <w:t>DUDEK                   40          4         49.40</w:t>
      </w:r>
    </w:p>
    <w:p w14:paraId="5B96E939" w14:textId="77777777" w:rsidR="008463FB" w:rsidRPr="008463FB" w:rsidRDefault="008463FB" w:rsidP="008463FB">
      <w:r w:rsidRPr="008463FB">
        <w:t>LUCEK                   43          3         61.75</w:t>
      </w:r>
    </w:p>
    <w:p w14:paraId="477E14C9" w14:textId="77777777" w:rsidR="008463FB" w:rsidRPr="008463FB" w:rsidRDefault="008463FB" w:rsidP="008463FB">
      <w:r w:rsidRPr="008463FB">
        <w:t>BARI                    56          2         66.60</w:t>
      </w:r>
    </w:p>
    <w:p w14:paraId="4AF03E22" w14:textId="77777777" w:rsidR="008463FB" w:rsidRPr="008463FB" w:rsidRDefault="008463FB" w:rsidP="008463FB">
      <w:r w:rsidRPr="008463FB">
        <w:t>CHYTRY                  50          1         80.50</w:t>
      </w:r>
    </w:p>
    <w:p w14:paraId="7D8C7364" w14:textId="77777777" w:rsidR="008463FB" w:rsidRPr="008463FB" w:rsidRDefault="008463FB" w:rsidP="008463FB"/>
    <w:p w14:paraId="1033C9C1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30. </w:t>
      </w:r>
      <w:r w:rsidRPr="008463FB">
        <w:t>Wygenerować listę kotów z zaznaczonymi kotami o najwyższym i o najniższym stażu w swoich bandach. Zastosować operatory zbiorowe.</w:t>
      </w:r>
    </w:p>
    <w:p w14:paraId="2DCF9F7F" w14:textId="77777777" w:rsidR="008463FB" w:rsidRPr="008463FB" w:rsidRDefault="008463FB" w:rsidP="008463FB"/>
    <w:p w14:paraId="11268F53" w14:textId="77777777" w:rsidR="008463FB" w:rsidRPr="008463FB" w:rsidRDefault="008463FB" w:rsidP="008463FB">
      <w:r w:rsidRPr="008463FB">
        <w:t>IMIE       WSTAPIL DO STADKA</w:t>
      </w:r>
    </w:p>
    <w:p w14:paraId="0F5521DF" w14:textId="77777777" w:rsidR="008463FB" w:rsidRPr="008463FB" w:rsidRDefault="008463FB" w:rsidP="008463FB">
      <w:r w:rsidRPr="008463FB">
        <w:t>---------- ----------------- -------------------------------------------</w:t>
      </w:r>
    </w:p>
    <w:p w14:paraId="50011CC3" w14:textId="77777777" w:rsidR="008463FB" w:rsidRPr="008463FB" w:rsidRDefault="008463FB" w:rsidP="008463FB">
      <w:r w:rsidRPr="008463FB">
        <w:t>BARI         2009-09-01 &lt;--- NAJMLODSZY STAZEM W BANDZIE CZARNI RYCERZE</w:t>
      </w:r>
    </w:p>
    <w:p w14:paraId="55B939E2" w14:textId="77777777" w:rsidR="008463FB" w:rsidRPr="008463FB" w:rsidRDefault="008463FB" w:rsidP="008463FB">
      <w:r w:rsidRPr="008463FB">
        <w:t>BELA         2008-02-01</w:t>
      </w:r>
    </w:p>
    <w:p w14:paraId="3DEE7329" w14:textId="77777777" w:rsidR="008463FB" w:rsidRPr="008463FB" w:rsidRDefault="008463FB" w:rsidP="008463FB">
      <w:r w:rsidRPr="008463FB">
        <w:t>BOLEK        2006-08-15</w:t>
      </w:r>
    </w:p>
    <w:p w14:paraId="7FC4C07C" w14:textId="77777777" w:rsidR="008463FB" w:rsidRPr="008463FB" w:rsidRDefault="008463FB" w:rsidP="008463FB">
      <w:r w:rsidRPr="008463FB">
        <w:t>CHYTRY       2002-05-05</w:t>
      </w:r>
    </w:p>
    <w:p w14:paraId="3A195806" w14:textId="77777777" w:rsidR="008463FB" w:rsidRPr="008463FB" w:rsidRDefault="008463FB" w:rsidP="008463FB">
      <w:r w:rsidRPr="008463FB">
        <w:t>DUDEK        2011-05-15 &lt;--- NAJMLODSZY STAZEM W BANDZIE LACIACI MYSLIWI</w:t>
      </w:r>
    </w:p>
    <w:p w14:paraId="7952A522" w14:textId="77777777" w:rsidR="008463FB" w:rsidRPr="008463FB" w:rsidRDefault="008463FB" w:rsidP="008463FB">
      <w:r w:rsidRPr="008463FB">
        <w:t>JACEK        2008-12-01</w:t>
      </w:r>
    </w:p>
    <w:p w14:paraId="72960A13" w14:textId="77777777" w:rsidR="008463FB" w:rsidRPr="008463FB" w:rsidRDefault="008463FB" w:rsidP="008463FB">
      <w:r w:rsidRPr="008463FB">
        <w:t>KOREK        2004-03-16 &lt;--- NAJSTARSZY STAZEM W BANDZIE BIALI LOWCY</w:t>
      </w:r>
    </w:p>
    <w:p w14:paraId="010D7D82" w14:textId="77777777" w:rsidR="008463FB" w:rsidRPr="008463FB" w:rsidRDefault="008463FB" w:rsidP="008463FB">
      <w:r w:rsidRPr="008463FB">
        <w:t>KSAWERY      2008-07-12</w:t>
      </w:r>
    </w:p>
    <w:p w14:paraId="7D94886A" w14:textId="77777777" w:rsidR="008463FB" w:rsidRPr="008463FB" w:rsidRDefault="008463FB" w:rsidP="008463FB">
      <w:r w:rsidRPr="008463FB">
        <w:t>LATKA        2011-01-01</w:t>
      </w:r>
    </w:p>
    <w:p w14:paraId="46424072" w14:textId="77777777" w:rsidR="008463FB" w:rsidRPr="008463FB" w:rsidRDefault="008463FB" w:rsidP="008463FB">
      <w:r w:rsidRPr="008463FB">
        <w:t>LUCEK        2010-03-01</w:t>
      </w:r>
    </w:p>
    <w:p w14:paraId="76AF370B" w14:textId="77777777" w:rsidR="008463FB" w:rsidRPr="008463FB" w:rsidRDefault="008463FB" w:rsidP="008463FB">
      <w:r w:rsidRPr="008463FB">
        <w:t>MELA         2008-11-01</w:t>
      </w:r>
    </w:p>
    <w:p w14:paraId="3ADF94D6" w14:textId="77777777" w:rsidR="008463FB" w:rsidRPr="008463FB" w:rsidRDefault="008463FB" w:rsidP="008463FB">
      <w:r w:rsidRPr="008463FB">
        <w:t>MICKA        2009-10-14 &lt;--- NAJMLODSZY STAZEM W BANDZIE SZEFOSTWO</w:t>
      </w:r>
    </w:p>
    <w:p w14:paraId="2E5DA8B0" w14:textId="77777777" w:rsidR="008463FB" w:rsidRPr="008463FB" w:rsidRDefault="008463FB" w:rsidP="008463FB">
      <w:r w:rsidRPr="008463FB">
        <w:t>MRUCZEK      2002-01-01 &lt;--- NAJSTARSZY STAZEM W BANDZIE SZEFOSTWO</w:t>
      </w:r>
    </w:p>
    <w:p w14:paraId="5A1D44B3" w14:textId="77777777" w:rsidR="008463FB" w:rsidRPr="008463FB" w:rsidRDefault="008463FB" w:rsidP="008463FB">
      <w:r w:rsidRPr="008463FB">
        <w:lastRenderedPageBreak/>
        <w:t>PUCEK        2006-10-15 &lt;--- NAJSTARSZY STAZEM W BANDZIE LACIACI MYSLIWI</w:t>
      </w:r>
    </w:p>
    <w:p w14:paraId="2FE15BEC" w14:textId="77777777" w:rsidR="008463FB" w:rsidRPr="008463FB" w:rsidRDefault="008463FB" w:rsidP="008463FB">
      <w:r w:rsidRPr="008463FB">
        <w:t>PUNIA        2008-01-01</w:t>
      </w:r>
    </w:p>
    <w:p w14:paraId="73903EDA" w14:textId="77777777" w:rsidR="008463FB" w:rsidRPr="008463FB" w:rsidRDefault="008463FB" w:rsidP="008463FB">
      <w:r w:rsidRPr="008463FB">
        <w:t>RUDA         2006-09-17</w:t>
      </w:r>
    </w:p>
    <w:p w14:paraId="7FC83464" w14:textId="77777777" w:rsidR="008463FB" w:rsidRPr="008463FB" w:rsidRDefault="008463FB" w:rsidP="008463FB">
      <w:r w:rsidRPr="008463FB">
        <w:t>SONIA        2010-11-18 &lt;--- NAJMLODSZY STAZEM W BANDZIE BIALI LOWCY</w:t>
      </w:r>
    </w:p>
    <w:p w14:paraId="3E8EE2A1" w14:textId="77777777" w:rsidR="008463FB" w:rsidRPr="008463FB" w:rsidRDefault="008463FB" w:rsidP="008463FB">
      <w:r w:rsidRPr="008463FB">
        <w:t>ZUZIA        2006-07-21 &lt;--- NAJSTARSZY STAZEM W BANDZIE CZARNI RYCERZE</w:t>
      </w:r>
    </w:p>
    <w:p w14:paraId="0A990F89" w14:textId="77777777" w:rsidR="008463FB" w:rsidRPr="008463FB" w:rsidRDefault="008463FB" w:rsidP="008463FB"/>
    <w:p w14:paraId="2CF5B477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t xml:space="preserve">Zad. 31. </w:t>
      </w:r>
      <w:r w:rsidRPr="008463FB">
        <w:t>Zdefiniować widok (perspektywę) wybierający następujące dane: nazwę bandy, średni, maksymalny i minimalny przydział myszy w bandzie, całkowitą liczbę kotów w bandzie oraz liczbę kotów pobierających w bandzie przydziały dodatkowe. Posługując się zdefiniowanym widokiem wybrać następujące dane o kocie, którego pseudonim podawany jest interaktywnie z klawiatury: pseudonim, imię, funkcja, przydział myszy, minimalny i maksymalny przydział myszy w jego bandzie oraz datę wstąpienia do stada.</w:t>
      </w:r>
    </w:p>
    <w:p w14:paraId="69190DD3" w14:textId="77777777" w:rsidR="008463FB" w:rsidRPr="008463FB" w:rsidRDefault="008463FB" w:rsidP="008463FB"/>
    <w:p w14:paraId="01343445" w14:textId="77777777" w:rsidR="008463FB" w:rsidRPr="008463FB" w:rsidRDefault="008463FB" w:rsidP="008463FB">
      <w:r w:rsidRPr="008463FB">
        <w:t>Zawartość perspektywy:</w:t>
      </w:r>
    </w:p>
    <w:p w14:paraId="4AC5DBA9" w14:textId="77777777" w:rsidR="008463FB" w:rsidRPr="008463FB" w:rsidRDefault="008463FB" w:rsidP="008463FB"/>
    <w:p w14:paraId="2388BCC3" w14:textId="77777777" w:rsidR="008463FB" w:rsidRPr="008463FB" w:rsidRDefault="008463FB" w:rsidP="008463FB">
      <w:r w:rsidRPr="008463FB">
        <w:t>NAZWA_BANDY            SRE_SPOZ   MAX_SPOZ   MIN_SPOZ       KOTY KOTY_Z_DOD</w:t>
      </w:r>
    </w:p>
    <w:p w14:paraId="4FBE4607" w14:textId="77777777" w:rsidR="008463FB" w:rsidRPr="008463FB" w:rsidRDefault="008463FB" w:rsidP="008463FB">
      <w:r w:rsidRPr="008463FB">
        <w:t>-------------------- ---------- ---------- ---------- ---------- ----------</w:t>
      </w:r>
    </w:p>
    <w:p w14:paraId="5191556E" w14:textId="77777777" w:rsidR="008463FB" w:rsidRPr="008463FB" w:rsidRDefault="008463FB" w:rsidP="008463FB">
      <w:r w:rsidRPr="008463FB">
        <w:t>SZEFOSTWO                    50        103         22          4          3</w:t>
      </w:r>
    </w:p>
    <w:p w14:paraId="4F874376" w14:textId="77777777" w:rsidR="008463FB" w:rsidRPr="008463FB" w:rsidRDefault="008463FB" w:rsidP="008463FB">
      <w:r w:rsidRPr="008463FB">
        <w:t>BIALI LOWCY               49,75         75         20          4          2</w:t>
      </w:r>
    </w:p>
    <w:p w14:paraId="1333F24B" w14:textId="77777777" w:rsidR="008463FB" w:rsidRPr="008463FB" w:rsidRDefault="008463FB" w:rsidP="008463FB">
      <w:r w:rsidRPr="008463FB">
        <w:t>CZARNI RYCERZE             56,8         72         24          5          2</w:t>
      </w:r>
    </w:p>
    <w:p w14:paraId="4AE2D45A" w14:textId="77777777" w:rsidR="008463FB" w:rsidRPr="008463FB" w:rsidRDefault="008463FB" w:rsidP="008463FB">
      <w:r w:rsidRPr="008463FB">
        <w:t>LACIACI MYSLIWI            49,4         65         40          5          0</w:t>
      </w:r>
    </w:p>
    <w:p w14:paraId="7AF967DE" w14:textId="77777777" w:rsidR="008463FB" w:rsidRPr="008463FB" w:rsidRDefault="008463FB" w:rsidP="008463FB"/>
    <w:p w14:paraId="4D12B46C" w14:textId="77777777" w:rsidR="008463FB" w:rsidRPr="008463FB" w:rsidRDefault="008463FB" w:rsidP="008463FB">
      <w:r w:rsidRPr="008463FB">
        <w:t>Wynik dla pseudonimu PLACEK:</w:t>
      </w:r>
    </w:p>
    <w:p w14:paraId="61A067FA" w14:textId="77777777" w:rsidR="008463FB" w:rsidRPr="008463FB" w:rsidRDefault="008463FB" w:rsidP="008463FB"/>
    <w:p w14:paraId="61C1CC5E" w14:textId="77777777" w:rsidR="008463FB" w:rsidRPr="008463FB" w:rsidRDefault="008463FB" w:rsidP="008463FB">
      <w:r w:rsidRPr="008463FB">
        <w:t>PSEUDONIM           IMIE       FUNKCJA    ZJADA GRANICE SPOZYCIA LOWI OD</w:t>
      </w:r>
    </w:p>
    <w:p w14:paraId="62CA173A" w14:textId="77777777" w:rsidR="008463FB" w:rsidRPr="008463FB" w:rsidRDefault="008463FB" w:rsidP="008463FB">
      <w:r w:rsidRPr="008463FB">
        <w:t>------------------- ---------- ---------- ----- ---------------- ----------</w:t>
      </w:r>
    </w:p>
    <w:p w14:paraId="7DE9E72E" w14:textId="77777777" w:rsidR="008463FB" w:rsidRPr="008463FB" w:rsidRDefault="008463FB" w:rsidP="008463FB">
      <w:r w:rsidRPr="008463FB">
        <w:t>PLACEK              JACEK      LOWCZY        67   OD 24 DO  72   2008-12-01</w:t>
      </w:r>
    </w:p>
    <w:p w14:paraId="1156CB1F" w14:textId="77777777" w:rsidR="008463FB" w:rsidRPr="008463FB" w:rsidRDefault="008463FB" w:rsidP="008463FB">
      <w:pPr>
        <w:rPr>
          <w:b/>
        </w:rPr>
      </w:pPr>
      <w:r w:rsidRPr="008463FB">
        <w:rPr>
          <w:b/>
        </w:rPr>
        <w:br w:type="page"/>
      </w:r>
      <w:r w:rsidRPr="008463FB">
        <w:rPr>
          <w:b/>
        </w:rPr>
        <w:lastRenderedPageBreak/>
        <w:t xml:space="preserve">Zad. 32. </w:t>
      </w:r>
      <w:r w:rsidRPr="008463FB">
        <w:t>Dla kotów o trzech najdłuższym stażach w połączonych bandach CZARNI RYCERZE i ŁACIACI MYŚLIWI zwiększyć przydział myszy o 10% minimalnego przydziału w całym stadzie lub o 10 w zależności od tego czy podwyżka dotyczy kota płci żeńskiej czy kota płci męskiej. Przydział myszy extra dla kotów obu płci zwiększyć o 15% średniego przydziału extra w bandzie kota. Wyświetlić na ekranie wartości przed i po podwyżce a następnie wycofać zmiany.</w:t>
      </w:r>
    </w:p>
    <w:p w14:paraId="49BB1E08" w14:textId="77777777" w:rsidR="008463FB" w:rsidRPr="008463FB" w:rsidRDefault="008463FB" w:rsidP="008463FB"/>
    <w:p w14:paraId="2A7BF478" w14:textId="77777777" w:rsidR="008463FB" w:rsidRPr="008463FB" w:rsidRDefault="008463FB" w:rsidP="008463FB">
      <w:r w:rsidRPr="008463FB">
        <w:t xml:space="preserve">Pseudonim       Plec     Myszy przed </w:t>
      </w:r>
      <w:proofErr w:type="spellStart"/>
      <w:r w:rsidRPr="008463FB">
        <w:t>podw</w:t>
      </w:r>
      <w:proofErr w:type="spellEnd"/>
      <w:r w:rsidRPr="008463FB">
        <w:t xml:space="preserve">.    Extra przed </w:t>
      </w:r>
      <w:proofErr w:type="spellStart"/>
      <w:r w:rsidRPr="008463FB">
        <w:t>podw</w:t>
      </w:r>
      <w:proofErr w:type="spellEnd"/>
      <w:r w:rsidRPr="008463FB">
        <w:t>.</w:t>
      </w:r>
    </w:p>
    <w:p w14:paraId="705E7815" w14:textId="77777777" w:rsidR="008463FB" w:rsidRPr="008463FB" w:rsidRDefault="008463FB" w:rsidP="008463FB">
      <w:r w:rsidRPr="008463FB">
        <w:t>--------------- ----- -------------------- --------------------</w:t>
      </w:r>
    </w:p>
    <w:p w14:paraId="7331AB52" w14:textId="77777777" w:rsidR="008463FB" w:rsidRPr="008463FB" w:rsidRDefault="008463FB" w:rsidP="008463FB">
      <w:r w:rsidRPr="008463FB">
        <w:t>SZYBKA            D                     65                    0</w:t>
      </w:r>
    </w:p>
    <w:p w14:paraId="538665FE" w14:textId="77777777" w:rsidR="008463FB" w:rsidRPr="008463FB" w:rsidRDefault="008463FB" w:rsidP="008463FB">
      <w:r w:rsidRPr="008463FB">
        <w:t>LYSY              M                     72                   21</w:t>
      </w:r>
    </w:p>
    <w:p w14:paraId="6603AF31" w14:textId="77777777" w:rsidR="008463FB" w:rsidRPr="008463FB" w:rsidRDefault="008463FB" w:rsidP="008463FB">
      <w:r w:rsidRPr="008463FB">
        <w:t>LASKA             D                     24                   28</w:t>
      </w:r>
    </w:p>
    <w:p w14:paraId="3664D68C" w14:textId="77777777" w:rsidR="008463FB" w:rsidRPr="008463FB" w:rsidRDefault="008463FB" w:rsidP="008463FB">
      <w:r w:rsidRPr="008463FB">
        <w:t>RAFA              M                     65                    0</w:t>
      </w:r>
    </w:p>
    <w:p w14:paraId="55879A57" w14:textId="77777777" w:rsidR="008463FB" w:rsidRPr="008463FB" w:rsidRDefault="008463FB" w:rsidP="008463FB">
      <w:r w:rsidRPr="008463FB">
        <w:t>DAMA              D                     51                    0</w:t>
      </w:r>
    </w:p>
    <w:p w14:paraId="4E38E182" w14:textId="77777777" w:rsidR="008463FB" w:rsidRPr="008463FB" w:rsidRDefault="008463FB" w:rsidP="008463FB">
      <w:r w:rsidRPr="008463FB">
        <w:t>MAN               M                     51                    0</w:t>
      </w:r>
    </w:p>
    <w:p w14:paraId="77301343" w14:textId="77777777" w:rsidR="008463FB" w:rsidRPr="008463FB" w:rsidRDefault="008463FB" w:rsidP="008463FB"/>
    <w:p w14:paraId="0A5FE5C8" w14:textId="77777777" w:rsidR="008463FB" w:rsidRPr="008463FB" w:rsidRDefault="008463FB" w:rsidP="008463FB">
      <w:r w:rsidRPr="008463FB">
        <w:t xml:space="preserve">Pseudonim       Plec       Myszy po </w:t>
      </w:r>
      <w:proofErr w:type="spellStart"/>
      <w:r w:rsidRPr="008463FB">
        <w:t>podw</w:t>
      </w:r>
      <w:proofErr w:type="spellEnd"/>
      <w:r w:rsidRPr="008463FB">
        <w:t xml:space="preserve">.       Extra po </w:t>
      </w:r>
      <w:proofErr w:type="spellStart"/>
      <w:r w:rsidRPr="008463FB">
        <w:t>podw</w:t>
      </w:r>
      <w:proofErr w:type="spellEnd"/>
      <w:r w:rsidRPr="008463FB">
        <w:t>.</w:t>
      </w:r>
    </w:p>
    <w:p w14:paraId="1BFEE7A0" w14:textId="77777777" w:rsidR="008463FB" w:rsidRPr="008463FB" w:rsidRDefault="008463FB" w:rsidP="008463FB">
      <w:r w:rsidRPr="008463FB">
        <w:t>--------------- ----- -------------------- --------------------</w:t>
      </w:r>
    </w:p>
    <w:p w14:paraId="1D08A0EC" w14:textId="77777777" w:rsidR="008463FB" w:rsidRPr="008463FB" w:rsidRDefault="008463FB" w:rsidP="008463FB">
      <w:r w:rsidRPr="008463FB">
        <w:t>SZYBKA            D                     67                    1</w:t>
      </w:r>
    </w:p>
    <w:p w14:paraId="6F122F42" w14:textId="77777777" w:rsidR="008463FB" w:rsidRPr="008463FB" w:rsidRDefault="008463FB" w:rsidP="008463FB">
      <w:r w:rsidRPr="008463FB">
        <w:t>LYSY              M                     82                   22</w:t>
      </w:r>
    </w:p>
    <w:p w14:paraId="27ABF9A7" w14:textId="77777777" w:rsidR="008463FB" w:rsidRPr="008463FB" w:rsidRDefault="008463FB" w:rsidP="008463FB">
      <w:r w:rsidRPr="008463FB">
        <w:t>LASKA             D                     26                   29</w:t>
      </w:r>
    </w:p>
    <w:p w14:paraId="0B954D1E" w14:textId="77777777" w:rsidR="008463FB" w:rsidRPr="008463FB" w:rsidRDefault="008463FB" w:rsidP="008463FB">
      <w:r w:rsidRPr="008463FB">
        <w:t>RAFA              M                     75                    0</w:t>
      </w:r>
    </w:p>
    <w:p w14:paraId="79BC3C61" w14:textId="77777777" w:rsidR="008463FB" w:rsidRPr="008463FB" w:rsidRDefault="008463FB" w:rsidP="008463FB">
      <w:pPr>
        <w:rPr>
          <w:lang w:val="en-GB"/>
        </w:rPr>
      </w:pPr>
      <w:r w:rsidRPr="008463FB">
        <w:rPr>
          <w:lang w:val="en-GB"/>
        </w:rPr>
        <w:t>DAMA              D                     53                    0</w:t>
      </w:r>
    </w:p>
    <w:p w14:paraId="45655631" w14:textId="77777777" w:rsidR="008463FB" w:rsidRPr="008463FB" w:rsidRDefault="008463FB" w:rsidP="008463FB">
      <w:pPr>
        <w:rPr>
          <w:lang w:val="en-GB"/>
        </w:rPr>
      </w:pPr>
      <w:r w:rsidRPr="008463FB">
        <w:rPr>
          <w:lang w:val="en-GB"/>
        </w:rPr>
        <w:t>MAN               M                     61                    0</w:t>
      </w:r>
    </w:p>
    <w:p w14:paraId="5BA86081" w14:textId="77777777" w:rsidR="008463FB" w:rsidRPr="008463FB" w:rsidRDefault="008463FB" w:rsidP="008463FB">
      <w:pPr>
        <w:rPr>
          <w:lang w:val="de-DE"/>
        </w:rPr>
      </w:pPr>
    </w:p>
    <w:p w14:paraId="658B125F" w14:textId="77777777" w:rsidR="008463FB" w:rsidRPr="008463FB" w:rsidRDefault="008463FB" w:rsidP="008463FB">
      <w:r w:rsidRPr="008463FB">
        <w:rPr>
          <w:b/>
        </w:rPr>
        <w:t xml:space="preserve">Zad. 33. </w:t>
      </w:r>
      <w:r w:rsidRPr="008463FB">
        <w:t>Napisać zapytanie, w ramach którego obliczone zostaną sumy całkowitego spożycia myszy przez koty sprawujące każdą z funkcji z podziałem na bandy i płcie kotów. Podsumować przydziały dla każdej z funkcji. Zadanie wykonać na dwa sposoby:</w:t>
      </w:r>
    </w:p>
    <w:p w14:paraId="234CBABA" w14:textId="77777777" w:rsidR="008463FB" w:rsidRPr="008463FB" w:rsidRDefault="008463FB" w:rsidP="008463FB">
      <w:pPr>
        <w:numPr>
          <w:ilvl w:val="0"/>
          <w:numId w:val="4"/>
        </w:numPr>
      </w:pPr>
      <w:bookmarkStart w:id="0" w:name="_Hlk76391695"/>
      <w:r w:rsidRPr="008463FB">
        <w:t>z wykorzystaniem funkcji DECODE i SUM (ew. CASE i SUM),</w:t>
      </w:r>
    </w:p>
    <w:p w14:paraId="51A440D8" w14:textId="77777777" w:rsidR="008463FB" w:rsidRPr="008463FB" w:rsidRDefault="008463FB" w:rsidP="008463FB">
      <w:pPr>
        <w:numPr>
          <w:ilvl w:val="0"/>
          <w:numId w:val="4"/>
        </w:numPr>
      </w:pPr>
      <w:r w:rsidRPr="008463FB">
        <w:t>z wykorzystaniem tabel przestawnych</w:t>
      </w:r>
    </w:p>
    <w:bookmarkEnd w:id="0"/>
    <w:p w14:paraId="25587F0E" w14:textId="77777777" w:rsidR="008463FB" w:rsidRPr="008463FB" w:rsidRDefault="008463FB" w:rsidP="008463FB">
      <w:pPr>
        <w:rPr>
          <w:b/>
        </w:rPr>
      </w:pPr>
    </w:p>
    <w:p w14:paraId="4F0EF4BB" w14:textId="77777777" w:rsidR="008463FB" w:rsidRPr="008463FB" w:rsidRDefault="008463FB" w:rsidP="008463FB">
      <w:pPr>
        <w:rPr>
          <w:b/>
        </w:rPr>
      </w:pPr>
    </w:p>
    <w:p w14:paraId="0BCF9010" w14:textId="77777777" w:rsidR="008463FB" w:rsidRPr="008463FB" w:rsidRDefault="008463FB" w:rsidP="008463FB">
      <w:r w:rsidRPr="008463FB">
        <w:t>NAZWA BANDY       PLEC    ILE  SZEFUNIO  BANDZIOR    LOWCZY    LAPACZ       KOT   MILUSIA  DZIELCZY    SUMA</w:t>
      </w:r>
    </w:p>
    <w:p w14:paraId="34D67F65" w14:textId="77777777" w:rsidR="008463FB" w:rsidRPr="008463FB" w:rsidRDefault="008463FB" w:rsidP="008463FB">
      <w:r w:rsidRPr="008463FB">
        <w:t>----------------- ------ ---- --------- --------- --------- --------- --------- --------- --------- -------</w:t>
      </w:r>
    </w:p>
    <w:p w14:paraId="23E20768" w14:textId="77777777" w:rsidR="008463FB" w:rsidRPr="008463FB" w:rsidRDefault="008463FB" w:rsidP="008463FB">
      <w:r w:rsidRPr="008463FB">
        <w:lastRenderedPageBreak/>
        <w:t>BIALI LOWCY       Kotka     2         0         0        61         0         0        55         0     116</w:t>
      </w:r>
    </w:p>
    <w:p w14:paraId="3142DFB9" w14:textId="77777777" w:rsidR="008463FB" w:rsidRPr="008463FB" w:rsidRDefault="008463FB" w:rsidP="008463FB">
      <w:r w:rsidRPr="008463FB">
        <w:t xml:space="preserve">                  </w:t>
      </w:r>
      <w:proofErr w:type="spellStart"/>
      <w:r w:rsidRPr="008463FB">
        <w:t>Kocor</w:t>
      </w:r>
      <w:proofErr w:type="spellEnd"/>
      <w:r w:rsidRPr="008463FB">
        <w:t xml:space="preserve">     2         0        88         0         0        43         0         0     131</w:t>
      </w:r>
    </w:p>
    <w:p w14:paraId="6D8D85DC" w14:textId="77777777" w:rsidR="008463FB" w:rsidRPr="008463FB" w:rsidRDefault="008463FB" w:rsidP="008463FB">
      <w:r w:rsidRPr="008463FB">
        <w:t>CZARNI RYCERZE    Kotka     2         0         0        65         0         0        52         0     117</w:t>
      </w:r>
    </w:p>
    <w:p w14:paraId="695537F7" w14:textId="77777777" w:rsidR="008463FB" w:rsidRPr="008463FB" w:rsidRDefault="008463FB" w:rsidP="008463FB">
      <w:r w:rsidRPr="008463FB">
        <w:t xml:space="preserve">                  </w:t>
      </w:r>
      <w:proofErr w:type="spellStart"/>
      <w:r w:rsidRPr="008463FB">
        <w:t>Kocor</w:t>
      </w:r>
      <w:proofErr w:type="spellEnd"/>
      <w:r w:rsidRPr="008463FB">
        <w:t xml:space="preserve">     3         0        93        67        56         0         0         0     216</w:t>
      </w:r>
    </w:p>
    <w:p w14:paraId="0550E011" w14:textId="77777777" w:rsidR="008463FB" w:rsidRPr="008463FB" w:rsidRDefault="008463FB" w:rsidP="008463FB">
      <w:r w:rsidRPr="008463FB">
        <w:t>LACIACI MYSLIWI   Kotka     2         0         0         0        51        40         0         0      91</w:t>
      </w:r>
    </w:p>
    <w:p w14:paraId="0AB09DC8" w14:textId="77777777" w:rsidR="008463FB" w:rsidRPr="008463FB" w:rsidRDefault="008463FB" w:rsidP="008463FB">
      <w:r w:rsidRPr="008463FB">
        <w:t xml:space="preserve">                  </w:t>
      </w:r>
      <w:proofErr w:type="spellStart"/>
      <w:r w:rsidRPr="008463FB">
        <w:t>Kocor</w:t>
      </w:r>
      <w:proofErr w:type="spellEnd"/>
      <w:r w:rsidRPr="008463FB">
        <w:t xml:space="preserve">     3         0         0        65        51        40         0         0     156</w:t>
      </w:r>
    </w:p>
    <w:p w14:paraId="34A1BE93" w14:textId="77777777" w:rsidR="008463FB" w:rsidRPr="008463FB" w:rsidRDefault="008463FB" w:rsidP="008463FB">
      <w:r w:rsidRPr="008463FB">
        <w:t>SZEFOSTWO         Kotka     2         0         0         0         0         0       136         0     136</w:t>
      </w:r>
    </w:p>
    <w:p w14:paraId="3C18DABB" w14:textId="77777777" w:rsidR="008463FB" w:rsidRPr="008463FB" w:rsidRDefault="008463FB" w:rsidP="008463FB">
      <w:r w:rsidRPr="008463FB">
        <w:t xml:space="preserve">                  </w:t>
      </w:r>
      <w:proofErr w:type="spellStart"/>
      <w:r w:rsidRPr="008463FB">
        <w:t>Kocor</w:t>
      </w:r>
      <w:proofErr w:type="spellEnd"/>
      <w:r w:rsidRPr="008463FB">
        <w:t xml:space="preserve">     2       136         0         0         0         0         0        50     186</w:t>
      </w:r>
    </w:p>
    <w:p w14:paraId="208BFCCC" w14:textId="77777777" w:rsidR="008463FB" w:rsidRPr="008463FB" w:rsidRDefault="008463FB" w:rsidP="008463FB">
      <w:r w:rsidRPr="008463FB">
        <w:t>Z---------------- ------ ---- --------- --------- --------- --------- --------- --------- --------- -------</w:t>
      </w:r>
    </w:p>
    <w:p w14:paraId="356DCED0" w14:textId="77777777" w:rsidR="008463FB" w:rsidRPr="008463FB" w:rsidRDefault="008463FB" w:rsidP="008463FB">
      <w:r w:rsidRPr="008463FB">
        <w:t>ZJADA RAZEM                         136       181       258       158       123       243        50    1149</w:t>
      </w:r>
    </w:p>
    <w:p w14:paraId="50A3DDF3" w14:textId="77777777" w:rsidR="008463FB" w:rsidRPr="008463FB" w:rsidRDefault="008463FB" w:rsidP="008463FB"/>
    <w:p w14:paraId="39868BB2" w14:textId="77777777" w:rsidR="008463FB" w:rsidRPr="008463FB" w:rsidRDefault="008463FB" w:rsidP="008463FB">
      <w:pPr>
        <w:rPr>
          <w:b/>
        </w:rPr>
      </w:pPr>
    </w:p>
    <w:p w14:paraId="79A9EC06" w14:textId="77777777" w:rsidR="008463FB" w:rsidRPr="008463FB" w:rsidRDefault="008463FB" w:rsidP="008463FB"/>
    <w:p w14:paraId="06D0A382" w14:textId="77777777" w:rsidR="008463FB" w:rsidRPr="008463FB" w:rsidRDefault="008463FB" w:rsidP="008463FB">
      <w:pPr>
        <w:rPr>
          <w:b/>
        </w:rPr>
      </w:pPr>
    </w:p>
    <w:p w14:paraId="0D1D797D" w14:textId="77777777" w:rsidR="008463FB" w:rsidRPr="008463FB" w:rsidRDefault="008463FB" w:rsidP="008463FB">
      <w:pPr>
        <w:rPr>
          <w:b/>
        </w:rPr>
      </w:pPr>
    </w:p>
    <w:p w14:paraId="3ECA59EC" w14:textId="77777777" w:rsidR="008463FB" w:rsidRPr="008463FB" w:rsidRDefault="008463FB" w:rsidP="008463FB">
      <w:pPr>
        <w:rPr>
          <w:b/>
        </w:rPr>
      </w:pPr>
    </w:p>
    <w:p w14:paraId="73E87E56" w14:textId="77777777" w:rsidR="008463FB" w:rsidRPr="008463FB" w:rsidRDefault="008463FB" w:rsidP="008463FB">
      <w:pPr>
        <w:rPr>
          <w:b/>
        </w:rPr>
      </w:pPr>
    </w:p>
    <w:p w14:paraId="39438DA6" w14:textId="77777777" w:rsidR="008463FB" w:rsidRPr="008463FB" w:rsidRDefault="008463FB" w:rsidP="008463FB">
      <w:pPr>
        <w:rPr>
          <w:b/>
        </w:rPr>
      </w:pPr>
    </w:p>
    <w:p w14:paraId="6F9DDC10" w14:textId="77777777" w:rsidR="008463FB" w:rsidRPr="008463FB" w:rsidRDefault="008463FB" w:rsidP="008463FB">
      <w:r w:rsidRPr="008463FB">
        <w:t>Termin oddania listy – grupy czwartkowe: 14.11.2024</w:t>
      </w:r>
    </w:p>
    <w:p w14:paraId="16104BF3" w14:textId="77777777" w:rsidR="008463FB" w:rsidRPr="008463FB" w:rsidRDefault="008463FB" w:rsidP="008463FB">
      <w:r w:rsidRPr="008463FB">
        <w:t xml:space="preserve">                                  – grupy wtorkowe: 12.11.2024</w:t>
      </w:r>
    </w:p>
    <w:p w14:paraId="0A3E5FC1" w14:textId="77777777" w:rsidR="008463FB" w:rsidRPr="008463FB" w:rsidRDefault="008463FB" w:rsidP="008463FB"/>
    <w:p w14:paraId="15EC249D" w14:textId="77777777" w:rsidR="008463FB" w:rsidRPr="008463FB" w:rsidRDefault="008463FB" w:rsidP="008463FB"/>
    <w:p w14:paraId="1F45690A" w14:textId="77777777" w:rsidR="008463FB" w:rsidRPr="008463FB" w:rsidRDefault="008463FB" w:rsidP="008463FB"/>
    <w:p w14:paraId="44DB5B7B" w14:textId="77777777" w:rsidR="008463FB" w:rsidRPr="008463FB" w:rsidRDefault="008463FB" w:rsidP="008463FB"/>
    <w:p w14:paraId="2E515607" w14:textId="77777777" w:rsidR="008463FB" w:rsidRPr="008463FB" w:rsidRDefault="008463FB" w:rsidP="008463FB"/>
    <w:p w14:paraId="015E03F1" w14:textId="77777777" w:rsidR="008463FB" w:rsidRPr="008463FB" w:rsidRDefault="008463FB" w:rsidP="008463FB">
      <w:pPr>
        <w:rPr>
          <w:i/>
        </w:rPr>
      </w:pPr>
      <w:r w:rsidRPr="008463FB">
        <w:rPr>
          <w:i/>
        </w:rPr>
        <w:t>Wrocław 29.09.2024                                         Zbigniew Staszak</w:t>
      </w:r>
    </w:p>
    <w:p w14:paraId="0DB7C18C" w14:textId="77777777" w:rsidR="00603F88" w:rsidRDefault="00603F88"/>
    <w:sectPr w:rsidR="00603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5CA7"/>
    <w:multiLevelType w:val="hybridMultilevel"/>
    <w:tmpl w:val="3800A61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0417"/>
    <w:multiLevelType w:val="hybridMultilevel"/>
    <w:tmpl w:val="E30606DC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45BD7"/>
    <w:multiLevelType w:val="hybridMultilevel"/>
    <w:tmpl w:val="E87097E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605"/>
    <w:multiLevelType w:val="hybridMultilevel"/>
    <w:tmpl w:val="7B12E3BC"/>
    <w:lvl w:ilvl="0" w:tplc="0415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4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3735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0317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1930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FB"/>
    <w:rsid w:val="002B5D98"/>
    <w:rsid w:val="00385CD3"/>
    <w:rsid w:val="004B0B36"/>
    <w:rsid w:val="00603F88"/>
    <w:rsid w:val="008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D7D0"/>
  <w15:chartTrackingRefBased/>
  <w15:docId w15:val="{C730ACC0-7FCE-47B4-83B0-122DA155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4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6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6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6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46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6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63F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63F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63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63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63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63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4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4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4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463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463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463F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6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63F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46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1950</Words>
  <Characters>11700</Characters>
  <Application>Microsoft Office Word</Application>
  <DocSecurity>0</DocSecurity>
  <Lines>97</Lines>
  <Paragraphs>27</Paragraphs>
  <ScaleCrop>false</ScaleCrop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Powęski</dc:creator>
  <cp:keywords/>
  <dc:description/>
  <cp:lastModifiedBy>Jan Powęski</cp:lastModifiedBy>
  <cp:revision>1</cp:revision>
  <dcterms:created xsi:type="dcterms:W3CDTF">2025-01-31T20:03:00Z</dcterms:created>
  <dcterms:modified xsi:type="dcterms:W3CDTF">2025-01-31T20:04:00Z</dcterms:modified>
</cp:coreProperties>
</file>