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A52D" w14:textId="1A2EF0B1" w:rsidR="00C31ACA" w:rsidRPr="00913195" w:rsidRDefault="0076373F">
      <w:pPr>
        <w:rPr>
          <w:b/>
          <w:sz w:val="28"/>
          <w:szCs w:val="28"/>
        </w:rPr>
      </w:pPr>
      <w:r w:rsidRPr="00913195">
        <w:rPr>
          <w:b/>
          <w:sz w:val="28"/>
          <w:szCs w:val="28"/>
        </w:rPr>
        <w:t>CS</w:t>
      </w:r>
      <w:r w:rsidR="00C31ACA" w:rsidRPr="00913195">
        <w:rPr>
          <w:b/>
          <w:sz w:val="28"/>
          <w:szCs w:val="28"/>
        </w:rPr>
        <w:t>41</w:t>
      </w:r>
      <w:r w:rsidR="002A5B70">
        <w:rPr>
          <w:b/>
          <w:sz w:val="28"/>
          <w:szCs w:val="28"/>
        </w:rPr>
        <w:t>9</w:t>
      </w:r>
      <w:r w:rsidRPr="00913195">
        <w:rPr>
          <w:b/>
          <w:sz w:val="28"/>
          <w:szCs w:val="28"/>
        </w:rPr>
        <w:t xml:space="preserve"> Project </w:t>
      </w:r>
      <w:r w:rsidR="00CF142D">
        <w:rPr>
          <w:b/>
          <w:sz w:val="28"/>
          <w:szCs w:val="28"/>
        </w:rPr>
        <w:t>2</w:t>
      </w:r>
      <w:r w:rsidR="00C31ACA" w:rsidRPr="00913195">
        <w:rPr>
          <w:b/>
          <w:sz w:val="28"/>
          <w:szCs w:val="28"/>
        </w:rPr>
        <w:t xml:space="preserve">: </w:t>
      </w:r>
      <w:r w:rsidR="00C61B96">
        <w:rPr>
          <w:b/>
          <w:sz w:val="28"/>
          <w:szCs w:val="28"/>
        </w:rPr>
        <w:t>Implementing</w:t>
      </w:r>
      <w:r w:rsidR="001F4C44">
        <w:rPr>
          <w:b/>
          <w:sz w:val="28"/>
          <w:szCs w:val="28"/>
        </w:rPr>
        <w:t xml:space="preserve"> </w:t>
      </w:r>
      <w:r w:rsidR="00CF142D">
        <w:rPr>
          <w:b/>
          <w:sz w:val="28"/>
          <w:szCs w:val="28"/>
        </w:rPr>
        <w:t>Disk</w:t>
      </w:r>
      <w:r w:rsidR="00D922B1">
        <w:rPr>
          <w:b/>
          <w:sz w:val="28"/>
          <w:szCs w:val="28"/>
        </w:rPr>
        <w:t xml:space="preserve"> </w:t>
      </w:r>
      <w:r w:rsidR="001F4C44">
        <w:rPr>
          <w:b/>
          <w:sz w:val="28"/>
          <w:szCs w:val="28"/>
        </w:rPr>
        <w:t>Scheduling Algorithms</w:t>
      </w:r>
      <w:r w:rsidR="00C31ACA" w:rsidRPr="00913195">
        <w:rPr>
          <w:b/>
          <w:sz w:val="28"/>
          <w:szCs w:val="28"/>
        </w:rPr>
        <w:t xml:space="preserve"> </w:t>
      </w:r>
    </w:p>
    <w:p w14:paraId="653DF3F0" w14:textId="77777777" w:rsidR="0076373F" w:rsidRDefault="0076373F"/>
    <w:p w14:paraId="6A9F1B92" w14:textId="747AD07F" w:rsidR="00D90D17" w:rsidRDefault="00D90D17" w:rsidP="00D90D17">
      <w:pPr>
        <w:rPr>
          <w:i/>
          <w:iCs/>
        </w:rPr>
      </w:pPr>
      <w:r w:rsidRPr="00D90D17">
        <w:rPr>
          <w:i/>
          <w:iCs/>
        </w:rPr>
        <w:t xml:space="preserve">You can team up with another student or work alone. Each team </w:t>
      </w:r>
      <w:r w:rsidR="00675738">
        <w:rPr>
          <w:i/>
          <w:iCs/>
        </w:rPr>
        <w:t>can</w:t>
      </w:r>
      <w:r w:rsidRPr="00D90D17">
        <w:rPr>
          <w:i/>
          <w:iCs/>
        </w:rPr>
        <w:t xml:space="preserve"> have no more than two students.</w:t>
      </w:r>
    </w:p>
    <w:p w14:paraId="269D8037" w14:textId="034C7D00" w:rsidR="00C94FB7" w:rsidRDefault="00C94FB7" w:rsidP="00D90D17">
      <w:pPr>
        <w:rPr>
          <w:i/>
          <w:iCs/>
        </w:rPr>
      </w:pPr>
    </w:p>
    <w:p w14:paraId="2243B5E7" w14:textId="77777777" w:rsidR="00C94FB7" w:rsidRDefault="00C94FB7" w:rsidP="00C94FB7">
      <w:pPr>
        <w:spacing w:before="120" w:after="120"/>
        <w:rPr>
          <w:b/>
        </w:rPr>
      </w:pPr>
      <w:r>
        <w:rPr>
          <w:b/>
        </w:rPr>
        <w:t>Objectives:</w:t>
      </w:r>
    </w:p>
    <w:p w14:paraId="74B70956" w14:textId="7F7B5CFD" w:rsidR="00C94FB7" w:rsidRPr="00D9286A" w:rsidRDefault="00C94FB7" w:rsidP="00D9286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Reinforce the basic concepts of </w:t>
      </w:r>
      <w:r w:rsidR="00D9286A">
        <w:rPr>
          <w:bCs/>
        </w:rPr>
        <w:t>disk scheduling algorithms.</w:t>
      </w:r>
    </w:p>
    <w:p w14:paraId="28641343" w14:textId="3E67BFDB" w:rsidR="00C94FB7" w:rsidRPr="00C94FB7" w:rsidRDefault="00C94FB7" w:rsidP="00D90D1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Compare the </w:t>
      </w:r>
      <w:r w:rsidR="00915DA6">
        <w:rPr>
          <w:bCs/>
        </w:rPr>
        <w:t xml:space="preserve">performance of </w:t>
      </w:r>
      <w:r w:rsidR="005E1249">
        <w:rPr>
          <w:bCs/>
        </w:rPr>
        <w:t xml:space="preserve">different </w:t>
      </w:r>
      <w:r w:rsidR="00D9286A">
        <w:rPr>
          <w:bCs/>
        </w:rPr>
        <w:t xml:space="preserve">disk </w:t>
      </w:r>
      <w:r>
        <w:rPr>
          <w:bCs/>
        </w:rPr>
        <w:t>scheduling algorithms via simulation</w:t>
      </w:r>
      <w:r w:rsidR="00915DA6">
        <w:rPr>
          <w:bCs/>
        </w:rPr>
        <w:t>.</w:t>
      </w:r>
    </w:p>
    <w:p w14:paraId="4508119E" w14:textId="77777777" w:rsidR="0076373F" w:rsidRDefault="0076373F"/>
    <w:p w14:paraId="0FF8F657" w14:textId="77777777" w:rsidR="00913195" w:rsidRDefault="0076373F" w:rsidP="00F95276">
      <w:pPr>
        <w:spacing w:after="120"/>
        <w:rPr>
          <w:b/>
        </w:rPr>
      </w:pPr>
      <w:r w:rsidRPr="0076373F">
        <w:rPr>
          <w:b/>
        </w:rPr>
        <w:t xml:space="preserve">When </w:t>
      </w:r>
      <w:r w:rsidR="00913195" w:rsidRPr="0076373F">
        <w:rPr>
          <w:b/>
        </w:rPr>
        <w:t>it is</w:t>
      </w:r>
      <w:r w:rsidRPr="0076373F">
        <w:rPr>
          <w:b/>
        </w:rPr>
        <w:t xml:space="preserve"> due</w:t>
      </w:r>
      <w:r w:rsidR="00913195">
        <w:rPr>
          <w:b/>
        </w:rPr>
        <w:t>:</w:t>
      </w:r>
    </w:p>
    <w:p w14:paraId="37E8D51F" w14:textId="7A20C4E0" w:rsidR="0076373F" w:rsidRDefault="005B40F8">
      <w:r>
        <w:t>See Canvas</w:t>
      </w:r>
    </w:p>
    <w:p w14:paraId="1CAC814D" w14:textId="77777777" w:rsidR="00990501" w:rsidRDefault="00990501"/>
    <w:p w14:paraId="1D8DA07D" w14:textId="77777777" w:rsidR="00913195" w:rsidRPr="00F95276" w:rsidRDefault="0076373F" w:rsidP="00397A5F">
      <w:pPr>
        <w:spacing w:before="120" w:after="120"/>
        <w:rPr>
          <w:b/>
        </w:rPr>
      </w:pPr>
      <w:r w:rsidRPr="0076373F">
        <w:rPr>
          <w:b/>
        </w:rPr>
        <w:t>What to submit</w:t>
      </w:r>
      <w:r w:rsidRPr="00F95276">
        <w:rPr>
          <w:b/>
        </w:rPr>
        <w:t xml:space="preserve">: </w:t>
      </w:r>
    </w:p>
    <w:p w14:paraId="2B59C5E1" w14:textId="2CF73CD9" w:rsidR="00017D24" w:rsidRDefault="00B84D39" w:rsidP="0082510A">
      <w:pPr>
        <w:pStyle w:val="ListParagraph"/>
        <w:numPr>
          <w:ilvl w:val="0"/>
          <w:numId w:val="10"/>
        </w:numPr>
      </w:pPr>
      <w:r>
        <w:t>S</w:t>
      </w:r>
      <w:r w:rsidR="003C6939">
        <w:t xml:space="preserve">ubmit </w:t>
      </w:r>
      <w:r>
        <w:t xml:space="preserve">only </w:t>
      </w:r>
      <w:r w:rsidR="003C6939">
        <w:t xml:space="preserve">the </w:t>
      </w:r>
      <w:r w:rsidR="00C258A6">
        <w:t xml:space="preserve">completed </w:t>
      </w:r>
      <w:r w:rsidR="00BF6E6E" w:rsidRPr="00BF6E6E">
        <w:rPr>
          <w:b/>
          <w:bCs/>
        </w:rPr>
        <w:t>FCFS.java</w:t>
      </w:r>
      <w:r w:rsidR="00BF6E6E">
        <w:t xml:space="preserve">, </w:t>
      </w:r>
      <w:r w:rsidR="00BF6E6E" w:rsidRPr="00BF6E6E">
        <w:rPr>
          <w:b/>
          <w:bCs/>
        </w:rPr>
        <w:t>SCAN.java</w:t>
      </w:r>
      <w:r w:rsidR="00BF6E6E">
        <w:t xml:space="preserve">, and </w:t>
      </w:r>
      <w:r w:rsidR="00BF6E6E" w:rsidRPr="00BF6E6E">
        <w:rPr>
          <w:b/>
          <w:bCs/>
        </w:rPr>
        <w:t>CSCAN.java</w:t>
      </w:r>
      <w:r w:rsidR="00C258A6">
        <w:t xml:space="preserve"> files. </w:t>
      </w:r>
      <w:r w:rsidR="00AB169E">
        <w:t xml:space="preserve"> </w:t>
      </w:r>
    </w:p>
    <w:p w14:paraId="7F0B1FB0" w14:textId="68CBA024" w:rsidR="003D5CBF" w:rsidRDefault="003D5CBF"/>
    <w:p w14:paraId="66CB72FF" w14:textId="4CF302BA" w:rsidR="003D5CBF" w:rsidRPr="00A718CE" w:rsidRDefault="00347C77">
      <w:pPr>
        <w:rPr>
          <w:b/>
          <w:bCs/>
          <w:i/>
          <w:iCs/>
        </w:rPr>
      </w:pPr>
      <w:r>
        <w:t xml:space="preserve">For a two-person team, you will just need to submit </w:t>
      </w:r>
      <w:r w:rsidRPr="00F40AA8">
        <w:rPr>
          <w:i/>
          <w:iCs/>
        </w:rPr>
        <w:t>one</w:t>
      </w:r>
      <w:r>
        <w:t xml:space="preserve"> copy</w:t>
      </w:r>
      <w:r w:rsidR="00B76535">
        <w:t xml:space="preserve"> (either member submits on Canvas)</w:t>
      </w:r>
      <w:r w:rsidR="00FB5222">
        <w:t xml:space="preserve">. </w:t>
      </w:r>
      <w:r w:rsidR="004E7741">
        <w:rPr>
          <w:b/>
          <w:bCs/>
          <w:i/>
          <w:iCs/>
        </w:rPr>
        <w:t>B</w:t>
      </w:r>
      <w:r w:rsidR="00FB5222" w:rsidRPr="00A718CE">
        <w:rPr>
          <w:b/>
          <w:bCs/>
          <w:i/>
          <w:iCs/>
        </w:rPr>
        <w:t>e</w:t>
      </w:r>
      <w:r w:rsidRPr="00A718CE">
        <w:rPr>
          <w:b/>
          <w:bCs/>
          <w:i/>
          <w:iCs/>
        </w:rPr>
        <w:t xml:space="preserve"> sure to </w:t>
      </w:r>
      <w:r w:rsidR="00800E58" w:rsidRPr="00A718CE">
        <w:rPr>
          <w:b/>
          <w:bCs/>
          <w:i/>
          <w:iCs/>
        </w:rPr>
        <w:t xml:space="preserve">include a </w:t>
      </w:r>
      <w:r w:rsidR="00A718CE" w:rsidRPr="00432852">
        <w:rPr>
          <w:b/>
          <w:bCs/>
          <w:i/>
          <w:iCs/>
          <w:u w:val="single"/>
        </w:rPr>
        <w:t xml:space="preserve">submission </w:t>
      </w:r>
      <w:r w:rsidR="00800E58" w:rsidRPr="00432852">
        <w:rPr>
          <w:b/>
          <w:bCs/>
          <w:i/>
          <w:iCs/>
          <w:u w:val="single"/>
        </w:rPr>
        <w:t>note</w:t>
      </w:r>
      <w:r w:rsidR="00800E58" w:rsidRPr="004E7741">
        <w:rPr>
          <w:b/>
          <w:bCs/>
          <w:i/>
          <w:iCs/>
          <w:u w:val="single"/>
        </w:rPr>
        <w:t xml:space="preserve"> </w:t>
      </w:r>
      <w:r w:rsidR="004E7741" w:rsidRPr="004E7741">
        <w:rPr>
          <w:b/>
          <w:bCs/>
          <w:i/>
          <w:iCs/>
          <w:u w:val="single"/>
        </w:rPr>
        <w:t xml:space="preserve">and a comment </w:t>
      </w:r>
      <w:r w:rsidR="0084388D">
        <w:rPr>
          <w:b/>
          <w:bCs/>
          <w:i/>
          <w:iCs/>
          <w:u w:val="single"/>
        </w:rPr>
        <w:t xml:space="preserve">header </w:t>
      </w:r>
      <w:r w:rsidR="004E7741" w:rsidRPr="004E7741">
        <w:rPr>
          <w:b/>
          <w:bCs/>
          <w:i/>
          <w:iCs/>
          <w:u w:val="single"/>
        </w:rPr>
        <w:t>in your code</w:t>
      </w:r>
      <w:r w:rsidR="004E7741">
        <w:rPr>
          <w:b/>
          <w:bCs/>
          <w:i/>
          <w:iCs/>
        </w:rPr>
        <w:t xml:space="preserve"> </w:t>
      </w:r>
      <w:r w:rsidR="00800E58" w:rsidRPr="00A718CE">
        <w:rPr>
          <w:b/>
          <w:bCs/>
          <w:i/>
          <w:iCs/>
        </w:rPr>
        <w:t xml:space="preserve">stating it was a team submission </w:t>
      </w:r>
      <w:r w:rsidR="00F57CEA">
        <w:rPr>
          <w:b/>
          <w:bCs/>
          <w:i/>
          <w:iCs/>
        </w:rPr>
        <w:t>with</w:t>
      </w:r>
      <w:r w:rsidR="00800E58" w:rsidRPr="00A718CE">
        <w:rPr>
          <w:b/>
          <w:bCs/>
          <w:i/>
          <w:iCs/>
        </w:rPr>
        <w:t xml:space="preserve"> the </w:t>
      </w:r>
      <w:r w:rsidR="00800E58" w:rsidRPr="0082510A">
        <w:rPr>
          <w:b/>
          <w:bCs/>
          <w:i/>
          <w:iCs/>
          <w:u w:val="single"/>
        </w:rPr>
        <w:t>names</w:t>
      </w:r>
      <w:r w:rsidR="00800E58" w:rsidRPr="00A718CE">
        <w:rPr>
          <w:b/>
          <w:bCs/>
          <w:i/>
          <w:iCs/>
        </w:rPr>
        <w:t xml:space="preserve"> of both team members</w:t>
      </w:r>
      <w:r w:rsidR="002559B1" w:rsidRPr="00A718CE">
        <w:rPr>
          <w:b/>
          <w:bCs/>
          <w:i/>
          <w:iCs/>
        </w:rPr>
        <w:t>.</w:t>
      </w:r>
      <w:r w:rsidR="000C789B" w:rsidRPr="00A718CE">
        <w:rPr>
          <w:b/>
          <w:bCs/>
          <w:i/>
          <w:iCs/>
        </w:rPr>
        <w:t xml:space="preserve"> </w:t>
      </w:r>
    </w:p>
    <w:p w14:paraId="57C380B6" w14:textId="77777777" w:rsidR="00397A5F" w:rsidRDefault="00397A5F" w:rsidP="004E3920">
      <w:pPr>
        <w:spacing w:after="120"/>
        <w:rPr>
          <w:b/>
        </w:rPr>
      </w:pPr>
    </w:p>
    <w:p w14:paraId="342151D1" w14:textId="2D52ACFF" w:rsidR="004E3920" w:rsidRPr="0076373F" w:rsidRDefault="00C82501" w:rsidP="004E3920">
      <w:pPr>
        <w:spacing w:after="120"/>
        <w:rPr>
          <w:b/>
        </w:rPr>
      </w:pPr>
      <w:r>
        <w:rPr>
          <w:b/>
        </w:rPr>
        <w:t>Instructions:</w:t>
      </w:r>
    </w:p>
    <w:p w14:paraId="07BB59D1" w14:textId="77777777" w:rsidR="0082510A" w:rsidRDefault="00DE0D50" w:rsidP="0082510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This project requires you to </w:t>
      </w:r>
      <w:r w:rsidR="00540C9D">
        <w:t>work on a</w:t>
      </w:r>
      <w:r>
        <w:t xml:space="preserve"> Java program</w:t>
      </w:r>
      <w:r w:rsidR="00540C9D">
        <w:t xml:space="preserve"> that simulates </w:t>
      </w:r>
      <w:r w:rsidR="00C72CA5">
        <w:t>disk</w:t>
      </w:r>
      <w:r w:rsidR="001A52B5">
        <w:t xml:space="preserve"> scheduling using different scheduling algorithms</w:t>
      </w:r>
      <w:r w:rsidR="00345632">
        <w:t xml:space="preserve">. You will need to read and write multiple Java source files. </w:t>
      </w:r>
      <w:r w:rsidR="004A60A0">
        <w:t>W</w:t>
      </w:r>
      <w:r>
        <w:t>e highly recommend that you use a</w:t>
      </w:r>
      <w:r w:rsidR="00DB76C4">
        <w:t>n</w:t>
      </w:r>
      <w:r>
        <w:t xml:space="preserve"> IDE, such as</w:t>
      </w:r>
      <w:r w:rsidR="00474EC2">
        <w:t xml:space="preserve"> </w:t>
      </w:r>
      <w:hyperlink r:id="rId10" w:history="1">
        <w:r w:rsidR="00474EC2" w:rsidRPr="00B15506">
          <w:rPr>
            <w:rStyle w:val="Hyperlink"/>
          </w:rPr>
          <w:t>Eclipse</w:t>
        </w:r>
      </w:hyperlink>
      <w:r w:rsidR="00B15506">
        <w:t xml:space="preserve"> or</w:t>
      </w:r>
      <w:r>
        <w:t xml:space="preserve"> </w:t>
      </w:r>
      <w:hyperlink r:id="rId11" w:history="1">
        <w:r w:rsidRPr="00DB76C4">
          <w:rPr>
            <w:rStyle w:val="Hyperlink"/>
          </w:rPr>
          <w:t>IntelliJ</w:t>
        </w:r>
        <w:r w:rsidR="00DB76C4" w:rsidRPr="00DB76C4">
          <w:rPr>
            <w:rStyle w:val="Hyperlink"/>
          </w:rPr>
          <w:t xml:space="preserve"> IDEA</w:t>
        </w:r>
      </w:hyperlink>
      <w:r w:rsidR="00DB76C4">
        <w:t xml:space="preserve"> (the free Community version</w:t>
      </w:r>
      <w:r w:rsidR="005639D8">
        <w:t>)</w:t>
      </w:r>
      <w:r w:rsidR="00DB76C4">
        <w:t xml:space="preserve">, </w:t>
      </w:r>
      <w:r>
        <w:t xml:space="preserve"> to work </w:t>
      </w:r>
      <w:r w:rsidR="00FD5184">
        <w:t>on this project.</w:t>
      </w:r>
    </w:p>
    <w:p w14:paraId="6577E18A" w14:textId="77777777" w:rsidR="001946F2" w:rsidRDefault="002564BE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 are</w:t>
      </w:r>
      <w:r w:rsidR="00FD5184">
        <w:t xml:space="preserve"> provide</w:t>
      </w:r>
      <w:r>
        <w:t>d</w:t>
      </w:r>
      <w:r w:rsidR="00FD5184">
        <w:t xml:space="preserve"> with</w:t>
      </w:r>
      <w:r w:rsidR="00F55726">
        <w:t xml:space="preserve"> some source code.</w:t>
      </w:r>
      <w:r w:rsidR="00C72CA5">
        <w:t xml:space="preserve"> </w:t>
      </w:r>
      <w:r w:rsidR="00F55726">
        <w:t>Y</w:t>
      </w:r>
      <w:r w:rsidR="00FD5184">
        <w:t xml:space="preserve">ou </w:t>
      </w:r>
      <w:r w:rsidR="008E22AF">
        <w:t xml:space="preserve">should </w:t>
      </w:r>
      <w:r w:rsidR="008C7161">
        <w:t>turn in</w:t>
      </w:r>
      <w:r w:rsidR="00C72CA5">
        <w:t>: FCFS</w:t>
      </w:r>
      <w:r w:rsidR="00F55726">
        <w:t>.java</w:t>
      </w:r>
      <w:r w:rsidR="00C72CA5">
        <w:t>, SCAN</w:t>
      </w:r>
      <w:r w:rsidR="00F55726">
        <w:t>.java</w:t>
      </w:r>
      <w:r w:rsidR="00C72CA5">
        <w:t>, and CSCAN</w:t>
      </w:r>
      <w:r w:rsidR="00F55726">
        <w:t>.java</w:t>
      </w:r>
      <w:r w:rsidR="00E8385D">
        <w:t>.</w:t>
      </w:r>
      <w:r w:rsidR="008C7161">
        <w:t xml:space="preserve"> You are allowed to modify other classes </w:t>
      </w:r>
      <w:r w:rsidR="008C7161" w:rsidRPr="0082510A">
        <w:rPr>
          <w:u w:val="single"/>
        </w:rPr>
        <w:t>for testing purposes</w:t>
      </w:r>
      <w:r w:rsidR="008C7161">
        <w:t xml:space="preserve"> (e.g., to select and run one of your algorithms), but keep in mind that you will only submit these three classes.</w:t>
      </w:r>
    </w:p>
    <w:p w14:paraId="0CCA94F3" w14:textId="77777777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Your program will service a disk with 5000 cylinders, numbered 0 to 4,999. Each algorithm will be passed the initial position of the disk head (as a parameter) and return an integer representing the total amount of head movement required.</w:t>
      </w:r>
    </w:p>
    <w:p w14:paraId="24EC4F64" w14:textId="371DC991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Where applicable, assume the disk head always </w:t>
      </w:r>
      <w:r w:rsidRPr="001946F2">
        <w:rPr>
          <w:b/>
          <w:bCs/>
          <w:u w:val="single"/>
        </w:rPr>
        <w:t>start</w:t>
      </w:r>
      <w:r>
        <w:t xml:space="preserve"> moving from its initial position towards 4,999.</w:t>
      </w:r>
    </w:p>
    <w:p w14:paraId="4FD1BDB4" w14:textId="0AFC8CF8" w:rsidR="003C03FF" w:rsidRDefault="0067357F" w:rsidP="001946F2">
      <w:pPr>
        <w:pStyle w:val="ListParagraph"/>
        <w:numPr>
          <w:ilvl w:val="0"/>
          <w:numId w:val="1"/>
        </w:numPr>
      </w:pPr>
      <w:r>
        <w:t xml:space="preserve">Each request is represented by an object with two attributes: </w:t>
      </w:r>
      <w:r w:rsidRPr="001946F2">
        <w:rPr>
          <w:i/>
          <w:iCs/>
        </w:rPr>
        <w:t>track</w:t>
      </w:r>
      <w:r>
        <w:t xml:space="preserve"> and </w:t>
      </w:r>
      <w:proofErr w:type="spellStart"/>
      <w:r w:rsidRPr="001946F2">
        <w:rPr>
          <w:i/>
          <w:iCs/>
        </w:rPr>
        <w:t>timeOfArrival</w:t>
      </w:r>
      <w:proofErr w:type="spellEnd"/>
      <w:r>
        <w:t>. The former represents which track the head must be positioned</w:t>
      </w:r>
      <w:r w:rsidR="0019691C">
        <w:t xml:space="preserve"> at</w:t>
      </w:r>
      <w:r>
        <w:t xml:space="preserve"> to service the request. The latter represents at what time the request arrives. </w:t>
      </w:r>
      <w:r w:rsidRPr="001946F2">
        <w:rPr>
          <w:u w:val="single"/>
        </w:rPr>
        <w:t>Note that you cannot service a request before it arrives</w:t>
      </w:r>
      <w:r>
        <w:t>.</w:t>
      </w:r>
      <w:r w:rsidR="003C03FF" w:rsidRPr="003C03FF">
        <w:t xml:space="preserve"> </w:t>
      </w:r>
      <w:r w:rsidR="003C03FF">
        <w:t xml:space="preserve">If two or more request have the same </w:t>
      </w:r>
      <w:proofErr w:type="spellStart"/>
      <w:r w:rsidR="003C03FF" w:rsidRPr="001946F2">
        <w:rPr>
          <w:i/>
          <w:iCs/>
        </w:rPr>
        <w:t>timeOfArrival</w:t>
      </w:r>
      <w:proofErr w:type="spellEnd"/>
      <w:r w:rsidR="003C03FF">
        <w:t xml:space="preserve"> assume that the order they appear in the list of requests determine which one came first.</w:t>
      </w:r>
    </w:p>
    <w:p w14:paraId="1019C9F8" w14:textId="748DAE82" w:rsidR="00D74CCF" w:rsidRDefault="00D74CCF" w:rsidP="001946F2">
      <w:pPr>
        <w:pStyle w:val="ListParagraph"/>
        <w:numPr>
          <w:ilvl w:val="0"/>
          <w:numId w:val="1"/>
        </w:numPr>
      </w:pPr>
      <w:r>
        <w:lastRenderedPageBreak/>
        <w:t xml:space="preserve">Assume that </w:t>
      </w:r>
      <w:r w:rsidR="004C4467">
        <w:t>1 unit of space is travelled by the head of the disk in one unit of time.</w:t>
      </w:r>
      <w:r w:rsidR="00120999">
        <w:t xml:space="preserve"> Also assume that servicing a request is instantaneous, once the head is at the right position.</w:t>
      </w:r>
    </w:p>
    <w:p w14:paraId="61571FB8" w14:textId="4DFBE881" w:rsidR="000239BE" w:rsidRDefault="000239BE" w:rsidP="003C03FF">
      <w:pPr>
        <w:pStyle w:val="ListParagraph"/>
        <w:numPr>
          <w:ilvl w:val="0"/>
          <w:numId w:val="1"/>
        </w:numPr>
      </w:pPr>
      <w:r>
        <w:t>To run the project:</w:t>
      </w:r>
    </w:p>
    <w:p w14:paraId="0ACBF3EA" w14:textId="38A50F8E" w:rsidR="000239BE" w:rsidRDefault="000239BE" w:rsidP="000239BE">
      <w:pPr>
        <w:pStyle w:val="ListParagraph"/>
        <w:numPr>
          <w:ilvl w:val="1"/>
          <w:numId w:val="1"/>
        </w:numPr>
      </w:pPr>
      <w:r>
        <w:t xml:space="preserve">Run the </w:t>
      </w:r>
      <w:r w:rsidRPr="000239BE">
        <w:rPr>
          <w:i/>
          <w:iCs/>
        </w:rPr>
        <w:t>Main</w:t>
      </w:r>
      <w:r>
        <w:t xml:space="preserve"> class</w:t>
      </w:r>
    </w:p>
    <w:p w14:paraId="200A16AD" w14:textId="265104F2" w:rsidR="00D7697C" w:rsidRDefault="000239BE" w:rsidP="00BF6E6E">
      <w:pPr>
        <w:pStyle w:val="ListParagraph"/>
        <w:numPr>
          <w:ilvl w:val="1"/>
          <w:numId w:val="1"/>
        </w:numPr>
      </w:pPr>
      <w:r>
        <w:t>Feel free to modify the Main class to test some of your different algorithms, but keep in mind you will only submit FCFS.java, SCAN.java, and CSCAN.java.</w:t>
      </w:r>
    </w:p>
    <w:p w14:paraId="6712762B" w14:textId="552399FE" w:rsidR="002B426B" w:rsidRDefault="002B426B" w:rsidP="002B426B">
      <w:pPr>
        <w:spacing w:after="120"/>
        <w:rPr>
          <w:b/>
        </w:rPr>
      </w:pPr>
      <w:r w:rsidRPr="002B426B">
        <w:rPr>
          <w:b/>
        </w:rPr>
        <w:t>Grading:</w:t>
      </w:r>
    </w:p>
    <w:p w14:paraId="659DB070" w14:textId="0B68E2EA" w:rsidR="00090DDF" w:rsidRDefault="002B426B" w:rsidP="00E16350">
      <w:pPr>
        <w:spacing w:after="120"/>
        <w:rPr>
          <w:bCs/>
        </w:rPr>
      </w:pPr>
      <w:r w:rsidRPr="006A373C">
        <w:rPr>
          <w:bCs/>
        </w:rPr>
        <w:t>This project carries</w:t>
      </w:r>
      <w:r w:rsidR="00550C35">
        <w:rPr>
          <w:bCs/>
        </w:rPr>
        <w:t xml:space="preserve"> 60 </w:t>
      </w:r>
      <w:r w:rsidRPr="006A373C">
        <w:rPr>
          <w:bCs/>
        </w:rPr>
        <w:t xml:space="preserve">points. </w:t>
      </w:r>
      <w:r w:rsidR="006653E6" w:rsidRPr="006A373C">
        <w:rPr>
          <w:bCs/>
        </w:rPr>
        <w:t xml:space="preserve">You will receive </w:t>
      </w:r>
      <w:r w:rsidR="00550C35">
        <w:rPr>
          <w:bCs/>
        </w:rPr>
        <w:t>2</w:t>
      </w:r>
      <w:r w:rsidR="006653E6" w:rsidRPr="006A373C">
        <w:rPr>
          <w:bCs/>
        </w:rPr>
        <w:t xml:space="preserve">0 points for correctly implementing </w:t>
      </w:r>
      <w:r w:rsidR="00550C35">
        <w:rPr>
          <w:bCs/>
        </w:rPr>
        <w:t xml:space="preserve">each </w:t>
      </w:r>
      <w:r w:rsidR="006653E6" w:rsidRPr="006A373C">
        <w:rPr>
          <w:bCs/>
        </w:rPr>
        <w:t>scheduling algorithms</w:t>
      </w:r>
      <w:r w:rsidR="006A373C" w:rsidRPr="006A373C">
        <w:rPr>
          <w:bCs/>
        </w:rPr>
        <w:t xml:space="preserve">. </w:t>
      </w:r>
      <w:r w:rsidR="00550C35" w:rsidRPr="00F3445A">
        <w:rPr>
          <w:b/>
          <w:u w:val="single"/>
        </w:rPr>
        <w:t>Any</w:t>
      </w:r>
      <w:r w:rsidR="006A373C" w:rsidRPr="00F3445A">
        <w:rPr>
          <w:b/>
          <w:u w:val="single"/>
        </w:rPr>
        <w:t xml:space="preserve"> credit </w:t>
      </w:r>
      <w:r w:rsidR="00550C35" w:rsidRPr="00F3445A">
        <w:rPr>
          <w:b/>
          <w:u w:val="single"/>
        </w:rPr>
        <w:t>received will be based on the input and output only</w:t>
      </w:r>
      <w:r w:rsidR="006A373C" w:rsidRPr="006A373C">
        <w:rPr>
          <w:bCs/>
        </w:rPr>
        <w:t>.</w:t>
      </w:r>
      <w:r w:rsidR="009D3FD6">
        <w:rPr>
          <w:bCs/>
        </w:rPr>
        <w:t xml:space="preserve"> Keep in mind that your algorithms will be tested with input that you do not know.</w:t>
      </w:r>
    </w:p>
    <w:p w14:paraId="523C4CA3" w14:textId="68E83C84" w:rsidR="00663923" w:rsidRPr="00F3445A" w:rsidRDefault="002B426B" w:rsidP="00E16350">
      <w:pPr>
        <w:spacing w:after="120"/>
        <w:rPr>
          <w:bCs/>
        </w:rPr>
      </w:pPr>
      <w:r w:rsidRPr="006A373C">
        <w:rPr>
          <w:bCs/>
        </w:rPr>
        <w:t>This project carries</w:t>
      </w:r>
      <w:r w:rsidR="00550C35">
        <w:rPr>
          <w:bCs/>
        </w:rPr>
        <w:t xml:space="preserve"> 60 </w:t>
      </w:r>
      <w:r w:rsidRPr="006A373C">
        <w:rPr>
          <w:bCs/>
        </w:rPr>
        <w:t xml:space="preserve">points. </w:t>
      </w:r>
      <w:r w:rsidR="006653E6" w:rsidRPr="006A373C">
        <w:rPr>
          <w:bCs/>
        </w:rPr>
        <w:t xml:space="preserve">You will receive </w:t>
      </w:r>
      <w:r w:rsidR="00550C35">
        <w:rPr>
          <w:bCs/>
        </w:rPr>
        <w:t>2</w:t>
      </w:r>
      <w:r w:rsidR="006653E6" w:rsidRPr="006A373C">
        <w:rPr>
          <w:bCs/>
        </w:rPr>
        <w:t xml:space="preserve">0 points for correctly implementing </w:t>
      </w:r>
      <w:r w:rsidR="00550C35">
        <w:rPr>
          <w:bCs/>
        </w:rPr>
        <w:t xml:space="preserve">each </w:t>
      </w:r>
      <w:r w:rsidR="006653E6" w:rsidRPr="006A373C">
        <w:rPr>
          <w:bCs/>
        </w:rPr>
        <w:t>scheduling algorithms</w:t>
      </w:r>
      <w:r w:rsidR="006A373C" w:rsidRPr="006A373C">
        <w:rPr>
          <w:bCs/>
        </w:rPr>
        <w:t xml:space="preserve">. </w:t>
      </w:r>
      <w:r w:rsidR="00550C35" w:rsidRPr="00F3445A">
        <w:rPr>
          <w:b/>
          <w:u w:val="single"/>
        </w:rPr>
        <w:t>Any</w:t>
      </w:r>
      <w:r w:rsidR="006A373C" w:rsidRPr="00F3445A">
        <w:rPr>
          <w:b/>
          <w:u w:val="single"/>
        </w:rPr>
        <w:t xml:space="preserve"> credit </w:t>
      </w:r>
      <w:r w:rsidR="00550C35" w:rsidRPr="00F3445A">
        <w:rPr>
          <w:b/>
          <w:u w:val="single"/>
        </w:rPr>
        <w:t>received will be based on the input and output only</w:t>
      </w:r>
      <w:r w:rsidR="006A373C" w:rsidRPr="006A373C">
        <w:rPr>
          <w:bCs/>
        </w:rPr>
        <w:t>.</w:t>
      </w:r>
      <w:r w:rsidR="009D3FD6">
        <w:rPr>
          <w:bCs/>
        </w:rPr>
        <w:t xml:space="preserve"> Keep in mind that your algorithms will be tested with input that you do not know.</w:t>
      </w:r>
    </w:p>
    <w:sectPr w:rsidR="00663923" w:rsidRPr="00F3445A" w:rsidSect="004F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DA9B" w14:textId="77777777" w:rsidR="003B5E20" w:rsidRDefault="003B5E20" w:rsidP="00635B3B">
      <w:r>
        <w:separator/>
      </w:r>
    </w:p>
  </w:endnote>
  <w:endnote w:type="continuationSeparator" w:id="0">
    <w:p w14:paraId="782C392A" w14:textId="77777777" w:rsidR="003B5E20" w:rsidRDefault="003B5E20" w:rsidP="00635B3B">
      <w:r>
        <w:continuationSeparator/>
      </w:r>
    </w:p>
  </w:endnote>
  <w:endnote w:type="continuationNotice" w:id="1">
    <w:p w14:paraId="2A905ACC" w14:textId="77777777" w:rsidR="00544D25" w:rsidRDefault="00544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33B9" w14:textId="77777777" w:rsidR="003B5E20" w:rsidRDefault="003B5E20" w:rsidP="00635B3B">
      <w:r>
        <w:separator/>
      </w:r>
    </w:p>
  </w:footnote>
  <w:footnote w:type="continuationSeparator" w:id="0">
    <w:p w14:paraId="244B27E3" w14:textId="77777777" w:rsidR="003B5E20" w:rsidRDefault="003B5E20" w:rsidP="00635B3B">
      <w:r>
        <w:continuationSeparator/>
      </w:r>
    </w:p>
  </w:footnote>
  <w:footnote w:type="continuationNotice" w:id="1">
    <w:p w14:paraId="4A4A7E59" w14:textId="77777777" w:rsidR="00544D25" w:rsidRDefault="00544D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940"/>
    <w:multiLevelType w:val="hybridMultilevel"/>
    <w:tmpl w:val="CFA8EE9E"/>
    <w:lvl w:ilvl="0" w:tplc="796CC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152AC"/>
    <w:multiLevelType w:val="hybridMultilevel"/>
    <w:tmpl w:val="706E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B94"/>
    <w:multiLevelType w:val="hybridMultilevel"/>
    <w:tmpl w:val="2F6E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1217"/>
    <w:multiLevelType w:val="hybridMultilevel"/>
    <w:tmpl w:val="39A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53E3"/>
    <w:multiLevelType w:val="hybridMultilevel"/>
    <w:tmpl w:val="37F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893"/>
    <w:multiLevelType w:val="hybridMultilevel"/>
    <w:tmpl w:val="FCE2F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F2B62"/>
    <w:multiLevelType w:val="multilevel"/>
    <w:tmpl w:val="7382A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95901ED"/>
    <w:multiLevelType w:val="multilevel"/>
    <w:tmpl w:val="01EC2B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A7197B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CD83278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711329">
    <w:abstractNumId w:val="1"/>
  </w:num>
  <w:num w:numId="2" w16cid:durableId="1760903466">
    <w:abstractNumId w:val="2"/>
  </w:num>
  <w:num w:numId="3" w16cid:durableId="2125881568">
    <w:abstractNumId w:val="6"/>
  </w:num>
  <w:num w:numId="4" w16cid:durableId="1893229690">
    <w:abstractNumId w:val="5"/>
  </w:num>
  <w:num w:numId="5" w16cid:durableId="1961641059">
    <w:abstractNumId w:val="0"/>
  </w:num>
  <w:num w:numId="6" w16cid:durableId="1925450784">
    <w:abstractNumId w:val="7"/>
  </w:num>
  <w:num w:numId="7" w16cid:durableId="998193960">
    <w:abstractNumId w:val="9"/>
  </w:num>
  <w:num w:numId="8" w16cid:durableId="1167592092">
    <w:abstractNumId w:val="8"/>
  </w:num>
  <w:num w:numId="9" w16cid:durableId="281958219">
    <w:abstractNumId w:val="4"/>
  </w:num>
  <w:num w:numId="10" w16cid:durableId="161802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3F"/>
    <w:rsid w:val="00001228"/>
    <w:rsid w:val="00001442"/>
    <w:rsid w:val="00001C0B"/>
    <w:rsid w:val="00001EB1"/>
    <w:rsid w:val="00017D24"/>
    <w:rsid w:val="000221AD"/>
    <w:rsid w:val="000239BE"/>
    <w:rsid w:val="000329B7"/>
    <w:rsid w:val="00033AE5"/>
    <w:rsid w:val="00037BC0"/>
    <w:rsid w:val="00041092"/>
    <w:rsid w:val="000539BA"/>
    <w:rsid w:val="00062B9B"/>
    <w:rsid w:val="0006507A"/>
    <w:rsid w:val="000717D6"/>
    <w:rsid w:val="0007793C"/>
    <w:rsid w:val="00083408"/>
    <w:rsid w:val="00085DFD"/>
    <w:rsid w:val="00090DDF"/>
    <w:rsid w:val="00095590"/>
    <w:rsid w:val="000A1E58"/>
    <w:rsid w:val="000A278B"/>
    <w:rsid w:val="000A619F"/>
    <w:rsid w:val="000A79E7"/>
    <w:rsid w:val="000B05F4"/>
    <w:rsid w:val="000B7992"/>
    <w:rsid w:val="000C789B"/>
    <w:rsid w:val="000D0D41"/>
    <w:rsid w:val="000E3EF9"/>
    <w:rsid w:val="000E5440"/>
    <w:rsid w:val="000E7201"/>
    <w:rsid w:val="000E75E0"/>
    <w:rsid w:val="000F6A2D"/>
    <w:rsid w:val="001012FA"/>
    <w:rsid w:val="00120999"/>
    <w:rsid w:val="00121700"/>
    <w:rsid w:val="00121FDC"/>
    <w:rsid w:val="001225F4"/>
    <w:rsid w:val="00124F83"/>
    <w:rsid w:val="001348C3"/>
    <w:rsid w:val="00136A19"/>
    <w:rsid w:val="0014036E"/>
    <w:rsid w:val="00156DCB"/>
    <w:rsid w:val="00165E40"/>
    <w:rsid w:val="00167133"/>
    <w:rsid w:val="00171572"/>
    <w:rsid w:val="001839C6"/>
    <w:rsid w:val="001946F2"/>
    <w:rsid w:val="0019691C"/>
    <w:rsid w:val="001A1E3F"/>
    <w:rsid w:val="001A2A75"/>
    <w:rsid w:val="001A52B5"/>
    <w:rsid w:val="001A6621"/>
    <w:rsid w:val="001B1143"/>
    <w:rsid w:val="001B379E"/>
    <w:rsid w:val="001C1024"/>
    <w:rsid w:val="001D61D6"/>
    <w:rsid w:val="001D71CC"/>
    <w:rsid w:val="001E15F6"/>
    <w:rsid w:val="001F304B"/>
    <w:rsid w:val="001F4C44"/>
    <w:rsid w:val="001F592F"/>
    <w:rsid w:val="0020649F"/>
    <w:rsid w:val="00211D3B"/>
    <w:rsid w:val="00221901"/>
    <w:rsid w:val="00230329"/>
    <w:rsid w:val="00241BD8"/>
    <w:rsid w:val="00253450"/>
    <w:rsid w:val="002559B1"/>
    <w:rsid w:val="002564BE"/>
    <w:rsid w:val="00256B4C"/>
    <w:rsid w:val="0027518B"/>
    <w:rsid w:val="002844F1"/>
    <w:rsid w:val="002A5B70"/>
    <w:rsid w:val="002B19C5"/>
    <w:rsid w:val="002B426B"/>
    <w:rsid w:val="002B61FB"/>
    <w:rsid w:val="002B728C"/>
    <w:rsid w:val="002C234B"/>
    <w:rsid w:val="002C26AB"/>
    <w:rsid w:val="002D023B"/>
    <w:rsid w:val="002D3FD9"/>
    <w:rsid w:val="002D6AF1"/>
    <w:rsid w:val="002D78BB"/>
    <w:rsid w:val="002E4805"/>
    <w:rsid w:val="002F7B9C"/>
    <w:rsid w:val="00314633"/>
    <w:rsid w:val="00315792"/>
    <w:rsid w:val="003235BB"/>
    <w:rsid w:val="003344CB"/>
    <w:rsid w:val="00345632"/>
    <w:rsid w:val="00347C77"/>
    <w:rsid w:val="003638AC"/>
    <w:rsid w:val="00363EA9"/>
    <w:rsid w:val="003651B2"/>
    <w:rsid w:val="00372913"/>
    <w:rsid w:val="00375E4A"/>
    <w:rsid w:val="00397A5F"/>
    <w:rsid w:val="003A7587"/>
    <w:rsid w:val="003A775A"/>
    <w:rsid w:val="003B31DA"/>
    <w:rsid w:val="003B5E20"/>
    <w:rsid w:val="003C0148"/>
    <w:rsid w:val="003C03FF"/>
    <w:rsid w:val="003C6939"/>
    <w:rsid w:val="003D2A52"/>
    <w:rsid w:val="003D5CBF"/>
    <w:rsid w:val="003E430A"/>
    <w:rsid w:val="003F6E27"/>
    <w:rsid w:val="00400121"/>
    <w:rsid w:val="00415868"/>
    <w:rsid w:val="00415BEA"/>
    <w:rsid w:val="00430DD7"/>
    <w:rsid w:val="00432852"/>
    <w:rsid w:val="00434137"/>
    <w:rsid w:val="00434D38"/>
    <w:rsid w:val="00436472"/>
    <w:rsid w:val="004376BD"/>
    <w:rsid w:val="004466CA"/>
    <w:rsid w:val="00446789"/>
    <w:rsid w:val="00452EBB"/>
    <w:rsid w:val="00464E2C"/>
    <w:rsid w:val="00474EC2"/>
    <w:rsid w:val="00477B0B"/>
    <w:rsid w:val="00482553"/>
    <w:rsid w:val="00484D3C"/>
    <w:rsid w:val="00497986"/>
    <w:rsid w:val="004A60A0"/>
    <w:rsid w:val="004A735D"/>
    <w:rsid w:val="004B099E"/>
    <w:rsid w:val="004B14F1"/>
    <w:rsid w:val="004B3F87"/>
    <w:rsid w:val="004B43D2"/>
    <w:rsid w:val="004C0420"/>
    <w:rsid w:val="004C4467"/>
    <w:rsid w:val="004E3920"/>
    <w:rsid w:val="004E6478"/>
    <w:rsid w:val="004E6B5E"/>
    <w:rsid w:val="004E7741"/>
    <w:rsid w:val="004F3A02"/>
    <w:rsid w:val="004F4049"/>
    <w:rsid w:val="004F4AF9"/>
    <w:rsid w:val="004F6F87"/>
    <w:rsid w:val="004F72A8"/>
    <w:rsid w:val="005230E4"/>
    <w:rsid w:val="00530E1D"/>
    <w:rsid w:val="00537028"/>
    <w:rsid w:val="00540C9D"/>
    <w:rsid w:val="00543268"/>
    <w:rsid w:val="00544D25"/>
    <w:rsid w:val="00550C35"/>
    <w:rsid w:val="005511AF"/>
    <w:rsid w:val="00552708"/>
    <w:rsid w:val="00552C0D"/>
    <w:rsid w:val="0056286E"/>
    <w:rsid w:val="005639D8"/>
    <w:rsid w:val="00566E84"/>
    <w:rsid w:val="00575A2D"/>
    <w:rsid w:val="005813E0"/>
    <w:rsid w:val="00585474"/>
    <w:rsid w:val="0058709C"/>
    <w:rsid w:val="00591F8A"/>
    <w:rsid w:val="00592F68"/>
    <w:rsid w:val="0059799E"/>
    <w:rsid w:val="005A18E8"/>
    <w:rsid w:val="005B0B5E"/>
    <w:rsid w:val="005B34B6"/>
    <w:rsid w:val="005B40F8"/>
    <w:rsid w:val="005C1DC0"/>
    <w:rsid w:val="005C505A"/>
    <w:rsid w:val="005C747B"/>
    <w:rsid w:val="005D49F9"/>
    <w:rsid w:val="005E1249"/>
    <w:rsid w:val="005E12F3"/>
    <w:rsid w:val="005E1505"/>
    <w:rsid w:val="005E6478"/>
    <w:rsid w:val="005E7C10"/>
    <w:rsid w:val="005F1BDA"/>
    <w:rsid w:val="005F3B61"/>
    <w:rsid w:val="005F6D04"/>
    <w:rsid w:val="0060234E"/>
    <w:rsid w:val="00604A51"/>
    <w:rsid w:val="00606C21"/>
    <w:rsid w:val="006075DB"/>
    <w:rsid w:val="0062173F"/>
    <w:rsid w:val="00632030"/>
    <w:rsid w:val="00632333"/>
    <w:rsid w:val="00635B3B"/>
    <w:rsid w:val="00636528"/>
    <w:rsid w:val="00637C84"/>
    <w:rsid w:val="00645A13"/>
    <w:rsid w:val="00646C23"/>
    <w:rsid w:val="006505E8"/>
    <w:rsid w:val="00653E79"/>
    <w:rsid w:val="00663923"/>
    <w:rsid w:val="006653E6"/>
    <w:rsid w:val="00665A07"/>
    <w:rsid w:val="00666321"/>
    <w:rsid w:val="006667C9"/>
    <w:rsid w:val="00666DDB"/>
    <w:rsid w:val="0067029A"/>
    <w:rsid w:val="0067357F"/>
    <w:rsid w:val="00674796"/>
    <w:rsid w:val="00675738"/>
    <w:rsid w:val="00680C63"/>
    <w:rsid w:val="0068359A"/>
    <w:rsid w:val="00694C32"/>
    <w:rsid w:val="006974AE"/>
    <w:rsid w:val="006A034D"/>
    <w:rsid w:val="006A07AA"/>
    <w:rsid w:val="006A2B3E"/>
    <w:rsid w:val="006A373C"/>
    <w:rsid w:val="006A66C5"/>
    <w:rsid w:val="006D2794"/>
    <w:rsid w:val="006F5766"/>
    <w:rsid w:val="006F5E93"/>
    <w:rsid w:val="007041E5"/>
    <w:rsid w:val="00711B53"/>
    <w:rsid w:val="007203FC"/>
    <w:rsid w:val="00724158"/>
    <w:rsid w:val="00724D12"/>
    <w:rsid w:val="00725463"/>
    <w:rsid w:val="00725BBA"/>
    <w:rsid w:val="00730718"/>
    <w:rsid w:val="00733B50"/>
    <w:rsid w:val="00737AD7"/>
    <w:rsid w:val="00753F9D"/>
    <w:rsid w:val="0076373F"/>
    <w:rsid w:val="00766BEB"/>
    <w:rsid w:val="0077692D"/>
    <w:rsid w:val="0079574E"/>
    <w:rsid w:val="007A35DD"/>
    <w:rsid w:val="007B0AE1"/>
    <w:rsid w:val="007C4C61"/>
    <w:rsid w:val="007D36A5"/>
    <w:rsid w:val="007D63BB"/>
    <w:rsid w:val="007D76CA"/>
    <w:rsid w:val="007E0659"/>
    <w:rsid w:val="007E1C4B"/>
    <w:rsid w:val="00800E58"/>
    <w:rsid w:val="008078F5"/>
    <w:rsid w:val="00817297"/>
    <w:rsid w:val="0082143E"/>
    <w:rsid w:val="00822847"/>
    <w:rsid w:val="0082510A"/>
    <w:rsid w:val="00825AE9"/>
    <w:rsid w:val="00837BA8"/>
    <w:rsid w:val="00841365"/>
    <w:rsid w:val="0084388D"/>
    <w:rsid w:val="00855B37"/>
    <w:rsid w:val="00861C54"/>
    <w:rsid w:val="008671BD"/>
    <w:rsid w:val="008675E5"/>
    <w:rsid w:val="0086797E"/>
    <w:rsid w:val="008717C9"/>
    <w:rsid w:val="00873302"/>
    <w:rsid w:val="00874F91"/>
    <w:rsid w:val="00874FE2"/>
    <w:rsid w:val="008843D9"/>
    <w:rsid w:val="00890EED"/>
    <w:rsid w:val="00891F1E"/>
    <w:rsid w:val="008954D7"/>
    <w:rsid w:val="00897CA7"/>
    <w:rsid w:val="008A7088"/>
    <w:rsid w:val="008C3361"/>
    <w:rsid w:val="008C6487"/>
    <w:rsid w:val="008C7161"/>
    <w:rsid w:val="008D28C3"/>
    <w:rsid w:val="008D3595"/>
    <w:rsid w:val="008D7F70"/>
    <w:rsid w:val="008E22AF"/>
    <w:rsid w:val="008E2D04"/>
    <w:rsid w:val="008F105D"/>
    <w:rsid w:val="00904CA1"/>
    <w:rsid w:val="0090720B"/>
    <w:rsid w:val="00913195"/>
    <w:rsid w:val="00913820"/>
    <w:rsid w:val="00915DA6"/>
    <w:rsid w:val="00917495"/>
    <w:rsid w:val="00917F31"/>
    <w:rsid w:val="009248A9"/>
    <w:rsid w:val="0093279B"/>
    <w:rsid w:val="009520AD"/>
    <w:rsid w:val="009533E4"/>
    <w:rsid w:val="0095358D"/>
    <w:rsid w:val="009622AC"/>
    <w:rsid w:val="009654DB"/>
    <w:rsid w:val="00972B1D"/>
    <w:rsid w:val="00984D98"/>
    <w:rsid w:val="00990501"/>
    <w:rsid w:val="009977BB"/>
    <w:rsid w:val="00997CB8"/>
    <w:rsid w:val="009A76DA"/>
    <w:rsid w:val="009C24C3"/>
    <w:rsid w:val="009C7E0A"/>
    <w:rsid w:val="009D3FD6"/>
    <w:rsid w:val="009E05A8"/>
    <w:rsid w:val="009E0F12"/>
    <w:rsid w:val="009F2A69"/>
    <w:rsid w:val="00A049C9"/>
    <w:rsid w:val="00A12CA9"/>
    <w:rsid w:val="00A12F32"/>
    <w:rsid w:val="00A1385E"/>
    <w:rsid w:val="00A168A2"/>
    <w:rsid w:val="00A2035E"/>
    <w:rsid w:val="00A214DD"/>
    <w:rsid w:val="00A22DAA"/>
    <w:rsid w:val="00A26897"/>
    <w:rsid w:val="00A44814"/>
    <w:rsid w:val="00A718CE"/>
    <w:rsid w:val="00A75373"/>
    <w:rsid w:val="00A76D8F"/>
    <w:rsid w:val="00A7715C"/>
    <w:rsid w:val="00A80431"/>
    <w:rsid w:val="00AA2803"/>
    <w:rsid w:val="00AA3E31"/>
    <w:rsid w:val="00AA4CE7"/>
    <w:rsid w:val="00AB1069"/>
    <w:rsid w:val="00AB169E"/>
    <w:rsid w:val="00AB35D4"/>
    <w:rsid w:val="00AB6F2D"/>
    <w:rsid w:val="00AD0FFF"/>
    <w:rsid w:val="00AE62FD"/>
    <w:rsid w:val="00AE6637"/>
    <w:rsid w:val="00AE7279"/>
    <w:rsid w:val="00AF0BC7"/>
    <w:rsid w:val="00AF71AE"/>
    <w:rsid w:val="00B01FC2"/>
    <w:rsid w:val="00B04185"/>
    <w:rsid w:val="00B05BB1"/>
    <w:rsid w:val="00B102EE"/>
    <w:rsid w:val="00B15506"/>
    <w:rsid w:val="00B20A0E"/>
    <w:rsid w:val="00B20B60"/>
    <w:rsid w:val="00B229BE"/>
    <w:rsid w:val="00B27D49"/>
    <w:rsid w:val="00B332DB"/>
    <w:rsid w:val="00B53AC6"/>
    <w:rsid w:val="00B54D73"/>
    <w:rsid w:val="00B718AB"/>
    <w:rsid w:val="00B72BFC"/>
    <w:rsid w:val="00B76535"/>
    <w:rsid w:val="00B84D39"/>
    <w:rsid w:val="00B93FB3"/>
    <w:rsid w:val="00BA7733"/>
    <w:rsid w:val="00BC0564"/>
    <w:rsid w:val="00BD3348"/>
    <w:rsid w:val="00BD3DB0"/>
    <w:rsid w:val="00BE6DBA"/>
    <w:rsid w:val="00BE726B"/>
    <w:rsid w:val="00BF0DDF"/>
    <w:rsid w:val="00BF251A"/>
    <w:rsid w:val="00BF6E6E"/>
    <w:rsid w:val="00C03AE6"/>
    <w:rsid w:val="00C054B2"/>
    <w:rsid w:val="00C0775A"/>
    <w:rsid w:val="00C101BE"/>
    <w:rsid w:val="00C121B4"/>
    <w:rsid w:val="00C14004"/>
    <w:rsid w:val="00C144B1"/>
    <w:rsid w:val="00C258A6"/>
    <w:rsid w:val="00C31ACA"/>
    <w:rsid w:val="00C44416"/>
    <w:rsid w:val="00C4576B"/>
    <w:rsid w:val="00C5241D"/>
    <w:rsid w:val="00C52C54"/>
    <w:rsid w:val="00C53F2C"/>
    <w:rsid w:val="00C61B96"/>
    <w:rsid w:val="00C6741C"/>
    <w:rsid w:val="00C72CA5"/>
    <w:rsid w:val="00C76869"/>
    <w:rsid w:val="00C7758C"/>
    <w:rsid w:val="00C82501"/>
    <w:rsid w:val="00C91252"/>
    <w:rsid w:val="00C94FB7"/>
    <w:rsid w:val="00C96F87"/>
    <w:rsid w:val="00CA297D"/>
    <w:rsid w:val="00CA2AF4"/>
    <w:rsid w:val="00CB32A0"/>
    <w:rsid w:val="00CC071E"/>
    <w:rsid w:val="00CE381F"/>
    <w:rsid w:val="00CF0DF0"/>
    <w:rsid w:val="00CF142D"/>
    <w:rsid w:val="00CF2F2E"/>
    <w:rsid w:val="00D02892"/>
    <w:rsid w:val="00D03AC2"/>
    <w:rsid w:val="00D32E00"/>
    <w:rsid w:val="00D42683"/>
    <w:rsid w:val="00D47AFD"/>
    <w:rsid w:val="00D52484"/>
    <w:rsid w:val="00D67AA3"/>
    <w:rsid w:val="00D721EC"/>
    <w:rsid w:val="00D733A7"/>
    <w:rsid w:val="00D74CCF"/>
    <w:rsid w:val="00D7697C"/>
    <w:rsid w:val="00D90D17"/>
    <w:rsid w:val="00D91DBE"/>
    <w:rsid w:val="00D922B1"/>
    <w:rsid w:val="00D9286A"/>
    <w:rsid w:val="00DA0A73"/>
    <w:rsid w:val="00DA0DA4"/>
    <w:rsid w:val="00DA3E2F"/>
    <w:rsid w:val="00DA44E6"/>
    <w:rsid w:val="00DA69F0"/>
    <w:rsid w:val="00DB76C4"/>
    <w:rsid w:val="00DD106D"/>
    <w:rsid w:val="00DD1759"/>
    <w:rsid w:val="00DE0D50"/>
    <w:rsid w:val="00E16350"/>
    <w:rsid w:val="00E1643D"/>
    <w:rsid w:val="00E16F64"/>
    <w:rsid w:val="00E21622"/>
    <w:rsid w:val="00E250EE"/>
    <w:rsid w:val="00E25C63"/>
    <w:rsid w:val="00E26FDC"/>
    <w:rsid w:val="00E37C0F"/>
    <w:rsid w:val="00E4108A"/>
    <w:rsid w:val="00E42679"/>
    <w:rsid w:val="00E4341E"/>
    <w:rsid w:val="00E516E0"/>
    <w:rsid w:val="00E52924"/>
    <w:rsid w:val="00E648FE"/>
    <w:rsid w:val="00E65101"/>
    <w:rsid w:val="00E8385D"/>
    <w:rsid w:val="00E850E3"/>
    <w:rsid w:val="00E90D0F"/>
    <w:rsid w:val="00E971DF"/>
    <w:rsid w:val="00EB0CE4"/>
    <w:rsid w:val="00EB4CAF"/>
    <w:rsid w:val="00EC1331"/>
    <w:rsid w:val="00EC36FE"/>
    <w:rsid w:val="00EE01B8"/>
    <w:rsid w:val="00EE0714"/>
    <w:rsid w:val="00EE1688"/>
    <w:rsid w:val="00EE4AC2"/>
    <w:rsid w:val="00EF18AA"/>
    <w:rsid w:val="00EF6C35"/>
    <w:rsid w:val="00F01649"/>
    <w:rsid w:val="00F0535B"/>
    <w:rsid w:val="00F056DC"/>
    <w:rsid w:val="00F12918"/>
    <w:rsid w:val="00F20FC0"/>
    <w:rsid w:val="00F21047"/>
    <w:rsid w:val="00F22853"/>
    <w:rsid w:val="00F248F2"/>
    <w:rsid w:val="00F25978"/>
    <w:rsid w:val="00F275C9"/>
    <w:rsid w:val="00F301FA"/>
    <w:rsid w:val="00F313F7"/>
    <w:rsid w:val="00F3445A"/>
    <w:rsid w:val="00F37996"/>
    <w:rsid w:val="00F40AA8"/>
    <w:rsid w:val="00F52F68"/>
    <w:rsid w:val="00F55726"/>
    <w:rsid w:val="00F56D76"/>
    <w:rsid w:val="00F57CEA"/>
    <w:rsid w:val="00F637E7"/>
    <w:rsid w:val="00F705E2"/>
    <w:rsid w:val="00F70AFC"/>
    <w:rsid w:val="00F718A4"/>
    <w:rsid w:val="00F726D6"/>
    <w:rsid w:val="00F76FCD"/>
    <w:rsid w:val="00F80D61"/>
    <w:rsid w:val="00F80F11"/>
    <w:rsid w:val="00F835E4"/>
    <w:rsid w:val="00F871A9"/>
    <w:rsid w:val="00F940BE"/>
    <w:rsid w:val="00F94D54"/>
    <w:rsid w:val="00F95276"/>
    <w:rsid w:val="00F953B2"/>
    <w:rsid w:val="00FA4799"/>
    <w:rsid w:val="00FA4811"/>
    <w:rsid w:val="00FB5222"/>
    <w:rsid w:val="00FC2E66"/>
    <w:rsid w:val="00FC77EA"/>
    <w:rsid w:val="00FD32A4"/>
    <w:rsid w:val="00FD4278"/>
    <w:rsid w:val="00FD5184"/>
    <w:rsid w:val="00FE4B59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CB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1A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6F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B3B"/>
  </w:style>
  <w:style w:type="paragraph" w:styleId="Footer">
    <w:name w:val="footer"/>
    <w:basedOn w:val="Normal"/>
    <w:link w:val="Foot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B3B"/>
  </w:style>
  <w:style w:type="character" w:styleId="FollowedHyperlink">
    <w:name w:val="FollowedHyperlink"/>
    <w:basedOn w:val="DefaultParagraphFont"/>
    <w:uiPriority w:val="99"/>
    <w:semiHidden/>
    <w:unhideWhenUsed/>
    <w:rsid w:val="00B15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clipse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8FFE77982A49859C77DEA68528D2" ma:contentTypeVersion="4" ma:contentTypeDescription="Create a new document." ma:contentTypeScope="" ma:versionID="74e6a5c5d46e81e9471d3e8551198f60">
  <xsd:schema xmlns:xsd="http://www.w3.org/2001/XMLSchema" xmlns:xs="http://www.w3.org/2001/XMLSchema" xmlns:p="http://schemas.microsoft.com/office/2006/metadata/properties" xmlns:ns3="b9e3f99c-956f-465f-8fcb-0bcd3789d3ea" targetNamespace="http://schemas.microsoft.com/office/2006/metadata/properties" ma:root="true" ma:fieldsID="393561b9e0011b2424497ece0fa07360" ns3:_="">
    <xsd:import namespace="b9e3f99c-956f-465f-8fcb-0bcd3789d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f99c-956f-465f-8fcb-0bcd3789d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C7A640-BA1F-4EEA-A6AE-DB592B40C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3f99c-956f-465f-8fcb-0bcd3789d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E1C2D-B6FA-48BC-84B2-B8B45ECA8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6070C-6C2F-4519-B189-87E1E1322E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2021-09-02T16:50:00Z</dcterms:created>
  <dcterms:modified xsi:type="dcterms:W3CDTF">2023-11-07T21:09:00Z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0x0101001FD58FFE77982A49859C77DEA68528D2</vt:lpwstr>
  </property>
</Properties>
</file>