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859C" w14:textId="77777777" w:rsidR="006C4CEA" w:rsidRDefault="006C4CEA" w:rsidP="0025197F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D1DE54" w14:textId="019B7790" w:rsidR="006C4CEA" w:rsidRDefault="006C4CEA" w:rsidP="00655B3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C528AAB" wp14:editId="0F8522FA">
            <wp:extent cx="2143125" cy="2143125"/>
            <wp:effectExtent l="95250" t="76200" r="85725" b="1019175"/>
            <wp:docPr id="1472027661" name="Picture 4" descr="A logo with a map and sunbur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7661" name="Picture 4" descr="A logo with a map and sunburs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92C6125" w14:textId="77777777" w:rsidR="006C4CEA" w:rsidRDefault="006C4CEA" w:rsidP="0025197F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13B8F8B" w14:textId="1C4B208C" w:rsidR="0025197F" w:rsidRPr="006C4CEA" w:rsidRDefault="0025197F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4CEA">
        <w:rPr>
          <w:rFonts w:asciiTheme="majorBidi" w:hAnsiTheme="majorBidi" w:cstheme="majorBidi"/>
          <w:b/>
          <w:bCs/>
          <w:sz w:val="32"/>
          <w:szCs w:val="32"/>
        </w:rPr>
        <w:t>Software Testing and Quality Assurance_102</w:t>
      </w:r>
    </w:p>
    <w:p w14:paraId="201E6292" w14:textId="77777777" w:rsidR="006C4CEA" w:rsidRPr="006C4CEA" w:rsidRDefault="006C4CEA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DC06568" w14:textId="623A6A0A" w:rsidR="006C4CEA" w:rsidRPr="006C4CEA" w:rsidRDefault="006C4CEA" w:rsidP="006C4C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4CEA">
        <w:rPr>
          <w:rFonts w:asciiTheme="majorBidi" w:hAnsiTheme="majorBidi" w:cstheme="majorBidi"/>
          <w:b/>
          <w:bCs/>
          <w:sz w:val="32"/>
          <w:szCs w:val="32"/>
        </w:rPr>
        <w:t xml:space="preserve">Instructor: </w:t>
      </w:r>
      <w:r w:rsidRPr="006C4CEA">
        <w:rPr>
          <w:rFonts w:asciiTheme="majorBidi" w:hAnsiTheme="majorBidi" w:cstheme="majorBidi"/>
          <w:sz w:val="32"/>
          <w:szCs w:val="32"/>
        </w:rPr>
        <w:t>Maen Mohammad</w:t>
      </w:r>
    </w:p>
    <w:p w14:paraId="1C8B70D8" w14:textId="77777777" w:rsidR="0025197F" w:rsidRPr="006C4CEA" w:rsidRDefault="0025197F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62BB226" w14:textId="0B2C42C7" w:rsidR="00BA0EDA" w:rsidRPr="006C4CEA" w:rsidRDefault="006C4CEA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By</w:t>
      </w:r>
      <w:r w:rsidRPr="006C4CEA">
        <w:rPr>
          <w:rFonts w:asciiTheme="majorBidi" w:hAnsiTheme="majorBidi" w:cstheme="majorBidi"/>
          <w:sz w:val="32"/>
          <w:szCs w:val="32"/>
        </w:rPr>
        <w:t xml:space="preserve">: </w:t>
      </w:r>
      <w:r w:rsidR="0025197F" w:rsidRPr="006C4CEA">
        <w:rPr>
          <w:rFonts w:asciiTheme="majorBidi" w:hAnsiTheme="majorBidi" w:cstheme="majorBidi"/>
          <w:sz w:val="32"/>
          <w:szCs w:val="32"/>
        </w:rPr>
        <w:t>Mujahid Alzahrani 202100239</w:t>
      </w:r>
    </w:p>
    <w:p w14:paraId="373BFCFF" w14:textId="77777777" w:rsidR="0025197F" w:rsidRPr="006C4CEA" w:rsidRDefault="0025197F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EFD75A" w14:textId="04A7EA46" w:rsidR="0025197F" w:rsidRPr="006C4CEA" w:rsidRDefault="0025197F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4CEA">
        <w:rPr>
          <w:rFonts w:asciiTheme="majorBidi" w:hAnsiTheme="majorBidi" w:cstheme="majorBidi"/>
          <w:b/>
          <w:bCs/>
          <w:sz w:val="32"/>
          <w:szCs w:val="32"/>
        </w:rPr>
        <w:t>Homework 1</w:t>
      </w:r>
    </w:p>
    <w:p w14:paraId="1F4D5FE0" w14:textId="7663C5F9" w:rsidR="0025197F" w:rsidRDefault="002519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CAEEB19" w14:textId="13E35953" w:rsidR="0025197F" w:rsidRDefault="0025197F" w:rsidP="002519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5197F">
        <w:rPr>
          <w:rFonts w:asciiTheme="majorBidi" w:hAnsiTheme="majorBidi" w:cstheme="majorBidi"/>
          <w:b/>
          <w:bCs/>
          <w:sz w:val="32"/>
          <w:szCs w:val="32"/>
        </w:rPr>
        <w:lastRenderedPageBreak/>
        <w:t>Life cycle of a Bug:</w:t>
      </w:r>
    </w:p>
    <w:p w14:paraId="7F2CD3BD" w14:textId="77777777" w:rsidR="006C4CEA" w:rsidRDefault="006C4CEA" w:rsidP="006C4CE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76356FD" wp14:editId="3C0A7175">
            <wp:extent cx="1959815" cy="2657475"/>
            <wp:effectExtent l="133350" t="114300" r="154940" b="161925"/>
            <wp:docPr id="62347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4136" name="Picture 6234741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736" cy="2665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D034A5" w14:textId="37B9830C" w:rsidR="0025197F" w:rsidRPr="00655B3E" w:rsidRDefault="00655B3E" w:rsidP="006C4CEA">
      <w:pPr>
        <w:jc w:val="center"/>
        <w:rPr>
          <w:rFonts w:asciiTheme="majorBidi" w:hAnsiTheme="majorBidi" w:cstheme="majorBidi"/>
          <w:i/>
          <w:iCs/>
        </w:rPr>
      </w:pPr>
      <w:r w:rsidRPr="00655B3E">
        <w:rPr>
          <w:rFonts w:asciiTheme="majorBidi" w:hAnsiTheme="majorBidi" w:cstheme="majorBidi"/>
          <w:i/>
          <w:iCs/>
        </w:rPr>
        <w:t xml:space="preserve">Picture taken from </w:t>
      </w:r>
      <w:proofErr w:type="spellStart"/>
      <w:r w:rsidRPr="00655B3E">
        <w:rPr>
          <w:rFonts w:asciiTheme="majorBidi" w:hAnsiTheme="majorBidi" w:cstheme="majorBidi"/>
          <w:i/>
          <w:iCs/>
        </w:rPr>
        <w:t>LambdaTest’s</w:t>
      </w:r>
      <w:proofErr w:type="spellEnd"/>
      <w:r w:rsidRPr="00655B3E">
        <w:rPr>
          <w:rFonts w:asciiTheme="majorBidi" w:hAnsiTheme="majorBidi" w:cstheme="majorBidi"/>
          <w:i/>
          <w:iCs/>
        </w:rPr>
        <w:t xml:space="preserve"> website</w:t>
      </w:r>
    </w:p>
    <w:p w14:paraId="70496146" w14:textId="7DE29F2F" w:rsidR="006C4CEA" w:rsidRPr="006C4CEA" w:rsidRDefault="006C4CEA" w:rsidP="006C4CEA">
      <w:p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</w:rPr>
        <w:t xml:space="preserve">The </w:t>
      </w:r>
      <w:r w:rsidRPr="006C4CEA">
        <w:rPr>
          <w:rFonts w:asciiTheme="majorBidi" w:hAnsiTheme="majorBidi" w:cstheme="majorBidi"/>
          <w:b/>
          <w:bCs/>
        </w:rPr>
        <w:t>bug life cycle</w:t>
      </w:r>
      <w:r w:rsidRPr="006C4CEA">
        <w:rPr>
          <w:rFonts w:asciiTheme="majorBidi" w:hAnsiTheme="majorBidi" w:cstheme="majorBidi"/>
        </w:rPr>
        <w:t xml:space="preserve"> is the journey </w:t>
      </w:r>
      <w:r>
        <w:rPr>
          <w:rFonts w:asciiTheme="majorBidi" w:hAnsiTheme="majorBidi" w:cstheme="majorBidi"/>
        </w:rPr>
        <w:t xml:space="preserve">that </w:t>
      </w:r>
      <w:r w:rsidRPr="006C4CEA">
        <w:rPr>
          <w:rFonts w:asciiTheme="majorBidi" w:hAnsiTheme="majorBidi" w:cstheme="majorBidi"/>
        </w:rPr>
        <w:t xml:space="preserve">a bug in </w:t>
      </w:r>
      <w:r>
        <w:rPr>
          <w:rFonts w:asciiTheme="majorBidi" w:hAnsiTheme="majorBidi" w:cstheme="majorBidi"/>
        </w:rPr>
        <w:t xml:space="preserve">a </w:t>
      </w:r>
      <w:r w:rsidRPr="006C4CEA">
        <w:rPr>
          <w:rFonts w:asciiTheme="majorBidi" w:hAnsiTheme="majorBidi" w:cstheme="majorBidi"/>
        </w:rPr>
        <w:t xml:space="preserve">software goes through, starting from when it is found until it is solved. </w:t>
      </w:r>
      <w:proofErr w:type="spellStart"/>
      <w:r w:rsidRPr="006C4CEA">
        <w:rPr>
          <w:rFonts w:asciiTheme="majorBidi" w:hAnsiTheme="majorBidi" w:cstheme="majorBidi"/>
        </w:rPr>
        <w:t>LambdaTest</w:t>
      </w:r>
      <w:proofErr w:type="spellEnd"/>
      <w:r w:rsidRPr="006C4CEA">
        <w:rPr>
          <w:rFonts w:asciiTheme="majorBidi" w:hAnsiTheme="majorBidi" w:cstheme="majorBidi"/>
        </w:rPr>
        <w:t xml:space="preserve"> explains that this cycle helps teams follow each bug step by step.</w:t>
      </w:r>
    </w:p>
    <w:p w14:paraId="4A25A820" w14:textId="77777777" w:rsidR="006C4CEA" w:rsidRPr="006C4CEA" w:rsidRDefault="006C4CEA" w:rsidP="006C4CEA">
      <w:p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</w:rPr>
        <w:t>Here are the main stages:</w:t>
      </w:r>
    </w:p>
    <w:p w14:paraId="21AFAA78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New</w:t>
      </w:r>
      <w:r w:rsidRPr="006C4CEA">
        <w:rPr>
          <w:rFonts w:asciiTheme="majorBidi" w:hAnsiTheme="majorBidi" w:cstheme="majorBidi"/>
        </w:rPr>
        <w:t xml:space="preserve"> – The tester finds a bug and reports it in the tracking system.</w:t>
      </w:r>
    </w:p>
    <w:p w14:paraId="6B2B8513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Assigned</w:t>
      </w:r>
      <w:r w:rsidRPr="006C4CEA">
        <w:rPr>
          <w:rFonts w:asciiTheme="majorBidi" w:hAnsiTheme="majorBidi" w:cstheme="majorBidi"/>
        </w:rPr>
        <w:t xml:space="preserve"> – The bug is given to a developer to </w:t>
      </w:r>
      <w:proofErr w:type="gramStart"/>
      <w:r w:rsidRPr="006C4CEA">
        <w:rPr>
          <w:rFonts w:asciiTheme="majorBidi" w:hAnsiTheme="majorBidi" w:cstheme="majorBidi"/>
        </w:rPr>
        <w:t>look into</w:t>
      </w:r>
      <w:proofErr w:type="gramEnd"/>
      <w:r w:rsidRPr="006C4CEA">
        <w:rPr>
          <w:rFonts w:asciiTheme="majorBidi" w:hAnsiTheme="majorBidi" w:cstheme="majorBidi"/>
        </w:rPr>
        <w:t>.</w:t>
      </w:r>
    </w:p>
    <w:p w14:paraId="08299FD2" w14:textId="202E763C" w:rsidR="00655B3E" w:rsidRPr="00655B3E" w:rsidRDefault="006C4CEA" w:rsidP="00655B3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Open</w:t>
      </w:r>
      <w:r w:rsidRPr="006C4CEA">
        <w:rPr>
          <w:rFonts w:asciiTheme="majorBidi" w:hAnsiTheme="majorBidi" w:cstheme="majorBidi"/>
        </w:rPr>
        <w:t xml:space="preserve"> – The developer starts working on the bug.</w:t>
      </w:r>
    </w:p>
    <w:p w14:paraId="7BB1A8A0" w14:textId="2EA96EA2" w:rsidR="00655B3E" w:rsidRDefault="00655B3E" w:rsidP="00655B3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Duplicate</w:t>
      </w:r>
      <w:r>
        <w:t xml:space="preserve"> – The same bug was already reported</w:t>
      </w:r>
      <w:r>
        <w:t xml:space="preserve"> before</w:t>
      </w:r>
      <w:r>
        <w:t>.</w:t>
      </w:r>
    </w:p>
    <w:p w14:paraId="699F016D" w14:textId="6987FCBA" w:rsidR="00655B3E" w:rsidRDefault="00655B3E" w:rsidP="00655B3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Rejected</w:t>
      </w:r>
      <w:r>
        <w:t xml:space="preserve"> – It is not actually a bug.</w:t>
      </w:r>
    </w:p>
    <w:p w14:paraId="6F321944" w14:textId="20F75034" w:rsidR="00655B3E" w:rsidRDefault="00655B3E" w:rsidP="00655B3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Deferred</w:t>
      </w:r>
      <w:r>
        <w:t xml:space="preserve"> – The bug will be fixed later.</w:t>
      </w:r>
    </w:p>
    <w:p w14:paraId="3D200B71" w14:textId="4ACC8C31" w:rsidR="00655B3E" w:rsidRPr="00655B3E" w:rsidRDefault="00655B3E" w:rsidP="00655B3E">
      <w:pPr>
        <w:pStyle w:val="NormalWeb"/>
        <w:numPr>
          <w:ilvl w:val="0"/>
          <w:numId w:val="3"/>
        </w:numPr>
      </w:pPr>
      <w:r w:rsidRPr="00655B3E">
        <w:rPr>
          <w:rStyle w:val="Strong"/>
          <w:rFonts w:eastAsiaTheme="majorEastAsia"/>
        </w:rPr>
        <w:t>Not a Bug</w:t>
      </w:r>
      <w:r>
        <w:t xml:space="preserve"> – The behavior is expected, not an error.</w:t>
      </w:r>
    </w:p>
    <w:p w14:paraId="47490EE3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Fixed</w:t>
      </w:r>
      <w:r w:rsidRPr="006C4CEA">
        <w:rPr>
          <w:rFonts w:asciiTheme="majorBidi" w:hAnsiTheme="majorBidi" w:cstheme="majorBidi"/>
        </w:rPr>
        <w:t xml:space="preserve"> – The developer fixes the bug and updates the status.</w:t>
      </w:r>
    </w:p>
    <w:p w14:paraId="58CD0709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Pending Retest</w:t>
      </w:r>
      <w:r w:rsidRPr="006C4CEA">
        <w:rPr>
          <w:rFonts w:asciiTheme="majorBidi" w:hAnsiTheme="majorBidi" w:cstheme="majorBidi"/>
        </w:rPr>
        <w:t xml:space="preserve"> – The fix is ready, waiting for the tester to check it.</w:t>
      </w:r>
    </w:p>
    <w:p w14:paraId="4C93C5AD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Retest</w:t>
      </w:r>
      <w:r w:rsidRPr="006C4CEA">
        <w:rPr>
          <w:rFonts w:asciiTheme="majorBidi" w:hAnsiTheme="majorBidi" w:cstheme="majorBidi"/>
        </w:rPr>
        <w:t xml:space="preserve"> – The tester checks if the bug is really fixed.</w:t>
      </w:r>
    </w:p>
    <w:p w14:paraId="5C135CC8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Verified</w:t>
      </w:r>
      <w:r w:rsidRPr="006C4CEA">
        <w:rPr>
          <w:rFonts w:asciiTheme="majorBidi" w:hAnsiTheme="majorBidi" w:cstheme="majorBidi"/>
        </w:rPr>
        <w:t xml:space="preserve"> – If the bug is gone, the tester confirms the fix.</w:t>
      </w:r>
    </w:p>
    <w:p w14:paraId="6DDB43D0" w14:textId="77777777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t>Closed</w:t>
      </w:r>
      <w:r w:rsidRPr="006C4CEA">
        <w:rPr>
          <w:rFonts w:asciiTheme="majorBidi" w:hAnsiTheme="majorBidi" w:cstheme="majorBidi"/>
        </w:rPr>
        <w:t xml:space="preserve"> – The bug is completely solved and closed.</w:t>
      </w:r>
    </w:p>
    <w:p w14:paraId="0FC576A1" w14:textId="6A9646F0" w:rsidR="006C4CEA" w:rsidRPr="006C4CEA" w:rsidRDefault="006C4CEA" w:rsidP="006C4CE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  <w:b/>
          <w:bCs/>
        </w:rPr>
        <w:lastRenderedPageBreak/>
        <w:t>Reopened</w:t>
      </w:r>
      <w:r w:rsidRPr="006C4CEA">
        <w:rPr>
          <w:rFonts w:asciiTheme="majorBidi" w:hAnsiTheme="majorBidi" w:cstheme="majorBidi"/>
        </w:rPr>
        <w:t xml:space="preserve"> – If the bug is still there, it is sent back to the developer</w:t>
      </w:r>
      <w:r w:rsidR="00655B3E">
        <w:rPr>
          <w:rFonts w:asciiTheme="majorBidi" w:hAnsiTheme="majorBidi" w:cstheme="majorBidi"/>
        </w:rPr>
        <w:t xml:space="preserve"> and </w:t>
      </w:r>
      <w:r w:rsidR="00655B3E">
        <w:rPr>
          <w:rFonts w:asciiTheme="majorBidi" w:hAnsiTheme="majorBidi" w:cstheme="majorBidi"/>
          <w:b/>
          <w:bCs/>
        </w:rPr>
        <w:t xml:space="preserve">“Open” </w:t>
      </w:r>
      <w:r w:rsidR="00655B3E">
        <w:rPr>
          <w:rFonts w:asciiTheme="majorBidi" w:hAnsiTheme="majorBidi" w:cstheme="majorBidi"/>
        </w:rPr>
        <w:t>stage gets repeated</w:t>
      </w:r>
      <w:r w:rsidRPr="006C4CEA">
        <w:rPr>
          <w:rFonts w:asciiTheme="majorBidi" w:hAnsiTheme="majorBidi" w:cstheme="majorBidi"/>
        </w:rPr>
        <w:t>.</w:t>
      </w:r>
    </w:p>
    <w:p w14:paraId="59A7B618" w14:textId="77777777" w:rsidR="006C4CEA" w:rsidRDefault="006C4CEA" w:rsidP="006C4CEA">
      <w:pPr>
        <w:rPr>
          <w:rFonts w:asciiTheme="majorBidi" w:hAnsiTheme="majorBidi" w:cstheme="majorBidi"/>
        </w:rPr>
      </w:pPr>
      <w:r w:rsidRPr="006C4CEA">
        <w:rPr>
          <w:rFonts w:asciiTheme="majorBidi" w:hAnsiTheme="majorBidi" w:cstheme="majorBidi"/>
        </w:rPr>
        <w:t>This cycle keeps bugs organized, helps teams know who is working on them, and makes sure problems are not left behind.</w:t>
      </w:r>
    </w:p>
    <w:p w14:paraId="43934DA4" w14:textId="051658DC" w:rsidR="00655B3E" w:rsidRDefault="00655B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55B9FF3" w14:textId="77777777" w:rsidR="00655B3E" w:rsidRPr="006C4CEA" w:rsidRDefault="00655B3E" w:rsidP="006C4CEA">
      <w:pPr>
        <w:rPr>
          <w:rFonts w:asciiTheme="majorBidi" w:hAnsiTheme="majorBidi" w:cstheme="majorBidi"/>
        </w:rPr>
      </w:pPr>
    </w:p>
    <w:p w14:paraId="0CE4FC32" w14:textId="6006C791" w:rsidR="0025197F" w:rsidRDefault="00655B3E" w:rsidP="002519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Reference:</w:t>
      </w:r>
    </w:p>
    <w:p w14:paraId="0A0574EC" w14:textId="77777777" w:rsidR="00655B3E" w:rsidRPr="00655B3E" w:rsidRDefault="00655B3E" w:rsidP="00655B3E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55B3E">
        <w:rPr>
          <w:rFonts w:asciiTheme="majorBidi" w:hAnsiTheme="majorBidi" w:cstheme="majorBidi"/>
          <w:sz w:val="32"/>
          <w:szCs w:val="32"/>
        </w:rPr>
        <w:t>LambdaTest</w:t>
      </w:r>
      <w:proofErr w:type="spellEnd"/>
      <w:r w:rsidRPr="00655B3E">
        <w:rPr>
          <w:rFonts w:asciiTheme="majorBidi" w:hAnsiTheme="majorBidi" w:cstheme="majorBidi"/>
          <w:sz w:val="32"/>
          <w:szCs w:val="32"/>
        </w:rPr>
        <w:t xml:space="preserve">. </w:t>
      </w:r>
      <w:r w:rsidRPr="00655B3E">
        <w:rPr>
          <w:rFonts w:asciiTheme="majorBidi" w:hAnsiTheme="majorBidi" w:cstheme="majorBidi"/>
          <w:i/>
          <w:iCs/>
          <w:sz w:val="32"/>
          <w:szCs w:val="32"/>
        </w:rPr>
        <w:t>Bug Life Cycle in Software Testing</w:t>
      </w:r>
      <w:r w:rsidRPr="00655B3E">
        <w:rPr>
          <w:rFonts w:asciiTheme="majorBidi" w:hAnsiTheme="majorBidi" w:cstheme="majorBidi"/>
          <w:sz w:val="32"/>
          <w:szCs w:val="32"/>
        </w:rPr>
        <w:t xml:space="preserve">. </w:t>
      </w:r>
      <w:hyperlink r:id="rId10" w:tgtFrame="_new" w:history="1">
        <w:r w:rsidRPr="00655B3E">
          <w:rPr>
            <w:rStyle w:val="Hyperlink"/>
            <w:rFonts w:asciiTheme="majorBidi" w:hAnsiTheme="majorBidi" w:cstheme="majorBidi"/>
            <w:sz w:val="32"/>
            <w:szCs w:val="32"/>
          </w:rPr>
          <w:t>https://www.lambdatest.com/learning-hub/bug-life-cycle</w:t>
        </w:r>
      </w:hyperlink>
    </w:p>
    <w:p w14:paraId="7A6C5F86" w14:textId="77777777" w:rsidR="00655B3E" w:rsidRPr="0025197F" w:rsidRDefault="00655B3E" w:rsidP="0025197F">
      <w:pPr>
        <w:rPr>
          <w:rFonts w:asciiTheme="majorBidi" w:hAnsiTheme="majorBidi" w:cstheme="majorBidi"/>
          <w:sz w:val="32"/>
          <w:szCs w:val="32"/>
        </w:rPr>
      </w:pPr>
    </w:p>
    <w:sectPr w:rsidR="00655B3E" w:rsidRPr="0025197F" w:rsidSect="0025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B4B2B"/>
    <w:multiLevelType w:val="multilevel"/>
    <w:tmpl w:val="FA3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916FF"/>
    <w:multiLevelType w:val="multilevel"/>
    <w:tmpl w:val="DE5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F0D09"/>
    <w:multiLevelType w:val="hybridMultilevel"/>
    <w:tmpl w:val="6596B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78599">
    <w:abstractNumId w:val="1"/>
  </w:num>
  <w:num w:numId="2" w16cid:durableId="1805654314">
    <w:abstractNumId w:val="0"/>
  </w:num>
  <w:num w:numId="3" w16cid:durableId="45653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F"/>
    <w:rsid w:val="000849B9"/>
    <w:rsid w:val="001C5DC0"/>
    <w:rsid w:val="0025197F"/>
    <w:rsid w:val="005928D1"/>
    <w:rsid w:val="00655B3E"/>
    <w:rsid w:val="006C4CEA"/>
    <w:rsid w:val="00855DD8"/>
    <w:rsid w:val="00923502"/>
    <w:rsid w:val="0099075D"/>
    <w:rsid w:val="00BA0EDA"/>
    <w:rsid w:val="00E1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CCE9"/>
  <w15:chartTrackingRefBased/>
  <w15:docId w15:val="{89DD38DD-A292-44D5-BD38-B54D192C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9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B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5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5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ambdatest.com/learning-hub/bug-life-cycle?utm_source=chatgpt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8CC0D1B16C24CB6A57952D03C5ED1" ma:contentTypeVersion="15" ma:contentTypeDescription="Create a new document." ma:contentTypeScope="" ma:versionID="15580441f1dd6f975745ab9086f00076">
  <xsd:schema xmlns:xsd="http://www.w3.org/2001/XMLSchema" xmlns:xs="http://www.w3.org/2001/XMLSchema" xmlns:p="http://schemas.microsoft.com/office/2006/metadata/properties" xmlns:ns3="d85cf752-c1a5-4104-9b57-062db82b5b8a" xmlns:ns4="223245fd-f763-4058-9095-b95719d3c9b7" targetNamespace="http://schemas.microsoft.com/office/2006/metadata/properties" ma:root="true" ma:fieldsID="ae53370b20a0259fc2ceb887bee34bf2" ns3:_="" ns4:_="">
    <xsd:import namespace="d85cf752-c1a5-4104-9b57-062db82b5b8a"/>
    <xsd:import namespace="223245fd-f763-4058-9095-b95719d3c9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cf752-c1a5-4104-9b57-062db82b5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245fd-f763-4058-9095-b95719d3c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cf752-c1a5-4104-9b57-062db82b5b8a" xsi:nil="true"/>
  </documentManagement>
</p:properties>
</file>

<file path=customXml/itemProps1.xml><?xml version="1.0" encoding="utf-8"?>
<ds:datastoreItem xmlns:ds="http://schemas.openxmlformats.org/officeDocument/2006/customXml" ds:itemID="{AEC320D4-1B4E-4DCB-B032-5D6AB85D8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cf752-c1a5-4104-9b57-062db82b5b8a"/>
    <ds:schemaRef ds:uri="223245fd-f763-4058-9095-b95719d3c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E45154-E39E-4931-9D55-33DDCC8F2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D391D-BD84-40C7-B855-9C6987211E07}">
  <ds:schemaRefs>
    <ds:schemaRef ds:uri="d85cf752-c1a5-4104-9b57-062db82b5b8a"/>
    <ds:schemaRef ds:uri="http://schemas.microsoft.com/office/2006/documentManagement/types"/>
    <ds:schemaRef ds:uri="223245fd-f763-4058-9095-b95719d3c9b7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Othman T Alzahrani</dc:creator>
  <cp:keywords/>
  <dc:description/>
  <cp:lastModifiedBy>Mujahid Othman T Alzahrani</cp:lastModifiedBy>
  <cp:revision>2</cp:revision>
  <dcterms:created xsi:type="dcterms:W3CDTF">2025-09-16T12:06:00Z</dcterms:created>
  <dcterms:modified xsi:type="dcterms:W3CDTF">2025-09-16T12:06:00Z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0x010100DFD8CC0D1B16C24CB6A57952D03C5ED1</vt:lpwstr>
  </property>
</Properties>
</file>