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58D84" w14:textId="7400A448" w:rsidR="003C4344" w:rsidRPr="003C4344" w:rsidRDefault="003C4344" w:rsidP="003C434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3C434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7AB596A" wp14:editId="639209B4">
            <wp:extent cx="4023360" cy="1110447"/>
            <wp:effectExtent l="0" t="0" r="0" b="0"/>
            <wp:docPr id="63738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5_hu5_im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11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4833" w14:textId="77777777" w:rsidR="003C4344" w:rsidRPr="003C4344" w:rsidRDefault="003C4344" w:rsidP="003C434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3C4344">
        <w:rPr>
          <w:rFonts w:ascii="Arial" w:hAnsi="Arial" w:cs="Arial"/>
          <w:sz w:val="24"/>
          <w:szCs w:val="24"/>
        </w:rPr>
        <w:t>FACULTAD DE INGENIERÍA Y ARQUITECTURA</w:t>
      </w:r>
    </w:p>
    <w:p w14:paraId="72D9C276" w14:textId="77777777" w:rsidR="003C4344" w:rsidRPr="003C4344" w:rsidRDefault="003C4344" w:rsidP="003C434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27062553" w14:textId="77777777" w:rsidR="003C4344" w:rsidRPr="003C4344" w:rsidRDefault="003C4344" w:rsidP="003C434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26E69AA6" w14:textId="77777777" w:rsidR="003C4344" w:rsidRDefault="003C4344" w:rsidP="003C434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3C4344">
        <w:rPr>
          <w:rFonts w:ascii="Arial" w:hAnsi="Arial" w:cs="Arial"/>
          <w:sz w:val="24"/>
          <w:szCs w:val="24"/>
        </w:rPr>
        <w:t>Sistema de Gestión de Inventario de Bodega Jefrysito</w:t>
      </w:r>
      <w:r w:rsidRPr="003C4344">
        <w:rPr>
          <w:rFonts w:ascii="Arial" w:hAnsi="Arial" w:cs="Arial"/>
          <w:sz w:val="24"/>
          <w:szCs w:val="24"/>
        </w:rPr>
        <w:t xml:space="preserve"> </w:t>
      </w:r>
    </w:p>
    <w:p w14:paraId="7AAD4757" w14:textId="01CCBFCC" w:rsidR="003C4344" w:rsidRPr="003C4344" w:rsidRDefault="003C4344" w:rsidP="003C434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3C4344">
        <w:rPr>
          <w:rFonts w:ascii="Arial" w:hAnsi="Arial" w:cs="Arial"/>
          <w:sz w:val="24"/>
          <w:szCs w:val="24"/>
        </w:rPr>
        <w:t>Curso:</w:t>
      </w:r>
    </w:p>
    <w:p w14:paraId="6496D8B4" w14:textId="77777777" w:rsidR="003C4344" w:rsidRPr="003C4344" w:rsidRDefault="003C4344" w:rsidP="003C434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3C4344">
        <w:rPr>
          <w:rFonts w:ascii="Arial" w:hAnsi="Arial" w:cs="Arial"/>
          <w:sz w:val="24"/>
          <w:szCs w:val="24"/>
        </w:rPr>
        <w:t>Diseño E Implementación De Sistemas</w:t>
      </w:r>
    </w:p>
    <w:p w14:paraId="0A04543A" w14:textId="77777777" w:rsidR="003C4344" w:rsidRPr="003C4344" w:rsidRDefault="003C4344" w:rsidP="003C434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3C4344">
        <w:rPr>
          <w:rFonts w:ascii="Arial" w:hAnsi="Arial" w:cs="Arial"/>
          <w:sz w:val="24"/>
          <w:szCs w:val="24"/>
        </w:rPr>
        <w:t>Diseño</w:t>
      </w:r>
    </w:p>
    <w:p w14:paraId="631FD896" w14:textId="77777777" w:rsidR="003C4344" w:rsidRPr="003C4344" w:rsidRDefault="003C4344" w:rsidP="003C434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3C4344">
        <w:rPr>
          <w:rFonts w:ascii="Arial" w:hAnsi="Arial" w:cs="Arial"/>
          <w:sz w:val="24"/>
          <w:szCs w:val="24"/>
        </w:rPr>
        <w:t>PRESENTADO POR:</w:t>
      </w:r>
    </w:p>
    <w:p w14:paraId="4226CFFD" w14:textId="77777777" w:rsidR="003C4344" w:rsidRDefault="003C4344" w:rsidP="003C434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3C4344">
        <w:rPr>
          <w:rFonts w:ascii="Arial" w:hAnsi="Arial" w:cs="Arial"/>
          <w:sz w:val="24"/>
          <w:szCs w:val="24"/>
        </w:rPr>
        <w:t xml:space="preserve">Canchari Soto Diogo Mauricio </w:t>
      </w:r>
    </w:p>
    <w:p w14:paraId="57C4D014" w14:textId="77C7AC38" w:rsidR="003C4344" w:rsidRPr="003C4344" w:rsidRDefault="003C4344" w:rsidP="003C434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3C4344">
        <w:rPr>
          <w:rFonts w:ascii="Arial" w:hAnsi="Arial" w:cs="Arial"/>
          <w:sz w:val="24"/>
          <w:szCs w:val="24"/>
        </w:rPr>
        <w:t>Johann Romero Contreras</w:t>
      </w:r>
    </w:p>
    <w:p w14:paraId="0BD28CB4" w14:textId="77777777" w:rsidR="003C4344" w:rsidRDefault="003C4344" w:rsidP="003C434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3C4344">
        <w:rPr>
          <w:rFonts w:ascii="Arial" w:hAnsi="Arial" w:cs="Arial"/>
          <w:sz w:val="24"/>
          <w:szCs w:val="24"/>
        </w:rPr>
        <w:t xml:space="preserve">Fiorella Nieves </w:t>
      </w:r>
      <w:proofErr w:type="spellStart"/>
      <w:r w:rsidRPr="003C4344">
        <w:rPr>
          <w:rFonts w:ascii="Arial" w:hAnsi="Arial" w:cs="Arial"/>
          <w:sz w:val="24"/>
          <w:szCs w:val="24"/>
        </w:rPr>
        <w:t>Camayoc</w:t>
      </w:r>
      <w:proofErr w:type="spellEnd"/>
      <w:r w:rsidRPr="003C43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C4344">
        <w:rPr>
          <w:rFonts w:ascii="Arial" w:hAnsi="Arial" w:cs="Arial"/>
          <w:sz w:val="24"/>
          <w:szCs w:val="24"/>
        </w:rPr>
        <w:t>Bernable</w:t>
      </w:r>
      <w:proofErr w:type="spellEnd"/>
      <w:r w:rsidRPr="003C4344">
        <w:rPr>
          <w:rFonts w:ascii="Arial" w:hAnsi="Arial" w:cs="Arial"/>
          <w:sz w:val="24"/>
          <w:szCs w:val="24"/>
        </w:rPr>
        <w:t xml:space="preserve"> </w:t>
      </w:r>
    </w:p>
    <w:p w14:paraId="0BA8A8DB" w14:textId="77777777" w:rsidR="003C4344" w:rsidRDefault="003C4344" w:rsidP="003C434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3C4344">
        <w:rPr>
          <w:rFonts w:ascii="Arial" w:hAnsi="Arial" w:cs="Arial"/>
          <w:sz w:val="24"/>
          <w:szCs w:val="24"/>
        </w:rPr>
        <w:t xml:space="preserve">Carlos David Llamocca Taype </w:t>
      </w:r>
    </w:p>
    <w:p w14:paraId="346F6416" w14:textId="276C954E" w:rsidR="003C4344" w:rsidRPr="003C4344" w:rsidRDefault="003C4344" w:rsidP="003C434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3C4344">
        <w:rPr>
          <w:rFonts w:ascii="Arial" w:hAnsi="Arial" w:cs="Arial"/>
          <w:sz w:val="24"/>
          <w:szCs w:val="24"/>
        </w:rPr>
        <w:t>Jefry Russbell Cayetano Gonzales</w:t>
      </w:r>
    </w:p>
    <w:p w14:paraId="305F6B26" w14:textId="77777777" w:rsidR="003C4344" w:rsidRPr="003C4344" w:rsidRDefault="003C4344" w:rsidP="003C434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79E4B66" w14:textId="77777777" w:rsidR="003C4344" w:rsidRPr="003C4344" w:rsidRDefault="003C4344" w:rsidP="003C434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3C4344">
        <w:rPr>
          <w:rFonts w:ascii="Arial" w:hAnsi="Arial" w:cs="Arial"/>
          <w:sz w:val="24"/>
          <w:szCs w:val="24"/>
        </w:rPr>
        <w:t>Profesor:</w:t>
      </w:r>
    </w:p>
    <w:p w14:paraId="6EBF638A" w14:textId="77777777" w:rsidR="003C4344" w:rsidRPr="003C4344" w:rsidRDefault="003C4344" w:rsidP="003C434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3C4344">
        <w:rPr>
          <w:rFonts w:ascii="Arial" w:hAnsi="Arial" w:cs="Arial"/>
          <w:sz w:val="24"/>
          <w:szCs w:val="24"/>
        </w:rPr>
        <w:t xml:space="preserve">Ing. Juan Manuel Huapalla </w:t>
      </w:r>
      <w:proofErr w:type="spellStart"/>
      <w:r w:rsidRPr="003C4344">
        <w:rPr>
          <w:rFonts w:ascii="Arial" w:hAnsi="Arial" w:cs="Arial"/>
          <w:sz w:val="24"/>
          <w:szCs w:val="24"/>
        </w:rPr>
        <w:t>Garcia</w:t>
      </w:r>
      <w:proofErr w:type="spellEnd"/>
    </w:p>
    <w:p w14:paraId="57CF6638" w14:textId="3CEF4CED" w:rsidR="003C4344" w:rsidRDefault="003C4344" w:rsidP="003C4344">
      <w:pPr>
        <w:spacing w:line="480" w:lineRule="auto"/>
        <w:jc w:val="center"/>
      </w:pPr>
      <w:r w:rsidRPr="003C4344">
        <w:rPr>
          <w:rFonts w:ascii="Arial" w:hAnsi="Arial" w:cs="Arial"/>
          <w:sz w:val="24"/>
          <w:szCs w:val="24"/>
        </w:rPr>
        <w:t>2026 - II</w:t>
      </w:r>
      <w:r>
        <w:br w:type="page"/>
      </w:r>
    </w:p>
    <w:p w14:paraId="73B67FAE" w14:textId="2533B5EB" w:rsidR="003C4344" w:rsidRPr="003C4344" w:rsidRDefault="003C4344" w:rsidP="003C4344">
      <w:pPr>
        <w:spacing w:line="480" w:lineRule="auto"/>
      </w:pPr>
      <w:r w:rsidRPr="003C4344">
        <w:rPr>
          <w:rFonts w:ascii="Arial" w:hAnsi="Arial" w:cs="Arial"/>
          <w:b/>
          <w:bCs/>
          <w:lang w:val="es-PE"/>
        </w:rPr>
        <w:lastRenderedPageBreak/>
        <w:t xml:space="preserve">RESUMEN 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3071"/>
        <w:gridCol w:w="3071"/>
        <w:gridCol w:w="3071"/>
      </w:tblGrid>
      <w:tr w:rsidR="003C4344" w:rsidRPr="003C4344" w14:paraId="12183FF0" w14:textId="77777777" w:rsidTr="003C4344">
        <w:tc>
          <w:tcPr>
            <w:tcW w:w="3071" w:type="dxa"/>
            <w:shd w:val="clear" w:color="auto" w:fill="EEECE1" w:themeFill="background2"/>
            <w:vAlign w:val="center"/>
          </w:tcPr>
          <w:p w14:paraId="5D6F85C8" w14:textId="6AA843B7" w:rsidR="003C4344" w:rsidRPr="003C4344" w:rsidRDefault="003C4344" w:rsidP="003C4344">
            <w:pPr>
              <w:rPr>
                <w:rFonts w:ascii="Arial" w:hAnsi="Arial" w:cs="Arial"/>
                <w:lang w:val="es-PE"/>
              </w:rPr>
            </w:pPr>
            <w:r w:rsidRPr="003C4344">
              <w:rPr>
                <w:rFonts w:ascii="Arial" w:hAnsi="Arial" w:cs="Arial"/>
                <w:b/>
                <w:bCs/>
                <w:lang w:val="es-PE"/>
              </w:rPr>
              <w:t>HU</w:t>
            </w:r>
          </w:p>
        </w:tc>
        <w:tc>
          <w:tcPr>
            <w:tcW w:w="3071" w:type="dxa"/>
            <w:shd w:val="clear" w:color="auto" w:fill="EEECE1" w:themeFill="background2"/>
            <w:vAlign w:val="center"/>
          </w:tcPr>
          <w:p w14:paraId="1A6C44D7" w14:textId="543AC149" w:rsidR="003C4344" w:rsidRPr="003C4344" w:rsidRDefault="003C4344" w:rsidP="003C4344">
            <w:pPr>
              <w:rPr>
                <w:rFonts w:ascii="Arial" w:hAnsi="Arial" w:cs="Arial"/>
              </w:rPr>
            </w:pPr>
            <w:r w:rsidRPr="003C4344">
              <w:rPr>
                <w:rFonts w:ascii="Arial" w:hAnsi="Arial" w:cs="Arial"/>
                <w:b/>
                <w:bCs/>
                <w:lang w:val="es-PE"/>
              </w:rPr>
              <w:t>Problema encontrado</w:t>
            </w:r>
          </w:p>
        </w:tc>
        <w:tc>
          <w:tcPr>
            <w:tcW w:w="3071" w:type="dxa"/>
            <w:shd w:val="clear" w:color="auto" w:fill="EEECE1" w:themeFill="background2"/>
            <w:vAlign w:val="center"/>
          </w:tcPr>
          <w:p w14:paraId="4699B742" w14:textId="6D15E662" w:rsidR="003C4344" w:rsidRPr="003C4344" w:rsidRDefault="003C4344" w:rsidP="003C4344">
            <w:pPr>
              <w:rPr>
                <w:rFonts w:ascii="Arial" w:hAnsi="Arial" w:cs="Arial"/>
              </w:rPr>
            </w:pPr>
            <w:r w:rsidRPr="003C4344">
              <w:rPr>
                <w:rFonts w:ascii="Arial" w:hAnsi="Arial" w:cs="Arial"/>
                <w:b/>
                <w:bCs/>
                <w:lang w:val="es-PE"/>
              </w:rPr>
              <w:t>Corrección</w:t>
            </w:r>
          </w:p>
        </w:tc>
      </w:tr>
      <w:tr w:rsidR="003C4344" w:rsidRPr="003C4344" w14:paraId="3546B462" w14:textId="77777777" w:rsidTr="00656F81">
        <w:tc>
          <w:tcPr>
            <w:tcW w:w="3071" w:type="dxa"/>
            <w:vAlign w:val="center"/>
          </w:tcPr>
          <w:p w14:paraId="47598F50" w14:textId="7C3427C6" w:rsidR="003C4344" w:rsidRPr="003C4344" w:rsidRDefault="003C4344" w:rsidP="003C4344">
            <w:pPr>
              <w:rPr>
                <w:rFonts w:ascii="Arial" w:hAnsi="Arial" w:cs="Arial"/>
              </w:rPr>
            </w:pPr>
            <w:r w:rsidRPr="003C4344">
              <w:rPr>
                <w:rFonts w:ascii="Arial" w:hAnsi="Arial" w:cs="Arial"/>
                <w:b/>
                <w:bCs/>
                <w:lang w:val="es-PE"/>
              </w:rPr>
              <w:t>HU01</w:t>
            </w:r>
          </w:p>
        </w:tc>
        <w:tc>
          <w:tcPr>
            <w:tcW w:w="3071" w:type="dxa"/>
            <w:vAlign w:val="center"/>
          </w:tcPr>
          <w:p w14:paraId="51DBC195" w14:textId="77E6BF9A" w:rsidR="003C4344" w:rsidRPr="003C4344" w:rsidRDefault="003C4344" w:rsidP="003C4344">
            <w:pPr>
              <w:rPr>
                <w:rFonts w:ascii="Arial" w:hAnsi="Arial" w:cs="Arial"/>
              </w:rPr>
            </w:pPr>
            <w:r w:rsidRPr="003C4344">
              <w:rPr>
                <w:rFonts w:ascii="Arial" w:hAnsi="Arial" w:cs="Arial"/>
                <w:lang w:val="es-PE"/>
              </w:rPr>
              <w:t>Estaba bastante bien.</w:t>
            </w:r>
          </w:p>
        </w:tc>
        <w:tc>
          <w:tcPr>
            <w:tcW w:w="3071" w:type="dxa"/>
            <w:vAlign w:val="center"/>
          </w:tcPr>
          <w:p w14:paraId="769E62F1" w14:textId="6A516DB4" w:rsidR="003C4344" w:rsidRPr="003C4344" w:rsidRDefault="003C4344" w:rsidP="003C4344">
            <w:pPr>
              <w:rPr>
                <w:rFonts w:ascii="Arial" w:hAnsi="Arial" w:cs="Arial"/>
              </w:rPr>
            </w:pPr>
            <w:r w:rsidRPr="003C4344">
              <w:rPr>
                <w:rFonts w:ascii="Arial" w:hAnsi="Arial" w:cs="Arial"/>
                <w:lang w:val="es-PE"/>
              </w:rPr>
              <w:t>Solo fortalecer bloqueo y seguridad.</w:t>
            </w:r>
          </w:p>
        </w:tc>
      </w:tr>
      <w:tr w:rsidR="003C4344" w:rsidRPr="003C4344" w14:paraId="68C4313C" w14:textId="77777777" w:rsidTr="00656F81">
        <w:tc>
          <w:tcPr>
            <w:tcW w:w="3071" w:type="dxa"/>
            <w:vAlign w:val="center"/>
          </w:tcPr>
          <w:p w14:paraId="7BA92E6D" w14:textId="49A1BF9C" w:rsidR="003C4344" w:rsidRPr="003C4344" w:rsidRDefault="003C4344" w:rsidP="003C4344">
            <w:pPr>
              <w:rPr>
                <w:rFonts w:ascii="Arial" w:hAnsi="Arial" w:cs="Arial"/>
                <w:b/>
                <w:bCs/>
                <w:lang w:val="es-PE"/>
              </w:rPr>
            </w:pPr>
            <w:r w:rsidRPr="003C4344">
              <w:rPr>
                <w:rFonts w:ascii="Arial" w:hAnsi="Arial" w:cs="Arial"/>
                <w:b/>
                <w:bCs/>
                <w:lang w:val="es-PE"/>
              </w:rPr>
              <w:t>HU02</w:t>
            </w:r>
          </w:p>
        </w:tc>
        <w:tc>
          <w:tcPr>
            <w:tcW w:w="3071" w:type="dxa"/>
            <w:vAlign w:val="center"/>
          </w:tcPr>
          <w:p w14:paraId="24671458" w14:textId="5D40A454" w:rsidR="003C4344" w:rsidRPr="003C4344" w:rsidRDefault="003C4344" w:rsidP="003C4344">
            <w:pPr>
              <w:rPr>
                <w:rFonts w:ascii="Arial" w:hAnsi="Arial" w:cs="Arial"/>
                <w:lang w:val="es-PE"/>
              </w:rPr>
            </w:pPr>
            <w:r w:rsidRPr="003C4344">
              <w:rPr>
                <w:rFonts w:ascii="Arial" w:hAnsi="Arial" w:cs="Arial"/>
                <w:lang w:val="es-PE"/>
              </w:rPr>
              <w:t>Mezclaba producto con lote, stock y vencimiento.</w:t>
            </w:r>
          </w:p>
        </w:tc>
        <w:tc>
          <w:tcPr>
            <w:tcW w:w="3071" w:type="dxa"/>
            <w:vAlign w:val="center"/>
          </w:tcPr>
          <w:p w14:paraId="21843A7A" w14:textId="13ED107F" w:rsidR="003C4344" w:rsidRPr="003C4344" w:rsidRDefault="003C4344" w:rsidP="003C4344">
            <w:pPr>
              <w:rPr>
                <w:rFonts w:ascii="Arial" w:hAnsi="Arial" w:cs="Arial"/>
                <w:lang w:val="es-PE"/>
              </w:rPr>
            </w:pPr>
            <w:r w:rsidRPr="003C4344">
              <w:rPr>
                <w:rFonts w:ascii="Arial" w:hAnsi="Arial" w:cs="Arial"/>
                <w:lang w:val="es-PE"/>
              </w:rPr>
              <w:t>Producto pasa a ser maestro; lote y vencimiento pasan a HU04.</w:t>
            </w:r>
          </w:p>
        </w:tc>
      </w:tr>
      <w:tr w:rsidR="003C4344" w:rsidRPr="003C4344" w14:paraId="61250B69" w14:textId="77777777" w:rsidTr="00656F81">
        <w:tc>
          <w:tcPr>
            <w:tcW w:w="3071" w:type="dxa"/>
            <w:vAlign w:val="center"/>
          </w:tcPr>
          <w:p w14:paraId="343DC3C5" w14:textId="6533B4E7" w:rsidR="003C4344" w:rsidRPr="003C4344" w:rsidRDefault="003C4344" w:rsidP="003C4344">
            <w:pPr>
              <w:rPr>
                <w:rFonts w:ascii="Arial" w:hAnsi="Arial" w:cs="Arial"/>
                <w:b/>
                <w:bCs/>
                <w:lang w:val="es-PE"/>
              </w:rPr>
            </w:pPr>
            <w:r w:rsidRPr="003C4344">
              <w:rPr>
                <w:rFonts w:ascii="Arial" w:hAnsi="Arial" w:cs="Arial"/>
                <w:b/>
                <w:bCs/>
                <w:lang w:val="es-PE"/>
              </w:rPr>
              <w:t>HU03</w:t>
            </w:r>
          </w:p>
        </w:tc>
        <w:tc>
          <w:tcPr>
            <w:tcW w:w="3071" w:type="dxa"/>
            <w:vAlign w:val="center"/>
          </w:tcPr>
          <w:p w14:paraId="408C2818" w14:textId="0BAFE221" w:rsidR="003C4344" w:rsidRPr="003C4344" w:rsidRDefault="003C4344" w:rsidP="003C4344">
            <w:pPr>
              <w:rPr>
                <w:rFonts w:ascii="Arial" w:hAnsi="Arial" w:cs="Arial"/>
                <w:lang w:val="es-PE"/>
              </w:rPr>
            </w:pPr>
            <w:r w:rsidRPr="003C4344">
              <w:rPr>
                <w:rFonts w:ascii="Arial" w:hAnsi="Arial" w:cs="Arial"/>
                <w:lang w:val="es-PE"/>
              </w:rPr>
              <w:t>Mezclaba modificar y eliminar; permitía alterar lote.</w:t>
            </w:r>
          </w:p>
        </w:tc>
        <w:tc>
          <w:tcPr>
            <w:tcW w:w="3071" w:type="dxa"/>
            <w:vAlign w:val="center"/>
          </w:tcPr>
          <w:p w14:paraId="5BEAFE27" w14:textId="7582C827" w:rsidR="003C4344" w:rsidRPr="003C4344" w:rsidRDefault="003C4344" w:rsidP="003C4344">
            <w:pPr>
              <w:rPr>
                <w:rFonts w:ascii="Arial" w:hAnsi="Arial" w:cs="Arial"/>
                <w:lang w:val="es-PE"/>
              </w:rPr>
            </w:pPr>
            <w:r w:rsidRPr="003C4344">
              <w:rPr>
                <w:rFonts w:ascii="Arial" w:hAnsi="Arial" w:cs="Arial"/>
                <w:lang w:val="es-PE"/>
              </w:rPr>
              <w:t>Convertir en gestión de información/estado. Stock no editable directamente.</w:t>
            </w:r>
          </w:p>
        </w:tc>
      </w:tr>
      <w:tr w:rsidR="003C4344" w:rsidRPr="003C4344" w14:paraId="35267C10" w14:textId="77777777" w:rsidTr="00656F81">
        <w:tc>
          <w:tcPr>
            <w:tcW w:w="3071" w:type="dxa"/>
            <w:vAlign w:val="center"/>
          </w:tcPr>
          <w:p w14:paraId="5AE9EA6F" w14:textId="20723720" w:rsidR="003C4344" w:rsidRPr="003C4344" w:rsidRDefault="003C4344" w:rsidP="003C4344">
            <w:pPr>
              <w:rPr>
                <w:rFonts w:ascii="Arial" w:hAnsi="Arial" w:cs="Arial"/>
                <w:b/>
                <w:bCs/>
                <w:lang w:val="es-PE"/>
              </w:rPr>
            </w:pPr>
            <w:r w:rsidRPr="003C4344">
              <w:rPr>
                <w:rFonts w:ascii="Arial" w:hAnsi="Arial" w:cs="Arial"/>
                <w:b/>
                <w:bCs/>
                <w:lang w:val="es-PE"/>
              </w:rPr>
              <w:t>HU04</w:t>
            </w:r>
          </w:p>
        </w:tc>
        <w:tc>
          <w:tcPr>
            <w:tcW w:w="3071" w:type="dxa"/>
            <w:vAlign w:val="center"/>
          </w:tcPr>
          <w:p w14:paraId="5AD38BB9" w14:textId="58B98647" w:rsidR="003C4344" w:rsidRPr="003C4344" w:rsidRDefault="003C4344" w:rsidP="003C4344">
            <w:pPr>
              <w:rPr>
                <w:rFonts w:ascii="Arial" w:hAnsi="Arial" w:cs="Arial"/>
                <w:lang w:val="es-PE"/>
              </w:rPr>
            </w:pPr>
            <w:r w:rsidRPr="003C4344">
              <w:rPr>
                <w:rFonts w:ascii="Arial" w:hAnsi="Arial" w:cs="Arial"/>
                <w:lang w:val="es-PE"/>
              </w:rPr>
              <w:t>Entrada demasiado básica.</w:t>
            </w:r>
          </w:p>
        </w:tc>
        <w:tc>
          <w:tcPr>
            <w:tcW w:w="3071" w:type="dxa"/>
            <w:vAlign w:val="center"/>
          </w:tcPr>
          <w:p w14:paraId="00A42B87" w14:textId="6061241A" w:rsidR="003C4344" w:rsidRPr="003C4344" w:rsidRDefault="003C4344" w:rsidP="003C4344">
            <w:pPr>
              <w:rPr>
                <w:rFonts w:ascii="Arial" w:hAnsi="Arial" w:cs="Arial"/>
                <w:lang w:val="es-PE"/>
              </w:rPr>
            </w:pPr>
            <w:r w:rsidRPr="003C4344">
              <w:rPr>
                <w:rFonts w:ascii="Arial" w:hAnsi="Arial" w:cs="Arial"/>
                <w:lang w:val="es-PE"/>
              </w:rPr>
              <w:t>Agregar lote, vencimiento, costo, comprobante y trazabilidad.</w:t>
            </w:r>
          </w:p>
        </w:tc>
      </w:tr>
      <w:tr w:rsidR="003C4344" w:rsidRPr="003C4344" w14:paraId="0742BD01" w14:textId="77777777" w:rsidTr="00656F81">
        <w:tc>
          <w:tcPr>
            <w:tcW w:w="3071" w:type="dxa"/>
            <w:vAlign w:val="center"/>
          </w:tcPr>
          <w:p w14:paraId="04F8B77A" w14:textId="26598517" w:rsidR="003C4344" w:rsidRPr="003C4344" w:rsidRDefault="003C4344" w:rsidP="003C4344">
            <w:pPr>
              <w:rPr>
                <w:rFonts w:ascii="Arial" w:hAnsi="Arial" w:cs="Arial"/>
                <w:b/>
                <w:bCs/>
                <w:lang w:val="es-PE"/>
              </w:rPr>
            </w:pPr>
            <w:r w:rsidRPr="003C4344">
              <w:rPr>
                <w:rFonts w:ascii="Arial" w:hAnsi="Arial" w:cs="Arial"/>
                <w:b/>
                <w:bCs/>
                <w:lang w:val="es-PE"/>
              </w:rPr>
              <w:t>HU05</w:t>
            </w:r>
          </w:p>
        </w:tc>
        <w:tc>
          <w:tcPr>
            <w:tcW w:w="3071" w:type="dxa"/>
            <w:vAlign w:val="center"/>
          </w:tcPr>
          <w:p w14:paraId="54A37991" w14:textId="53537FE6" w:rsidR="003C4344" w:rsidRPr="003C4344" w:rsidRDefault="003C4344" w:rsidP="003C4344">
            <w:pPr>
              <w:rPr>
                <w:rFonts w:ascii="Arial" w:hAnsi="Arial" w:cs="Arial"/>
                <w:lang w:val="es-PE"/>
              </w:rPr>
            </w:pPr>
            <w:r w:rsidRPr="003C4344">
              <w:rPr>
                <w:rFonts w:ascii="Arial" w:hAnsi="Arial" w:cs="Arial"/>
                <w:lang w:val="es-PE"/>
              </w:rPr>
              <w:t>Solo validaba stock insuficiente.</w:t>
            </w:r>
          </w:p>
        </w:tc>
        <w:tc>
          <w:tcPr>
            <w:tcW w:w="3071" w:type="dxa"/>
            <w:vAlign w:val="center"/>
          </w:tcPr>
          <w:p w14:paraId="1E7B9D00" w14:textId="455E6B67" w:rsidR="003C4344" w:rsidRPr="003C4344" w:rsidRDefault="003C4344" w:rsidP="003C4344">
            <w:pPr>
              <w:rPr>
                <w:rFonts w:ascii="Arial" w:hAnsi="Arial" w:cs="Arial"/>
                <w:lang w:val="es-PE"/>
              </w:rPr>
            </w:pPr>
            <w:r w:rsidRPr="003C4344">
              <w:rPr>
                <w:rFonts w:ascii="Arial" w:hAnsi="Arial" w:cs="Arial"/>
                <w:lang w:val="es-PE"/>
              </w:rPr>
              <w:t>Agregar reservas, vencimientos y salida por lote FEFO.</w:t>
            </w:r>
          </w:p>
        </w:tc>
      </w:tr>
      <w:tr w:rsidR="003C4344" w:rsidRPr="003C4344" w14:paraId="60C1D5EB" w14:textId="77777777" w:rsidTr="00656F81">
        <w:tc>
          <w:tcPr>
            <w:tcW w:w="3071" w:type="dxa"/>
            <w:vAlign w:val="center"/>
          </w:tcPr>
          <w:p w14:paraId="5F0103E0" w14:textId="07387835" w:rsidR="003C4344" w:rsidRPr="003C4344" w:rsidRDefault="003C4344" w:rsidP="003C4344">
            <w:pPr>
              <w:rPr>
                <w:rFonts w:ascii="Arial" w:hAnsi="Arial" w:cs="Arial"/>
                <w:b/>
                <w:bCs/>
                <w:lang w:val="es-PE"/>
              </w:rPr>
            </w:pPr>
            <w:r w:rsidRPr="003C4344">
              <w:rPr>
                <w:rFonts w:ascii="Arial" w:hAnsi="Arial" w:cs="Arial"/>
                <w:b/>
                <w:bCs/>
                <w:lang w:val="es-PE"/>
              </w:rPr>
              <w:t>HU06</w:t>
            </w:r>
          </w:p>
        </w:tc>
        <w:tc>
          <w:tcPr>
            <w:tcW w:w="3071" w:type="dxa"/>
            <w:vAlign w:val="center"/>
          </w:tcPr>
          <w:p w14:paraId="44FE85BC" w14:textId="1C6848F2" w:rsidR="003C4344" w:rsidRPr="003C4344" w:rsidRDefault="003C4344" w:rsidP="003C4344">
            <w:pPr>
              <w:rPr>
                <w:rFonts w:ascii="Arial" w:hAnsi="Arial" w:cs="Arial"/>
                <w:lang w:val="es-PE"/>
              </w:rPr>
            </w:pPr>
            <w:r w:rsidRPr="003C4344">
              <w:rPr>
                <w:rFonts w:ascii="Arial" w:hAnsi="Arial" w:cs="Arial"/>
                <w:lang w:val="es-PE"/>
              </w:rPr>
              <w:t>Muy enfocada en ventas/reportes financieros.</w:t>
            </w:r>
          </w:p>
        </w:tc>
        <w:tc>
          <w:tcPr>
            <w:tcW w:w="3071" w:type="dxa"/>
            <w:vAlign w:val="center"/>
          </w:tcPr>
          <w:p w14:paraId="735D6392" w14:textId="67C32E86" w:rsidR="003C4344" w:rsidRPr="003C4344" w:rsidRDefault="003C4344" w:rsidP="003C4344">
            <w:pPr>
              <w:rPr>
                <w:rFonts w:ascii="Arial" w:hAnsi="Arial" w:cs="Arial"/>
                <w:lang w:val="es-PE"/>
              </w:rPr>
            </w:pPr>
            <w:r w:rsidRPr="003C4344">
              <w:rPr>
                <w:rFonts w:ascii="Arial" w:hAnsi="Arial" w:cs="Arial"/>
                <w:lang w:val="es-PE"/>
              </w:rPr>
              <w:t>Reemplazar por Kardex de movimientos.</w:t>
            </w:r>
          </w:p>
        </w:tc>
      </w:tr>
      <w:tr w:rsidR="003C4344" w:rsidRPr="003C4344" w14:paraId="724678F7" w14:textId="77777777" w:rsidTr="00656F81">
        <w:tc>
          <w:tcPr>
            <w:tcW w:w="3071" w:type="dxa"/>
            <w:vAlign w:val="center"/>
          </w:tcPr>
          <w:p w14:paraId="11AC1BE1" w14:textId="149B85C2" w:rsidR="003C4344" w:rsidRPr="003C4344" w:rsidRDefault="003C4344" w:rsidP="003C4344">
            <w:pPr>
              <w:rPr>
                <w:rFonts w:ascii="Arial" w:hAnsi="Arial" w:cs="Arial"/>
                <w:b/>
                <w:bCs/>
                <w:lang w:val="es-PE"/>
              </w:rPr>
            </w:pPr>
            <w:r w:rsidRPr="003C4344">
              <w:rPr>
                <w:rFonts w:ascii="Arial" w:hAnsi="Arial" w:cs="Arial"/>
                <w:b/>
                <w:bCs/>
                <w:lang w:val="es-PE"/>
              </w:rPr>
              <w:t>HU07</w:t>
            </w:r>
          </w:p>
        </w:tc>
        <w:tc>
          <w:tcPr>
            <w:tcW w:w="3071" w:type="dxa"/>
            <w:vAlign w:val="center"/>
          </w:tcPr>
          <w:p w14:paraId="12B63FC3" w14:textId="2D6717DA" w:rsidR="003C4344" w:rsidRPr="003C4344" w:rsidRDefault="003C4344" w:rsidP="003C4344">
            <w:pPr>
              <w:rPr>
                <w:rFonts w:ascii="Arial" w:hAnsi="Arial" w:cs="Arial"/>
                <w:lang w:val="es-PE"/>
              </w:rPr>
            </w:pPr>
            <w:r w:rsidRPr="003C4344">
              <w:rPr>
                <w:rFonts w:ascii="Arial" w:hAnsi="Arial" w:cs="Arial"/>
                <w:lang w:val="es-PE"/>
              </w:rPr>
              <w:t>Buena, pero faltaba fórmula clara de stock.</w:t>
            </w:r>
          </w:p>
        </w:tc>
        <w:tc>
          <w:tcPr>
            <w:tcW w:w="3071" w:type="dxa"/>
            <w:vAlign w:val="center"/>
          </w:tcPr>
          <w:p w14:paraId="74B8D814" w14:textId="670ADEC2" w:rsidR="003C4344" w:rsidRPr="003C4344" w:rsidRDefault="003C4344" w:rsidP="003C4344">
            <w:pPr>
              <w:rPr>
                <w:rFonts w:ascii="Arial" w:hAnsi="Arial" w:cs="Arial"/>
                <w:lang w:val="es-PE"/>
              </w:rPr>
            </w:pPr>
            <w:r w:rsidRPr="003C4344">
              <w:rPr>
                <w:rFonts w:ascii="Arial" w:hAnsi="Arial" w:cs="Arial"/>
                <w:lang w:val="es-PE"/>
              </w:rPr>
              <w:t>Diferenciar físico, reservado y disponible.</w:t>
            </w:r>
          </w:p>
        </w:tc>
      </w:tr>
      <w:tr w:rsidR="003C4344" w:rsidRPr="003C4344" w14:paraId="226CD974" w14:textId="77777777" w:rsidTr="00656F81">
        <w:tc>
          <w:tcPr>
            <w:tcW w:w="3071" w:type="dxa"/>
            <w:vAlign w:val="center"/>
          </w:tcPr>
          <w:p w14:paraId="0D4A87C7" w14:textId="44DEFF99" w:rsidR="003C4344" w:rsidRPr="003C4344" w:rsidRDefault="003C4344" w:rsidP="003C4344">
            <w:pPr>
              <w:rPr>
                <w:rFonts w:ascii="Arial" w:hAnsi="Arial" w:cs="Arial"/>
                <w:b/>
                <w:bCs/>
                <w:lang w:val="es-PE"/>
              </w:rPr>
            </w:pPr>
            <w:r w:rsidRPr="003C4344">
              <w:rPr>
                <w:rFonts w:ascii="Arial" w:hAnsi="Arial" w:cs="Arial"/>
                <w:b/>
                <w:bCs/>
                <w:lang w:val="es-PE"/>
              </w:rPr>
              <w:t>HU08</w:t>
            </w:r>
          </w:p>
        </w:tc>
        <w:tc>
          <w:tcPr>
            <w:tcW w:w="3071" w:type="dxa"/>
            <w:vAlign w:val="center"/>
          </w:tcPr>
          <w:p w14:paraId="7F4787EC" w14:textId="3A005CDC" w:rsidR="003C4344" w:rsidRPr="003C4344" w:rsidRDefault="003C4344" w:rsidP="003C4344">
            <w:pPr>
              <w:rPr>
                <w:rFonts w:ascii="Arial" w:hAnsi="Arial" w:cs="Arial"/>
                <w:lang w:val="es-PE"/>
              </w:rPr>
            </w:pPr>
            <w:r w:rsidRPr="003C4344">
              <w:rPr>
                <w:rFonts w:ascii="Arial" w:hAnsi="Arial" w:cs="Arial"/>
                <w:lang w:val="es-PE"/>
              </w:rPr>
              <w:t>Buena base.</w:t>
            </w:r>
          </w:p>
        </w:tc>
        <w:tc>
          <w:tcPr>
            <w:tcW w:w="3071" w:type="dxa"/>
            <w:vAlign w:val="center"/>
          </w:tcPr>
          <w:p w14:paraId="7636767F" w14:textId="3AF73A51" w:rsidR="003C4344" w:rsidRPr="003C4344" w:rsidRDefault="003C4344" w:rsidP="003C4344">
            <w:pPr>
              <w:rPr>
                <w:rFonts w:ascii="Arial" w:hAnsi="Arial" w:cs="Arial"/>
                <w:lang w:val="es-PE"/>
              </w:rPr>
            </w:pPr>
            <w:r w:rsidRPr="003C4344">
              <w:rPr>
                <w:rFonts w:ascii="Arial" w:hAnsi="Arial" w:cs="Arial"/>
                <w:lang w:val="es-PE"/>
              </w:rPr>
              <w:t>Hacer alertas dinámicas después de cualquier movimiento.</w:t>
            </w:r>
          </w:p>
        </w:tc>
      </w:tr>
      <w:tr w:rsidR="003C4344" w:rsidRPr="003C4344" w14:paraId="1BF658F1" w14:textId="77777777" w:rsidTr="00656F81">
        <w:tc>
          <w:tcPr>
            <w:tcW w:w="3071" w:type="dxa"/>
            <w:vAlign w:val="center"/>
          </w:tcPr>
          <w:p w14:paraId="6F007CEC" w14:textId="54BEE4DD" w:rsidR="003C4344" w:rsidRPr="003C4344" w:rsidRDefault="003C4344" w:rsidP="003C4344">
            <w:pPr>
              <w:rPr>
                <w:rFonts w:ascii="Arial" w:hAnsi="Arial" w:cs="Arial"/>
                <w:b/>
                <w:bCs/>
                <w:lang w:val="es-PE"/>
              </w:rPr>
            </w:pPr>
            <w:r w:rsidRPr="003C4344">
              <w:rPr>
                <w:rFonts w:ascii="Arial" w:hAnsi="Arial" w:cs="Arial"/>
                <w:b/>
                <w:bCs/>
                <w:lang w:val="es-PE"/>
              </w:rPr>
              <w:t>HU09</w:t>
            </w:r>
          </w:p>
        </w:tc>
        <w:tc>
          <w:tcPr>
            <w:tcW w:w="3071" w:type="dxa"/>
            <w:vAlign w:val="center"/>
          </w:tcPr>
          <w:p w14:paraId="00C550D7" w14:textId="3A5EC32C" w:rsidR="003C4344" w:rsidRPr="003C4344" w:rsidRDefault="003C4344" w:rsidP="003C4344">
            <w:pPr>
              <w:rPr>
                <w:rFonts w:ascii="Arial" w:hAnsi="Arial" w:cs="Arial"/>
                <w:lang w:val="es-PE"/>
              </w:rPr>
            </w:pPr>
            <w:r w:rsidRPr="003C4344">
              <w:rPr>
                <w:rFonts w:ascii="Arial" w:hAnsi="Arial" w:cs="Arial"/>
                <w:lang w:val="es-PE"/>
              </w:rPr>
              <w:t>Buena base.</w:t>
            </w:r>
          </w:p>
        </w:tc>
        <w:tc>
          <w:tcPr>
            <w:tcW w:w="3071" w:type="dxa"/>
            <w:vAlign w:val="center"/>
          </w:tcPr>
          <w:p w14:paraId="2CBAF92F" w14:textId="607238B6" w:rsidR="003C4344" w:rsidRPr="003C4344" w:rsidRDefault="003C4344" w:rsidP="003C4344">
            <w:pPr>
              <w:rPr>
                <w:rFonts w:ascii="Arial" w:hAnsi="Arial" w:cs="Arial"/>
                <w:lang w:val="es-PE"/>
              </w:rPr>
            </w:pPr>
            <w:r w:rsidRPr="003C4344">
              <w:rPr>
                <w:rFonts w:ascii="Arial" w:hAnsi="Arial" w:cs="Arial"/>
                <w:lang w:val="es-PE"/>
              </w:rPr>
              <w:t>Asegurar que vencidos no formen parte del stock vendible.</w:t>
            </w:r>
          </w:p>
        </w:tc>
      </w:tr>
      <w:tr w:rsidR="003C4344" w:rsidRPr="003C4344" w14:paraId="321F0940" w14:textId="77777777" w:rsidTr="00656F81">
        <w:tc>
          <w:tcPr>
            <w:tcW w:w="3071" w:type="dxa"/>
            <w:vAlign w:val="center"/>
          </w:tcPr>
          <w:p w14:paraId="13B9C7A1" w14:textId="6BB29A97" w:rsidR="003C4344" w:rsidRPr="003C4344" w:rsidRDefault="003C4344" w:rsidP="003C4344">
            <w:pPr>
              <w:rPr>
                <w:rFonts w:ascii="Arial" w:hAnsi="Arial" w:cs="Arial"/>
                <w:b/>
                <w:bCs/>
                <w:lang w:val="es-PE"/>
              </w:rPr>
            </w:pPr>
            <w:r w:rsidRPr="003C4344">
              <w:rPr>
                <w:rFonts w:ascii="Arial" w:hAnsi="Arial" w:cs="Arial"/>
                <w:b/>
                <w:bCs/>
                <w:lang w:val="es-PE"/>
              </w:rPr>
              <w:t>HU10</w:t>
            </w:r>
          </w:p>
        </w:tc>
        <w:tc>
          <w:tcPr>
            <w:tcW w:w="3071" w:type="dxa"/>
            <w:vAlign w:val="center"/>
          </w:tcPr>
          <w:p w14:paraId="592C2375" w14:textId="3DE1717E" w:rsidR="003C4344" w:rsidRPr="003C4344" w:rsidRDefault="003C4344" w:rsidP="003C4344">
            <w:pPr>
              <w:rPr>
                <w:rFonts w:ascii="Arial" w:hAnsi="Arial" w:cs="Arial"/>
                <w:lang w:val="es-PE"/>
              </w:rPr>
            </w:pPr>
            <w:proofErr w:type="spellStart"/>
            <w:r w:rsidRPr="003C4344">
              <w:rPr>
                <w:rFonts w:ascii="Arial" w:hAnsi="Arial" w:cs="Arial"/>
                <w:lang w:val="es-PE"/>
              </w:rPr>
              <w:t>Dashboard</w:t>
            </w:r>
            <w:proofErr w:type="spellEnd"/>
            <w:r w:rsidRPr="003C4344">
              <w:rPr>
                <w:rFonts w:ascii="Arial" w:hAnsi="Arial" w:cs="Arial"/>
                <w:lang w:val="es-PE"/>
              </w:rPr>
              <w:t xml:space="preserve"> muy comercial.</w:t>
            </w:r>
          </w:p>
        </w:tc>
        <w:tc>
          <w:tcPr>
            <w:tcW w:w="3071" w:type="dxa"/>
            <w:vAlign w:val="center"/>
          </w:tcPr>
          <w:p w14:paraId="0D5933A5" w14:textId="0CCBB223" w:rsidR="003C4344" w:rsidRPr="003C4344" w:rsidRDefault="003C4344" w:rsidP="003C4344">
            <w:pPr>
              <w:rPr>
                <w:rFonts w:ascii="Arial" w:hAnsi="Arial" w:cs="Arial"/>
                <w:lang w:val="es-PE"/>
              </w:rPr>
            </w:pPr>
            <w:r w:rsidRPr="003C4344">
              <w:rPr>
                <w:rFonts w:ascii="Arial" w:hAnsi="Arial" w:cs="Arial"/>
                <w:lang w:val="es-PE"/>
              </w:rPr>
              <w:t>Orientarlo más a indicadores de inventario.</w:t>
            </w:r>
          </w:p>
        </w:tc>
      </w:tr>
      <w:tr w:rsidR="003C4344" w:rsidRPr="003C4344" w14:paraId="4D5247B9" w14:textId="77777777" w:rsidTr="00656F81">
        <w:tc>
          <w:tcPr>
            <w:tcW w:w="3071" w:type="dxa"/>
            <w:vAlign w:val="center"/>
          </w:tcPr>
          <w:p w14:paraId="6610BF0B" w14:textId="68965EB8" w:rsidR="003C4344" w:rsidRPr="003C4344" w:rsidRDefault="003C4344" w:rsidP="003C4344">
            <w:pPr>
              <w:rPr>
                <w:rFonts w:ascii="Arial" w:hAnsi="Arial" w:cs="Arial"/>
                <w:b/>
                <w:bCs/>
                <w:lang w:val="es-PE"/>
              </w:rPr>
            </w:pPr>
            <w:r w:rsidRPr="003C4344">
              <w:rPr>
                <w:rFonts w:ascii="Arial" w:hAnsi="Arial" w:cs="Arial"/>
                <w:b/>
                <w:bCs/>
                <w:lang w:val="es-PE"/>
              </w:rPr>
              <w:t>HU11</w:t>
            </w:r>
          </w:p>
        </w:tc>
        <w:tc>
          <w:tcPr>
            <w:tcW w:w="3071" w:type="dxa"/>
            <w:vAlign w:val="center"/>
          </w:tcPr>
          <w:p w14:paraId="2B7DFC50" w14:textId="6BBCA2DD" w:rsidR="003C4344" w:rsidRPr="003C4344" w:rsidRDefault="003C4344" w:rsidP="003C4344">
            <w:pPr>
              <w:rPr>
                <w:rFonts w:ascii="Arial" w:hAnsi="Arial" w:cs="Arial"/>
                <w:lang w:val="es-PE"/>
              </w:rPr>
            </w:pPr>
            <w:r w:rsidRPr="003C4344">
              <w:rPr>
                <w:rFonts w:ascii="Arial" w:hAnsi="Arial" w:cs="Arial"/>
                <w:lang w:val="es-PE"/>
              </w:rPr>
              <w:t>Correcta.</w:t>
            </w:r>
          </w:p>
        </w:tc>
        <w:tc>
          <w:tcPr>
            <w:tcW w:w="3071" w:type="dxa"/>
            <w:vAlign w:val="center"/>
          </w:tcPr>
          <w:p w14:paraId="1B455172" w14:textId="3EC0F950" w:rsidR="003C4344" w:rsidRPr="003C4344" w:rsidRDefault="003C4344" w:rsidP="003C4344">
            <w:pPr>
              <w:rPr>
                <w:rFonts w:ascii="Arial" w:hAnsi="Arial" w:cs="Arial"/>
                <w:lang w:val="es-PE"/>
              </w:rPr>
            </w:pPr>
            <w:r w:rsidRPr="003C4344">
              <w:rPr>
                <w:rFonts w:ascii="Arial" w:hAnsi="Arial" w:cs="Arial"/>
                <w:lang w:val="es-PE"/>
              </w:rPr>
              <w:t>Solo asegurar que disponibilidad use stock real disponible.</w:t>
            </w:r>
          </w:p>
        </w:tc>
      </w:tr>
      <w:tr w:rsidR="003C4344" w:rsidRPr="003C4344" w14:paraId="7FC91145" w14:textId="77777777" w:rsidTr="00656F81">
        <w:tc>
          <w:tcPr>
            <w:tcW w:w="3071" w:type="dxa"/>
            <w:vAlign w:val="center"/>
          </w:tcPr>
          <w:p w14:paraId="557B5936" w14:textId="5FA87C66" w:rsidR="003C4344" w:rsidRPr="003C4344" w:rsidRDefault="003C4344" w:rsidP="003C4344">
            <w:pPr>
              <w:rPr>
                <w:rFonts w:ascii="Arial" w:hAnsi="Arial" w:cs="Arial"/>
                <w:b/>
                <w:bCs/>
                <w:lang w:val="es-PE"/>
              </w:rPr>
            </w:pPr>
            <w:r w:rsidRPr="003C4344">
              <w:rPr>
                <w:rFonts w:ascii="Arial" w:hAnsi="Arial" w:cs="Arial"/>
                <w:b/>
                <w:bCs/>
                <w:lang w:val="es-PE"/>
              </w:rPr>
              <w:t>HU12</w:t>
            </w:r>
          </w:p>
        </w:tc>
        <w:tc>
          <w:tcPr>
            <w:tcW w:w="3071" w:type="dxa"/>
            <w:vAlign w:val="center"/>
          </w:tcPr>
          <w:p w14:paraId="781A5B6F" w14:textId="5DB94A77" w:rsidR="003C4344" w:rsidRPr="003C4344" w:rsidRDefault="003C4344" w:rsidP="003C4344">
            <w:pPr>
              <w:rPr>
                <w:rFonts w:ascii="Arial" w:hAnsi="Arial" w:cs="Arial"/>
                <w:lang w:val="es-PE"/>
              </w:rPr>
            </w:pPr>
            <w:r w:rsidRPr="003C4344">
              <w:rPr>
                <w:rFonts w:ascii="Arial" w:hAnsi="Arial" w:cs="Arial"/>
                <w:lang w:val="es-PE"/>
              </w:rPr>
              <w:t>Correcta.</w:t>
            </w:r>
          </w:p>
        </w:tc>
        <w:tc>
          <w:tcPr>
            <w:tcW w:w="3071" w:type="dxa"/>
            <w:vAlign w:val="center"/>
          </w:tcPr>
          <w:p w14:paraId="2632A3F7" w14:textId="286AA946" w:rsidR="003C4344" w:rsidRPr="003C4344" w:rsidRDefault="003C4344" w:rsidP="003C4344">
            <w:pPr>
              <w:rPr>
                <w:rFonts w:ascii="Arial" w:hAnsi="Arial" w:cs="Arial"/>
                <w:lang w:val="es-PE"/>
              </w:rPr>
            </w:pPr>
            <w:r w:rsidRPr="003C4344">
              <w:rPr>
                <w:rFonts w:ascii="Arial" w:hAnsi="Arial" w:cs="Arial"/>
                <w:lang w:val="es-PE"/>
              </w:rPr>
              <w:t>Revalidar stock antes de confirmar reserva.</w:t>
            </w:r>
          </w:p>
        </w:tc>
      </w:tr>
      <w:tr w:rsidR="003C4344" w:rsidRPr="003C4344" w14:paraId="1ECC8A24" w14:textId="77777777" w:rsidTr="00656F81">
        <w:tc>
          <w:tcPr>
            <w:tcW w:w="3071" w:type="dxa"/>
            <w:vAlign w:val="center"/>
          </w:tcPr>
          <w:p w14:paraId="37E2B8A8" w14:textId="27DC4904" w:rsidR="003C4344" w:rsidRPr="003C4344" w:rsidRDefault="003C4344" w:rsidP="003C4344">
            <w:pPr>
              <w:rPr>
                <w:rFonts w:ascii="Arial" w:hAnsi="Arial" w:cs="Arial"/>
                <w:b/>
                <w:bCs/>
                <w:lang w:val="es-PE"/>
              </w:rPr>
            </w:pPr>
            <w:r w:rsidRPr="003C4344">
              <w:rPr>
                <w:rFonts w:ascii="Arial" w:hAnsi="Arial" w:cs="Arial"/>
                <w:b/>
                <w:bCs/>
                <w:lang w:val="es-PE"/>
              </w:rPr>
              <w:t>HU13</w:t>
            </w:r>
          </w:p>
        </w:tc>
        <w:tc>
          <w:tcPr>
            <w:tcW w:w="3071" w:type="dxa"/>
            <w:vAlign w:val="center"/>
          </w:tcPr>
          <w:p w14:paraId="0FD2C566" w14:textId="48E9F24C" w:rsidR="003C4344" w:rsidRPr="003C4344" w:rsidRDefault="003C4344" w:rsidP="003C4344">
            <w:pPr>
              <w:rPr>
                <w:rFonts w:ascii="Arial" w:hAnsi="Arial" w:cs="Arial"/>
                <w:lang w:val="es-PE"/>
              </w:rPr>
            </w:pPr>
            <w:r w:rsidRPr="003C4344">
              <w:rPr>
                <w:rFonts w:ascii="Arial" w:hAnsi="Arial" w:cs="Arial"/>
                <w:lang w:val="es-PE"/>
              </w:rPr>
              <w:t>Registro de cliente aporta poco al objetivo de inventario.</w:t>
            </w:r>
          </w:p>
        </w:tc>
        <w:tc>
          <w:tcPr>
            <w:tcW w:w="3071" w:type="dxa"/>
            <w:vAlign w:val="center"/>
          </w:tcPr>
          <w:p w14:paraId="23EB8EA8" w14:textId="52013143" w:rsidR="003C4344" w:rsidRPr="003C4344" w:rsidRDefault="003C4344" w:rsidP="003C4344">
            <w:pPr>
              <w:rPr>
                <w:rFonts w:ascii="Arial" w:hAnsi="Arial" w:cs="Arial"/>
                <w:lang w:val="es-PE"/>
              </w:rPr>
            </w:pPr>
            <w:r w:rsidRPr="003C4344">
              <w:rPr>
                <w:rFonts w:ascii="Arial" w:hAnsi="Arial" w:cs="Arial"/>
                <w:lang w:val="es-PE"/>
              </w:rPr>
              <w:t>Reemplazar por Ajuste de Inventario.</w:t>
            </w:r>
          </w:p>
        </w:tc>
      </w:tr>
      <w:tr w:rsidR="003C4344" w:rsidRPr="003C4344" w14:paraId="5947378C" w14:textId="77777777" w:rsidTr="00656F81">
        <w:tc>
          <w:tcPr>
            <w:tcW w:w="3071" w:type="dxa"/>
            <w:vAlign w:val="center"/>
          </w:tcPr>
          <w:p w14:paraId="5E52FDEC" w14:textId="1C2AD3AC" w:rsidR="003C4344" w:rsidRPr="003C4344" w:rsidRDefault="003C4344" w:rsidP="003C4344">
            <w:pPr>
              <w:rPr>
                <w:rFonts w:ascii="Arial" w:hAnsi="Arial" w:cs="Arial"/>
                <w:b/>
                <w:bCs/>
                <w:lang w:val="es-PE"/>
              </w:rPr>
            </w:pPr>
            <w:r w:rsidRPr="003C4344">
              <w:rPr>
                <w:rFonts w:ascii="Arial" w:hAnsi="Arial" w:cs="Arial"/>
                <w:b/>
                <w:bCs/>
                <w:lang w:val="es-PE"/>
              </w:rPr>
              <w:t>HU14</w:t>
            </w:r>
          </w:p>
        </w:tc>
        <w:tc>
          <w:tcPr>
            <w:tcW w:w="3071" w:type="dxa"/>
            <w:vAlign w:val="center"/>
          </w:tcPr>
          <w:p w14:paraId="30E42B5D" w14:textId="320730D9" w:rsidR="003C4344" w:rsidRPr="003C4344" w:rsidRDefault="003C4344" w:rsidP="003C4344">
            <w:pPr>
              <w:rPr>
                <w:rFonts w:ascii="Arial" w:hAnsi="Arial" w:cs="Arial"/>
                <w:lang w:val="es-PE"/>
              </w:rPr>
            </w:pPr>
            <w:r w:rsidRPr="003C4344">
              <w:rPr>
                <w:rFonts w:ascii="Arial" w:hAnsi="Arial" w:cs="Arial"/>
                <w:lang w:val="es-PE"/>
              </w:rPr>
              <w:t>Buena idea, pero debe relacionarse mejor con stock.</w:t>
            </w:r>
          </w:p>
        </w:tc>
        <w:tc>
          <w:tcPr>
            <w:tcW w:w="3071" w:type="dxa"/>
            <w:vAlign w:val="center"/>
          </w:tcPr>
          <w:p w14:paraId="3C606674" w14:textId="58E9B39F" w:rsidR="003C4344" w:rsidRPr="003C4344" w:rsidRDefault="003C4344" w:rsidP="003C4344">
            <w:pPr>
              <w:rPr>
                <w:rFonts w:ascii="Arial" w:hAnsi="Arial" w:cs="Arial"/>
                <w:lang w:val="es-PE"/>
              </w:rPr>
            </w:pPr>
            <w:r w:rsidRPr="003C4344">
              <w:rPr>
                <w:rFonts w:ascii="Arial" w:hAnsi="Arial" w:cs="Arial"/>
                <w:lang w:val="es-PE"/>
              </w:rPr>
              <w:t>Apartar stock, liberar tras 24 h y validar concurrencia.</w:t>
            </w:r>
          </w:p>
        </w:tc>
      </w:tr>
      <w:tr w:rsidR="003C4344" w:rsidRPr="003C4344" w14:paraId="31573035" w14:textId="77777777" w:rsidTr="00656F81">
        <w:tc>
          <w:tcPr>
            <w:tcW w:w="3071" w:type="dxa"/>
            <w:vAlign w:val="center"/>
          </w:tcPr>
          <w:p w14:paraId="3C0D88EA" w14:textId="78E131B9" w:rsidR="003C4344" w:rsidRPr="003C4344" w:rsidRDefault="003C4344" w:rsidP="003C4344">
            <w:pPr>
              <w:rPr>
                <w:rFonts w:ascii="Arial" w:hAnsi="Arial" w:cs="Arial"/>
                <w:b/>
                <w:bCs/>
                <w:lang w:val="es-PE"/>
              </w:rPr>
            </w:pPr>
            <w:r w:rsidRPr="003C4344">
              <w:rPr>
                <w:rFonts w:ascii="Arial" w:hAnsi="Arial" w:cs="Arial"/>
                <w:b/>
                <w:bCs/>
                <w:lang w:val="es-PE"/>
              </w:rPr>
              <w:t>HU15</w:t>
            </w:r>
          </w:p>
        </w:tc>
        <w:tc>
          <w:tcPr>
            <w:tcW w:w="3071" w:type="dxa"/>
            <w:vAlign w:val="center"/>
          </w:tcPr>
          <w:p w14:paraId="6E4A4129" w14:textId="723D898E" w:rsidR="003C4344" w:rsidRPr="003C4344" w:rsidRDefault="003C4344" w:rsidP="003C4344">
            <w:pPr>
              <w:rPr>
                <w:rFonts w:ascii="Arial" w:hAnsi="Arial" w:cs="Arial"/>
                <w:lang w:val="es-PE"/>
              </w:rPr>
            </w:pPr>
            <w:r w:rsidRPr="003C4344">
              <w:rPr>
                <w:rFonts w:ascii="Arial" w:hAnsi="Arial" w:cs="Arial"/>
                <w:lang w:val="es-PE"/>
              </w:rPr>
              <w:t>Contradicción entre recojo/</w:t>
            </w:r>
            <w:proofErr w:type="spellStart"/>
            <w:r w:rsidRPr="003C4344">
              <w:rPr>
                <w:rFonts w:ascii="Arial" w:hAnsi="Arial" w:cs="Arial"/>
                <w:lang w:val="es-PE"/>
              </w:rPr>
              <w:t>delivery</w:t>
            </w:r>
            <w:proofErr w:type="spellEnd"/>
            <w:r w:rsidRPr="003C4344">
              <w:rPr>
                <w:rFonts w:ascii="Arial" w:hAnsi="Arial" w:cs="Arial"/>
                <w:lang w:val="es-PE"/>
              </w:rPr>
              <w:t xml:space="preserve"> y WhatsApp simulado/real.</w:t>
            </w:r>
          </w:p>
        </w:tc>
        <w:tc>
          <w:tcPr>
            <w:tcW w:w="3071" w:type="dxa"/>
            <w:vAlign w:val="center"/>
          </w:tcPr>
          <w:p w14:paraId="31B2BF07" w14:textId="3DD2F676" w:rsidR="003C4344" w:rsidRPr="003C4344" w:rsidRDefault="003C4344" w:rsidP="003C4344">
            <w:pPr>
              <w:rPr>
                <w:rFonts w:ascii="Arial" w:hAnsi="Arial" w:cs="Arial"/>
                <w:lang w:val="es-PE"/>
              </w:rPr>
            </w:pPr>
            <w:r w:rsidRPr="003C4344">
              <w:rPr>
                <w:rFonts w:ascii="Arial" w:hAnsi="Arial" w:cs="Arial"/>
                <w:lang w:val="es-PE"/>
              </w:rPr>
              <w:t>Convertir en notificaciones internas de reservas.</w:t>
            </w:r>
          </w:p>
        </w:tc>
      </w:tr>
    </w:tbl>
    <w:p w14:paraId="0DC5F77C" w14:textId="76114D82" w:rsidR="003C4344" w:rsidRDefault="003C4344"/>
    <w:p w14:paraId="21D83CD3" w14:textId="77777777" w:rsidR="003C4344" w:rsidRDefault="003C4344"/>
    <w:p w14:paraId="2C3A5CBA" w14:textId="77777777" w:rsidR="003C4344" w:rsidRDefault="003C4344">
      <w:r>
        <w:br w:type="page"/>
      </w:r>
    </w:p>
    <w:tbl>
      <w:tblPr>
        <w:tblW w:w="907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"/>
        <w:gridCol w:w="1242"/>
        <w:gridCol w:w="1511"/>
        <w:gridCol w:w="1511"/>
        <w:gridCol w:w="1511"/>
        <w:gridCol w:w="2300"/>
      </w:tblGrid>
      <w:tr w:rsidR="001F7190" w:rsidRPr="003C4344" w14:paraId="33ADF7CD" w14:textId="77777777" w:rsidTr="1EFC16B7">
        <w:trPr>
          <w:trHeight w:val="227"/>
          <w:jc w:val="center"/>
        </w:trPr>
        <w:tc>
          <w:tcPr>
            <w:tcW w:w="9072" w:type="dxa"/>
            <w:gridSpan w:val="6"/>
            <w:shd w:val="clear" w:color="auto" w:fill="D9D9D9" w:themeFill="background1" w:themeFillShade="D9"/>
            <w:vAlign w:val="center"/>
          </w:tcPr>
          <w:p w14:paraId="5F2F466F" w14:textId="58FE3B6B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mallCaps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color w:val="000000" w:themeColor="text1"/>
                <w:sz w:val="22"/>
                <w:szCs w:val="22"/>
              </w:rPr>
              <w:lastRenderedPageBreak/>
              <w:t>CONTROL DE VERSIONES</w:t>
            </w:r>
          </w:p>
        </w:tc>
      </w:tr>
      <w:tr w:rsidR="001F7190" w:rsidRPr="003C4344" w14:paraId="6E9C48DA" w14:textId="77777777" w:rsidTr="1EFC16B7">
        <w:trPr>
          <w:trHeight w:val="227"/>
          <w:jc w:val="center"/>
        </w:trPr>
        <w:tc>
          <w:tcPr>
            <w:tcW w:w="997" w:type="dxa"/>
            <w:shd w:val="clear" w:color="auto" w:fill="F2F2F2" w:themeFill="background1" w:themeFillShade="F2"/>
            <w:vAlign w:val="center"/>
          </w:tcPr>
          <w:p w14:paraId="34084765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1242" w:type="dxa"/>
            <w:shd w:val="clear" w:color="auto" w:fill="F2F2F2" w:themeFill="background1" w:themeFillShade="F2"/>
            <w:vAlign w:val="center"/>
          </w:tcPr>
          <w:p w14:paraId="3CA7B1F4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Hecha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0862A354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Revisada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4B207E25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Aprobada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389426DC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2300" w:type="dxa"/>
            <w:shd w:val="clear" w:color="auto" w:fill="F2F2F2" w:themeFill="background1" w:themeFillShade="F2"/>
            <w:vAlign w:val="center"/>
          </w:tcPr>
          <w:p w14:paraId="26A3A276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Motivo</w:t>
            </w:r>
          </w:p>
        </w:tc>
      </w:tr>
      <w:tr w:rsidR="00DE191B" w:rsidRPr="003C4344" w14:paraId="2DA1480E" w14:textId="77777777" w:rsidTr="1EFC16B7">
        <w:trPr>
          <w:trHeight w:val="227"/>
          <w:jc w:val="center"/>
        </w:trPr>
        <w:tc>
          <w:tcPr>
            <w:tcW w:w="997" w:type="dxa"/>
            <w:shd w:val="clear" w:color="auto" w:fill="FFFFFF" w:themeFill="background1"/>
          </w:tcPr>
          <w:p w14:paraId="7CA3D80A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V3</w:t>
            </w:r>
          </w:p>
        </w:tc>
        <w:tc>
          <w:tcPr>
            <w:tcW w:w="1242" w:type="dxa"/>
            <w:shd w:val="clear" w:color="auto" w:fill="FFFFFF" w:themeFill="background1"/>
          </w:tcPr>
          <w:p w14:paraId="34A3F9C9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Developer Team</w:t>
            </w:r>
          </w:p>
        </w:tc>
        <w:tc>
          <w:tcPr>
            <w:tcW w:w="1511" w:type="dxa"/>
            <w:shd w:val="clear" w:color="auto" w:fill="FFFFFF" w:themeFill="background1"/>
          </w:tcPr>
          <w:p w14:paraId="11B25B21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Developer Team</w:t>
            </w:r>
          </w:p>
        </w:tc>
        <w:tc>
          <w:tcPr>
            <w:tcW w:w="1511" w:type="dxa"/>
            <w:shd w:val="clear" w:color="auto" w:fill="FFFFFF" w:themeFill="background1"/>
          </w:tcPr>
          <w:p w14:paraId="025EC2EE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Por aprobar</w:t>
            </w:r>
          </w:p>
        </w:tc>
        <w:tc>
          <w:tcPr>
            <w:tcW w:w="1511" w:type="dxa"/>
            <w:shd w:val="clear" w:color="auto" w:fill="FFFFFF" w:themeFill="background1"/>
          </w:tcPr>
          <w:p w14:paraId="0868D1F2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17/09/26</w:t>
            </w:r>
          </w:p>
        </w:tc>
        <w:tc>
          <w:tcPr>
            <w:tcW w:w="2300" w:type="dxa"/>
            <w:shd w:val="clear" w:color="auto" w:fill="FFFFFF" w:themeFill="background1"/>
            <w:vAlign w:val="center"/>
          </w:tcPr>
          <w:p w14:paraId="384AEE35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Refinamiento de HU y criterios de aceptación</w:t>
            </w:r>
          </w:p>
        </w:tc>
      </w:tr>
    </w:tbl>
    <w:p w14:paraId="1F55FF5B" w14:textId="77777777" w:rsidR="001F7190" w:rsidRPr="003C4344" w:rsidRDefault="001F7190" w:rsidP="1EFC16B7">
      <w:pPr>
        <w:pStyle w:val="Textoindependiente"/>
        <w:rPr>
          <w:rFonts w:ascii="Arial" w:hAnsi="Arial" w:cs="Arial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131F75D" w14:textId="77777777" w:rsidR="001F7190" w:rsidRPr="003C4344" w:rsidRDefault="0ECC998A" w:rsidP="1EFC16B7">
      <w:pPr>
        <w:pStyle w:val="Textoindependiente"/>
        <w:tabs>
          <w:tab w:val="left" w:pos="4335"/>
          <w:tab w:val="center" w:pos="4536"/>
        </w:tabs>
        <w:jc w:val="center"/>
        <w:rPr>
          <w:rFonts w:ascii="Arial" w:hAnsi="Arial" w:cs="Arial"/>
          <w:b/>
          <w:bCs/>
          <w:color w:val="FF0000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C4344">
        <w:rPr>
          <w:rFonts w:ascii="Arial" w:hAnsi="Arial" w:cs="Arial"/>
          <w:b/>
          <w:bCs/>
          <w:color w:val="FF0000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Historia de Usuario</w:t>
      </w:r>
    </w:p>
    <w:p w14:paraId="34EB7231" w14:textId="77777777" w:rsidR="001F7190" w:rsidRPr="003C4344" w:rsidRDefault="001F7190" w:rsidP="1EFC16B7">
      <w:pPr>
        <w:pStyle w:val="Textoindependiente"/>
        <w:tabs>
          <w:tab w:val="left" w:pos="4335"/>
          <w:tab w:val="center" w:pos="4536"/>
        </w:tabs>
        <w:rPr>
          <w:rFonts w:ascii="Arial" w:hAnsi="Arial" w:cs="Arial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90"/>
        <w:gridCol w:w="3589"/>
        <w:gridCol w:w="2693"/>
      </w:tblGrid>
      <w:tr w:rsidR="001F7190" w:rsidRPr="003C4344" w14:paraId="0346F227" w14:textId="77777777" w:rsidTr="1EFC16B7">
        <w:trPr>
          <w:trHeight w:val="227"/>
          <w:jc w:val="center"/>
        </w:trPr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47889F9C" w14:textId="77777777" w:rsidR="001F7190" w:rsidRPr="003C4344" w:rsidRDefault="0ECC998A" w:rsidP="1EFC16B7">
            <w:pPr>
              <w:pStyle w:val="Textoindependiente"/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 del Proyecto/Requerimiento</w:t>
            </w:r>
          </w:p>
        </w:tc>
        <w:tc>
          <w:tcPr>
            <w:tcW w:w="3589" w:type="dxa"/>
            <w:shd w:val="clear" w:color="auto" w:fill="D9D9D9" w:themeFill="background1" w:themeFillShade="D9"/>
            <w:vAlign w:val="center"/>
          </w:tcPr>
          <w:p w14:paraId="5F600D65" w14:textId="77777777" w:rsidR="001F7190" w:rsidRPr="003C4344" w:rsidRDefault="0ECC998A" w:rsidP="1EFC16B7">
            <w:pPr>
              <w:pStyle w:val="Textoindependiente"/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 del Proyecto/Requerimiento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02EEC0D9" w14:textId="77777777" w:rsidR="001F7190" w:rsidRPr="003C4344" w:rsidRDefault="0ECC998A" w:rsidP="1EFC16B7">
            <w:pPr>
              <w:pStyle w:val="Textoindependiente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 xml:space="preserve">□ </w:t>
            </w: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product owner</w:t>
            </w:r>
          </w:p>
          <w:p w14:paraId="1C69008D" w14:textId="77777777" w:rsidR="001F7190" w:rsidRPr="003C4344" w:rsidRDefault="0ECC998A" w:rsidP="1EFC16B7">
            <w:pPr>
              <w:pStyle w:val="Textoindependiente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 xml:space="preserve">□ </w:t>
            </w: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Scrum Master</w:t>
            </w:r>
          </w:p>
        </w:tc>
      </w:tr>
      <w:tr w:rsidR="001F7190" w:rsidRPr="003C4344" w14:paraId="297D4066" w14:textId="77777777" w:rsidTr="1EFC16B7">
        <w:trPr>
          <w:trHeight w:val="227"/>
          <w:jc w:val="center"/>
        </w:trPr>
        <w:tc>
          <w:tcPr>
            <w:tcW w:w="279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3C46CE0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EQ04</w:t>
            </w:r>
          </w:p>
        </w:tc>
        <w:tc>
          <w:tcPr>
            <w:tcW w:w="358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191BBBF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Sistema de Gestión de Inventario de Bodega Jefrysito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EDC6E38" w14:textId="77777777" w:rsidR="00C52E30" w:rsidRPr="003C4344" w:rsidRDefault="00C52E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51C4BAA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5703"/>
      </w:tblGrid>
      <w:tr w:rsidR="001F7190" w:rsidRPr="003C4344" w14:paraId="1D53F338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698FA4F4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origen del requerimiento</w:t>
            </w:r>
          </w:p>
        </w:tc>
        <w:tc>
          <w:tcPr>
            <w:tcW w:w="5703" w:type="dxa"/>
          </w:tcPr>
          <w:p w14:paraId="46B80992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Necesidad Negocio            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Atención Riesgo</w:t>
            </w:r>
          </w:p>
        </w:tc>
      </w:tr>
      <w:tr w:rsidR="001F7190" w:rsidRPr="003C4344" w14:paraId="4DCB10BA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38A66244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 de la historia</w:t>
            </w:r>
          </w:p>
        </w:tc>
        <w:tc>
          <w:tcPr>
            <w:tcW w:w="5703" w:type="dxa"/>
          </w:tcPr>
          <w:p w14:paraId="6214AA03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HU-01</w:t>
            </w:r>
          </w:p>
        </w:tc>
      </w:tr>
      <w:tr w:rsidR="001F7190" w:rsidRPr="003C4344" w14:paraId="441FFB1E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024D8F08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 de la historia</w:t>
            </w:r>
          </w:p>
        </w:tc>
        <w:tc>
          <w:tcPr>
            <w:tcW w:w="5703" w:type="dxa"/>
          </w:tcPr>
          <w:p w14:paraId="7474E91D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Iniciar sesión de administrador</w:t>
            </w:r>
          </w:p>
        </w:tc>
      </w:tr>
      <w:tr w:rsidR="001F7190" w:rsidRPr="003C4344" w14:paraId="61184784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19F188F0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Versión de la historia</w:t>
            </w:r>
          </w:p>
        </w:tc>
        <w:tc>
          <w:tcPr>
            <w:tcW w:w="5703" w:type="dxa"/>
          </w:tcPr>
          <w:p w14:paraId="621F2D43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2.0</w:t>
            </w:r>
          </w:p>
        </w:tc>
      </w:tr>
      <w:tr w:rsidR="001F7190" w:rsidRPr="003C4344" w14:paraId="077F998F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7B7C8D88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Fecha de Declaración</w:t>
            </w:r>
          </w:p>
        </w:tc>
        <w:tc>
          <w:tcPr>
            <w:tcW w:w="5703" w:type="dxa"/>
          </w:tcPr>
          <w:p w14:paraId="744EA0E6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17/09/2026</w:t>
            </w:r>
          </w:p>
        </w:tc>
      </w:tr>
      <w:tr w:rsidR="001F7190" w:rsidRPr="003C4344" w14:paraId="148EB126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4532BC1F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Prioridad</w:t>
            </w:r>
          </w:p>
        </w:tc>
        <w:tc>
          <w:tcPr>
            <w:tcW w:w="5703" w:type="dxa"/>
          </w:tcPr>
          <w:p w14:paraId="4667BB71" w14:textId="1C9CE3CB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Crítica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Alta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Media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Baja   </w:t>
            </w:r>
          </w:p>
        </w:tc>
      </w:tr>
      <w:tr w:rsidR="001F7190" w:rsidRPr="003C4344" w14:paraId="54B8C0CE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412EC324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Estimación de Esfuerzo</w:t>
            </w:r>
          </w:p>
        </w:tc>
        <w:tc>
          <w:tcPr>
            <w:tcW w:w="5703" w:type="dxa"/>
          </w:tcPr>
          <w:p w14:paraId="3A0108BB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Por estimar</w:t>
            </w:r>
          </w:p>
        </w:tc>
      </w:tr>
    </w:tbl>
    <w:p w14:paraId="4EC974A1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5529"/>
        <w:gridCol w:w="2442"/>
      </w:tblGrid>
      <w:tr w:rsidR="001F7190" w:rsidRPr="003C4344" w14:paraId="1754AF9D" w14:textId="77777777" w:rsidTr="1EFC16B7">
        <w:tc>
          <w:tcPr>
            <w:tcW w:w="9105" w:type="dxa"/>
            <w:gridSpan w:val="3"/>
            <w:shd w:val="clear" w:color="auto" w:fill="D9D9D9" w:themeFill="background1" w:themeFillShade="D9"/>
          </w:tcPr>
          <w:p w14:paraId="218C1D81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Dependencias</w:t>
            </w:r>
          </w:p>
        </w:tc>
      </w:tr>
      <w:tr w:rsidR="001F7190" w:rsidRPr="003C4344" w14:paraId="6F839C37" w14:textId="77777777" w:rsidTr="1EFC16B7">
        <w:tc>
          <w:tcPr>
            <w:tcW w:w="6663" w:type="dxa"/>
            <w:gridSpan w:val="2"/>
            <w:shd w:val="clear" w:color="auto" w:fill="D9D9D9" w:themeFill="background1" w:themeFillShade="D9"/>
          </w:tcPr>
          <w:p w14:paraId="26E1D408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Historia de Usuario</w:t>
            </w:r>
          </w:p>
        </w:tc>
        <w:tc>
          <w:tcPr>
            <w:tcW w:w="2442" w:type="dxa"/>
            <w:shd w:val="clear" w:color="auto" w:fill="D9D9D9" w:themeFill="background1" w:themeFillShade="D9"/>
          </w:tcPr>
          <w:p w14:paraId="40900103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Tipo de Dependencia</w:t>
            </w:r>
          </w:p>
        </w:tc>
      </w:tr>
      <w:tr w:rsidR="001F7190" w:rsidRPr="003C4344" w14:paraId="5A3D415E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270CD8CD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</w:t>
            </w:r>
          </w:p>
        </w:tc>
        <w:tc>
          <w:tcPr>
            <w:tcW w:w="5529" w:type="dxa"/>
          </w:tcPr>
          <w:p w14:paraId="32E5FCD3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--</w:t>
            </w:r>
          </w:p>
        </w:tc>
        <w:tc>
          <w:tcPr>
            <w:tcW w:w="2442" w:type="dxa"/>
            <w:vMerge w:val="restart"/>
          </w:tcPr>
          <w:p w14:paraId="3C210803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Sin dependencia</w:t>
            </w:r>
          </w:p>
        </w:tc>
      </w:tr>
      <w:tr w:rsidR="001F7190" w:rsidRPr="003C4344" w14:paraId="1DA6CE21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7B018AA9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</w:t>
            </w:r>
          </w:p>
        </w:tc>
        <w:tc>
          <w:tcPr>
            <w:tcW w:w="5529" w:type="dxa"/>
          </w:tcPr>
          <w:p w14:paraId="05317B98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--</w:t>
            </w:r>
          </w:p>
        </w:tc>
        <w:tc>
          <w:tcPr>
            <w:tcW w:w="2442" w:type="dxa"/>
            <w:vMerge/>
          </w:tcPr>
          <w:p w14:paraId="565F35FB" w14:textId="77777777" w:rsidR="001F7190" w:rsidRPr="003C4344" w:rsidRDefault="001F7190" w:rsidP="00C01886">
            <w:pPr>
              <w:rPr>
                <w:rFonts w:ascii="Arial" w:hAnsi="Arial" w:cs="Arial"/>
                <w:sz w:val="22"/>
                <w:szCs w:val="22"/>
                <w:lang w:val="es-PE" w:eastAsia="es-PE"/>
              </w:rPr>
            </w:pPr>
          </w:p>
        </w:tc>
      </w:tr>
      <w:tr w:rsidR="001F7190" w:rsidRPr="003C4344" w14:paraId="20932374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233E89B4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Versión</w:t>
            </w:r>
          </w:p>
        </w:tc>
        <w:tc>
          <w:tcPr>
            <w:tcW w:w="5529" w:type="dxa"/>
          </w:tcPr>
          <w:p w14:paraId="31357D55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---</w:t>
            </w:r>
          </w:p>
        </w:tc>
        <w:tc>
          <w:tcPr>
            <w:tcW w:w="2442" w:type="dxa"/>
            <w:vMerge/>
          </w:tcPr>
          <w:p w14:paraId="6C15EF88" w14:textId="77777777" w:rsidR="001F7190" w:rsidRPr="003C4344" w:rsidRDefault="001F7190" w:rsidP="00C01886">
            <w:pPr>
              <w:rPr>
                <w:rFonts w:ascii="Arial" w:hAnsi="Arial" w:cs="Arial"/>
                <w:sz w:val="22"/>
                <w:szCs w:val="22"/>
                <w:lang w:val="es-PE" w:eastAsia="es-PE"/>
              </w:rPr>
            </w:pPr>
          </w:p>
        </w:tc>
      </w:tr>
    </w:tbl>
    <w:p w14:paraId="47C3D41C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1F7190" w:rsidRPr="003C4344" w14:paraId="10043800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D9D9D9" w:themeFill="background1" w:themeFillShade="D9"/>
          </w:tcPr>
          <w:p w14:paraId="3EAD0E23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i/>
                <w:i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DECLARACIÓN</w:t>
            </w:r>
          </w:p>
        </w:tc>
      </w:tr>
      <w:tr w:rsidR="001F7190" w:rsidRPr="003C4344" w14:paraId="0E637320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CE4FEF7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YO COMO: </w:t>
            </w:r>
            <w:r w:rsidRPr="003C4344">
              <w:rPr>
                <w:rFonts w:ascii="Arial" w:hAnsi="Arial" w:cs="Arial"/>
                <w:sz w:val="22"/>
                <w:szCs w:val="22"/>
              </w:rPr>
              <w:t>Administrador de la bodega</w:t>
            </w:r>
          </w:p>
          <w:p w14:paraId="48160E97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QUIERO: </w:t>
            </w:r>
            <w:r w:rsidRPr="003C4344">
              <w:rPr>
                <w:rFonts w:ascii="Arial" w:hAnsi="Arial" w:cs="Arial"/>
                <w:sz w:val="22"/>
                <w:szCs w:val="22"/>
              </w:rPr>
              <w:t>Iniciar sesión utilizando mis credenciales registradas</w:t>
            </w:r>
          </w:p>
          <w:p w14:paraId="113A8DED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PARA: </w:t>
            </w:r>
            <w:r w:rsidRPr="003C4344">
              <w:rPr>
                <w:rFonts w:ascii="Arial" w:hAnsi="Arial" w:cs="Arial"/>
                <w:sz w:val="22"/>
                <w:szCs w:val="22"/>
              </w:rPr>
              <w:t>Acceder de manera segura a las funcionalidades administrativas y proteger la información del sistema.</w:t>
            </w:r>
          </w:p>
        </w:tc>
      </w:tr>
      <w:tr w:rsidR="001F7190" w:rsidRPr="003C4344" w14:paraId="0E0B8794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84444AE" w14:textId="77777777" w:rsidR="001F7190" w:rsidRPr="003C4344" w:rsidRDefault="0ECC998A" w:rsidP="1EFC16B7">
            <w:pPr>
              <w:pStyle w:val="Ttulo"/>
              <w:jc w:val="both"/>
              <w:outlineLvl w:val="0"/>
              <w:rPr>
                <w:rFonts w:cs="Arial"/>
                <w:b w:val="0"/>
                <w:bCs w:val="0"/>
                <w:color w:val="000000"/>
                <w:sz w:val="22"/>
                <w:szCs w:val="22"/>
              </w:rPr>
            </w:pPr>
            <w:r w:rsidRPr="003C4344">
              <w:rPr>
                <w:rFonts w:cs="Arial"/>
                <w:smallCaps/>
                <w:sz w:val="22"/>
                <w:szCs w:val="22"/>
              </w:rPr>
              <w:t>CRITERIOS DE ACEPTACIÓN</w:t>
            </w:r>
          </w:p>
        </w:tc>
      </w:tr>
      <w:tr w:rsidR="001F7190" w:rsidRPr="003C4344" w14:paraId="72B127BD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FFFFFF" w:themeFill="background1"/>
          </w:tcPr>
          <w:p w14:paraId="6B5CED5D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1. Dado que el administrador posee credenciales válidas, cuando ingresa usuario y contraseña y selecciona “Ingresar”, entonces el sistema autentica al usuario y muestra el Dashboard administrativo.</w:t>
            </w:r>
          </w:p>
          <w:p w14:paraId="670AF641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 Dado que el usuario o contraseña son incorrectos, cuando se intenta iniciar sesión, entonces el sistema rechaza el acceso y muestra “Usuario o contraseña incorrectos” sin indicar cuál dato falló.</w:t>
            </w:r>
          </w:p>
          <w:p w14:paraId="2A9603FD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3. Dado que una contraseña debe almacenarse, cuando se registra o actualiza una credencial, entonces la contraseña se guarda mediante hash seguro y nunca como texto plano.</w:t>
            </w:r>
          </w:p>
          <w:p w14:paraId="5823DBB9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4. Dado que se alcanza el límite de intentos fallidos configurado, cuando se intenta ingresar nuevamente, entonces el sistema bloquea temporalmente nuevos intentos de autenticación.</w:t>
            </w:r>
          </w:p>
        </w:tc>
      </w:tr>
      <w:tr w:rsidR="001F7190" w:rsidRPr="003C4344" w14:paraId="226FD5E5" w14:textId="77777777" w:rsidTr="000F3FD8">
        <w:trPr>
          <w:trHeight w:val="300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14E6E35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>DETALLES DE LA CONVERSACIÓN</w:t>
            </w:r>
          </w:p>
          <w:p w14:paraId="08E69424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El acceso administrativo será exclusivo para usuarios autorizados.</w:t>
            </w:r>
          </w:p>
          <w:p w14:paraId="10CDD4FD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No se revelará si falló el usuario o la contraseña.</w:t>
            </w:r>
          </w:p>
          <w:p w14:paraId="5575C768" w14:textId="49DB9B04" w:rsidR="00C52E30" w:rsidRPr="003C4344" w:rsidRDefault="00000000" w:rsidP="007948A7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Las contraseñas deberán almacenarse con hash seguro.</w:t>
            </w:r>
          </w:p>
        </w:tc>
      </w:tr>
    </w:tbl>
    <w:p w14:paraId="376D885C" w14:textId="77777777" w:rsidR="000F3FD8" w:rsidRPr="003C4344" w:rsidRDefault="000F3FD8" w:rsidP="000F3FD8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001506EB" w14:textId="77777777" w:rsidR="000F3FD8" w:rsidRPr="003C4344" w:rsidRDefault="000F3FD8" w:rsidP="000F3FD8">
      <w:pPr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A04598" w:rsidRPr="003C4344" w14:paraId="29B3DDD3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D9D9D9" w:themeFill="background1" w:themeFillShade="D9"/>
          </w:tcPr>
          <w:p w14:paraId="41B72283" w14:textId="77777777" w:rsidR="00A04598" w:rsidRPr="003C4344" w:rsidRDefault="3EBE3395" w:rsidP="1EFC16B7">
            <w:pPr>
              <w:jc w:val="center"/>
              <w:rPr>
                <w:rFonts w:ascii="Arial" w:hAnsi="Arial" w:cs="Arial"/>
                <w:b/>
                <w:bCs/>
                <w:i/>
                <w:iCs/>
                <w:smallCaps/>
                <w:sz w:val="22"/>
                <w:szCs w:val="22"/>
                <w:lang w:val="es-PE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color w:val="FF0000"/>
                <w:sz w:val="22"/>
                <w:szCs w:val="22"/>
              </w:rPr>
              <w:t>PROTOTIPO(S) DE HISTORIA DE USUARIO</w:t>
            </w:r>
          </w:p>
        </w:tc>
      </w:tr>
      <w:tr w:rsidR="00A04598" w:rsidRPr="003C4344" w14:paraId="7C84D274" w14:textId="77777777" w:rsidTr="007948A7">
        <w:trPr>
          <w:trHeight w:val="5293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451ADC8" w14:textId="59327276" w:rsidR="00C52E30" w:rsidRPr="003C4344" w:rsidRDefault="007948A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F5E06A2" wp14:editId="0041F304">
                  <wp:simplePos x="0" y="0"/>
                  <wp:positionH relativeFrom="column">
                    <wp:posOffset>126365</wp:posOffset>
                  </wp:positionH>
                  <wp:positionV relativeFrom="paragraph">
                    <wp:posOffset>195580</wp:posOffset>
                  </wp:positionV>
                  <wp:extent cx="5302504" cy="2930525"/>
                  <wp:effectExtent l="0" t="0" r="0" b="0"/>
                  <wp:wrapNone/>
                  <wp:docPr id="16" name="Imag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2504" cy="293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E8AB5A3" w14:textId="77777777" w:rsidR="00065EB6" w:rsidRPr="003C4344" w:rsidRDefault="00065EB6" w:rsidP="65679D01">
      <w:pPr>
        <w:rPr>
          <w:rFonts w:ascii="Arial" w:hAnsi="Arial" w:cs="Arial"/>
          <w:sz w:val="22"/>
          <w:szCs w:val="22"/>
          <w:lang w:val="es-PE"/>
        </w:rPr>
      </w:pPr>
    </w:p>
    <w:p w14:paraId="7A66EDAD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59B90047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294C9C81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7B1CCC3D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1AD43606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5A295361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7E7089D9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3E655353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503A7CFB" w14:textId="77777777" w:rsidR="00C52E30" w:rsidRPr="003C4344" w:rsidRDefault="00000000">
      <w:pPr>
        <w:rPr>
          <w:rFonts w:ascii="Arial" w:hAnsi="Arial" w:cs="Arial"/>
          <w:sz w:val="22"/>
          <w:szCs w:val="22"/>
        </w:rPr>
      </w:pPr>
      <w:r w:rsidRPr="003C4344">
        <w:rPr>
          <w:rFonts w:ascii="Arial" w:hAnsi="Arial" w:cs="Arial"/>
          <w:sz w:val="22"/>
          <w:szCs w:val="22"/>
        </w:rPr>
        <w:br w:type="page"/>
      </w:r>
    </w:p>
    <w:tbl>
      <w:tblPr>
        <w:tblW w:w="907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"/>
        <w:gridCol w:w="1242"/>
        <w:gridCol w:w="1511"/>
        <w:gridCol w:w="1511"/>
        <w:gridCol w:w="1511"/>
        <w:gridCol w:w="2300"/>
      </w:tblGrid>
      <w:tr w:rsidR="001F7190" w:rsidRPr="003C4344" w14:paraId="28A6F8D0" w14:textId="77777777" w:rsidTr="1EFC16B7">
        <w:trPr>
          <w:trHeight w:val="227"/>
          <w:jc w:val="center"/>
        </w:trPr>
        <w:tc>
          <w:tcPr>
            <w:tcW w:w="9072" w:type="dxa"/>
            <w:gridSpan w:val="6"/>
            <w:shd w:val="clear" w:color="auto" w:fill="D9D9D9" w:themeFill="background1" w:themeFillShade="D9"/>
            <w:vAlign w:val="center"/>
          </w:tcPr>
          <w:p w14:paraId="6ED97D40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mallCaps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color w:val="000000" w:themeColor="text1"/>
                <w:sz w:val="22"/>
                <w:szCs w:val="22"/>
              </w:rPr>
              <w:lastRenderedPageBreak/>
              <w:t>CONTROL DE VERSIONES</w:t>
            </w:r>
          </w:p>
        </w:tc>
      </w:tr>
      <w:tr w:rsidR="001F7190" w:rsidRPr="003C4344" w14:paraId="199CDCEC" w14:textId="77777777" w:rsidTr="1EFC16B7">
        <w:trPr>
          <w:trHeight w:val="227"/>
          <w:jc w:val="center"/>
        </w:trPr>
        <w:tc>
          <w:tcPr>
            <w:tcW w:w="997" w:type="dxa"/>
            <w:shd w:val="clear" w:color="auto" w:fill="F2F2F2" w:themeFill="background1" w:themeFillShade="F2"/>
            <w:vAlign w:val="center"/>
          </w:tcPr>
          <w:p w14:paraId="28A40115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1242" w:type="dxa"/>
            <w:shd w:val="clear" w:color="auto" w:fill="F2F2F2" w:themeFill="background1" w:themeFillShade="F2"/>
            <w:vAlign w:val="center"/>
          </w:tcPr>
          <w:p w14:paraId="36CA3AFA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Hecha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07455314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Revisada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0990D9F8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Aprobada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1506BF4F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2300" w:type="dxa"/>
            <w:shd w:val="clear" w:color="auto" w:fill="F2F2F2" w:themeFill="background1" w:themeFillShade="F2"/>
            <w:vAlign w:val="center"/>
          </w:tcPr>
          <w:p w14:paraId="3EE606BA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Motivo</w:t>
            </w:r>
          </w:p>
        </w:tc>
      </w:tr>
      <w:tr w:rsidR="00DE191B" w:rsidRPr="003C4344" w14:paraId="5825FEC9" w14:textId="77777777" w:rsidTr="1EFC16B7">
        <w:trPr>
          <w:trHeight w:val="227"/>
          <w:jc w:val="center"/>
        </w:trPr>
        <w:tc>
          <w:tcPr>
            <w:tcW w:w="997" w:type="dxa"/>
            <w:shd w:val="clear" w:color="auto" w:fill="FFFFFF" w:themeFill="background1"/>
          </w:tcPr>
          <w:p w14:paraId="31D40AEC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V3</w:t>
            </w:r>
          </w:p>
        </w:tc>
        <w:tc>
          <w:tcPr>
            <w:tcW w:w="1242" w:type="dxa"/>
            <w:shd w:val="clear" w:color="auto" w:fill="FFFFFF" w:themeFill="background1"/>
          </w:tcPr>
          <w:p w14:paraId="2EB3DAA0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Developer Team</w:t>
            </w:r>
          </w:p>
        </w:tc>
        <w:tc>
          <w:tcPr>
            <w:tcW w:w="1511" w:type="dxa"/>
            <w:shd w:val="clear" w:color="auto" w:fill="FFFFFF" w:themeFill="background1"/>
          </w:tcPr>
          <w:p w14:paraId="44D6EC43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Developer Team</w:t>
            </w:r>
          </w:p>
        </w:tc>
        <w:tc>
          <w:tcPr>
            <w:tcW w:w="1511" w:type="dxa"/>
            <w:shd w:val="clear" w:color="auto" w:fill="FFFFFF" w:themeFill="background1"/>
          </w:tcPr>
          <w:p w14:paraId="0432B2C4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Por aprobar</w:t>
            </w:r>
          </w:p>
        </w:tc>
        <w:tc>
          <w:tcPr>
            <w:tcW w:w="1511" w:type="dxa"/>
            <w:shd w:val="clear" w:color="auto" w:fill="FFFFFF" w:themeFill="background1"/>
          </w:tcPr>
          <w:p w14:paraId="2800B650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17/09/26</w:t>
            </w:r>
          </w:p>
        </w:tc>
        <w:tc>
          <w:tcPr>
            <w:tcW w:w="2300" w:type="dxa"/>
            <w:shd w:val="clear" w:color="auto" w:fill="FFFFFF" w:themeFill="background1"/>
            <w:vAlign w:val="center"/>
          </w:tcPr>
          <w:p w14:paraId="3E5EDBE0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Refinamiento de HU y criterios de aceptación</w:t>
            </w:r>
          </w:p>
        </w:tc>
      </w:tr>
    </w:tbl>
    <w:p w14:paraId="44AC39C3" w14:textId="77777777" w:rsidR="001F7190" w:rsidRPr="003C4344" w:rsidRDefault="001F7190" w:rsidP="1EFC16B7">
      <w:pPr>
        <w:pStyle w:val="Textoindependiente"/>
        <w:rPr>
          <w:rFonts w:ascii="Arial" w:hAnsi="Arial" w:cs="Arial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E30D864" w14:textId="77777777" w:rsidR="001F7190" w:rsidRPr="003C4344" w:rsidRDefault="0ECC998A" w:rsidP="1EFC16B7">
      <w:pPr>
        <w:pStyle w:val="Textoindependiente"/>
        <w:tabs>
          <w:tab w:val="left" w:pos="4335"/>
          <w:tab w:val="center" w:pos="4536"/>
        </w:tabs>
        <w:jc w:val="center"/>
        <w:rPr>
          <w:rFonts w:ascii="Arial" w:hAnsi="Arial" w:cs="Arial"/>
          <w:b/>
          <w:bCs/>
          <w:color w:val="FF0000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C4344">
        <w:rPr>
          <w:rFonts w:ascii="Arial" w:hAnsi="Arial" w:cs="Arial"/>
          <w:b/>
          <w:bCs/>
          <w:color w:val="FF0000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Historia de Usuario</w:t>
      </w:r>
    </w:p>
    <w:p w14:paraId="52EA330B" w14:textId="77777777" w:rsidR="001F7190" w:rsidRPr="003C4344" w:rsidRDefault="001F7190" w:rsidP="1EFC16B7">
      <w:pPr>
        <w:pStyle w:val="Textoindependiente"/>
        <w:tabs>
          <w:tab w:val="left" w:pos="4335"/>
          <w:tab w:val="center" w:pos="4536"/>
        </w:tabs>
        <w:rPr>
          <w:rFonts w:ascii="Arial" w:hAnsi="Arial" w:cs="Arial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90"/>
        <w:gridCol w:w="3589"/>
        <w:gridCol w:w="2693"/>
      </w:tblGrid>
      <w:tr w:rsidR="001F7190" w:rsidRPr="003C4344" w14:paraId="4B93B492" w14:textId="77777777" w:rsidTr="1EFC16B7">
        <w:trPr>
          <w:trHeight w:val="227"/>
          <w:jc w:val="center"/>
        </w:trPr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7DB5081B" w14:textId="77777777" w:rsidR="001F7190" w:rsidRPr="003C4344" w:rsidRDefault="0ECC998A" w:rsidP="1EFC16B7">
            <w:pPr>
              <w:pStyle w:val="Textoindependiente"/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 del Proyecto/Requerimiento</w:t>
            </w:r>
          </w:p>
        </w:tc>
        <w:tc>
          <w:tcPr>
            <w:tcW w:w="3589" w:type="dxa"/>
            <w:shd w:val="clear" w:color="auto" w:fill="D9D9D9" w:themeFill="background1" w:themeFillShade="D9"/>
            <w:vAlign w:val="center"/>
          </w:tcPr>
          <w:p w14:paraId="2504EF38" w14:textId="77777777" w:rsidR="001F7190" w:rsidRPr="003C4344" w:rsidRDefault="0ECC998A" w:rsidP="1EFC16B7">
            <w:pPr>
              <w:pStyle w:val="Textoindependiente"/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 del Proyecto/Requerimiento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4959F11D" w14:textId="77777777" w:rsidR="001F7190" w:rsidRPr="003C4344" w:rsidRDefault="0ECC998A" w:rsidP="1EFC16B7">
            <w:pPr>
              <w:pStyle w:val="Textoindependiente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 xml:space="preserve">□ </w:t>
            </w: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product owner</w:t>
            </w:r>
          </w:p>
          <w:p w14:paraId="1A83C11A" w14:textId="77777777" w:rsidR="001F7190" w:rsidRPr="003C4344" w:rsidRDefault="0ECC998A" w:rsidP="1EFC16B7">
            <w:pPr>
              <w:pStyle w:val="Textoindependiente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 xml:space="preserve">□ </w:t>
            </w: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Scrum Master</w:t>
            </w:r>
          </w:p>
        </w:tc>
      </w:tr>
      <w:tr w:rsidR="001F7190" w:rsidRPr="003C4344" w14:paraId="1E51839A" w14:textId="77777777" w:rsidTr="1EFC16B7">
        <w:trPr>
          <w:trHeight w:val="227"/>
          <w:jc w:val="center"/>
        </w:trPr>
        <w:tc>
          <w:tcPr>
            <w:tcW w:w="279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C8332BB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EQ04</w:t>
            </w:r>
          </w:p>
        </w:tc>
        <w:tc>
          <w:tcPr>
            <w:tcW w:w="358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03E2D23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Sistema de Gestión de Inventario de Bodega Jefrysito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C5685A2" w14:textId="77777777" w:rsidR="00C52E30" w:rsidRPr="003C4344" w:rsidRDefault="00C52E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8326637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5703"/>
      </w:tblGrid>
      <w:tr w:rsidR="001F7190" w:rsidRPr="003C4344" w14:paraId="02F208CD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00881976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origen del requerimiento</w:t>
            </w:r>
          </w:p>
        </w:tc>
        <w:tc>
          <w:tcPr>
            <w:tcW w:w="5703" w:type="dxa"/>
          </w:tcPr>
          <w:p w14:paraId="0045704E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Necesidad Negocio            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Atención Riesgo</w:t>
            </w:r>
          </w:p>
        </w:tc>
      </w:tr>
      <w:tr w:rsidR="001F7190" w:rsidRPr="003C4344" w14:paraId="5034C1CC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1A4862BF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 de la historia</w:t>
            </w:r>
          </w:p>
        </w:tc>
        <w:tc>
          <w:tcPr>
            <w:tcW w:w="5703" w:type="dxa"/>
          </w:tcPr>
          <w:p w14:paraId="66010549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HU-02</w:t>
            </w:r>
          </w:p>
        </w:tc>
      </w:tr>
      <w:tr w:rsidR="001F7190" w:rsidRPr="003C4344" w14:paraId="7954DC6A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12FB87C1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 de la historia</w:t>
            </w:r>
          </w:p>
        </w:tc>
        <w:tc>
          <w:tcPr>
            <w:tcW w:w="5703" w:type="dxa"/>
          </w:tcPr>
          <w:p w14:paraId="5693A604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Registrar producto</w:t>
            </w:r>
          </w:p>
        </w:tc>
      </w:tr>
      <w:tr w:rsidR="001F7190" w:rsidRPr="003C4344" w14:paraId="6A920377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4798BD1A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Versión de la historia</w:t>
            </w:r>
          </w:p>
        </w:tc>
        <w:tc>
          <w:tcPr>
            <w:tcW w:w="5703" w:type="dxa"/>
          </w:tcPr>
          <w:p w14:paraId="499B6C2E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2.0</w:t>
            </w:r>
          </w:p>
        </w:tc>
      </w:tr>
      <w:tr w:rsidR="001F7190" w:rsidRPr="003C4344" w14:paraId="1D75907C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7E9BD580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Fecha de Declaración</w:t>
            </w:r>
          </w:p>
        </w:tc>
        <w:tc>
          <w:tcPr>
            <w:tcW w:w="5703" w:type="dxa"/>
          </w:tcPr>
          <w:p w14:paraId="3B5A9792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17/09/2026</w:t>
            </w:r>
          </w:p>
        </w:tc>
      </w:tr>
      <w:tr w:rsidR="001F7190" w:rsidRPr="003C4344" w14:paraId="6D8D6265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4234B3B9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Prioridad</w:t>
            </w:r>
          </w:p>
        </w:tc>
        <w:tc>
          <w:tcPr>
            <w:tcW w:w="5703" w:type="dxa"/>
          </w:tcPr>
          <w:p w14:paraId="7ADF8F67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Crítica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Alta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Media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Baja   (Por validar)</w:t>
            </w:r>
          </w:p>
        </w:tc>
      </w:tr>
      <w:tr w:rsidR="001F7190" w:rsidRPr="003C4344" w14:paraId="22274FF8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64049FD2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Estimación de Esfuerzo</w:t>
            </w:r>
          </w:p>
        </w:tc>
        <w:tc>
          <w:tcPr>
            <w:tcW w:w="5703" w:type="dxa"/>
          </w:tcPr>
          <w:p w14:paraId="2074211E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Por estimar</w:t>
            </w:r>
          </w:p>
        </w:tc>
      </w:tr>
    </w:tbl>
    <w:p w14:paraId="5933AF4A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5529"/>
        <w:gridCol w:w="2442"/>
      </w:tblGrid>
      <w:tr w:rsidR="001F7190" w:rsidRPr="003C4344" w14:paraId="44C070AE" w14:textId="77777777" w:rsidTr="1EFC16B7">
        <w:tc>
          <w:tcPr>
            <w:tcW w:w="9105" w:type="dxa"/>
            <w:gridSpan w:val="3"/>
            <w:shd w:val="clear" w:color="auto" w:fill="D9D9D9" w:themeFill="background1" w:themeFillShade="D9"/>
          </w:tcPr>
          <w:p w14:paraId="2ED88DB0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Dependencias</w:t>
            </w:r>
          </w:p>
        </w:tc>
      </w:tr>
      <w:tr w:rsidR="001F7190" w:rsidRPr="003C4344" w14:paraId="19472BD0" w14:textId="77777777" w:rsidTr="1EFC16B7">
        <w:tc>
          <w:tcPr>
            <w:tcW w:w="6663" w:type="dxa"/>
            <w:gridSpan w:val="2"/>
            <w:shd w:val="clear" w:color="auto" w:fill="D9D9D9" w:themeFill="background1" w:themeFillShade="D9"/>
          </w:tcPr>
          <w:p w14:paraId="25AF9196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Historia de Usuario</w:t>
            </w:r>
          </w:p>
        </w:tc>
        <w:tc>
          <w:tcPr>
            <w:tcW w:w="2442" w:type="dxa"/>
            <w:shd w:val="clear" w:color="auto" w:fill="D9D9D9" w:themeFill="background1" w:themeFillShade="D9"/>
          </w:tcPr>
          <w:p w14:paraId="5B71012E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Tipo de Dependencia</w:t>
            </w:r>
          </w:p>
        </w:tc>
      </w:tr>
      <w:tr w:rsidR="001F7190" w:rsidRPr="003C4344" w14:paraId="6DEE16F5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5A6885D4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</w:t>
            </w:r>
          </w:p>
        </w:tc>
        <w:tc>
          <w:tcPr>
            <w:tcW w:w="5529" w:type="dxa"/>
          </w:tcPr>
          <w:p w14:paraId="76E309DA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--</w:t>
            </w:r>
          </w:p>
        </w:tc>
        <w:tc>
          <w:tcPr>
            <w:tcW w:w="2442" w:type="dxa"/>
            <w:vMerge w:val="restart"/>
          </w:tcPr>
          <w:p w14:paraId="7EFDE95A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Sin dependencia</w:t>
            </w:r>
          </w:p>
        </w:tc>
      </w:tr>
      <w:tr w:rsidR="001F7190" w:rsidRPr="003C4344" w14:paraId="18F96BB2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61F3992E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</w:t>
            </w:r>
          </w:p>
        </w:tc>
        <w:tc>
          <w:tcPr>
            <w:tcW w:w="5529" w:type="dxa"/>
          </w:tcPr>
          <w:p w14:paraId="5948745E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--</w:t>
            </w:r>
          </w:p>
        </w:tc>
        <w:tc>
          <w:tcPr>
            <w:tcW w:w="2442" w:type="dxa"/>
            <w:vMerge/>
          </w:tcPr>
          <w:p w14:paraId="4BA52140" w14:textId="77777777" w:rsidR="001F7190" w:rsidRPr="003C4344" w:rsidRDefault="001F7190" w:rsidP="00C01886">
            <w:pPr>
              <w:rPr>
                <w:rFonts w:ascii="Arial" w:hAnsi="Arial" w:cs="Arial"/>
                <w:sz w:val="22"/>
                <w:szCs w:val="22"/>
                <w:lang w:val="es-PE" w:eastAsia="es-PE"/>
              </w:rPr>
            </w:pPr>
          </w:p>
        </w:tc>
      </w:tr>
      <w:tr w:rsidR="001F7190" w:rsidRPr="003C4344" w14:paraId="018784AC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33A53E2B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Versión</w:t>
            </w:r>
          </w:p>
        </w:tc>
        <w:tc>
          <w:tcPr>
            <w:tcW w:w="5529" w:type="dxa"/>
          </w:tcPr>
          <w:p w14:paraId="654EBB6E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---</w:t>
            </w:r>
          </w:p>
        </w:tc>
        <w:tc>
          <w:tcPr>
            <w:tcW w:w="2442" w:type="dxa"/>
            <w:vMerge/>
          </w:tcPr>
          <w:p w14:paraId="18795390" w14:textId="77777777" w:rsidR="001F7190" w:rsidRPr="003C4344" w:rsidRDefault="001F7190" w:rsidP="00C01886">
            <w:pPr>
              <w:rPr>
                <w:rFonts w:ascii="Arial" w:hAnsi="Arial" w:cs="Arial"/>
                <w:sz w:val="22"/>
                <w:szCs w:val="22"/>
                <w:lang w:val="es-PE" w:eastAsia="es-PE"/>
              </w:rPr>
            </w:pPr>
          </w:p>
        </w:tc>
      </w:tr>
    </w:tbl>
    <w:p w14:paraId="46F9674B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1F7190" w:rsidRPr="003C4344" w14:paraId="37E9BC38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D9D9D9" w:themeFill="background1" w:themeFillShade="D9"/>
          </w:tcPr>
          <w:p w14:paraId="68FC738C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i/>
                <w:i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DECLARACIÓN</w:t>
            </w:r>
          </w:p>
        </w:tc>
      </w:tr>
      <w:tr w:rsidR="001F7190" w:rsidRPr="003C4344" w14:paraId="183E8EFB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CE67B93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YO COMO: </w:t>
            </w:r>
            <w:r w:rsidRPr="003C4344">
              <w:rPr>
                <w:rFonts w:ascii="Arial" w:hAnsi="Arial" w:cs="Arial"/>
                <w:sz w:val="22"/>
                <w:szCs w:val="22"/>
              </w:rPr>
              <w:t>Administrador de la bodega</w:t>
            </w:r>
          </w:p>
          <w:p w14:paraId="511F77F7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QUIERO: </w:t>
            </w:r>
            <w:r w:rsidRPr="003C4344">
              <w:rPr>
                <w:rFonts w:ascii="Arial" w:hAnsi="Arial" w:cs="Arial"/>
                <w:sz w:val="22"/>
                <w:szCs w:val="22"/>
              </w:rPr>
              <w:t>Registrar un producto con sus datos comerciales y parámetros de control</w:t>
            </w:r>
          </w:p>
          <w:p w14:paraId="3F4A1619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PARA: </w:t>
            </w:r>
            <w:r w:rsidRPr="003C4344">
              <w:rPr>
                <w:rFonts w:ascii="Arial" w:hAnsi="Arial" w:cs="Arial"/>
                <w:sz w:val="22"/>
                <w:szCs w:val="22"/>
              </w:rPr>
              <w:t>Identificarlo de forma única y posteriormente gestionar sus entradas, salidas y existencias.</w:t>
            </w:r>
          </w:p>
        </w:tc>
      </w:tr>
      <w:tr w:rsidR="001F7190" w:rsidRPr="003C4344" w14:paraId="21516FC3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2FFFB1E" w14:textId="77777777" w:rsidR="001F7190" w:rsidRPr="003C4344" w:rsidRDefault="0ECC998A" w:rsidP="1EFC16B7">
            <w:pPr>
              <w:pStyle w:val="Ttulo"/>
              <w:jc w:val="both"/>
              <w:outlineLvl w:val="0"/>
              <w:rPr>
                <w:rFonts w:cs="Arial"/>
                <w:b w:val="0"/>
                <w:bCs w:val="0"/>
                <w:color w:val="000000"/>
                <w:sz w:val="22"/>
                <w:szCs w:val="22"/>
              </w:rPr>
            </w:pPr>
            <w:r w:rsidRPr="003C4344">
              <w:rPr>
                <w:rFonts w:cs="Arial"/>
                <w:smallCaps/>
                <w:sz w:val="22"/>
                <w:szCs w:val="22"/>
              </w:rPr>
              <w:t>CRITERIOS DE ACEPTACIÓN</w:t>
            </w:r>
          </w:p>
        </w:tc>
      </w:tr>
      <w:tr w:rsidR="001F7190" w:rsidRPr="003C4344" w14:paraId="5527C8EA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FFFFFF" w:themeFill="background1"/>
          </w:tcPr>
          <w:p w14:paraId="4C3958B7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1. Dado que el código de barras no pertenece a otro producto y los datos obligatorios son válidos, cuando se registra el producto, entonces el sistema lo crea en estado “Activo” y lo deja disponible para futuras entradas de inventario.</w:t>
            </w:r>
          </w:p>
          <w:p w14:paraId="4F0D4C41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 Dado que existe un producto con el mismo código de barras, cuando se intenta registrar otro con dicho código, entonces el sistema rechaza la operación y no genera duplicados.</w:t>
            </w:r>
          </w:p>
          <w:p w14:paraId="4C334968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3. Dado que el precio de venta es menor o igual a cero o el stock mínimo es menor a cero, cuando se intenta guardar, entonces el sistema impide el registro e identifica los campos inválidos.</w:t>
            </w:r>
          </w:p>
          <w:p w14:paraId="6693F4EB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4. Dado que un producto acaba de ser creado, cuando finaliza su registro, entonces su stock físico y disponible inician en 0 hasta que se registre una entrada de mercadería.</w:t>
            </w:r>
          </w:p>
        </w:tc>
      </w:tr>
      <w:tr w:rsidR="001F7190" w:rsidRPr="003C4344" w14:paraId="1DF51C65" w14:textId="77777777" w:rsidTr="000F3FD8">
        <w:trPr>
          <w:trHeight w:val="300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253A846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>DETALLES DE LA CONVERSACIÓN</w:t>
            </w:r>
          </w:p>
          <w:p w14:paraId="0E6B7B85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El producto representa el maestro del artículo, no una entrada física de mercadería.</w:t>
            </w:r>
          </w:p>
          <w:p w14:paraId="4C6E5AFB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Debe registrar código de barras, nombre, categoría, unidad de medida, precio de venta, stock mínimo y estado.</w:t>
            </w:r>
          </w:p>
          <w:p w14:paraId="40A53BD4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Lote, cantidad recibida, costo y vencimiento se registrarán en HU-04.</w:t>
            </w:r>
          </w:p>
        </w:tc>
      </w:tr>
    </w:tbl>
    <w:p w14:paraId="5F4F0324" w14:textId="77777777" w:rsidR="000F3FD8" w:rsidRPr="003C4344" w:rsidRDefault="000F3FD8" w:rsidP="000F3FD8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75385B9C" w14:textId="77777777" w:rsidR="000F3FD8" w:rsidRPr="003C4344" w:rsidRDefault="000F3FD8" w:rsidP="000F3FD8">
      <w:pPr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A04598" w:rsidRPr="003C4344" w14:paraId="64BAF139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D9D9D9" w:themeFill="background1" w:themeFillShade="D9"/>
          </w:tcPr>
          <w:p w14:paraId="0E1F6038" w14:textId="77777777" w:rsidR="00A04598" w:rsidRPr="003C4344" w:rsidRDefault="3EBE3395" w:rsidP="1EFC16B7">
            <w:pPr>
              <w:jc w:val="center"/>
              <w:rPr>
                <w:rFonts w:ascii="Arial" w:hAnsi="Arial" w:cs="Arial"/>
                <w:b/>
                <w:bCs/>
                <w:i/>
                <w:iCs/>
                <w:smallCaps/>
                <w:sz w:val="22"/>
                <w:szCs w:val="22"/>
                <w:lang w:val="es-PE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color w:val="FF0000"/>
                <w:sz w:val="22"/>
                <w:szCs w:val="22"/>
              </w:rPr>
              <w:t>PROTOTIPO(S) DE HISTORIA DE USUARIO</w:t>
            </w:r>
          </w:p>
        </w:tc>
      </w:tr>
      <w:tr w:rsidR="00A04598" w:rsidRPr="003C4344" w14:paraId="0D10C462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2C51057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MODIFICAR prototipo de registro: retirar lote, vencimiento y stock inicial; agregar código de barras, unidad de medida, stock mínimo y estado.</w:t>
            </w:r>
          </w:p>
        </w:tc>
      </w:tr>
    </w:tbl>
    <w:p w14:paraId="574A90EF" w14:textId="77777777" w:rsidR="00065EB6" w:rsidRPr="003C4344" w:rsidRDefault="00065EB6" w:rsidP="65679D01">
      <w:pPr>
        <w:rPr>
          <w:rFonts w:ascii="Arial" w:hAnsi="Arial" w:cs="Arial"/>
          <w:sz w:val="22"/>
          <w:szCs w:val="22"/>
          <w:lang w:val="es-PE"/>
        </w:rPr>
      </w:pPr>
    </w:p>
    <w:p w14:paraId="62A6F68A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3A4D048B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37B41E5D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13FDB5C5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07331432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4D9A7C88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3AA85A5A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679F0C94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5BB27A75" w14:textId="77777777" w:rsidR="00C52E30" w:rsidRPr="003C4344" w:rsidRDefault="00000000">
      <w:pPr>
        <w:rPr>
          <w:rFonts w:ascii="Arial" w:hAnsi="Arial" w:cs="Arial"/>
          <w:sz w:val="22"/>
          <w:szCs w:val="22"/>
        </w:rPr>
      </w:pPr>
      <w:r w:rsidRPr="003C4344">
        <w:rPr>
          <w:rFonts w:ascii="Arial" w:hAnsi="Arial" w:cs="Arial"/>
          <w:sz w:val="22"/>
          <w:szCs w:val="22"/>
        </w:rPr>
        <w:br w:type="page"/>
      </w:r>
    </w:p>
    <w:tbl>
      <w:tblPr>
        <w:tblW w:w="907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"/>
        <w:gridCol w:w="1242"/>
        <w:gridCol w:w="1511"/>
        <w:gridCol w:w="1511"/>
        <w:gridCol w:w="1511"/>
        <w:gridCol w:w="2300"/>
      </w:tblGrid>
      <w:tr w:rsidR="001F7190" w:rsidRPr="003C4344" w14:paraId="41F7593A" w14:textId="77777777" w:rsidTr="1EFC16B7">
        <w:trPr>
          <w:trHeight w:val="227"/>
          <w:jc w:val="center"/>
        </w:trPr>
        <w:tc>
          <w:tcPr>
            <w:tcW w:w="9072" w:type="dxa"/>
            <w:gridSpan w:val="6"/>
            <w:shd w:val="clear" w:color="auto" w:fill="D9D9D9" w:themeFill="background1" w:themeFillShade="D9"/>
            <w:vAlign w:val="center"/>
          </w:tcPr>
          <w:p w14:paraId="6910BB89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mallCaps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color w:val="000000" w:themeColor="text1"/>
                <w:sz w:val="22"/>
                <w:szCs w:val="22"/>
              </w:rPr>
              <w:lastRenderedPageBreak/>
              <w:t>CONTROL DE VERSIONES</w:t>
            </w:r>
          </w:p>
        </w:tc>
      </w:tr>
      <w:tr w:rsidR="001F7190" w:rsidRPr="003C4344" w14:paraId="1A76AC62" w14:textId="77777777" w:rsidTr="1EFC16B7">
        <w:trPr>
          <w:trHeight w:val="227"/>
          <w:jc w:val="center"/>
        </w:trPr>
        <w:tc>
          <w:tcPr>
            <w:tcW w:w="997" w:type="dxa"/>
            <w:shd w:val="clear" w:color="auto" w:fill="F2F2F2" w:themeFill="background1" w:themeFillShade="F2"/>
            <w:vAlign w:val="center"/>
          </w:tcPr>
          <w:p w14:paraId="4926D379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1242" w:type="dxa"/>
            <w:shd w:val="clear" w:color="auto" w:fill="F2F2F2" w:themeFill="background1" w:themeFillShade="F2"/>
            <w:vAlign w:val="center"/>
          </w:tcPr>
          <w:p w14:paraId="718B94C8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Hecha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12D7B5F8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Revisada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786CA190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Aprobada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7A7F1389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2300" w:type="dxa"/>
            <w:shd w:val="clear" w:color="auto" w:fill="F2F2F2" w:themeFill="background1" w:themeFillShade="F2"/>
            <w:vAlign w:val="center"/>
          </w:tcPr>
          <w:p w14:paraId="781D6348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Motivo</w:t>
            </w:r>
          </w:p>
        </w:tc>
      </w:tr>
      <w:tr w:rsidR="00DE191B" w:rsidRPr="003C4344" w14:paraId="77490BA3" w14:textId="77777777" w:rsidTr="1EFC16B7">
        <w:trPr>
          <w:trHeight w:val="227"/>
          <w:jc w:val="center"/>
        </w:trPr>
        <w:tc>
          <w:tcPr>
            <w:tcW w:w="997" w:type="dxa"/>
            <w:shd w:val="clear" w:color="auto" w:fill="FFFFFF" w:themeFill="background1"/>
          </w:tcPr>
          <w:p w14:paraId="55BFDC61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V3</w:t>
            </w:r>
          </w:p>
        </w:tc>
        <w:tc>
          <w:tcPr>
            <w:tcW w:w="1242" w:type="dxa"/>
            <w:shd w:val="clear" w:color="auto" w:fill="FFFFFF" w:themeFill="background1"/>
          </w:tcPr>
          <w:p w14:paraId="3C765898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Developer Team</w:t>
            </w:r>
          </w:p>
        </w:tc>
        <w:tc>
          <w:tcPr>
            <w:tcW w:w="1511" w:type="dxa"/>
            <w:shd w:val="clear" w:color="auto" w:fill="FFFFFF" w:themeFill="background1"/>
          </w:tcPr>
          <w:p w14:paraId="23319384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Developer Team</w:t>
            </w:r>
          </w:p>
        </w:tc>
        <w:tc>
          <w:tcPr>
            <w:tcW w:w="1511" w:type="dxa"/>
            <w:shd w:val="clear" w:color="auto" w:fill="FFFFFF" w:themeFill="background1"/>
          </w:tcPr>
          <w:p w14:paraId="3FF4EFB1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Por aprobar</w:t>
            </w:r>
          </w:p>
        </w:tc>
        <w:tc>
          <w:tcPr>
            <w:tcW w:w="1511" w:type="dxa"/>
            <w:shd w:val="clear" w:color="auto" w:fill="FFFFFF" w:themeFill="background1"/>
          </w:tcPr>
          <w:p w14:paraId="329C30BE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17/09/26</w:t>
            </w:r>
          </w:p>
        </w:tc>
        <w:tc>
          <w:tcPr>
            <w:tcW w:w="2300" w:type="dxa"/>
            <w:shd w:val="clear" w:color="auto" w:fill="FFFFFF" w:themeFill="background1"/>
            <w:vAlign w:val="center"/>
          </w:tcPr>
          <w:p w14:paraId="2D06C1E4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Refinamiento de HU y criterios de aceptación</w:t>
            </w:r>
          </w:p>
        </w:tc>
      </w:tr>
    </w:tbl>
    <w:p w14:paraId="485054D1" w14:textId="77777777" w:rsidR="001F7190" w:rsidRPr="003C4344" w:rsidRDefault="001F7190" w:rsidP="1EFC16B7">
      <w:pPr>
        <w:pStyle w:val="Textoindependiente"/>
        <w:rPr>
          <w:rFonts w:ascii="Arial" w:hAnsi="Arial" w:cs="Arial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CD29F48" w14:textId="77777777" w:rsidR="001F7190" w:rsidRPr="003C4344" w:rsidRDefault="0ECC998A" w:rsidP="1EFC16B7">
      <w:pPr>
        <w:pStyle w:val="Textoindependiente"/>
        <w:tabs>
          <w:tab w:val="left" w:pos="4335"/>
          <w:tab w:val="center" w:pos="4536"/>
        </w:tabs>
        <w:jc w:val="center"/>
        <w:rPr>
          <w:rFonts w:ascii="Arial" w:hAnsi="Arial" w:cs="Arial"/>
          <w:b/>
          <w:bCs/>
          <w:color w:val="FF0000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C4344">
        <w:rPr>
          <w:rFonts w:ascii="Arial" w:hAnsi="Arial" w:cs="Arial"/>
          <w:b/>
          <w:bCs/>
          <w:color w:val="FF0000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Historia de Usuario</w:t>
      </w:r>
    </w:p>
    <w:p w14:paraId="47356054" w14:textId="77777777" w:rsidR="001F7190" w:rsidRPr="003C4344" w:rsidRDefault="001F7190" w:rsidP="1EFC16B7">
      <w:pPr>
        <w:pStyle w:val="Textoindependiente"/>
        <w:tabs>
          <w:tab w:val="left" w:pos="4335"/>
          <w:tab w:val="center" w:pos="4536"/>
        </w:tabs>
        <w:rPr>
          <w:rFonts w:ascii="Arial" w:hAnsi="Arial" w:cs="Arial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90"/>
        <w:gridCol w:w="3589"/>
        <w:gridCol w:w="2693"/>
      </w:tblGrid>
      <w:tr w:rsidR="001F7190" w:rsidRPr="003C4344" w14:paraId="16345069" w14:textId="77777777" w:rsidTr="1EFC16B7">
        <w:trPr>
          <w:trHeight w:val="227"/>
          <w:jc w:val="center"/>
        </w:trPr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65BD41D1" w14:textId="77777777" w:rsidR="001F7190" w:rsidRPr="003C4344" w:rsidRDefault="0ECC998A" w:rsidP="1EFC16B7">
            <w:pPr>
              <w:pStyle w:val="Textoindependiente"/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 del Proyecto/Requerimiento</w:t>
            </w:r>
          </w:p>
        </w:tc>
        <w:tc>
          <w:tcPr>
            <w:tcW w:w="3589" w:type="dxa"/>
            <w:shd w:val="clear" w:color="auto" w:fill="D9D9D9" w:themeFill="background1" w:themeFillShade="D9"/>
            <w:vAlign w:val="center"/>
          </w:tcPr>
          <w:p w14:paraId="2892DDD2" w14:textId="77777777" w:rsidR="001F7190" w:rsidRPr="003C4344" w:rsidRDefault="0ECC998A" w:rsidP="1EFC16B7">
            <w:pPr>
              <w:pStyle w:val="Textoindependiente"/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 del Proyecto/Requerimiento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25549489" w14:textId="77777777" w:rsidR="001F7190" w:rsidRPr="003C4344" w:rsidRDefault="0ECC998A" w:rsidP="1EFC16B7">
            <w:pPr>
              <w:pStyle w:val="Textoindependiente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 xml:space="preserve">□ </w:t>
            </w: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product owner</w:t>
            </w:r>
          </w:p>
          <w:p w14:paraId="38D31E0B" w14:textId="77777777" w:rsidR="001F7190" w:rsidRPr="003C4344" w:rsidRDefault="0ECC998A" w:rsidP="1EFC16B7">
            <w:pPr>
              <w:pStyle w:val="Textoindependiente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 xml:space="preserve">□ </w:t>
            </w: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Scrum Master</w:t>
            </w:r>
          </w:p>
        </w:tc>
      </w:tr>
      <w:tr w:rsidR="001F7190" w:rsidRPr="003C4344" w14:paraId="2426D0C0" w14:textId="77777777" w:rsidTr="1EFC16B7">
        <w:trPr>
          <w:trHeight w:val="227"/>
          <w:jc w:val="center"/>
        </w:trPr>
        <w:tc>
          <w:tcPr>
            <w:tcW w:w="279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FFD7966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EQ04</w:t>
            </w:r>
          </w:p>
        </w:tc>
        <w:tc>
          <w:tcPr>
            <w:tcW w:w="358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A27332A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Sistema de Gestión de Inventario de Bodega Jefrysito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CE2CEDC" w14:textId="77777777" w:rsidR="00C52E30" w:rsidRPr="003C4344" w:rsidRDefault="00C52E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0230EED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5703"/>
      </w:tblGrid>
      <w:tr w:rsidR="001F7190" w:rsidRPr="003C4344" w14:paraId="03879789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5C003DE9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origen del requerimiento</w:t>
            </w:r>
          </w:p>
        </w:tc>
        <w:tc>
          <w:tcPr>
            <w:tcW w:w="5703" w:type="dxa"/>
          </w:tcPr>
          <w:p w14:paraId="10540D1C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Necesidad Negocio            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Atención Riesgo</w:t>
            </w:r>
          </w:p>
        </w:tc>
      </w:tr>
      <w:tr w:rsidR="001F7190" w:rsidRPr="003C4344" w14:paraId="2D454195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03CD0444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 de la historia</w:t>
            </w:r>
          </w:p>
        </w:tc>
        <w:tc>
          <w:tcPr>
            <w:tcW w:w="5703" w:type="dxa"/>
          </w:tcPr>
          <w:p w14:paraId="6B295F98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HU-03</w:t>
            </w:r>
          </w:p>
        </w:tc>
      </w:tr>
      <w:tr w:rsidR="001F7190" w:rsidRPr="003C4344" w14:paraId="2AC981AD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54F1B23E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 de la historia</w:t>
            </w:r>
          </w:p>
        </w:tc>
        <w:tc>
          <w:tcPr>
            <w:tcW w:w="5703" w:type="dxa"/>
          </w:tcPr>
          <w:p w14:paraId="574FC871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Gestionar información y estado del producto</w:t>
            </w:r>
          </w:p>
        </w:tc>
      </w:tr>
      <w:tr w:rsidR="001F7190" w:rsidRPr="003C4344" w14:paraId="2B00BD79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0F808F89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Versión de la historia</w:t>
            </w:r>
          </w:p>
        </w:tc>
        <w:tc>
          <w:tcPr>
            <w:tcW w:w="5703" w:type="dxa"/>
          </w:tcPr>
          <w:p w14:paraId="520F2B66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2.0</w:t>
            </w:r>
          </w:p>
        </w:tc>
      </w:tr>
      <w:tr w:rsidR="001F7190" w:rsidRPr="003C4344" w14:paraId="0DD4711D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5671A77E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Fecha de Declaración</w:t>
            </w:r>
          </w:p>
        </w:tc>
        <w:tc>
          <w:tcPr>
            <w:tcW w:w="5703" w:type="dxa"/>
          </w:tcPr>
          <w:p w14:paraId="61337320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17/09/2026</w:t>
            </w:r>
          </w:p>
        </w:tc>
      </w:tr>
      <w:tr w:rsidR="001F7190" w:rsidRPr="003C4344" w14:paraId="56A0BE7F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2A041AE3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Prioridad</w:t>
            </w:r>
          </w:p>
        </w:tc>
        <w:tc>
          <w:tcPr>
            <w:tcW w:w="5703" w:type="dxa"/>
          </w:tcPr>
          <w:p w14:paraId="7A883686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Crítica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Alta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Media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Baja   (Por validar)</w:t>
            </w:r>
          </w:p>
        </w:tc>
      </w:tr>
      <w:tr w:rsidR="001F7190" w:rsidRPr="003C4344" w14:paraId="7718AD5F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6FB8E5E0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Estimación de Esfuerzo</w:t>
            </w:r>
          </w:p>
        </w:tc>
        <w:tc>
          <w:tcPr>
            <w:tcW w:w="5703" w:type="dxa"/>
          </w:tcPr>
          <w:p w14:paraId="2357B71E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Por estimar</w:t>
            </w:r>
          </w:p>
        </w:tc>
      </w:tr>
    </w:tbl>
    <w:p w14:paraId="08C00D8D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5529"/>
        <w:gridCol w:w="2442"/>
      </w:tblGrid>
      <w:tr w:rsidR="001F7190" w:rsidRPr="003C4344" w14:paraId="57415E37" w14:textId="77777777" w:rsidTr="1EFC16B7">
        <w:tc>
          <w:tcPr>
            <w:tcW w:w="9105" w:type="dxa"/>
            <w:gridSpan w:val="3"/>
            <w:shd w:val="clear" w:color="auto" w:fill="D9D9D9" w:themeFill="background1" w:themeFillShade="D9"/>
          </w:tcPr>
          <w:p w14:paraId="4AD48D66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Dependencias</w:t>
            </w:r>
          </w:p>
        </w:tc>
      </w:tr>
      <w:tr w:rsidR="001F7190" w:rsidRPr="003C4344" w14:paraId="7A3BA55C" w14:textId="77777777" w:rsidTr="1EFC16B7">
        <w:tc>
          <w:tcPr>
            <w:tcW w:w="6663" w:type="dxa"/>
            <w:gridSpan w:val="2"/>
            <w:shd w:val="clear" w:color="auto" w:fill="D9D9D9" w:themeFill="background1" w:themeFillShade="D9"/>
          </w:tcPr>
          <w:p w14:paraId="01C84DDC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Historia de Usuario</w:t>
            </w:r>
          </w:p>
        </w:tc>
        <w:tc>
          <w:tcPr>
            <w:tcW w:w="2442" w:type="dxa"/>
            <w:shd w:val="clear" w:color="auto" w:fill="D9D9D9" w:themeFill="background1" w:themeFillShade="D9"/>
          </w:tcPr>
          <w:p w14:paraId="7C5F9748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Tipo de Dependencia</w:t>
            </w:r>
          </w:p>
        </w:tc>
      </w:tr>
      <w:tr w:rsidR="001F7190" w:rsidRPr="003C4344" w14:paraId="46D8EAF2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5D43A318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</w:t>
            </w:r>
          </w:p>
        </w:tc>
        <w:tc>
          <w:tcPr>
            <w:tcW w:w="5529" w:type="dxa"/>
          </w:tcPr>
          <w:p w14:paraId="06D4C67C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Registrar producto</w:t>
            </w:r>
          </w:p>
        </w:tc>
        <w:tc>
          <w:tcPr>
            <w:tcW w:w="2442" w:type="dxa"/>
            <w:vMerge w:val="restart"/>
          </w:tcPr>
          <w:p w14:paraId="2BCF32B4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Interna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Obligatoria</w:t>
            </w:r>
          </w:p>
        </w:tc>
      </w:tr>
      <w:tr w:rsidR="001F7190" w:rsidRPr="003C4344" w14:paraId="40F082D5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0ABA31AA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</w:t>
            </w:r>
          </w:p>
        </w:tc>
        <w:tc>
          <w:tcPr>
            <w:tcW w:w="5529" w:type="dxa"/>
          </w:tcPr>
          <w:p w14:paraId="241001E1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HU-02</w:t>
            </w:r>
          </w:p>
        </w:tc>
        <w:tc>
          <w:tcPr>
            <w:tcW w:w="2442" w:type="dxa"/>
            <w:vMerge/>
          </w:tcPr>
          <w:p w14:paraId="1524D448" w14:textId="77777777" w:rsidR="001F7190" w:rsidRPr="003C4344" w:rsidRDefault="001F7190" w:rsidP="00C01886">
            <w:pPr>
              <w:rPr>
                <w:rFonts w:ascii="Arial" w:hAnsi="Arial" w:cs="Arial"/>
                <w:sz w:val="22"/>
                <w:szCs w:val="22"/>
                <w:lang w:val="es-PE" w:eastAsia="es-PE"/>
              </w:rPr>
            </w:pPr>
          </w:p>
        </w:tc>
      </w:tr>
      <w:tr w:rsidR="001F7190" w:rsidRPr="003C4344" w14:paraId="0823C7DD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65D7F374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Versión</w:t>
            </w:r>
          </w:p>
        </w:tc>
        <w:tc>
          <w:tcPr>
            <w:tcW w:w="5529" w:type="dxa"/>
          </w:tcPr>
          <w:p w14:paraId="28A38D52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2.0</w:t>
            </w:r>
          </w:p>
        </w:tc>
        <w:tc>
          <w:tcPr>
            <w:tcW w:w="2442" w:type="dxa"/>
            <w:vMerge/>
          </w:tcPr>
          <w:p w14:paraId="25715703" w14:textId="77777777" w:rsidR="001F7190" w:rsidRPr="003C4344" w:rsidRDefault="001F7190" w:rsidP="00C01886">
            <w:pPr>
              <w:rPr>
                <w:rFonts w:ascii="Arial" w:hAnsi="Arial" w:cs="Arial"/>
                <w:sz w:val="22"/>
                <w:szCs w:val="22"/>
                <w:lang w:val="es-PE" w:eastAsia="es-PE"/>
              </w:rPr>
            </w:pPr>
          </w:p>
        </w:tc>
      </w:tr>
    </w:tbl>
    <w:p w14:paraId="5FB71E7C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1F7190" w:rsidRPr="003C4344" w14:paraId="59A69C77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D9D9D9" w:themeFill="background1" w:themeFillShade="D9"/>
          </w:tcPr>
          <w:p w14:paraId="0F19538A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i/>
                <w:i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DECLARACIÓN</w:t>
            </w:r>
          </w:p>
        </w:tc>
      </w:tr>
      <w:tr w:rsidR="001F7190" w:rsidRPr="003C4344" w14:paraId="303F8AD8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7CD5812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YO COMO: </w:t>
            </w:r>
            <w:r w:rsidRPr="003C4344">
              <w:rPr>
                <w:rFonts w:ascii="Arial" w:hAnsi="Arial" w:cs="Arial"/>
                <w:sz w:val="22"/>
                <w:szCs w:val="22"/>
              </w:rPr>
              <w:t>Administrador</w:t>
            </w:r>
          </w:p>
          <w:p w14:paraId="4BB89862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QUIERO: </w:t>
            </w:r>
            <w:r w:rsidRPr="003C4344">
              <w:rPr>
                <w:rFonts w:ascii="Arial" w:hAnsi="Arial" w:cs="Arial"/>
                <w:sz w:val="22"/>
                <w:szCs w:val="22"/>
              </w:rPr>
              <w:t>Actualizar la información comercial de un producto y gestionar su estado</w:t>
            </w:r>
          </w:p>
          <w:p w14:paraId="03BACC62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PARA: </w:t>
            </w:r>
            <w:r w:rsidRPr="003C4344">
              <w:rPr>
                <w:rFonts w:ascii="Arial" w:hAnsi="Arial" w:cs="Arial"/>
                <w:sz w:val="22"/>
                <w:szCs w:val="22"/>
              </w:rPr>
              <w:t>Mantener el catálogo actualizado sin alterar directamente la trazabilidad de sus existencias.</w:t>
            </w:r>
          </w:p>
        </w:tc>
      </w:tr>
      <w:tr w:rsidR="001F7190" w:rsidRPr="003C4344" w14:paraId="6D9C0869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0BE3FA3" w14:textId="77777777" w:rsidR="001F7190" w:rsidRPr="003C4344" w:rsidRDefault="0ECC998A" w:rsidP="1EFC16B7">
            <w:pPr>
              <w:pStyle w:val="Ttulo"/>
              <w:jc w:val="both"/>
              <w:outlineLvl w:val="0"/>
              <w:rPr>
                <w:rFonts w:cs="Arial"/>
                <w:b w:val="0"/>
                <w:bCs w:val="0"/>
                <w:color w:val="000000"/>
                <w:sz w:val="22"/>
                <w:szCs w:val="22"/>
              </w:rPr>
            </w:pPr>
            <w:r w:rsidRPr="003C4344">
              <w:rPr>
                <w:rFonts w:cs="Arial"/>
                <w:smallCaps/>
                <w:sz w:val="22"/>
                <w:szCs w:val="22"/>
              </w:rPr>
              <w:t>CRITERIOS DE ACEPTACIÓN</w:t>
            </w:r>
          </w:p>
        </w:tc>
      </w:tr>
      <w:tr w:rsidR="001F7190" w:rsidRPr="003C4344" w14:paraId="3146232D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FFFFFF" w:themeFill="background1"/>
          </w:tcPr>
          <w:p w14:paraId="15FB86D4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1. Dado que existe un producto activo, cuando el administrador modifica datos comerciales válidos y guarda, entonces el sistema actualiza el producto manteniendo intacto su historial.</w:t>
            </w:r>
          </w:p>
          <w:p w14:paraId="6D702F08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 Dado que el administrador edita un producto, cuando accede al formulario, entonces el stock actual, lote y vencimiento no deben ser editables desde esta pantalla.</w:t>
            </w:r>
          </w:p>
          <w:p w14:paraId="03C932B5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3. Dado que un producto posee ventas, movimientos o reservas asociadas, cuando se solicita retirarlo, entonces el sistema realiza una baja lógica cambiando su estado a “Inactivo”.</w:t>
            </w:r>
          </w:p>
          <w:p w14:paraId="58AAF357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4. Dado que un producto está inactivo, cuando se consulta el catálogo o se intenta una nueva venta, entonces el producto no está disponible para nuevas operaciones.</w:t>
            </w:r>
          </w:p>
        </w:tc>
      </w:tr>
      <w:tr w:rsidR="001F7190" w:rsidRPr="003C4344" w14:paraId="5F3C7E7D" w14:textId="77777777" w:rsidTr="000F3FD8">
        <w:trPr>
          <w:trHeight w:val="300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AC055A1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>DETALLES DE LA CONVERSACIÓN</w:t>
            </w:r>
          </w:p>
          <w:p w14:paraId="6FA1EAFC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Podrán modificarse nombre, categoría, precio, stock mínimo y estado.</w:t>
            </w:r>
          </w:p>
          <w:p w14:paraId="31C0BC29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El stock no se modifica desde la ficha del producto.</w:t>
            </w:r>
          </w:p>
          <w:p w14:paraId="49FF390D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Los productos con historial se desactivan en lugar de eliminarse físicamente.</w:t>
            </w:r>
          </w:p>
        </w:tc>
      </w:tr>
    </w:tbl>
    <w:p w14:paraId="2ECD684A" w14:textId="77777777" w:rsidR="000F3FD8" w:rsidRPr="003C4344" w:rsidRDefault="000F3FD8" w:rsidP="000F3FD8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1926A16C" w14:textId="77777777" w:rsidR="000F3FD8" w:rsidRPr="003C4344" w:rsidRDefault="000F3FD8" w:rsidP="000F3FD8">
      <w:pPr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A04598" w:rsidRPr="003C4344" w14:paraId="23188722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D9D9D9" w:themeFill="background1" w:themeFillShade="D9"/>
          </w:tcPr>
          <w:p w14:paraId="7A0B6B19" w14:textId="77777777" w:rsidR="00A04598" w:rsidRPr="003C4344" w:rsidRDefault="3EBE3395" w:rsidP="1EFC16B7">
            <w:pPr>
              <w:jc w:val="center"/>
              <w:rPr>
                <w:rFonts w:ascii="Arial" w:hAnsi="Arial" w:cs="Arial"/>
                <w:b/>
                <w:bCs/>
                <w:i/>
                <w:iCs/>
                <w:smallCaps/>
                <w:sz w:val="22"/>
                <w:szCs w:val="22"/>
                <w:lang w:val="es-PE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color w:val="FF0000"/>
                <w:sz w:val="22"/>
                <w:szCs w:val="22"/>
              </w:rPr>
              <w:lastRenderedPageBreak/>
              <w:t>PROTOTIPO(S) DE HISTORIA DE USUARIO</w:t>
            </w:r>
          </w:p>
        </w:tc>
      </w:tr>
      <w:tr w:rsidR="00A04598" w:rsidRPr="003C4344" w14:paraId="7B83A8B7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F04F04D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MODIFICAR modal de edición: eliminar controles editables de lote, stock y vencimiento; mantener datos comerciales y estado.</w:t>
            </w:r>
          </w:p>
        </w:tc>
      </w:tr>
    </w:tbl>
    <w:p w14:paraId="04EC604E" w14:textId="77777777" w:rsidR="00065EB6" w:rsidRPr="003C4344" w:rsidRDefault="00065EB6" w:rsidP="65679D01">
      <w:pPr>
        <w:rPr>
          <w:rFonts w:ascii="Arial" w:hAnsi="Arial" w:cs="Arial"/>
          <w:sz w:val="22"/>
          <w:szCs w:val="22"/>
          <w:lang w:val="es-PE"/>
        </w:rPr>
      </w:pPr>
    </w:p>
    <w:p w14:paraId="7B37527F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1464BAE4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77626DE7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161F3626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466D13C4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619C1660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3C13485A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4ACB789D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7ADF09A8" w14:textId="77777777" w:rsidR="00C52E30" w:rsidRPr="003C4344" w:rsidRDefault="00000000">
      <w:pPr>
        <w:rPr>
          <w:rFonts w:ascii="Arial" w:hAnsi="Arial" w:cs="Arial"/>
          <w:sz w:val="22"/>
          <w:szCs w:val="22"/>
        </w:rPr>
      </w:pPr>
      <w:r w:rsidRPr="003C4344">
        <w:rPr>
          <w:rFonts w:ascii="Arial" w:hAnsi="Arial" w:cs="Arial"/>
          <w:sz w:val="22"/>
          <w:szCs w:val="22"/>
        </w:rPr>
        <w:br w:type="page"/>
      </w:r>
    </w:p>
    <w:tbl>
      <w:tblPr>
        <w:tblW w:w="907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"/>
        <w:gridCol w:w="1242"/>
        <w:gridCol w:w="1511"/>
        <w:gridCol w:w="1511"/>
        <w:gridCol w:w="1511"/>
        <w:gridCol w:w="2300"/>
      </w:tblGrid>
      <w:tr w:rsidR="001F7190" w:rsidRPr="003C4344" w14:paraId="795FFC67" w14:textId="77777777" w:rsidTr="1EFC16B7">
        <w:trPr>
          <w:trHeight w:val="227"/>
          <w:jc w:val="center"/>
        </w:trPr>
        <w:tc>
          <w:tcPr>
            <w:tcW w:w="9072" w:type="dxa"/>
            <w:gridSpan w:val="6"/>
            <w:shd w:val="clear" w:color="auto" w:fill="D9D9D9" w:themeFill="background1" w:themeFillShade="D9"/>
            <w:vAlign w:val="center"/>
          </w:tcPr>
          <w:p w14:paraId="59825E14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mallCaps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color w:val="000000" w:themeColor="text1"/>
                <w:sz w:val="22"/>
                <w:szCs w:val="22"/>
              </w:rPr>
              <w:lastRenderedPageBreak/>
              <w:t>CONTROL DE VERSIONES</w:t>
            </w:r>
          </w:p>
        </w:tc>
      </w:tr>
      <w:tr w:rsidR="001F7190" w:rsidRPr="003C4344" w14:paraId="58427B92" w14:textId="77777777" w:rsidTr="1EFC16B7">
        <w:trPr>
          <w:trHeight w:val="227"/>
          <w:jc w:val="center"/>
        </w:trPr>
        <w:tc>
          <w:tcPr>
            <w:tcW w:w="997" w:type="dxa"/>
            <w:shd w:val="clear" w:color="auto" w:fill="F2F2F2" w:themeFill="background1" w:themeFillShade="F2"/>
            <w:vAlign w:val="center"/>
          </w:tcPr>
          <w:p w14:paraId="72630522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1242" w:type="dxa"/>
            <w:shd w:val="clear" w:color="auto" w:fill="F2F2F2" w:themeFill="background1" w:themeFillShade="F2"/>
            <w:vAlign w:val="center"/>
          </w:tcPr>
          <w:p w14:paraId="5BC8E428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Hecha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44E5C7A5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Revisada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3E28DB1C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Aprobada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406A96AA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2300" w:type="dxa"/>
            <w:shd w:val="clear" w:color="auto" w:fill="F2F2F2" w:themeFill="background1" w:themeFillShade="F2"/>
            <w:vAlign w:val="center"/>
          </w:tcPr>
          <w:p w14:paraId="5422DB43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Motivo</w:t>
            </w:r>
          </w:p>
        </w:tc>
      </w:tr>
      <w:tr w:rsidR="00DE191B" w:rsidRPr="003C4344" w14:paraId="683CF1DD" w14:textId="77777777" w:rsidTr="1EFC16B7">
        <w:trPr>
          <w:trHeight w:val="227"/>
          <w:jc w:val="center"/>
        </w:trPr>
        <w:tc>
          <w:tcPr>
            <w:tcW w:w="997" w:type="dxa"/>
            <w:shd w:val="clear" w:color="auto" w:fill="FFFFFF" w:themeFill="background1"/>
          </w:tcPr>
          <w:p w14:paraId="098B6EE7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V3</w:t>
            </w:r>
          </w:p>
        </w:tc>
        <w:tc>
          <w:tcPr>
            <w:tcW w:w="1242" w:type="dxa"/>
            <w:shd w:val="clear" w:color="auto" w:fill="FFFFFF" w:themeFill="background1"/>
          </w:tcPr>
          <w:p w14:paraId="452A45BF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Developer Team</w:t>
            </w:r>
          </w:p>
        </w:tc>
        <w:tc>
          <w:tcPr>
            <w:tcW w:w="1511" w:type="dxa"/>
            <w:shd w:val="clear" w:color="auto" w:fill="FFFFFF" w:themeFill="background1"/>
          </w:tcPr>
          <w:p w14:paraId="01C28236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Developer Team</w:t>
            </w:r>
          </w:p>
        </w:tc>
        <w:tc>
          <w:tcPr>
            <w:tcW w:w="1511" w:type="dxa"/>
            <w:shd w:val="clear" w:color="auto" w:fill="FFFFFF" w:themeFill="background1"/>
          </w:tcPr>
          <w:p w14:paraId="1E0A1295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Por aprobar</w:t>
            </w:r>
          </w:p>
        </w:tc>
        <w:tc>
          <w:tcPr>
            <w:tcW w:w="1511" w:type="dxa"/>
            <w:shd w:val="clear" w:color="auto" w:fill="FFFFFF" w:themeFill="background1"/>
          </w:tcPr>
          <w:p w14:paraId="0377A41E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17/09/26</w:t>
            </w:r>
          </w:p>
        </w:tc>
        <w:tc>
          <w:tcPr>
            <w:tcW w:w="2300" w:type="dxa"/>
            <w:shd w:val="clear" w:color="auto" w:fill="FFFFFF" w:themeFill="background1"/>
            <w:vAlign w:val="center"/>
          </w:tcPr>
          <w:p w14:paraId="1FDFD00B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Refinamiento de HU y criterios de aceptación</w:t>
            </w:r>
          </w:p>
        </w:tc>
      </w:tr>
    </w:tbl>
    <w:p w14:paraId="05178A26" w14:textId="77777777" w:rsidR="001F7190" w:rsidRPr="003C4344" w:rsidRDefault="001F7190" w:rsidP="1EFC16B7">
      <w:pPr>
        <w:pStyle w:val="Textoindependiente"/>
        <w:rPr>
          <w:rFonts w:ascii="Arial" w:hAnsi="Arial" w:cs="Arial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31B85A1" w14:textId="77777777" w:rsidR="001F7190" w:rsidRPr="003C4344" w:rsidRDefault="0ECC998A" w:rsidP="1EFC16B7">
      <w:pPr>
        <w:pStyle w:val="Textoindependiente"/>
        <w:tabs>
          <w:tab w:val="left" w:pos="4335"/>
          <w:tab w:val="center" w:pos="4536"/>
        </w:tabs>
        <w:jc w:val="center"/>
        <w:rPr>
          <w:rFonts w:ascii="Arial" w:hAnsi="Arial" w:cs="Arial"/>
          <w:b/>
          <w:bCs/>
          <w:color w:val="FF0000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C4344">
        <w:rPr>
          <w:rFonts w:ascii="Arial" w:hAnsi="Arial" w:cs="Arial"/>
          <w:b/>
          <w:bCs/>
          <w:color w:val="FF0000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Historia de Usuario</w:t>
      </w:r>
    </w:p>
    <w:p w14:paraId="01E269AD" w14:textId="77777777" w:rsidR="001F7190" w:rsidRPr="003C4344" w:rsidRDefault="001F7190" w:rsidP="1EFC16B7">
      <w:pPr>
        <w:pStyle w:val="Textoindependiente"/>
        <w:tabs>
          <w:tab w:val="left" w:pos="4335"/>
          <w:tab w:val="center" w:pos="4536"/>
        </w:tabs>
        <w:rPr>
          <w:rFonts w:ascii="Arial" w:hAnsi="Arial" w:cs="Arial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90"/>
        <w:gridCol w:w="3589"/>
        <w:gridCol w:w="2693"/>
      </w:tblGrid>
      <w:tr w:rsidR="001F7190" w:rsidRPr="003C4344" w14:paraId="1A7E3751" w14:textId="77777777" w:rsidTr="1EFC16B7">
        <w:trPr>
          <w:trHeight w:val="227"/>
          <w:jc w:val="center"/>
        </w:trPr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65FCD2CF" w14:textId="77777777" w:rsidR="001F7190" w:rsidRPr="003C4344" w:rsidRDefault="0ECC998A" w:rsidP="1EFC16B7">
            <w:pPr>
              <w:pStyle w:val="Textoindependiente"/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 del Proyecto/Requerimiento</w:t>
            </w:r>
          </w:p>
        </w:tc>
        <w:tc>
          <w:tcPr>
            <w:tcW w:w="3589" w:type="dxa"/>
            <w:shd w:val="clear" w:color="auto" w:fill="D9D9D9" w:themeFill="background1" w:themeFillShade="D9"/>
            <w:vAlign w:val="center"/>
          </w:tcPr>
          <w:p w14:paraId="2F303B8D" w14:textId="77777777" w:rsidR="001F7190" w:rsidRPr="003C4344" w:rsidRDefault="0ECC998A" w:rsidP="1EFC16B7">
            <w:pPr>
              <w:pStyle w:val="Textoindependiente"/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 del Proyecto/Requerimiento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68694D5D" w14:textId="77777777" w:rsidR="001F7190" w:rsidRPr="003C4344" w:rsidRDefault="0ECC998A" w:rsidP="1EFC16B7">
            <w:pPr>
              <w:pStyle w:val="Textoindependiente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 xml:space="preserve">□ </w:t>
            </w: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product owner</w:t>
            </w:r>
          </w:p>
          <w:p w14:paraId="2AC9CB05" w14:textId="77777777" w:rsidR="001F7190" w:rsidRPr="003C4344" w:rsidRDefault="0ECC998A" w:rsidP="1EFC16B7">
            <w:pPr>
              <w:pStyle w:val="Textoindependiente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 xml:space="preserve">□ </w:t>
            </w: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Scrum Master</w:t>
            </w:r>
          </w:p>
        </w:tc>
      </w:tr>
      <w:tr w:rsidR="001F7190" w:rsidRPr="003C4344" w14:paraId="3A8FE8A7" w14:textId="77777777" w:rsidTr="1EFC16B7">
        <w:trPr>
          <w:trHeight w:val="227"/>
          <w:jc w:val="center"/>
        </w:trPr>
        <w:tc>
          <w:tcPr>
            <w:tcW w:w="279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71CD040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EQ04</w:t>
            </w:r>
          </w:p>
        </w:tc>
        <w:tc>
          <w:tcPr>
            <w:tcW w:w="358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76E1F70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Sistema de Gestión de Inventario de Bodega Jefrysito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6B8CCA6" w14:textId="77777777" w:rsidR="00C52E30" w:rsidRPr="003C4344" w:rsidRDefault="00C52E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DDD1B2C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5703"/>
      </w:tblGrid>
      <w:tr w:rsidR="001F7190" w:rsidRPr="003C4344" w14:paraId="033AD20D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66682BEB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origen del requerimiento</w:t>
            </w:r>
          </w:p>
        </w:tc>
        <w:tc>
          <w:tcPr>
            <w:tcW w:w="5703" w:type="dxa"/>
          </w:tcPr>
          <w:p w14:paraId="4569B468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Necesidad Negocio            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Atención Riesgo</w:t>
            </w:r>
          </w:p>
        </w:tc>
      </w:tr>
      <w:tr w:rsidR="001F7190" w:rsidRPr="003C4344" w14:paraId="76721871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0298EF27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 de la historia</w:t>
            </w:r>
          </w:p>
        </w:tc>
        <w:tc>
          <w:tcPr>
            <w:tcW w:w="5703" w:type="dxa"/>
          </w:tcPr>
          <w:p w14:paraId="401B6803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HU-04</w:t>
            </w:r>
          </w:p>
        </w:tc>
      </w:tr>
      <w:tr w:rsidR="001F7190" w:rsidRPr="003C4344" w14:paraId="4D0F34C8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1220AC0D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 de la historia</w:t>
            </w:r>
          </w:p>
        </w:tc>
        <w:tc>
          <w:tcPr>
            <w:tcW w:w="5703" w:type="dxa"/>
          </w:tcPr>
          <w:p w14:paraId="0A753216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Registrar entrada de mercadería de proveedor</w:t>
            </w:r>
          </w:p>
        </w:tc>
      </w:tr>
      <w:tr w:rsidR="001F7190" w:rsidRPr="003C4344" w14:paraId="6FCA198F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5B68BEBC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Versión de la historia</w:t>
            </w:r>
          </w:p>
        </w:tc>
        <w:tc>
          <w:tcPr>
            <w:tcW w:w="5703" w:type="dxa"/>
          </w:tcPr>
          <w:p w14:paraId="5C6A2995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2.0</w:t>
            </w:r>
          </w:p>
        </w:tc>
      </w:tr>
      <w:tr w:rsidR="001F7190" w:rsidRPr="003C4344" w14:paraId="489AAC07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37437A63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Fecha de Declaración</w:t>
            </w:r>
          </w:p>
        </w:tc>
        <w:tc>
          <w:tcPr>
            <w:tcW w:w="5703" w:type="dxa"/>
          </w:tcPr>
          <w:p w14:paraId="32BAF01F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17/09/2026</w:t>
            </w:r>
          </w:p>
        </w:tc>
      </w:tr>
      <w:tr w:rsidR="001F7190" w:rsidRPr="003C4344" w14:paraId="1D341ECC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70C66F6B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Prioridad</w:t>
            </w:r>
          </w:p>
        </w:tc>
        <w:tc>
          <w:tcPr>
            <w:tcW w:w="5703" w:type="dxa"/>
          </w:tcPr>
          <w:p w14:paraId="07AD44C6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Crítica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Alta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Media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Baja   (Por validar)</w:t>
            </w:r>
          </w:p>
        </w:tc>
      </w:tr>
      <w:tr w:rsidR="001F7190" w:rsidRPr="003C4344" w14:paraId="6B627B86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738E3ACB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Estimación de Esfuerzo</w:t>
            </w:r>
          </w:p>
        </w:tc>
        <w:tc>
          <w:tcPr>
            <w:tcW w:w="5703" w:type="dxa"/>
          </w:tcPr>
          <w:p w14:paraId="327270E9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Por estimar</w:t>
            </w:r>
          </w:p>
        </w:tc>
      </w:tr>
    </w:tbl>
    <w:p w14:paraId="3C29BE90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5529"/>
        <w:gridCol w:w="2442"/>
      </w:tblGrid>
      <w:tr w:rsidR="001F7190" w:rsidRPr="003C4344" w14:paraId="6253D515" w14:textId="77777777" w:rsidTr="1EFC16B7">
        <w:tc>
          <w:tcPr>
            <w:tcW w:w="9105" w:type="dxa"/>
            <w:gridSpan w:val="3"/>
            <w:shd w:val="clear" w:color="auto" w:fill="D9D9D9" w:themeFill="background1" w:themeFillShade="D9"/>
          </w:tcPr>
          <w:p w14:paraId="28806FF5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Dependencias</w:t>
            </w:r>
          </w:p>
        </w:tc>
      </w:tr>
      <w:tr w:rsidR="001F7190" w:rsidRPr="003C4344" w14:paraId="2D1FB6E0" w14:textId="77777777" w:rsidTr="1EFC16B7">
        <w:tc>
          <w:tcPr>
            <w:tcW w:w="6663" w:type="dxa"/>
            <w:gridSpan w:val="2"/>
            <w:shd w:val="clear" w:color="auto" w:fill="D9D9D9" w:themeFill="background1" w:themeFillShade="D9"/>
          </w:tcPr>
          <w:p w14:paraId="4522609E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Historia de Usuario</w:t>
            </w:r>
          </w:p>
        </w:tc>
        <w:tc>
          <w:tcPr>
            <w:tcW w:w="2442" w:type="dxa"/>
            <w:shd w:val="clear" w:color="auto" w:fill="D9D9D9" w:themeFill="background1" w:themeFillShade="D9"/>
          </w:tcPr>
          <w:p w14:paraId="52E16D02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Tipo de Dependencia</w:t>
            </w:r>
          </w:p>
        </w:tc>
      </w:tr>
      <w:tr w:rsidR="001F7190" w:rsidRPr="003C4344" w14:paraId="0F117447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34B77E5A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</w:t>
            </w:r>
          </w:p>
        </w:tc>
        <w:tc>
          <w:tcPr>
            <w:tcW w:w="5529" w:type="dxa"/>
          </w:tcPr>
          <w:p w14:paraId="7E770767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Registrar producto</w:t>
            </w:r>
          </w:p>
        </w:tc>
        <w:tc>
          <w:tcPr>
            <w:tcW w:w="2442" w:type="dxa"/>
            <w:vMerge w:val="restart"/>
          </w:tcPr>
          <w:p w14:paraId="3763E9EA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Interna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Obligatoria</w:t>
            </w:r>
          </w:p>
        </w:tc>
      </w:tr>
      <w:tr w:rsidR="001F7190" w:rsidRPr="003C4344" w14:paraId="36F57612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2BA67919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</w:t>
            </w:r>
          </w:p>
        </w:tc>
        <w:tc>
          <w:tcPr>
            <w:tcW w:w="5529" w:type="dxa"/>
          </w:tcPr>
          <w:p w14:paraId="2C807B7D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HU-02</w:t>
            </w:r>
          </w:p>
        </w:tc>
        <w:tc>
          <w:tcPr>
            <w:tcW w:w="2442" w:type="dxa"/>
            <w:vMerge/>
          </w:tcPr>
          <w:p w14:paraId="580E4838" w14:textId="77777777" w:rsidR="001F7190" w:rsidRPr="003C4344" w:rsidRDefault="001F7190" w:rsidP="00C01886">
            <w:pPr>
              <w:rPr>
                <w:rFonts w:ascii="Arial" w:hAnsi="Arial" w:cs="Arial"/>
                <w:sz w:val="22"/>
                <w:szCs w:val="22"/>
                <w:lang w:val="es-PE" w:eastAsia="es-PE"/>
              </w:rPr>
            </w:pPr>
          </w:p>
        </w:tc>
      </w:tr>
      <w:tr w:rsidR="001F7190" w:rsidRPr="003C4344" w14:paraId="7D5C154C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01BF4F55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Versión</w:t>
            </w:r>
          </w:p>
        </w:tc>
        <w:tc>
          <w:tcPr>
            <w:tcW w:w="5529" w:type="dxa"/>
          </w:tcPr>
          <w:p w14:paraId="23532B99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2.0</w:t>
            </w:r>
          </w:p>
        </w:tc>
        <w:tc>
          <w:tcPr>
            <w:tcW w:w="2442" w:type="dxa"/>
            <w:vMerge/>
          </w:tcPr>
          <w:p w14:paraId="48BC5D82" w14:textId="77777777" w:rsidR="001F7190" w:rsidRPr="003C4344" w:rsidRDefault="001F7190" w:rsidP="00C01886">
            <w:pPr>
              <w:rPr>
                <w:rFonts w:ascii="Arial" w:hAnsi="Arial" w:cs="Arial"/>
                <w:sz w:val="22"/>
                <w:szCs w:val="22"/>
                <w:lang w:val="es-PE" w:eastAsia="es-PE"/>
              </w:rPr>
            </w:pPr>
          </w:p>
        </w:tc>
      </w:tr>
    </w:tbl>
    <w:p w14:paraId="50A9F2FA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1F7190" w:rsidRPr="003C4344" w14:paraId="529C5214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D9D9D9" w:themeFill="background1" w:themeFillShade="D9"/>
          </w:tcPr>
          <w:p w14:paraId="22DB5017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i/>
                <w:i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DECLARACIÓN</w:t>
            </w:r>
          </w:p>
        </w:tc>
      </w:tr>
      <w:tr w:rsidR="001F7190" w:rsidRPr="003C4344" w14:paraId="4B821EB4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205AD4B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YO COMO: </w:t>
            </w:r>
            <w:r w:rsidRPr="003C4344">
              <w:rPr>
                <w:rFonts w:ascii="Arial" w:hAnsi="Arial" w:cs="Arial"/>
                <w:sz w:val="22"/>
                <w:szCs w:val="22"/>
              </w:rPr>
              <w:t>Administrador de almacén</w:t>
            </w:r>
          </w:p>
          <w:p w14:paraId="3ED602E4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QUIERO: </w:t>
            </w:r>
            <w:r w:rsidRPr="003C4344">
              <w:rPr>
                <w:rFonts w:ascii="Arial" w:hAnsi="Arial" w:cs="Arial"/>
                <w:sz w:val="22"/>
                <w:szCs w:val="22"/>
              </w:rPr>
              <w:t>Registrar la mercadería recibida de un proveedor indicando producto, lote, cantidad, costo y vencimiento</w:t>
            </w:r>
          </w:p>
          <w:p w14:paraId="3339CD34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PARA: </w:t>
            </w:r>
            <w:r w:rsidRPr="003C4344">
              <w:rPr>
                <w:rFonts w:ascii="Arial" w:hAnsi="Arial" w:cs="Arial"/>
                <w:sz w:val="22"/>
                <w:szCs w:val="22"/>
              </w:rPr>
              <w:t>Incrementar las existencias y mantener trazabilidad del origen de cada lote.</w:t>
            </w:r>
          </w:p>
        </w:tc>
      </w:tr>
      <w:tr w:rsidR="001F7190" w:rsidRPr="003C4344" w14:paraId="1E095447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9E0BEEC" w14:textId="77777777" w:rsidR="001F7190" w:rsidRPr="003C4344" w:rsidRDefault="0ECC998A" w:rsidP="1EFC16B7">
            <w:pPr>
              <w:pStyle w:val="Ttulo"/>
              <w:jc w:val="both"/>
              <w:outlineLvl w:val="0"/>
              <w:rPr>
                <w:rFonts w:cs="Arial"/>
                <w:b w:val="0"/>
                <w:bCs w:val="0"/>
                <w:color w:val="000000"/>
                <w:sz w:val="22"/>
                <w:szCs w:val="22"/>
              </w:rPr>
            </w:pPr>
            <w:r w:rsidRPr="003C4344">
              <w:rPr>
                <w:rFonts w:cs="Arial"/>
                <w:smallCaps/>
                <w:sz w:val="22"/>
                <w:szCs w:val="22"/>
              </w:rPr>
              <w:t>CRITERIOS DE ACEPTACIÓN</w:t>
            </w:r>
          </w:p>
        </w:tc>
      </w:tr>
      <w:tr w:rsidR="001F7190" w:rsidRPr="003C4344" w14:paraId="6BAFEA79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FFFFFF" w:themeFill="background1"/>
          </w:tcPr>
          <w:p w14:paraId="66F2FAE3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1. Dado que un producto posee 20 unidades y se recibe una entrada válida de 15, cuando se confirma la recepción, entonces el stock físico pasa a 35 y se genera un movimiento de tipo “Entrada”.</w:t>
            </w:r>
          </w:p>
          <w:p w14:paraId="128FC12A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 Dado que la mercadería corresponde a un lote nuevo, cuando se registra la entrada, entonces el sistema crea el lote asociado al producto con cantidad y fecha de vencimiento.</w:t>
            </w:r>
          </w:p>
          <w:p w14:paraId="2FF234E9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3. Dado que se ingresa una cantidad menor o igual a cero o un costo inválido, cuando se intenta confirmar, entonces el sistema rechaza la operación.</w:t>
            </w:r>
          </w:p>
          <w:p w14:paraId="79E4A183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4. Dado que ya existe una entrada con el mismo proveedor y número de comprobante, cuando se intenta registrarla nuevamente, entonces el sistema advierte la duplicidad e impide el registro.</w:t>
            </w:r>
          </w:p>
          <w:p w14:paraId="53151ABF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5. Dado que una entrada contiene varios productos, cuando ocurre un error durante el registro, entonces el sistema no debe dejar la operación registrada parcialmente.</w:t>
            </w:r>
          </w:p>
        </w:tc>
      </w:tr>
      <w:tr w:rsidR="001F7190" w:rsidRPr="003C4344" w14:paraId="048F455D" w14:textId="77777777" w:rsidTr="000F3FD8">
        <w:trPr>
          <w:trHeight w:val="300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6C32309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>DETALLES DE LA CONVERSACIÓN</w:t>
            </w:r>
          </w:p>
          <w:p w14:paraId="1723EC82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Cada entrada registrará proveedor, comprobante, producto, lote, cantidad, costo unitario, fecha de vencimiento cuando corresponda y fecha de recepción.</w:t>
            </w:r>
          </w:p>
          <w:p w14:paraId="583501B4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La entrada generará automáticamente un movimiento de inventario.</w:t>
            </w:r>
          </w:p>
        </w:tc>
      </w:tr>
    </w:tbl>
    <w:p w14:paraId="0764B4A4" w14:textId="77777777" w:rsidR="000F3FD8" w:rsidRPr="003C4344" w:rsidRDefault="000F3FD8" w:rsidP="000F3FD8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3D729F5E" w14:textId="77777777" w:rsidR="000F3FD8" w:rsidRPr="003C4344" w:rsidRDefault="000F3FD8" w:rsidP="000F3FD8">
      <w:pPr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A04598" w:rsidRPr="003C4344" w14:paraId="6FAFA9EC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D9D9D9" w:themeFill="background1" w:themeFillShade="D9"/>
          </w:tcPr>
          <w:p w14:paraId="71589DEE" w14:textId="77777777" w:rsidR="00A04598" w:rsidRPr="003C4344" w:rsidRDefault="3EBE3395" w:rsidP="1EFC16B7">
            <w:pPr>
              <w:jc w:val="center"/>
              <w:rPr>
                <w:rFonts w:ascii="Arial" w:hAnsi="Arial" w:cs="Arial"/>
                <w:b/>
                <w:bCs/>
                <w:i/>
                <w:iCs/>
                <w:smallCaps/>
                <w:sz w:val="22"/>
                <w:szCs w:val="22"/>
                <w:lang w:val="es-PE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color w:val="FF0000"/>
                <w:sz w:val="22"/>
                <w:szCs w:val="22"/>
              </w:rPr>
              <w:t>PROTOTIPO(S) DE HISTORIA DE USUARIO</w:t>
            </w:r>
          </w:p>
        </w:tc>
      </w:tr>
      <w:tr w:rsidR="00A04598" w:rsidRPr="003C4344" w14:paraId="1C843983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116A351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MODIFICAR prototipo de entrada: incorporar claramente lote, fecha de vencimiento, costo unitario y cantidad por producto.</w:t>
            </w:r>
          </w:p>
        </w:tc>
      </w:tr>
    </w:tbl>
    <w:p w14:paraId="179F1D53" w14:textId="77777777" w:rsidR="00065EB6" w:rsidRPr="003C4344" w:rsidRDefault="00065EB6" w:rsidP="65679D01">
      <w:pPr>
        <w:rPr>
          <w:rFonts w:ascii="Arial" w:hAnsi="Arial" w:cs="Arial"/>
          <w:sz w:val="22"/>
          <w:szCs w:val="22"/>
          <w:lang w:val="es-PE"/>
        </w:rPr>
      </w:pPr>
    </w:p>
    <w:p w14:paraId="4E34BE9C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58814F1F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73C53A0A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70509368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5E33EDB2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0932BBAE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7A56B8E8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6C008D0C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6C2FED6F" w14:textId="77777777" w:rsidR="00C52E30" w:rsidRPr="003C4344" w:rsidRDefault="00000000">
      <w:pPr>
        <w:rPr>
          <w:rFonts w:ascii="Arial" w:hAnsi="Arial" w:cs="Arial"/>
          <w:sz w:val="22"/>
          <w:szCs w:val="22"/>
        </w:rPr>
      </w:pPr>
      <w:r w:rsidRPr="003C4344">
        <w:rPr>
          <w:rFonts w:ascii="Arial" w:hAnsi="Arial" w:cs="Arial"/>
          <w:sz w:val="22"/>
          <w:szCs w:val="22"/>
        </w:rPr>
        <w:br w:type="page"/>
      </w:r>
    </w:p>
    <w:tbl>
      <w:tblPr>
        <w:tblW w:w="907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"/>
        <w:gridCol w:w="1242"/>
        <w:gridCol w:w="1511"/>
        <w:gridCol w:w="1511"/>
        <w:gridCol w:w="1511"/>
        <w:gridCol w:w="2300"/>
      </w:tblGrid>
      <w:tr w:rsidR="001F7190" w:rsidRPr="003C4344" w14:paraId="7D85EA16" w14:textId="77777777" w:rsidTr="1EFC16B7">
        <w:trPr>
          <w:trHeight w:val="227"/>
          <w:jc w:val="center"/>
        </w:trPr>
        <w:tc>
          <w:tcPr>
            <w:tcW w:w="9072" w:type="dxa"/>
            <w:gridSpan w:val="6"/>
            <w:shd w:val="clear" w:color="auto" w:fill="D9D9D9" w:themeFill="background1" w:themeFillShade="D9"/>
            <w:vAlign w:val="center"/>
          </w:tcPr>
          <w:p w14:paraId="05B4A0B5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mallCaps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color w:val="000000" w:themeColor="text1"/>
                <w:sz w:val="22"/>
                <w:szCs w:val="22"/>
              </w:rPr>
              <w:lastRenderedPageBreak/>
              <w:t>CONTROL DE VERSIONES</w:t>
            </w:r>
          </w:p>
        </w:tc>
      </w:tr>
      <w:tr w:rsidR="001F7190" w:rsidRPr="003C4344" w14:paraId="4703EDA1" w14:textId="77777777" w:rsidTr="1EFC16B7">
        <w:trPr>
          <w:trHeight w:val="227"/>
          <w:jc w:val="center"/>
        </w:trPr>
        <w:tc>
          <w:tcPr>
            <w:tcW w:w="997" w:type="dxa"/>
            <w:shd w:val="clear" w:color="auto" w:fill="F2F2F2" w:themeFill="background1" w:themeFillShade="F2"/>
            <w:vAlign w:val="center"/>
          </w:tcPr>
          <w:p w14:paraId="15723FE3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1242" w:type="dxa"/>
            <w:shd w:val="clear" w:color="auto" w:fill="F2F2F2" w:themeFill="background1" w:themeFillShade="F2"/>
            <w:vAlign w:val="center"/>
          </w:tcPr>
          <w:p w14:paraId="5B099E89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Hecha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1B13DB04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Revisada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63C5FBD9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Aprobada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3D5B940A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2300" w:type="dxa"/>
            <w:shd w:val="clear" w:color="auto" w:fill="F2F2F2" w:themeFill="background1" w:themeFillShade="F2"/>
            <w:vAlign w:val="center"/>
          </w:tcPr>
          <w:p w14:paraId="7D4B2629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Motivo</w:t>
            </w:r>
          </w:p>
        </w:tc>
      </w:tr>
      <w:tr w:rsidR="00DE191B" w:rsidRPr="003C4344" w14:paraId="12070553" w14:textId="77777777" w:rsidTr="1EFC16B7">
        <w:trPr>
          <w:trHeight w:val="227"/>
          <w:jc w:val="center"/>
        </w:trPr>
        <w:tc>
          <w:tcPr>
            <w:tcW w:w="997" w:type="dxa"/>
            <w:shd w:val="clear" w:color="auto" w:fill="FFFFFF" w:themeFill="background1"/>
          </w:tcPr>
          <w:p w14:paraId="7CC00157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V3</w:t>
            </w:r>
          </w:p>
        </w:tc>
        <w:tc>
          <w:tcPr>
            <w:tcW w:w="1242" w:type="dxa"/>
            <w:shd w:val="clear" w:color="auto" w:fill="FFFFFF" w:themeFill="background1"/>
          </w:tcPr>
          <w:p w14:paraId="6D006E39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Developer Team</w:t>
            </w:r>
          </w:p>
        </w:tc>
        <w:tc>
          <w:tcPr>
            <w:tcW w:w="1511" w:type="dxa"/>
            <w:shd w:val="clear" w:color="auto" w:fill="FFFFFF" w:themeFill="background1"/>
          </w:tcPr>
          <w:p w14:paraId="44917838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Developer Team</w:t>
            </w:r>
          </w:p>
        </w:tc>
        <w:tc>
          <w:tcPr>
            <w:tcW w:w="1511" w:type="dxa"/>
            <w:shd w:val="clear" w:color="auto" w:fill="FFFFFF" w:themeFill="background1"/>
          </w:tcPr>
          <w:p w14:paraId="1BBDCB65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Por aprobar</w:t>
            </w:r>
          </w:p>
        </w:tc>
        <w:tc>
          <w:tcPr>
            <w:tcW w:w="1511" w:type="dxa"/>
            <w:shd w:val="clear" w:color="auto" w:fill="FFFFFF" w:themeFill="background1"/>
          </w:tcPr>
          <w:p w14:paraId="5B30AD5E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17/09/26</w:t>
            </w:r>
          </w:p>
        </w:tc>
        <w:tc>
          <w:tcPr>
            <w:tcW w:w="2300" w:type="dxa"/>
            <w:shd w:val="clear" w:color="auto" w:fill="FFFFFF" w:themeFill="background1"/>
            <w:vAlign w:val="center"/>
          </w:tcPr>
          <w:p w14:paraId="7577DA85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Refinamiento de HU y criterios de aceptación</w:t>
            </w:r>
          </w:p>
        </w:tc>
      </w:tr>
    </w:tbl>
    <w:p w14:paraId="3263EEEF" w14:textId="77777777" w:rsidR="001F7190" w:rsidRPr="003C4344" w:rsidRDefault="001F7190" w:rsidP="1EFC16B7">
      <w:pPr>
        <w:pStyle w:val="Textoindependiente"/>
        <w:rPr>
          <w:rFonts w:ascii="Arial" w:hAnsi="Arial" w:cs="Arial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ED21FFD" w14:textId="77777777" w:rsidR="001F7190" w:rsidRPr="003C4344" w:rsidRDefault="0ECC998A" w:rsidP="1EFC16B7">
      <w:pPr>
        <w:pStyle w:val="Textoindependiente"/>
        <w:tabs>
          <w:tab w:val="left" w:pos="4335"/>
          <w:tab w:val="center" w:pos="4536"/>
        </w:tabs>
        <w:jc w:val="center"/>
        <w:rPr>
          <w:rFonts w:ascii="Arial" w:hAnsi="Arial" w:cs="Arial"/>
          <w:b/>
          <w:bCs/>
          <w:color w:val="FF0000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C4344">
        <w:rPr>
          <w:rFonts w:ascii="Arial" w:hAnsi="Arial" w:cs="Arial"/>
          <w:b/>
          <w:bCs/>
          <w:color w:val="FF0000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Historia de Usuario</w:t>
      </w:r>
    </w:p>
    <w:p w14:paraId="1E220C99" w14:textId="77777777" w:rsidR="001F7190" w:rsidRPr="003C4344" w:rsidRDefault="001F7190" w:rsidP="1EFC16B7">
      <w:pPr>
        <w:pStyle w:val="Textoindependiente"/>
        <w:tabs>
          <w:tab w:val="left" w:pos="4335"/>
          <w:tab w:val="center" w:pos="4536"/>
        </w:tabs>
        <w:rPr>
          <w:rFonts w:ascii="Arial" w:hAnsi="Arial" w:cs="Arial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90"/>
        <w:gridCol w:w="3589"/>
        <w:gridCol w:w="2693"/>
      </w:tblGrid>
      <w:tr w:rsidR="001F7190" w:rsidRPr="003C4344" w14:paraId="2579A5D4" w14:textId="77777777" w:rsidTr="1EFC16B7">
        <w:trPr>
          <w:trHeight w:val="227"/>
          <w:jc w:val="center"/>
        </w:trPr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1B49FB56" w14:textId="77777777" w:rsidR="001F7190" w:rsidRPr="003C4344" w:rsidRDefault="0ECC998A" w:rsidP="1EFC16B7">
            <w:pPr>
              <w:pStyle w:val="Textoindependiente"/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 del Proyecto/Requerimiento</w:t>
            </w:r>
          </w:p>
        </w:tc>
        <w:tc>
          <w:tcPr>
            <w:tcW w:w="3589" w:type="dxa"/>
            <w:shd w:val="clear" w:color="auto" w:fill="D9D9D9" w:themeFill="background1" w:themeFillShade="D9"/>
            <w:vAlign w:val="center"/>
          </w:tcPr>
          <w:p w14:paraId="003BDD1A" w14:textId="77777777" w:rsidR="001F7190" w:rsidRPr="003C4344" w:rsidRDefault="0ECC998A" w:rsidP="1EFC16B7">
            <w:pPr>
              <w:pStyle w:val="Textoindependiente"/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 del Proyecto/Requerimiento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139DCD2B" w14:textId="77777777" w:rsidR="001F7190" w:rsidRPr="003C4344" w:rsidRDefault="0ECC998A" w:rsidP="1EFC16B7">
            <w:pPr>
              <w:pStyle w:val="Textoindependiente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 xml:space="preserve">□ </w:t>
            </w: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product owner</w:t>
            </w:r>
          </w:p>
          <w:p w14:paraId="27D4B03C" w14:textId="77777777" w:rsidR="001F7190" w:rsidRPr="003C4344" w:rsidRDefault="0ECC998A" w:rsidP="1EFC16B7">
            <w:pPr>
              <w:pStyle w:val="Textoindependiente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 xml:space="preserve">□ </w:t>
            </w: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Scrum Master</w:t>
            </w:r>
          </w:p>
        </w:tc>
      </w:tr>
      <w:tr w:rsidR="001F7190" w:rsidRPr="003C4344" w14:paraId="77C252B6" w14:textId="77777777" w:rsidTr="1EFC16B7">
        <w:trPr>
          <w:trHeight w:val="227"/>
          <w:jc w:val="center"/>
        </w:trPr>
        <w:tc>
          <w:tcPr>
            <w:tcW w:w="279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6DB6C43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EQ04</w:t>
            </w:r>
          </w:p>
        </w:tc>
        <w:tc>
          <w:tcPr>
            <w:tcW w:w="358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AD533A8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Sistema de Gestión de Inventario de Bodega Jefrysito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02BB4C3" w14:textId="77777777" w:rsidR="00C52E30" w:rsidRPr="003C4344" w:rsidRDefault="00C52E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4EC00F5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5703"/>
      </w:tblGrid>
      <w:tr w:rsidR="001F7190" w:rsidRPr="003C4344" w14:paraId="0F93174A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1CEDA620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origen del requerimiento</w:t>
            </w:r>
          </w:p>
        </w:tc>
        <w:tc>
          <w:tcPr>
            <w:tcW w:w="5703" w:type="dxa"/>
          </w:tcPr>
          <w:p w14:paraId="640ADB7C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Necesidad Negocio            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Atención Riesgo</w:t>
            </w:r>
          </w:p>
        </w:tc>
      </w:tr>
      <w:tr w:rsidR="001F7190" w:rsidRPr="003C4344" w14:paraId="3E8CBDC6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18F1334C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 de la historia</w:t>
            </w:r>
          </w:p>
        </w:tc>
        <w:tc>
          <w:tcPr>
            <w:tcW w:w="5703" w:type="dxa"/>
          </w:tcPr>
          <w:p w14:paraId="7849B409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HU-05</w:t>
            </w:r>
          </w:p>
        </w:tc>
      </w:tr>
      <w:tr w:rsidR="001F7190" w:rsidRPr="003C4344" w14:paraId="552621AA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38591C30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 de la historia</w:t>
            </w:r>
          </w:p>
        </w:tc>
        <w:tc>
          <w:tcPr>
            <w:tcW w:w="5703" w:type="dxa"/>
          </w:tcPr>
          <w:p w14:paraId="4D9B2D50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Registrar venta en tienda</w:t>
            </w:r>
          </w:p>
        </w:tc>
      </w:tr>
      <w:tr w:rsidR="001F7190" w:rsidRPr="003C4344" w14:paraId="321A1C96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32E65B2A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Versión de la historia</w:t>
            </w:r>
          </w:p>
        </w:tc>
        <w:tc>
          <w:tcPr>
            <w:tcW w:w="5703" w:type="dxa"/>
          </w:tcPr>
          <w:p w14:paraId="4A441D05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2.0</w:t>
            </w:r>
          </w:p>
        </w:tc>
      </w:tr>
      <w:tr w:rsidR="001F7190" w:rsidRPr="003C4344" w14:paraId="2115C876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2EC7832E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Fecha de Declaración</w:t>
            </w:r>
          </w:p>
        </w:tc>
        <w:tc>
          <w:tcPr>
            <w:tcW w:w="5703" w:type="dxa"/>
          </w:tcPr>
          <w:p w14:paraId="370049A3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17/09/2026</w:t>
            </w:r>
          </w:p>
        </w:tc>
      </w:tr>
      <w:tr w:rsidR="001F7190" w:rsidRPr="003C4344" w14:paraId="3C401E24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5BB80CF7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Prioridad</w:t>
            </w:r>
          </w:p>
        </w:tc>
        <w:tc>
          <w:tcPr>
            <w:tcW w:w="5703" w:type="dxa"/>
          </w:tcPr>
          <w:p w14:paraId="3ED63F1D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Crítica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Alta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Media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Baja   (Por validar)</w:t>
            </w:r>
          </w:p>
        </w:tc>
      </w:tr>
      <w:tr w:rsidR="001F7190" w:rsidRPr="003C4344" w14:paraId="34214E34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02D1266B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Estimación de Esfuerzo</w:t>
            </w:r>
          </w:p>
        </w:tc>
        <w:tc>
          <w:tcPr>
            <w:tcW w:w="5703" w:type="dxa"/>
          </w:tcPr>
          <w:p w14:paraId="2CBB9A75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Por estimar</w:t>
            </w:r>
          </w:p>
        </w:tc>
      </w:tr>
    </w:tbl>
    <w:p w14:paraId="7CC1E73F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5529"/>
        <w:gridCol w:w="2442"/>
      </w:tblGrid>
      <w:tr w:rsidR="001F7190" w:rsidRPr="003C4344" w14:paraId="393FED47" w14:textId="77777777" w:rsidTr="1EFC16B7">
        <w:tc>
          <w:tcPr>
            <w:tcW w:w="9105" w:type="dxa"/>
            <w:gridSpan w:val="3"/>
            <w:shd w:val="clear" w:color="auto" w:fill="D9D9D9" w:themeFill="background1" w:themeFillShade="D9"/>
          </w:tcPr>
          <w:p w14:paraId="35D14B3B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Dependencias</w:t>
            </w:r>
          </w:p>
        </w:tc>
      </w:tr>
      <w:tr w:rsidR="001F7190" w:rsidRPr="003C4344" w14:paraId="35E914DC" w14:textId="77777777" w:rsidTr="1EFC16B7">
        <w:tc>
          <w:tcPr>
            <w:tcW w:w="6663" w:type="dxa"/>
            <w:gridSpan w:val="2"/>
            <w:shd w:val="clear" w:color="auto" w:fill="D9D9D9" w:themeFill="background1" w:themeFillShade="D9"/>
          </w:tcPr>
          <w:p w14:paraId="647E8446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Historia de Usuario</w:t>
            </w:r>
          </w:p>
        </w:tc>
        <w:tc>
          <w:tcPr>
            <w:tcW w:w="2442" w:type="dxa"/>
            <w:shd w:val="clear" w:color="auto" w:fill="D9D9D9" w:themeFill="background1" w:themeFillShade="D9"/>
          </w:tcPr>
          <w:p w14:paraId="64A55635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Tipo de Dependencia</w:t>
            </w:r>
          </w:p>
        </w:tc>
      </w:tr>
      <w:tr w:rsidR="001F7190" w:rsidRPr="003C4344" w14:paraId="65E17839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49D1FB16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</w:t>
            </w:r>
          </w:p>
        </w:tc>
        <w:tc>
          <w:tcPr>
            <w:tcW w:w="5529" w:type="dxa"/>
          </w:tcPr>
          <w:p w14:paraId="179A598E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Consultar stock actual</w:t>
            </w:r>
          </w:p>
        </w:tc>
        <w:tc>
          <w:tcPr>
            <w:tcW w:w="2442" w:type="dxa"/>
            <w:vMerge w:val="restart"/>
          </w:tcPr>
          <w:p w14:paraId="176A58E8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Interna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Obligatoria</w:t>
            </w:r>
          </w:p>
        </w:tc>
      </w:tr>
      <w:tr w:rsidR="001F7190" w:rsidRPr="003C4344" w14:paraId="7796AAC6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15CE088A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</w:t>
            </w:r>
          </w:p>
        </w:tc>
        <w:tc>
          <w:tcPr>
            <w:tcW w:w="5529" w:type="dxa"/>
          </w:tcPr>
          <w:p w14:paraId="1C2A43D7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HU-07</w:t>
            </w:r>
          </w:p>
        </w:tc>
        <w:tc>
          <w:tcPr>
            <w:tcW w:w="2442" w:type="dxa"/>
            <w:vMerge/>
          </w:tcPr>
          <w:p w14:paraId="1C79614E" w14:textId="77777777" w:rsidR="001F7190" w:rsidRPr="003C4344" w:rsidRDefault="001F7190" w:rsidP="00C01886">
            <w:pPr>
              <w:rPr>
                <w:rFonts w:ascii="Arial" w:hAnsi="Arial" w:cs="Arial"/>
                <w:sz w:val="22"/>
                <w:szCs w:val="22"/>
                <w:lang w:val="es-PE" w:eastAsia="es-PE"/>
              </w:rPr>
            </w:pPr>
          </w:p>
        </w:tc>
      </w:tr>
      <w:tr w:rsidR="001F7190" w:rsidRPr="003C4344" w14:paraId="3ED7967A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6A226C08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Versión</w:t>
            </w:r>
          </w:p>
        </w:tc>
        <w:tc>
          <w:tcPr>
            <w:tcW w:w="5529" w:type="dxa"/>
          </w:tcPr>
          <w:p w14:paraId="459763B8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2.0</w:t>
            </w:r>
          </w:p>
        </w:tc>
        <w:tc>
          <w:tcPr>
            <w:tcW w:w="2442" w:type="dxa"/>
            <w:vMerge/>
          </w:tcPr>
          <w:p w14:paraId="5BD96A80" w14:textId="77777777" w:rsidR="001F7190" w:rsidRPr="003C4344" w:rsidRDefault="001F7190" w:rsidP="00C01886">
            <w:pPr>
              <w:rPr>
                <w:rFonts w:ascii="Arial" w:hAnsi="Arial" w:cs="Arial"/>
                <w:sz w:val="22"/>
                <w:szCs w:val="22"/>
                <w:lang w:val="es-PE" w:eastAsia="es-PE"/>
              </w:rPr>
            </w:pPr>
          </w:p>
        </w:tc>
      </w:tr>
    </w:tbl>
    <w:p w14:paraId="6FB4A853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1F7190" w:rsidRPr="003C4344" w14:paraId="2476A839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D9D9D9" w:themeFill="background1" w:themeFillShade="D9"/>
          </w:tcPr>
          <w:p w14:paraId="00AA6879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i/>
                <w:i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DECLARACIÓN</w:t>
            </w:r>
          </w:p>
        </w:tc>
      </w:tr>
      <w:tr w:rsidR="001F7190" w:rsidRPr="003C4344" w14:paraId="4598727A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7206A5F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YO COMO: </w:t>
            </w:r>
            <w:r w:rsidRPr="003C4344">
              <w:rPr>
                <w:rFonts w:ascii="Arial" w:hAnsi="Arial" w:cs="Arial"/>
                <w:sz w:val="22"/>
                <w:szCs w:val="22"/>
              </w:rPr>
              <w:t>Administrador del mostrador</w:t>
            </w:r>
          </w:p>
          <w:p w14:paraId="319DB7C9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QUIERO: </w:t>
            </w:r>
            <w:r w:rsidRPr="003C4344">
              <w:rPr>
                <w:rFonts w:ascii="Arial" w:hAnsi="Arial" w:cs="Arial"/>
                <w:sz w:val="22"/>
                <w:szCs w:val="22"/>
              </w:rPr>
              <w:t>Registrar la venta de productos disponibles</w:t>
            </w:r>
          </w:p>
          <w:p w14:paraId="0AA0603B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PARA: </w:t>
            </w:r>
            <w:r w:rsidRPr="003C4344">
              <w:rPr>
                <w:rFonts w:ascii="Arial" w:hAnsi="Arial" w:cs="Arial"/>
                <w:sz w:val="22"/>
                <w:szCs w:val="22"/>
              </w:rPr>
              <w:t>Cobrar al cliente y descontar automáticamente las unidades correspondientes del inventario.</w:t>
            </w:r>
          </w:p>
        </w:tc>
      </w:tr>
      <w:tr w:rsidR="001F7190" w:rsidRPr="003C4344" w14:paraId="540D49C5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46C9142" w14:textId="77777777" w:rsidR="001F7190" w:rsidRPr="003C4344" w:rsidRDefault="0ECC998A" w:rsidP="1EFC16B7">
            <w:pPr>
              <w:pStyle w:val="Ttulo"/>
              <w:jc w:val="both"/>
              <w:outlineLvl w:val="0"/>
              <w:rPr>
                <w:rFonts w:cs="Arial"/>
                <w:b w:val="0"/>
                <w:bCs w:val="0"/>
                <w:color w:val="000000"/>
                <w:sz w:val="22"/>
                <w:szCs w:val="22"/>
              </w:rPr>
            </w:pPr>
            <w:r w:rsidRPr="003C4344">
              <w:rPr>
                <w:rFonts w:cs="Arial"/>
                <w:smallCaps/>
                <w:sz w:val="22"/>
                <w:szCs w:val="22"/>
              </w:rPr>
              <w:t>CRITERIOS DE ACEPTACIÓN</w:t>
            </w:r>
          </w:p>
        </w:tc>
      </w:tr>
      <w:tr w:rsidR="001F7190" w:rsidRPr="003C4344" w14:paraId="4BC2428A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FFFFFF" w:themeFill="background1"/>
          </w:tcPr>
          <w:p w14:paraId="1CD3FEA2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1. Dado que existen unidades disponibles, cuando se confirma una venta, entonces el sistema registra la transacción y descuenta las unidades del inventario.</w:t>
            </w:r>
          </w:p>
          <w:p w14:paraId="0BDC4E31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 Dado que existen 10 unidades físicas y 4 están reservadas, cuando se intenta vender 7, entonces el sistema rechaza la cantidad porque solo existen 6 disponibles.</w:t>
            </w:r>
          </w:p>
          <w:p w14:paraId="1DB07044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3. Dado que la cantidad solicitada supera el stock disponible, cuando se intenta agregarla al ticket, entonces el sistema informa “Stock insuficiente”.</w:t>
            </w:r>
          </w:p>
          <w:p w14:paraId="14CF989A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4. Dado que un lote está vencido o el producto está inactivo, cuando se intenta vender, entonces el sistema bloquea su comercialización.</w:t>
            </w:r>
          </w:p>
          <w:p w14:paraId="7B1E12C0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5. Dado que existen varios lotes vigentes del mismo producto, cuando se registra una venta, entonces el sistema descuenta primero del lote con vencimiento más próximo (FEFO).</w:t>
            </w:r>
          </w:p>
        </w:tc>
      </w:tr>
      <w:tr w:rsidR="001F7190" w:rsidRPr="003C4344" w14:paraId="3BDB356D" w14:textId="77777777" w:rsidTr="000F3FD8">
        <w:trPr>
          <w:trHeight w:val="300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67F8C75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>DETALLES DE LA CONVERSACIÓN</w:t>
            </w:r>
          </w:p>
          <w:p w14:paraId="163C6D07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La venta valida stock disponible, no solo stock físico.</w:t>
            </w:r>
          </w:p>
          <w:p w14:paraId="272F5739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No se venden unidades reservadas, productos vencidos ni productos inactivos.</w:t>
            </w:r>
          </w:p>
          <w:p w14:paraId="5E31E997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Se aplicará FEFO para la salida de lotes vigentes.</w:t>
            </w:r>
          </w:p>
        </w:tc>
      </w:tr>
    </w:tbl>
    <w:p w14:paraId="639D5BD4" w14:textId="77777777" w:rsidR="000F3FD8" w:rsidRPr="003C4344" w:rsidRDefault="000F3FD8" w:rsidP="000F3FD8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26D8CDED" w14:textId="77777777" w:rsidR="000F3FD8" w:rsidRPr="003C4344" w:rsidRDefault="000F3FD8" w:rsidP="000F3FD8">
      <w:pPr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A04598" w:rsidRPr="003C4344" w14:paraId="296DC607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D9D9D9" w:themeFill="background1" w:themeFillShade="D9"/>
          </w:tcPr>
          <w:p w14:paraId="6660C4E0" w14:textId="77777777" w:rsidR="00A04598" w:rsidRPr="003C4344" w:rsidRDefault="3EBE3395" w:rsidP="1EFC16B7">
            <w:pPr>
              <w:jc w:val="center"/>
              <w:rPr>
                <w:rFonts w:ascii="Arial" w:hAnsi="Arial" w:cs="Arial"/>
                <w:b/>
                <w:bCs/>
                <w:i/>
                <w:iCs/>
                <w:smallCaps/>
                <w:sz w:val="22"/>
                <w:szCs w:val="22"/>
                <w:lang w:val="es-PE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color w:val="FF0000"/>
                <w:sz w:val="22"/>
                <w:szCs w:val="22"/>
              </w:rPr>
              <w:t>PROTOTIPO(S) DE HISTORIA DE USUARIO</w:t>
            </w:r>
          </w:p>
        </w:tc>
      </w:tr>
      <w:tr w:rsidR="00A04598" w:rsidRPr="003C4344" w14:paraId="4AF56D6C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352CFA9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Prototipo de punto de venta puede conservarse; se recomienda mostrar el stock disponible junto a cada producto.</w:t>
            </w:r>
          </w:p>
        </w:tc>
      </w:tr>
    </w:tbl>
    <w:p w14:paraId="447398C8" w14:textId="77777777" w:rsidR="00065EB6" w:rsidRPr="003C4344" w:rsidRDefault="00065EB6" w:rsidP="65679D01">
      <w:pPr>
        <w:rPr>
          <w:rFonts w:ascii="Arial" w:hAnsi="Arial" w:cs="Arial"/>
          <w:sz w:val="22"/>
          <w:szCs w:val="22"/>
          <w:lang w:val="es-PE"/>
        </w:rPr>
      </w:pPr>
    </w:p>
    <w:p w14:paraId="21B9149D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54588A59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63C064D4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66E8F374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11D08C33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089F38F4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5F58937F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641F6B71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2469B501" w14:textId="77777777" w:rsidR="00C52E30" w:rsidRPr="003C4344" w:rsidRDefault="00000000">
      <w:pPr>
        <w:rPr>
          <w:rFonts w:ascii="Arial" w:hAnsi="Arial" w:cs="Arial"/>
          <w:sz w:val="22"/>
          <w:szCs w:val="22"/>
        </w:rPr>
      </w:pPr>
      <w:r w:rsidRPr="003C4344">
        <w:rPr>
          <w:rFonts w:ascii="Arial" w:hAnsi="Arial" w:cs="Arial"/>
          <w:sz w:val="22"/>
          <w:szCs w:val="22"/>
        </w:rPr>
        <w:br w:type="page"/>
      </w:r>
    </w:p>
    <w:tbl>
      <w:tblPr>
        <w:tblW w:w="907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"/>
        <w:gridCol w:w="1242"/>
        <w:gridCol w:w="1511"/>
        <w:gridCol w:w="1511"/>
        <w:gridCol w:w="1511"/>
        <w:gridCol w:w="2300"/>
      </w:tblGrid>
      <w:tr w:rsidR="001F7190" w:rsidRPr="003C4344" w14:paraId="06FB15C2" w14:textId="77777777" w:rsidTr="1EFC16B7">
        <w:trPr>
          <w:trHeight w:val="227"/>
          <w:jc w:val="center"/>
        </w:trPr>
        <w:tc>
          <w:tcPr>
            <w:tcW w:w="9072" w:type="dxa"/>
            <w:gridSpan w:val="6"/>
            <w:shd w:val="clear" w:color="auto" w:fill="D9D9D9" w:themeFill="background1" w:themeFillShade="D9"/>
            <w:vAlign w:val="center"/>
          </w:tcPr>
          <w:p w14:paraId="0651B0DF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mallCaps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color w:val="000000" w:themeColor="text1"/>
                <w:sz w:val="22"/>
                <w:szCs w:val="22"/>
              </w:rPr>
              <w:lastRenderedPageBreak/>
              <w:t>CONTROL DE VERSIONES</w:t>
            </w:r>
          </w:p>
        </w:tc>
      </w:tr>
      <w:tr w:rsidR="001F7190" w:rsidRPr="003C4344" w14:paraId="1A717634" w14:textId="77777777" w:rsidTr="1EFC16B7">
        <w:trPr>
          <w:trHeight w:val="227"/>
          <w:jc w:val="center"/>
        </w:trPr>
        <w:tc>
          <w:tcPr>
            <w:tcW w:w="997" w:type="dxa"/>
            <w:shd w:val="clear" w:color="auto" w:fill="F2F2F2" w:themeFill="background1" w:themeFillShade="F2"/>
            <w:vAlign w:val="center"/>
          </w:tcPr>
          <w:p w14:paraId="697E7689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1242" w:type="dxa"/>
            <w:shd w:val="clear" w:color="auto" w:fill="F2F2F2" w:themeFill="background1" w:themeFillShade="F2"/>
            <w:vAlign w:val="center"/>
          </w:tcPr>
          <w:p w14:paraId="3396556A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Hecha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29578FB6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Revisada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1F31088B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Aprobada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372184A7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2300" w:type="dxa"/>
            <w:shd w:val="clear" w:color="auto" w:fill="F2F2F2" w:themeFill="background1" w:themeFillShade="F2"/>
            <w:vAlign w:val="center"/>
          </w:tcPr>
          <w:p w14:paraId="1BEAD170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Motivo</w:t>
            </w:r>
          </w:p>
        </w:tc>
      </w:tr>
      <w:tr w:rsidR="00DE191B" w:rsidRPr="003C4344" w14:paraId="58594C8B" w14:textId="77777777" w:rsidTr="1EFC16B7">
        <w:trPr>
          <w:trHeight w:val="227"/>
          <w:jc w:val="center"/>
        </w:trPr>
        <w:tc>
          <w:tcPr>
            <w:tcW w:w="997" w:type="dxa"/>
            <w:shd w:val="clear" w:color="auto" w:fill="FFFFFF" w:themeFill="background1"/>
          </w:tcPr>
          <w:p w14:paraId="0DD06B6E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V3</w:t>
            </w:r>
          </w:p>
        </w:tc>
        <w:tc>
          <w:tcPr>
            <w:tcW w:w="1242" w:type="dxa"/>
            <w:shd w:val="clear" w:color="auto" w:fill="FFFFFF" w:themeFill="background1"/>
          </w:tcPr>
          <w:p w14:paraId="0FB619D4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Developer Team</w:t>
            </w:r>
          </w:p>
        </w:tc>
        <w:tc>
          <w:tcPr>
            <w:tcW w:w="1511" w:type="dxa"/>
            <w:shd w:val="clear" w:color="auto" w:fill="FFFFFF" w:themeFill="background1"/>
          </w:tcPr>
          <w:p w14:paraId="58099CB3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Developer Team</w:t>
            </w:r>
          </w:p>
        </w:tc>
        <w:tc>
          <w:tcPr>
            <w:tcW w:w="1511" w:type="dxa"/>
            <w:shd w:val="clear" w:color="auto" w:fill="FFFFFF" w:themeFill="background1"/>
          </w:tcPr>
          <w:p w14:paraId="03CD7232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Por aprobar</w:t>
            </w:r>
          </w:p>
        </w:tc>
        <w:tc>
          <w:tcPr>
            <w:tcW w:w="1511" w:type="dxa"/>
            <w:shd w:val="clear" w:color="auto" w:fill="FFFFFF" w:themeFill="background1"/>
          </w:tcPr>
          <w:p w14:paraId="7BA2A29B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17/09/26</w:t>
            </w:r>
          </w:p>
        </w:tc>
        <w:tc>
          <w:tcPr>
            <w:tcW w:w="2300" w:type="dxa"/>
            <w:shd w:val="clear" w:color="auto" w:fill="FFFFFF" w:themeFill="background1"/>
            <w:vAlign w:val="center"/>
          </w:tcPr>
          <w:p w14:paraId="29450839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Refinamiento de HU y criterios de aceptación</w:t>
            </w:r>
          </w:p>
        </w:tc>
      </w:tr>
    </w:tbl>
    <w:p w14:paraId="74DA6887" w14:textId="77777777" w:rsidR="001F7190" w:rsidRPr="003C4344" w:rsidRDefault="001F7190" w:rsidP="1EFC16B7">
      <w:pPr>
        <w:pStyle w:val="Textoindependiente"/>
        <w:rPr>
          <w:rFonts w:ascii="Arial" w:hAnsi="Arial" w:cs="Arial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9E902CB" w14:textId="77777777" w:rsidR="001F7190" w:rsidRPr="003C4344" w:rsidRDefault="0ECC998A" w:rsidP="1EFC16B7">
      <w:pPr>
        <w:pStyle w:val="Textoindependiente"/>
        <w:tabs>
          <w:tab w:val="left" w:pos="4335"/>
          <w:tab w:val="center" w:pos="4536"/>
        </w:tabs>
        <w:jc w:val="center"/>
        <w:rPr>
          <w:rFonts w:ascii="Arial" w:hAnsi="Arial" w:cs="Arial"/>
          <w:b/>
          <w:bCs/>
          <w:color w:val="FF0000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C4344">
        <w:rPr>
          <w:rFonts w:ascii="Arial" w:hAnsi="Arial" w:cs="Arial"/>
          <w:b/>
          <w:bCs/>
          <w:color w:val="FF0000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Historia de Usuario</w:t>
      </w:r>
    </w:p>
    <w:p w14:paraId="7B1D1A68" w14:textId="77777777" w:rsidR="001F7190" w:rsidRPr="003C4344" w:rsidRDefault="001F7190" w:rsidP="1EFC16B7">
      <w:pPr>
        <w:pStyle w:val="Textoindependiente"/>
        <w:tabs>
          <w:tab w:val="left" w:pos="4335"/>
          <w:tab w:val="center" w:pos="4536"/>
        </w:tabs>
        <w:rPr>
          <w:rFonts w:ascii="Arial" w:hAnsi="Arial" w:cs="Arial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90"/>
        <w:gridCol w:w="3589"/>
        <w:gridCol w:w="2693"/>
      </w:tblGrid>
      <w:tr w:rsidR="001F7190" w:rsidRPr="003C4344" w14:paraId="39C972F3" w14:textId="77777777" w:rsidTr="1EFC16B7">
        <w:trPr>
          <w:trHeight w:val="227"/>
          <w:jc w:val="center"/>
        </w:trPr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268B00F1" w14:textId="77777777" w:rsidR="001F7190" w:rsidRPr="003C4344" w:rsidRDefault="0ECC998A" w:rsidP="1EFC16B7">
            <w:pPr>
              <w:pStyle w:val="Textoindependiente"/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 del Proyecto/Requerimiento</w:t>
            </w:r>
          </w:p>
        </w:tc>
        <w:tc>
          <w:tcPr>
            <w:tcW w:w="3589" w:type="dxa"/>
            <w:shd w:val="clear" w:color="auto" w:fill="D9D9D9" w:themeFill="background1" w:themeFillShade="D9"/>
            <w:vAlign w:val="center"/>
          </w:tcPr>
          <w:p w14:paraId="3DAFEC73" w14:textId="77777777" w:rsidR="001F7190" w:rsidRPr="003C4344" w:rsidRDefault="0ECC998A" w:rsidP="1EFC16B7">
            <w:pPr>
              <w:pStyle w:val="Textoindependiente"/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 del Proyecto/Requerimiento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210EDBE2" w14:textId="77777777" w:rsidR="001F7190" w:rsidRPr="003C4344" w:rsidRDefault="0ECC998A" w:rsidP="1EFC16B7">
            <w:pPr>
              <w:pStyle w:val="Textoindependiente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 xml:space="preserve">□ </w:t>
            </w: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product owner</w:t>
            </w:r>
          </w:p>
          <w:p w14:paraId="52163A5A" w14:textId="77777777" w:rsidR="001F7190" w:rsidRPr="003C4344" w:rsidRDefault="0ECC998A" w:rsidP="1EFC16B7">
            <w:pPr>
              <w:pStyle w:val="Textoindependiente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 xml:space="preserve">□ </w:t>
            </w: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Scrum Master</w:t>
            </w:r>
          </w:p>
        </w:tc>
      </w:tr>
      <w:tr w:rsidR="001F7190" w:rsidRPr="003C4344" w14:paraId="1DC6C44D" w14:textId="77777777" w:rsidTr="1EFC16B7">
        <w:trPr>
          <w:trHeight w:val="227"/>
          <w:jc w:val="center"/>
        </w:trPr>
        <w:tc>
          <w:tcPr>
            <w:tcW w:w="279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04BAF78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EQ04</w:t>
            </w:r>
          </w:p>
        </w:tc>
        <w:tc>
          <w:tcPr>
            <w:tcW w:w="358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297443D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Sistema de Gestión de Inventario de Bodega Jefrysito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021DA77" w14:textId="77777777" w:rsidR="00C52E30" w:rsidRPr="003C4344" w:rsidRDefault="00C52E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D6572DF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5703"/>
      </w:tblGrid>
      <w:tr w:rsidR="001F7190" w:rsidRPr="003C4344" w14:paraId="5E401E91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67F4B7FD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origen del requerimiento</w:t>
            </w:r>
          </w:p>
        </w:tc>
        <w:tc>
          <w:tcPr>
            <w:tcW w:w="5703" w:type="dxa"/>
          </w:tcPr>
          <w:p w14:paraId="3243632A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Necesidad Negocio            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Atención Riesgo</w:t>
            </w:r>
          </w:p>
        </w:tc>
      </w:tr>
      <w:tr w:rsidR="001F7190" w:rsidRPr="003C4344" w14:paraId="04D2A6C9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5CE1987C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 de la historia</w:t>
            </w:r>
          </w:p>
        </w:tc>
        <w:tc>
          <w:tcPr>
            <w:tcW w:w="5703" w:type="dxa"/>
          </w:tcPr>
          <w:p w14:paraId="55A3B7E5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HU-06</w:t>
            </w:r>
          </w:p>
        </w:tc>
      </w:tr>
      <w:tr w:rsidR="001F7190" w:rsidRPr="003C4344" w14:paraId="5993DBC8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20551149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 de la historia</w:t>
            </w:r>
          </w:p>
        </w:tc>
        <w:tc>
          <w:tcPr>
            <w:tcW w:w="5703" w:type="dxa"/>
          </w:tcPr>
          <w:p w14:paraId="7A84F40F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Consultar Kardex de movimientos</w:t>
            </w:r>
          </w:p>
        </w:tc>
      </w:tr>
      <w:tr w:rsidR="001F7190" w:rsidRPr="003C4344" w14:paraId="18D0145B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18637D12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Versión de la historia</w:t>
            </w:r>
          </w:p>
        </w:tc>
        <w:tc>
          <w:tcPr>
            <w:tcW w:w="5703" w:type="dxa"/>
          </w:tcPr>
          <w:p w14:paraId="3BC1E738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2.0</w:t>
            </w:r>
          </w:p>
        </w:tc>
      </w:tr>
      <w:tr w:rsidR="001F7190" w:rsidRPr="003C4344" w14:paraId="0348A927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01A9A5B4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Fecha de Declaración</w:t>
            </w:r>
          </w:p>
        </w:tc>
        <w:tc>
          <w:tcPr>
            <w:tcW w:w="5703" w:type="dxa"/>
          </w:tcPr>
          <w:p w14:paraId="6446982C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17/09/2026</w:t>
            </w:r>
          </w:p>
        </w:tc>
      </w:tr>
      <w:tr w:rsidR="001F7190" w:rsidRPr="003C4344" w14:paraId="5294F32C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158E01F4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Prioridad</w:t>
            </w:r>
          </w:p>
        </w:tc>
        <w:tc>
          <w:tcPr>
            <w:tcW w:w="5703" w:type="dxa"/>
          </w:tcPr>
          <w:p w14:paraId="03EDBDBF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Crítica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Alta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Media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Baja   (Por validar)</w:t>
            </w:r>
          </w:p>
        </w:tc>
      </w:tr>
      <w:tr w:rsidR="001F7190" w:rsidRPr="003C4344" w14:paraId="4C6D7765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3741ADF6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Estimación de Esfuerzo</w:t>
            </w:r>
          </w:p>
        </w:tc>
        <w:tc>
          <w:tcPr>
            <w:tcW w:w="5703" w:type="dxa"/>
          </w:tcPr>
          <w:p w14:paraId="6DBB7B13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Por estimar</w:t>
            </w:r>
          </w:p>
        </w:tc>
      </w:tr>
    </w:tbl>
    <w:p w14:paraId="1E8A4253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5529"/>
        <w:gridCol w:w="2442"/>
      </w:tblGrid>
      <w:tr w:rsidR="001F7190" w:rsidRPr="003C4344" w14:paraId="796D1EE8" w14:textId="77777777" w:rsidTr="1EFC16B7">
        <w:tc>
          <w:tcPr>
            <w:tcW w:w="9105" w:type="dxa"/>
            <w:gridSpan w:val="3"/>
            <w:shd w:val="clear" w:color="auto" w:fill="D9D9D9" w:themeFill="background1" w:themeFillShade="D9"/>
          </w:tcPr>
          <w:p w14:paraId="391F1B75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Dependencias</w:t>
            </w:r>
          </w:p>
        </w:tc>
      </w:tr>
      <w:tr w:rsidR="001F7190" w:rsidRPr="003C4344" w14:paraId="240EE071" w14:textId="77777777" w:rsidTr="1EFC16B7">
        <w:tc>
          <w:tcPr>
            <w:tcW w:w="6663" w:type="dxa"/>
            <w:gridSpan w:val="2"/>
            <w:shd w:val="clear" w:color="auto" w:fill="D9D9D9" w:themeFill="background1" w:themeFillShade="D9"/>
          </w:tcPr>
          <w:p w14:paraId="6A47AE74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Historia de Usuario</w:t>
            </w:r>
          </w:p>
        </w:tc>
        <w:tc>
          <w:tcPr>
            <w:tcW w:w="2442" w:type="dxa"/>
            <w:shd w:val="clear" w:color="auto" w:fill="D9D9D9" w:themeFill="background1" w:themeFillShade="D9"/>
          </w:tcPr>
          <w:p w14:paraId="5AFC81DD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Tipo de Dependencia</w:t>
            </w:r>
          </w:p>
        </w:tc>
      </w:tr>
      <w:tr w:rsidR="001F7190" w:rsidRPr="003C4344" w14:paraId="250F368B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69C50AC4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</w:t>
            </w:r>
          </w:p>
        </w:tc>
        <w:tc>
          <w:tcPr>
            <w:tcW w:w="5529" w:type="dxa"/>
          </w:tcPr>
          <w:p w14:paraId="473AF87D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Movimientos de inventario</w:t>
            </w:r>
          </w:p>
        </w:tc>
        <w:tc>
          <w:tcPr>
            <w:tcW w:w="2442" w:type="dxa"/>
            <w:vMerge w:val="restart"/>
          </w:tcPr>
          <w:p w14:paraId="3C5BB3D8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Interna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Obligatoria</w:t>
            </w:r>
          </w:p>
        </w:tc>
      </w:tr>
      <w:tr w:rsidR="001F7190" w:rsidRPr="003C4344" w14:paraId="761D5905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53AC3A80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</w:t>
            </w:r>
          </w:p>
        </w:tc>
        <w:tc>
          <w:tcPr>
            <w:tcW w:w="5529" w:type="dxa"/>
          </w:tcPr>
          <w:p w14:paraId="114D2FB2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HU-04 / HU-05 / HU-13</w:t>
            </w:r>
          </w:p>
        </w:tc>
        <w:tc>
          <w:tcPr>
            <w:tcW w:w="2442" w:type="dxa"/>
            <w:vMerge/>
          </w:tcPr>
          <w:p w14:paraId="592B886B" w14:textId="77777777" w:rsidR="001F7190" w:rsidRPr="003C4344" w:rsidRDefault="001F7190" w:rsidP="00C01886">
            <w:pPr>
              <w:rPr>
                <w:rFonts w:ascii="Arial" w:hAnsi="Arial" w:cs="Arial"/>
                <w:sz w:val="22"/>
                <w:szCs w:val="22"/>
                <w:lang w:val="es-PE" w:eastAsia="es-PE"/>
              </w:rPr>
            </w:pPr>
          </w:p>
        </w:tc>
      </w:tr>
      <w:tr w:rsidR="001F7190" w:rsidRPr="003C4344" w14:paraId="7954A0A6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5EED0116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Versión</w:t>
            </w:r>
          </w:p>
        </w:tc>
        <w:tc>
          <w:tcPr>
            <w:tcW w:w="5529" w:type="dxa"/>
          </w:tcPr>
          <w:p w14:paraId="454F94F7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2.0</w:t>
            </w:r>
          </w:p>
        </w:tc>
        <w:tc>
          <w:tcPr>
            <w:tcW w:w="2442" w:type="dxa"/>
            <w:vMerge/>
          </w:tcPr>
          <w:p w14:paraId="191297C2" w14:textId="77777777" w:rsidR="001F7190" w:rsidRPr="003C4344" w:rsidRDefault="001F7190" w:rsidP="00C01886">
            <w:pPr>
              <w:rPr>
                <w:rFonts w:ascii="Arial" w:hAnsi="Arial" w:cs="Arial"/>
                <w:sz w:val="22"/>
                <w:szCs w:val="22"/>
                <w:lang w:val="es-PE" w:eastAsia="es-PE"/>
              </w:rPr>
            </w:pPr>
          </w:p>
        </w:tc>
      </w:tr>
    </w:tbl>
    <w:p w14:paraId="3EA402D5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1F7190" w:rsidRPr="003C4344" w14:paraId="5E837F4B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D9D9D9" w:themeFill="background1" w:themeFillShade="D9"/>
          </w:tcPr>
          <w:p w14:paraId="350D690A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i/>
                <w:i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DECLARACIÓN</w:t>
            </w:r>
          </w:p>
        </w:tc>
      </w:tr>
      <w:tr w:rsidR="001F7190" w:rsidRPr="003C4344" w14:paraId="5E1A7F8A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5B75834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YO COMO: </w:t>
            </w:r>
            <w:r w:rsidRPr="003C4344">
              <w:rPr>
                <w:rFonts w:ascii="Arial" w:hAnsi="Arial" w:cs="Arial"/>
                <w:sz w:val="22"/>
                <w:szCs w:val="22"/>
              </w:rPr>
              <w:t>Administrador</w:t>
            </w:r>
          </w:p>
          <w:p w14:paraId="15BFBBAE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QUIERO: </w:t>
            </w:r>
            <w:r w:rsidRPr="003C4344">
              <w:rPr>
                <w:rFonts w:ascii="Arial" w:hAnsi="Arial" w:cs="Arial"/>
                <w:sz w:val="22"/>
                <w:szCs w:val="22"/>
              </w:rPr>
              <w:t>Consultar el historial de movimientos de inventario de cada producto</w:t>
            </w:r>
          </w:p>
          <w:p w14:paraId="778FAE31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PARA: </w:t>
            </w:r>
            <w:r w:rsidRPr="003C4344">
              <w:rPr>
                <w:rFonts w:ascii="Arial" w:hAnsi="Arial" w:cs="Arial"/>
                <w:sz w:val="22"/>
                <w:szCs w:val="22"/>
              </w:rPr>
              <w:t>Identificar cómo se originaron las existencias actuales y auditar diferencias de stock.</w:t>
            </w:r>
          </w:p>
        </w:tc>
      </w:tr>
      <w:tr w:rsidR="001F7190" w:rsidRPr="003C4344" w14:paraId="2833B381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99BC725" w14:textId="77777777" w:rsidR="001F7190" w:rsidRPr="003C4344" w:rsidRDefault="0ECC998A" w:rsidP="1EFC16B7">
            <w:pPr>
              <w:pStyle w:val="Ttulo"/>
              <w:jc w:val="both"/>
              <w:outlineLvl w:val="0"/>
              <w:rPr>
                <w:rFonts w:cs="Arial"/>
                <w:b w:val="0"/>
                <w:bCs w:val="0"/>
                <w:color w:val="000000"/>
                <w:sz w:val="22"/>
                <w:szCs w:val="22"/>
              </w:rPr>
            </w:pPr>
            <w:r w:rsidRPr="003C4344">
              <w:rPr>
                <w:rFonts w:cs="Arial"/>
                <w:smallCaps/>
                <w:sz w:val="22"/>
                <w:szCs w:val="22"/>
              </w:rPr>
              <w:t>CRITERIOS DE ACEPTACIÓN</w:t>
            </w:r>
          </w:p>
        </w:tc>
      </w:tr>
      <w:tr w:rsidR="001F7190" w:rsidRPr="003C4344" w14:paraId="4CC85BA4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FFFFFF" w:themeFill="background1"/>
          </w:tcPr>
          <w:p w14:paraId="627A2644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1. Dado que un producto posee movimientos, cuando se consulta su Kardex, entonces el sistema muestra cada movimiento ordenado cronológicamente.</w:t>
            </w:r>
          </w:p>
          <w:p w14:paraId="031AE6B5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 Dado que se muestra un movimiento, entonces debe incluir fecha, tipo, producto, lote, entrada, salida y saldo resultante.</w:t>
            </w:r>
          </w:p>
          <w:p w14:paraId="3A1165BA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3. Dado que existen movimientos de diferentes productos y fechas, cuando se aplica un filtro por producto, tipo o rango de fechas, entonces se muestran solo los movimientos correspondientes.</w:t>
            </w:r>
          </w:p>
          <w:p w14:paraId="48785E59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4. Dado que un movimiento proviene de una venta, entrada, reserva o ajuste, cuando se consulta su detalle, entonces el sistema permite identificar la operación que lo originó.</w:t>
            </w:r>
          </w:p>
        </w:tc>
      </w:tr>
      <w:tr w:rsidR="001F7190" w:rsidRPr="003C4344" w14:paraId="49EBC68E" w14:textId="77777777" w:rsidTr="000F3FD8">
        <w:trPr>
          <w:trHeight w:val="300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D707E37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>DETALLES DE LA CONVERSACIÓN</w:t>
            </w:r>
          </w:p>
          <w:p w14:paraId="1FA6E371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El Kardex registrará entradas, ventas, reservas, liberaciones, ajustes y mermas.</w:t>
            </w:r>
          </w:p>
          <w:p w14:paraId="60702943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Cada movimiento conservará saldo anterior y saldo posterior para trazabilidad.</w:t>
            </w:r>
          </w:p>
        </w:tc>
      </w:tr>
    </w:tbl>
    <w:p w14:paraId="752D1FE8" w14:textId="77777777" w:rsidR="000F3FD8" w:rsidRPr="003C4344" w:rsidRDefault="000F3FD8" w:rsidP="000F3FD8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5F2DFDD1" w14:textId="77777777" w:rsidR="000F3FD8" w:rsidRPr="003C4344" w:rsidRDefault="000F3FD8" w:rsidP="000F3FD8">
      <w:pPr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A04598" w:rsidRPr="003C4344" w14:paraId="7C8D5D13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D9D9D9" w:themeFill="background1" w:themeFillShade="D9"/>
          </w:tcPr>
          <w:p w14:paraId="026F228E" w14:textId="77777777" w:rsidR="00A04598" w:rsidRPr="003C4344" w:rsidRDefault="3EBE3395" w:rsidP="1EFC16B7">
            <w:pPr>
              <w:jc w:val="center"/>
              <w:rPr>
                <w:rFonts w:ascii="Arial" w:hAnsi="Arial" w:cs="Arial"/>
                <w:b/>
                <w:bCs/>
                <w:i/>
                <w:iCs/>
                <w:smallCaps/>
                <w:sz w:val="22"/>
                <w:szCs w:val="22"/>
                <w:lang w:val="es-PE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color w:val="FF0000"/>
                <w:sz w:val="22"/>
                <w:szCs w:val="22"/>
              </w:rPr>
              <w:t>PROTOTIPO(S) DE HISTORIA DE USUARIO</w:t>
            </w:r>
          </w:p>
        </w:tc>
      </w:tr>
      <w:tr w:rsidR="00A04598" w:rsidRPr="003C4344" w14:paraId="56F77FBD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638AAA6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REHACER prototipo de “Reportes”: convertirlo en una vista Kardex con Fecha, Producto, 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lastRenderedPageBreak/>
              <w:t>Lote, Movimiento, Entrada, Salida, Saldo y Referencia.</w:t>
            </w:r>
          </w:p>
        </w:tc>
      </w:tr>
    </w:tbl>
    <w:p w14:paraId="6FEC62E7" w14:textId="77777777" w:rsidR="00065EB6" w:rsidRPr="003C4344" w:rsidRDefault="00065EB6" w:rsidP="65679D01">
      <w:pPr>
        <w:rPr>
          <w:rFonts w:ascii="Arial" w:hAnsi="Arial" w:cs="Arial"/>
          <w:sz w:val="22"/>
          <w:szCs w:val="22"/>
          <w:lang w:val="es-PE"/>
        </w:rPr>
      </w:pPr>
    </w:p>
    <w:p w14:paraId="5A9B31AD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0ECD9A22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009ECD7E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673E04A8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51458F7A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749E1695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6FD5351B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61634B10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39438133" w14:textId="77777777" w:rsidR="00C52E30" w:rsidRPr="003C4344" w:rsidRDefault="00000000">
      <w:pPr>
        <w:rPr>
          <w:rFonts w:ascii="Arial" w:hAnsi="Arial" w:cs="Arial"/>
          <w:sz w:val="22"/>
          <w:szCs w:val="22"/>
        </w:rPr>
      </w:pPr>
      <w:r w:rsidRPr="003C4344">
        <w:rPr>
          <w:rFonts w:ascii="Arial" w:hAnsi="Arial" w:cs="Arial"/>
          <w:sz w:val="22"/>
          <w:szCs w:val="22"/>
        </w:rPr>
        <w:br w:type="page"/>
      </w:r>
    </w:p>
    <w:tbl>
      <w:tblPr>
        <w:tblW w:w="907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"/>
        <w:gridCol w:w="1242"/>
        <w:gridCol w:w="1511"/>
        <w:gridCol w:w="1511"/>
        <w:gridCol w:w="1511"/>
        <w:gridCol w:w="2300"/>
      </w:tblGrid>
      <w:tr w:rsidR="001F7190" w:rsidRPr="003C4344" w14:paraId="07475948" w14:textId="77777777" w:rsidTr="1EFC16B7">
        <w:trPr>
          <w:trHeight w:val="227"/>
          <w:jc w:val="center"/>
        </w:trPr>
        <w:tc>
          <w:tcPr>
            <w:tcW w:w="9072" w:type="dxa"/>
            <w:gridSpan w:val="6"/>
            <w:shd w:val="clear" w:color="auto" w:fill="D9D9D9" w:themeFill="background1" w:themeFillShade="D9"/>
            <w:vAlign w:val="center"/>
          </w:tcPr>
          <w:p w14:paraId="6DC059F1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mallCaps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color w:val="000000" w:themeColor="text1"/>
                <w:sz w:val="22"/>
                <w:szCs w:val="22"/>
              </w:rPr>
              <w:lastRenderedPageBreak/>
              <w:t>CONTROL DE VERSIONES</w:t>
            </w:r>
          </w:p>
        </w:tc>
      </w:tr>
      <w:tr w:rsidR="001F7190" w:rsidRPr="003C4344" w14:paraId="12F93CB1" w14:textId="77777777" w:rsidTr="1EFC16B7">
        <w:trPr>
          <w:trHeight w:val="227"/>
          <w:jc w:val="center"/>
        </w:trPr>
        <w:tc>
          <w:tcPr>
            <w:tcW w:w="997" w:type="dxa"/>
            <w:shd w:val="clear" w:color="auto" w:fill="F2F2F2" w:themeFill="background1" w:themeFillShade="F2"/>
            <w:vAlign w:val="center"/>
          </w:tcPr>
          <w:p w14:paraId="5738D3D4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1242" w:type="dxa"/>
            <w:shd w:val="clear" w:color="auto" w:fill="F2F2F2" w:themeFill="background1" w:themeFillShade="F2"/>
            <w:vAlign w:val="center"/>
          </w:tcPr>
          <w:p w14:paraId="3A236074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Hecha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7A382651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Revisada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5722EC02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Aprobada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71C4E8DB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2300" w:type="dxa"/>
            <w:shd w:val="clear" w:color="auto" w:fill="F2F2F2" w:themeFill="background1" w:themeFillShade="F2"/>
            <w:vAlign w:val="center"/>
          </w:tcPr>
          <w:p w14:paraId="2A261B7C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Motivo</w:t>
            </w:r>
          </w:p>
        </w:tc>
      </w:tr>
      <w:tr w:rsidR="00DE191B" w:rsidRPr="003C4344" w14:paraId="77EDA6D3" w14:textId="77777777" w:rsidTr="1EFC16B7">
        <w:trPr>
          <w:trHeight w:val="227"/>
          <w:jc w:val="center"/>
        </w:trPr>
        <w:tc>
          <w:tcPr>
            <w:tcW w:w="997" w:type="dxa"/>
            <w:shd w:val="clear" w:color="auto" w:fill="FFFFFF" w:themeFill="background1"/>
          </w:tcPr>
          <w:p w14:paraId="7E9A0134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V3</w:t>
            </w:r>
          </w:p>
        </w:tc>
        <w:tc>
          <w:tcPr>
            <w:tcW w:w="1242" w:type="dxa"/>
            <w:shd w:val="clear" w:color="auto" w:fill="FFFFFF" w:themeFill="background1"/>
          </w:tcPr>
          <w:p w14:paraId="752D1CDA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Developer Team</w:t>
            </w:r>
          </w:p>
        </w:tc>
        <w:tc>
          <w:tcPr>
            <w:tcW w:w="1511" w:type="dxa"/>
            <w:shd w:val="clear" w:color="auto" w:fill="FFFFFF" w:themeFill="background1"/>
          </w:tcPr>
          <w:p w14:paraId="5EB8C5DD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Developer Team</w:t>
            </w:r>
          </w:p>
        </w:tc>
        <w:tc>
          <w:tcPr>
            <w:tcW w:w="1511" w:type="dxa"/>
            <w:shd w:val="clear" w:color="auto" w:fill="FFFFFF" w:themeFill="background1"/>
          </w:tcPr>
          <w:p w14:paraId="718B9410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Por aprobar</w:t>
            </w:r>
          </w:p>
        </w:tc>
        <w:tc>
          <w:tcPr>
            <w:tcW w:w="1511" w:type="dxa"/>
            <w:shd w:val="clear" w:color="auto" w:fill="FFFFFF" w:themeFill="background1"/>
          </w:tcPr>
          <w:p w14:paraId="12BC0F6B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17/09/26</w:t>
            </w:r>
          </w:p>
        </w:tc>
        <w:tc>
          <w:tcPr>
            <w:tcW w:w="2300" w:type="dxa"/>
            <w:shd w:val="clear" w:color="auto" w:fill="FFFFFF" w:themeFill="background1"/>
            <w:vAlign w:val="center"/>
          </w:tcPr>
          <w:p w14:paraId="53A83B09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Refinamiento de HU y criterios de aceptación</w:t>
            </w:r>
          </w:p>
        </w:tc>
      </w:tr>
    </w:tbl>
    <w:p w14:paraId="7325F5B2" w14:textId="77777777" w:rsidR="001F7190" w:rsidRPr="003C4344" w:rsidRDefault="001F7190" w:rsidP="1EFC16B7">
      <w:pPr>
        <w:pStyle w:val="Textoindependiente"/>
        <w:rPr>
          <w:rFonts w:ascii="Arial" w:hAnsi="Arial" w:cs="Arial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24F900C" w14:textId="77777777" w:rsidR="001F7190" w:rsidRPr="003C4344" w:rsidRDefault="0ECC998A" w:rsidP="1EFC16B7">
      <w:pPr>
        <w:pStyle w:val="Textoindependiente"/>
        <w:tabs>
          <w:tab w:val="left" w:pos="4335"/>
          <w:tab w:val="center" w:pos="4536"/>
        </w:tabs>
        <w:jc w:val="center"/>
        <w:rPr>
          <w:rFonts w:ascii="Arial" w:hAnsi="Arial" w:cs="Arial"/>
          <w:b/>
          <w:bCs/>
          <w:color w:val="FF0000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C4344">
        <w:rPr>
          <w:rFonts w:ascii="Arial" w:hAnsi="Arial" w:cs="Arial"/>
          <w:b/>
          <w:bCs/>
          <w:color w:val="FF0000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Historia de Usuario</w:t>
      </w:r>
    </w:p>
    <w:p w14:paraId="1155E2DF" w14:textId="77777777" w:rsidR="001F7190" w:rsidRPr="003C4344" w:rsidRDefault="001F7190" w:rsidP="1EFC16B7">
      <w:pPr>
        <w:pStyle w:val="Textoindependiente"/>
        <w:tabs>
          <w:tab w:val="left" w:pos="4335"/>
          <w:tab w:val="center" w:pos="4536"/>
        </w:tabs>
        <w:rPr>
          <w:rFonts w:ascii="Arial" w:hAnsi="Arial" w:cs="Arial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90"/>
        <w:gridCol w:w="3589"/>
        <w:gridCol w:w="2693"/>
      </w:tblGrid>
      <w:tr w:rsidR="001F7190" w:rsidRPr="003C4344" w14:paraId="5D5EA819" w14:textId="77777777" w:rsidTr="1EFC16B7">
        <w:trPr>
          <w:trHeight w:val="227"/>
          <w:jc w:val="center"/>
        </w:trPr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26ED3591" w14:textId="77777777" w:rsidR="001F7190" w:rsidRPr="003C4344" w:rsidRDefault="0ECC998A" w:rsidP="1EFC16B7">
            <w:pPr>
              <w:pStyle w:val="Textoindependiente"/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 del Proyecto/Requerimiento</w:t>
            </w:r>
          </w:p>
        </w:tc>
        <w:tc>
          <w:tcPr>
            <w:tcW w:w="3589" w:type="dxa"/>
            <w:shd w:val="clear" w:color="auto" w:fill="D9D9D9" w:themeFill="background1" w:themeFillShade="D9"/>
            <w:vAlign w:val="center"/>
          </w:tcPr>
          <w:p w14:paraId="752CCA1F" w14:textId="77777777" w:rsidR="001F7190" w:rsidRPr="003C4344" w:rsidRDefault="0ECC998A" w:rsidP="1EFC16B7">
            <w:pPr>
              <w:pStyle w:val="Textoindependiente"/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 del Proyecto/Requerimiento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52530E48" w14:textId="77777777" w:rsidR="001F7190" w:rsidRPr="003C4344" w:rsidRDefault="0ECC998A" w:rsidP="1EFC16B7">
            <w:pPr>
              <w:pStyle w:val="Textoindependiente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 xml:space="preserve">□ </w:t>
            </w: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product owner</w:t>
            </w:r>
          </w:p>
          <w:p w14:paraId="5757C648" w14:textId="77777777" w:rsidR="001F7190" w:rsidRPr="003C4344" w:rsidRDefault="0ECC998A" w:rsidP="1EFC16B7">
            <w:pPr>
              <w:pStyle w:val="Textoindependiente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 xml:space="preserve">□ </w:t>
            </w: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Scrum Master</w:t>
            </w:r>
          </w:p>
        </w:tc>
      </w:tr>
      <w:tr w:rsidR="001F7190" w:rsidRPr="003C4344" w14:paraId="31FF46D0" w14:textId="77777777" w:rsidTr="1EFC16B7">
        <w:trPr>
          <w:trHeight w:val="227"/>
          <w:jc w:val="center"/>
        </w:trPr>
        <w:tc>
          <w:tcPr>
            <w:tcW w:w="279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363AF29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EQ04</w:t>
            </w:r>
          </w:p>
        </w:tc>
        <w:tc>
          <w:tcPr>
            <w:tcW w:w="358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24376D5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Sistema de Gestión de Inventario de Bodega Jefrysito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132B966" w14:textId="77777777" w:rsidR="00C52E30" w:rsidRPr="003C4344" w:rsidRDefault="00C52E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94C5B5A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5703"/>
      </w:tblGrid>
      <w:tr w:rsidR="001F7190" w:rsidRPr="003C4344" w14:paraId="2E086386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7159519A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origen del requerimiento</w:t>
            </w:r>
          </w:p>
        </w:tc>
        <w:tc>
          <w:tcPr>
            <w:tcW w:w="5703" w:type="dxa"/>
          </w:tcPr>
          <w:p w14:paraId="0A9C6CD8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Necesidad Negocio            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Atención Riesgo</w:t>
            </w:r>
          </w:p>
        </w:tc>
      </w:tr>
      <w:tr w:rsidR="001F7190" w:rsidRPr="003C4344" w14:paraId="058C0BBA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12DEE958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 de la historia</w:t>
            </w:r>
          </w:p>
        </w:tc>
        <w:tc>
          <w:tcPr>
            <w:tcW w:w="5703" w:type="dxa"/>
          </w:tcPr>
          <w:p w14:paraId="0CAA8A65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HU-07</w:t>
            </w:r>
          </w:p>
        </w:tc>
      </w:tr>
      <w:tr w:rsidR="001F7190" w:rsidRPr="003C4344" w14:paraId="3809715D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68AA9989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 de la historia</w:t>
            </w:r>
          </w:p>
        </w:tc>
        <w:tc>
          <w:tcPr>
            <w:tcW w:w="5703" w:type="dxa"/>
          </w:tcPr>
          <w:p w14:paraId="73D11B19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Consultar stock actual</w:t>
            </w:r>
          </w:p>
        </w:tc>
      </w:tr>
      <w:tr w:rsidR="001F7190" w:rsidRPr="003C4344" w14:paraId="0CE686A7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5D4ECA2F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Versión de la historia</w:t>
            </w:r>
          </w:p>
        </w:tc>
        <w:tc>
          <w:tcPr>
            <w:tcW w:w="5703" w:type="dxa"/>
          </w:tcPr>
          <w:p w14:paraId="32AF5F44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2.0</w:t>
            </w:r>
          </w:p>
        </w:tc>
      </w:tr>
      <w:tr w:rsidR="001F7190" w:rsidRPr="003C4344" w14:paraId="3366C4AA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02C86B12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Fecha de Declaración</w:t>
            </w:r>
          </w:p>
        </w:tc>
        <w:tc>
          <w:tcPr>
            <w:tcW w:w="5703" w:type="dxa"/>
          </w:tcPr>
          <w:p w14:paraId="5DC04011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17/09/2026</w:t>
            </w:r>
          </w:p>
        </w:tc>
      </w:tr>
      <w:tr w:rsidR="001F7190" w:rsidRPr="003C4344" w14:paraId="118AB90C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08937B3D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Prioridad</w:t>
            </w:r>
          </w:p>
        </w:tc>
        <w:tc>
          <w:tcPr>
            <w:tcW w:w="5703" w:type="dxa"/>
          </w:tcPr>
          <w:p w14:paraId="1CEB7F98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Crítica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Alta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Media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Baja   (Por validar)</w:t>
            </w:r>
          </w:p>
        </w:tc>
      </w:tr>
      <w:tr w:rsidR="001F7190" w:rsidRPr="003C4344" w14:paraId="7E99BA15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11E9B823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Estimación de Esfuerzo</w:t>
            </w:r>
          </w:p>
        </w:tc>
        <w:tc>
          <w:tcPr>
            <w:tcW w:w="5703" w:type="dxa"/>
          </w:tcPr>
          <w:p w14:paraId="4E49C1B9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Por estimar</w:t>
            </w:r>
          </w:p>
        </w:tc>
      </w:tr>
    </w:tbl>
    <w:p w14:paraId="6A84BCB3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5529"/>
        <w:gridCol w:w="2442"/>
      </w:tblGrid>
      <w:tr w:rsidR="001F7190" w:rsidRPr="003C4344" w14:paraId="448D0701" w14:textId="77777777" w:rsidTr="1EFC16B7">
        <w:tc>
          <w:tcPr>
            <w:tcW w:w="9105" w:type="dxa"/>
            <w:gridSpan w:val="3"/>
            <w:shd w:val="clear" w:color="auto" w:fill="D9D9D9" w:themeFill="background1" w:themeFillShade="D9"/>
          </w:tcPr>
          <w:p w14:paraId="01480FA6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Dependencias</w:t>
            </w:r>
          </w:p>
        </w:tc>
      </w:tr>
      <w:tr w:rsidR="001F7190" w:rsidRPr="003C4344" w14:paraId="5CAF5A67" w14:textId="77777777" w:rsidTr="1EFC16B7">
        <w:tc>
          <w:tcPr>
            <w:tcW w:w="6663" w:type="dxa"/>
            <w:gridSpan w:val="2"/>
            <w:shd w:val="clear" w:color="auto" w:fill="D9D9D9" w:themeFill="background1" w:themeFillShade="D9"/>
          </w:tcPr>
          <w:p w14:paraId="715297F0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Historia de Usuario</w:t>
            </w:r>
          </w:p>
        </w:tc>
        <w:tc>
          <w:tcPr>
            <w:tcW w:w="2442" w:type="dxa"/>
            <w:shd w:val="clear" w:color="auto" w:fill="D9D9D9" w:themeFill="background1" w:themeFillShade="D9"/>
          </w:tcPr>
          <w:p w14:paraId="089BD10B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Tipo de Dependencia</w:t>
            </w:r>
          </w:p>
        </w:tc>
      </w:tr>
      <w:tr w:rsidR="001F7190" w:rsidRPr="003C4344" w14:paraId="17874EA3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4E2BFF3A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</w:t>
            </w:r>
          </w:p>
        </w:tc>
        <w:tc>
          <w:tcPr>
            <w:tcW w:w="5529" w:type="dxa"/>
          </w:tcPr>
          <w:p w14:paraId="08EB3DCC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Registrar entrada de mercadería</w:t>
            </w:r>
          </w:p>
        </w:tc>
        <w:tc>
          <w:tcPr>
            <w:tcW w:w="2442" w:type="dxa"/>
            <w:vMerge w:val="restart"/>
          </w:tcPr>
          <w:p w14:paraId="43AE79E6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Interna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Obligatoria</w:t>
            </w:r>
          </w:p>
        </w:tc>
      </w:tr>
      <w:tr w:rsidR="001F7190" w:rsidRPr="003C4344" w14:paraId="1353F4BF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3CE09423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</w:t>
            </w:r>
          </w:p>
        </w:tc>
        <w:tc>
          <w:tcPr>
            <w:tcW w:w="5529" w:type="dxa"/>
          </w:tcPr>
          <w:p w14:paraId="0E9FE327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HU-04</w:t>
            </w:r>
          </w:p>
        </w:tc>
        <w:tc>
          <w:tcPr>
            <w:tcW w:w="2442" w:type="dxa"/>
            <w:vMerge/>
          </w:tcPr>
          <w:p w14:paraId="26D9F9E1" w14:textId="77777777" w:rsidR="001F7190" w:rsidRPr="003C4344" w:rsidRDefault="001F7190" w:rsidP="00C01886">
            <w:pPr>
              <w:rPr>
                <w:rFonts w:ascii="Arial" w:hAnsi="Arial" w:cs="Arial"/>
                <w:sz w:val="22"/>
                <w:szCs w:val="22"/>
                <w:lang w:val="es-PE" w:eastAsia="es-PE"/>
              </w:rPr>
            </w:pPr>
          </w:p>
        </w:tc>
      </w:tr>
      <w:tr w:rsidR="001F7190" w:rsidRPr="003C4344" w14:paraId="098AFFB5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16E10C38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Versión</w:t>
            </w:r>
          </w:p>
        </w:tc>
        <w:tc>
          <w:tcPr>
            <w:tcW w:w="5529" w:type="dxa"/>
          </w:tcPr>
          <w:p w14:paraId="529E8919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2.0</w:t>
            </w:r>
          </w:p>
        </w:tc>
        <w:tc>
          <w:tcPr>
            <w:tcW w:w="2442" w:type="dxa"/>
            <w:vMerge/>
          </w:tcPr>
          <w:p w14:paraId="26FE6C3C" w14:textId="77777777" w:rsidR="001F7190" w:rsidRPr="003C4344" w:rsidRDefault="001F7190" w:rsidP="00C01886">
            <w:pPr>
              <w:rPr>
                <w:rFonts w:ascii="Arial" w:hAnsi="Arial" w:cs="Arial"/>
                <w:sz w:val="22"/>
                <w:szCs w:val="22"/>
                <w:lang w:val="es-PE" w:eastAsia="es-PE"/>
              </w:rPr>
            </w:pPr>
          </w:p>
        </w:tc>
      </w:tr>
    </w:tbl>
    <w:p w14:paraId="3480884A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1F7190" w:rsidRPr="003C4344" w14:paraId="13499FDA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D9D9D9" w:themeFill="background1" w:themeFillShade="D9"/>
          </w:tcPr>
          <w:p w14:paraId="41F947F0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i/>
                <w:i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DECLARACIÓN</w:t>
            </w:r>
          </w:p>
        </w:tc>
      </w:tr>
      <w:tr w:rsidR="001F7190" w:rsidRPr="003C4344" w14:paraId="7B9E693A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A86239F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YO COMO: </w:t>
            </w:r>
            <w:r w:rsidRPr="003C4344">
              <w:rPr>
                <w:rFonts w:ascii="Arial" w:hAnsi="Arial" w:cs="Arial"/>
                <w:sz w:val="22"/>
                <w:szCs w:val="22"/>
              </w:rPr>
              <w:t>Administrador</w:t>
            </w:r>
          </w:p>
          <w:p w14:paraId="571151CB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QUIERO: </w:t>
            </w:r>
            <w:r w:rsidRPr="003C4344">
              <w:rPr>
                <w:rFonts w:ascii="Arial" w:hAnsi="Arial" w:cs="Arial"/>
                <w:sz w:val="22"/>
                <w:szCs w:val="22"/>
              </w:rPr>
              <w:t>Consultar las existencias físicas, reservadas y disponibles de cada producto</w:t>
            </w:r>
          </w:p>
          <w:p w14:paraId="4E7BBA14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PARA: </w:t>
            </w:r>
            <w:r w:rsidRPr="003C4344">
              <w:rPr>
                <w:rFonts w:ascii="Arial" w:hAnsi="Arial" w:cs="Arial"/>
                <w:sz w:val="22"/>
                <w:szCs w:val="22"/>
              </w:rPr>
              <w:t>Conocer la cantidad que realmente puede venderse o requiere reposición.</w:t>
            </w:r>
          </w:p>
        </w:tc>
      </w:tr>
      <w:tr w:rsidR="001F7190" w:rsidRPr="003C4344" w14:paraId="058E3CE3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737DFB8" w14:textId="77777777" w:rsidR="001F7190" w:rsidRPr="003C4344" w:rsidRDefault="0ECC998A" w:rsidP="1EFC16B7">
            <w:pPr>
              <w:pStyle w:val="Ttulo"/>
              <w:jc w:val="both"/>
              <w:outlineLvl w:val="0"/>
              <w:rPr>
                <w:rFonts w:cs="Arial"/>
                <w:b w:val="0"/>
                <w:bCs w:val="0"/>
                <w:color w:val="000000"/>
                <w:sz w:val="22"/>
                <w:szCs w:val="22"/>
              </w:rPr>
            </w:pPr>
            <w:r w:rsidRPr="003C4344">
              <w:rPr>
                <w:rFonts w:cs="Arial"/>
                <w:smallCaps/>
                <w:sz w:val="22"/>
                <w:szCs w:val="22"/>
              </w:rPr>
              <w:t>CRITERIOS DE ACEPTACIÓN</w:t>
            </w:r>
          </w:p>
        </w:tc>
      </w:tr>
      <w:tr w:rsidR="001F7190" w:rsidRPr="003C4344" w14:paraId="355AAB73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FFFFFF" w:themeFill="background1"/>
          </w:tcPr>
          <w:p w14:paraId="3CC275EE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1. Dado que el administrador ingresa al inventario, cuando consulta un producto, entonces visualiza stock físico, reservado y disponible.</w:t>
            </w:r>
          </w:p>
          <w:p w14:paraId="0B32FE69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 Dado que existen 12 unidades físicas y 2 están reservadas, cuando se consulta el producto, entonces el sistema muestra 10 disponibles y 2 reservadas.</w:t>
            </w:r>
          </w:p>
          <w:p w14:paraId="3E56B88B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3. Dado que parte del stock pertenece a lotes vencidos, cuando se calcula el stock disponible, entonces esas unidades no se consideran vendibles.</w:t>
            </w:r>
          </w:p>
          <w:p w14:paraId="1FF28164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4. Dado que ocurre una venta, entrada, reserva, liberación o ajuste, cuando la operación finaliza, entonces la consulta de stock refleja el nuevo saldo.</w:t>
            </w:r>
          </w:p>
        </w:tc>
      </w:tr>
      <w:tr w:rsidR="001F7190" w:rsidRPr="003C4344" w14:paraId="05A5FA8B" w14:textId="77777777" w:rsidTr="000F3FD8">
        <w:trPr>
          <w:trHeight w:val="300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270379C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>DETALLES DE LA CONVERSACIÓN</w:t>
            </w:r>
          </w:p>
          <w:p w14:paraId="56125DE5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Stock físico: unidades existentes. Stock reservado: unidades comprometidas. Stock disponible: unidades vigentes que pueden venderse.</w:t>
            </w:r>
          </w:p>
          <w:p w14:paraId="19A90EB5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Regla: stock disponible = stock físico vigente - stock reservado.</w:t>
            </w:r>
          </w:p>
        </w:tc>
      </w:tr>
    </w:tbl>
    <w:p w14:paraId="4B89503B" w14:textId="77777777" w:rsidR="000F3FD8" w:rsidRPr="003C4344" w:rsidRDefault="000F3FD8" w:rsidP="000F3FD8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6DD7C7F0" w14:textId="77777777" w:rsidR="000F3FD8" w:rsidRPr="003C4344" w:rsidRDefault="000F3FD8" w:rsidP="000F3FD8">
      <w:pPr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A04598" w:rsidRPr="003C4344" w14:paraId="45A0CB2E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D9D9D9" w:themeFill="background1" w:themeFillShade="D9"/>
          </w:tcPr>
          <w:p w14:paraId="0A1E4098" w14:textId="77777777" w:rsidR="00A04598" w:rsidRPr="003C4344" w:rsidRDefault="3EBE3395" w:rsidP="1EFC16B7">
            <w:pPr>
              <w:jc w:val="center"/>
              <w:rPr>
                <w:rFonts w:ascii="Arial" w:hAnsi="Arial" w:cs="Arial"/>
                <w:b/>
                <w:bCs/>
                <w:i/>
                <w:iCs/>
                <w:smallCaps/>
                <w:sz w:val="22"/>
                <w:szCs w:val="22"/>
                <w:lang w:val="es-PE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color w:val="FF0000"/>
                <w:sz w:val="22"/>
                <w:szCs w:val="22"/>
              </w:rPr>
              <w:t>PROTOTIPO(S) DE HISTORIA DE USUARIO</w:t>
            </w:r>
          </w:p>
        </w:tc>
      </w:tr>
      <w:tr w:rsidR="00A04598" w:rsidRPr="003C4344" w14:paraId="342D8C94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49F73E2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MODIFICAR tabla de inventario: mostrar columnas separadas de Stock físico, Reservado y Disponible.</w:t>
            </w:r>
          </w:p>
        </w:tc>
      </w:tr>
    </w:tbl>
    <w:p w14:paraId="5276DDAF" w14:textId="77777777" w:rsidR="00065EB6" w:rsidRPr="003C4344" w:rsidRDefault="00065EB6" w:rsidP="65679D01">
      <w:pPr>
        <w:rPr>
          <w:rFonts w:ascii="Arial" w:hAnsi="Arial" w:cs="Arial"/>
          <w:sz w:val="22"/>
          <w:szCs w:val="22"/>
          <w:lang w:val="es-PE"/>
        </w:rPr>
      </w:pPr>
    </w:p>
    <w:p w14:paraId="35236D33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2B210336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2C85059C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06350718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3B5DD9E4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1A7CE62F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44975132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7C12C6DF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776465CD" w14:textId="77777777" w:rsidR="00C52E30" w:rsidRPr="003C4344" w:rsidRDefault="00000000">
      <w:pPr>
        <w:rPr>
          <w:rFonts w:ascii="Arial" w:hAnsi="Arial" w:cs="Arial"/>
          <w:sz w:val="22"/>
          <w:szCs w:val="22"/>
        </w:rPr>
      </w:pPr>
      <w:r w:rsidRPr="003C4344">
        <w:rPr>
          <w:rFonts w:ascii="Arial" w:hAnsi="Arial" w:cs="Arial"/>
          <w:sz w:val="22"/>
          <w:szCs w:val="22"/>
        </w:rPr>
        <w:br w:type="page"/>
      </w:r>
    </w:p>
    <w:tbl>
      <w:tblPr>
        <w:tblW w:w="907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"/>
        <w:gridCol w:w="1242"/>
        <w:gridCol w:w="1511"/>
        <w:gridCol w:w="1511"/>
        <w:gridCol w:w="1511"/>
        <w:gridCol w:w="2300"/>
      </w:tblGrid>
      <w:tr w:rsidR="001F7190" w:rsidRPr="003C4344" w14:paraId="2ABD91A3" w14:textId="77777777" w:rsidTr="1EFC16B7">
        <w:trPr>
          <w:trHeight w:val="227"/>
          <w:jc w:val="center"/>
        </w:trPr>
        <w:tc>
          <w:tcPr>
            <w:tcW w:w="9072" w:type="dxa"/>
            <w:gridSpan w:val="6"/>
            <w:shd w:val="clear" w:color="auto" w:fill="D9D9D9" w:themeFill="background1" w:themeFillShade="D9"/>
            <w:vAlign w:val="center"/>
          </w:tcPr>
          <w:p w14:paraId="61A24F00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mallCaps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color w:val="000000" w:themeColor="text1"/>
                <w:sz w:val="22"/>
                <w:szCs w:val="22"/>
              </w:rPr>
              <w:lastRenderedPageBreak/>
              <w:t>CONTROL DE VERSIONES</w:t>
            </w:r>
          </w:p>
        </w:tc>
      </w:tr>
      <w:tr w:rsidR="001F7190" w:rsidRPr="003C4344" w14:paraId="785E4F1E" w14:textId="77777777" w:rsidTr="1EFC16B7">
        <w:trPr>
          <w:trHeight w:val="227"/>
          <w:jc w:val="center"/>
        </w:trPr>
        <w:tc>
          <w:tcPr>
            <w:tcW w:w="997" w:type="dxa"/>
            <w:shd w:val="clear" w:color="auto" w:fill="F2F2F2" w:themeFill="background1" w:themeFillShade="F2"/>
            <w:vAlign w:val="center"/>
          </w:tcPr>
          <w:p w14:paraId="4588DD80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1242" w:type="dxa"/>
            <w:shd w:val="clear" w:color="auto" w:fill="F2F2F2" w:themeFill="background1" w:themeFillShade="F2"/>
            <w:vAlign w:val="center"/>
          </w:tcPr>
          <w:p w14:paraId="2EA655B0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Hecha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3E3200C7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Revisada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1F54A2D8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Aprobada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0CF7F610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2300" w:type="dxa"/>
            <w:shd w:val="clear" w:color="auto" w:fill="F2F2F2" w:themeFill="background1" w:themeFillShade="F2"/>
            <w:vAlign w:val="center"/>
          </w:tcPr>
          <w:p w14:paraId="1FA78321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Motivo</w:t>
            </w:r>
          </w:p>
        </w:tc>
      </w:tr>
      <w:tr w:rsidR="00DE191B" w:rsidRPr="003C4344" w14:paraId="51BFBAD1" w14:textId="77777777" w:rsidTr="1EFC16B7">
        <w:trPr>
          <w:trHeight w:val="227"/>
          <w:jc w:val="center"/>
        </w:trPr>
        <w:tc>
          <w:tcPr>
            <w:tcW w:w="997" w:type="dxa"/>
            <w:shd w:val="clear" w:color="auto" w:fill="FFFFFF" w:themeFill="background1"/>
          </w:tcPr>
          <w:p w14:paraId="550E32B3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V3</w:t>
            </w:r>
          </w:p>
        </w:tc>
        <w:tc>
          <w:tcPr>
            <w:tcW w:w="1242" w:type="dxa"/>
            <w:shd w:val="clear" w:color="auto" w:fill="FFFFFF" w:themeFill="background1"/>
          </w:tcPr>
          <w:p w14:paraId="1CBBE029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Developer Team</w:t>
            </w:r>
          </w:p>
        </w:tc>
        <w:tc>
          <w:tcPr>
            <w:tcW w:w="1511" w:type="dxa"/>
            <w:shd w:val="clear" w:color="auto" w:fill="FFFFFF" w:themeFill="background1"/>
          </w:tcPr>
          <w:p w14:paraId="6E934448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Developer Team</w:t>
            </w:r>
          </w:p>
        </w:tc>
        <w:tc>
          <w:tcPr>
            <w:tcW w:w="1511" w:type="dxa"/>
            <w:shd w:val="clear" w:color="auto" w:fill="FFFFFF" w:themeFill="background1"/>
          </w:tcPr>
          <w:p w14:paraId="22AF719F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Por aprobar</w:t>
            </w:r>
          </w:p>
        </w:tc>
        <w:tc>
          <w:tcPr>
            <w:tcW w:w="1511" w:type="dxa"/>
            <w:shd w:val="clear" w:color="auto" w:fill="FFFFFF" w:themeFill="background1"/>
          </w:tcPr>
          <w:p w14:paraId="3FA6B728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17/09/26</w:t>
            </w:r>
          </w:p>
        </w:tc>
        <w:tc>
          <w:tcPr>
            <w:tcW w:w="2300" w:type="dxa"/>
            <w:shd w:val="clear" w:color="auto" w:fill="FFFFFF" w:themeFill="background1"/>
            <w:vAlign w:val="center"/>
          </w:tcPr>
          <w:p w14:paraId="79CD3D90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Refinamiento de HU y criterios de aceptación</w:t>
            </w:r>
          </w:p>
        </w:tc>
      </w:tr>
    </w:tbl>
    <w:p w14:paraId="436EC75B" w14:textId="77777777" w:rsidR="001F7190" w:rsidRPr="003C4344" w:rsidRDefault="001F7190" w:rsidP="1EFC16B7">
      <w:pPr>
        <w:pStyle w:val="Textoindependiente"/>
        <w:rPr>
          <w:rFonts w:ascii="Arial" w:hAnsi="Arial" w:cs="Arial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BE2C953" w14:textId="77777777" w:rsidR="001F7190" w:rsidRPr="003C4344" w:rsidRDefault="0ECC998A" w:rsidP="1EFC16B7">
      <w:pPr>
        <w:pStyle w:val="Textoindependiente"/>
        <w:tabs>
          <w:tab w:val="left" w:pos="4335"/>
          <w:tab w:val="center" w:pos="4536"/>
        </w:tabs>
        <w:jc w:val="center"/>
        <w:rPr>
          <w:rFonts w:ascii="Arial" w:hAnsi="Arial" w:cs="Arial"/>
          <w:b/>
          <w:bCs/>
          <w:color w:val="FF0000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C4344">
        <w:rPr>
          <w:rFonts w:ascii="Arial" w:hAnsi="Arial" w:cs="Arial"/>
          <w:b/>
          <w:bCs/>
          <w:color w:val="FF0000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Historia de Usuario</w:t>
      </w:r>
    </w:p>
    <w:p w14:paraId="165231C6" w14:textId="77777777" w:rsidR="001F7190" w:rsidRPr="003C4344" w:rsidRDefault="001F7190" w:rsidP="1EFC16B7">
      <w:pPr>
        <w:pStyle w:val="Textoindependiente"/>
        <w:tabs>
          <w:tab w:val="left" w:pos="4335"/>
          <w:tab w:val="center" w:pos="4536"/>
        </w:tabs>
        <w:rPr>
          <w:rFonts w:ascii="Arial" w:hAnsi="Arial" w:cs="Arial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90"/>
        <w:gridCol w:w="3589"/>
        <w:gridCol w:w="2693"/>
      </w:tblGrid>
      <w:tr w:rsidR="001F7190" w:rsidRPr="003C4344" w14:paraId="5C6BB0A4" w14:textId="77777777" w:rsidTr="1EFC16B7">
        <w:trPr>
          <w:trHeight w:val="227"/>
          <w:jc w:val="center"/>
        </w:trPr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6A4C2A61" w14:textId="77777777" w:rsidR="001F7190" w:rsidRPr="003C4344" w:rsidRDefault="0ECC998A" w:rsidP="1EFC16B7">
            <w:pPr>
              <w:pStyle w:val="Textoindependiente"/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 del Proyecto/Requerimiento</w:t>
            </w:r>
          </w:p>
        </w:tc>
        <w:tc>
          <w:tcPr>
            <w:tcW w:w="3589" w:type="dxa"/>
            <w:shd w:val="clear" w:color="auto" w:fill="D9D9D9" w:themeFill="background1" w:themeFillShade="D9"/>
            <w:vAlign w:val="center"/>
          </w:tcPr>
          <w:p w14:paraId="0702C6F3" w14:textId="77777777" w:rsidR="001F7190" w:rsidRPr="003C4344" w:rsidRDefault="0ECC998A" w:rsidP="1EFC16B7">
            <w:pPr>
              <w:pStyle w:val="Textoindependiente"/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 del Proyecto/Requerimiento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1097077C" w14:textId="77777777" w:rsidR="001F7190" w:rsidRPr="003C4344" w:rsidRDefault="0ECC998A" w:rsidP="1EFC16B7">
            <w:pPr>
              <w:pStyle w:val="Textoindependiente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 xml:space="preserve">□ </w:t>
            </w: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product owner</w:t>
            </w:r>
          </w:p>
          <w:p w14:paraId="0D06E429" w14:textId="77777777" w:rsidR="001F7190" w:rsidRPr="003C4344" w:rsidRDefault="0ECC998A" w:rsidP="1EFC16B7">
            <w:pPr>
              <w:pStyle w:val="Textoindependiente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 xml:space="preserve">□ </w:t>
            </w: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Scrum Master</w:t>
            </w:r>
          </w:p>
        </w:tc>
      </w:tr>
      <w:tr w:rsidR="001F7190" w:rsidRPr="003C4344" w14:paraId="03C6354B" w14:textId="77777777" w:rsidTr="1EFC16B7">
        <w:trPr>
          <w:trHeight w:val="227"/>
          <w:jc w:val="center"/>
        </w:trPr>
        <w:tc>
          <w:tcPr>
            <w:tcW w:w="279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A6462D0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EQ04</w:t>
            </w:r>
          </w:p>
        </w:tc>
        <w:tc>
          <w:tcPr>
            <w:tcW w:w="358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82F9A3B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Sistema de Gestión de Inventario de Bodega Jefrysito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53CAD04" w14:textId="77777777" w:rsidR="00C52E30" w:rsidRPr="003C4344" w:rsidRDefault="00C52E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5F7329E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5703"/>
      </w:tblGrid>
      <w:tr w:rsidR="001F7190" w:rsidRPr="003C4344" w14:paraId="41E87EA6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575DD653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origen del requerimiento</w:t>
            </w:r>
          </w:p>
        </w:tc>
        <w:tc>
          <w:tcPr>
            <w:tcW w:w="5703" w:type="dxa"/>
          </w:tcPr>
          <w:p w14:paraId="45F422D1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Necesidad Negocio            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Atención Riesgo</w:t>
            </w:r>
          </w:p>
        </w:tc>
      </w:tr>
      <w:tr w:rsidR="001F7190" w:rsidRPr="003C4344" w14:paraId="7F733529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0F4F6E2A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 de la historia</w:t>
            </w:r>
          </w:p>
        </w:tc>
        <w:tc>
          <w:tcPr>
            <w:tcW w:w="5703" w:type="dxa"/>
          </w:tcPr>
          <w:p w14:paraId="7541FC26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HU-08</w:t>
            </w:r>
          </w:p>
        </w:tc>
      </w:tr>
      <w:tr w:rsidR="001F7190" w:rsidRPr="003C4344" w14:paraId="78A15379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01CB73BD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 de la historia</w:t>
            </w:r>
          </w:p>
        </w:tc>
        <w:tc>
          <w:tcPr>
            <w:tcW w:w="5703" w:type="dxa"/>
          </w:tcPr>
          <w:p w14:paraId="7523C74A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Gestionar alertas de stock mínimo</w:t>
            </w:r>
          </w:p>
        </w:tc>
      </w:tr>
      <w:tr w:rsidR="001F7190" w:rsidRPr="003C4344" w14:paraId="4FB084AF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600C47F5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Versión de la historia</w:t>
            </w:r>
          </w:p>
        </w:tc>
        <w:tc>
          <w:tcPr>
            <w:tcW w:w="5703" w:type="dxa"/>
          </w:tcPr>
          <w:p w14:paraId="52317DB6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2.0</w:t>
            </w:r>
          </w:p>
        </w:tc>
      </w:tr>
      <w:tr w:rsidR="001F7190" w:rsidRPr="003C4344" w14:paraId="719074D3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41DF180C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Fecha de Declaración</w:t>
            </w:r>
          </w:p>
        </w:tc>
        <w:tc>
          <w:tcPr>
            <w:tcW w:w="5703" w:type="dxa"/>
          </w:tcPr>
          <w:p w14:paraId="26AA6279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17/09/2026</w:t>
            </w:r>
          </w:p>
        </w:tc>
      </w:tr>
      <w:tr w:rsidR="001F7190" w:rsidRPr="003C4344" w14:paraId="5F076F1B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4DDEBDAF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Prioridad</w:t>
            </w:r>
          </w:p>
        </w:tc>
        <w:tc>
          <w:tcPr>
            <w:tcW w:w="5703" w:type="dxa"/>
          </w:tcPr>
          <w:p w14:paraId="751FC64D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Crítica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Alta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Media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Baja   (Por validar)</w:t>
            </w:r>
          </w:p>
        </w:tc>
      </w:tr>
      <w:tr w:rsidR="001F7190" w:rsidRPr="003C4344" w14:paraId="7DC7A7B9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3B3E57D2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Estimación de Esfuerzo</w:t>
            </w:r>
          </w:p>
        </w:tc>
        <w:tc>
          <w:tcPr>
            <w:tcW w:w="5703" w:type="dxa"/>
          </w:tcPr>
          <w:p w14:paraId="61BBD42D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Por estimar</w:t>
            </w:r>
          </w:p>
        </w:tc>
      </w:tr>
    </w:tbl>
    <w:p w14:paraId="6F7A5B31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5529"/>
        <w:gridCol w:w="2442"/>
      </w:tblGrid>
      <w:tr w:rsidR="001F7190" w:rsidRPr="003C4344" w14:paraId="349107D7" w14:textId="77777777" w:rsidTr="1EFC16B7">
        <w:tc>
          <w:tcPr>
            <w:tcW w:w="9105" w:type="dxa"/>
            <w:gridSpan w:val="3"/>
            <w:shd w:val="clear" w:color="auto" w:fill="D9D9D9" w:themeFill="background1" w:themeFillShade="D9"/>
          </w:tcPr>
          <w:p w14:paraId="440951B9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Dependencias</w:t>
            </w:r>
          </w:p>
        </w:tc>
      </w:tr>
      <w:tr w:rsidR="001F7190" w:rsidRPr="003C4344" w14:paraId="15F030ED" w14:textId="77777777" w:rsidTr="1EFC16B7">
        <w:tc>
          <w:tcPr>
            <w:tcW w:w="6663" w:type="dxa"/>
            <w:gridSpan w:val="2"/>
            <w:shd w:val="clear" w:color="auto" w:fill="D9D9D9" w:themeFill="background1" w:themeFillShade="D9"/>
          </w:tcPr>
          <w:p w14:paraId="3AE69095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Historia de Usuario</w:t>
            </w:r>
          </w:p>
        </w:tc>
        <w:tc>
          <w:tcPr>
            <w:tcW w:w="2442" w:type="dxa"/>
            <w:shd w:val="clear" w:color="auto" w:fill="D9D9D9" w:themeFill="background1" w:themeFillShade="D9"/>
          </w:tcPr>
          <w:p w14:paraId="3A4576ED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Tipo de Dependencia</w:t>
            </w:r>
          </w:p>
        </w:tc>
      </w:tr>
      <w:tr w:rsidR="001F7190" w:rsidRPr="003C4344" w14:paraId="59372265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3A91AADF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</w:t>
            </w:r>
          </w:p>
        </w:tc>
        <w:tc>
          <w:tcPr>
            <w:tcW w:w="5529" w:type="dxa"/>
          </w:tcPr>
          <w:p w14:paraId="0154FE63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Consultar stock actual</w:t>
            </w:r>
          </w:p>
        </w:tc>
        <w:tc>
          <w:tcPr>
            <w:tcW w:w="2442" w:type="dxa"/>
            <w:vMerge w:val="restart"/>
          </w:tcPr>
          <w:p w14:paraId="34AFD97B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Interna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Obligatoria</w:t>
            </w:r>
          </w:p>
        </w:tc>
      </w:tr>
      <w:tr w:rsidR="001F7190" w:rsidRPr="003C4344" w14:paraId="47304E27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332F5273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</w:t>
            </w:r>
          </w:p>
        </w:tc>
        <w:tc>
          <w:tcPr>
            <w:tcW w:w="5529" w:type="dxa"/>
          </w:tcPr>
          <w:p w14:paraId="397AC82A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HU-07</w:t>
            </w:r>
          </w:p>
        </w:tc>
        <w:tc>
          <w:tcPr>
            <w:tcW w:w="2442" w:type="dxa"/>
            <w:vMerge/>
          </w:tcPr>
          <w:p w14:paraId="365DCA8D" w14:textId="77777777" w:rsidR="001F7190" w:rsidRPr="003C4344" w:rsidRDefault="001F7190" w:rsidP="00C01886">
            <w:pPr>
              <w:rPr>
                <w:rFonts w:ascii="Arial" w:hAnsi="Arial" w:cs="Arial"/>
                <w:sz w:val="22"/>
                <w:szCs w:val="22"/>
                <w:lang w:val="es-PE" w:eastAsia="es-PE"/>
              </w:rPr>
            </w:pPr>
          </w:p>
        </w:tc>
      </w:tr>
      <w:tr w:rsidR="001F7190" w:rsidRPr="003C4344" w14:paraId="373A4E68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2332FA39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Versión</w:t>
            </w:r>
          </w:p>
        </w:tc>
        <w:tc>
          <w:tcPr>
            <w:tcW w:w="5529" w:type="dxa"/>
          </w:tcPr>
          <w:p w14:paraId="75B61E31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2.0</w:t>
            </w:r>
          </w:p>
        </w:tc>
        <w:tc>
          <w:tcPr>
            <w:tcW w:w="2442" w:type="dxa"/>
            <w:vMerge/>
          </w:tcPr>
          <w:p w14:paraId="66B1348F" w14:textId="77777777" w:rsidR="001F7190" w:rsidRPr="003C4344" w:rsidRDefault="001F7190" w:rsidP="00C01886">
            <w:pPr>
              <w:rPr>
                <w:rFonts w:ascii="Arial" w:hAnsi="Arial" w:cs="Arial"/>
                <w:sz w:val="22"/>
                <w:szCs w:val="22"/>
                <w:lang w:val="es-PE" w:eastAsia="es-PE"/>
              </w:rPr>
            </w:pPr>
          </w:p>
        </w:tc>
      </w:tr>
    </w:tbl>
    <w:p w14:paraId="52DEBA4E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1F7190" w:rsidRPr="003C4344" w14:paraId="5FBCA439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D9D9D9" w:themeFill="background1" w:themeFillShade="D9"/>
          </w:tcPr>
          <w:p w14:paraId="459E29F6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i/>
                <w:i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DECLARACIÓN</w:t>
            </w:r>
          </w:p>
        </w:tc>
      </w:tr>
      <w:tr w:rsidR="001F7190" w:rsidRPr="003C4344" w14:paraId="0A832D87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2F50116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YO COMO: </w:t>
            </w:r>
            <w:r w:rsidRPr="003C4344">
              <w:rPr>
                <w:rFonts w:ascii="Arial" w:hAnsi="Arial" w:cs="Arial"/>
                <w:sz w:val="22"/>
                <w:szCs w:val="22"/>
              </w:rPr>
              <w:t>Administrador</w:t>
            </w:r>
          </w:p>
          <w:p w14:paraId="6C3795C9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QUIERO: </w:t>
            </w:r>
            <w:r w:rsidRPr="003C4344">
              <w:rPr>
                <w:rFonts w:ascii="Arial" w:hAnsi="Arial" w:cs="Arial"/>
                <w:sz w:val="22"/>
                <w:szCs w:val="22"/>
              </w:rPr>
              <w:t>Recibir alertas automáticas cuando el stock disponible alcance niveles críticos</w:t>
            </w:r>
          </w:p>
          <w:p w14:paraId="2B7A3655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PARA: </w:t>
            </w:r>
            <w:r w:rsidRPr="003C4344">
              <w:rPr>
                <w:rFonts w:ascii="Arial" w:hAnsi="Arial" w:cs="Arial"/>
                <w:sz w:val="22"/>
                <w:szCs w:val="22"/>
              </w:rPr>
              <w:t>Reponer mercadería antes de sufrir quiebres de stock.</w:t>
            </w:r>
          </w:p>
        </w:tc>
      </w:tr>
      <w:tr w:rsidR="001F7190" w:rsidRPr="003C4344" w14:paraId="07A513D8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57654EE" w14:textId="77777777" w:rsidR="001F7190" w:rsidRPr="003C4344" w:rsidRDefault="0ECC998A" w:rsidP="1EFC16B7">
            <w:pPr>
              <w:pStyle w:val="Ttulo"/>
              <w:jc w:val="both"/>
              <w:outlineLvl w:val="0"/>
              <w:rPr>
                <w:rFonts w:cs="Arial"/>
                <w:b w:val="0"/>
                <w:bCs w:val="0"/>
                <w:color w:val="000000"/>
                <w:sz w:val="22"/>
                <w:szCs w:val="22"/>
              </w:rPr>
            </w:pPr>
            <w:r w:rsidRPr="003C4344">
              <w:rPr>
                <w:rFonts w:cs="Arial"/>
                <w:smallCaps/>
                <w:sz w:val="22"/>
                <w:szCs w:val="22"/>
              </w:rPr>
              <w:t>CRITERIOS DE ACEPTACIÓN</w:t>
            </w:r>
          </w:p>
        </w:tc>
      </w:tr>
      <w:tr w:rsidR="001F7190" w:rsidRPr="003C4344" w14:paraId="62176FE1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FFFFFF" w:themeFill="background1"/>
          </w:tcPr>
          <w:p w14:paraId="62F6EFBA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1. Dado que el stock disponible es mayor a 0 y menor o igual al stock mínimo, cuando el sistema evalúa el inventario, entonces el producto aparece como “Stock bajo”.</w:t>
            </w:r>
          </w:p>
          <w:p w14:paraId="36579D7E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 Dado que el stock disponible llega a 0, cuando el sistema evalúa el inventario, entonces el producto aparece como “Agotado”.</w:t>
            </w:r>
          </w:p>
          <w:p w14:paraId="5A41CC54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3. Dado que una entrada eleva el stock por encima del mínimo, cuando finaliza la operación, entonces la alerta de stock bajo desaparece automáticamente.</w:t>
            </w:r>
          </w:p>
          <w:p w14:paraId="29489F63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4. Dado que ocurre una venta, entrada, reserva, liberación o ajuste, cuando cambia el stock disponible, entonces las alertas se actualizan con el nuevo estado.</w:t>
            </w:r>
          </w:p>
        </w:tc>
      </w:tr>
      <w:tr w:rsidR="001F7190" w:rsidRPr="003C4344" w14:paraId="32E91B7D" w14:textId="77777777" w:rsidTr="000F3FD8">
        <w:trPr>
          <w:trHeight w:val="300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82BFF8D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>DETALLES DE LA CONVERSACIÓN</w:t>
            </w:r>
          </w:p>
          <w:p w14:paraId="0AF7A4E2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Se mantienen dos niveles principales: stock bajo y agotado.</w:t>
            </w:r>
          </w:p>
          <w:p w14:paraId="597D31B7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Las alertas dependen del stock disponible y se actualizan ante cualquier movimiento que lo modifique.</w:t>
            </w:r>
          </w:p>
        </w:tc>
      </w:tr>
    </w:tbl>
    <w:p w14:paraId="33D0545E" w14:textId="77777777" w:rsidR="000F3FD8" w:rsidRPr="003C4344" w:rsidRDefault="000F3FD8" w:rsidP="000F3FD8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5A415856" w14:textId="77777777" w:rsidR="000F3FD8" w:rsidRPr="003C4344" w:rsidRDefault="000F3FD8" w:rsidP="000F3FD8">
      <w:pPr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A04598" w:rsidRPr="003C4344" w14:paraId="0D1EC5DE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D9D9D9" w:themeFill="background1" w:themeFillShade="D9"/>
          </w:tcPr>
          <w:p w14:paraId="17E6D24E" w14:textId="77777777" w:rsidR="00A04598" w:rsidRPr="003C4344" w:rsidRDefault="3EBE3395" w:rsidP="1EFC16B7">
            <w:pPr>
              <w:jc w:val="center"/>
              <w:rPr>
                <w:rFonts w:ascii="Arial" w:hAnsi="Arial" w:cs="Arial"/>
                <w:b/>
                <w:bCs/>
                <w:i/>
                <w:iCs/>
                <w:smallCaps/>
                <w:sz w:val="22"/>
                <w:szCs w:val="22"/>
                <w:lang w:val="es-PE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color w:val="FF0000"/>
                <w:sz w:val="22"/>
                <w:szCs w:val="22"/>
              </w:rPr>
              <w:t>PROTOTIPO(S) DE HISTORIA DE USUARIO</w:t>
            </w:r>
          </w:p>
        </w:tc>
      </w:tr>
      <w:tr w:rsidR="00A04598" w:rsidRPr="003C4344" w14:paraId="4DB85C17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0998CB8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Prototipo del centro de alertas puede conservarse; ajustar textos para usar stock disponible como base.</w:t>
            </w:r>
          </w:p>
        </w:tc>
      </w:tr>
    </w:tbl>
    <w:p w14:paraId="34B1B1E7" w14:textId="77777777" w:rsidR="00065EB6" w:rsidRPr="003C4344" w:rsidRDefault="00065EB6" w:rsidP="65679D01">
      <w:pPr>
        <w:rPr>
          <w:rFonts w:ascii="Arial" w:hAnsi="Arial" w:cs="Arial"/>
          <w:sz w:val="22"/>
          <w:szCs w:val="22"/>
          <w:lang w:val="es-PE"/>
        </w:rPr>
      </w:pPr>
    </w:p>
    <w:p w14:paraId="2002B2B4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228E5751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49B8938B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49012286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4B963F27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5E019827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7E36F9F7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1E2064DB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5BC9DD3B" w14:textId="77777777" w:rsidR="00C52E30" w:rsidRPr="003C4344" w:rsidRDefault="00000000">
      <w:pPr>
        <w:rPr>
          <w:rFonts w:ascii="Arial" w:hAnsi="Arial" w:cs="Arial"/>
          <w:sz w:val="22"/>
          <w:szCs w:val="22"/>
        </w:rPr>
      </w:pPr>
      <w:r w:rsidRPr="003C4344">
        <w:rPr>
          <w:rFonts w:ascii="Arial" w:hAnsi="Arial" w:cs="Arial"/>
          <w:sz w:val="22"/>
          <w:szCs w:val="22"/>
        </w:rPr>
        <w:br w:type="page"/>
      </w:r>
    </w:p>
    <w:tbl>
      <w:tblPr>
        <w:tblW w:w="907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"/>
        <w:gridCol w:w="1242"/>
        <w:gridCol w:w="1511"/>
        <w:gridCol w:w="1511"/>
        <w:gridCol w:w="1511"/>
        <w:gridCol w:w="2300"/>
      </w:tblGrid>
      <w:tr w:rsidR="001F7190" w:rsidRPr="003C4344" w14:paraId="26A9C3D2" w14:textId="77777777" w:rsidTr="1EFC16B7">
        <w:trPr>
          <w:trHeight w:val="227"/>
          <w:jc w:val="center"/>
        </w:trPr>
        <w:tc>
          <w:tcPr>
            <w:tcW w:w="9072" w:type="dxa"/>
            <w:gridSpan w:val="6"/>
            <w:shd w:val="clear" w:color="auto" w:fill="D9D9D9" w:themeFill="background1" w:themeFillShade="D9"/>
            <w:vAlign w:val="center"/>
          </w:tcPr>
          <w:p w14:paraId="6A38F8B2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mallCaps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color w:val="000000" w:themeColor="text1"/>
                <w:sz w:val="22"/>
                <w:szCs w:val="22"/>
              </w:rPr>
              <w:lastRenderedPageBreak/>
              <w:t>CONTROL DE VERSIONES</w:t>
            </w:r>
          </w:p>
        </w:tc>
      </w:tr>
      <w:tr w:rsidR="001F7190" w:rsidRPr="003C4344" w14:paraId="4BC260B1" w14:textId="77777777" w:rsidTr="1EFC16B7">
        <w:trPr>
          <w:trHeight w:val="227"/>
          <w:jc w:val="center"/>
        </w:trPr>
        <w:tc>
          <w:tcPr>
            <w:tcW w:w="997" w:type="dxa"/>
            <w:shd w:val="clear" w:color="auto" w:fill="F2F2F2" w:themeFill="background1" w:themeFillShade="F2"/>
            <w:vAlign w:val="center"/>
          </w:tcPr>
          <w:p w14:paraId="59CA0C21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1242" w:type="dxa"/>
            <w:shd w:val="clear" w:color="auto" w:fill="F2F2F2" w:themeFill="background1" w:themeFillShade="F2"/>
            <w:vAlign w:val="center"/>
          </w:tcPr>
          <w:p w14:paraId="37403AB6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Hecha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36192119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Revisada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7D1792C5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Aprobada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0C6695D7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2300" w:type="dxa"/>
            <w:shd w:val="clear" w:color="auto" w:fill="F2F2F2" w:themeFill="background1" w:themeFillShade="F2"/>
            <w:vAlign w:val="center"/>
          </w:tcPr>
          <w:p w14:paraId="568F1FC3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Motivo</w:t>
            </w:r>
          </w:p>
        </w:tc>
      </w:tr>
      <w:tr w:rsidR="00DE191B" w:rsidRPr="003C4344" w14:paraId="5B9E8294" w14:textId="77777777" w:rsidTr="1EFC16B7">
        <w:trPr>
          <w:trHeight w:val="227"/>
          <w:jc w:val="center"/>
        </w:trPr>
        <w:tc>
          <w:tcPr>
            <w:tcW w:w="997" w:type="dxa"/>
            <w:shd w:val="clear" w:color="auto" w:fill="FFFFFF" w:themeFill="background1"/>
          </w:tcPr>
          <w:p w14:paraId="7B0452DE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V3</w:t>
            </w:r>
          </w:p>
        </w:tc>
        <w:tc>
          <w:tcPr>
            <w:tcW w:w="1242" w:type="dxa"/>
            <w:shd w:val="clear" w:color="auto" w:fill="FFFFFF" w:themeFill="background1"/>
          </w:tcPr>
          <w:p w14:paraId="6FEC166A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Developer Team</w:t>
            </w:r>
          </w:p>
        </w:tc>
        <w:tc>
          <w:tcPr>
            <w:tcW w:w="1511" w:type="dxa"/>
            <w:shd w:val="clear" w:color="auto" w:fill="FFFFFF" w:themeFill="background1"/>
          </w:tcPr>
          <w:p w14:paraId="4F24E5CE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Developer Team</w:t>
            </w:r>
          </w:p>
        </w:tc>
        <w:tc>
          <w:tcPr>
            <w:tcW w:w="1511" w:type="dxa"/>
            <w:shd w:val="clear" w:color="auto" w:fill="FFFFFF" w:themeFill="background1"/>
          </w:tcPr>
          <w:p w14:paraId="5590EF12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Por aprobar</w:t>
            </w:r>
          </w:p>
        </w:tc>
        <w:tc>
          <w:tcPr>
            <w:tcW w:w="1511" w:type="dxa"/>
            <w:shd w:val="clear" w:color="auto" w:fill="FFFFFF" w:themeFill="background1"/>
          </w:tcPr>
          <w:p w14:paraId="34305A36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17/09/26</w:t>
            </w:r>
          </w:p>
        </w:tc>
        <w:tc>
          <w:tcPr>
            <w:tcW w:w="2300" w:type="dxa"/>
            <w:shd w:val="clear" w:color="auto" w:fill="FFFFFF" w:themeFill="background1"/>
            <w:vAlign w:val="center"/>
          </w:tcPr>
          <w:p w14:paraId="3E0186D6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Refinamiento de HU y criterios de aceptación</w:t>
            </w:r>
          </w:p>
        </w:tc>
      </w:tr>
    </w:tbl>
    <w:p w14:paraId="6B044280" w14:textId="77777777" w:rsidR="001F7190" w:rsidRPr="003C4344" w:rsidRDefault="001F7190" w:rsidP="1EFC16B7">
      <w:pPr>
        <w:pStyle w:val="Textoindependiente"/>
        <w:rPr>
          <w:rFonts w:ascii="Arial" w:hAnsi="Arial" w:cs="Arial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D78276E" w14:textId="77777777" w:rsidR="001F7190" w:rsidRPr="003C4344" w:rsidRDefault="0ECC998A" w:rsidP="1EFC16B7">
      <w:pPr>
        <w:pStyle w:val="Textoindependiente"/>
        <w:tabs>
          <w:tab w:val="left" w:pos="4335"/>
          <w:tab w:val="center" w:pos="4536"/>
        </w:tabs>
        <w:jc w:val="center"/>
        <w:rPr>
          <w:rFonts w:ascii="Arial" w:hAnsi="Arial" w:cs="Arial"/>
          <w:b/>
          <w:bCs/>
          <w:color w:val="FF0000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C4344">
        <w:rPr>
          <w:rFonts w:ascii="Arial" w:hAnsi="Arial" w:cs="Arial"/>
          <w:b/>
          <w:bCs/>
          <w:color w:val="FF0000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Historia de Usuario</w:t>
      </w:r>
    </w:p>
    <w:p w14:paraId="258D756A" w14:textId="77777777" w:rsidR="001F7190" w:rsidRPr="003C4344" w:rsidRDefault="001F7190" w:rsidP="1EFC16B7">
      <w:pPr>
        <w:pStyle w:val="Textoindependiente"/>
        <w:tabs>
          <w:tab w:val="left" w:pos="4335"/>
          <w:tab w:val="center" w:pos="4536"/>
        </w:tabs>
        <w:rPr>
          <w:rFonts w:ascii="Arial" w:hAnsi="Arial" w:cs="Arial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90"/>
        <w:gridCol w:w="3589"/>
        <w:gridCol w:w="2693"/>
      </w:tblGrid>
      <w:tr w:rsidR="001F7190" w:rsidRPr="003C4344" w14:paraId="27910516" w14:textId="77777777" w:rsidTr="1EFC16B7">
        <w:trPr>
          <w:trHeight w:val="227"/>
          <w:jc w:val="center"/>
        </w:trPr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3EDE1DCD" w14:textId="77777777" w:rsidR="001F7190" w:rsidRPr="003C4344" w:rsidRDefault="0ECC998A" w:rsidP="1EFC16B7">
            <w:pPr>
              <w:pStyle w:val="Textoindependiente"/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 del Proyecto/Requerimiento</w:t>
            </w:r>
          </w:p>
        </w:tc>
        <w:tc>
          <w:tcPr>
            <w:tcW w:w="3589" w:type="dxa"/>
            <w:shd w:val="clear" w:color="auto" w:fill="D9D9D9" w:themeFill="background1" w:themeFillShade="D9"/>
            <w:vAlign w:val="center"/>
          </w:tcPr>
          <w:p w14:paraId="6A2A2773" w14:textId="77777777" w:rsidR="001F7190" w:rsidRPr="003C4344" w:rsidRDefault="0ECC998A" w:rsidP="1EFC16B7">
            <w:pPr>
              <w:pStyle w:val="Textoindependiente"/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 del Proyecto/Requerimiento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6E3848C8" w14:textId="77777777" w:rsidR="001F7190" w:rsidRPr="003C4344" w:rsidRDefault="0ECC998A" w:rsidP="1EFC16B7">
            <w:pPr>
              <w:pStyle w:val="Textoindependiente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 xml:space="preserve">□ </w:t>
            </w: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product owner</w:t>
            </w:r>
          </w:p>
          <w:p w14:paraId="004D10FA" w14:textId="77777777" w:rsidR="001F7190" w:rsidRPr="003C4344" w:rsidRDefault="0ECC998A" w:rsidP="1EFC16B7">
            <w:pPr>
              <w:pStyle w:val="Textoindependiente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 xml:space="preserve">□ </w:t>
            </w: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Scrum Master</w:t>
            </w:r>
          </w:p>
        </w:tc>
      </w:tr>
      <w:tr w:rsidR="001F7190" w:rsidRPr="003C4344" w14:paraId="412DD664" w14:textId="77777777" w:rsidTr="1EFC16B7">
        <w:trPr>
          <w:trHeight w:val="227"/>
          <w:jc w:val="center"/>
        </w:trPr>
        <w:tc>
          <w:tcPr>
            <w:tcW w:w="279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7CF4AA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EQ04</w:t>
            </w:r>
          </w:p>
        </w:tc>
        <w:tc>
          <w:tcPr>
            <w:tcW w:w="358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1C2CD30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Sistema de Gestión de Inventario de Bodega Jefrysito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9468375" w14:textId="77777777" w:rsidR="00C52E30" w:rsidRPr="003C4344" w:rsidRDefault="00C52E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68682F9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5703"/>
      </w:tblGrid>
      <w:tr w:rsidR="001F7190" w:rsidRPr="003C4344" w14:paraId="21F39CF6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415B54F0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origen del requerimiento</w:t>
            </w:r>
          </w:p>
        </w:tc>
        <w:tc>
          <w:tcPr>
            <w:tcW w:w="5703" w:type="dxa"/>
          </w:tcPr>
          <w:p w14:paraId="67D643CA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Necesidad Negocio            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Atención Riesgo</w:t>
            </w:r>
          </w:p>
        </w:tc>
      </w:tr>
      <w:tr w:rsidR="001F7190" w:rsidRPr="003C4344" w14:paraId="7A640B8A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19D95785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 de la historia</w:t>
            </w:r>
          </w:p>
        </w:tc>
        <w:tc>
          <w:tcPr>
            <w:tcW w:w="5703" w:type="dxa"/>
          </w:tcPr>
          <w:p w14:paraId="41FF4E1A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HU-09</w:t>
            </w:r>
          </w:p>
        </w:tc>
      </w:tr>
      <w:tr w:rsidR="001F7190" w:rsidRPr="003C4344" w14:paraId="352CF3BE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6B1BB400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 de la historia</w:t>
            </w:r>
          </w:p>
        </w:tc>
        <w:tc>
          <w:tcPr>
            <w:tcW w:w="5703" w:type="dxa"/>
          </w:tcPr>
          <w:p w14:paraId="20D56268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Gestionar productos próximos a vencer y vencidos</w:t>
            </w:r>
          </w:p>
        </w:tc>
      </w:tr>
      <w:tr w:rsidR="001F7190" w:rsidRPr="003C4344" w14:paraId="2E942880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188F9033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Versión de la historia</w:t>
            </w:r>
          </w:p>
        </w:tc>
        <w:tc>
          <w:tcPr>
            <w:tcW w:w="5703" w:type="dxa"/>
          </w:tcPr>
          <w:p w14:paraId="569BB5A4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2.0</w:t>
            </w:r>
          </w:p>
        </w:tc>
      </w:tr>
      <w:tr w:rsidR="001F7190" w:rsidRPr="003C4344" w14:paraId="44F9FBAC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04E27AC3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Fecha de Declaración</w:t>
            </w:r>
          </w:p>
        </w:tc>
        <w:tc>
          <w:tcPr>
            <w:tcW w:w="5703" w:type="dxa"/>
          </w:tcPr>
          <w:p w14:paraId="7F8C5085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17/09/2026</w:t>
            </w:r>
          </w:p>
        </w:tc>
      </w:tr>
      <w:tr w:rsidR="001F7190" w:rsidRPr="003C4344" w14:paraId="72789E61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4538CAFA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Prioridad</w:t>
            </w:r>
          </w:p>
        </w:tc>
        <w:tc>
          <w:tcPr>
            <w:tcW w:w="5703" w:type="dxa"/>
          </w:tcPr>
          <w:p w14:paraId="2ECFBC54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Crítica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Alta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Media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Baja   (Por validar)</w:t>
            </w:r>
          </w:p>
        </w:tc>
      </w:tr>
      <w:tr w:rsidR="001F7190" w:rsidRPr="003C4344" w14:paraId="41797003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1860F477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Estimación de Esfuerzo</w:t>
            </w:r>
          </w:p>
        </w:tc>
        <w:tc>
          <w:tcPr>
            <w:tcW w:w="5703" w:type="dxa"/>
          </w:tcPr>
          <w:p w14:paraId="5A8F2B35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Por estimar</w:t>
            </w:r>
          </w:p>
        </w:tc>
      </w:tr>
    </w:tbl>
    <w:p w14:paraId="6ACB022C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5529"/>
        <w:gridCol w:w="2442"/>
      </w:tblGrid>
      <w:tr w:rsidR="001F7190" w:rsidRPr="003C4344" w14:paraId="0EC3CE17" w14:textId="77777777" w:rsidTr="1EFC16B7">
        <w:tc>
          <w:tcPr>
            <w:tcW w:w="9105" w:type="dxa"/>
            <w:gridSpan w:val="3"/>
            <w:shd w:val="clear" w:color="auto" w:fill="D9D9D9" w:themeFill="background1" w:themeFillShade="D9"/>
          </w:tcPr>
          <w:p w14:paraId="091F3F15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Dependencias</w:t>
            </w:r>
          </w:p>
        </w:tc>
      </w:tr>
      <w:tr w:rsidR="001F7190" w:rsidRPr="003C4344" w14:paraId="70C130CA" w14:textId="77777777" w:rsidTr="1EFC16B7">
        <w:tc>
          <w:tcPr>
            <w:tcW w:w="6663" w:type="dxa"/>
            <w:gridSpan w:val="2"/>
            <w:shd w:val="clear" w:color="auto" w:fill="D9D9D9" w:themeFill="background1" w:themeFillShade="D9"/>
          </w:tcPr>
          <w:p w14:paraId="08C60A72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Historia de Usuario</w:t>
            </w:r>
          </w:p>
        </w:tc>
        <w:tc>
          <w:tcPr>
            <w:tcW w:w="2442" w:type="dxa"/>
            <w:shd w:val="clear" w:color="auto" w:fill="D9D9D9" w:themeFill="background1" w:themeFillShade="D9"/>
          </w:tcPr>
          <w:p w14:paraId="308B72D5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Tipo de Dependencia</w:t>
            </w:r>
          </w:p>
        </w:tc>
      </w:tr>
      <w:tr w:rsidR="001F7190" w:rsidRPr="003C4344" w14:paraId="2483780F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3E79A64D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</w:t>
            </w:r>
          </w:p>
        </w:tc>
        <w:tc>
          <w:tcPr>
            <w:tcW w:w="5529" w:type="dxa"/>
          </w:tcPr>
          <w:p w14:paraId="5BEDA79F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Registrar entrada de mercadería</w:t>
            </w:r>
          </w:p>
        </w:tc>
        <w:tc>
          <w:tcPr>
            <w:tcW w:w="2442" w:type="dxa"/>
            <w:vMerge w:val="restart"/>
          </w:tcPr>
          <w:p w14:paraId="47445BD3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Interna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Obligatoria</w:t>
            </w:r>
          </w:p>
        </w:tc>
      </w:tr>
      <w:tr w:rsidR="001F7190" w:rsidRPr="003C4344" w14:paraId="048C50B5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62A19916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</w:t>
            </w:r>
          </w:p>
        </w:tc>
        <w:tc>
          <w:tcPr>
            <w:tcW w:w="5529" w:type="dxa"/>
          </w:tcPr>
          <w:p w14:paraId="6C7ABF53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HU-04</w:t>
            </w:r>
          </w:p>
        </w:tc>
        <w:tc>
          <w:tcPr>
            <w:tcW w:w="2442" w:type="dxa"/>
            <w:vMerge/>
          </w:tcPr>
          <w:p w14:paraId="3C0AC74B" w14:textId="77777777" w:rsidR="001F7190" w:rsidRPr="003C4344" w:rsidRDefault="001F7190" w:rsidP="00C01886">
            <w:pPr>
              <w:rPr>
                <w:rFonts w:ascii="Arial" w:hAnsi="Arial" w:cs="Arial"/>
                <w:sz w:val="22"/>
                <w:szCs w:val="22"/>
                <w:lang w:val="es-PE" w:eastAsia="es-PE"/>
              </w:rPr>
            </w:pPr>
          </w:p>
        </w:tc>
      </w:tr>
      <w:tr w:rsidR="001F7190" w:rsidRPr="003C4344" w14:paraId="2E640F0E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1600D5AC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Versión</w:t>
            </w:r>
          </w:p>
        </w:tc>
        <w:tc>
          <w:tcPr>
            <w:tcW w:w="5529" w:type="dxa"/>
          </w:tcPr>
          <w:p w14:paraId="3911D784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2.0</w:t>
            </w:r>
          </w:p>
        </w:tc>
        <w:tc>
          <w:tcPr>
            <w:tcW w:w="2442" w:type="dxa"/>
            <w:vMerge/>
          </w:tcPr>
          <w:p w14:paraId="7C85A6FC" w14:textId="77777777" w:rsidR="001F7190" w:rsidRPr="003C4344" w:rsidRDefault="001F7190" w:rsidP="00C01886">
            <w:pPr>
              <w:rPr>
                <w:rFonts w:ascii="Arial" w:hAnsi="Arial" w:cs="Arial"/>
                <w:sz w:val="22"/>
                <w:szCs w:val="22"/>
                <w:lang w:val="es-PE" w:eastAsia="es-PE"/>
              </w:rPr>
            </w:pPr>
          </w:p>
        </w:tc>
      </w:tr>
    </w:tbl>
    <w:p w14:paraId="4FA24927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1F7190" w:rsidRPr="003C4344" w14:paraId="04CAB6F2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D9D9D9" w:themeFill="background1" w:themeFillShade="D9"/>
          </w:tcPr>
          <w:p w14:paraId="1FDD386F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i/>
                <w:i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DECLARACIÓN</w:t>
            </w:r>
          </w:p>
        </w:tc>
      </w:tr>
      <w:tr w:rsidR="001F7190" w:rsidRPr="003C4344" w14:paraId="16833107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FD9135D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YO COMO: </w:t>
            </w:r>
            <w:r w:rsidRPr="003C4344">
              <w:rPr>
                <w:rFonts w:ascii="Arial" w:hAnsi="Arial" w:cs="Arial"/>
                <w:sz w:val="22"/>
                <w:szCs w:val="22"/>
              </w:rPr>
              <w:t>Administrador</w:t>
            </w:r>
          </w:p>
          <w:p w14:paraId="75C8D27D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QUIERO: </w:t>
            </w:r>
            <w:r w:rsidRPr="003C4344">
              <w:rPr>
                <w:rFonts w:ascii="Arial" w:hAnsi="Arial" w:cs="Arial"/>
                <w:sz w:val="22"/>
                <w:szCs w:val="22"/>
              </w:rPr>
              <w:t>Identificar los lotes próximos a vencer y los ya vencidos</w:t>
            </w:r>
          </w:p>
          <w:p w14:paraId="3440016B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PARA: </w:t>
            </w:r>
            <w:r w:rsidRPr="003C4344">
              <w:rPr>
                <w:rFonts w:ascii="Arial" w:hAnsi="Arial" w:cs="Arial"/>
                <w:sz w:val="22"/>
                <w:szCs w:val="22"/>
              </w:rPr>
              <w:t>Aplicar acciones comerciales o retirarlos antes de generar pérdidas o ventas no permitidas.</w:t>
            </w:r>
          </w:p>
        </w:tc>
      </w:tr>
      <w:tr w:rsidR="001F7190" w:rsidRPr="003C4344" w14:paraId="11CBDE35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1FC9423" w14:textId="77777777" w:rsidR="001F7190" w:rsidRPr="003C4344" w:rsidRDefault="0ECC998A" w:rsidP="1EFC16B7">
            <w:pPr>
              <w:pStyle w:val="Ttulo"/>
              <w:jc w:val="both"/>
              <w:outlineLvl w:val="0"/>
              <w:rPr>
                <w:rFonts w:cs="Arial"/>
                <w:b w:val="0"/>
                <w:bCs w:val="0"/>
                <w:color w:val="000000"/>
                <w:sz w:val="22"/>
                <w:szCs w:val="22"/>
              </w:rPr>
            </w:pPr>
            <w:r w:rsidRPr="003C4344">
              <w:rPr>
                <w:rFonts w:cs="Arial"/>
                <w:smallCaps/>
                <w:sz w:val="22"/>
                <w:szCs w:val="22"/>
              </w:rPr>
              <w:t>CRITERIOS DE ACEPTACIÓN</w:t>
            </w:r>
          </w:p>
        </w:tc>
      </w:tr>
      <w:tr w:rsidR="001F7190" w:rsidRPr="003C4344" w14:paraId="3C5D2C68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FFFFFF" w:themeFill="background1"/>
          </w:tcPr>
          <w:p w14:paraId="55184269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1. Dado que un lote vence dentro de los próximos 30 días, cuando se evalúa su fecha, entonces aparece en “Próximos a vencer”.</w:t>
            </w:r>
          </w:p>
          <w:p w14:paraId="1EB8A7F7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 Dado que un lote está próximo a vencer, cuando se muestra en la alerta, entonces el sistema indica los días calendario restantes.</w:t>
            </w:r>
          </w:p>
          <w:p w14:paraId="2D105ED6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3. Dado que se supera la fecha de vencimiento, cuando el sistema actualiza el estado, entonces el lote cambia a “Vencido”.</w:t>
            </w:r>
          </w:p>
          <w:p w14:paraId="681302BE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4. Dado que un lote está vencido, cuando se calcula disponibilidad o se intenta vender o reservar, entonces sus unidades no se consideran disponibles y la operación es bloqueada.</w:t>
            </w:r>
          </w:p>
        </w:tc>
      </w:tr>
      <w:tr w:rsidR="001F7190" w:rsidRPr="003C4344" w14:paraId="011AE87A" w14:textId="77777777" w:rsidTr="000F3FD8">
        <w:trPr>
          <w:trHeight w:val="300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D7D7582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>DETALLES DE LA CONVERSACIÓN</w:t>
            </w:r>
          </w:p>
          <w:p w14:paraId="3111F35D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El umbral para “Próximo a vencer” será de 30 días calendario.</w:t>
            </w:r>
          </w:p>
          <w:p w14:paraId="18B20949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Los lotes vencidos quedarán bloqueados para venta y reserva.</w:t>
            </w:r>
          </w:p>
        </w:tc>
      </w:tr>
    </w:tbl>
    <w:p w14:paraId="00553138" w14:textId="77777777" w:rsidR="000F3FD8" w:rsidRPr="003C4344" w:rsidRDefault="000F3FD8" w:rsidP="000F3FD8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5F4DDADB" w14:textId="77777777" w:rsidR="000F3FD8" w:rsidRPr="003C4344" w:rsidRDefault="000F3FD8" w:rsidP="000F3FD8">
      <w:pPr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A04598" w:rsidRPr="003C4344" w14:paraId="35BE6454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D9D9D9" w:themeFill="background1" w:themeFillShade="D9"/>
          </w:tcPr>
          <w:p w14:paraId="48D1DAA9" w14:textId="77777777" w:rsidR="00A04598" w:rsidRPr="003C4344" w:rsidRDefault="3EBE3395" w:rsidP="1EFC16B7">
            <w:pPr>
              <w:jc w:val="center"/>
              <w:rPr>
                <w:rFonts w:ascii="Arial" w:hAnsi="Arial" w:cs="Arial"/>
                <w:b/>
                <w:bCs/>
                <w:i/>
                <w:iCs/>
                <w:smallCaps/>
                <w:sz w:val="22"/>
                <w:szCs w:val="22"/>
                <w:lang w:val="es-PE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color w:val="FF0000"/>
                <w:sz w:val="22"/>
                <w:szCs w:val="22"/>
              </w:rPr>
              <w:t>PROTOTIPO(S) DE HISTORIA DE USUARIO</w:t>
            </w:r>
          </w:p>
        </w:tc>
      </w:tr>
      <w:tr w:rsidR="00A04598" w:rsidRPr="003C4344" w14:paraId="1914BF8D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41BC9AC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Prototipo de alertas de vencimiento puede conservarse.</w:t>
            </w:r>
          </w:p>
        </w:tc>
      </w:tr>
    </w:tbl>
    <w:p w14:paraId="4C05458F" w14:textId="77777777" w:rsidR="00065EB6" w:rsidRPr="003C4344" w:rsidRDefault="00065EB6" w:rsidP="65679D01">
      <w:pPr>
        <w:rPr>
          <w:rFonts w:ascii="Arial" w:hAnsi="Arial" w:cs="Arial"/>
          <w:sz w:val="22"/>
          <w:szCs w:val="22"/>
          <w:lang w:val="es-PE"/>
        </w:rPr>
      </w:pPr>
    </w:p>
    <w:p w14:paraId="014A67C7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1E7BF531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147A1F9D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2C1B7B9A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35618F8F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7ACD4384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2FA409FD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432007DA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3EDA00F9" w14:textId="77777777" w:rsidR="00C52E30" w:rsidRPr="003C4344" w:rsidRDefault="00000000">
      <w:pPr>
        <w:rPr>
          <w:rFonts w:ascii="Arial" w:hAnsi="Arial" w:cs="Arial"/>
          <w:sz w:val="22"/>
          <w:szCs w:val="22"/>
        </w:rPr>
      </w:pPr>
      <w:r w:rsidRPr="003C4344">
        <w:rPr>
          <w:rFonts w:ascii="Arial" w:hAnsi="Arial" w:cs="Arial"/>
          <w:sz w:val="22"/>
          <w:szCs w:val="22"/>
        </w:rPr>
        <w:br w:type="page"/>
      </w:r>
    </w:p>
    <w:tbl>
      <w:tblPr>
        <w:tblW w:w="907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"/>
        <w:gridCol w:w="1242"/>
        <w:gridCol w:w="1511"/>
        <w:gridCol w:w="1511"/>
        <w:gridCol w:w="1511"/>
        <w:gridCol w:w="2300"/>
      </w:tblGrid>
      <w:tr w:rsidR="001F7190" w:rsidRPr="003C4344" w14:paraId="3B4FA4EB" w14:textId="77777777" w:rsidTr="1EFC16B7">
        <w:trPr>
          <w:trHeight w:val="227"/>
          <w:jc w:val="center"/>
        </w:trPr>
        <w:tc>
          <w:tcPr>
            <w:tcW w:w="9072" w:type="dxa"/>
            <w:gridSpan w:val="6"/>
            <w:shd w:val="clear" w:color="auto" w:fill="D9D9D9" w:themeFill="background1" w:themeFillShade="D9"/>
            <w:vAlign w:val="center"/>
          </w:tcPr>
          <w:p w14:paraId="4C6434EF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mallCaps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color w:val="000000" w:themeColor="text1"/>
                <w:sz w:val="22"/>
                <w:szCs w:val="22"/>
              </w:rPr>
              <w:lastRenderedPageBreak/>
              <w:t>CONTROL DE VERSIONES</w:t>
            </w:r>
          </w:p>
        </w:tc>
      </w:tr>
      <w:tr w:rsidR="001F7190" w:rsidRPr="003C4344" w14:paraId="75EEA43F" w14:textId="77777777" w:rsidTr="1EFC16B7">
        <w:trPr>
          <w:trHeight w:val="227"/>
          <w:jc w:val="center"/>
        </w:trPr>
        <w:tc>
          <w:tcPr>
            <w:tcW w:w="997" w:type="dxa"/>
            <w:shd w:val="clear" w:color="auto" w:fill="F2F2F2" w:themeFill="background1" w:themeFillShade="F2"/>
            <w:vAlign w:val="center"/>
          </w:tcPr>
          <w:p w14:paraId="79769B04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1242" w:type="dxa"/>
            <w:shd w:val="clear" w:color="auto" w:fill="F2F2F2" w:themeFill="background1" w:themeFillShade="F2"/>
            <w:vAlign w:val="center"/>
          </w:tcPr>
          <w:p w14:paraId="5625EBE0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Hecha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07D6E14C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Revisada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598DC9D2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Aprobada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2F845362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2300" w:type="dxa"/>
            <w:shd w:val="clear" w:color="auto" w:fill="F2F2F2" w:themeFill="background1" w:themeFillShade="F2"/>
            <w:vAlign w:val="center"/>
          </w:tcPr>
          <w:p w14:paraId="027FA521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Motivo</w:t>
            </w:r>
          </w:p>
        </w:tc>
      </w:tr>
      <w:tr w:rsidR="00DE191B" w:rsidRPr="003C4344" w14:paraId="7FBE0733" w14:textId="77777777" w:rsidTr="1EFC16B7">
        <w:trPr>
          <w:trHeight w:val="227"/>
          <w:jc w:val="center"/>
        </w:trPr>
        <w:tc>
          <w:tcPr>
            <w:tcW w:w="997" w:type="dxa"/>
            <w:shd w:val="clear" w:color="auto" w:fill="FFFFFF" w:themeFill="background1"/>
          </w:tcPr>
          <w:p w14:paraId="5F200D1B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V3</w:t>
            </w:r>
          </w:p>
        </w:tc>
        <w:tc>
          <w:tcPr>
            <w:tcW w:w="1242" w:type="dxa"/>
            <w:shd w:val="clear" w:color="auto" w:fill="FFFFFF" w:themeFill="background1"/>
          </w:tcPr>
          <w:p w14:paraId="6BA3BE44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Developer Team</w:t>
            </w:r>
          </w:p>
        </w:tc>
        <w:tc>
          <w:tcPr>
            <w:tcW w:w="1511" w:type="dxa"/>
            <w:shd w:val="clear" w:color="auto" w:fill="FFFFFF" w:themeFill="background1"/>
          </w:tcPr>
          <w:p w14:paraId="03C72168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Developer Team</w:t>
            </w:r>
          </w:p>
        </w:tc>
        <w:tc>
          <w:tcPr>
            <w:tcW w:w="1511" w:type="dxa"/>
            <w:shd w:val="clear" w:color="auto" w:fill="FFFFFF" w:themeFill="background1"/>
          </w:tcPr>
          <w:p w14:paraId="09593913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Por aprobar</w:t>
            </w:r>
          </w:p>
        </w:tc>
        <w:tc>
          <w:tcPr>
            <w:tcW w:w="1511" w:type="dxa"/>
            <w:shd w:val="clear" w:color="auto" w:fill="FFFFFF" w:themeFill="background1"/>
          </w:tcPr>
          <w:p w14:paraId="3EEF3A69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17/09/26</w:t>
            </w:r>
          </w:p>
        </w:tc>
        <w:tc>
          <w:tcPr>
            <w:tcW w:w="2300" w:type="dxa"/>
            <w:shd w:val="clear" w:color="auto" w:fill="FFFFFF" w:themeFill="background1"/>
            <w:vAlign w:val="center"/>
          </w:tcPr>
          <w:p w14:paraId="7AA0A3EF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Refinamiento de HU y criterios de aceptación</w:t>
            </w:r>
          </w:p>
        </w:tc>
      </w:tr>
    </w:tbl>
    <w:p w14:paraId="382727A3" w14:textId="77777777" w:rsidR="001F7190" w:rsidRPr="003C4344" w:rsidRDefault="001F7190" w:rsidP="1EFC16B7">
      <w:pPr>
        <w:pStyle w:val="Textoindependiente"/>
        <w:rPr>
          <w:rFonts w:ascii="Arial" w:hAnsi="Arial" w:cs="Arial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12878A6" w14:textId="77777777" w:rsidR="001F7190" w:rsidRPr="003C4344" w:rsidRDefault="0ECC998A" w:rsidP="1EFC16B7">
      <w:pPr>
        <w:pStyle w:val="Textoindependiente"/>
        <w:tabs>
          <w:tab w:val="left" w:pos="4335"/>
          <w:tab w:val="center" w:pos="4536"/>
        </w:tabs>
        <w:jc w:val="center"/>
        <w:rPr>
          <w:rFonts w:ascii="Arial" w:hAnsi="Arial" w:cs="Arial"/>
          <w:b/>
          <w:bCs/>
          <w:color w:val="FF0000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C4344">
        <w:rPr>
          <w:rFonts w:ascii="Arial" w:hAnsi="Arial" w:cs="Arial"/>
          <w:b/>
          <w:bCs/>
          <w:color w:val="FF0000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Historia de Usuario</w:t>
      </w:r>
    </w:p>
    <w:p w14:paraId="18A94961" w14:textId="77777777" w:rsidR="001F7190" w:rsidRPr="003C4344" w:rsidRDefault="001F7190" w:rsidP="1EFC16B7">
      <w:pPr>
        <w:pStyle w:val="Textoindependiente"/>
        <w:tabs>
          <w:tab w:val="left" w:pos="4335"/>
          <w:tab w:val="center" w:pos="4536"/>
        </w:tabs>
        <w:rPr>
          <w:rFonts w:ascii="Arial" w:hAnsi="Arial" w:cs="Arial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90"/>
        <w:gridCol w:w="3589"/>
        <w:gridCol w:w="2693"/>
      </w:tblGrid>
      <w:tr w:rsidR="001F7190" w:rsidRPr="003C4344" w14:paraId="2DD99935" w14:textId="77777777" w:rsidTr="1EFC16B7">
        <w:trPr>
          <w:trHeight w:val="227"/>
          <w:jc w:val="center"/>
        </w:trPr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3170D63F" w14:textId="77777777" w:rsidR="001F7190" w:rsidRPr="003C4344" w:rsidRDefault="0ECC998A" w:rsidP="1EFC16B7">
            <w:pPr>
              <w:pStyle w:val="Textoindependiente"/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 del Proyecto/Requerimiento</w:t>
            </w:r>
          </w:p>
        </w:tc>
        <w:tc>
          <w:tcPr>
            <w:tcW w:w="3589" w:type="dxa"/>
            <w:shd w:val="clear" w:color="auto" w:fill="D9D9D9" w:themeFill="background1" w:themeFillShade="D9"/>
            <w:vAlign w:val="center"/>
          </w:tcPr>
          <w:p w14:paraId="50D7F7B7" w14:textId="77777777" w:rsidR="001F7190" w:rsidRPr="003C4344" w:rsidRDefault="0ECC998A" w:rsidP="1EFC16B7">
            <w:pPr>
              <w:pStyle w:val="Textoindependiente"/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 del Proyecto/Requerimiento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0847169A" w14:textId="77777777" w:rsidR="001F7190" w:rsidRPr="003C4344" w:rsidRDefault="0ECC998A" w:rsidP="1EFC16B7">
            <w:pPr>
              <w:pStyle w:val="Textoindependiente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 xml:space="preserve">□ </w:t>
            </w: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product owner</w:t>
            </w:r>
          </w:p>
          <w:p w14:paraId="2A3AD3BC" w14:textId="77777777" w:rsidR="001F7190" w:rsidRPr="003C4344" w:rsidRDefault="0ECC998A" w:rsidP="1EFC16B7">
            <w:pPr>
              <w:pStyle w:val="Textoindependiente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 xml:space="preserve">□ </w:t>
            </w: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Scrum Master</w:t>
            </w:r>
          </w:p>
        </w:tc>
      </w:tr>
      <w:tr w:rsidR="001F7190" w:rsidRPr="003C4344" w14:paraId="3E73F51F" w14:textId="77777777" w:rsidTr="1EFC16B7">
        <w:trPr>
          <w:trHeight w:val="227"/>
          <w:jc w:val="center"/>
        </w:trPr>
        <w:tc>
          <w:tcPr>
            <w:tcW w:w="279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FD74BCA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EQ04</w:t>
            </w:r>
          </w:p>
        </w:tc>
        <w:tc>
          <w:tcPr>
            <w:tcW w:w="358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1834D70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Sistema de Gestión de Inventario de Bodega Jefrysito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53E9F59" w14:textId="77777777" w:rsidR="00C52E30" w:rsidRPr="003C4344" w:rsidRDefault="00C52E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18F6D4C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5703"/>
      </w:tblGrid>
      <w:tr w:rsidR="001F7190" w:rsidRPr="003C4344" w14:paraId="0BAA74C2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7660B793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origen del requerimiento</w:t>
            </w:r>
          </w:p>
        </w:tc>
        <w:tc>
          <w:tcPr>
            <w:tcW w:w="5703" w:type="dxa"/>
          </w:tcPr>
          <w:p w14:paraId="776F80BB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Necesidad Negocio            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Atención Riesgo</w:t>
            </w:r>
          </w:p>
        </w:tc>
      </w:tr>
      <w:tr w:rsidR="001F7190" w:rsidRPr="003C4344" w14:paraId="6D43ED21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254DDC78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 de la historia</w:t>
            </w:r>
          </w:p>
        </w:tc>
        <w:tc>
          <w:tcPr>
            <w:tcW w:w="5703" w:type="dxa"/>
          </w:tcPr>
          <w:p w14:paraId="370F9E98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HU-10</w:t>
            </w:r>
          </w:p>
        </w:tc>
      </w:tr>
      <w:tr w:rsidR="001F7190" w:rsidRPr="003C4344" w14:paraId="2E3DB0BD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61ED08DE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 de la historia</w:t>
            </w:r>
          </w:p>
        </w:tc>
        <w:tc>
          <w:tcPr>
            <w:tcW w:w="5703" w:type="dxa"/>
          </w:tcPr>
          <w:p w14:paraId="5D7A0C7B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Visualizar Dashboard de inventario</w:t>
            </w:r>
          </w:p>
        </w:tc>
      </w:tr>
      <w:tr w:rsidR="001F7190" w:rsidRPr="003C4344" w14:paraId="61F33344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0FB20546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Versión de la historia</w:t>
            </w:r>
          </w:p>
        </w:tc>
        <w:tc>
          <w:tcPr>
            <w:tcW w:w="5703" w:type="dxa"/>
          </w:tcPr>
          <w:p w14:paraId="3B811443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2.0</w:t>
            </w:r>
          </w:p>
        </w:tc>
      </w:tr>
      <w:tr w:rsidR="001F7190" w:rsidRPr="003C4344" w14:paraId="65595282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4A02AB3E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Fecha de Declaración</w:t>
            </w:r>
          </w:p>
        </w:tc>
        <w:tc>
          <w:tcPr>
            <w:tcW w:w="5703" w:type="dxa"/>
          </w:tcPr>
          <w:p w14:paraId="637046CF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17/09/2026</w:t>
            </w:r>
          </w:p>
        </w:tc>
      </w:tr>
      <w:tr w:rsidR="001F7190" w:rsidRPr="003C4344" w14:paraId="7D1C6B98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2EBF20DE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Prioridad</w:t>
            </w:r>
          </w:p>
        </w:tc>
        <w:tc>
          <w:tcPr>
            <w:tcW w:w="5703" w:type="dxa"/>
          </w:tcPr>
          <w:p w14:paraId="755C9DBE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Crítica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Alta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Media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Baja   (Por validar)</w:t>
            </w:r>
          </w:p>
        </w:tc>
      </w:tr>
      <w:tr w:rsidR="001F7190" w:rsidRPr="003C4344" w14:paraId="2589C343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4658A3E0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Estimación de Esfuerzo</w:t>
            </w:r>
          </w:p>
        </w:tc>
        <w:tc>
          <w:tcPr>
            <w:tcW w:w="5703" w:type="dxa"/>
          </w:tcPr>
          <w:p w14:paraId="51939361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Por estimar</w:t>
            </w:r>
          </w:p>
        </w:tc>
      </w:tr>
    </w:tbl>
    <w:p w14:paraId="31149EB5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5529"/>
        <w:gridCol w:w="2442"/>
      </w:tblGrid>
      <w:tr w:rsidR="001F7190" w:rsidRPr="003C4344" w14:paraId="0A194B8B" w14:textId="77777777" w:rsidTr="1EFC16B7">
        <w:tc>
          <w:tcPr>
            <w:tcW w:w="9105" w:type="dxa"/>
            <w:gridSpan w:val="3"/>
            <w:shd w:val="clear" w:color="auto" w:fill="D9D9D9" w:themeFill="background1" w:themeFillShade="D9"/>
          </w:tcPr>
          <w:p w14:paraId="7F195686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Dependencias</w:t>
            </w:r>
          </w:p>
        </w:tc>
      </w:tr>
      <w:tr w:rsidR="001F7190" w:rsidRPr="003C4344" w14:paraId="64C22008" w14:textId="77777777" w:rsidTr="1EFC16B7">
        <w:tc>
          <w:tcPr>
            <w:tcW w:w="6663" w:type="dxa"/>
            <w:gridSpan w:val="2"/>
            <w:shd w:val="clear" w:color="auto" w:fill="D9D9D9" w:themeFill="background1" w:themeFillShade="D9"/>
          </w:tcPr>
          <w:p w14:paraId="0773C687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Historia de Usuario</w:t>
            </w:r>
          </w:p>
        </w:tc>
        <w:tc>
          <w:tcPr>
            <w:tcW w:w="2442" w:type="dxa"/>
            <w:shd w:val="clear" w:color="auto" w:fill="D9D9D9" w:themeFill="background1" w:themeFillShade="D9"/>
          </w:tcPr>
          <w:p w14:paraId="7F93D0E7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Tipo de Dependencia</w:t>
            </w:r>
          </w:p>
        </w:tc>
      </w:tr>
      <w:tr w:rsidR="001F7190" w:rsidRPr="003C4344" w14:paraId="63F895D6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0653C553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</w:t>
            </w:r>
          </w:p>
        </w:tc>
        <w:tc>
          <w:tcPr>
            <w:tcW w:w="5529" w:type="dxa"/>
          </w:tcPr>
          <w:p w14:paraId="56C5C2A3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Consultar stock actual</w:t>
            </w:r>
          </w:p>
        </w:tc>
        <w:tc>
          <w:tcPr>
            <w:tcW w:w="2442" w:type="dxa"/>
            <w:vMerge w:val="restart"/>
          </w:tcPr>
          <w:p w14:paraId="7BC8DDF9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Interna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Obligatoria</w:t>
            </w:r>
          </w:p>
        </w:tc>
      </w:tr>
      <w:tr w:rsidR="001F7190" w:rsidRPr="003C4344" w14:paraId="53B1D8DA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529920A9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</w:t>
            </w:r>
          </w:p>
        </w:tc>
        <w:tc>
          <w:tcPr>
            <w:tcW w:w="5529" w:type="dxa"/>
          </w:tcPr>
          <w:p w14:paraId="5786DF24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HU-07 / HU-08 / HU-09</w:t>
            </w:r>
          </w:p>
        </w:tc>
        <w:tc>
          <w:tcPr>
            <w:tcW w:w="2442" w:type="dxa"/>
            <w:vMerge/>
          </w:tcPr>
          <w:p w14:paraId="6C2B498F" w14:textId="77777777" w:rsidR="001F7190" w:rsidRPr="003C4344" w:rsidRDefault="001F7190" w:rsidP="00C01886">
            <w:pPr>
              <w:rPr>
                <w:rFonts w:ascii="Arial" w:hAnsi="Arial" w:cs="Arial"/>
                <w:sz w:val="22"/>
                <w:szCs w:val="22"/>
                <w:lang w:val="es-PE" w:eastAsia="es-PE"/>
              </w:rPr>
            </w:pPr>
          </w:p>
        </w:tc>
      </w:tr>
      <w:tr w:rsidR="001F7190" w:rsidRPr="003C4344" w14:paraId="17493806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68D8FE3B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Versión</w:t>
            </w:r>
          </w:p>
        </w:tc>
        <w:tc>
          <w:tcPr>
            <w:tcW w:w="5529" w:type="dxa"/>
          </w:tcPr>
          <w:p w14:paraId="679E11DF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2.0</w:t>
            </w:r>
          </w:p>
        </w:tc>
        <w:tc>
          <w:tcPr>
            <w:tcW w:w="2442" w:type="dxa"/>
            <w:vMerge/>
          </w:tcPr>
          <w:p w14:paraId="36207C31" w14:textId="77777777" w:rsidR="001F7190" w:rsidRPr="003C4344" w:rsidRDefault="001F7190" w:rsidP="00C01886">
            <w:pPr>
              <w:rPr>
                <w:rFonts w:ascii="Arial" w:hAnsi="Arial" w:cs="Arial"/>
                <w:sz w:val="22"/>
                <w:szCs w:val="22"/>
                <w:lang w:val="es-PE" w:eastAsia="es-PE"/>
              </w:rPr>
            </w:pPr>
          </w:p>
        </w:tc>
      </w:tr>
    </w:tbl>
    <w:p w14:paraId="6EF6F7F2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1F7190" w:rsidRPr="003C4344" w14:paraId="099410C0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D9D9D9" w:themeFill="background1" w:themeFillShade="D9"/>
          </w:tcPr>
          <w:p w14:paraId="139300D8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i/>
                <w:i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DECLARACIÓN</w:t>
            </w:r>
          </w:p>
        </w:tc>
      </w:tr>
      <w:tr w:rsidR="001F7190" w:rsidRPr="003C4344" w14:paraId="02A1DD5E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05344A9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YO COMO: </w:t>
            </w:r>
            <w:r w:rsidRPr="003C4344">
              <w:rPr>
                <w:rFonts w:ascii="Arial" w:hAnsi="Arial" w:cs="Arial"/>
                <w:sz w:val="22"/>
                <w:szCs w:val="22"/>
              </w:rPr>
              <w:t>Administrador</w:t>
            </w:r>
          </w:p>
          <w:p w14:paraId="657DAFA1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QUIERO: </w:t>
            </w:r>
            <w:r w:rsidRPr="003C4344">
              <w:rPr>
                <w:rFonts w:ascii="Arial" w:hAnsi="Arial" w:cs="Arial"/>
                <w:sz w:val="22"/>
                <w:szCs w:val="22"/>
              </w:rPr>
              <w:t>Visualizar en una sola pantalla los principales indicadores de inventario y operación</w:t>
            </w:r>
          </w:p>
          <w:p w14:paraId="21C7A216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PARA: </w:t>
            </w:r>
            <w:r w:rsidRPr="003C4344">
              <w:rPr>
                <w:rFonts w:ascii="Arial" w:hAnsi="Arial" w:cs="Arial"/>
                <w:sz w:val="22"/>
                <w:szCs w:val="22"/>
              </w:rPr>
              <w:t>Detectar rápidamente situaciones que requieran atención.</w:t>
            </w:r>
          </w:p>
        </w:tc>
      </w:tr>
      <w:tr w:rsidR="001F7190" w:rsidRPr="003C4344" w14:paraId="634B6668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6B61B8B" w14:textId="77777777" w:rsidR="001F7190" w:rsidRPr="003C4344" w:rsidRDefault="0ECC998A" w:rsidP="1EFC16B7">
            <w:pPr>
              <w:pStyle w:val="Ttulo"/>
              <w:jc w:val="both"/>
              <w:outlineLvl w:val="0"/>
              <w:rPr>
                <w:rFonts w:cs="Arial"/>
                <w:b w:val="0"/>
                <w:bCs w:val="0"/>
                <w:color w:val="000000"/>
                <w:sz w:val="22"/>
                <w:szCs w:val="22"/>
              </w:rPr>
            </w:pPr>
            <w:r w:rsidRPr="003C4344">
              <w:rPr>
                <w:rFonts w:cs="Arial"/>
                <w:smallCaps/>
                <w:sz w:val="22"/>
                <w:szCs w:val="22"/>
              </w:rPr>
              <w:t>CRITERIOS DE ACEPTACIÓN</w:t>
            </w:r>
          </w:p>
        </w:tc>
      </w:tr>
      <w:tr w:rsidR="001F7190" w:rsidRPr="003C4344" w14:paraId="29675268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FFFFFF" w:themeFill="background1"/>
          </w:tcPr>
          <w:p w14:paraId="5EA49C7D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1. Dado que el administrador inicia sesión correctamente, cuando carga el Dashboard, entonces el sistema muestra indicadores calculados con la información actual.</w:t>
            </w:r>
          </w:p>
          <w:p w14:paraId="6C145926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 Dado que se muestra el Dashboard, entonces incluye como mínimo productos agotados, stock bajo, próximos a vencer, reservas activas y valor aproximado del inventario.</w:t>
            </w:r>
          </w:p>
          <w:p w14:paraId="63ACFCAA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3. Dado que el administrador selecciona un indicador, cuando hace clic sobre él, entonces el sistema dirige al listado detallado correspondiente.</w:t>
            </w:r>
          </w:p>
          <w:p w14:paraId="7E65FB51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4. Dado que una operación confirmada modifica el inventario, cuando se vuelve a consultar el Dashboard, entonces los indicadores reflejan los nuevos valores.</w:t>
            </w:r>
          </w:p>
        </w:tc>
      </w:tr>
      <w:tr w:rsidR="001F7190" w:rsidRPr="003C4344" w14:paraId="28B0C4C6" w14:textId="77777777" w:rsidTr="000F3FD8">
        <w:trPr>
          <w:trHeight w:val="300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BD11C8B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>DETALLES DE LA CONVERSACIÓN</w:t>
            </w:r>
          </w:p>
          <w:p w14:paraId="20410C9D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El Dashboard se orientará principalmente al control de inventario.</w:t>
            </w:r>
          </w:p>
          <w:p w14:paraId="7A8DB048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Las métricas comerciales pueden mantenerse como complemento, pero no sustituirán los indicadores de stock.</w:t>
            </w:r>
          </w:p>
        </w:tc>
      </w:tr>
    </w:tbl>
    <w:p w14:paraId="2079BB45" w14:textId="77777777" w:rsidR="000F3FD8" w:rsidRPr="003C4344" w:rsidRDefault="000F3FD8" w:rsidP="000F3FD8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791209A6" w14:textId="77777777" w:rsidR="000F3FD8" w:rsidRPr="003C4344" w:rsidRDefault="000F3FD8" w:rsidP="000F3FD8">
      <w:pPr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A04598" w:rsidRPr="003C4344" w14:paraId="2D050894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D9D9D9" w:themeFill="background1" w:themeFillShade="D9"/>
          </w:tcPr>
          <w:p w14:paraId="44091F5D" w14:textId="77777777" w:rsidR="00A04598" w:rsidRPr="003C4344" w:rsidRDefault="3EBE3395" w:rsidP="1EFC16B7">
            <w:pPr>
              <w:jc w:val="center"/>
              <w:rPr>
                <w:rFonts w:ascii="Arial" w:hAnsi="Arial" w:cs="Arial"/>
                <w:b/>
                <w:bCs/>
                <w:i/>
                <w:iCs/>
                <w:smallCaps/>
                <w:sz w:val="22"/>
                <w:szCs w:val="22"/>
                <w:lang w:val="es-PE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color w:val="FF0000"/>
                <w:sz w:val="22"/>
                <w:szCs w:val="22"/>
              </w:rPr>
              <w:t>PROTOTIPO(S) DE HISTORIA DE USUARIO</w:t>
            </w:r>
          </w:p>
        </w:tc>
      </w:tr>
      <w:tr w:rsidR="00A04598" w:rsidRPr="003C4344" w14:paraId="31A34067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526EEC8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lastRenderedPageBreak/>
              <w:t>AJUSTAR Dashboard actual: priorizar tarjetas de Stock bajo, Agotados, Próximos a vencer, Reservas activas y Valor de inventario.</w:t>
            </w:r>
          </w:p>
        </w:tc>
      </w:tr>
    </w:tbl>
    <w:p w14:paraId="5EEA8FC6" w14:textId="77777777" w:rsidR="00065EB6" w:rsidRPr="003C4344" w:rsidRDefault="00065EB6" w:rsidP="65679D01">
      <w:pPr>
        <w:rPr>
          <w:rFonts w:ascii="Arial" w:hAnsi="Arial" w:cs="Arial"/>
          <w:sz w:val="22"/>
          <w:szCs w:val="22"/>
          <w:lang w:val="es-PE"/>
        </w:rPr>
      </w:pPr>
    </w:p>
    <w:p w14:paraId="679A8F65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2F7C082F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4452BB88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34F11CAF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20E63BF8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3B975D21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38DC9221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00DEDF59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012B0744" w14:textId="77777777" w:rsidR="00C52E30" w:rsidRPr="003C4344" w:rsidRDefault="00000000">
      <w:pPr>
        <w:rPr>
          <w:rFonts w:ascii="Arial" w:hAnsi="Arial" w:cs="Arial"/>
          <w:sz w:val="22"/>
          <w:szCs w:val="22"/>
        </w:rPr>
      </w:pPr>
      <w:r w:rsidRPr="003C4344">
        <w:rPr>
          <w:rFonts w:ascii="Arial" w:hAnsi="Arial" w:cs="Arial"/>
          <w:sz w:val="22"/>
          <w:szCs w:val="22"/>
        </w:rPr>
        <w:br w:type="page"/>
      </w:r>
    </w:p>
    <w:tbl>
      <w:tblPr>
        <w:tblW w:w="907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"/>
        <w:gridCol w:w="1242"/>
        <w:gridCol w:w="1511"/>
        <w:gridCol w:w="1511"/>
        <w:gridCol w:w="1511"/>
        <w:gridCol w:w="2300"/>
      </w:tblGrid>
      <w:tr w:rsidR="001F7190" w:rsidRPr="003C4344" w14:paraId="422CDDFE" w14:textId="77777777" w:rsidTr="1EFC16B7">
        <w:trPr>
          <w:trHeight w:val="227"/>
          <w:jc w:val="center"/>
        </w:trPr>
        <w:tc>
          <w:tcPr>
            <w:tcW w:w="9072" w:type="dxa"/>
            <w:gridSpan w:val="6"/>
            <w:shd w:val="clear" w:color="auto" w:fill="D9D9D9" w:themeFill="background1" w:themeFillShade="D9"/>
            <w:vAlign w:val="center"/>
          </w:tcPr>
          <w:p w14:paraId="6AC27C71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mallCaps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color w:val="000000" w:themeColor="text1"/>
                <w:sz w:val="22"/>
                <w:szCs w:val="22"/>
              </w:rPr>
              <w:lastRenderedPageBreak/>
              <w:t>CONTROL DE VERSIONES</w:t>
            </w:r>
          </w:p>
        </w:tc>
      </w:tr>
      <w:tr w:rsidR="001F7190" w:rsidRPr="003C4344" w14:paraId="36210125" w14:textId="77777777" w:rsidTr="1EFC16B7">
        <w:trPr>
          <w:trHeight w:val="227"/>
          <w:jc w:val="center"/>
        </w:trPr>
        <w:tc>
          <w:tcPr>
            <w:tcW w:w="997" w:type="dxa"/>
            <w:shd w:val="clear" w:color="auto" w:fill="F2F2F2" w:themeFill="background1" w:themeFillShade="F2"/>
            <w:vAlign w:val="center"/>
          </w:tcPr>
          <w:p w14:paraId="4E4D29D2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1242" w:type="dxa"/>
            <w:shd w:val="clear" w:color="auto" w:fill="F2F2F2" w:themeFill="background1" w:themeFillShade="F2"/>
            <w:vAlign w:val="center"/>
          </w:tcPr>
          <w:p w14:paraId="014A413F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Hecha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18B5CD34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Revisada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118E0A07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Aprobada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11236E1F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2300" w:type="dxa"/>
            <w:shd w:val="clear" w:color="auto" w:fill="F2F2F2" w:themeFill="background1" w:themeFillShade="F2"/>
            <w:vAlign w:val="center"/>
          </w:tcPr>
          <w:p w14:paraId="1744669B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Motivo</w:t>
            </w:r>
          </w:p>
        </w:tc>
      </w:tr>
      <w:tr w:rsidR="00DE191B" w:rsidRPr="003C4344" w14:paraId="20886651" w14:textId="77777777" w:rsidTr="1EFC16B7">
        <w:trPr>
          <w:trHeight w:val="227"/>
          <w:jc w:val="center"/>
        </w:trPr>
        <w:tc>
          <w:tcPr>
            <w:tcW w:w="997" w:type="dxa"/>
            <w:shd w:val="clear" w:color="auto" w:fill="FFFFFF" w:themeFill="background1"/>
          </w:tcPr>
          <w:p w14:paraId="2B35A672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V3</w:t>
            </w:r>
          </w:p>
        </w:tc>
        <w:tc>
          <w:tcPr>
            <w:tcW w:w="1242" w:type="dxa"/>
            <w:shd w:val="clear" w:color="auto" w:fill="FFFFFF" w:themeFill="background1"/>
          </w:tcPr>
          <w:p w14:paraId="443F35D6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Developer Team</w:t>
            </w:r>
          </w:p>
        </w:tc>
        <w:tc>
          <w:tcPr>
            <w:tcW w:w="1511" w:type="dxa"/>
            <w:shd w:val="clear" w:color="auto" w:fill="FFFFFF" w:themeFill="background1"/>
          </w:tcPr>
          <w:p w14:paraId="48012517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Developer Team</w:t>
            </w:r>
          </w:p>
        </w:tc>
        <w:tc>
          <w:tcPr>
            <w:tcW w:w="1511" w:type="dxa"/>
            <w:shd w:val="clear" w:color="auto" w:fill="FFFFFF" w:themeFill="background1"/>
          </w:tcPr>
          <w:p w14:paraId="6EF8AEBB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Por aprobar</w:t>
            </w:r>
          </w:p>
        </w:tc>
        <w:tc>
          <w:tcPr>
            <w:tcW w:w="1511" w:type="dxa"/>
            <w:shd w:val="clear" w:color="auto" w:fill="FFFFFF" w:themeFill="background1"/>
          </w:tcPr>
          <w:p w14:paraId="555431CB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17/09/26</w:t>
            </w:r>
          </w:p>
        </w:tc>
        <w:tc>
          <w:tcPr>
            <w:tcW w:w="2300" w:type="dxa"/>
            <w:shd w:val="clear" w:color="auto" w:fill="FFFFFF" w:themeFill="background1"/>
            <w:vAlign w:val="center"/>
          </w:tcPr>
          <w:p w14:paraId="1A072E50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Refinamiento de HU y criterios de aceptación</w:t>
            </w:r>
          </w:p>
        </w:tc>
      </w:tr>
    </w:tbl>
    <w:p w14:paraId="2BC9EE32" w14:textId="77777777" w:rsidR="001F7190" w:rsidRPr="003C4344" w:rsidRDefault="001F7190" w:rsidP="1EFC16B7">
      <w:pPr>
        <w:pStyle w:val="Textoindependiente"/>
        <w:rPr>
          <w:rFonts w:ascii="Arial" w:hAnsi="Arial" w:cs="Arial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CC3B38D" w14:textId="77777777" w:rsidR="001F7190" w:rsidRPr="003C4344" w:rsidRDefault="0ECC998A" w:rsidP="1EFC16B7">
      <w:pPr>
        <w:pStyle w:val="Textoindependiente"/>
        <w:tabs>
          <w:tab w:val="left" w:pos="4335"/>
          <w:tab w:val="center" w:pos="4536"/>
        </w:tabs>
        <w:jc w:val="center"/>
        <w:rPr>
          <w:rFonts w:ascii="Arial" w:hAnsi="Arial" w:cs="Arial"/>
          <w:b/>
          <w:bCs/>
          <w:color w:val="FF0000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C4344">
        <w:rPr>
          <w:rFonts w:ascii="Arial" w:hAnsi="Arial" w:cs="Arial"/>
          <w:b/>
          <w:bCs/>
          <w:color w:val="FF0000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Historia de Usuario</w:t>
      </w:r>
    </w:p>
    <w:p w14:paraId="7ACC1BAF" w14:textId="77777777" w:rsidR="001F7190" w:rsidRPr="003C4344" w:rsidRDefault="001F7190" w:rsidP="1EFC16B7">
      <w:pPr>
        <w:pStyle w:val="Textoindependiente"/>
        <w:tabs>
          <w:tab w:val="left" w:pos="4335"/>
          <w:tab w:val="center" w:pos="4536"/>
        </w:tabs>
        <w:rPr>
          <w:rFonts w:ascii="Arial" w:hAnsi="Arial" w:cs="Arial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90"/>
        <w:gridCol w:w="3589"/>
        <w:gridCol w:w="2693"/>
      </w:tblGrid>
      <w:tr w:rsidR="001F7190" w:rsidRPr="003C4344" w14:paraId="1A9A43AE" w14:textId="77777777" w:rsidTr="1EFC16B7">
        <w:trPr>
          <w:trHeight w:val="227"/>
          <w:jc w:val="center"/>
        </w:trPr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034F0555" w14:textId="77777777" w:rsidR="001F7190" w:rsidRPr="003C4344" w:rsidRDefault="0ECC998A" w:rsidP="1EFC16B7">
            <w:pPr>
              <w:pStyle w:val="Textoindependiente"/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 del Proyecto/Requerimiento</w:t>
            </w:r>
          </w:p>
        </w:tc>
        <w:tc>
          <w:tcPr>
            <w:tcW w:w="3589" w:type="dxa"/>
            <w:shd w:val="clear" w:color="auto" w:fill="D9D9D9" w:themeFill="background1" w:themeFillShade="D9"/>
            <w:vAlign w:val="center"/>
          </w:tcPr>
          <w:p w14:paraId="098C51FE" w14:textId="77777777" w:rsidR="001F7190" w:rsidRPr="003C4344" w:rsidRDefault="0ECC998A" w:rsidP="1EFC16B7">
            <w:pPr>
              <w:pStyle w:val="Textoindependiente"/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 del Proyecto/Requerimiento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67323505" w14:textId="77777777" w:rsidR="001F7190" w:rsidRPr="003C4344" w:rsidRDefault="0ECC998A" w:rsidP="1EFC16B7">
            <w:pPr>
              <w:pStyle w:val="Textoindependiente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 xml:space="preserve">□ </w:t>
            </w: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product owner</w:t>
            </w:r>
          </w:p>
          <w:p w14:paraId="0C28F70C" w14:textId="77777777" w:rsidR="001F7190" w:rsidRPr="003C4344" w:rsidRDefault="0ECC998A" w:rsidP="1EFC16B7">
            <w:pPr>
              <w:pStyle w:val="Textoindependiente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 xml:space="preserve">□ </w:t>
            </w: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Scrum Master</w:t>
            </w:r>
          </w:p>
        </w:tc>
      </w:tr>
      <w:tr w:rsidR="001F7190" w:rsidRPr="003C4344" w14:paraId="49CDB71A" w14:textId="77777777" w:rsidTr="1EFC16B7">
        <w:trPr>
          <w:trHeight w:val="227"/>
          <w:jc w:val="center"/>
        </w:trPr>
        <w:tc>
          <w:tcPr>
            <w:tcW w:w="279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B232628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EQ04</w:t>
            </w:r>
          </w:p>
        </w:tc>
        <w:tc>
          <w:tcPr>
            <w:tcW w:w="358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E7B8BFE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Sistema de Gestión de Inventario de Bodega Jefrysito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4B689B4" w14:textId="77777777" w:rsidR="00C52E30" w:rsidRPr="003C4344" w:rsidRDefault="00C52E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3F62BD2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5703"/>
      </w:tblGrid>
      <w:tr w:rsidR="001F7190" w:rsidRPr="003C4344" w14:paraId="712ACFC3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45FC0D27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origen del requerimiento</w:t>
            </w:r>
          </w:p>
        </w:tc>
        <w:tc>
          <w:tcPr>
            <w:tcW w:w="5703" w:type="dxa"/>
          </w:tcPr>
          <w:p w14:paraId="7191605D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Necesidad Negocio            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Atención Riesgo</w:t>
            </w:r>
          </w:p>
        </w:tc>
      </w:tr>
      <w:tr w:rsidR="001F7190" w:rsidRPr="003C4344" w14:paraId="3E25E2CE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12714EF9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 de la historia</w:t>
            </w:r>
          </w:p>
        </w:tc>
        <w:tc>
          <w:tcPr>
            <w:tcW w:w="5703" w:type="dxa"/>
          </w:tcPr>
          <w:p w14:paraId="1FEF65EC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HU-11</w:t>
            </w:r>
          </w:p>
        </w:tc>
      </w:tr>
      <w:tr w:rsidR="001F7190" w:rsidRPr="003C4344" w14:paraId="41D27EDC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4E7ACB08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 de la historia</w:t>
            </w:r>
          </w:p>
        </w:tc>
        <w:tc>
          <w:tcPr>
            <w:tcW w:w="5703" w:type="dxa"/>
          </w:tcPr>
          <w:p w14:paraId="57CBD5B6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Visualizar catálogo web de productos</w:t>
            </w:r>
          </w:p>
        </w:tc>
      </w:tr>
      <w:tr w:rsidR="001F7190" w:rsidRPr="003C4344" w14:paraId="7D9F62B4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43598C4C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Versión de la historia</w:t>
            </w:r>
          </w:p>
        </w:tc>
        <w:tc>
          <w:tcPr>
            <w:tcW w:w="5703" w:type="dxa"/>
          </w:tcPr>
          <w:p w14:paraId="5D68194C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2.0</w:t>
            </w:r>
          </w:p>
        </w:tc>
      </w:tr>
      <w:tr w:rsidR="001F7190" w:rsidRPr="003C4344" w14:paraId="672F8BB7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669A9B62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Fecha de Declaración</w:t>
            </w:r>
          </w:p>
        </w:tc>
        <w:tc>
          <w:tcPr>
            <w:tcW w:w="5703" w:type="dxa"/>
          </w:tcPr>
          <w:p w14:paraId="5447F284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17/09/2026</w:t>
            </w:r>
          </w:p>
        </w:tc>
      </w:tr>
      <w:tr w:rsidR="001F7190" w:rsidRPr="003C4344" w14:paraId="38563E5D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260FDC8D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Prioridad</w:t>
            </w:r>
          </w:p>
        </w:tc>
        <w:tc>
          <w:tcPr>
            <w:tcW w:w="5703" w:type="dxa"/>
          </w:tcPr>
          <w:p w14:paraId="498CC45F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Crítica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Alta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Media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Baja   (Por validar)</w:t>
            </w:r>
          </w:p>
        </w:tc>
      </w:tr>
      <w:tr w:rsidR="001F7190" w:rsidRPr="003C4344" w14:paraId="4A6EDEEA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5FA3450F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Estimación de Esfuerzo</w:t>
            </w:r>
          </w:p>
        </w:tc>
        <w:tc>
          <w:tcPr>
            <w:tcW w:w="5703" w:type="dxa"/>
          </w:tcPr>
          <w:p w14:paraId="159D3109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Por estimar</w:t>
            </w:r>
          </w:p>
        </w:tc>
      </w:tr>
    </w:tbl>
    <w:p w14:paraId="1A6A9D23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5529"/>
        <w:gridCol w:w="2442"/>
      </w:tblGrid>
      <w:tr w:rsidR="001F7190" w:rsidRPr="003C4344" w14:paraId="34735253" w14:textId="77777777" w:rsidTr="1EFC16B7">
        <w:tc>
          <w:tcPr>
            <w:tcW w:w="9105" w:type="dxa"/>
            <w:gridSpan w:val="3"/>
            <w:shd w:val="clear" w:color="auto" w:fill="D9D9D9" w:themeFill="background1" w:themeFillShade="D9"/>
          </w:tcPr>
          <w:p w14:paraId="071B114C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Dependencias</w:t>
            </w:r>
          </w:p>
        </w:tc>
      </w:tr>
      <w:tr w:rsidR="001F7190" w:rsidRPr="003C4344" w14:paraId="0264468F" w14:textId="77777777" w:rsidTr="1EFC16B7">
        <w:tc>
          <w:tcPr>
            <w:tcW w:w="6663" w:type="dxa"/>
            <w:gridSpan w:val="2"/>
            <w:shd w:val="clear" w:color="auto" w:fill="D9D9D9" w:themeFill="background1" w:themeFillShade="D9"/>
          </w:tcPr>
          <w:p w14:paraId="4729F918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Historia de Usuario</w:t>
            </w:r>
          </w:p>
        </w:tc>
        <w:tc>
          <w:tcPr>
            <w:tcW w:w="2442" w:type="dxa"/>
            <w:shd w:val="clear" w:color="auto" w:fill="D9D9D9" w:themeFill="background1" w:themeFillShade="D9"/>
          </w:tcPr>
          <w:p w14:paraId="3045D760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Tipo de Dependencia</w:t>
            </w:r>
          </w:p>
        </w:tc>
      </w:tr>
      <w:tr w:rsidR="001F7190" w:rsidRPr="003C4344" w14:paraId="037C5CE7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5BF396C4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</w:t>
            </w:r>
          </w:p>
        </w:tc>
        <w:tc>
          <w:tcPr>
            <w:tcW w:w="5529" w:type="dxa"/>
          </w:tcPr>
          <w:p w14:paraId="2AEBCD99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Consultar stock actual</w:t>
            </w:r>
          </w:p>
        </w:tc>
        <w:tc>
          <w:tcPr>
            <w:tcW w:w="2442" w:type="dxa"/>
            <w:vMerge w:val="restart"/>
          </w:tcPr>
          <w:p w14:paraId="333B42BF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Interna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Obligatoria</w:t>
            </w:r>
          </w:p>
        </w:tc>
      </w:tr>
      <w:tr w:rsidR="001F7190" w:rsidRPr="003C4344" w14:paraId="48500317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5504B048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</w:t>
            </w:r>
          </w:p>
        </w:tc>
        <w:tc>
          <w:tcPr>
            <w:tcW w:w="5529" w:type="dxa"/>
          </w:tcPr>
          <w:p w14:paraId="2FEB93FF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HU-07</w:t>
            </w:r>
          </w:p>
        </w:tc>
        <w:tc>
          <w:tcPr>
            <w:tcW w:w="2442" w:type="dxa"/>
            <w:vMerge/>
          </w:tcPr>
          <w:p w14:paraId="7B996F4E" w14:textId="77777777" w:rsidR="001F7190" w:rsidRPr="003C4344" w:rsidRDefault="001F7190" w:rsidP="00C01886">
            <w:pPr>
              <w:rPr>
                <w:rFonts w:ascii="Arial" w:hAnsi="Arial" w:cs="Arial"/>
                <w:sz w:val="22"/>
                <w:szCs w:val="22"/>
                <w:lang w:val="es-PE" w:eastAsia="es-PE"/>
              </w:rPr>
            </w:pPr>
          </w:p>
        </w:tc>
      </w:tr>
      <w:tr w:rsidR="001F7190" w:rsidRPr="003C4344" w14:paraId="5CDAFC6D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409357A8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Versión</w:t>
            </w:r>
          </w:p>
        </w:tc>
        <w:tc>
          <w:tcPr>
            <w:tcW w:w="5529" w:type="dxa"/>
          </w:tcPr>
          <w:p w14:paraId="6F969AC0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2.0</w:t>
            </w:r>
          </w:p>
        </w:tc>
        <w:tc>
          <w:tcPr>
            <w:tcW w:w="2442" w:type="dxa"/>
            <w:vMerge/>
          </w:tcPr>
          <w:p w14:paraId="7FBBA5F7" w14:textId="77777777" w:rsidR="001F7190" w:rsidRPr="003C4344" w:rsidRDefault="001F7190" w:rsidP="00C01886">
            <w:pPr>
              <w:rPr>
                <w:rFonts w:ascii="Arial" w:hAnsi="Arial" w:cs="Arial"/>
                <w:sz w:val="22"/>
                <w:szCs w:val="22"/>
                <w:lang w:val="es-PE" w:eastAsia="es-PE"/>
              </w:rPr>
            </w:pPr>
          </w:p>
        </w:tc>
      </w:tr>
    </w:tbl>
    <w:p w14:paraId="5812B9A3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1F7190" w:rsidRPr="003C4344" w14:paraId="02E17A71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D9D9D9" w:themeFill="background1" w:themeFillShade="D9"/>
          </w:tcPr>
          <w:p w14:paraId="61688C76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i/>
                <w:i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DECLARACIÓN</w:t>
            </w:r>
          </w:p>
        </w:tc>
      </w:tr>
      <w:tr w:rsidR="001F7190" w:rsidRPr="003C4344" w14:paraId="18A2CAC7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F22DFEC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YO COMO: </w:t>
            </w:r>
            <w:r w:rsidRPr="003C4344">
              <w:rPr>
                <w:rFonts w:ascii="Arial" w:hAnsi="Arial" w:cs="Arial"/>
                <w:sz w:val="22"/>
                <w:szCs w:val="22"/>
              </w:rPr>
              <w:t>Cliente</w:t>
            </w:r>
          </w:p>
          <w:p w14:paraId="17F53449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QUIERO: </w:t>
            </w:r>
            <w:r w:rsidRPr="003C4344">
              <w:rPr>
                <w:rFonts w:ascii="Arial" w:hAnsi="Arial" w:cs="Arial"/>
                <w:sz w:val="22"/>
                <w:szCs w:val="22"/>
              </w:rPr>
              <w:t>Consultar el catálogo web con productos disponibles y precios actualizados</w:t>
            </w:r>
          </w:p>
          <w:p w14:paraId="34E38CF1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PARA: </w:t>
            </w:r>
            <w:r w:rsidRPr="003C4344">
              <w:rPr>
                <w:rFonts w:ascii="Arial" w:hAnsi="Arial" w:cs="Arial"/>
                <w:sz w:val="22"/>
                <w:szCs w:val="22"/>
              </w:rPr>
              <w:t>Conocer qué productos puede reservar antes de acudir a la bodega.</w:t>
            </w:r>
          </w:p>
        </w:tc>
      </w:tr>
      <w:tr w:rsidR="001F7190" w:rsidRPr="003C4344" w14:paraId="05B7C8F8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849E3E0" w14:textId="77777777" w:rsidR="001F7190" w:rsidRPr="003C4344" w:rsidRDefault="0ECC998A" w:rsidP="1EFC16B7">
            <w:pPr>
              <w:pStyle w:val="Ttulo"/>
              <w:jc w:val="both"/>
              <w:outlineLvl w:val="0"/>
              <w:rPr>
                <w:rFonts w:cs="Arial"/>
                <w:b w:val="0"/>
                <w:bCs w:val="0"/>
                <w:color w:val="000000"/>
                <w:sz w:val="22"/>
                <w:szCs w:val="22"/>
              </w:rPr>
            </w:pPr>
            <w:r w:rsidRPr="003C4344">
              <w:rPr>
                <w:rFonts w:cs="Arial"/>
                <w:smallCaps/>
                <w:sz w:val="22"/>
                <w:szCs w:val="22"/>
              </w:rPr>
              <w:t>CRITERIOS DE ACEPTACIÓN</w:t>
            </w:r>
          </w:p>
        </w:tc>
      </w:tr>
      <w:tr w:rsidR="001F7190" w:rsidRPr="003C4344" w14:paraId="1C7CB274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FFFFFF" w:themeFill="background1"/>
          </w:tcPr>
          <w:p w14:paraId="76A5753B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1. Dado que un producto está activo, cuando el cliente navega por el catálogo, entonces el sistema muestra su nombre, imagen, categoría, precio y disponibilidad.</w:t>
            </w:r>
          </w:p>
          <w:p w14:paraId="448F5FE7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 Dado que un producto posee stock disponible mayor a cero, cuando se muestra su tarjeta, entonces el botón “Reservar” está habilitado.</w:t>
            </w:r>
          </w:p>
          <w:p w14:paraId="4B5F0A57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3. Dado que un producto no posee stock disponible, cuando se muestra su tarjeta, entonces aparece “Agotado” y no puede reservarse.</w:t>
            </w:r>
          </w:p>
          <w:p w14:paraId="181C9B40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4. Dado que existen unidades vencidas de un producto, cuando se calcula su disponibilidad web, entonces dichas unidades no aumentan el stock disponible mostrado.</w:t>
            </w:r>
          </w:p>
        </w:tc>
      </w:tr>
      <w:tr w:rsidR="001F7190" w:rsidRPr="003C4344" w14:paraId="13802531" w14:textId="77777777" w:rsidTr="000F3FD8">
        <w:trPr>
          <w:trHeight w:val="300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6D6DB90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>DETALLES DE LA CONVERSACIÓN</w:t>
            </w:r>
          </w:p>
          <w:p w14:paraId="2BB211D5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El catálogo será público y no requerirá inicio de sesión.</w:t>
            </w:r>
          </w:p>
          <w:p w14:paraId="6962EF38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La disponibilidad se calculará con stock vendible real, excluyendo unidades reservadas y vencidas.</w:t>
            </w:r>
          </w:p>
        </w:tc>
      </w:tr>
    </w:tbl>
    <w:p w14:paraId="361F8738" w14:textId="77777777" w:rsidR="000F3FD8" w:rsidRPr="003C4344" w:rsidRDefault="000F3FD8" w:rsidP="000F3FD8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72932E95" w14:textId="77777777" w:rsidR="000F3FD8" w:rsidRPr="003C4344" w:rsidRDefault="000F3FD8" w:rsidP="000F3FD8">
      <w:pPr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A04598" w:rsidRPr="003C4344" w14:paraId="21ECDEAB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D9D9D9" w:themeFill="background1" w:themeFillShade="D9"/>
          </w:tcPr>
          <w:p w14:paraId="136EEFA9" w14:textId="77777777" w:rsidR="00A04598" w:rsidRPr="003C4344" w:rsidRDefault="3EBE3395" w:rsidP="1EFC16B7">
            <w:pPr>
              <w:jc w:val="center"/>
              <w:rPr>
                <w:rFonts w:ascii="Arial" w:hAnsi="Arial" w:cs="Arial"/>
                <w:b/>
                <w:bCs/>
                <w:i/>
                <w:iCs/>
                <w:smallCaps/>
                <w:sz w:val="22"/>
                <w:szCs w:val="22"/>
                <w:lang w:val="es-PE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color w:val="FF0000"/>
                <w:sz w:val="22"/>
                <w:szCs w:val="22"/>
              </w:rPr>
              <w:t>PROTOTIPO(S) DE HISTORIA DE USUARIO</w:t>
            </w:r>
          </w:p>
        </w:tc>
      </w:tr>
      <w:tr w:rsidR="00A04598" w:rsidRPr="003C4344" w14:paraId="4FA0B8F7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7270969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Prototipo de catálogo web puede conservarse.</w:t>
            </w:r>
          </w:p>
        </w:tc>
      </w:tr>
    </w:tbl>
    <w:p w14:paraId="63E4C1EE" w14:textId="77777777" w:rsidR="00065EB6" w:rsidRPr="003C4344" w:rsidRDefault="00065EB6" w:rsidP="65679D01">
      <w:pPr>
        <w:rPr>
          <w:rFonts w:ascii="Arial" w:hAnsi="Arial" w:cs="Arial"/>
          <w:sz w:val="22"/>
          <w:szCs w:val="22"/>
          <w:lang w:val="es-PE"/>
        </w:rPr>
      </w:pPr>
    </w:p>
    <w:p w14:paraId="59F0BE5F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03C42678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170488E9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240518C8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729464BB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41E93CFD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2BD594D9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3BBC01A1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36974B31" w14:textId="77777777" w:rsidR="00C52E30" w:rsidRPr="003C4344" w:rsidRDefault="00000000">
      <w:pPr>
        <w:rPr>
          <w:rFonts w:ascii="Arial" w:hAnsi="Arial" w:cs="Arial"/>
          <w:sz w:val="22"/>
          <w:szCs w:val="22"/>
        </w:rPr>
      </w:pPr>
      <w:r w:rsidRPr="003C4344">
        <w:rPr>
          <w:rFonts w:ascii="Arial" w:hAnsi="Arial" w:cs="Arial"/>
          <w:sz w:val="22"/>
          <w:szCs w:val="22"/>
        </w:rPr>
        <w:br w:type="page"/>
      </w:r>
    </w:p>
    <w:tbl>
      <w:tblPr>
        <w:tblW w:w="907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"/>
        <w:gridCol w:w="1242"/>
        <w:gridCol w:w="1511"/>
        <w:gridCol w:w="1511"/>
        <w:gridCol w:w="1511"/>
        <w:gridCol w:w="2300"/>
      </w:tblGrid>
      <w:tr w:rsidR="001F7190" w:rsidRPr="003C4344" w14:paraId="713E1F89" w14:textId="77777777" w:rsidTr="1EFC16B7">
        <w:trPr>
          <w:trHeight w:val="227"/>
          <w:jc w:val="center"/>
        </w:trPr>
        <w:tc>
          <w:tcPr>
            <w:tcW w:w="9072" w:type="dxa"/>
            <w:gridSpan w:val="6"/>
            <w:shd w:val="clear" w:color="auto" w:fill="D9D9D9" w:themeFill="background1" w:themeFillShade="D9"/>
            <w:vAlign w:val="center"/>
          </w:tcPr>
          <w:p w14:paraId="652C5823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mallCaps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color w:val="000000" w:themeColor="text1"/>
                <w:sz w:val="22"/>
                <w:szCs w:val="22"/>
              </w:rPr>
              <w:lastRenderedPageBreak/>
              <w:t>CONTROL DE VERSIONES</w:t>
            </w:r>
          </w:p>
        </w:tc>
      </w:tr>
      <w:tr w:rsidR="001F7190" w:rsidRPr="003C4344" w14:paraId="0BCFD0DC" w14:textId="77777777" w:rsidTr="1EFC16B7">
        <w:trPr>
          <w:trHeight w:val="227"/>
          <w:jc w:val="center"/>
        </w:trPr>
        <w:tc>
          <w:tcPr>
            <w:tcW w:w="997" w:type="dxa"/>
            <w:shd w:val="clear" w:color="auto" w:fill="F2F2F2" w:themeFill="background1" w:themeFillShade="F2"/>
            <w:vAlign w:val="center"/>
          </w:tcPr>
          <w:p w14:paraId="774CCF64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1242" w:type="dxa"/>
            <w:shd w:val="clear" w:color="auto" w:fill="F2F2F2" w:themeFill="background1" w:themeFillShade="F2"/>
            <w:vAlign w:val="center"/>
          </w:tcPr>
          <w:p w14:paraId="58BD1CA6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Hecha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6A00E6BE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Revisada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3FA0EA14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Aprobada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1B40E00D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2300" w:type="dxa"/>
            <w:shd w:val="clear" w:color="auto" w:fill="F2F2F2" w:themeFill="background1" w:themeFillShade="F2"/>
            <w:vAlign w:val="center"/>
          </w:tcPr>
          <w:p w14:paraId="22E023F2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Motivo</w:t>
            </w:r>
          </w:p>
        </w:tc>
      </w:tr>
      <w:tr w:rsidR="00DE191B" w:rsidRPr="003C4344" w14:paraId="7EF5103C" w14:textId="77777777" w:rsidTr="1EFC16B7">
        <w:trPr>
          <w:trHeight w:val="227"/>
          <w:jc w:val="center"/>
        </w:trPr>
        <w:tc>
          <w:tcPr>
            <w:tcW w:w="997" w:type="dxa"/>
            <w:shd w:val="clear" w:color="auto" w:fill="FFFFFF" w:themeFill="background1"/>
          </w:tcPr>
          <w:p w14:paraId="3E8C4883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V3</w:t>
            </w:r>
          </w:p>
        </w:tc>
        <w:tc>
          <w:tcPr>
            <w:tcW w:w="1242" w:type="dxa"/>
            <w:shd w:val="clear" w:color="auto" w:fill="FFFFFF" w:themeFill="background1"/>
          </w:tcPr>
          <w:p w14:paraId="26C69319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Developer Team</w:t>
            </w:r>
          </w:p>
        </w:tc>
        <w:tc>
          <w:tcPr>
            <w:tcW w:w="1511" w:type="dxa"/>
            <w:shd w:val="clear" w:color="auto" w:fill="FFFFFF" w:themeFill="background1"/>
          </w:tcPr>
          <w:p w14:paraId="2B05E0D4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Developer Team</w:t>
            </w:r>
          </w:p>
        </w:tc>
        <w:tc>
          <w:tcPr>
            <w:tcW w:w="1511" w:type="dxa"/>
            <w:shd w:val="clear" w:color="auto" w:fill="FFFFFF" w:themeFill="background1"/>
          </w:tcPr>
          <w:p w14:paraId="1B8EE814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Por aprobar</w:t>
            </w:r>
          </w:p>
        </w:tc>
        <w:tc>
          <w:tcPr>
            <w:tcW w:w="1511" w:type="dxa"/>
            <w:shd w:val="clear" w:color="auto" w:fill="FFFFFF" w:themeFill="background1"/>
          </w:tcPr>
          <w:p w14:paraId="546A108B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17/09/26</w:t>
            </w:r>
          </w:p>
        </w:tc>
        <w:tc>
          <w:tcPr>
            <w:tcW w:w="2300" w:type="dxa"/>
            <w:shd w:val="clear" w:color="auto" w:fill="FFFFFF" w:themeFill="background1"/>
            <w:vAlign w:val="center"/>
          </w:tcPr>
          <w:p w14:paraId="04099711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Refinamiento de HU y criterios de aceptación</w:t>
            </w:r>
          </w:p>
        </w:tc>
      </w:tr>
    </w:tbl>
    <w:p w14:paraId="1A7CBC52" w14:textId="77777777" w:rsidR="001F7190" w:rsidRPr="003C4344" w:rsidRDefault="001F7190" w:rsidP="1EFC16B7">
      <w:pPr>
        <w:pStyle w:val="Textoindependiente"/>
        <w:rPr>
          <w:rFonts w:ascii="Arial" w:hAnsi="Arial" w:cs="Arial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E514645" w14:textId="77777777" w:rsidR="001F7190" w:rsidRPr="003C4344" w:rsidRDefault="0ECC998A" w:rsidP="1EFC16B7">
      <w:pPr>
        <w:pStyle w:val="Textoindependiente"/>
        <w:tabs>
          <w:tab w:val="left" w:pos="4335"/>
          <w:tab w:val="center" w:pos="4536"/>
        </w:tabs>
        <w:jc w:val="center"/>
        <w:rPr>
          <w:rFonts w:ascii="Arial" w:hAnsi="Arial" w:cs="Arial"/>
          <w:b/>
          <w:bCs/>
          <w:color w:val="FF0000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C4344">
        <w:rPr>
          <w:rFonts w:ascii="Arial" w:hAnsi="Arial" w:cs="Arial"/>
          <w:b/>
          <w:bCs/>
          <w:color w:val="FF0000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Historia de Usuario</w:t>
      </w:r>
    </w:p>
    <w:p w14:paraId="4F018C8C" w14:textId="77777777" w:rsidR="001F7190" w:rsidRPr="003C4344" w:rsidRDefault="001F7190" w:rsidP="1EFC16B7">
      <w:pPr>
        <w:pStyle w:val="Textoindependiente"/>
        <w:tabs>
          <w:tab w:val="left" w:pos="4335"/>
          <w:tab w:val="center" w:pos="4536"/>
        </w:tabs>
        <w:rPr>
          <w:rFonts w:ascii="Arial" w:hAnsi="Arial" w:cs="Arial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90"/>
        <w:gridCol w:w="3589"/>
        <w:gridCol w:w="2693"/>
      </w:tblGrid>
      <w:tr w:rsidR="001F7190" w:rsidRPr="003C4344" w14:paraId="526069B5" w14:textId="77777777" w:rsidTr="1EFC16B7">
        <w:trPr>
          <w:trHeight w:val="227"/>
          <w:jc w:val="center"/>
        </w:trPr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0979BBA4" w14:textId="77777777" w:rsidR="001F7190" w:rsidRPr="003C4344" w:rsidRDefault="0ECC998A" w:rsidP="1EFC16B7">
            <w:pPr>
              <w:pStyle w:val="Textoindependiente"/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 del Proyecto/Requerimiento</w:t>
            </w:r>
          </w:p>
        </w:tc>
        <w:tc>
          <w:tcPr>
            <w:tcW w:w="3589" w:type="dxa"/>
            <w:shd w:val="clear" w:color="auto" w:fill="D9D9D9" w:themeFill="background1" w:themeFillShade="D9"/>
            <w:vAlign w:val="center"/>
          </w:tcPr>
          <w:p w14:paraId="1E2041D2" w14:textId="77777777" w:rsidR="001F7190" w:rsidRPr="003C4344" w:rsidRDefault="0ECC998A" w:rsidP="1EFC16B7">
            <w:pPr>
              <w:pStyle w:val="Textoindependiente"/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 del Proyecto/Requerimiento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5689D474" w14:textId="77777777" w:rsidR="001F7190" w:rsidRPr="003C4344" w:rsidRDefault="0ECC998A" w:rsidP="1EFC16B7">
            <w:pPr>
              <w:pStyle w:val="Textoindependiente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 xml:space="preserve">□ </w:t>
            </w: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product owner</w:t>
            </w:r>
          </w:p>
          <w:p w14:paraId="00A844B4" w14:textId="77777777" w:rsidR="001F7190" w:rsidRPr="003C4344" w:rsidRDefault="0ECC998A" w:rsidP="1EFC16B7">
            <w:pPr>
              <w:pStyle w:val="Textoindependiente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 xml:space="preserve">□ </w:t>
            </w: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Scrum Master</w:t>
            </w:r>
          </w:p>
        </w:tc>
      </w:tr>
      <w:tr w:rsidR="001F7190" w:rsidRPr="003C4344" w14:paraId="78F544C0" w14:textId="77777777" w:rsidTr="1EFC16B7">
        <w:trPr>
          <w:trHeight w:val="227"/>
          <w:jc w:val="center"/>
        </w:trPr>
        <w:tc>
          <w:tcPr>
            <w:tcW w:w="279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7C4270F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EQ04</w:t>
            </w:r>
          </w:p>
        </w:tc>
        <w:tc>
          <w:tcPr>
            <w:tcW w:w="358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B1B5BBE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Sistema de Gestión de Inventario de Bodega Jefrysito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39B5414" w14:textId="77777777" w:rsidR="00C52E30" w:rsidRPr="003C4344" w:rsidRDefault="00C52E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45B7082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5703"/>
      </w:tblGrid>
      <w:tr w:rsidR="001F7190" w:rsidRPr="003C4344" w14:paraId="56130DA7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72F827AE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origen del requerimiento</w:t>
            </w:r>
          </w:p>
        </w:tc>
        <w:tc>
          <w:tcPr>
            <w:tcW w:w="5703" w:type="dxa"/>
          </w:tcPr>
          <w:p w14:paraId="3517332D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Necesidad Negocio            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Atención Riesgo</w:t>
            </w:r>
          </w:p>
        </w:tc>
      </w:tr>
      <w:tr w:rsidR="001F7190" w:rsidRPr="003C4344" w14:paraId="65B90817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33FFA45F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 de la historia</w:t>
            </w:r>
          </w:p>
        </w:tc>
        <w:tc>
          <w:tcPr>
            <w:tcW w:w="5703" w:type="dxa"/>
          </w:tcPr>
          <w:p w14:paraId="7151AF25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HU-12</w:t>
            </w:r>
          </w:p>
        </w:tc>
      </w:tr>
      <w:tr w:rsidR="001F7190" w:rsidRPr="003C4344" w14:paraId="6C8D4392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067838B2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 de la historia</w:t>
            </w:r>
          </w:p>
        </w:tc>
        <w:tc>
          <w:tcPr>
            <w:tcW w:w="5703" w:type="dxa"/>
          </w:tcPr>
          <w:p w14:paraId="4D23AC13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Gestionar carrito de reserva</w:t>
            </w:r>
          </w:p>
        </w:tc>
      </w:tr>
      <w:tr w:rsidR="001F7190" w:rsidRPr="003C4344" w14:paraId="44ECADAF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02661CBF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Versión de la historia</w:t>
            </w:r>
          </w:p>
        </w:tc>
        <w:tc>
          <w:tcPr>
            <w:tcW w:w="5703" w:type="dxa"/>
          </w:tcPr>
          <w:p w14:paraId="226983A9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2.0</w:t>
            </w:r>
          </w:p>
        </w:tc>
      </w:tr>
      <w:tr w:rsidR="001F7190" w:rsidRPr="003C4344" w14:paraId="1346A02D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46CFE166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Fecha de Declaración</w:t>
            </w:r>
          </w:p>
        </w:tc>
        <w:tc>
          <w:tcPr>
            <w:tcW w:w="5703" w:type="dxa"/>
          </w:tcPr>
          <w:p w14:paraId="3006E331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17/09/2026</w:t>
            </w:r>
          </w:p>
        </w:tc>
      </w:tr>
      <w:tr w:rsidR="001F7190" w:rsidRPr="003C4344" w14:paraId="24CB3FE5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177B9BDE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Prioridad</w:t>
            </w:r>
          </w:p>
        </w:tc>
        <w:tc>
          <w:tcPr>
            <w:tcW w:w="5703" w:type="dxa"/>
          </w:tcPr>
          <w:p w14:paraId="7C174BFE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Crítica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Alta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Media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Baja   (Por validar)</w:t>
            </w:r>
          </w:p>
        </w:tc>
      </w:tr>
      <w:tr w:rsidR="001F7190" w:rsidRPr="003C4344" w14:paraId="5E1058B2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245EE7F8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Estimación de Esfuerzo</w:t>
            </w:r>
          </w:p>
        </w:tc>
        <w:tc>
          <w:tcPr>
            <w:tcW w:w="5703" w:type="dxa"/>
          </w:tcPr>
          <w:p w14:paraId="67F5DC46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Por estimar</w:t>
            </w:r>
          </w:p>
        </w:tc>
      </w:tr>
    </w:tbl>
    <w:p w14:paraId="34279AC1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5529"/>
        <w:gridCol w:w="2442"/>
      </w:tblGrid>
      <w:tr w:rsidR="001F7190" w:rsidRPr="003C4344" w14:paraId="3E2D0DF0" w14:textId="77777777" w:rsidTr="1EFC16B7">
        <w:tc>
          <w:tcPr>
            <w:tcW w:w="9105" w:type="dxa"/>
            <w:gridSpan w:val="3"/>
            <w:shd w:val="clear" w:color="auto" w:fill="D9D9D9" w:themeFill="background1" w:themeFillShade="D9"/>
          </w:tcPr>
          <w:p w14:paraId="6E689BC7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Dependencias</w:t>
            </w:r>
          </w:p>
        </w:tc>
      </w:tr>
      <w:tr w:rsidR="001F7190" w:rsidRPr="003C4344" w14:paraId="5EA629F0" w14:textId="77777777" w:rsidTr="1EFC16B7">
        <w:tc>
          <w:tcPr>
            <w:tcW w:w="6663" w:type="dxa"/>
            <w:gridSpan w:val="2"/>
            <w:shd w:val="clear" w:color="auto" w:fill="D9D9D9" w:themeFill="background1" w:themeFillShade="D9"/>
          </w:tcPr>
          <w:p w14:paraId="617C98B6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Historia de Usuario</w:t>
            </w:r>
          </w:p>
        </w:tc>
        <w:tc>
          <w:tcPr>
            <w:tcW w:w="2442" w:type="dxa"/>
            <w:shd w:val="clear" w:color="auto" w:fill="D9D9D9" w:themeFill="background1" w:themeFillShade="D9"/>
          </w:tcPr>
          <w:p w14:paraId="03FB66DF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Tipo de Dependencia</w:t>
            </w:r>
          </w:p>
        </w:tc>
      </w:tr>
      <w:tr w:rsidR="001F7190" w:rsidRPr="003C4344" w14:paraId="66A85133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27A3CD7B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</w:t>
            </w:r>
          </w:p>
        </w:tc>
        <w:tc>
          <w:tcPr>
            <w:tcW w:w="5529" w:type="dxa"/>
          </w:tcPr>
          <w:p w14:paraId="520EB3BC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Visualizar catálogo web</w:t>
            </w:r>
          </w:p>
        </w:tc>
        <w:tc>
          <w:tcPr>
            <w:tcW w:w="2442" w:type="dxa"/>
            <w:vMerge w:val="restart"/>
          </w:tcPr>
          <w:p w14:paraId="19121B26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Interna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Obligatoria</w:t>
            </w:r>
          </w:p>
        </w:tc>
      </w:tr>
      <w:tr w:rsidR="001F7190" w:rsidRPr="003C4344" w14:paraId="0834B1EA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62400DE8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</w:t>
            </w:r>
          </w:p>
        </w:tc>
        <w:tc>
          <w:tcPr>
            <w:tcW w:w="5529" w:type="dxa"/>
          </w:tcPr>
          <w:p w14:paraId="4E626B33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HU-11</w:t>
            </w:r>
          </w:p>
        </w:tc>
        <w:tc>
          <w:tcPr>
            <w:tcW w:w="2442" w:type="dxa"/>
            <w:vMerge/>
          </w:tcPr>
          <w:p w14:paraId="30B76F47" w14:textId="77777777" w:rsidR="001F7190" w:rsidRPr="003C4344" w:rsidRDefault="001F7190" w:rsidP="00C01886">
            <w:pPr>
              <w:rPr>
                <w:rFonts w:ascii="Arial" w:hAnsi="Arial" w:cs="Arial"/>
                <w:sz w:val="22"/>
                <w:szCs w:val="22"/>
                <w:lang w:val="es-PE" w:eastAsia="es-PE"/>
              </w:rPr>
            </w:pPr>
          </w:p>
        </w:tc>
      </w:tr>
      <w:tr w:rsidR="001F7190" w:rsidRPr="003C4344" w14:paraId="0B0AE3D2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689A1D8B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Versión</w:t>
            </w:r>
          </w:p>
        </w:tc>
        <w:tc>
          <w:tcPr>
            <w:tcW w:w="5529" w:type="dxa"/>
          </w:tcPr>
          <w:p w14:paraId="7B6C5EE5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2.0</w:t>
            </w:r>
          </w:p>
        </w:tc>
        <w:tc>
          <w:tcPr>
            <w:tcW w:w="2442" w:type="dxa"/>
            <w:vMerge/>
          </w:tcPr>
          <w:p w14:paraId="07816BA2" w14:textId="77777777" w:rsidR="001F7190" w:rsidRPr="003C4344" w:rsidRDefault="001F7190" w:rsidP="00C01886">
            <w:pPr>
              <w:rPr>
                <w:rFonts w:ascii="Arial" w:hAnsi="Arial" w:cs="Arial"/>
                <w:sz w:val="22"/>
                <w:szCs w:val="22"/>
                <w:lang w:val="es-PE" w:eastAsia="es-PE"/>
              </w:rPr>
            </w:pPr>
          </w:p>
        </w:tc>
      </w:tr>
    </w:tbl>
    <w:p w14:paraId="3BD2AB15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1F7190" w:rsidRPr="003C4344" w14:paraId="6524F6A0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D9D9D9" w:themeFill="background1" w:themeFillShade="D9"/>
          </w:tcPr>
          <w:p w14:paraId="1BFA1C86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i/>
                <w:i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DECLARACIÓN</w:t>
            </w:r>
          </w:p>
        </w:tc>
      </w:tr>
      <w:tr w:rsidR="001F7190" w:rsidRPr="003C4344" w14:paraId="45777E88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6164FEF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YO COMO: </w:t>
            </w:r>
            <w:r w:rsidRPr="003C4344">
              <w:rPr>
                <w:rFonts w:ascii="Arial" w:hAnsi="Arial" w:cs="Arial"/>
                <w:sz w:val="22"/>
                <w:szCs w:val="22"/>
              </w:rPr>
              <w:t>Cliente</w:t>
            </w:r>
          </w:p>
          <w:p w14:paraId="31056EAC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QUIERO: </w:t>
            </w:r>
            <w:r w:rsidRPr="003C4344">
              <w:rPr>
                <w:rFonts w:ascii="Arial" w:hAnsi="Arial" w:cs="Arial"/>
                <w:sz w:val="22"/>
                <w:szCs w:val="22"/>
              </w:rPr>
              <w:t>Agregar, retirar y modificar cantidades de productos en mi carrito</w:t>
            </w:r>
          </w:p>
          <w:p w14:paraId="38739713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PARA: </w:t>
            </w:r>
            <w:r w:rsidRPr="003C4344">
              <w:rPr>
                <w:rFonts w:ascii="Arial" w:hAnsi="Arial" w:cs="Arial"/>
                <w:sz w:val="22"/>
                <w:szCs w:val="22"/>
              </w:rPr>
              <w:t>Preparar mi reserva y conocer el total estimado antes de confirmarla.</w:t>
            </w:r>
          </w:p>
        </w:tc>
      </w:tr>
      <w:tr w:rsidR="001F7190" w:rsidRPr="003C4344" w14:paraId="29442540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43DFDF4" w14:textId="77777777" w:rsidR="001F7190" w:rsidRPr="003C4344" w:rsidRDefault="0ECC998A" w:rsidP="1EFC16B7">
            <w:pPr>
              <w:pStyle w:val="Ttulo"/>
              <w:jc w:val="both"/>
              <w:outlineLvl w:val="0"/>
              <w:rPr>
                <w:rFonts w:cs="Arial"/>
                <w:b w:val="0"/>
                <w:bCs w:val="0"/>
                <w:color w:val="000000"/>
                <w:sz w:val="22"/>
                <w:szCs w:val="22"/>
              </w:rPr>
            </w:pPr>
            <w:r w:rsidRPr="003C4344">
              <w:rPr>
                <w:rFonts w:cs="Arial"/>
                <w:smallCaps/>
                <w:sz w:val="22"/>
                <w:szCs w:val="22"/>
              </w:rPr>
              <w:t>CRITERIOS DE ACEPTACIÓN</w:t>
            </w:r>
          </w:p>
        </w:tc>
      </w:tr>
      <w:tr w:rsidR="001F7190" w:rsidRPr="003C4344" w14:paraId="7536FFF4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FFFFFF" w:themeFill="background1"/>
          </w:tcPr>
          <w:p w14:paraId="3655D727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1. Dado que un producto tiene stock disponible, cuando el cliente selecciona “Reservar”, entonces el producto se agrega al carrito con cantidad inicial 1.</w:t>
            </w:r>
          </w:p>
          <w:p w14:paraId="162BB0E9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 Dado que la cantidad solicitada supera el stock disponible, cuando se intenta incrementarla, entonces el sistema detiene el incremento e informa que se alcanzó el máximo disponible.</w:t>
            </w:r>
          </w:p>
          <w:p w14:paraId="252EA7E6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3. Dado que la cantidad de un producto se reduce a 0, cuando se confirma la acción, entonces el producto se elimina del carrito.</w:t>
            </w:r>
          </w:p>
          <w:p w14:paraId="09EBE073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4. Dado que cambia la cantidad de cualquier producto, cuando se actualiza el carrito, entonces el subtotal y total estimado se recalculan.</w:t>
            </w:r>
          </w:p>
          <w:p w14:paraId="390E509A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5. Dado que el cliente continúa a la confirmación, cuando avanza al siguiente paso, entonces el sistema vuelve a validar la disponibilidad de los productos.</w:t>
            </w:r>
          </w:p>
        </w:tc>
      </w:tr>
      <w:tr w:rsidR="001F7190" w:rsidRPr="003C4344" w14:paraId="16742E64" w14:textId="77777777" w:rsidTr="000F3FD8">
        <w:trPr>
          <w:trHeight w:val="300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A0635F1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>DETALLES DE LA CONVERSACIÓN</w:t>
            </w:r>
          </w:p>
          <w:p w14:paraId="3B503398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No se requiere cuenta para armar el carrito.</w:t>
            </w:r>
          </w:p>
          <w:p w14:paraId="0ED82E48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El carrito no reserva stock por sí solo; el apartado se realiza al confirmar HU-14.</w:t>
            </w:r>
          </w:p>
        </w:tc>
      </w:tr>
    </w:tbl>
    <w:p w14:paraId="02246895" w14:textId="77777777" w:rsidR="000F3FD8" w:rsidRPr="003C4344" w:rsidRDefault="000F3FD8" w:rsidP="000F3FD8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49CCBCB9" w14:textId="77777777" w:rsidR="000F3FD8" w:rsidRPr="003C4344" w:rsidRDefault="000F3FD8" w:rsidP="000F3FD8">
      <w:pPr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A04598" w:rsidRPr="003C4344" w14:paraId="5B3DD721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D9D9D9" w:themeFill="background1" w:themeFillShade="D9"/>
          </w:tcPr>
          <w:p w14:paraId="4E70DF93" w14:textId="77777777" w:rsidR="00A04598" w:rsidRPr="003C4344" w:rsidRDefault="3EBE3395" w:rsidP="1EFC16B7">
            <w:pPr>
              <w:jc w:val="center"/>
              <w:rPr>
                <w:rFonts w:ascii="Arial" w:hAnsi="Arial" w:cs="Arial"/>
                <w:b/>
                <w:bCs/>
                <w:i/>
                <w:iCs/>
                <w:smallCaps/>
                <w:sz w:val="22"/>
                <w:szCs w:val="22"/>
                <w:lang w:val="es-PE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color w:val="FF0000"/>
                <w:sz w:val="22"/>
                <w:szCs w:val="22"/>
              </w:rPr>
              <w:t>PROTOTIPO(S) DE HISTORIA DE USUARIO</w:t>
            </w:r>
          </w:p>
        </w:tc>
      </w:tr>
      <w:tr w:rsidR="00A04598" w:rsidRPr="003C4344" w14:paraId="490E24B0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E72E6D3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lastRenderedPageBreak/>
              <w:t>Prototipo del carrito lateral puede conservarse.</w:t>
            </w:r>
          </w:p>
        </w:tc>
      </w:tr>
    </w:tbl>
    <w:p w14:paraId="3EA24D7A" w14:textId="77777777" w:rsidR="00065EB6" w:rsidRPr="003C4344" w:rsidRDefault="00065EB6" w:rsidP="65679D01">
      <w:pPr>
        <w:rPr>
          <w:rFonts w:ascii="Arial" w:hAnsi="Arial" w:cs="Arial"/>
          <w:sz w:val="22"/>
          <w:szCs w:val="22"/>
          <w:lang w:val="es-PE"/>
        </w:rPr>
      </w:pPr>
    </w:p>
    <w:p w14:paraId="73831D7B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080EE190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3DEFF7C0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3A00618F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3BAB7880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3C3AA044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30231B68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4DDF424B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08FF051A" w14:textId="77777777" w:rsidR="00C52E30" w:rsidRPr="003C4344" w:rsidRDefault="00000000">
      <w:pPr>
        <w:rPr>
          <w:rFonts w:ascii="Arial" w:hAnsi="Arial" w:cs="Arial"/>
          <w:sz w:val="22"/>
          <w:szCs w:val="22"/>
        </w:rPr>
      </w:pPr>
      <w:r w:rsidRPr="003C4344">
        <w:rPr>
          <w:rFonts w:ascii="Arial" w:hAnsi="Arial" w:cs="Arial"/>
          <w:sz w:val="22"/>
          <w:szCs w:val="22"/>
        </w:rPr>
        <w:br w:type="page"/>
      </w:r>
    </w:p>
    <w:tbl>
      <w:tblPr>
        <w:tblW w:w="907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"/>
        <w:gridCol w:w="1242"/>
        <w:gridCol w:w="1511"/>
        <w:gridCol w:w="1511"/>
        <w:gridCol w:w="1511"/>
        <w:gridCol w:w="2300"/>
      </w:tblGrid>
      <w:tr w:rsidR="001F7190" w:rsidRPr="003C4344" w14:paraId="771E06A3" w14:textId="77777777" w:rsidTr="1EFC16B7">
        <w:trPr>
          <w:trHeight w:val="227"/>
          <w:jc w:val="center"/>
        </w:trPr>
        <w:tc>
          <w:tcPr>
            <w:tcW w:w="9072" w:type="dxa"/>
            <w:gridSpan w:val="6"/>
            <w:shd w:val="clear" w:color="auto" w:fill="D9D9D9" w:themeFill="background1" w:themeFillShade="D9"/>
            <w:vAlign w:val="center"/>
          </w:tcPr>
          <w:p w14:paraId="3A735F5B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mallCaps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color w:val="000000" w:themeColor="text1"/>
                <w:sz w:val="22"/>
                <w:szCs w:val="22"/>
              </w:rPr>
              <w:lastRenderedPageBreak/>
              <w:t>CONTROL DE VERSIONES</w:t>
            </w:r>
          </w:p>
        </w:tc>
      </w:tr>
      <w:tr w:rsidR="001F7190" w:rsidRPr="003C4344" w14:paraId="7C275A3D" w14:textId="77777777" w:rsidTr="1EFC16B7">
        <w:trPr>
          <w:trHeight w:val="227"/>
          <w:jc w:val="center"/>
        </w:trPr>
        <w:tc>
          <w:tcPr>
            <w:tcW w:w="997" w:type="dxa"/>
            <w:shd w:val="clear" w:color="auto" w:fill="F2F2F2" w:themeFill="background1" w:themeFillShade="F2"/>
            <w:vAlign w:val="center"/>
          </w:tcPr>
          <w:p w14:paraId="55F1A096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1242" w:type="dxa"/>
            <w:shd w:val="clear" w:color="auto" w:fill="F2F2F2" w:themeFill="background1" w:themeFillShade="F2"/>
            <w:vAlign w:val="center"/>
          </w:tcPr>
          <w:p w14:paraId="31AA809F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Hecha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75151D57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Revisada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46137AAE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Aprobada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74564A96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2300" w:type="dxa"/>
            <w:shd w:val="clear" w:color="auto" w:fill="F2F2F2" w:themeFill="background1" w:themeFillShade="F2"/>
            <w:vAlign w:val="center"/>
          </w:tcPr>
          <w:p w14:paraId="2D78537B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Motivo</w:t>
            </w:r>
          </w:p>
        </w:tc>
      </w:tr>
      <w:tr w:rsidR="00DE191B" w:rsidRPr="003C4344" w14:paraId="3F97FD75" w14:textId="77777777" w:rsidTr="1EFC16B7">
        <w:trPr>
          <w:trHeight w:val="227"/>
          <w:jc w:val="center"/>
        </w:trPr>
        <w:tc>
          <w:tcPr>
            <w:tcW w:w="997" w:type="dxa"/>
            <w:shd w:val="clear" w:color="auto" w:fill="FFFFFF" w:themeFill="background1"/>
          </w:tcPr>
          <w:p w14:paraId="0CBDDE15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V3</w:t>
            </w:r>
          </w:p>
        </w:tc>
        <w:tc>
          <w:tcPr>
            <w:tcW w:w="1242" w:type="dxa"/>
            <w:shd w:val="clear" w:color="auto" w:fill="FFFFFF" w:themeFill="background1"/>
          </w:tcPr>
          <w:p w14:paraId="6AFD9249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Developer Team</w:t>
            </w:r>
          </w:p>
        </w:tc>
        <w:tc>
          <w:tcPr>
            <w:tcW w:w="1511" w:type="dxa"/>
            <w:shd w:val="clear" w:color="auto" w:fill="FFFFFF" w:themeFill="background1"/>
          </w:tcPr>
          <w:p w14:paraId="1CE1DF60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Developer Team</w:t>
            </w:r>
          </w:p>
        </w:tc>
        <w:tc>
          <w:tcPr>
            <w:tcW w:w="1511" w:type="dxa"/>
            <w:shd w:val="clear" w:color="auto" w:fill="FFFFFF" w:themeFill="background1"/>
          </w:tcPr>
          <w:p w14:paraId="20432C3C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Por aprobar</w:t>
            </w:r>
          </w:p>
        </w:tc>
        <w:tc>
          <w:tcPr>
            <w:tcW w:w="1511" w:type="dxa"/>
            <w:shd w:val="clear" w:color="auto" w:fill="FFFFFF" w:themeFill="background1"/>
          </w:tcPr>
          <w:p w14:paraId="4C04C2C7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17/09/26</w:t>
            </w:r>
          </w:p>
        </w:tc>
        <w:tc>
          <w:tcPr>
            <w:tcW w:w="2300" w:type="dxa"/>
            <w:shd w:val="clear" w:color="auto" w:fill="FFFFFF" w:themeFill="background1"/>
            <w:vAlign w:val="center"/>
          </w:tcPr>
          <w:p w14:paraId="6DB122FC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Refinamiento de HU y criterios de aceptación</w:t>
            </w:r>
          </w:p>
        </w:tc>
      </w:tr>
    </w:tbl>
    <w:p w14:paraId="44E33829" w14:textId="77777777" w:rsidR="001F7190" w:rsidRPr="003C4344" w:rsidRDefault="001F7190" w:rsidP="1EFC16B7">
      <w:pPr>
        <w:pStyle w:val="Textoindependiente"/>
        <w:rPr>
          <w:rFonts w:ascii="Arial" w:hAnsi="Arial" w:cs="Arial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BEE61BF" w14:textId="77777777" w:rsidR="001F7190" w:rsidRPr="003C4344" w:rsidRDefault="0ECC998A" w:rsidP="1EFC16B7">
      <w:pPr>
        <w:pStyle w:val="Textoindependiente"/>
        <w:tabs>
          <w:tab w:val="left" w:pos="4335"/>
          <w:tab w:val="center" w:pos="4536"/>
        </w:tabs>
        <w:jc w:val="center"/>
        <w:rPr>
          <w:rFonts w:ascii="Arial" w:hAnsi="Arial" w:cs="Arial"/>
          <w:b/>
          <w:bCs/>
          <w:color w:val="FF0000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C4344">
        <w:rPr>
          <w:rFonts w:ascii="Arial" w:hAnsi="Arial" w:cs="Arial"/>
          <w:b/>
          <w:bCs/>
          <w:color w:val="FF0000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Historia de Usuario</w:t>
      </w:r>
    </w:p>
    <w:p w14:paraId="6328C8F5" w14:textId="77777777" w:rsidR="001F7190" w:rsidRPr="003C4344" w:rsidRDefault="001F7190" w:rsidP="1EFC16B7">
      <w:pPr>
        <w:pStyle w:val="Textoindependiente"/>
        <w:tabs>
          <w:tab w:val="left" w:pos="4335"/>
          <w:tab w:val="center" w:pos="4536"/>
        </w:tabs>
        <w:rPr>
          <w:rFonts w:ascii="Arial" w:hAnsi="Arial" w:cs="Arial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90"/>
        <w:gridCol w:w="3589"/>
        <w:gridCol w:w="2693"/>
      </w:tblGrid>
      <w:tr w:rsidR="001F7190" w:rsidRPr="003C4344" w14:paraId="5928974F" w14:textId="77777777" w:rsidTr="1EFC16B7">
        <w:trPr>
          <w:trHeight w:val="227"/>
          <w:jc w:val="center"/>
        </w:trPr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2EB24069" w14:textId="77777777" w:rsidR="001F7190" w:rsidRPr="003C4344" w:rsidRDefault="0ECC998A" w:rsidP="1EFC16B7">
            <w:pPr>
              <w:pStyle w:val="Textoindependiente"/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 del Proyecto/Requerimiento</w:t>
            </w:r>
          </w:p>
        </w:tc>
        <w:tc>
          <w:tcPr>
            <w:tcW w:w="3589" w:type="dxa"/>
            <w:shd w:val="clear" w:color="auto" w:fill="D9D9D9" w:themeFill="background1" w:themeFillShade="D9"/>
            <w:vAlign w:val="center"/>
          </w:tcPr>
          <w:p w14:paraId="075DDB15" w14:textId="77777777" w:rsidR="001F7190" w:rsidRPr="003C4344" w:rsidRDefault="0ECC998A" w:rsidP="1EFC16B7">
            <w:pPr>
              <w:pStyle w:val="Textoindependiente"/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 del Proyecto/Requerimiento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36AA6D6D" w14:textId="77777777" w:rsidR="001F7190" w:rsidRPr="003C4344" w:rsidRDefault="0ECC998A" w:rsidP="1EFC16B7">
            <w:pPr>
              <w:pStyle w:val="Textoindependiente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 xml:space="preserve">□ </w:t>
            </w: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product owner</w:t>
            </w:r>
          </w:p>
          <w:p w14:paraId="4334BC4C" w14:textId="77777777" w:rsidR="001F7190" w:rsidRPr="003C4344" w:rsidRDefault="0ECC998A" w:rsidP="1EFC16B7">
            <w:pPr>
              <w:pStyle w:val="Textoindependiente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 xml:space="preserve">□ </w:t>
            </w: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Scrum Master</w:t>
            </w:r>
          </w:p>
        </w:tc>
      </w:tr>
      <w:tr w:rsidR="001F7190" w:rsidRPr="003C4344" w14:paraId="33D56DDA" w14:textId="77777777" w:rsidTr="1EFC16B7">
        <w:trPr>
          <w:trHeight w:val="227"/>
          <w:jc w:val="center"/>
        </w:trPr>
        <w:tc>
          <w:tcPr>
            <w:tcW w:w="279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5419A87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EQ04</w:t>
            </w:r>
          </w:p>
        </w:tc>
        <w:tc>
          <w:tcPr>
            <w:tcW w:w="358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0D1E4F1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Sistema de Gestión de Inventario de Bodega Jefrysito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F48B85B" w14:textId="77777777" w:rsidR="00C52E30" w:rsidRPr="003C4344" w:rsidRDefault="00C52E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DE4022A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5703"/>
      </w:tblGrid>
      <w:tr w:rsidR="001F7190" w:rsidRPr="003C4344" w14:paraId="059F4E5A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4F33C10D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origen del requerimiento</w:t>
            </w:r>
          </w:p>
        </w:tc>
        <w:tc>
          <w:tcPr>
            <w:tcW w:w="5703" w:type="dxa"/>
          </w:tcPr>
          <w:p w14:paraId="0F81E79E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Necesidad Negocio            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Atención Riesgo</w:t>
            </w:r>
          </w:p>
        </w:tc>
      </w:tr>
      <w:tr w:rsidR="001F7190" w:rsidRPr="003C4344" w14:paraId="5C070DAA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4B8D7DC7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 de la historia</w:t>
            </w:r>
          </w:p>
        </w:tc>
        <w:tc>
          <w:tcPr>
            <w:tcW w:w="5703" w:type="dxa"/>
          </w:tcPr>
          <w:p w14:paraId="0E1F2625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HU-13</w:t>
            </w:r>
          </w:p>
        </w:tc>
      </w:tr>
      <w:tr w:rsidR="001F7190" w:rsidRPr="003C4344" w14:paraId="6F143637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15A423C1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 de la historia</w:t>
            </w:r>
          </w:p>
        </w:tc>
        <w:tc>
          <w:tcPr>
            <w:tcW w:w="5703" w:type="dxa"/>
          </w:tcPr>
          <w:p w14:paraId="54FC534B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Registrar ajuste de inventario</w:t>
            </w:r>
          </w:p>
        </w:tc>
      </w:tr>
      <w:tr w:rsidR="001F7190" w:rsidRPr="003C4344" w14:paraId="2BEB9CB0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7570D13E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Versión de la historia</w:t>
            </w:r>
          </w:p>
        </w:tc>
        <w:tc>
          <w:tcPr>
            <w:tcW w:w="5703" w:type="dxa"/>
          </w:tcPr>
          <w:p w14:paraId="04181BB5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2.0</w:t>
            </w:r>
          </w:p>
        </w:tc>
      </w:tr>
      <w:tr w:rsidR="001F7190" w:rsidRPr="003C4344" w14:paraId="4F174FBF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08E6CCAE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Fecha de Declaración</w:t>
            </w:r>
          </w:p>
        </w:tc>
        <w:tc>
          <w:tcPr>
            <w:tcW w:w="5703" w:type="dxa"/>
          </w:tcPr>
          <w:p w14:paraId="1946E04B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17/09/2026</w:t>
            </w:r>
          </w:p>
        </w:tc>
      </w:tr>
      <w:tr w:rsidR="001F7190" w:rsidRPr="003C4344" w14:paraId="224D4494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4C5B3C8F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Prioridad</w:t>
            </w:r>
          </w:p>
        </w:tc>
        <w:tc>
          <w:tcPr>
            <w:tcW w:w="5703" w:type="dxa"/>
          </w:tcPr>
          <w:p w14:paraId="632F228C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Crítica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Alta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Media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Baja   (Por validar)</w:t>
            </w:r>
          </w:p>
        </w:tc>
      </w:tr>
      <w:tr w:rsidR="001F7190" w:rsidRPr="003C4344" w14:paraId="72BF784D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094CB4F1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Estimación de Esfuerzo</w:t>
            </w:r>
          </w:p>
        </w:tc>
        <w:tc>
          <w:tcPr>
            <w:tcW w:w="5703" w:type="dxa"/>
          </w:tcPr>
          <w:p w14:paraId="5EC6267D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Por estimar</w:t>
            </w:r>
          </w:p>
        </w:tc>
      </w:tr>
    </w:tbl>
    <w:p w14:paraId="36771B95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5529"/>
        <w:gridCol w:w="2442"/>
      </w:tblGrid>
      <w:tr w:rsidR="001F7190" w:rsidRPr="003C4344" w14:paraId="05FB14B4" w14:textId="77777777" w:rsidTr="1EFC16B7">
        <w:tc>
          <w:tcPr>
            <w:tcW w:w="9105" w:type="dxa"/>
            <w:gridSpan w:val="3"/>
            <w:shd w:val="clear" w:color="auto" w:fill="D9D9D9" w:themeFill="background1" w:themeFillShade="D9"/>
          </w:tcPr>
          <w:p w14:paraId="1269F57A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Dependencias</w:t>
            </w:r>
          </w:p>
        </w:tc>
      </w:tr>
      <w:tr w:rsidR="001F7190" w:rsidRPr="003C4344" w14:paraId="11CF7C45" w14:textId="77777777" w:rsidTr="1EFC16B7">
        <w:tc>
          <w:tcPr>
            <w:tcW w:w="6663" w:type="dxa"/>
            <w:gridSpan w:val="2"/>
            <w:shd w:val="clear" w:color="auto" w:fill="D9D9D9" w:themeFill="background1" w:themeFillShade="D9"/>
          </w:tcPr>
          <w:p w14:paraId="0C55E688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Historia de Usuario</w:t>
            </w:r>
          </w:p>
        </w:tc>
        <w:tc>
          <w:tcPr>
            <w:tcW w:w="2442" w:type="dxa"/>
            <w:shd w:val="clear" w:color="auto" w:fill="D9D9D9" w:themeFill="background1" w:themeFillShade="D9"/>
          </w:tcPr>
          <w:p w14:paraId="5679982B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Tipo de Dependencia</w:t>
            </w:r>
          </w:p>
        </w:tc>
      </w:tr>
      <w:tr w:rsidR="001F7190" w:rsidRPr="003C4344" w14:paraId="6612589C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5FDF23F4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</w:t>
            </w:r>
          </w:p>
        </w:tc>
        <w:tc>
          <w:tcPr>
            <w:tcW w:w="5529" w:type="dxa"/>
          </w:tcPr>
          <w:p w14:paraId="0E732D06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Consultar stock actual</w:t>
            </w:r>
          </w:p>
        </w:tc>
        <w:tc>
          <w:tcPr>
            <w:tcW w:w="2442" w:type="dxa"/>
            <w:vMerge w:val="restart"/>
          </w:tcPr>
          <w:p w14:paraId="7392E970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Interna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Obligatoria</w:t>
            </w:r>
          </w:p>
        </w:tc>
      </w:tr>
      <w:tr w:rsidR="001F7190" w:rsidRPr="003C4344" w14:paraId="16F42540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68DE3A4D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</w:t>
            </w:r>
          </w:p>
        </w:tc>
        <w:tc>
          <w:tcPr>
            <w:tcW w:w="5529" w:type="dxa"/>
          </w:tcPr>
          <w:p w14:paraId="306F8FD0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HU-07</w:t>
            </w:r>
          </w:p>
        </w:tc>
        <w:tc>
          <w:tcPr>
            <w:tcW w:w="2442" w:type="dxa"/>
            <w:vMerge/>
          </w:tcPr>
          <w:p w14:paraId="42ECF15C" w14:textId="77777777" w:rsidR="001F7190" w:rsidRPr="003C4344" w:rsidRDefault="001F7190" w:rsidP="00C01886">
            <w:pPr>
              <w:rPr>
                <w:rFonts w:ascii="Arial" w:hAnsi="Arial" w:cs="Arial"/>
                <w:sz w:val="22"/>
                <w:szCs w:val="22"/>
                <w:lang w:val="es-PE" w:eastAsia="es-PE"/>
              </w:rPr>
            </w:pPr>
          </w:p>
        </w:tc>
      </w:tr>
      <w:tr w:rsidR="001F7190" w:rsidRPr="003C4344" w14:paraId="409EFF28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2F45BF06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Versión</w:t>
            </w:r>
          </w:p>
        </w:tc>
        <w:tc>
          <w:tcPr>
            <w:tcW w:w="5529" w:type="dxa"/>
          </w:tcPr>
          <w:p w14:paraId="21BE1A8E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2.0</w:t>
            </w:r>
          </w:p>
        </w:tc>
        <w:tc>
          <w:tcPr>
            <w:tcW w:w="2442" w:type="dxa"/>
            <w:vMerge/>
          </w:tcPr>
          <w:p w14:paraId="150D771B" w14:textId="77777777" w:rsidR="001F7190" w:rsidRPr="003C4344" w:rsidRDefault="001F7190" w:rsidP="00C01886">
            <w:pPr>
              <w:rPr>
                <w:rFonts w:ascii="Arial" w:hAnsi="Arial" w:cs="Arial"/>
                <w:sz w:val="22"/>
                <w:szCs w:val="22"/>
                <w:lang w:val="es-PE" w:eastAsia="es-PE"/>
              </w:rPr>
            </w:pPr>
          </w:p>
        </w:tc>
      </w:tr>
    </w:tbl>
    <w:p w14:paraId="2EAF6BC9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1F7190" w:rsidRPr="003C4344" w14:paraId="595C8434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D9D9D9" w:themeFill="background1" w:themeFillShade="D9"/>
          </w:tcPr>
          <w:p w14:paraId="1AC6D816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i/>
                <w:i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DECLARACIÓN</w:t>
            </w:r>
          </w:p>
        </w:tc>
      </w:tr>
      <w:tr w:rsidR="001F7190" w:rsidRPr="003C4344" w14:paraId="1AB2248C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D48B248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YO COMO: </w:t>
            </w:r>
            <w:r w:rsidRPr="003C4344">
              <w:rPr>
                <w:rFonts w:ascii="Arial" w:hAnsi="Arial" w:cs="Arial"/>
                <w:sz w:val="22"/>
                <w:szCs w:val="22"/>
              </w:rPr>
              <w:t>Administrador de la bodega</w:t>
            </w:r>
          </w:p>
          <w:p w14:paraId="78EC4381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QUIERO: </w:t>
            </w:r>
            <w:r w:rsidRPr="003C4344">
              <w:rPr>
                <w:rFonts w:ascii="Arial" w:hAnsi="Arial" w:cs="Arial"/>
                <w:sz w:val="22"/>
                <w:szCs w:val="22"/>
              </w:rPr>
              <w:t>Registrar ajustes de stock indicando producto, lote, cantidad y motivo</w:t>
            </w:r>
          </w:p>
          <w:p w14:paraId="1AE6936B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PARA: </w:t>
            </w:r>
            <w:r w:rsidRPr="003C4344">
              <w:rPr>
                <w:rFonts w:ascii="Arial" w:hAnsi="Arial" w:cs="Arial"/>
                <w:sz w:val="22"/>
                <w:szCs w:val="22"/>
              </w:rPr>
              <w:t>Corregir diferencias por merma, daño, pérdida o conteo físico manteniendo trazabilidad.</w:t>
            </w:r>
          </w:p>
        </w:tc>
      </w:tr>
      <w:tr w:rsidR="001F7190" w:rsidRPr="003C4344" w14:paraId="5098A101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F30DCEF" w14:textId="77777777" w:rsidR="001F7190" w:rsidRPr="003C4344" w:rsidRDefault="0ECC998A" w:rsidP="1EFC16B7">
            <w:pPr>
              <w:pStyle w:val="Ttulo"/>
              <w:jc w:val="both"/>
              <w:outlineLvl w:val="0"/>
              <w:rPr>
                <w:rFonts w:cs="Arial"/>
                <w:b w:val="0"/>
                <w:bCs w:val="0"/>
                <w:color w:val="000000"/>
                <w:sz w:val="22"/>
                <w:szCs w:val="22"/>
              </w:rPr>
            </w:pPr>
            <w:r w:rsidRPr="003C4344">
              <w:rPr>
                <w:rFonts w:cs="Arial"/>
                <w:smallCaps/>
                <w:sz w:val="22"/>
                <w:szCs w:val="22"/>
              </w:rPr>
              <w:t>CRITERIOS DE ACEPTACIÓN</w:t>
            </w:r>
          </w:p>
        </w:tc>
      </w:tr>
      <w:tr w:rsidR="001F7190" w:rsidRPr="003C4344" w14:paraId="21F61938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FFFFFF" w:themeFill="background1"/>
          </w:tcPr>
          <w:p w14:paraId="0A657796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1. Dado que existen 20 unidades y se registra una merma de 3, cuando se confirma el ajuste, entonces el stock queda en 17 y se genera un movimiento de ajuste de salida.</w:t>
            </w:r>
          </w:p>
          <w:p w14:paraId="71A96F42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 Dado que durante un conteo se encuentran 2 unidades adicionales, cuando se registra un ajuste positivo de 2, entonces el stock aumenta y queda registrado el motivo.</w:t>
            </w:r>
          </w:p>
          <w:p w14:paraId="0C1E38E8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3. Dado que existen 5 unidades, cuando se intenta registrar una salida de 7, entonces el sistema rechaza el ajuste y mantiene las 5 unidades originales.</w:t>
            </w:r>
          </w:p>
          <w:p w14:paraId="7E79CE8E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4. Dado que se registra cualquier ajuste, cuando se confirma, entonces el sistema exige motivo y conserva usuario, fecha, cantidad anterior, variación y saldo resultante.</w:t>
            </w:r>
          </w:p>
        </w:tc>
      </w:tr>
      <w:tr w:rsidR="001F7190" w:rsidRPr="003C4344" w14:paraId="60C9F540" w14:textId="77777777" w:rsidTr="000F3FD8">
        <w:trPr>
          <w:trHeight w:val="300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9324817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>DETALLES DE LA CONVERSACIÓN</w:t>
            </w:r>
          </w:p>
          <w:p w14:paraId="190496E4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Motivos: merma, daño, pérdida, corrección de inventario, sobrante u otro.</w:t>
            </w:r>
          </w:p>
          <w:p w14:paraId="601D581B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Todo cambio manual de stock debe quedar registrado y nunca modificar existencias silenciosamente.</w:t>
            </w:r>
          </w:p>
        </w:tc>
      </w:tr>
    </w:tbl>
    <w:p w14:paraId="3ED2723D" w14:textId="77777777" w:rsidR="000F3FD8" w:rsidRPr="003C4344" w:rsidRDefault="000F3FD8" w:rsidP="000F3FD8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2A756DC5" w14:textId="77777777" w:rsidR="000F3FD8" w:rsidRPr="003C4344" w:rsidRDefault="000F3FD8" w:rsidP="000F3FD8">
      <w:pPr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A04598" w:rsidRPr="003C4344" w14:paraId="1CF90E75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D9D9D9" w:themeFill="background1" w:themeFillShade="D9"/>
          </w:tcPr>
          <w:p w14:paraId="7600EFB6" w14:textId="77777777" w:rsidR="00A04598" w:rsidRPr="003C4344" w:rsidRDefault="3EBE3395" w:rsidP="1EFC16B7">
            <w:pPr>
              <w:jc w:val="center"/>
              <w:rPr>
                <w:rFonts w:ascii="Arial" w:hAnsi="Arial" w:cs="Arial"/>
                <w:b/>
                <w:bCs/>
                <w:i/>
                <w:iCs/>
                <w:smallCaps/>
                <w:sz w:val="22"/>
                <w:szCs w:val="22"/>
                <w:lang w:val="es-PE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color w:val="FF0000"/>
                <w:sz w:val="22"/>
                <w:szCs w:val="22"/>
              </w:rPr>
              <w:t>PROTOTIPO(S) DE HISTORIA DE USUARIO</w:t>
            </w:r>
          </w:p>
        </w:tc>
      </w:tr>
      <w:tr w:rsidR="00A04598" w:rsidRPr="003C4344" w14:paraId="056CBDDB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9AC635E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CREAR NUEVO prototipo de Ajuste de inventario: Producto, Lote, Stock actual, Tipo de 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lastRenderedPageBreak/>
              <w:t>ajuste, Cantidad, Motivo, Observación y Confirmar.</w:t>
            </w:r>
          </w:p>
        </w:tc>
      </w:tr>
    </w:tbl>
    <w:p w14:paraId="37BC3095" w14:textId="77777777" w:rsidR="00065EB6" w:rsidRPr="003C4344" w:rsidRDefault="00065EB6" w:rsidP="65679D01">
      <w:pPr>
        <w:rPr>
          <w:rFonts w:ascii="Arial" w:hAnsi="Arial" w:cs="Arial"/>
          <w:sz w:val="22"/>
          <w:szCs w:val="22"/>
          <w:lang w:val="es-PE"/>
        </w:rPr>
      </w:pPr>
    </w:p>
    <w:p w14:paraId="49A09C8B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31A26739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3E5ED0AC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56781D97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59141228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72095C60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6C29B287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16B2D55D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65B00F0C" w14:textId="77777777" w:rsidR="00C52E30" w:rsidRPr="003C4344" w:rsidRDefault="00000000">
      <w:pPr>
        <w:rPr>
          <w:rFonts w:ascii="Arial" w:hAnsi="Arial" w:cs="Arial"/>
          <w:sz w:val="22"/>
          <w:szCs w:val="22"/>
        </w:rPr>
      </w:pPr>
      <w:r w:rsidRPr="003C4344">
        <w:rPr>
          <w:rFonts w:ascii="Arial" w:hAnsi="Arial" w:cs="Arial"/>
          <w:sz w:val="22"/>
          <w:szCs w:val="22"/>
        </w:rPr>
        <w:br w:type="page"/>
      </w:r>
    </w:p>
    <w:tbl>
      <w:tblPr>
        <w:tblW w:w="907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"/>
        <w:gridCol w:w="1242"/>
        <w:gridCol w:w="1511"/>
        <w:gridCol w:w="1511"/>
        <w:gridCol w:w="1511"/>
        <w:gridCol w:w="2300"/>
      </w:tblGrid>
      <w:tr w:rsidR="001F7190" w:rsidRPr="003C4344" w14:paraId="24C5ECBD" w14:textId="77777777" w:rsidTr="1EFC16B7">
        <w:trPr>
          <w:trHeight w:val="227"/>
          <w:jc w:val="center"/>
        </w:trPr>
        <w:tc>
          <w:tcPr>
            <w:tcW w:w="9072" w:type="dxa"/>
            <w:gridSpan w:val="6"/>
            <w:shd w:val="clear" w:color="auto" w:fill="D9D9D9" w:themeFill="background1" w:themeFillShade="D9"/>
            <w:vAlign w:val="center"/>
          </w:tcPr>
          <w:p w14:paraId="2E3E3D64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mallCaps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color w:val="000000" w:themeColor="text1"/>
                <w:sz w:val="22"/>
                <w:szCs w:val="22"/>
              </w:rPr>
              <w:lastRenderedPageBreak/>
              <w:t>CONTROL DE VERSIONES</w:t>
            </w:r>
          </w:p>
        </w:tc>
      </w:tr>
      <w:tr w:rsidR="001F7190" w:rsidRPr="003C4344" w14:paraId="4F5C35D9" w14:textId="77777777" w:rsidTr="1EFC16B7">
        <w:trPr>
          <w:trHeight w:val="227"/>
          <w:jc w:val="center"/>
        </w:trPr>
        <w:tc>
          <w:tcPr>
            <w:tcW w:w="997" w:type="dxa"/>
            <w:shd w:val="clear" w:color="auto" w:fill="F2F2F2" w:themeFill="background1" w:themeFillShade="F2"/>
            <w:vAlign w:val="center"/>
          </w:tcPr>
          <w:p w14:paraId="5817C61B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1242" w:type="dxa"/>
            <w:shd w:val="clear" w:color="auto" w:fill="F2F2F2" w:themeFill="background1" w:themeFillShade="F2"/>
            <w:vAlign w:val="center"/>
          </w:tcPr>
          <w:p w14:paraId="2317E389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Hecha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6680BD8F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Revisada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73F4F907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Aprobada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180278D5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2300" w:type="dxa"/>
            <w:shd w:val="clear" w:color="auto" w:fill="F2F2F2" w:themeFill="background1" w:themeFillShade="F2"/>
            <w:vAlign w:val="center"/>
          </w:tcPr>
          <w:p w14:paraId="31E23D73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Motivo</w:t>
            </w:r>
          </w:p>
        </w:tc>
      </w:tr>
      <w:tr w:rsidR="00DE191B" w:rsidRPr="003C4344" w14:paraId="7F39BE03" w14:textId="77777777" w:rsidTr="1EFC16B7">
        <w:trPr>
          <w:trHeight w:val="227"/>
          <w:jc w:val="center"/>
        </w:trPr>
        <w:tc>
          <w:tcPr>
            <w:tcW w:w="997" w:type="dxa"/>
            <w:shd w:val="clear" w:color="auto" w:fill="FFFFFF" w:themeFill="background1"/>
          </w:tcPr>
          <w:p w14:paraId="1F8AB434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V3</w:t>
            </w:r>
          </w:p>
        </w:tc>
        <w:tc>
          <w:tcPr>
            <w:tcW w:w="1242" w:type="dxa"/>
            <w:shd w:val="clear" w:color="auto" w:fill="FFFFFF" w:themeFill="background1"/>
          </w:tcPr>
          <w:p w14:paraId="272FF7B9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Developer Team</w:t>
            </w:r>
          </w:p>
        </w:tc>
        <w:tc>
          <w:tcPr>
            <w:tcW w:w="1511" w:type="dxa"/>
            <w:shd w:val="clear" w:color="auto" w:fill="FFFFFF" w:themeFill="background1"/>
          </w:tcPr>
          <w:p w14:paraId="763F3CF6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Developer Team</w:t>
            </w:r>
          </w:p>
        </w:tc>
        <w:tc>
          <w:tcPr>
            <w:tcW w:w="1511" w:type="dxa"/>
            <w:shd w:val="clear" w:color="auto" w:fill="FFFFFF" w:themeFill="background1"/>
          </w:tcPr>
          <w:p w14:paraId="73129184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Por aprobar</w:t>
            </w:r>
          </w:p>
        </w:tc>
        <w:tc>
          <w:tcPr>
            <w:tcW w:w="1511" w:type="dxa"/>
            <w:shd w:val="clear" w:color="auto" w:fill="FFFFFF" w:themeFill="background1"/>
          </w:tcPr>
          <w:p w14:paraId="2A656160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17/09/26</w:t>
            </w:r>
          </w:p>
        </w:tc>
        <w:tc>
          <w:tcPr>
            <w:tcW w:w="2300" w:type="dxa"/>
            <w:shd w:val="clear" w:color="auto" w:fill="FFFFFF" w:themeFill="background1"/>
            <w:vAlign w:val="center"/>
          </w:tcPr>
          <w:p w14:paraId="0E55736C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Refinamiento de HU y criterios de aceptación</w:t>
            </w:r>
          </w:p>
        </w:tc>
      </w:tr>
    </w:tbl>
    <w:p w14:paraId="653B79BD" w14:textId="77777777" w:rsidR="001F7190" w:rsidRPr="003C4344" w:rsidRDefault="001F7190" w:rsidP="1EFC16B7">
      <w:pPr>
        <w:pStyle w:val="Textoindependiente"/>
        <w:rPr>
          <w:rFonts w:ascii="Arial" w:hAnsi="Arial" w:cs="Arial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5BA4338" w14:textId="77777777" w:rsidR="001F7190" w:rsidRPr="003C4344" w:rsidRDefault="0ECC998A" w:rsidP="1EFC16B7">
      <w:pPr>
        <w:pStyle w:val="Textoindependiente"/>
        <w:tabs>
          <w:tab w:val="left" w:pos="4335"/>
          <w:tab w:val="center" w:pos="4536"/>
        </w:tabs>
        <w:jc w:val="center"/>
        <w:rPr>
          <w:rFonts w:ascii="Arial" w:hAnsi="Arial" w:cs="Arial"/>
          <w:b/>
          <w:bCs/>
          <w:color w:val="FF0000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C4344">
        <w:rPr>
          <w:rFonts w:ascii="Arial" w:hAnsi="Arial" w:cs="Arial"/>
          <w:b/>
          <w:bCs/>
          <w:color w:val="FF0000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Historia de Usuario</w:t>
      </w:r>
    </w:p>
    <w:p w14:paraId="45B182FA" w14:textId="77777777" w:rsidR="001F7190" w:rsidRPr="003C4344" w:rsidRDefault="001F7190" w:rsidP="1EFC16B7">
      <w:pPr>
        <w:pStyle w:val="Textoindependiente"/>
        <w:tabs>
          <w:tab w:val="left" w:pos="4335"/>
          <w:tab w:val="center" w:pos="4536"/>
        </w:tabs>
        <w:rPr>
          <w:rFonts w:ascii="Arial" w:hAnsi="Arial" w:cs="Arial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90"/>
        <w:gridCol w:w="3589"/>
        <w:gridCol w:w="2693"/>
      </w:tblGrid>
      <w:tr w:rsidR="001F7190" w:rsidRPr="003C4344" w14:paraId="68321340" w14:textId="77777777" w:rsidTr="1EFC16B7">
        <w:trPr>
          <w:trHeight w:val="227"/>
          <w:jc w:val="center"/>
        </w:trPr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45FA7D2C" w14:textId="77777777" w:rsidR="001F7190" w:rsidRPr="003C4344" w:rsidRDefault="0ECC998A" w:rsidP="1EFC16B7">
            <w:pPr>
              <w:pStyle w:val="Textoindependiente"/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 del Proyecto/Requerimiento</w:t>
            </w:r>
          </w:p>
        </w:tc>
        <w:tc>
          <w:tcPr>
            <w:tcW w:w="3589" w:type="dxa"/>
            <w:shd w:val="clear" w:color="auto" w:fill="D9D9D9" w:themeFill="background1" w:themeFillShade="D9"/>
            <w:vAlign w:val="center"/>
          </w:tcPr>
          <w:p w14:paraId="35A0DE59" w14:textId="77777777" w:rsidR="001F7190" w:rsidRPr="003C4344" w:rsidRDefault="0ECC998A" w:rsidP="1EFC16B7">
            <w:pPr>
              <w:pStyle w:val="Textoindependiente"/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 del Proyecto/Requerimiento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777EBC3E" w14:textId="77777777" w:rsidR="001F7190" w:rsidRPr="003C4344" w:rsidRDefault="0ECC998A" w:rsidP="1EFC16B7">
            <w:pPr>
              <w:pStyle w:val="Textoindependiente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 xml:space="preserve">□ </w:t>
            </w: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product owner</w:t>
            </w:r>
          </w:p>
          <w:p w14:paraId="54089467" w14:textId="77777777" w:rsidR="001F7190" w:rsidRPr="003C4344" w:rsidRDefault="0ECC998A" w:rsidP="1EFC16B7">
            <w:pPr>
              <w:pStyle w:val="Textoindependiente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 xml:space="preserve">□ </w:t>
            </w: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Scrum Master</w:t>
            </w:r>
          </w:p>
        </w:tc>
      </w:tr>
      <w:tr w:rsidR="001F7190" w:rsidRPr="003C4344" w14:paraId="6009FD19" w14:textId="77777777" w:rsidTr="1EFC16B7">
        <w:trPr>
          <w:trHeight w:val="227"/>
          <w:jc w:val="center"/>
        </w:trPr>
        <w:tc>
          <w:tcPr>
            <w:tcW w:w="279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419644D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EQ04</w:t>
            </w:r>
          </w:p>
        </w:tc>
        <w:tc>
          <w:tcPr>
            <w:tcW w:w="358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D29C6F3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Sistema de Gestión de Inventario de Bodega Jefrysito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6C21E1D" w14:textId="77777777" w:rsidR="00C52E30" w:rsidRPr="003C4344" w:rsidRDefault="00C52E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A3F9B9E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5703"/>
      </w:tblGrid>
      <w:tr w:rsidR="001F7190" w:rsidRPr="003C4344" w14:paraId="67B17AB4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7542000B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origen del requerimiento</w:t>
            </w:r>
          </w:p>
        </w:tc>
        <w:tc>
          <w:tcPr>
            <w:tcW w:w="5703" w:type="dxa"/>
          </w:tcPr>
          <w:p w14:paraId="0008ABBF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Necesidad Negocio            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Atención Riesgo</w:t>
            </w:r>
          </w:p>
        </w:tc>
      </w:tr>
      <w:tr w:rsidR="001F7190" w:rsidRPr="003C4344" w14:paraId="39F83D4E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1EBD2DB3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 de la historia</w:t>
            </w:r>
          </w:p>
        </w:tc>
        <w:tc>
          <w:tcPr>
            <w:tcW w:w="5703" w:type="dxa"/>
          </w:tcPr>
          <w:p w14:paraId="5A8EF921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HU-14</w:t>
            </w:r>
          </w:p>
        </w:tc>
      </w:tr>
      <w:tr w:rsidR="001F7190" w:rsidRPr="003C4344" w14:paraId="2E656637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0354BCC5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 de la historia</w:t>
            </w:r>
          </w:p>
        </w:tc>
        <w:tc>
          <w:tcPr>
            <w:tcW w:w="5703" w:type="dxa"/>
          </w:tcPr>
          <w:p w14:paraId="64DA8677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Registrar reserva web</w:t>
            </w:r>
          </w:p>
        </w:tc>
      </w:tr>
      <w:tr w:rsidR="001F7190" w:rsidRPr="003C4344" w14:paraId="4D835220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030F1471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Versión de la historia</w:t>
            </w:r>
          </w:p>
        </w:tc>
        <w:tc>
          <w:tcPr>
            <w:tcW w:w="5703" w:type="dxa"/>
          </w:tcPr>
          <w:p w14:paraId="748FD8F6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2.0</w:t>
            </w:r>
          </w:p>
        </w:tc>
      </w:tr>
      <w:tr w:rsidR="001F7190" w:rsidRPr="003C4344" w14:paraId="7AA88A8E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41F270AA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Fecha de Declaración</w:t>
            </w:r>
          </w:p>
        </w:tc>
        <w:tc>
          <w:tcPr>
            <w:tcW w:w="5703" w:type="dxa"/>
          </w:tcPr>
          <w:p w14:paraId="0CD8F7D6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17/09/2026</w:t>
            </w:r>
          </w:p>
        </w:tc>
      </w:tr>
      <w:tr w:rsidR="001F7190" w:rsidRPr="003C4344" w14:paraId="74EEB8AC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2ED8642C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Prioridad</w:t>
            </w:r>
          </w:p>
        </w:tc>
        <w:tc>
          <w:tcPr>
            <w:tcW w:w="5703" w:type="dxa"/>
          </w:tcPr>
          <w:p w14:paraId="3E87A5C1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Crítica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Alta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Media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Baja   (Por validar)</w:t>
            </w:r>
          </w:p>
        </w:tc>
      </w:tr>
      <w:tr w:rsidR="001F7190" w:rsidRPr="003C4344" w14:paraId="24BF82E7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052F9D58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Estimación de Esfuerzo</w:t>
            </w:r>
          </w:p>
        </w:tc>
        <w:tc>
          <w:tcPr>
            <w:tcW w:w="5703" w:type="dxa"/>
          </w:tcPr>
          <w:p w14:paraId="0EB3DA04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Por estimar</w:t>
            </w:r>
          </w:p>
        </w:tc>
      </w:tr>
    </w:tbl>
    <w:p w14:paraId="620D9B47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5529"/>
        <w:gridCol w:w="2442"/>
      </w:tblGrid>
      <w:tr w:rsidR="001F7190" w:rsidRPr="003C4344" w14:paraId="1E0B40FF" w14:textId="77777777" w:rsidTr="1EFC16B7">
        <w:tc>
          <w:tcPr>
            <w:tcW w:w="9105" w:type="dxa"/>
            <w:gridSpan w:val="3"/>
            <w:shd w:val="clear" w:color="auto" w:fill="D9D9D9" w:themeFill="background1" w:themeFillShade="D9"/>
          </w:tcPr>
          <w:p w14:paraId="3F0AD7F2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Dependencias</w:t>
            </w:r>
          </w:p>
        </w:tc>
      </w:tr>
      <w:tr w:rsidR="001F7190" w:rsidRPr="003C4344" w14:paraId="6E9995AC" w14:textId="77777777" w:rsidTr="1EFC16B7">
        <w:tc>
          <w:tcPr>
            <w:tcW w:w="6663" w:type="dxa"/>
            <w:gridSpan w:val="2"/>
            <w:shd w:val="clear" w:color="auto" w:fill="D9D9D9" w:themeFill="background1" w:themeFillShade="D9"/>
          </w:tcPr>
          <w:p w14:paraId="30C9478F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Historia de Usuario</w:t>
            </w:r>
          </w:p>
        </w:tc>
        <w:tc>
          <w:tcPr>
            <w:tcW w:w="2442" w:type="dxa"/>
            <w:shd w:val="clear" w:color="auto" w:fill="D9D9D9" w:themeFill="background1" w:themeFillShade="D9"/>
          </w:tcPr>
          <w:p w14:paraId="34CB1962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Tipo de Dependencia</w:t>
            </w:r>
          </w:p>
        </w:tc>
      </w:tr>
      <w:tr w:rsidR="001F7190" w:rsidRPr="003C4344" w14:paraId="3FE21BAC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150FD5DB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</w:t>
            </w:r>
          </w:p>
        </w:tc>
        <w:tc>
          <w:tcPr>
            <w:tcW w:w="5529" w:type="dxa"/>
          </w:tcPr>
          <w:p w14:paraId="1B8BFB77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Gestionar carrito de reserva</w:t>
            </w:r>
          </w:p>
        </w:tc>
        <w:tc>
          <w:tcPr>
            <w:tcW w:w="2442" w:type="dxa"/>
            <w:vMerge w:val="restart"/>
          </w:tcPr>
          <w:p w14:paraId="643AD3F4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Interna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Obligatoria</w:t>
            </w:r>
          </w:p>
        </w:tc>
      </w:tr>
      <w:tr w:rsidR="001F7190" w:rsidRPr="003C4344" w14:paraId="373F7B4D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604C5BC4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</w:t>
            </w:r>
          </w:p>
        </w:tc>
        <w:tc>
          <w:tcPr>
            <w:tcW w:w="5529" w:type="dxa"/>
          </w:tcPr>
          <w:p w14:paraId="6C695693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HU-12</w:t>
            </w:r>
          </w:p>
        </w:tc>
        <w:tc>
          <w:tcPr>
            <w:tcW w:w="2442" w:type="dxa"/>
            <w:vMerge/>
          </w:tcPr>
          <w:p w14:paraId="202B4695" w14:textId="77777777" w:rsidR="001F7190" w:rsidRPr="003C4344" w:rsidRDefault="001F7190" w:rsidP="00C01886">
            <w:pPr>
              <w:rPr>
                <w:rFonts w:ascii="Arial" w:hAnsi="Arial" w:cs="Arial"/>
                <w:sz w:val="22"/>
                <w:szCs w:val="22"/>
                <w:lang w:val="es-PE" w:eastAsia="es-PE"/>
              </w:rPr>
            </w:pPr>
          </w:p>
        </w:tc>
      </w:tr>
      <w:tr w:rsidR="001F7190" w:rsidRPr="003C4344" w14:paraId="44149F49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196A0328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Versión</w:t>
            </w:r>
          </w:p>
        </w:tc>
        <w:tc>
          <w:tcPr>
            <w:tcW w:w="5529" w:type="dxa"/>
          </w:tcPr>
          <w:p w14:paraId="1307C244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2.0</w:t>
            </w:r>
          </w:p>
        </w:tc>
        <w:tc>
          <w:tcPr>
            <w:tcW w:w="2442" w:type="dxa"/>
            <w:vMerge/>
          </w:tcPr>
          <w:p w14:paraId="2BB46F0A" w14:textId="77777777" w:rsidR="001F7190" w:rsidRPr="003C4344" w:rsidRDefault="001F7190" w:rsidP="00C01886">
            <w:pPr>
              <w:rPr>
                <w:rFonts w:ascii="Arial" w:hAnsi="Arial" w:cs="Arial"/>
                <w:sz w:val="22"/>
                <w:szCs w:val="22"/>
                <w:lang w:val="es-PE" w:eastAsia="es-PE"/>
              </w:rPr>
            </w:pPr>
          </w:p>
        </w:tc>
      </w:tr>
    </w:tbl>
    <w:p w14:paraId="662F8663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1F7190" w:rsidRPr="003C4344" w14:paraId="6096FE46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D9D9D9" w:themeFill="background1" w:themeFillShade="D9"/>
          </w:tcPr>
          <w:p w14:paraId="4843801F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i/>
                <w:i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DECLARACIÓN</w:t>
            </w:r>
          </w:p>
        </w:tc>
      </w:tr>
      <w:tr w:rsidR="001F7190" w:rsidRPr="003C4344" w14:paraId="5394C7DD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BA5BB8B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YO COMO: </w:t>
            </w:r>
            <w:r w:rsidRPr="003C4344">
              <w:rPr>
                <w:rFonts w:ascii="Arial" w:hAnsi="Arial" w:cs="Arial"/>
                <w:sz w:val="22"/>
                <w:szCs w:val="22"/>
              </w:rPr>
              <w:t>Cliente</w:t>
            </w:r>
          </w:p>
          <w:p w14:paraId="40187D7E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QUIERO: </w:t>
            </w:r>
            <w:r w:rsidRPr="003C4344">
              <w:rPr>
                <w:rFonts w:ascii="Arial" w:hAnsi="Arial" w:cs="Arial"/>
                <w:sz w:val="22"/>
                <w:szCs w:val="22"/>
              </w:rPr>
              <w:t>Confirmar una reserva proporcionando mis datos de contacto</w:t>
            </w:r>
          </w:p>
          <w:p w14:paraId="069314E2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PARA: </w:t>
            </w:r>
            <w:r w:rsidRPr="003C4344">
              <w:rPr>
                <w:rFonts w:ascii="Arial" w:hAnsi="Arial" w:cs="Arial"/>
                <w:sz w:val="22"/>
                <w:szCs w:val="22"/>
              </w:rPr>
              <w:t>Apartar temporalmente los productos y recogerlos posteriormente en la bodega.</w:t>
            </w:r>
          </w:p>
        </w:tc>
      </w:tr>
      <w:tr w:rsidR="001F7190" w:rsidRPr="003C4344" w14:paraId="4074D016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DC4581C" w14:textId="77777777" w:rsidR="001F7190" w:rsidRPr="003C4344" w:rsidRDefault="0ECC998A" w:rsidP="1EFC16B7">
            <w:pPr>
              <w:pStyle w:val="Ttulo"/>
              <w:jc w:val="both"/>
              <w:outlineLvl w:val="0"/>
              <w:rPr>
                <w:rFonts w:cs="Arial"/>
                <w:b w:val="0"/>
                <w:bCs w:val="0"/>
                <w:color w:val="000000"/>
                <w:sz w:val="22"/>
                <w:szCs w:val="22"/>
              </w:rPr>
            </w:pPr>
            <w:r w:rsidRPr="003C4344">
              <w:rPr>
                <w:rFonts w:cs="Arial"/>
                <w:smallCaps/>
                <w:sz w:val="22"/>
                <w:szCs w:val="22"/>
              </w:rPr>
              <w:t>CRITERIOS DE ACEPTACIÓN</w:t>
            </w:r>
          </w:p>
        </w:tc>
      </w:tr>
      <w:tr w:rsidR="001F7190" w:rsidRPr="003C4344" w14:paraId="78D9C19E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FFFFFF" w:themeFill="background1"/>
          </w:tcPr>
          <w:p w14:paraId="5C5FB262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1. Dado que los productos continúan disponibles, cuando el cliente confirma la reserva, entonces el sistema genera un código único y cambia las unidades correspondientes de disponibles a reservadas.</w:t>
            </w:r>
          </w:p>
          <w:p w14:paraId="5E4B4400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 Dado que existen unidades reservadas, cuando otro cliente o el mostrador consulta disponibilidad, entonces dichas unidades no pueden utilizarse para nuevas ventas o reservas.</w:t>
            </w:r>
          </w:p>
          <w:p w14:paraId="087C8B25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3. Dado que transcurren 24 horas sin que la reserva sea atendida, cuando el sistema procesa su vencimiento, entonces cambia a “Expirada” y libera las unidades reservadas.</w:t>
            </w:r>
          </w:p>
          <w:p w14:paraId="2CF2C76F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4. Dado que el stock cambia antes de confirmar y ya no existen unidades suficientes, cuando el cliente intenta finalizar, entonces el sistema informa la falta de disponibilidad y no genera una reserva inválida.</w:t>
            </w:r>
          </w:p>
        </w:tc>
      </w:tr>
      <w:tr w:rsidR="001F7190" w:rsidRPr="003C4344" w14:paraId="4838D7D0" w14:textId="77777777" w:rsidTr="000F3FD8">
        <w:trPr>
          <w:trHeight w:val="300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4E5B180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>DETALLES DE LA CONVERSACIÓN</w:t>
            </w:r>
          </w:p>
          <w:p w14:paraId="0AD752F2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No será obligatorio crear una cuenta.</w:t>
            </w:r>
          </w:p>
          <w:p w14:paraId="0195C06B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La reserva será para recojo y pago en tienda.</w:t>
            </w:r>
          </w:p>
          <w:p w14:paraId="69038CAE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La vigencia máxima será de 24 horas.</w:t>
            </w:r>
          </w:p>
        </w:tc>
      </w:tr>
    </w:tbl>
    <w:p w14:paraId="47BC1B62" w14:textId="77777777" w:rsidR="000F3FD8" w:rsidRPr="003C4344" w:rsidRDefault="000F3FD8" w:rsidP="000F3FD8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167349C2" w14:textId="77777777" w:rsidR="000F3FD8" w:rsidRPr="003C4344" w:rsidRDefault="000F3FD8" w:rsidP="000F3FD8">
      <w:pPr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A04598" w:rsidRPr="003C4344" w14:paraId="62165806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D9D9D9" w:themeFill="background1" w:themeFillShade="D9"/>
          </w:tcPr>
          <w:p w14:paraId="5FE15212" w14:textId="77777777" w:rsidR="00A04598" w:rsidRPr="003C4344" w:rsidRDefault="3EBE3395" w:rsidP="1EFC16B7">
            <w:pPr>
              <w:jc w:val="center"/>
              <w:rPr>
                <w:rFonts w:ascii="Arial" w:hAnsi="Arial" w:cs="Arial"/>
                <w:b/>
                <w:bCs/>
                <w:i/>
                <w:iCs/>
                <w:smallCaps/>
                <w:sz w:val="22"/>
                <w:szCs w:val="22"/>
                <w:lang w:val="es-PE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color w:val="FF0000"/>
                <w:sz w:val="22"/>
                <w:szCs w:val="22"/>
              </w:rPr>
              <w:lastRenderedPageBreak/>
              <w:t>PROTOTIPO(S) DE HISTORIA DE USUARIO</w:t>
            </w:r>
          </w:p>
        </w:tc>
      </w:tr>
      <w:tr w:rsidR="00A04598" w:rsidRPr="003C4344" w14:paraId="289015A1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E3BD611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AJUSTAR formulario de reserva: mantener datos mínimos de contacto y reforzar que es “Reserva para recojo en tienda”, no delivery.</w:t>
            </w:r>
          </w:p>
        </w:tc>
      </w:tr>
    </w:tbl>
    <w:p w14:paraId="3A9A97F5" w14:textId="77777777" w:rsidR="00065EB6" w:rsidRPr="003C4344" w:rsidRDefault="00065EB6" w:rsidP="65679D01">
      <w:pPr>
        <w:rPr>
          <w:rFonts w:ascii="Arial" w:hAnsi="Arial" w:cs="Arial"/>
          <w:sz w:val="22"/>
          <w:szCs w:val="22"/>
          <w:lang w:val="es-PE"/>
        </w:rPr>
      </w:pPr>
    </w:p>
    <w:p w14:paraId="57C45D02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2330E8C0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265DCB1E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77460EAB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55ADAEFB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031EAC94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4ACF51A1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0E7B593F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2D1B8281" w14:textId="77777777" w:rsidR="00C52E30" w:rsidRPr="003C4344" w:rsidRDefault="00000000">
      <w:pPr>
        <w:rPr>
          <w:rFonts w:ascii="Arial" w:hAnsi="Arial" w:cs="Arial"/>
          <w:sz w:val="22"/>
          <w:szCs w:val="22"/>
        </w:rPr>
      </w:pPr>
      <w:r w:rsidRPr="003C4344">
        <w:rPr>
          <w:rFonts w:ascii="Arial" w:hAnsi="Arial" w:cs="Arial"/>
          <w:sz w:val="22"/>
          <w:szCs w:val="22"/>
        </w:rPr>
        <w:br w:type="page"/>
      </w:r>
    </w:p>
    <w:tbl>
      <w:tblPr>
        <w:tblW w:w="907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"/>
        <w:gridCol w:w="1242"/>
        <w:gridCol w:w="1511"/>
        <w:gridCol w:w="1511"/>
        <w:gridCol w:w="1511"/>
        <w:gridCol w:w="2300"/>
      </w:tblGrid>
      <w:tr w:rsidR="001F7190" w:rsidRPr="003C4344" w14:paraId="73F1F68D" w14:textId="77777777" w:rsidTr="1EFC16B7">
        <w:trPr>
          <w:trHeight w:val="227"/>
          <w:jc w:val="center"/>
        </w:trPr>
        <w:tc>
          <w:tcPr>
            <w:tcW w:w="9072" w:type="dxa"/>
            <w:gridSpan w:val="6"/>
            <w:shd w:val="clear" w:color="auto" w:fill="D9D9D9" w:themeFill="background1" w:themeFillShade="D9"/>
            <w:vAlign w:val="center"/>
          </w:tcPr>
          <w:p w14:paraId="136A66AF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mallCaps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color w:val="000000" w:themeColor="text1"/>
                <w:sz w:val="22"/>
                <w:szCs w:val="22"/>
              </w:rPr>
              <w:lastRenderedPageBreak/>
              <w:t>CONTROL DE VERSIONES</w:t>
            </w:r>
          </w:p>
        </w:tc>
      </w:tr>
      <w:tr w:rsidR="001F7190" w:rsidRPr="003C4344" w14:paraId="1DE2C6E7" w14:textId="77777777" w:rsidTr="1EFC16B7">
        <w:trPr>
          <w:trHeight w:val="227"/>
          <w:jc w:val="center"/>
        </w:trPr>
        <w:tc>
          <w:tcPr>
            <w:tcW w:w="997" w:type="dxa"/>
            <w:shd w:val="clear" w:color="auto" w:fill="F2F2F2" w:themeFill="background1" w:themeFillShade="F2"/>
            <w:vAlign w:val="center"/>
          </w:tcPr>
          <w:p w14:paraId="248C7B28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1242" w:type="dxa"/>
            <w:shd w:val="clear" w:color="auto" w:fill="F2F2F2" w:themeFill="background1" w:themeFillShade="F2"/>
            <w:vAlign w:val="center"/>
          </w:tcPr>
          <w:p w14:paraId="3C5D71CB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Hecha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67E33E6D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Revisada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13DED8F5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Aprobada por</w:t>
            </w:r>
          </w:p>
        </w:tc>
        <w:tc>
          <w:tcPr>
            <w:tcW w:w="1511" w:type="dxa"/>
            <w:shd w:val="clear" w:color="auto" w:fill="F2F2F2" w:themeFill="background1" w:themeFillShade="F2"/>
            <w:vAlign w:val="center"/>
          </w:tcPr>
          <w:p w14:paraId="6735DE0F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2300" w:type="dxa"/>
            <w:shd w:val="clear" w:color="auto" w:fill="F2F2F2" w:themeFill="background1" w:themeFillShade="F2"/>
            <w:vAlign w:val="center"/>
          </w:tcPr>
          <w:p w14:paraId="1894C1FD" w14:textId="77777777" w:rsidR="001F7190" w:rsidRPr="003C4344" w:rsidRDefault="0ECC998A" w:rsidP="1EFC16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z w:val="22"/>
                <w:szCs w:val="22"/>
              </w:rPr>
              <w:t>Motivo</w:t>
            </w:r>
          </w:p>
        </w:tc>
      </w:tr>
      <w:tr w:rsidR="00DE191B" w:rsidRPr="003C4344" w14:paraId="2554A678" w14:textId="77777777" w:rsidTr="1EFC16B7">
        <w:trPr>
          <w:trHeight w:val="227"/>
          <w:jc w:val="center"/>
        </w:trPr>
        <w:tc>
          <w:tcPr>
            <w:tcW w:w="997" w:type="dxa"/>
            <w:shd w:val="clear" w:color="auto" w:fill="FFFFFF" w:themeFill="background1"/>
          </w:tcPr>
          <w:p w14:paraId="1FF5440B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V3</w:t>
            </w:r>
          </w:p>
        </w:tc>
        <w:tc>
          <w:tcPr>
            <w:tcW w:w="1242" w:type="dxa"/>
            <w:shd w:val="clear" w:color="auto" w:fill="FFFFFF" w:themeFill="background1"/>
          </w:tcPr>
          <w:p w14:paraId="1F400F59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Developer Team</w:t>
            </w:r>
          </w:p>
        </w:tc>
        <w:tc>
          <w:tcPr>
            <w:tcW w:w="1511" w:type="dxa"/>
            <w:shd w:val="clear" w:color="auto" w:fill="FFFFFF" w:themeFill="background1"/>
          </w:tcPr>
          <w:p w14:paraId="77998965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Developer Team</w:t>
            </w:r>
          </w:p>
        </w:tc>
        <w:tc>
          <w:tcPr>
            <w:tcW w:w="1511" w:type="dxa"/>
            <w:shd w:val="clear" w:color="auto" w:fill="FFFFFF" w:themeFill="background1"/>
          </w:tcPr>
          <w:p w14:paraId="5838CD25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Por aprobar</w:t>
            </w:r>
          </w:p>
        </w:tc>
        <w:tc>
          <w:tcPr>
            <w:tcW w:w="1511" w:type="dxa"/>
            <w:shd w:val="clear" w:color="auto" w:fill="FFFFFF" w:themeFill="background1"/>
          </w:tcPr>
          <w:p w14:paraId="1622DC2F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17/09/26</w:t>
            </w:r>
          </w:p>
        </w:tc>
        <w:tc>
          <w:tcPr>
            <w:tcW w:w="2300" w:type="dxa"/>
            <w:shd w:val="clear" w:color="auto" w:fill="FFFFFF" w:themeFill="background1"/>
            <w:vAlign w:val="center"/>
          </w:tcPr>
          <w:p w14:paraId="5265C573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Refinamiento de HU y criterios de aceptación</w:t>
            </w:r>
          </w:p>
        </w:tc>
      </w:tr>
    </w:tbl>
    <w:p w14:paraId="3B830D54" w14:textId="77777777" w:rsidR="001F7190" w:rsidRPr="003C4344" w:rsidRDefault="001F7190" w:rsidP="1EFC16B7">
      <w:pPr>
        <w:pStyle w:val="Textoindependiente"/>
        <w:rPr>
          <w:rFonts w:ascii="Arial" w:hAnsi="Arial" w:cs="Arial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DA33126" w14:textId="77777777" w:rsidR="001F7190" w:rsidRPr="003C4344" w:rsidRDefault="0ECC998A" w:rsidP="1EFC16B7">
      <w:pPr>
        <w:pStyle w:val="Textoindependiente"/>
        <w:tabs>
          <w:tab w:val="left" w:pos="4335"/>
          <w:tab w:val="center" w:pos="4536"/>
        </w:tabs>
        <w:jc w:val="center"/>
        <w:rPr>
          <w:rFonts w:ascii="Arial" w:hAnsi="Arial" w:cs="Arial"/>
          <w:b/>
          <w:bCs/>
          <w:color w:val="FF0000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C4344">
        <w:rPr>
          <w:rFonts w:ascii="Arial" w:hAnsi="Arial" w:cs="Arial"/>
          <w:b/>
          <w:bCs/>
          <w:color w:val="FF0000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Historia de Usuario</w:t>
      </w:r>
    </w:p>
    <w:p w14:paraId="68A14C47" w14:textId="77777777" w:rsidR="001F7190" w:rsidRPr="003C4344" w:rsidRDefault="001F7190" w:rsidP="1EFC16B7">
      <w:pPr>
        <w:pStyle w:val="Textoindependiente"/>
        <w:tabs>
          <w:tab w:val="left" w:pos="4335"/>
          <w:tab w:val="center" w:pos="4536"/>
        </w:tabs>
        <w:rPr>
          <w:rFonts w:ascii="Arial" w:hAnsi="Arial" w:cs="Arial"/>
          <w:sz w:val="22"/>
          <w:szCs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90"/>
        <w:gridCol w:w="3589"/>
        <w:gridCol w:w="2693"/>
      </w:tblGrid>
      <w:tr w:rsidR="001F7190" w:rsidRPr="003C4344" w14:paraId="33111232" w14:textId="77777777" w:rsidTr="1EFC16B7">
        <w:trPr>
          <w:trHeight w:val="227"/>
          <w:jc w:val="center"/>
        </w:trPr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0EF838F5" w14:textId="77777777" w:rsidR="001F7190" w:rsidRPr="003C4344" w:rsidRDefault="0ECC998A" w:rsidP="1EFC16B7">
            <w:pPr>
              <w:pStyle w:val="Textoindependiente"/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 del Proyecto/Requerimiento</w:t>
            </w:r>
          </w:p>
        </w:tc>
        <w:tc>
          <w:tcPr>
            <w:tcW w:w="3589" w:type="dxa"/>
            <w:shd w:val="clear" w:color="auto" w:fill="D9D9D9" w:themeFill="background1" w:themeFillShade="D9"/>
            <w:vAlign w:val="center"/>
          </w:tcPr>
          <w:p w14:paraId="63ADB777" w14:textId="77777777" w:rsidR="001F7190" w:rsidRPr="003C4344" w:rsidRDefault="0ECC998A" w:rsidP="1EFC16B7">
            <w:pPr>
              <w:pStyle w:val="Textoindependiente"/>
              <w:jc w:val="center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 del Proyecto/Requerimiento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1A642D5E" w14:textId="77777777" w:rsidR="001F7190" w:rsidRPr="003C4344" w:rsidRDefault="0ECC998A" w:rsidP="1EFC16B7">
            <w:pPr>
              <w:pStyle w:val="Textoindependiente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 xml:space="preserve">□ </w:t>
            </w: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product owner</w:t>
            </w:r>
          </w:p>
          <w:p w14:paraId="102D4086" w14:textId="77777777" w:rsidR="001F7190" w:rsidRPr="003C4344" w:rsidRDefault="0ECC998A" w:rsidP="1EFC16B7">
            <w:pPr>
              <w:pStyle w:val="Textoindependiente"/>
              <w:rPr>
                <w:rFonts w:ascii="Arial" w:hAnsi="Arial" w:cs="Arial"/>
                <w:b/>
                <w:bCs/>
                <w:smallCaps/>
                <w:sz w:val="22"/>
                <w:szCs w:val="22"/>
                <w:lang w:val="es-ES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 xml:space="preserve">□ </w:t>
            </w: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Scrum Master</w:t>
            </w:r>
          </w:p>
        </w:tc>
      </w:tr>
      <w:tr w:rsidR="001F7190" w:rsidRPr="003C4344" w14:paraId="7CB4CACC" w14:textId="77777777" w:rsidTr="1EFC16B7">
        <w:trPr>
          <w:trHeight w:val="227"/>
          <w:jc w:val="center"/>
        </w:trPr>
        <w:tc>
          <w:tcPr>
            <w:tcW w:w="279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0F3E6E0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EQ04</w:t>
            </w:r>
          </w:p>
        </w:tc>
        <w:tc>
          <w:tcPr>
            <w:tcW w:w="358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7ECE9A2" w14:textId="77777777" w:rsidR="00C52E30" w:rsidRPr="003C4344" w:rsidRDefault="0000000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Sistema de Gestión de Inventario de Bodega Jefrysito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6CB9F8D" w14:textId="77777777" w:rsidR="00C52E30" w:rsidRPr="003C4344" w:rsidRDefault="00C52E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ED4E793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5703"/>
      </w:tblGrid>
      <w:tr w:rsidR="001F7190" w:rsidRPr="003C4344" w14:paraId="4ABDA895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08C4C8CC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origen del requerimiento</w:t>
            </w:r>
          </w:p>
        </w:tc>
        <w:tc>
          <w:tcPr>
            <w:tcW w:w="5703" w:type="dxa"/>
          </w:tcPr>
          <w:p w14:paraId="0057FE26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Necesidad Negocio            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Atención Riesgo</w:t>
            </w:r>
          </w:p>
        </w:tc>
      </w:tr>
      <w:tr w:rsidR="001F7190" w:rsidRPr="003C4344" w14:paraId="117673E1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68F93F7C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 de la historia</w:t>
            </w:r>
          </w:p>
        </w:tc>
        <w:tc>
          <w:tcPr>
            <w:tcW w:w="5703" w:type="dxa"/>
          </w:tcPr>
          <w:p w14:paraId="3D055ABA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HU-15</w:t>
            </w:r>
          </w:p>
        </w:tc>
      </w:tr>
      <w:tr w:rsidR="001F7190" w:rsidRPr="003C4344" w14:paraId="19A1C391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08483E35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 de la historia</w:t>
            </w:r>
          </w:p>
        </w:tc>
        <w:tc>
          <w:tcPr>
            <w:tcW w:w="5703" w:type="dxa"/>
          </w:tcPr>
          <w:p w14:paraId="568724F6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Gestionar notificaciones de reservas</w:t>
            </w:r>
          </w:p>
        </w:tc>
      </w:tr>
      <w:tr w:rsidR="001F7190" w:rsidRPr="003C4344" w14:paraId="655EA707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6DD84F1D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Versión de la historia</w:t>
            </w:r>
          </w:p>
        </w:tc>
        <w:tc>
          <w:tcPr>
            <w:tcW w:w="5703" w:type="dxa"/>
          </w:tcPr>
          <w:p w14:paraId="1E6009A4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2.0</w:t>
            </w:r>
          </w:p>
        </w:tc>
      </w:tr>
      <w:tr w:rsidR="001F7190" w:rsidRPr="003C4344" w14:paraId="694BB0F1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7B3A9832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Fecha de Declaración</w:t>
            </w:r>
          </w:p>
        </w:tc>
        <w:tc>
          <w:tcPr>
            <w:tcW w:w="5703" w:type="dxa"/>
          </w:tcPr>
          <w:p w14:paraId="11EDC282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17/09/2026</w:t>
            </w:r>
          </w:p>
        </w:tc>
      </w:tr>
      <w:tr w:rsidR="001F7190" w:rsidRPr="003C4344" w14:paraId="679A9D6B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17D004D7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Prioridad</w:t>
            </w:r>
          </w:p>
        </w:tc>
        <w:tc>
          <w:tcPr>
            <w:tcW w:w="5703" w:type="dxa"/>
          </w:tcPr>
          <w:p w14:paraId="2256662D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Crítica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Alta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Media    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☐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Baja   (Por validar)</w:t>
            </w:r>
          </w:p>
        </w:tc>
      </w:tr>
      <w:tr w:rsidR="001F7190" w:rsidRPr="003C4344" w14:paraId="65B752D0" w14:textId="77777777" w:rsidTr="1EFC16B7">
        <w:tc>
          <w:tcPr>
            <w:tcW w:w="3402" w:type="dxa"/>
            <w:shd w:val="clear" w:color="auto" w:fill="D9D9D9" w:themeFill="background1" w:themeFillShade="D9"/>
          </w:tcPr>
          <w:p w14:paraId="3196003E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Estimación de Esfuerzo</w:t>
            </w:r>
          </w:p>
        </w:tc>
        <w:tc>
          <w:tcPr>
            <w:tcW w:w="5703" w:type="dxa"/>
          </w:tcPr>
          <w:p w14:paraId="6294135A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Por estimar</w:t>
            </w:r>
          </w:p>
        </w:tc>
      </w:tr>
    </w:tbl>
    <w:p w14:paraId="44F0DDB6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5529"/>
        <w:gridCol w:w="2442"/>
      </w:tblGrid>
      <w:tr w:rsidR="001F7190" w:rsidRPr="003C4344" w14:paraId="476870DD" w14:textId="77777777" w:rsidTr="1EFC16B7">
        <w:tc>
          <w:tcPr>
            <w:tcW w:w="9105" w:type="dxa"/>
            <w:gridSpan w:val="3"/>
            <w:shd w:val="clear" w:color="auto" w:fill="D9D9D9" w:themeFill="background1" w:themeFillShade="D9"/>
          </w:tcPr>
          <w:p w14:paraId="67767B63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Dependencias</w:t>
            </w:r>
          </w:p>
        </w:tc>
      </w:tr>
      <w:tr w:rsidR="001F7190" w:rsidRPr="003C4344" w14:paraId="2BE9867E" w14:textId="77777777" w:rsidTr="1EFC16B7">
        <w:tc>
          <w:tcPr>
            <w:tcW w:w="6663" w:type="dxa"/>
            <w:gridSpan w:val="2"/>
            <w:shd w:val="clear" w:color="auto" w:fill="D9D9D9" w:themeFill="background1" w:themeFillShade="D9"/>
          </w:tcPr>
          <w:p w14:paraId="0CBE9758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Historia de Usuario</w:t>
            </w:r>
          </w:p>
        </w:tc>
        <w:tc>
          <w:tcPr>
            <w:tcW w:w="2442" w:type="dxa"/>
            <w:shd w:val="clear" w:color="auto" w:fill="D9D9D9" w:themeFill="background1" w:themeFillShade="D9"/>
          </w:tcPr>
          <w:p w14:paraId="06C0C245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Tipo de Dependencia</w:t>
            </w:r>
          </w:p>
        </w:tc>
      </w:tr>
      <w:tr w:rsidR="001F7190" w:rsidRPr="003C4344" w14:paraId="798350C5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38D956CE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Nombre</w:t>
            </w:r>
          </w:p>
        </w:tc>
        <w:tc>
          <w:tcPr>
            <w:tcW w:w="5529" w:type="dxa"/>
          </w:tcPr>
          <w:p w14:paraId="04E3FE2C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Registrar reserva web</w:t>
            </w:r>
          </w:p>
        </w:tc>
        <w:tc>
          <w:tcPr>
            <w:tcW w:w="2442" w:type="dxa"/>
            <w:vMerge w:val="restart"/>
          </w:tcPr>
          <w:p w14:paraId="399A8F96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Interna   </w:t>
            </w:r>
            <w:r w:rsidRPr="003C4344">
              <w:rPr>
                <w:rFonts w:ascii="Segoe UI Symbol" w:eastAsia="Arial" w:hAnsi="Segoe UI Symbol" w:cs="Segoe UI Symbol"/>
                <w:sz w:val="22"/>
                <w:szCs w:val="22"/>
              </w:rPr>
              <w:t>☒</w:t>
            </w:r>
            <w:r w:rsidRPr="003C4344">
              <w:rPr>
                <w:rFonts w:ascii="Arial" w:eastAsia="Arial" w:hAnsi="Arial" w:cs="Arial"/>
                <w:sz w:val="22"/>
                <w:szCs w:val="22"/>
              </w:rPr>
              <w:t xml:space="preserve"> Obligatoria</w:t>
            </w:r>
          </w:p>
        </w:tc>
      </w:tr>
      <w:tr w:rsidR="001F7190" w:rsidRPr="003C4344" w14:paraId="767EBE95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3DBE8942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Código</w:t>
            </w:r>
          </w:p>
        </w:tc>
        <w:tc>
          <w:tcPr>
            <w:tcW w:w="5529" w:type="dxa"/>
          </w:tcPr>
          <w:p w14:paraId="51A46DD6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HU-14</w:t>
            </w:r>
          </w:p>
        </w:tc>
        <w:tc>
          <w:tcPr>
            <w:tcW w:w="2442" w:type="dxa"/>
            <w:vMerge/>
          </w:tcPr>
          <w:p w14:paraId="2C1681CF" w14:textId="77777777" w:rsidR="001F7190" w:rsidRPr="003C4344" w:rsidRDefault="001F7190" w:rsidP="00C01886">
            <w:pPr>
              <w:rPr>
                <w:rFonts w:ascii="Arial" w:hAnsi="Arial" w:cs="Arial"/>
                <w:sz w:val="22"/>
                <w:szCs w:val="22"/>
                <w:lang w:val="es-PE" w:eastAsia="es-PE"/>
              </w:rPr>
            </w:pPr>
          </w:p>
        </w:tc>
      </w:tr>
      <w:tr w:rsidR="001F7190" w:rsidRPr="003C4344" w14:paraId="33135348" w14:textId="77777777" w:rsidTr="1EFC16B7">
        <w:trPr>
          <w:trHeight w:val="370"/>
        </w:trPr>
        <w:tc>
          <w:tcPr>
            <w:tcW w:w="1134" w:type="dxa"/>
            <w:shd w:val="clear" w:color="auto" w:fill="D9D9D9" w:themeFill="background1" w:themeFillShade="D9"/>
          </w:tcPr>
          <w:p w14:paraId="776258E8" w14:textId="77777777" w:rsidR="001F7190" w:rsidRPr="003C4344" w:rsidRDefault="0ECC998A" w:rsidP="00C018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Versión</w:t>
            </w:r>
          </w:p>
        </w:tc>
        <w:tc>
          <w:tcPr>
            <w:tcW w:w="5529" w:type="dxa"/>
          </w:tcPr>
          <w:p w14:paraId="12F9A303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2.0</w:t>
            </w:r>
          </w:p>
        </w:tc>
        <w:tc>
          <w:tcPr>
            <w:tcW w:w="2442" w:type="dxa"/>
            <w:vMerge/>
          </w:tcPr>
          <w:p w14:paraId="0DEF5EC5" w14:textId="77777777" w:rsidR="001F7190" w:rsidRPr="003C4344" w:rsidRDefault="001F7190" w:rsidP="00C01886">
            <w:pPr>
              <w:rPr>
                <w:rFonts w:ascii="Arial" w:hAnsi="Arial" w:cs="Arial"/>
                <w:sz w:val="22"/>
                <w:szCs w:val="22"/>
                <w:lang w:val="es-PE" w:eastAsia="es-PE"/>
              </w:rPr>
            </w:pPr>
          </w:p>
        </w:tc>
      </w:tr>
    </w:tbl>
    <w:p w14:paraId="076EAEFA" w14:textId="77777777" w:rsidR="001F7190" w:rsidRPr="003C4344" w:rsidRDefault="001F7190" w:rsidP="001F7190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1F7190" w:rsidRPr="003C4344" w14:paraId="4C127EFB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D9D9D9" w:themeFill="background1" w:themeFillShade="D9"/>
          </w:tcPr>
          <w:p w14:paraId="3C3B5AAD" w14:textId="77777777" w:rsidR="001F7190" w:rsidRPr="003C4344" w:rsidRDefault="0ECC998A" w:rsidP="1EFC16B7">
            <w:pPr>
              <w:rPr>
                <w:rFonts w:ascii="Arial" w:hAnsi="Arial" w:cs="Arial"/>
                <w:b/>
                <w:bCs/>
                <w:i/>
                <w:iCs/>
                <w:smallCaps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sz w:val="22"/>
                <w:szCs w:val="22"/>
              </w:rPr>
              <w:t>DECLARACIÓN</w:t>
            </w:r>
          </w:p>
        </w:tc>
      </w:tr>
      <w:tr w:rsidR="001F7190" w:rsidRPr="003C4344" w14:paraId="44C13140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C9E3EBE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YO COMO: </w:t>
            </w:r>
            <w:r w:rsidRPr="003C4344">
              <w:rPr>
                <w:rFonts w:ascii="Arial" w:hAnsi="Arial" w:cs="Arial"/>
                <w:sz w:val="22"/>
                <w:szCs w:val="22"/>
              </w:rPr>
              <w:t>Administradora de la bodega</w:t>
            </w:r>
          </w:p>
          <w:p w14:paraId="5DD9FDE0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QUIERO: </w:t>
            </w:r>
            <w:r w:rsidRPr="003C4344">
              <w:rPr>
                <w:rFonts w:ascii="Arial" w:hAnsi="Arial" w:cs="Arial"/>
                <w:sz w:val="22"/>
                <w:szCs w:val="22"/>
              </w:rPr>
              <w:t>Recibir una notificación cuando un cliente realice una nueva reserva</w:t>
            </w:r>
          </w:p>
          <w:p w14:paraId="0EED6826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 xml:space="preserve">PARA: </w:t>
            </w:r>
            <w:r w:rsidRPr="003C4344">
              <w:rPr>
                <w:rFonts w:ascii="Arial" w:hAnsi="Arial" w:cs="Arial"/>
                <w:sz w:val="22"/>
                <w:szCs w:val="22"/>
              </w:rPr>
              <w:t>Conocer el pedido y preparar los productos antes de que el cliente llegue a recogerlos.</w:t>
            </w:r>
          </w:p>
        </w:tc>
      </w:tr>
      <w:tr w:rsidR="001F7190" w:rsidRPr="003C4344" w14:paraId="753B2E9B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28B4DF9" w14:textId="77777777" w:rsidR="001F7190" w:rsidRPr="003C4344" w:rsidRDefault="0ECC998A" w:rsidP="1EFC16B7">
            <w:pPr>
              <w:pStyle w:val="Ttulo"/>
              <w:jc w:val="both"/>
              <w:outlineLvl w:val="0"/>
              <w:rPr>
                <w:rFonts w:cs="Arial"/>
                <w:b w:val="0"/>
                <w:bCs w:val="0"/>
                <w:color w:val="000000"/>
                <w:sz w:val="22"/>
                <w:szCs w:val="22"/>
              </w:rPr>
            </w:pPr>
            <w:r w:rsidRPr="003C4344">
              <w:rPr>
                <w:rFonts w:cs="Arial"/>
                <w:smallCaps/>
                <w:sz w:val="22"/>
                <w:szCs w:val="22"/>
              </w:rPr>
              <w:t>CRITERIOS DE ACEPTACIÓN</w:t>
            </w:r>
          </w:p>
        </w:tc>
      </w:tr>
      <w:tr w:rsidR="001F7190" w:rsidRPr="003C4344" w14:paraId="4293A355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FFFFFF" w:themeFill="background1"/>
          </w:tcPr>
          <w:p w14:paraId="7A77F8C0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1. Dado que un cliente confirma una reserva válida, cuando queda registrada, entonces el sistema genera una notificación interna con código, cliente, teléfono, productos, cantidades, total estimado, vencimiento y estado.</w:t>
            </w:r>
          </w:p>
          <w:p w14:paraId="678ED51C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2. Dado que existe una reserva pendiente, cuando la administradora selecciona “Confirmar reserva”, entonces el estado cambia a “Confirmada para recojo”.</w:t>
            </w:r>
          </w:p>
          <w:p w14:paraId="6D927AA5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3. Dado que una reserva debe rechazarse, cuando se confirma el rechazo, entonces el sistema registra el estado “Rechazada” y libera las unidades reservadas.</w:t>
            </w:r>
          </w:p>
          <w:p w14:paraId="2778063A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4. Dado que una reserva expira automáticamente, cuando supera su vigencia, entonces deja de mostrarse como pendiente de preparación y sus unidades vuelven a estar disponibles.</w:t>
            </w:r>
          </w:p>
        </w:tc>
      </w:tr>
      <w:tr w:rsidR="001F7190" w:rsidRPr="003C4344" w14:paraId="603BFBA8" w14:textId="77777777" w:rsidTr="000F3FD8">
        <w:trPr>
          <w:trHeight w:val="300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4EDB990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b/>
                <w:sz w:val="22"/>
                <w:szCs w:val="22"/>
              </w:rPr>
              <w:t>DETALLES DE LA CONVERSACIÓN</w:t>
            </w:r>
          </w:p>
          <w:p w14:paraId="1EF4A04E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La notificación será interna dentro del sistema.</w:t>
            </w:r>
          </w:p>
          <w:p w14:paraId="29B6A5C2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Si no se implementa una API real de WhatsApp, no se afirmará que se envía un mensaje externo.</w:t>
            </w:r>
          </w:p>
          <w:p w14:paraId="5F01B9A6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hAnsi="Arial" w:cs="Arial"/>
                <w:sz w:val="22"/>
                <w:szCs w:val="22"/>
              </w:rPr>
              <w:t>• No se manejará dirección de entrega porque el flujo definido es recojo en tienda.</w:t>
            </w:r>
          </w:p>
        </w:tc>
      </w:tr>
    </w:tbl>
    <w:p w14:paraId="78323A83" w14:textId="77777777" w:rsidR="000F3FD8" w:rsidRPr="003C4344" w:rsidRDefault="000F3FD8" w:rsidP="000F3FD8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39FBB5AB" w14:textId="77777777" w:rsidR="000F3FD8" w:rsidRPr="003C4344" w:rsidRDefault="000F3FD8" w:rsidP="000F3FD8">
      <w:pPr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2"/>
      </w:tblGrid>
      <w:tr w:rsidR="00A04598" w:rsidRPr="003C4344" w14:paraId="1086ED88" w14:textId="77777777" w:rsidTr="000F3FD8">
        <w:trPr>
          <w:trHeight w:val="227"/>
          <w:jc w:val="center"/>
        </w:trPr>
        <w:tc>
          <w:tcPr>
            <w:tcW w:w="9072" w:type="dxa"/>
            <w:shd w:val="clear" w:color="auto" w:fill="D9D9D9" w:themeFill="background1" w:themeFillShade="D9"/>
          </w:tcPr>
          <w:p w14:paraId="08752130" w14:textId="77777777" w:rsidR="00A04598" w:rsidRPr="003C4344" w:rsidRDefault="3EBE3395" w:rsidP="1EFC16B7">
            <w:pPr>
              <w:jc w:val="center"/>
              <w:rPr>
                <w:rFonts w:ascii="Arial" w:hAnsi="Arial" w:cs="Arial"/>
                <w:b/>
                <w:bCs/>
                <w:i/>
                <w:iCs/>
                <w:smallCaps/>
                <w:sz w:val="22"/>
                <w:szCs w:val="22"/>
                <w:lang w:val="es-PE"/>
              </w:rPr>
            </w:pPr>
            <w:r w:rsidRPr="003C4344">
              <w:rPr>
                <w:rFonts w:ascii="Arial" w:hAnsi="Arial" w:cs="Arial"/>
                <w:b/>
                <w:bCs/>
                <w:smallCaps/>
                <w:color w:val="FF0000"/>
                <w:sz w:val="22"/>
                <w:szCs w:val="22"/>
              </w:rPr>
              <w:t>PROTOTIPO(S) DE HISTORIA DE USUARIO</w:t>
            </w:r>
          </w:p>
        </w:tc>
      </w:tr>
      <w:tr w:rsidR="00A04598" w:rsidRPr="003C4344" w14:paraId="48BDCCA7" w14:textId="77777777" w:rsidTr="000F3FD8">
        <w:trPr>
          <w:trHeight w:val="227"/>
          <w:jc w:val="center"/>
        </w:trPr>
        <w:tc>
          <w:tcPr>
            <w:tcW w:w="907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3532BA3" w14:textId="77777777" w:rsidR="00C52E30" w:rsidRPr="003C4344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3C4344">
              <w:rPr>
                <w:rFonts w:ascii="Arial" w:eastAsia="Arial" w:hAnsi="Arial" w:cs="Arial"/>
                <w:sz w:val="22"/>
                <w:szCs w:val="22"/>
              </w:rPr>
              <w:t>REHACER/CORREGIR prototipo de WhatsApp: renombrar a “Notificaciones de reservas”, eliminar dirección de entrega y mostrar acciones Confirmar para recojo, Rechazar y Ver detalle.</w:t>
            </w:r>
          </w:p>
        </w:tc>
      </w:tr>
    </w:tbl>
    <w:p w14:paraId="3461049A" w14:textId="77777777" w:rsidR="00065EB6" w:rsidRPr="003C4344" w:rsidRDefault="00065EB6" w:rsidP="65679D01">
      <w:pPr>
        <w:rPr>
          <w:rFonts w:ascii="Arial" w:hAnsi="Arial" w:cs="Arial"/>
          <w:sz w:val="22"/>
          <w:szCs w:val="22"/>
          <w:lang w:val="es-PE"/>
        </w:rPr>
      </w:pPr>
    </w:p>
    <w:p w14:paraId="08FA4AEF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05197524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3CAF900A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36359EAF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42156B41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4AC0619F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516DF5C4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p w14:paraId="027A345A" w14:textId="77777777" w:rsidR="1EFC16B7" w:rsidRPr="003C4344" w:rsidRDefault="1EFC16B7" w:rsidP="1EFC16B7">
      <w:pPr>
        <w:rPr>
          <w:rFonts w:ascii="Arial" w:hAnsi="Arial" w:cs="Arial"/>
          <w:sz w:val="22"/>
          <w:szCs w:val="22"/>
        </w:rPr>
      </w:pPr>
    </w:p>
    <w:sectPr w:rsidR="1EFC16B7" w:rsidRPr="003C4344" w:rsidSect="00FB2212">
      <w:headerReference w:type="even" r:id="rId14"/>
      <w:headerReference w:type="default" r:id="rId15"/>
      <w:footerReference w:type="default" r:id="rId16"/>
      <w:headerReference w:type="first" r:id="rId17"/>
      <w:pgSz w:w="11909" w:h="16834" w:code="9"/>
      <w:pgMar w:top="1418" w:right="1418" w:bottom="1418" w:left="1418" w:header="720" w:footer="48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7F936" w14:textId="77777777" w:rsidR="00FF32B8" w:rsidRDefault="00FF32B8" w:rsidP="008629D0">
      <w:pPr>
        <w:pStyle w:val="Textoindependiente"/>
      </w:pPr>
      <w:r>
        <w:separator/>
      </w:r>
    </w:p>
  </w:endnote>
  <w:endnote w:type="continuationSeparator" w:id="0">
    <w:p w14:paraId="06FDAEB4" w14:textId="77777777" w:rsidR="00FF32B8" w:rsidRDefault="00FF32B8" w:rsidP="008629D0">
      <w:pPr>
        <w:pStyle w:val="Textoindependient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E715CB9" w14:paraId="4672DC8A" w14:textId="77777777" w:rsidTr="1EFC16B7">
      <w:trPr>
        <w:trHeight w:val="300"/>
      </w:trPr>
      <w:tc>
        <w:tcPr>
          <w:tcW w:w="3020" w:type="dxa"/>
        </w:tcPr>
        <w:p w14:paraId="0101CA62" w14:textId="77777777" w:rsidR="2E715CB9" w:rsidRDefault="2E715CB9" w:rsidP="2E715CB9">
          <w:pPr>
            <w:pStyle w:val="Encabezado"/>
            <w:ind w:left="-115"/>
          </w:pPr>
        </w:p>
      </w:tc>
      <w:tc>
        <w:tcPr>
          <w:tcW w:w="3020" w:type="dxa"/>
        </w:tcPr>
        <w:p w14:paraId="3CBDC2AE" w14:textId="77777777" w:rsidR="2E715CB9" w:rsidRDefault="2E715CB9" w:rsidP="2E715CB9">
          <w:pPr>
            <w:pStyle w:val="Encabezado"/>
            <w:jc w:val="center"/>
          </w:pPr>
        </w:p>
      </w:tc>
      <w:tc>
        <w:tcPr>
          <w:tcW w:w="3020" w:type="dxa"/>
        </w:tcPr>
        <w:p w14:paraId="56E26613" w14:textId="77777777" w:rsidR="2E715CB9" w:rsidRDefault="2E715CB9" w:rsidP="2E715CB9">
          <w:pPr>
            <w:pStyle w:val="Encabezado"/>
            <w:ind w:right="-115"/>
            <w:jc w:val="right"/>
          </w:pPr>
        </w:p>
      </w:tc>
    </w:tr>
  </w:tbl>
  <w:p w14:paraId="3F837AB7" w14:textId="77777777" w:rsidR="2E715CB9" w:rsidRDefault="2E715CB9" w:rsidP="2E715CB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DADC8" w14:textId="77777777" w:rsidR="00FF32B8" w:rsidRDefault="00FF32B8" w:rsidP="008629D0">
      <w:pPr>
        <w:pStyle w:val="Textoindependiente"/>
      </w:pPr>
      <w:r>
        <w:separator/>
      </w:r>
    </w:p>
  </w:footnote>
  <w:footnote w:type="continuationSeparator" w:id="0">
    <w:p w14:paraId="0DFBFF3A" w14:textId="77777777" w:rsidR="00FF32B8" w:rsidRDefault="00FF32B8" w:rsidP="008629D0">
      <w:pPr>
        <w:pStyle w:val="Textoindependient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37D47" w14:textId="77777777" w:rsidR="00DF5213" w:rsidRDefault="00DF5213" w:rsidP="00317DCA">
    <w:pPr>
      <w:pStyle w:val="Encabezado"/>
      <w:framePr w:wrap="around" w:vAnchor="text" w:hAnchor="margin" w:xAlign="right" w:y="1"/>
      <w:rPr>
        <w:rStyle w:val="Nmerodepgina"/>
      </w:rPr>
    </w:pPr>
    <w:r w:rsidRPr="1EFC16B7">
      <w:rPr>
        <w:rStyle w:val="Nmerodepgina"/>
      </w:rPr>
      <w:fldChar w:fldCharType="begin"/>
    </w:r>
    <w:r w:rsidRPr="1EFC16B7">
      <w:rPr>
        <w:rStyle w:val="Nmerodepgina"/>
      </w:rPr>
      <w:instrText xml:space="preserve">PAGE  </w:instrText>
    </w:r>
    <w:r w:rsidRPr="1EFC16B7">
      <w:rPr>
        <w:rStyle w:val="Nmerodepgina"/>
      </w:rPr>
      <w:fldChar w:fldCharType="end"/>
    </w:r>
  </w:p>
  <w:p w14:paraId="2D19C7C3" w14:textId="77777777" w:rsidR="00DF5213" w:rsidRDefault="00DF5213" w:rsidP="006D7A9C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jc w:val="center"/>
      <w:tblBorders>
        <w:bottom w:val="single" w:sz="4" w:space="0" w:color="auto"/>
        <w:insideH w:val="single" w:sz="4" w:space="0" w:color="auto"/>
      </w:tblBorders>
      <w:tblLook w:val="04A0" w:firstRow="1" w:lastRow="0" w:firstColumn="1" w:lastColumn="0" w:noHBand="0" w:noVBand="1"/>
    </w:tblPr>
    <w:tblGrid>
      <w:gridCol w:w="4536"/>
      <w:gridCol w:w="4536"/>
    </w:tblGrid>
    <w:tr w:rsidR="00DF5213" w14:paraId="08AA2AEF" w14:textId="77777777" w:rsidTr="1EFC16B7">
      <w:trPr>
        <w:jc w:val="center"/>
      </w:trPr>
      <w:tc>
        <w:tcPr>
          <w:tcW w:w="4536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21FBD11E" w14:textId="6B1F596E" w:rsidR="00DF5213" w:rsidRDefault="00DF5213">
          <w:pPr>
            <w:pStyle w:val="Encabezado"/>
            <w:tabs>
              <w:tab w:val="left" w:pos="708"/>
            </w:tabs>
            <w:spacing w:after="120"/>
            <w:rPr>
              <w:rFonts w:ascii="Verdana" w:hAnsi="Verdana"/>
              <w:sz w:val="16"/>
              <w:szCs w:val="16"/>
              <w:lang w:val="es-PE"/>
            </w:rPr>
          </w:pPr>
        </w:p>
      </w:tc>
      <w:tc>
        <w:tcPr>
          <w:tcW w:w="4536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  <w:hideMark/>
        </w:tcPr>
        <w:p w14:paraId="54923939" w14:textId="77777777" w:rsidR="00DF5213" w:rsidRDefault="1EFC16B7" w:rsidP="00456345">
          <w:pPr>
            <w:pStyle w:val="Encabezado"/>
            <w:tabs>
              <w:tab w:val="left" w:pos="708"/>
            </w:tabs>
            <w:spacing w:after="120"/>
            <w:jc w:val="right"/>
            <w:rPr>
              <w:rFonts w:ascii="Verdana" w:hAnsi="Verdana"/>
              <w:sz w:val="16"/>
              <w:szCs w:val="16"/>
              <w:lang w:val="es-PE"/>
            </w:rPr>
          </w:pPr>
          <w:r w:rsidRPr="1EFC16B7">
            <w:rPr>
              <w:rFonts w:ascii="Verdana" w:hAnsi="Verdana"/>
              <w:sz w:val="16"/>
              <w:szCs w:val="16"/>
            </w:rPr>
            <w:t>HISTORIA DE USUARIO</w:t>
          </w:r>
        </w:p>
      </w:tc>
    </w:tr>
  </w:tbl>
  <w:p w14:paraId="033DC388" w14:textId="77777777" w:rsidR="00DF5213" w:rsidRPr="002B6525" w:rsidRDefault="00DF5213" w:rsidP="1EFC16B7">
    <w:pPr>
      <w:pStyle w:val="Encabezado"/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1AA89" w14:textId="77777777" w:rsidR="00DF5213" w:rsidRDefault="00DF5213" w:rsidP="00994894">
    <w:pPr>
      <w:pStyle w:val="Encabezado"/>
      <w:tabs>
        <w:tab w:val="clear" w:pos="4419"/>
        <w:tab w:val="clear" w:pos="8838"/>
      </w:tabs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A55PbcMWTCfpv" int2:id="MGS4iSQP">
      <int2:state int2:value="Rejected" int2:type="spell"/>
    </int2:textHash>
    <int2:textHash int2:hashCode="0kjY2QmbdK8ZQ6" int2:id="B4pD3lCO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92AC8"/>
    <w:multiLevelType w:val="hybridMultilevel"/>
    <w:tmpl w:val="F2A0AF94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1D8F85"/>
    <w:multiLevelType w:val="hybridMultilevel"/>
    <w:tmpl w:val="9C7A68FE"/>
    <w:lvl w:ilvl="0" w:tplc="449EAC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FC6C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7C09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64A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A05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8659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C34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D8BC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5660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1228217">
    <w:abstractNumId w:val="1"/>
  </w:num>
  <w:num w:numId="2" w16cid:durableId="1881357395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297D"/>
    <w:rsid w:val="00003687"/>
    <w:rsid w:val="000123CC"/>
    <w:rsid w:val="00012DDD"/>
    <w:rsid w:val="00017555"/>
    <w:rsid w:val="000275BA"/>
    <w:rsid w:val="00027E70"/>
    <w:rsid w:val="00035976"/>
    <w:rsid w:val="00040E49"/>
    <w:rsid w:val="00050498"/>
    <w:rsid w:val="00060B87"/>
    <w:rsid w:val="00064776"/>
    <w:rsid w:val="00065EB6"/>
    <w:rsid w:val="0007143F"/>
    <w:rsid w:val="00073D21"/>
    <w:rsid w:val="00077B6F"/>
    <w:rsid w:val="00081834"/>
    <w:rsid w:val="00082606"/>
    <w:rsid w:val="00084599"/>
    <w:rsid w:val="000A35EC"/>
    <w:rsid w:val="000A3D8C"/>
    <w:rsid w:val="000B0A47"/>
    <w:rsid w:val="000B1106"/>
    <w:rsid w:val="000B4726"/>
    <w:rsid w:val="000C0DBA"/>
    <w:rsid w:val="000C62DF"/>
    <w:rsid w:val="000D0E95"/>
    <w:rsid w:val="000E3F9F"/>
    <w:rsid w:val="000E635E"/>
    <w:rsid w:val="000E7E4C"/>
    <w:rsid w:val="000F3FD8"/>
    <w:rsid w:val="000F4483"/>
    <w:rsid w:val="00110574"/>
    <w:rsid w:val="00111AA6"/>
    <w:rsid w:val="001137B5"/>
    <w:rsid w:val="001151B5"/>
    <w:rsid w:val="0011677B"/>
    <w:rsid w:val="00121EBA"/>
    <w:rsid w:val="001329FC"/>
    <w:rsid w:val="00133207"/>
    <w:rsid w:val="00137B13"/>
    <w:rsid w:val="001414F8"/>
    <w:rsid w:val="00145234"/>
    <w:rsid w:val="001475A4"/>
    <w:rsid w:val="0014AC83"/>
    <w:rsid w:val="001511CA"/>
    <w:rsid w:val="0015509B"/>
    <w:rsid w:val="0015742E"/>
    <w:rsid w:val="00160BA9"/>
    <w:rsid w:val="00162073"/>
    <w:rsid w:val="001644DE"/>
    <w:rsid w:val="00164A71"/>
    <w:rsid w:val="00165306"/>
    <w:rsid w:val="00165E17"/>
    <w:rsid w:val="00166338"/>
    <w:rsid w:val="001807B0"/>
    <w:rsid w:val="0018720D"/>
    <w:rsid w:val="00192D59"/>
    <w:rsid w:val="001A2A02"/>
    <w:rsid w:val="001A44EA"/>
    <w:rsid w:val="001A589F"/>
    <w:rsid w:val="001C3E54"/>
    <w:rsid w:val="001C4051"/>
    <w:rsid w:val="001D156D"/>
    <w:rsid w:val="001D4C34"/>
    <w:rsid w:val="001E5C34"/>
    <w:rsid w:val="001F6060"/>
    <w:rsid w:val="001F7190"/>
    <w:rsid w:val="00200754"/>
    <w:rsid w:val="002020AA"/>
    <w:rsid w:val="0021059A"/>
    <w:rsid w:val="00210825"/>
    <w:rsid w:val="00222AC8"/>
    <w:rsid w:val="0023073C"/>
    <w:rsid w:val="00233AF7"/>
    <w:rsid w:val="00235A86"/>
    <w:rsid w:val="00236D78"/>
    <w:rsid w:val="00237174"/>
    <w:rsid w:val="002447E1"/>
    <w:rsid w:val="00248FA0"/>
    <w:rsid w:val="0025329D"/>
    <w:rsid w:val="00260B95"/>
    <w:rsid w:val="0026436A"/>
    <w:rsid w:val="002682F2"/>
    <w:rsid w:val="00270010"/>
    <w:rsid w:val="002723B0"/>
    <w:rsid w:val="00280F25"/>
    <w:rsid w:val="00281933"/>
    <w:rsid w:val="00282B8F"/>
    <w:rsid w:val="00287F15"/>
    <w:rsid w:val="002944C8"/>
    <w:rsid w:val="00297274"/>
    <w:rsid w:val="002A05DC"/>
    <w:rsid w:val="002A5AB6"/>
    <w:rsid w:val="002B20E9"/>
    <w:rsid w:val="002B6525"/>
    <w:rsid w:val="002C2D1B"/>
    <w:rsid w:val="002D16CC"/>
    <w:rsid w:val="002D2891"/>
    <w:rsid w:val="002D3E82"/>
    <w:rsid w:val="002D4313"/>
    <w:rsid w:val="002E032C"/>
    <w:rsid w:val="002E40A5"/>
    <w:rsid w:val="002E424F"/>
    <w:rsid w:val="002E71C2"/>
    <w:rsid w:val="002F1227"/>
    <w:rsid w:val="002F60A2"/>
    <w:rsid w:val="002F7B98"/>
    <w:rsid w:val="002F7C9D"/>
    <w:rsid w:val="00305D10"/>
    <w:rsid w:val="00310DEF"/>
    <w:rsid w:val="00310ECD"/>
    <w:rsid w:val="00314036"/>
    <w:rsid w:val="00314517"/>
    <w:rsid w:val="00317DCA"/>
    <w:rsid w:val="003233D0"/>
    <w:rsid w:val="003331F9"/>
    <w:rsid w:val="003343DA"/>
    <w:rsid w:val="003448D2"/>
    <w:rsid w:val="003451C6"/>
    <w:rsid w:val="00345AB6"/>
    <w:rsid w:val="00346A74"/>
    <w:rsid w:val="0035090E"/>
    <w:rsid w:val="003666F5"/>
    <w:rsid w:val="003671D2"/>
    <w:rsid w:val="003739D5"/>
    <w:rsid w:val="00377BD1"/>
    <w:rsid w:val="00380A06"/>
    <w:rsid w:val="003832F9"/>
    <w:rsid w:val="0038342A"/>
    <w:rsid w:val="0038361F"/>
    <w:rsid w:val="00386F6C"/>
    <w:rsid w:val="003902AE"/>
    <w:rsid w:val="00390A6F"/>
    <w:rsid w:val="003965E3"/>
    <w:rsid w:val="003A336E"/>
    <w:rsid w:val="003A35E0"/>
    <w:rsid w:val="003A3EE1"/>
    <w:rsid w:val="003A6516"/>
    <w:rsid w:val="003B592A"/>
    <w:rsid w:val="003B7966"/>
    <w:rsid w:val="003C2BE9"/>
    <w:rsid w:val="003C4344"/>
    <w:rsid w:val="003C4AC8"/>
    <w:rsid w:val="003D606D"/>
    <w:rsid w:val="003D70BC"/>
    <w:rsid w:val="003D7CD4"/>
    <w:rsid w:val="003E0C99"/>
    <w:rsid w:val="003E1D29"/>
    <w:rsid w:val="003E3AFD"/>
    <w:rsid w:val="003E4646"/>
    <w:rsid w:val="003F2893"/>
    <w:rsid w:val="003F7B18"/>
    <w:rsid w:val="0040231B"/>
    <w:rsid w:val="0040D5AA"/>
    <w:rsid w:val="00411253"/>
    <w:rsid w:val="004116FF"/>
    <w:rsid w:val="0041359F"/>
    <w:rsid w:val="00417073"/>
    <w:rsid w:val="004171C9"/>
    <w:rsid w:val="00421ED3"/>
    <w:rsid w:val="00431BC2"/>
    <w:rsid w:val="00434C8A"/>
    <w:rsid w:val="00435CB8"/>
    <w:rsid w:val="00442A79"/>
    <w:rsid w:val="00456345"/>
    <w:rsid w:val="00463139"/>
    <w:rsid w:val="0046629A"/>
    <w:rsid w:val="00466DCB"/>
    <w:rsid w:val="00470EEE"/>
    <w:rsid w:val="004733B6"/>
    <w:rsid w:val="00474DDC"/>
    <w:rsid w:val="00475448"/>
    <w:rsid w:val="004816A3"/>
    <w:rsid w:val="00483526"/>
    <w:rsid w:val="004857E9"/>
    <w:rsid w:val="00485BCE"/>
    <w:rsid w:val="004903EE"/>
    <w:rsid w:val="00491FA3"/>
    <w:rsid w:val="00497CDD"/>
    <w:rsid w:val="004A336C"/>
    <w:rsid w:val="004A3A71"/>
    <w:rsid w:val="004A7F46"/>
    <w:rsid w:val="004B35B8"/>
    <w:rsid w:val="004C73A9"/>
    <w:rsid w:val="004D2730"/>
    <w:rsid w:val="004D4193"/>
    <w:rsid w:val="004D760E"/>
    <w:rsid w:val="004E0794"/>
    <w:rsid w:val="004F6266"/>
    <w:rsid w:val="005048E4"/>
    <w:rsid w:val="00506822"/>
    <w:rsid w:val="0051761C"/>
    <w:rsid w:val="00519571"/>
    <w:rsid w:val="00521A99"/>
    <w:rsid w:val="00522209"/>
    <w:rsid w:val="00541DC4"/>
    <w:rsid w:val="005468EA"/>
    <w:rsid w:val="00547005"/>
    <w:rsid w:val="0055132B"/>
    <w:rsid w:val="00565ACA"/>
    <w:rsid w:val="00565C90"/>
    <w:rsid w:val="005718FE"/>
    <w:rsid w:val="00571E0A"/>
    <w:rsid w:val="00574B39"/>
    <w:rsid w:val="00577CAC"/>
    <w:rsid w:val="00577D82"/>
    <w:rsid w:val="005844C6"/>
    <w:rsid w:val="0058793D"/>
    <w:rsid w:val="00587B14"/>
    <w:rsid w:val="005905B7"/>
    <w:rsid w:val="00591EBD"/>
    <w:rsid w:val="005A7864"/>
    <w:rsid w:val="005A7DC3"/>
    <w:rsid w:val="005A7FB7"/>
    <w:rsid w:val="005B252D"/>
    <w:rsid w:val="005B5588"/>
    <w:rsid w:val="005C2810"/>
    <w:rsid w:val="005C3FE3"/>
    <w:rsid w:val="005C4017"/>
    <w:rsid w:val="005C5E61"/>
    <w:rsid w:val="005D3438"/>
    <w:rsid w:val="005D48A0"/>
    <w:rsid w:val="005E0755"/>
    <w:rsid w:val="005E3726"/>
    <w:rsid w:val="005E53C0"/>
    <w:rsid w:val="005E5FE9"/>
    <w:rsid w:val="005F11C2"/>
    <w:rsid w:val="005F16D4"/>
    <w:rsid w:val="005F73AE"/>
    <w:rsid w:val="00604569"/>
    <w:rsid w:val="00606F2A"/>
    <w:rsid w:val="00610028"/>
    <w:rsid w:val="00613A27"/>
    <w:rsid w:val="006148B5"/>
    <w:rsid w:val="00617A74"/>
    <w:rsid w:val="0062550B"/>
    <w:rsid w:val="00630D65"/>
    <w:rsid w:val="00631FF9"/>
    <w:rsid w:val="006326C4"/>
    <w:rsid w:val="006349F1"/>
    <w:rsid w:val="00635594"/>
    <w:rsid w:val="00636459"/>
    <w:rsid w:val="006365B7"/>
    <w:rsid w:val="00641E9B"/>
    <w:rsid w:val="00642234"/>
    <w:rsid w:val="00652610"/>
    <w:rsid w:val="00661D13"/>
    <w:rsid w:val="0066417A"/>
    <w:rsid w:val="006660C7"/>
    <w:rsid w:val="0066621E"/>
    <w:rsid w:val="00680129"/>
    <w:rsid w:val="00681778"/>
    <w:rsid w:val="0069231D"/>
    <w:rsid w:val="0069342A"/>
    <w:rsid w:val="00696C29"/>
    <w:rsid w:val="006A6C7C"/>
    <w:rsid w:val="006A79B3"/>
    <w:rsid w:val="006B2219"/>
    <w:rsid w:val="006B694A"/>
    <w:rsid w:val="006C6D1A"/>
    <w:rsid w:val="006C7E83"/>
    <w:rsid w:val="006D2FBA"/>
    <w:rsid w:val="006D7A9C"/>
    <w:rsid w:val="006E000A"/>
    <w:rsid w:val="006E27DE"/>
    <w:rsid w:val="006E3636"/>
    <w:rsid w:val="006E5529"/>
    <w:rsid w:val="006F18D7"/>
    <w:rsid w:val="006F746C"/>
    <w:rsid w:val="006F79D4"/>
    <w:rsid w:val="007036E1"/>
    <w:rsid w:val="007067D9"/>
    <w:rsid w:val="00711D7E"/>
    <w:rsid w:val="00716E08"/>
    <w:rsid w:val="00720C06"/>
    <w:rsid w:val="00726698"/>
    <w:rsid w:val="007312EA"/>
    <w:rsid w:val="00732AAA"/>
    <w:rsid w:val="007356C5"/>
    <w:rsid w:val="0073606E"/>
    <w:rsid w:val="00740B14"/>
    <w:rsid w:val="00746FD6"/>
    <w:rsid w:val="0075186E"/>
    <w:rsid w:val="00752F9C"/>
    <w:rsid w:val="0075722A"/>
    <w:rsid w:val="00763474"/>
    <w:rsid w:val="0076496F"/>
    <w:rsid w:val="007661FA"/>
    <w:rsid w:val="00771E25"/>
    <w:rsid w:val="00780685"/>
    <w:rsid w:val="00783F37"/>
    <w:rsid w:val="00784D35"/>
    <w:rsid w:val="0079339C"/>
    <w:rsid w:val="00793652"/>
    <w:rsid w:val="0079369D"/>
    <w:rsid w:val="007948A7"/>
    <w:rsid w:val="00794BC0"/>
    <w:rsid w:val="0079725D"/>
    <w:rsid w:val="007A1A7B"/>
    <w:rsid w:val="007A2BD0"/>
    <w:rsid w:val="007A6593"/>
    <w:rsid w:val="007B405A"/>
    <w:rsid w:val="007B68AD"/>
    <w:rsid w:val="007B7980"/>
    <w:rsid w:val="007C7290"/>
    <w:rsid w:val="007D5017"/>
    <w:rsid w:val="007D5644"/>
    <w:rsid w:val="007D624C"/>
    <w:rsid w:val="007E0650"/>
    <w:rsid w:val="007E2313"/>
    <w:rsid w:val="007E286A"/>
    <w:rsid w:val="007E3D37"/>
    <w:rsid w:val="007F4D3F"/>
    <w:rsid w:val="00801DD7"/>
    <w:rsid w:val="008072A3"/>
    <w:rsid w:val="008077ED"/>
    <w:rsid w:val="0081296C"/>
    <w:rsid w:val="0081514C"/>
    <w:rsid w:val="00820B5D"/>
    <w:rsid w:val="00833254"/>
    <w:rsid w:val="00834120"/>
    <w:rsid w:val="00842974"/>
    <w:rsid w:val="0085023F"/>
    <w:rsid w:val="00851273"/>
    <w:rsid w:val="008523A0"/>
    <w:rsid w:val="00860FDF"/>
    <w:rsid w:val="008626C8"/>
    <w:rsid w:val="008629D0"/>
    <w:rsid w:val="00863D5A"/>
    <w:rsid w:val="008642BA"/>
    <w:rsid w:val="008708F8"/>
    <w:rsid w:val="00872D64"/>
    <w:rsid w:val="00881775"/>
    <w:rsid w:val="0088473C"/>
    <w:rsid w:val="00884AF9"/>
    <w:rsid w:val="00885D5F"/>
    <w:rsid w:val="0088708E"/>
    <w:rsid w:val="008936E1"/>
    <w:rsid w:val="008955DB"/>
    <w:rsid w:val="008956A8"/>
    <w:rsid w:val="008A3861"/>
    <w:rsid w:val="008A4067"/>
    <w:rsid w:val="008A4B88"/>
    <w:rsid w:val="008A5910"/>
    <w:rsid w:val="008A72B0"/>
    <w:rsid w:val="008B1E89"/>
    <w:rsid w:val="008B2586"/>
    <w:rsid w:val="008B3D89"/>
    <w:rsid w:val="008B4A7D"/>
    <w:rsid w:val="008C371E"/>
    <w:rsid w:val="008E45BE"/>
    <w:rsid w:val="008E4DC2"/>
    <w:rsid w:val="008F41FB"/>
    <w:rsid w:val="009029AA"/>
    <w:rsid w:val="00903343"/>
    <w:rsid w:val="00905433"/>
    <w:rsid w:val="0091414E"/>
    <w:rsid w:val="00914319"/>
    <w:rsid w:val="00923F1C"/>
    <w:rsid w:val="00937978"/>
    <w:rsid w:val="00941B3D"/>
    <w:rsid w:val="00945AA0"/>
    <w:rsid w:val="009464D3"/>
    <w:rsid w:val="00953D64"/>
    <w:rsid w:val="00957357"/>
    <w:rsid w:val="009579EE"/>
    <w:rsid w:val="0096141E"/>
    <w:rsid w:val="009668E3"/>
    <w:rsid w:val="0098200C"/>
    <w:rsid w:val="00985129"/>
    <w:rsid w:val="00990742"/>
    <w:rsid w:val="00993862"/>
    <w:rsid w:val="00994894"/>
    <w:rsid w:val="0099612A"/>
    <w:rsid w:val="009A557D"/>
    <w:rsid w:val="009A5B44"/>
    <w:rsid w:val="009B5898"/>
    <w:rsid w:val="009C5DB0"/>
    <w:rsid w:val="009D3E7D"/>
    <w:rsid w:val="009E7E94"/>
    <w:rsid w:val="009F327C"/>
    <w:rsid w:val="009F3927"/>
    <w:rsid w:val="009F428E"/>
    <w:rsid w:val="009F6BBB"/>
    <w:rsid w:val="00A03A05"/>
    <w:rsid w:val="00A04598"/>
    <w:rsid w:val="00A060D7"/>
    <w:rsid w:val="00A14F61"/>
    <w:rsid w:val="00A24149"/>
    <w:rsid w:val="00A2438D"/>
    <w:rsid w:val="00A25396"/>
    <w:rsid w:val="00A263D0"/>
    <w:rsid w:val="00A36B1F"/>
    <w:rsid w:val="00A37A64"/>
    <w:rsid w:val="00A41C3C"/>
    <w:rsid w:val="00A51816"/>
    <w:rsid w:val="00A578D3"/>
    <w:rsid w:val="00A60BC5"/>
    <w:rsid w:val="00A63EC2"/>
    <w:rsid w:val="00A656FC"/>
    <w:rsid w:val="00A73B0F"/>
    <w:rsid w:val="00A76D80"/>
    <w:rsid w:val="00A82914"/>
    <w:rsid w:val="00A9338A"/>
    <w:rsid w:val="00A973BA"/>
    <w:rsid w:val="00AA1E16"/>
    <w:rsid w:val="00AA4774"/>
    <w:rsid w:val="00AA5B95"/>
    <w:rsid w:val="00AB58BD"/>
    <w:rsid w:val="00AC02F3"/>
    <w:rsid w:val="00AC4B2E"/>
    <w:rsid w:val="00AD1373"/>
    <w:rsid w:val="00AE20AC"/>
    <w:rsid w:val="00AE2A4F"/>
    <w:rsid w:val="00AE50AA"/>
    <w:rsid w:val="00AE763A"/>
    <w:rsid w:val="00B011F8"/>
    <w:rsid w:val="00B1217B"/>
    <w:rsid w:val="00B22BDB"/>
    <w:rsid w:val="00B30157"/>
    <w:rsid w:val="00B353EF"/>
    <w:rsid w:val="00B357CA"/>
    <w:rsid w:val="00B35892"/>
    <w:rsid w:val="00B40FD9"/>
    <w:rsid w:val="00B475A7"/>
    <w:rsid w:val="00B54438"/>
    <w:rsid w:val="00B554AC"/>
    <w:rsid w:val="00B65218"/>
    <w:rsid w:val="00B66259"/>
    <w:rsid w:val="00B66AAA"/>
    <w:rsid w:val="00B66C9A"/>
    <w:rsid w:val="00B7338A"/>
    <w:rsid w:val="00B771B4"/>
    <w:rsid w:val="00B81343"/>
    <w:rsid w:val="00B8342E"/>
    <w:rsid w:val="00B83F31"/>
    <w:rsid w:val="00B86798"/>
    <w:rsid w:val="00BA0097"/>
    <w:rsid w:val="00BA2A86"/>
    <w:rsid w:val="00BB2668"/>
    <w:rsid w:val="00BD1142"/>
    <w:rsid w:val="00BD12BE"/>
    <w:rsid w:val="00BE3A47"/>
    <w:rsid w:val="00BE4C7D"/>
    <w:rsid w:val="00BE5E48"/>
    <w:rsid w:val="00BF1686"/>
    <w:rsid w:val="00BF2FB2"/>
    <w:rsid w:val="00BF6B18"/>
    <w:rsid w:val="00C004E9"/>
    <w:rsid w:val="00C0557E"/>
    <w:rsid w:val="00C06844"/>
    <w:rsid w:val="00C12E8D"/>
    <w:rsid w:val="00C16F14"/>
    <w:rsid w:val="00C2C255"/>
    <w:rsid w:val="00C44A5F"/>
    <w:rsid w:val="00C45D52"/>
    <w:rsid w:val="00C477BE"/>
    <w:rsid w:val="00C47CB0"/>
    <w:rsid w:val="00C52E30"/>
    <w:rsid w:val="00C54A21"/>
    <w:rsid w:val="00C556ED"/>
    <w:rsid w:val="00C67626"/>
    <w:rsid w:val="00C71E82"/>
    <w:rsid w:val="00C72AD1"/>
    <w:rsid w:val="00C8011D"/>
    <w:rsid w:val="00C84B02"/>
    <w:rsid w:val="00C93B97"/>
    <w:rsid w:val="00C9487D"/>
    <w:rsid w:val="00C94B3B"/>
    <w:rsid w:val="00C95886"/>
    <w:rsid w:val="00CA034A"/>
    <w:rsid w:val="00CA0942"/>
    <w:rsid w:val="00CA1116"/>
    <w:rsid w:val="00CA2BAB"/>
    <w:rsid w:val="00CA6888"/>
    <w:rsid w:val="00CA7E51"/>
    <w:rsid w:val="00CACF32"/>
    <w:rsid w:val="00CB2B28"/>
    <w:rsid w:val="00CB7FD2"/>
    <w:rsid w:val="00CC58FF"/>
    <w:rsid w:val="00CC5FA7"/>
    <w:rsid w:val="00CC7088"/>
    <w:rsid w:val="00CD164D"/>
    <w:rsid w:val="00CD63DF"/>
    <w:rsid w:val="00CE0569"/>
    <w:rsid w:val="00CE1786"/>
    <w:rsid w:val="00CF3487"/>
    <w:rsid w:val="00D075AA"/>
    <w:rsid w:val="00D11914"/>
    <w:rsid w:val="00D15510"/>
    <w:rsid w:val="00D15E4B"/>
    <w:rsid w:val="00D33881"/>
    <w:rsid w:val="00D34143"/>
    <w:rsid w:val="00D40151"/>
    <w:rsid w:val="00D405F8"/>
    <w:rsid w:val="00D5297D"/>
    <w:rsid w:val="00D53422"/>
    <w:rsid w:val="00D5357F"/>
    <w:rsid w:val="00D619AE"/>
    <w:rsid w:val="00D622F7"/>
    <w:rsid w:val="00D66152"/>
    <w:rsid w:val="00D71CAE"/>
    <w:rsid w:val="00D75B19"/>
    <w:rsid w:val="00D7E401"/>
    <w:rsid w:val="00D85791"/>
    <w:rsid w:val="00D862AA"/>
    <w:rsid w:val="00D90534"/>
    <w:rsid w:val="00D90ABE"/>
    <w:rsid w:val="00D936D4"/>
    <w:rsid w:val="00D94EA9"/>
    <w:rsid w:val="00D959DC"/>
    <w:rsid w:val="00DB428F"/>
    <w:rsid w:val="00DC7161"/>
    <w:rsid w:val="00DC7E54"/>
    <w:rsid w:val="00DD10B9"/>
    <w:rsid w:val="00DD5DE2"/>
    <w:rsid w:val="00DE191B"/>
    <w:rsid w:val="00DE338C"/>
    <w:rsid w:val="00DE7F70"/>
    <w:rsid w:val="00DF21D3"/>
    <w:rsid w:val="00DF5213"/>
    <w:rsid w:val="00DF783C"/>
    <w:rsid w:val="00E00BC4"/>
    <w:rsid w:val="00E01C3C"/>
    <w:rsid w:val="00E046A5"/>
    <w:rsid w:val="00E06394"/>
    <w:rsid w:val="00E116F1"/>
    <w:rsid w:val="00E11763"/>
    <w:rsid w:val="00E14012"/>
    <w:rsid w:val="00E228B4"/>
    <w:rsid w:val="00E24012"/>
    <w:rsid w:val="00E250C5"/>
    <w:rsid w:val="00E31474"/>
    <w:rsid w:val="00E35C3F"/>
    <w:rsid w:val="00E43CCC"/>
    <w:rsid w:val="00E62706"/>
    <w:rsid w:val="00E71914"/>
    <w:rsid w:val="00E73FC5"/>
    <w:rsid w:val="00E7D11A"/>
    <w:rsid w:val="00E87342"/>
    <w:rsid w:val="00E90ECF"/>
    <w:rsid w:val="00E92B6C"/>
    <w:rsid w:val="00E937E3"/>
    <w:rsid w:val="00EA2B2F"/>
    <w:rsid w:val="00EA2DB4"/>
    <w:rsid w:val="00EA5A5E"/>
    <w:rsid w:val="00EA5ECE"/>
    <w:rsid w:val="00EA62FA"/>
    <w:rsid w:val="00EA6A91"/>
    <w:rsid w:val="00EB02CA"/>
    <w:rsid w:val="00EB3881"/>
    <w:rsid w:val="00EB41BE"/>
    <w:rsid w:val="00EE221B"/>
    <w:rsid w:val="00EE7110"/>
    <w:rsid w:val="00EE7582"/>
    <w:rsid w:val="00EF11EE"/>
    <w:rsid w:val="00EF253E"/>
    <w:rsid w:val="00EF2F1D"/>
    <w:rsid w:val="00EF325B"/>
    <w:rsid w:val="00F01C3B"/>
    <w:rsid w:val="00F023D3"/>
    <w:rsid w:val="00F060D4"/>
    <w:rsid w:val="00F075AE"/>
    <w:rsid w:val="00F12FEC"/>
    <w:rsid w:val="00F14243"/>
    <w:rsid w:val="00F17E74"/>
    <w:rsid w:val="00F2516E"/>
    <w:rsid w:val="00F261E3"/>
    <w:rsid w:val="00F2625B"/>
    <w:rsid w:val="00F329D4"/>
    <w:rsid w:val="00F40437"/>
    <w:rsid w:val="00F47738"/>
    <w:rsid w:val="00F5053B"/>
    <w:rsid w:val="00F64E6D"/>
    <w:rsid w:val="00F7067C"/>
    <w:rsid w:val="00F73775"/>
    <w:rsid w:val="00F7486C"/>
    <w:rsid w:val="00F74B33"/>
    <w:rsid w:val="00F95BD7"/>
    <w:rsid w:val="00F97B5C"/>
    <w:rsid w:val="00FA15FD"/>
    <w:rsid w:val="00FA31B6"/>
    <w:rsid w:val="00FA4BB5"/>
    <w:rsid w:val="00FA63D9"/>
    <w:rsid w:val="00FB0DBC"/>
    <w:rsid w:val="00FB1931"/>
    <w:rsid w:val="00FB2212"/>
    <w:rsid w:val="00FB4400"/>
    <w:rsid w:val="00FC14AB"/>
    <w:rsid w:val="00FC3781"/>
    <w:rsid w:val="00FC44D2"/>
    <w:rsid w:val="00FE09A0"/>
    <w:rsid w:val="00FF0521"/>
    <w:rsid w:val="00FF2E38"/>
    <w:rsid w:val="00FF32B8"/>
    <w:rsid w:val="00FF4675"/>
    <w:rsid w:val="00FF5AE1"/>
    <w:rsid w:val="00FF5C6E"/>
    <w:rsid w:val="0105644C"/>
    <w:rsid w:val="010E494D"/>
    <w:rsid w:val="011002E9"/>
    <w:rsid w:val="011363CD"/>
    <w:rsid w:val="011A46B8"/>
    <w:rsid w:val="011BC8A5"/>
    <w:rsid w:val="01256CAC"/>
    <w:rsid w:val="0132F143"/>
    <w:rsid w:val="0142A892"/>
    <w:rsid w:val="01476582"/>
    <w:rsid w:val="0149E5BA"/>
    <w:rsid w:val="01611338"/>
    <w:rsid w:val="0165E892"/>
    <w:rsid w:val="016992C9"/>
    <w:rsid w:val="018E01DC"/>
    <w:rsid w:val="01919471"/>
    <w:rsid w:val="01978885"/>
    <w:rsid w:val="019EE094"/>
    <w:rsid w:val="01A2C87E"/>
    <w:rsid w:val="01C5AEDC"/>
    <w:rsid w:val="01C6EADD"/>
    <w:rsid w:val="01CC652A"/>
    <w:rsid w:val="01CD2268"/>
    <w:rsid w:val="01D98E8B"/>
    <w:rsid w:val="01E0ADA8"/>
    <w:rsid w:val="01F890EB"/>
    <w:rsid w:val="01FC1B25"/>
    <w:rsid w:val="0202DBC5"/>
    <w:rsid w:val="02126BE9"/>
    <w:rsid w:val="0214DB77"/>
    <w:rsid w:val="0222ADBD"/>
    <w:rsid w:val="022D11B5"/>
    <w:rsid w:val="0233DF07"/>
    <w:rsid w:val="023CD837"/>
    <w:rsid w:val="0240563A"/>
    <w:rsid w:val="0254A8FA"/>
    <w:rsid w:val="025B6352"/>
    <w:rsid w:val="0263BBE8"/>
    <w:rsid w:val="0272470D"/>
    <w:rsid w:val="028C434A"/>
    <w:rsid w:val="02B94087"/>
    <w:rsid w:val="02C8CEFC"/>
    <w:rsid w:val="02E22859"/>
    <w:rsid w:val="02F3B754"/>
    <w:rsid w:val="0312AAAE"/>
    <w:rsid w:val="03547AB2"/>
    <w:rsid w:val="035BEF2A"/>
    <w:rsid w:val="035F237E"/>
    <w:rsid w:val="0374E1F1"/>
    <w:rsid w:val="037AB712"/>
    <w:rsid w:val="03912DA5"/>
    <w:rsid w:val="0398A955"/>
    <w:rsid w:val="03B6DEF8"/>
    <w:rsid w:val="03C39295"/>
    <w:rsid w:val="03F3E858"/>
    <w:rsid w:val="041750EA"/>
    <w:rsid w:val="041C0440"/>
    <w:rsid w:val="0432C33A"/>
    <w:rsid w:val="04410974"/>
    <w:rsid w:val="048B1B11"/>
    <w:rsid w:val="0498F10E"/>
    <w:rsid w:val="04AD8786"/>
    <w:rsid w:val="04B0A0D7"/>
    <w:rsid w:val="04C4A6C6"/>
    <w:rsid w:val="04E19E58"/>
    <w:rsid w:val="04F8447F"/>
    <w:rsid w:val="04F9D156"/>
    <w:rsid w:val="04FC7517"/>
    <w:rsid w:val="0502B1AA"/>
    <w:rsid w:val="050EB0C6"/>
    <w:rsid w:val="05200DE8"/>
    <w:rsid w:val="052CE9A1"/>
    <w:rsid w:val="053A7B9D"/>
    <w:rsid w:val="053AF426"/>
    <w:rsid w:val="053D45D0"/>
    <w:rsid w:val="0545C57C"/>
    <w:rsid w:val="054925C2"/>
    <w:rsid w:val="0554ABF0"/>
    <w:rsid w:val="05567A9A"/>
    <w:rsid w:val="0557EA40"/>
    <w:rsid w:val="0559C614"/>
    <w:rsid w:val="055BD598"/>
    <w:rsid w:val="057018DB"/>
    <w:rsid w:val="05714335"/>
    <w:rsid w:val="0573E984"/>
    <w:rsid w:val="057FE352"/>
    <w:rsid w:val="058ADD67"/>
    <w:rsid w:val="058BDB83"/>
    <w:rsid w:val="05926985"/>
    <w:rsid w:val="0595AD41"/>
    <w:rsid w:val="059E5807"/>
    <w:rsid w:val="05A3EABF"/>
    <w:rsid w:val="05AE8E39"/>
    <w:rsid w:val="05CE35F3"/>
    <w:rsid w:val="05D83E16"/>
    <w:rsid w:val="060DBDE7"/>
    <w:rsid w:val="0611C90E"/>
    <w:rsid w:val="061624E0"/>
    <w:rsid w:val="06171950"/>
    <w:rsid w:val="06192837"/>
    <w:rsid w:val="06309E26"/>
    <w:rsid w:val="06319BC3"/>
    <w:rsid w:val="06394727"/>
    <w:rsid w:val="064D84A2"/>
    <w:rsid w:val="065223D0"/>
    <w:rsid w:val="0658F2B1"/>
    <w:rsid w:val="065A2F48"/>
    <w:rsid w:val="065C0803"/>
    <w:rsid w:val="06894232"/>
    <w:rsid w:val="069C6627"/>
    <w:rsid w:val="06A8A494"/>
    <w:rsid w:val="06B41E5D"/>
    <w:rsid w:val="06BEDDC0"/>
    <w:rsid w:val="06CFB2C2"/>
    <w:rsid w:val="06DE68D7"/>
    <w:rsid w:val="06E6A881"/>
    <w:rsid w:val="06F7BB7A"/>
    <w:rsid w:val="06FBA2E5"/>
    <w:rsid w:val="06FC32BB"/>
    <w:rsid w:val="0703C862"/>
    <w:rsid w:val="0706A128"/>
    <w:rsid w:val="070B3569"/>
    <w:rsid w:val="070BBE3D"/>
    <w:rsid w:val="072FA7D3"/>
    <w:rsid w:val="0755AE3C"/>
    <w:rsid w:val="075721F4"/>
    <w:rsid w:val="0765C5BC"/>
    <w:rsid w:val="078497F3"/>
    <w:rsid w:val="0784D04A"/>
    <w:rsid w:val="07864A41"/>
    <w:rsid w:val="078E95CB"/>
    <w:rsid w:val="078F34D4"/>
    <w:rsid w:val="079E6F1E"/>
    <w:rsid w:val="07A396A0"/>
    <w:rsid w:val="07A6C93B"/>
    <w:rsid w:val="07A78782"/>
    <w:rsid w:val="07AD775C"/>
    <w:rsid w:val="07AE5B07"/>
    <w:rsid w:val="07B11930"/>
    <w:rsid w:val="07BBC4B0"/>
    <w:rsid w:val="07BEA2EC"/>
    <w:rsid w:val="07DC803B"/>
    <w:rsid w:val="07DDE470"/>
    <w:rsid w:val="07E90FBE"/>
    <w:rsid w:val="0802DF66"/>
    <w:rsid w:val="08055E89"/>
    <w:rsid w:val="080CA086"/>
    <w:rsid w:val="0820933A"/>
    <w:rsid w:val="0831B107"/>
    <w:rsid w:val="083AC631"/>
    <w:rsid w:val="0865A253"/>
    <w:rsid w:val="08793120"/>
    <w:rsid w:val="08797ED8"/>
    <w:rsid w:val="089485B0"/>
    <w:rsid w:val="08A297A7"/>
    <w:rsid w:val="08AC39EA"/>
    <w:rsid w:val="08AE8B60"/>
    <w:rsid w:val="08AEB3B6"/>
    <w:rsid w:val="08AEEB47"/>
    <w:rsid w:val="08B23D03"/>
    <w:rsid w:val="08BE7858"/>
    <w:rsid w:val="090DE693"/>
    <w:rsid w:val="0911BCE7"/>
    <w:rsid w:val="091592FD"/>
    <w:rsid w:val="0922B58B"/>
    <w:rsid w:val="0927B9CA"/>
    <w:rsid w:val="0939E249"/>
    <w:rsid w:val="093D771F"/>
    <w:rsid w:val="09454F63"/>
    <w:rsid w:val="09579B14"/>
    <w:rsid w:val="09635C5D"/>
    <w:rsid w:val="0969E798"/>
    <w:rsid w:val="096C430A"/>
    <w:rsid w:val="09741034"/>
    <w:rsid w:val="09828AD6"/>
    <w:rsid w:val="098F3A60"/>
    <w:rsid w:val="0992F8A8"/>
    <w:rsid w:val="09B8B403"/>
    <w:rsid w:val="09CF3568"/>
    <w:rsid w:val="09EEAB6F"/>
    <w:rsid w:val="09F691AB"/>
    <w:rsid w:val="0A0DC53D"/>
    <w:rsid w:val="0A63A526"/>
    <w:rsid w:val="0A676DB7"/>
    <w:rsid w:val="0A836B92"/>
    <w:rsid w:val="0A8EACE6"/>
    <w:rsid w:val="0AC2C5DC"/>
    <w:rsid w:val="0ACDDD1F"/>
    <w:rsid w:val="0ADE31FB"/>
    <w:rsid w:val="0AE35CA5"/>
    <w:rsid w:val="0AECA5EA"/>
    <w:rsid w:val="0B037CD0"/>
    <w:rsid w:val="0B0C2F0F"/>
    <w:rsid w:val="0B227C37"/>
    <w:rsid w:val="0B29C198"/>
    <w:rsid w:val="0B33D182"/>
    <w:rsid w:val="0B341B3E"/>
    <w:rsid w:val="0B4A149E"/>
    <w:rsid w:val="0B4CB181"/>
    <w:rsid w:val="0B5F471B"/>
    <w:rsid w:val="0B6F3604"/>
    <w:rsid w:val="0B77E073"/>
    <w:rsid w:val="0B7FC0DE"/>
    <w:rsid w:val="0B8E9FC2"/>
    <w:rsid w:val="0B9B55E3"/>
    <w:rsid w:val="0BBB56A2"/>
    <w:rsid w:val="0BC56CFC"/>
    <w:rsid w:val="0BC9D97C"/>
    <w:rsid w:val="0BDACA90"/>
    <w:rsid w:val="0BF8F826"/>
    <w:rsid w:val="0C00EBE8"/>
    <w:rsid w:val="0C016762"/>
    <w:rsid w:val="0C05D680"/>
    <w:rsid w:val="0C0CD78B"/>
    <w:rsid w:val="0C19504F"/>
    <w:rsid w:val="0C2761FB"/>
    <w:rsid w:val="0C2BDC15"/>
    <w:rsid w:val="0C445B52"/>
    <w:rsid w:val="0C59B36A"/>
    <w:rsid w:val="0C66A012"/>
    <w:rsid w:val="0C71172D"/>
    <w:rsid w:val="0C73AE98"/>
    <w:rsid w:val="0C7F2904"/>
    <w:rsid w:val="0C811E65"/>
    <w:rsid w:val="0C8AEFF4"/>
    <w:rsid w:val="0C99C629"/>
    <w:rsid w:val="0C9D0B18"/>
    <w:rsid w:val="0C9F4881"/>
    <w:rsid w:val="0CBE8E6B"/>
    <w:rsid w:val="0CD00555"/>
    <w:rsid w:val="0CDD1C8E"/>
    <w:rsid w:val="0CF861E6"/>
    <w:rsid w:val="0CFCBDDD"/>
    <w:rsid w:val="0D07EA18"/>
    <w:rsid w:val="0D0AD998"/>
    <w:rsid w:val="0D2ADE34"/>
    <w:rsid w:val="0D3CD617"/>
    <w:rsid w:val="0D4730A6"/>
    <w:rsid w:val="0D55CFD8"/>
    <w:rsid w:val="0D684FD4"/>
    <w:rsid w:val="0D7A6F26"/>
    <w:rsid w:val="0D7CC272"/>
    <w:rsid w:val="0D83122A"/>
    <w:rsid w:val="0D8B9CC1"/>
    <w:rsid w:val="0D9D4F4C"/>
    <w:rsid w:val="0DA9C438"/>
    <w:rsid w:val="0DB88B0E"/>
    <w:rsid w:val="0DBB3F09"/>
    <w:rsid w:val="0DC387B3"/>
    <w:rsid w:val="0DC520FA"/>
    <w:rsid w:val="0DCA233B"/>
    <w:rsid w:val="0DD1BBCF"/>
    <w:rsid w:val="0DE4BDA9"/>
    <w:rsid w:val="0DF401D2"/>
    <w:rsid w:val="0E1F2325"/>
    <w:rsid w:val="0E24A5FD"/>
    <w:rsid w:val="0E2F9C50"/>
    <w:rsid w:val="0E33ED56"/>
    <w:rsid w:val="0E384733"/>
    <w:rsid w:val="0E4DD588"/>
    <w:rsid w:val="0E57B202"/>
    <w:rsid w:val="0E6105AF"/>
    <w:rsid w:val="0E645D98"/>
    <w:rsid w:val="0E67146C"/>
    <w:rsid w:val="0E695B28"/>
    <w:rsid w:val="0E6A275D"/>
    <w:rsid w:val="0E838CD6"/>
    <w:rsid w:val="0E9D4974"/>
    <w:rsid w:val="0EA740DD"/>
    <w:rsid w:val="0EAE3EFE"/>
    <w:rsid w:val="0EAF2D6A"/>
    <w:rsid w:val="0EB75114"/>
    <w:rsid w:val="0EBCB41E"/>
    <w:rsid w:val="0ECC998A"/>
    <w:rsid w:val="0ECF2C6D"/>
    <w:rsid w:val="0ED4C781"/>
    <w:rsid w:val="0F142BA0"/>
    <w:rsid w:val="0F2A9570"/>
    <w:rsid w:val="0F2D3A75"/>
    <w:rsid w:val="0F4594D7"/>
    <w:rsid w:val="0F4909B8"/>
    <w:rsid w:val="0F589B04"/>
    <w:rsid w:val="0F6DAA08"/>
    <w:rsid w:val="0F791AAA"/>
    <w:rsid w:val="0F813633"/>
    <w:rsid w:val="0F82055C"/>
    <w:rsid w:val="0F8A1A47"/>
    <w:rsid w:val="0F9DFED5"/>
    <w:rsid w:val="0F9E8E9B"/>
    <w:rsid w:val="0FD7E2D9"/>
    <w:rsid w:val="0FE826A7"/>
    <w:rsid w:val="0FEF2206"/>
    <w:rsid w:val="0FF1F992"/>
    <w:rsid w:val="0FFE36CE"/>
    <w:rsid w:val="10105D49"/>
    <w:rsid w:val="1011AC74"/>
    <w:rsid w:val="101B2CD1"/>
    <w:rsid w:val="101F06CD"/>
    <w:rsid w:val="10240CE3"/>
    <w:rsid w:val="10257C19"/>
    <w:rsid w:val="10302F69"/>
    <w:rsid w:val="103B94D3"/>
    <w:rsid w:val="103F1EC7"/>
    <w:rsid w:val="104285DE"/>
    <w:rsid w:val="1043692F"/>
    <w:rsid w:val="104A17CE"/>
    <w:rsid w:val="104BB07E"/>
    <w:rsid w:val="1051C85C"/>
    <w:rsid w:val="10A6634D"/>
    <w:rsid w:val="10B533F8"/>
    <w:rsid w:val="10CFF581"/>
    <w:rsid w:val="10E066CA"/>
    <w:rsid w:val="10FEE146"/>
    <w:rsid w:val="110132B9"/>
    <w:rsid w:val="111F4959"/>
    <w:rsid w:val="11277B6D"/>
    <w:rsid w:val="113D2A3C"/>
    <w:rsid w:val="1150C69A"/>
    <w:rsid w:val="115107D4"/>
    <w:rsid w:val="115831F0"/>
    <w:rsid w:val="115CF765"/>
    <w:rsid w:val="115F7586"/>
    <w:rsid w:val="1165BDCE"/>
    <w:rsid w:val="1167F54B"/>
    <w:rsid w:val="116FAC41"/>
    <w:rsid w:val="116FC204"/>
    <w:rsid w:val="1174FF4D"/>
    <w:rsid w:val="11806546"/>
    <w:rsid w:val="118B0B57"/>
    <w:rsid w:val="1194CDDF"/>
    <w:rsid w:val="1194CE97"/>
    <w:rsid w:val="11A2CC43"/>
    <w:rsid w:val="11A44EF1"/>
    <w:rsid w:val="11A874A1"/>
    <w:rsid w:val="11AF206C"/>
    <w:rsid w:val="11C99795"/>
    <w:rsid w:val="11E6161A"/>
    <w:rsid w:val="11F9B057"/>
    <w:rsid w:val="11FA3119"/>
    <w:rsid w:val="1219946B"/>
    <w:rsid w:val="121A58D0"/>
    <w:rsid w:val="121DB414"/>
    <w:rsid w:val="123E6FF8"/>
    <w:rsid w:val="123FFB24"/>
    <w:rsid w:val="124D1082"/>
    <w:rsid w:val="124F7F6C"/>
    <w:rsid w:val="125740A7"/>
    <w:rsid w:val="1277BDF6"/>
    <w:rsid w:val="127F2A9B"/>
    <w:rsid w:val="129349B6"/>
    <w:rsid w:val="1297013A"/>
    <w:rsid w:val="129E55D9"/>
    <w:rsid w:val="12A020D6"/>
    <w:rsid w:val="12A78570"/>
    <w:rsid w:val="12BD76C9"/>
    <w:rsid w:val="12E05FD9"/>
    <w:rsid w:val="12E31470"/>
    <w:rsid w:val="12EC743F"/>
    <w:rsid w:val="130CC3C6"/>
    <w:rsid w:val="130DB865"/>
    <w:rsid w:val="130E93F3"/>
    <w:rsid w:val="13188FC2"/>
    <w:rsid w:val="131F02D9"/>
    <w:rsid w:val="132399B7"/>
    <w:rsid w:val="13252C06"/>
    <w:rsid w:val="132E3BCD"/>
    <w:rsid w:val="13378748"/>
    <w:rsid w:val="13388A7D"/>
    <w:rsid w:val="1338E176"/>
    <w:rsid w:val="134B04FB"/>
    <w:rsid w:val="135A546C"/>
    <w:rsid w:val="1390B9C0"/>
    <w:rsid w:val="13987589"/>
    <w:rsid w:val="139D51CF"/>
    <w:rsid w:val="13DE6E8B"/>
    <w:rsid w:val="13EA4738"/>
    <w:rsid w:val="13F1BA9D"/>
    <w:rsid w:val="13F34112"/>
    <w:rsid w:val="13F3DE86"/>
    <w:rsid w:val="1411BADB"/>
    <w:rsid w:val="141275BC"/>
    <w:rsid w:val="143AD7BC"/>
    <w:rsid w:val="145B9BA2"/>
    <w:rsid w:val="145CF926"/>
    <w:rsid w:val="14707144"/>
    <w:rsid w:val="14743AE3"/>
    <w:rsid w:val="148C75A7"/>
    <w:rsid w:val="148DC87B"/>
    <w:rsid w:val="14935DE3"/>
    <w:rsid w:val="149F6C55"/>
    <w:rsid w:val="14B4D1B9"/>
    <w:rsid w:val="14CA398F"/>
    <w:rsid w:val="14D5A607"/>
    <w:rsid w:val="14E6F61C"/>
    <w:rsid w:val="14EC4EF1"/>
    <w:rsid w:val="14F3C375"/>
    <w:rsid w:val="14FB476D"/>
    <w:rsid w:val="152C8160"/>
    <w:rsid w:val="1530B9DB"/>
    <w:rsid w:val="1531B1B9"/>
    <w:rsid w:val="153C901F"/>
    <w:rsid w:val="154F1A76"/>
    <w:rsid w:val="156423AC"/>
    <w:rsid w:val="15679E68"/>
    <w:rsid w:val="15710EE1"/>
    <w:rsid w:val="158E3686"/>
    <w:rsid w:val="15922503"/>
    <w:rsid w:val="15A45996"/>
    <w:rsid w:val="15AEAFB0"/>
    <w:rsid w:val="15CF8D95"/>
    <w:rsid w:val="15D5E2C9"/>
    <w:rsid w:val="15E1C36F"/>
    <w:rsid w:val="15EA659C"/>
    <w:rsid w:val="15ECE380"/>
    <w:rsid w:val="16040A39"/>
    <w:rsid w:val="161D3C0A"/>
    <w:rsid w:val="162F64E8"/>
    <w:rsid w:val="163C74A0"/>
    <w:rsid w:val="164E1254"/>
    <w:rsid w:val="1654660B"/>
    <w:rsid w:val="16550F0E"/>
    <w:rsid w:val="167FFC00"/>
    <w:rsid w:val="16BF8A02"/>
    <w:rsid w:val="16C1F148"/>
    <w:rsid w:val="16CB28F2"/>
    <w:rsid w:val="16D31596"/>
    <w:rsid w:val="16DA120E"/>
    <w:rsid w:val="16E04DC8"/>
    <w:rsid w:val="16E5410F"/>
    <w:rsid w:val="16EA90B1"/>
    <w:rsid w:val="16F06A1E"/>
    <w:rsid w:val="1709DF55"/>
    <w:rsid w:val="171C15D1"/>
    <w:rsid w:val="1725ADF5"/>
    <w:rsid w:val="173DC2F0"/>
    <w:rsid w:val="17506654"/>
    <w:rsid w:val="1755969A"/>
    <w:rsid w:val="176513B6"/>
    <w:rsid w:val="177F1330"/>
    <w:rsid w:val="17824078"/>
    <w:rsid w:val="17879145"/>
    <w:rsid w:val="17898914"/>
    <w:rsid w:val="17A0654F"/>
    <w:rsid w:val="17A0C888"/>
    <w:rsid w:val="17A3B8A0"/>
    <w:rsid w:val="17B266C1"/>
    <w:rsid w:val="17C7275F"/>
    <w:rsid w:val="17C76DB6"/>
    <w:rsid w:val="17E84F70"/>
    <w:rsid w:val="17EF683E"/>
    <w:rsid w:val="181A85B8"/>
    <w:rsid w:val="182B2D07"/>
    <w:rsid w:val="182C1D79"/>
    <w:rsid w:val="18500424"/>
    <w:rsid w:val="187325A9"/>
    <w:rsid w:val="18732CCD"/>
    <w:rsid w:val="187FE061"/>
    <w:rsid w:val="18859E6F"/>
    <w:rsid w:val="18890BEF"/>
    <w:rsid w:val="18B084A3"/>
    <w:rsid w:val="18C6765A"/>
    <w:rsid w:val="1905A837"/>
    <w:rsid w:val="190EA977"/>
    <w:rsid w:val="191B0D67"/>
    <w:rsid w:val="192483B1"/>
    <w:rsid w:val="192B8082"/>
    <w:rsid w:val="193CB858"/>
    <w:rsid w:val="194DCC19"/>
    <w:rsid w:val="19634453"/>
    <w:rsid w:val="19796040"/>
    <w:rsid w:val="197A0349"/>
    <w:rsid w:val="19872CA3"/>
    <w:rsid w:val="19A16641"/>
    <w:rsid w:val="19A28BEC"/>
    <w:rsid w:val="19A5A510"/>
    <w:rsid w:val="19B56A27"/>
    <w:rsid w:val="19C39560"/>
    <w:rsid w:val="19CA8E77"/>
    <w:rsid w:val="19DAF612"/>
    <w:rsid w:val="19E1547E"/>
    <w:rsid w:val="1A14233A"/>
    <w:rsid w:val="1A186B1D"/>
    <w:rsid w:val="1A4336BF"/>
    <w:rsid w:val="1A4B5872"/>
    <w:rsid w:val="1A5E5315"/>
    <w:rsid w:val="1A880E37"/>
    <w:rsid w:val="1A992541"/>
    <w:rsid w:val="1A9F4D2D"/>
    <w:rsid w:val="1AA1FAE2"/>
    <w:rsid w:val="1AAB7D9C"/>
    <w:rsid w:val="1AB02F6F"/>
    <w:rsid w:val="1AB2A80D"/>
    <w:rsid w:val="1AC0B4F1"/>
    <w:rsid w:val="1AC1E3C7"/>
    <w:rsid w:val="1AC85790"/>
    <w:rsid w:val="1ACB315F"/>
    <w:rsid w:val="1AD9C504"/>
    <w:rsid w:val="1AE9F1F5"/>
    <w:rsid w:val="1AF05368"/>
    <w:rsid w:val="1AF1FC7F"/>
    <w:rsid w:val="1AF5117C"/>
    <w:rsid w:val="1AFCAB16"/>
    <w:rsid w:val="1B06E60A"/>
    <w:rsid w:val="1B08F416"/>
    <w:rsid w:val="1B34C7E1"/>
    <w:rsid w:val="1B356C23"/>
    <w:rsid w:val="1B38C2DE"/>
    <w:rsid w:val="1B3AF643"/>
    <w:rsid w:val="1B4E4AAA"/>
    <w:rsid w:val="1B580E7A"/>
    <w:rsid w:val="1B5A0E16"/>
    <w:rsid w:val="1B7980F7"/>
    <w:rsid w:val="1B817497"/>
    <w:rsid w:val="1B863B39"/>
    <w:rsid w:val="1B8702F7"/>
    <w:rsid w:val="1B982CBD"/>
    <w:rsid w:val="1B9BE856"/>
    <w:rsid w:val="1BC08BA0"/>
    <w:rsid w:val="1BC21035"/>
    <w:rsid w:val="1BD75229"/>
    <w:rsid w:val="1BDEDAC4"/>
    <w:rsid w:val="1BE1B1E5"/>
    <w:rsid w:val="1BE4A185"/>
    <w:rsid w:val="1BE884F7"/>
    <w:rsid w:val="1BE8E460"/>
    <w:rsid w:val="1BED13E8"/>
    <w:rsid w:val="1BF47B7C"/>
    <w:rsid w:val="1C00F159"/>
    <w:rsid w:val="1C22FA0B"/>
    <w:rsid w:val="1C301E6B"/>
    <w:rsid w:val="1C4DE8ED"/>
    <w:rsid w:val="1C592F69"/>
    <w:rsid w:val="1C5BD673"/>
    <w:rsid w:val="1C832246"/>
    <w:rsid w:val="1C8AB509"/>
    <w:rsid w:val="1C9A4D57"/>
    <w:rsid w:val="1CB91A64"/>
    <w:rsid w:val="1CBFD66D"/>
    <w:rsid w:val="1CCCD491"/>
    <w:rsid w:val="1CE1655F"/>
    <w:rsid w:val="1CEFDC08"/>
    <w:rsid w:val="1D0B933F"/>
    <w:rsid w:val="1D3B663B"/>
    <w:rsid w:val="1D3C0CEF"/>
    <w:rsid w:val="1D85C507"/>
    <w:rsid w:val="1D915C5A"/>
    <w:rsid w:val="1D91A023"/>
    <w:rsid w:val="1D961CC0"/>
    <w:rsid w:val="1DA061DA"/>
    <w:rsid w:val="1DADCBA2"/>
    <w:rsid w:val="1DB82C71"/>
    <w:rsid w:val="1DBE3CBA"/>
    <w:rsid w:val="1DC2C999"/>
    <w:rsid w:val="1DCB10A2"/>
    <w:rsid w:val="1DCD1262"/>
    <w:rsid w:val="1DDDD417"/>
    <w:rsid w:val="1E04DD01"/>
    <w:rsid w:val="1E39F16D"/>
    <w:rsid w:val="1E3C292A"/>
    <w:rsid w:val="1E48CA6D"/>
    <w:rsid w:val="1E5302F5"/>
    <w:rsid w:val="1E530C2F"/>
    <w:rsid w:val="1E61E3DD"/>
    <w:rsid w:val="1E65BD4C"/>
    <w:rsid w:val="1E686A56"/>
    <w:rsid w:val="1E6D90D0"/>
    <w:rsid w:val="1E72457D"/>
    <w:rsid w:val="1E73A64D"/>
    <w:rsid w:val="1E75B82A"/>
    <w:rsid w:val="1E77A3C4"/>
    <w:rsid w:val="1E786975"/>
    <w:rsid w:val="1E8F5B15"/>
    <w:rsid w:val="1E90AA48"/>
    <w:rsid w:val="1EB86AC2"/>
    <w:rsid w:val="1EB8E16E"/>
    <w:rsid w:val="1ECD7BE3"/>
    <w:rsid w:val="1ED2FCE3"/>
    <w:rsid w:val="1EFC16B7"/>
    <w:rsid w:val="1EFD0851"/>
    <w:rsid w:val="1F089A0A"/>
    <w:rsid w:val="1F1B3CF7"/>
    <w:rsid w:val="1F208F0C"/>
    <w:rsid w:val="1F23447B"/>
    <w:rsid w:val="1F2C2ED9"/>
    <w:rsid w:val="1F2F47FA"/>
    <w:rsid w:val="1F3A5713"/>
    <w:rsid w:val="1F3D00AB"/>
    <w:rsid w:val="1F50B3BB"/>
    <w:rsid w:val="1F6B574A"/>
    <w:rsid w:val="1F88960E"/>
    <w:rsid w:val="1F925286"/>
    <w:rsid w:val="1FA53D14"/>
    <w:rsid w:val="1FA785B8"/>
    <w:rsid w:val="1FBB7AF1"/>
    <w:rsid w:val="1FF2D285"/>
    <w:rsid w:val="2029FD06"/>
    <w:rsid w:val="202ED284"/>
    <w:rsid w:val="203824D5"/>
    <w:rsid w:val="2057CC4C"/>
    <w:rsid w:val="205BD07D"/>
    <w:rsid w:val="20666535"/>
    <w:rsid w:val="20738A98"/>
    <w:rsid w:val="2075F2E1"/>
    <w:rsid w:val="207896DA"/>
    <w:rsid w:val="2084EB14"/>
    <w:rsid w:val="2086F7E3"/>
    <w:rsid w:val="2089097F"/>
    <w:rsid w:val="2093A41F"/>
    <w:rsid w:val="209A0D62"/>
    <w:rsid w:val="209A943D"/>
    <w:rsid w:val="209E0141"/>
    <w:rsid w:val="20A05989"/>
    <w:rsid w:val="20B07927"/>
    <w:rsid w:val="20B3C1FD"/>
    <w:rsid w:val="20C0E461"/>
    <w:rsid w:val="20C55140"/>
    <w:rsid w:val="20D1C65C"/>
    <w:rsid w:val="20D66516"/>
    <w:rsid w:val="20D8EA3F"/>
    <w:rsid w:val="20EF0347"/>
    <w:rsid w:val="20F3577D"/>
    <w:rsid w:val="2107095F"/>
    <w:rsid w:val="21162007"/>
    <w:rsid w:val="214FEBFB"/>
    <w:rsid w:val="2155D9F0"/>
    <w:rsid w:val="2161E6E1"/>
    <w:rsid w:val="216FA9E4"/>
    <w:rsid w:val="217B8B20"/>
    <w:rsid w:val="218155A7"/>
    <w:rsid w:val="21875804"/>
    <w:rsid w:val="21999335"/>
    <w:rsid w:val="21A33A49"/>
    <w:rsid w:val="21A5F130"/>
    <w:rsid w:val="21ABD40B"/>
    <w:rsid w:val="21B360D5"/>
    <w:rsid w:val="21B4DEC9"/>
    <w:rsid w:val="21B7C494"/>
    <w:rsid w:val="21C5AF21"/>
    <w:rsid w:val="21D360E7"/>
    <w:rsid w:val="220EE9D9"/>
    <w:rsid w:val="22190762"/>
    <w:rsid w:val="221E9A0C"/>
    <w:rsid w:val="222E0A2F"/>
    <w:rsid w:val="2243EC80"/>
    <w:rsid w:val="224ED735"/>
    <w:rsid w:val="22519ECC"/>
    <w:rsid w:val="22584CBF"/>
    <w:rsid w:val="2271A04D"/>
    <w:rsid w:val="228B0261"/>
    <w:rsid w:val="228ED440"/>
    <w:rsid w:val="229683A7"/>
    <w:rsid w:val="22A9A781"/>
    <w:rsid w:val="22B936A2"/>
    <w:rsid w:val="22BC050F"/>
    <w:rsid w:val="22CC5D56"/>
    <w:rsid w:val="22CCA140"/>
    <w:rsid w:val="22DE80E8"/>
    <w:rsid w:val="22E5EFC6"/>
    <w:rsid w:val="22FC28AC"/>
    <w:rsid w:val="22FDD9A9"/>
    <w:rsid w:val="23067F70"/>
    <w:rsid w:val="230BCDB5"/>
    <w:rsid w:val="2341F219"/>
    <w:rsid w:val="2348821D"/>
    <w:rsid w:val="234C19EC"/>
    <w:rsid w:val="23507C4B"/>
    <w:rsid w:val="235AA630"/>
    <w:rsid w:val="2361EB99"/>
    <w:rsid w:val="23803E07"/>
    <w:rsid w:val="2380472E"/>
    <w:rsid w:val="2385CEC0"/>
    <w:rsid w:val="238FD136"/>
    <w:rsid w:val="23CDC230"/>
    <w:rsid w:val="23CDFEF9"/>
    <w:rsid w:val="23F29F24"/>
    <w:rsid w:val="23F6A47B"/>
    <w:rsid w:val="243B6FD2"/>
    <w:rsid w:val="24403DFD"/>
    <w:rsid w:val="24568B82"/>
    <w:rsid w:val="245743AB"/>
    <w:rsid w:val="245BC9B7"/>
    <w:rsid w:val="2460B861"/>
    <w:rsid w:val="246461C5"/>
    <w:rsid w:val="24714B2D"/>
    <w:rsid w:val="24783E52"/>
    <w:rsid w:val="249E106D"/>
    <w:rsid w:val="249E3B3C"/>
    <w:rsid w:val="24AA50A3"/>
    <w:rsid w:val="24BD3A2C"/>
    <w:rsid w:val="24F7F48A"/>
    <w:rsid w:val="24F9EBAE"/>
    <w:rsid w:val="250246C9"/>
    <w:rsid w:val="250959FE"/>
    <w:rsid w:val="2535E268"/>
    <w:rsid w:val="2537991C"/>
    <w:rsid w:val="25441C31"/>
    <w:rsid w:val="25447857"/>
    <w:rsid w:val="254E587D"/>
    <w:rsid w:val="257F314B"/>
    <w:rsid w:val="258B7CBE"/>
    <w:rsid w:val="258BF1F2"/>
    <w:rsid w:val="25A287E7"/>
    <w:rsid w:val="25AD5D3B"/>
    <w:rsid w:val="25C8BC5E"/>
    <w:rsid w:val="25D89CBA"/>
    <w:rsid w:val="25DE676D"/>
    <w:rsid w:val="25F150DC"/>
    <w:rsid w:val="25F3D2FA"/>
    <w:rsid w:val="26151E0A"/>
    <w:rsid w:val="261BF157"/>
    <w:rsid w:val="262E5B71"/>
    <w:rsid w:val="2632CD29"/>
    <w:rsid w:val="263E6F58"/>
    <w:rsid w:val="264159BF"/>
    <w:rsid w:val="265D236C"/>
    <w:rsid w:val="2688D9D3"/>
    <w:rsid w:val="26A4D390"/>
    <w:rsid w:val="26AEE8D7"/>
    <w:rsid w:val="26BAA644"/>
    <w:rsid w:val="26E03682"/>
    <w:rsid w:val="270333D7"/>
    <w:rsid w:val="270A42D6"/>
    <w:rsid w:val="271A7993"/>
    <w:rsid w:val="272932F0"/>
    <w:rsid w:val="272E889E"/>
    <w:rsid w:val="2736E9CD"/>
    <w:rsid w:val="274A151E"/>
    <w:rsid w:val="27568883"/>
    <w:rsid w:val="275B501E"/>
    <w:rsid w:val="2760A754"/>
    <w:rsid w:val="2764216D"/>
    <w:rsid w:val="2772E05A"/>
    <w:rsid w:val="27790272"/>
    <w:rsid w:val="2781383E"/>
    <w:rsid w:val="27A821CF"/>
    <w:rsid w:val="27AAA5CE"/>
    <w:rsid w:val="27AF289B"/>
    <w:rsid w:val="27BD731D"/>
    <w:rsid w:val="27BE7C94"/>
    <w:rsid w:val="27C6F42F"/>
    <w:rsid w:val="27CE1781"/>
    <w:rsid w:val="27D4B978"/>
    <w:rsid w:val="27DB0536"/>
    <w:rsid w:val="27E26CC6"/>
    <w:rsid w:val="27E6D22F"/>
    <w:rsid w:val="27F937EA"/>
    <w:rsid w:val="281ABBAA"/>
    <w:rsid w:val="28282C9C"/>
    <w:rsid w:val="2832958E"/>
    <w:rsid w:val="284041B4"/>
    <w:rsid w:val="28492552"/>
    <w:rsid w:val="284E68B1"/>
    <w:rsid w:val="285DCD59"/>
    <w:rsid w:val="28756FAA"/>
    <w:rsid w:val="28757E1B"/>
    <w:rsid w:val="28791CC7"/>
    <w:rsid w:val="287D036D"/>
    <w:rsid w:val="2895520F"/>
    <w:rsid w:val="2897FA70"/>
    <w:rsid w:val="28A4626C"/>
    <w:rsid w:val="28BBEB7F"/>
    <w:rsid w:val="28CBA072"/>
    <w:rsid w:val="28CF9002"/>
    <w:rsid w:val="28EC0F5B"/>
    <w:rsid w:val="2905E033"/>
    <w:rsid w:val="2931FCA9"/>
    <w:rsid w:val="29417858"/>
    <w:rsid w:val="294E8DE4"/>
    <w:rsid w:val="295B2F51"/>
    <w:rsid w:val="2969E4BC"/>
    <w:rsid w:val="297467AB"/>
    <w:rsid w:val="2977C192"/>
    <w:rsid w:val="297C5886"/>
    <w:rsid w:val="298CFFD7"/>
    <w:rsid w:val="299395F8"/>
    <w:rsid w:val="299AA71C"/>
    <w:rsid w:val="29ADE42A"/>
    <w:rsid w:val="29B576EB"/>
    <w:rsid w:val="29C8A8DF"/>
    <w:rsid w:val="29D0B4FD"/>
    <w:rsid w:val="29F9C012"/>
    <w:rsid w:val="2A0AACBB"/>
    <w:rsid w:val="2A47AB3F"/>
    <w:rsid w:val="2A52655D"/>
    <w:rsid w:val="2A560CF5"/>
    <w:rsid w:val="2A675214"/>
    <w:rsid w:val="2A6A74EC"/>
    <w:rsid w:val="2A7CA7BD"/>
    <w:rsid w:val="2A90DFB7"/>
    <w:rsid w:val="2AA11675"/>
    <w:rsid w:val="2AA23F78"/>
    <w:rsid w:val="2AA2B801"/>
    <w:rsid w:val="2AC30A49"/>
    <w:rsid w:val="2AC45550"/>
    <w:rsid w:val="2ACAD5A0"/>
    <w:rsid w:val="2AE66EAE"/>
    <w:rsid w:val="2AEFF403"/>
    <w:rsid w:val="2AF4F2B9"/>
    <w:rsid w:val="2AF65752"/>
    <w:rsid w:val="2AFEC675"/>
    <w:rsid w:val="2B0A1D5A"/>
    <w:rsid w:val="2B175921"/>
    <w:rsid w:val="2B1FC0F5"/>
    <w:rsid w:val="2B2626E1"/>
    <w:rsid w:val="2B3CA28D"/>
    <w:rsid w:val="2B5ED23C"/>
    <w:rsid w:val="2B670934"/>
    <w:rsid w:val="2B871C00"/>
    <w:rsid w:val="2B88DC2C"/>
    <w:rsid w:val="2B8E44AD"/>
    <w:rsid w:val="2B8FF526"/>
    <w:rsid w:val="2B905CFE"/>
    <w:rsid w:val="2B927DA8"/>
    <w:rsid w:val="2BA0F9C6"/>
    <w:rsid w:val="2BA694BF"/>
    <w:rsid w:val="2BAAE146"/>
    <w:rsid w:val="2BB290AD"/>
    <w:rsid w:val="2BB556F0"/>
    <w:rsid w:val="2BB74B26"/>
    <w:rsid w:val="2BC00708"/>
    <w:rsid w:val="2BC4DFAC"/>
    <w:rsid w:val="2BCDA423"/>
    <w:rsid w:val="2BCF515C"/>
    <w:rsid w:val="2BD6E675"/>
    <w:rsid w:val="2BDC2AE6"/>
    <w:rsid w:val="2BE70BD5"/>
    <w:rsid w:val="2C0943D6"/>
    <w:rsid w:val="2C10C4C4"/>
    <w:rsid w:val="2C3439E0"/>
    <w:rsid w:val="2C3A53C8"/>
    <w:rsid w:val="2C5975D9"/>
    <w:rsid w:val="2C7CD9F6"/>
    <w:rsid w:val="2CB1239E"/>
    <w:rsid w:val="2CBC0E17"/>
    <w:rsid w:val="2CBF5FA9"/>
    <w:rsid w:val="2CCE5DF4"/>
    <w:rsid w:val="2CCFA821"/>
    <w:rsid w:val="2CD829F1"/>
    <w:rsid w:val="2CDA6065"/>
    <w:rsid w:val="2CF6BD45"/>
    <w:rsid w:val="2D05BAAB"/>
    <w:rsid w:val="2D14A281"/>
    <w:rsid w:val="2D16CDD5"/>
    <w:rsid w:val="2D6C5069"/>
    <w:rsid w:val="2D6C6C2E"/>
    <w:rsid w:val="2D725878"/>
    <w:rsid w:val="2D8E451C"/>
    <w:rsid w:val="2D998114"/>
    <w:rsid w:val="2D9A87BD"/>
    <w:rsid w:val="2DA1AE0C"/>
    <w:rsid w:val="2DA3E111"/>
    <w:rsid w:val="2DAB96C1"/>
    <w:rsid w:val="2DD377C9"/>
    <w:rsid w:val="2E1EEBFC"/>
    <w:rsid w:val="2E259A8D"/>
    <w:rsid w:val="2E2C87DA"/>
    <w:rsid w:val="2E2ED4A3"/>
    <w:rsid w:val="2E3F412F"/>
    <w:rsid w:val="2E420151"/>
    <w:rsid w:val="2E430002"/>
    <w:rsid w:val="2E548843"/>
    <w:rsid w:val="2E565BB3"/>
    <w:rsid w:val="2E631D26"/>
    <w:rsid w:val="2E703D57"/>
    <w:rsid w:val="2E715CB9"/>
    <w:rsid w:val="2E8565F7"/>
    <w:rsid w:val="2E9106CC"/>
    <w:rsid w:val="2EC5083A"/>
    <w:rsid w:val="2ECD649A"/>
    <w:rsid w:val="2ECE0F33"/>
    <w:rsid w:val="2ED27A65"/>
    <w:rsid w:val="2ED6AD1E"/>
    <w:rsid w:val="2EDC3C62"/>
    <w:rsid w:val="2EE475DB"/>
    <w:rsid w:val="2F0392B1"/>
    <w:rsid w:val="2F22D38A"/>
    <w:rsid w:val="2F243133"/>
    <w:rsid w:val="2F2D32C1"/>
    <w:rsid w:val="2F39B524"/>
    <w:rsid w:val="2F422C61"/>
    <w:rsid w:val="2F4484E1"/>
    <w:rsid w:val="2F45DBB2"/>
    <w:rsid w:val="2F47C4B7"/>
    <w:rsid w:val="2F4C3B92"/>
    <w:rsid w:val="2F6AFBF7"/>
    <w:rsid w:val="2F77D345"/>
    <w:rsid w:val="2F8B42C6"/>
    <w:rsid w:val="2F8B6254"/>
    <w:rsid w:val="2F9CCA6D"/>
    <w:rsid w:val="2FA1A9E9"/>
    <w:rsid w:val="2FA2B5B6"/>
    <w:rsid w:val="2FADC8AD"/>
    <w:rsid w:val="2FB5EFBB"/>
    <w:rsid w:val="2FD19360"/>
    <w:rsid w:val="2FDAA46F"/>
    <w:rsid w:val="2FE555BF"/>
    <w:rsid w:val="3016E1E2"/>
    <w:rsid w:val="30208C70"/>
    <w:rsid w:val="3021F6C7"/>
    <w:rsid w:val="302EC0BB"/>
    <w:rsid w:val="3032DF47"/>
    <w:rsid w:val="304EBC73"/>
    <w:rsid w:val="3058DFF5"/>
    <w:rsid w:val="305C8B79"/>
    <w:rsid w:val="306AA971"/>
    <w:rsid w:val="306FBF8D"/>
    <w:rsid w:val="30709DDC"/>
    <w:rsid w:val="307F61D2"/>
    <w:rsid w:val="30908AA8"/>
    <w:rsid w:val="30985776"/>
    <w:rsid w:val="309BB10B"/>
    <w:rsid w:val="30A18672"/>
    <w:rsid w:val="30A7DBD0"/>
    <w:rsid w:val="30B55A56"/>
    <w:rsid w:val="30B75C91"/>
    <w:rsid w:val="30DBF49C"/>
    <w:rsid w:val="30E77FD3"/>
    <w:rsid w:val="30F34EC2"/>
    <w:rsid w:val="30F50D2A"/>
    <w:rsid w:val="30F946B5"/>
    <w:rsid w:val="313EEA34"/>
    <w:rsid w:val="3143FDF7"/>
    <w:rsid w:val="3165E2EF"/>
    <w:rsid w:val="316758D3"/>
    <w:rsid w:val="3186196F"/>
    <w:rsid w:val="318C02B9"/>
    <w:rsid w:val="318D7EAB"/>
    <w:rsid w:val="318DDE16"/>
    <w:rsid w:val="319135F3"/>
    <w:rsid w:val="31994C0F"/>
    <w:rsid w:val="31A945E0"/>
    <w:rsid w:val="31ADA0E7"/>
    <w:rsid w:val="31B97FB8"/>
    <w:rsid w:val="31B9E212"/>
    <w:rsid w:val="31C409E5"/>
    <w:rsid w:val="31CB74EC"/>
    <w:rsid w:val="31E296EE"/>
    <w:rsid w:val="31EA1882"/>
    <w:rsid w:val="31F5EE16"/>
    <w:rsid w:val="31FC98E2"/>
    <w:rsid w:val="320B1C5E"/>
    <w:rsid w:val="3218AF84"/>
    <w:rsid w:val="3218F905"/>
    <w:rsid w:val="3222E74F"/>
    <w:rsid w:val="322CE3EA"/>
    <w:rsid w:val="3236CE65"/>
    <w:rsid w:val="323AC64C"/>
    <w:rsid w:val="3243D7EB"/>
    <w:rsid w:val="324C55C4"/>
    <w:rsid w:val="324FED66"/>
    <w:rsid w:val="3250EDD4"/>
    <w:rsid w:val="327DF94A"/>
    <w:rsid w:val="3296BBB8"/>
    <w:rsid w:val="3297781B"/>
    <w:rsid w:val="329C72E5"/>
    <w:rsid w:val="32A8000F"/>
    <w:rsid w:val="32ADD9A6"/>
    <w:rsid w:val="32BF57A5"/>
    <w:rsid w:val="32C1DA4E"/>
    <w:rsid w:val="32CB16D8"/>
    <w:rsid w:val="32D8B515"/>
    <w:rsid w:val="32E5DBFC"/>
    <w:rsid w:val="32EE45DC"/>
    <w:rsid w:val="3314527F"/>
    <w:rsid w:val="331A3C6C"/>
    <w:rsid w:val="333711B6"/>
    <w:rsid w:val="33374B12"/>
    <w:rsid w:val="3363EB0F"/>
    <w:rsid w:val="33717192"/>
    <w:rsid w:val="3372F6ED"/>
    <w:rsid w:val="3382571B"/>
    <w:rsid w:val="33829884"/>
    <w:rsid w:val="33954033"/>
    <w:rsid w:val="3397B0A2"/>
    <w:rsid w:val="339EE2F8"/>
    <w:rsid w:val="33A23C68"/>
    <w:rsid w:val="33A4DE1B"/>
    <w:rsid w:val="33B74D2D"/>
    <w:rsid w:val="33BEA1FD"/>
    <w:rsid w:val="33C3E15D"/>
    <w:rsid w:val="33C7E8CD"/>
    <w:rsid w:val="33E64BCB"/>
    <w:rsid w:val="341C01EA"/>
    <w:rsid w:val="34271A9B"/>
    <w:rsid w:val="3449F450"/>
    <w:rsid w:val="34625A76"/>
    <w:rsid w:val="34670233"/>
    <w:rsid w:val="347960B5"/>
    <w:rsid w:val="34836371"/>
    <w:rsid w:val="34A4E142"/>
    <w:rsid w:val="34AE5742"/>
    <w:rsid w:val="34D30173"/>
    <w:rsid w:val="34D77852"/>
    <w:rsid w:val="34F44DDB"/>
    <w:rsid w:val="34F64A26"/>
    <w:rsid w:val="3501A64C"/>
    <w:rsid w:val="35086989"/>
    <w:rsid w:val="351199CD"/>
    <w:rsid w:val="351282E4"/>
    <w:rsid w:val="3512FEF9"/>
    <w:rsid w:val="351C4EE4"/>
    <w:rsid w:val="351D4034"/>
    <w:rsid w:val="352B54A8"/>
    <w:rsid w:val="35370095"/>
    <w:rsid w:val="353F6B9D"/>
    <w:rsid w:val="3577A12C"/>
    <w:rsid w:val="3583F2FB"/>
    <w:rsid w:val="35A0B7AE"/>
    <w:rsid w:val="35A0F372"/>
    <w:rsid w:val="35A32F24"/>
    <w:rsid w:val="35A5F457"/>
    <w:rsid w:val="35B52703"/>
    <w:rsid w:val="35BFDD10"/>
    <w:rsid w:val="35CD8449"/>
    <w:rsid w:val="36067F02"/>
    <w:rsid w:val="360C218F"/>
    <w:rsid w:val="36130EBF"/>
    <w:rsid w:val="3615CF99"/>
    <w:rsid w:val="3663D28B"/>
    <w:rsid w:val="3672F502"/>
    <w:rsid w:val="36760F72"/>
    <w:rsid w:val="368C4E5A"/>
    <w:rsid w:val="368FBB80"/>
    <w:rsid w:val="36A52559"/>
    <w:rsid w:val="36D00AB8"/>
    <w:rsid w:val="36E6632A"/>
    <w:rsid w:val="36E8866F"/>
    <w:rsid w:val="36F0C8F3"/>
    <w:rsid w:val="36F9EC2B"/>
    <w:rsid w:val="3710522F"/>
    <w:rsid w:val="371C8A96"/>
    <w:rsid w:val="3733E558"/>
    <w:rsid w:val="373BD231"/>
    <w:rsid w:val="37482DFD"/>
    <w:rsid w:val="374F57F7"/>
    <w:rsid w:val="37616829"/>
    <w:rsid w:val="378BD50B"/>
    <w:rsid w:val="378E8AFE"/>
    <w:rsid w:val="37B7C789"/>
    <w:rsid w:val="37DD4D20"/>
    <w:rsid w:val="37E32946"/>
    <w:rsid w:val="37F2F1EE"/>
    <w:rsid w:val="37F53F9E"/>
    <w:rsid w:val="37FF1CA6"/>
    <w:rsid w:val="380E2020"/>
    <w:rsid w:val="3817C184"/>
    <w:rsid w:val="382388C0"/>
    <w:rsid w:val="38303650"/>
    <w:rsid w:val="383C3347"/>
    <w:rsid w:val="38409D71"/>
    <w:rsid w:val="3847BEC1"/>
    <w:rsid w:val="384F2A67"/>
    <w:rsid w:val="38594E10"/>
    <w:rsid w:val="387A3E3F"/>
    <w:rsid w:val="387A80D8"/>
    <w:rsid w:val="387F3AEC"/>
    <w:rsid w:val="38A09F28"/>
    <w:rsid w:val="38A64C1D"/>
    <w:rsid w:val="38AD38CE"/>
    <w:rsid w:val="38B7D906"/>
    <w:rsid w:val="38C54134"/>
    <w:rsid w:val="38CA13D6"/>
    <w:rsid w:val="38D98245"/>
    <w:rsid w:val="38DB0828"/>
    <w:rsid w:val="38E97292"/>
    <w:rsid w:val="38E9DD2B"/>
    <w:rsid w:val="390AB75A"/>
    <w:rsid w:val="392A1F3C"/>
    <w:rsid w:val="392FB5F0"/>
    <w:rsid w:val="393219DC"/>
    <w:rsid w:val="39371655"/>
    <w:rsid w:val="39420C0C"/>
    <w:rsid w:val="395CBC09"/>
    <w:rsid w:val="39666166"/>
    <w:rsid w:val="396944BE"/>
    <w:rsid w:val="396DE87C"/>
    <w:rsid w:val="396E6162"/>
    <w:rsid w:val="397F0387"/>
    <w:rsid w:val="39877CB6"/>
    <w:rsid w:val="39896E0A"/>
    <w:rsid w:val="398C9F61"/>
    <w:rsid w:val="3999EF26"/>
    <w:rsid w:val="39A53E5B"/>
    <w:rsid w:val="39B5615A"/>
    <w:rsid w:val="39BB1979"/>
    <w:rsid w:val="39D207DB"/>
    <w:rsid w:val="39DBDA11"/>
    <w:rsid w:val="39E3D24C"/>
    <w:rsid w:val="39E571DC"/>
    <w:rsid w:val="39F18C89"/>
    <w:rsid w:val="3A08DAD1"/>
    <w:rsid w:val="3A394CA2"/>
    <w:rsid w:val="3A46754F"/>
    <w:rsid w:val="3A48B560"/>
    <w:rsid w:val="3A589E51"/>
    <w:rsid w:val="3A682028"/>
    <w:rsid w:val="3A710E6D"/>
    <w:rsid w:val="3A8123CD"/>
    <w:rsid w:val="3A8E2A8E"/>
    <w:rsid w:val="3A8F6CFF"/>
    <w:rsid w:val="3AB5EE0E"/>
    <w:rsid w:val="3ABB07A9"/>
    <w:rsid w:val="3AC92D33"/>
    <w:rsid w:val="3ACCB68F"/>
    <w:rsid w:val="3AD50F15"/>
    <w:rsid w:val="3ADACB85"/>
    <w:rsid w:val="3AE2F56D"/>
    <w:rsid w:val="3AF7C74D"/>
    <w:rsid w:val="3AFA68BA"/>
    <w:rsid w:val="3AFF4C70"/>
    <w:rsid w:val="3B1BC1AD"/>
    <w:rsid w:val="3B412F2A"/>
    <w:rsid w:val="3B4EFCF3"/>
    <w:rsid w:val="3B5E1049"/>
    <w:rsid w:val="3B78D43B"/>
    <w:rsid w:val="3B89518A"/>
    <w:rsid w:val="3B8FE8DB"/>
    <w:rsid w:val="3BB332FB"/>
    <w:rsid w:val="3BCEB247"/>
    <w:rsid w:val="3BE0BD0D"/>
    <w:rsid w:val="3BE40132"/>
    <w:rsid w:val="3BE57CF7"/>
    <w:rsid w:val="3BE993DD"/>
    <w:rsid w:val="3BFE25AF"/>
    <w:rsid w:val="3C02AC5F"/>
    <w:rsid w:val="3C1053A0"/>
    <w:rsid w:val="3C186A14"/>
    <w:rsid w:val="3C2CA5C2"/>
    <w:rsid w:val="3C2F6269"/>
    <w:rsid w:val="3C439654"/>
    <w:rsid w:val="3C45FA16"/>
    <w:rsid w:val="3C52664C"/>
    <w:rsid w:val="3C5B959A"/>
    <w:rsid w:val="3C762C55"/>
    <w:rsid w:val="3C7DC333"/>
    <w:rsid w:val="3C85BAF0"/>
    <w:rsid w:val="3C91D90A"/>
    <w:rsid w:val="3C921BD8"/>
    <w:rsid w:val="3C962013"/>
    <w:rsid w:val="3CA51D71"/>
    <w:rsid w:val="3CAB96BF"/>
    <w:rsid w:val="3CB06EF3"/>
    <w:rsid w:val="3CB16B7E"/>
    <w:rsid w:val="3CBD1905"/>
    <w:rsid w:val="3CC376A4"/>
    <w:rsid w:val="3CDBB5D6"/>
    <w:rsid w:val="3CFD4A1E"/>
    <w:rsid w:val="3D02B860"/>
    <w:rsid w:val="3D09F163"/>
    <w:rsid w:val="3D11F042"/>
    <w:rsid w:val="3D1222E3"/>
    <w:rsid w:val="3D23B62B"/>
    <w:rsid w:val="3D249A3A"/>
    <w:rsid w:val="3D341567"/>
    <w:rsid w:val="3D3A5789"/>
    <w:rsid w:val="3D40F175"/>
    <w:rsid w:val="3D4483D1"/>
    <w:rsid w:val="3D50FB49"/>
    <w:rsid w:val="3D52CDEB"/>
    <w:rsid w:val="3D5F9E61"/>
    <w:rsid w:val="3D858813"/>
    <w:rsid w:val="3D93C742"/>
    <w:rsid w:val="3D9E3F85"/>
    <w:rsid w:val="3DA602B1"/>
    <w:rsid w:val="3DB91B19"/>
    <w:rsid w:val="3DBC4068"/>
    <w:rsid w:val="3DC31E76"/>
    <w:rsid w:val="3DD4AED8"/>
    <w:rsid w:val="3DDB8881"/>
    <w:rsid w:val="3DDD3633"/>
    <w:rsid w:val="3DE4D3EA"/>
    <w:rsid w:val="3DE5332A"/>
    <w:rsid w:val="3DF12B88"/>
    <w:rsid w:val="3DFBFA4D"/>
    <w:rsid w:val="3DFF428E"/>
    <w:rsid w:val="3E0BF438"/>
    <w:rsid w:val="3E199216"/>
    <w:rsid w:val="3E251947"/>
    <w:rsid w:val="3E3293A9"/>
    <w:rsid w:val="3E46CDF4"/>
    <w:rsid w:val="3E494571"/>
    <w:rsid w:val="3E5E4039"/>
    <w:rsid w:val="3E76D0F6"/>
    <w:rsid w:val="3E79B522"/>
    <w:rsid w:val="3E837192"/>
    <w:rsid w:val="3E84AE25"/>
    <w:rsid w:val="3E90D964"/>
    <w:rsid w:val="3E91E5F5"/>
    <w:rsid w:val="3EA37362"/>
    <w:rsid w:val="3EAD2F7E"/>
    <w:rsid w:val="3EB06403"/>
    <w:rsid w:val="3EB29583"/>
    <w:rsid w:val="3EB4D47E"/>
    <w:rsid w:val="3EBE3395"/>
    <w:rsid w:val="3EC87858"/>
    <w:rsid w:val="3ECC44A0"/>
    <w:rsid w:val="3ED4FE3C"/>
    <w:rsid w:val="3EEA5330"/>
    <w:rsid w:val="3F032071"/>
    <w:rsid w:val="3F0688B8"/>
    <w:rsid w:val="3F12AB43"/>
    <w:rsid w:val="3F19B11F"/>
    <w:rsid w:val="3F22D8DF"/>
    <w:rsid w:val="3F27797C"/>
    <w:rsid w:val="3F2B3CBE"/>
    <w:rsid w:val="3F2B8665"/>
    <w:rsid w:val="3F3FC3D9"/>
    <w:rsid w:val="3F3FD78B"/>
    <w:rsid w:val="3F5C6782"/>
    <w:rsid w:val="3F63DFD9"/>
    <w:rsid w:val="3F66959D"/>
    <w:rsid w:val="3F72BC58"/>
    <w:rsid w:val="3F787C4E"/>
    <w:rsid w:val="3F8DFD49"/>
    <w:rsid w:val="3F90C18C"/>
    <w:rsid w:val="3FA9B080"/>
    <w:rsid w:val="3FC480EC"/>
    <w:rsid w:val="3FE1FED8"/>
    <w:rsid w:val="3FE53872"/>
    <w:rsid w:val="3FF8EF3A"/>
    <w:rsid w:val="401F0D53"/>
    <w:rsid w:val="402A4FC7"/>
    <w:rsid w:val="40385E74"/>
    <w:rsid w:val="4045486B"/>
    <w:rsid w:val="40492F3B"/>
    <w:rsid w:val="405D11B1"/>
    <w:rsid w:val="40620966"/>
    <w:rsid w:val="407F439C"/>
    <w:rsid w:val="4087C410"/>
    <w:rsid w:val="409493E2"/>
    <w:rsid w:val="409E8A0A"/>
    <w:rsid w:val="40AF0220"/>
    <w:rsid w:val="40C10719"/>
    <w:rsid w:val="40CBAFD1"/>
    <w:rsid w:val="4121F333"/>
    <w:rsid w:val="41493265"/>
    <w:rsid w:val="4154DCD6"/>
    <w:rsid w:val="416F3255"/>
    <w:rsid w:val="41713948"/>
    <w:rsid w:val="4172FBF4"/>
    <w:rsid w:val="41905A97"/>
    <w:rsid w:val="4196C27E"/>
    <w:rsid w:val="41A267D4"/>
    <w:rsid w:val="41D05495"/>
    <w:rsid w:val="41E6243A"/>
    <w:rsid w:val="41E906B0"/>
    <w:rsid w:val="42014257"/>
    <w:rsid w:val="42024450"/>
    <w:rsid w:val="4211F1EE"/>
    <w:rsid w:val="42394496"/>
    <w:rsid w:val="4274065F"/>
    <w:rsid w:val="42750272"/>
    <w:rsid w:val="4277228B"/>
    <w:rsid w:val="427C66D2"/>
    <w:rsid w:val="428EC9E4"/>
    <w:rsid w:val="428F69A1"/>
    <w:rsid w:val="429684B1"/>
    <w:rsid w:val="429E30ED"/>
    <w:rsid w:val="42C80E2D"/>
    <w:rsid w:val="42D858FF"/>
    <w:rsid w:val="42E76656"/>
    <w:rsid w:val="42E9FCE1"/>
    <w:rsid w:val="43000F6C"/>
    <w:rsid w:val="43067ECE"/>
    <w:rsid w:val="4306B31B"/>
    <w:rsid w:val="430838CB"/>
    <w:rsid w:val="431CD426"/>
    <w:rsid w:val="433FCC9D"/>
    <w:rsid w:val="4344D379"/>
    <w:rsid w:val="43481993"/>
    <w:rsid w:val="4367DEB0"/>
    <w:rsid w:val="43707C93"/>
    <w:rsid w:val="43786713"/>
    <w:rsid w:val="438E2648"/>
    <w:rsid w:val="439C123E"/>
    <w:rsid w:val="43ADA5D1"/>
    <w:rsid w:val="43C6B90B"/>
    <w:rsid w:val="43CF2C41"/>
    <w:rsid w:val="43D20FD9"/>
    <w:rsid w:val="43D25F18"/>
    <w:rsid w:val="43DBFE44"/>
    <w:rsid w:val="440654E2"/>
    <w:rsid w:val="440D0279"/>
    <w:rsid w:val="441899BE"/>
    <w:rsid w:val="4425CFD7"/>
    <w:rsid w:val="442BBDF7"/>
    <w:rsid w:val="442E2C08"/>
    <w:rsid w:val="44381255"/>
    <w:rsid w:val="44401BEF"/>
    <w:rsid w:val="4440BEDB"/>
    <w:rsid w:val="44488EF7"/>
    <w:rsid w:val="44532AEE"/>
    <w:rsid w:val="445A064A"/>
    <w:rsid w:val="445E0635"/>
    <w:rsid w:val="4468613C"/>
    <w:rsid w:val="446BDD7F"/>
    <w:rsid w:val="44771903"/>
    <w:rsid w:val="448CE799"/>
    <w:rsid w:val="44CC537B"/>
    <w:rsid w:val="44CF1087"/>
    <w:rsid w:val="44D3E364"/>
    <w:rsid w:val="44DD6244"/>
    <w:rsid w:val="44DF0A40"/>
    <w:rsid w:val="44E5485B"/>
    <w:rsid w:val="44E76D47"/>
    <w:rsid w:val="44E8351B"/>
    <w:rsid w:val="44EAFDB2"/>
    <w:rsid w:val="44F1F08B"/>
    <w:rsid w:val="44F825C3"/>
    <w:rsid w:val="4500D689"/>
    <w:rsid w:val="45012475"/>
    <w:rsid w:val="4505831E"/>
    <w:rsid w:val="4506F652"/>
    <w:rsid w:val="451237F8"/>
    <w:rsid w:val="4520E390"/>
    <w:rsid w:val="453B8109"/>
    <w:rsid w:val="4541435C"/>
    <w:rsid w:val="4541F7A1"/>
    <w:rsid w:val="45460341"/>
    <w:rsid w:val="4563C2E5"/>
    <w:rsid w:val="457CC588"/>
    <w:rsid w:val="458F8FFE"/>
    <w:rsid w:val="459AE394"/>
    <w:rsid w:val="459FDB54"/>
    <w:rsid w:val="45A9957C"/>
    <w:rsid w:val="45B121A2"/>
    <w:rsid w:val="45B2F703"/>
    <w:rsid w:val="45C95291"/>
    <w:rsid w:val="45E5A40D"/>
    <w:rsid w:val="45E9AD54"/>
    <w:rsid w:val="45F08EFD"/>
    <w:rsid w:val="45F90010"/>
    <w:rsid w:val="45FB361D"/>
    <w:rsid w:val="46113314"/>
    <w:rsid w:val="4621F14E"/>
    <w:rsid w:val="462A3CE3"/>
    <w:rsid w:val="462D713E"/>
    <w:rsid w:val="4632F2E7"/>
    <w:rsid w:val="466A04BA"/>
    <w:rsid w:val="466C5156"/>
    <w:rsid w:val="467F9A92"/>
    <w:rsid w:val="468AF072"/>
    <w:rsid w:val="469234BD"/>
    <w:rsid w:val="469F4B05"/>
    <w:rsid w:val="469FC919"/>
    <w:rsid w:val="46AF6B27"/>
    <w:rsid w:val="46B263D7"/>
    <w:rsid w:val="46CC8139"/>
    <w:rsid w:val="46D4596B"/>
    <w:rsid w:val="4710D317"/>
    <w:rsid w:val="471BCB1E"/>
    <w:rsid w:val="472AC0B1"/>
    <w:rsid w:val="4733C586"/>
    <w:rsid w:val="4745ABB9"/>
    <w:rsid w:val="4749CDB0"/>
    <w:rsid w:val="475002D6"/>
    <w:rsid w:val="475A18CF"/>
    <w:rsid w:val="476FA757"/>
    <w:rsid w:val="4772DC64"/>
    <w:rsid w:val="47757B22"/>
    <w:rsid w:val="478457CC"/>
    <w:rsid w:val="478EC940"/>
    <w:rsid w:val="47903900"/>
    <w:rsid w:val="4790672C"/>
    <w:rsid w:val="4797D5FA"/>
    <w:rsid w:val="47B011AC"/>
    <w:rsid w:val="47B87F4F"/>
    <w:rsid w:val="47BFF0BE"/>
    <w:rsid w:val="47F65798"/>
    <w:rsid w:val="480CF057"/>
    <w:rsid w:val="4817E14E"/>
    <w:rsid w:val="482FF588"/>
    <w:rsid w:val="48535642"/>
    <w:rsid w:val="4864B1EC"/>
    <w:rsid w:val="486C0603"/>
    <w:rsid w:val="48728B57"/>
    <w:rsid w:val="48789EA7"/>
    <w:rsid w:val="48797AC4"/>
    <w:rsid w:val="48854D34"/>
    <w:rsid w:val="488BC5F8"/>
    <w:rsid w:val="4893A6A6"/>
    <w:rsid w:val="4896A822"/>
    <w:rsid w:val="48983C6E"/>
    <w:rsid w:val="48ABA2C0"/>
    <w:rsid w:val="48C8CDD0"/>
    <w:rsid w:val="48DD2472"/>
    <w:rsid w:val="48E470EA"/>
    <w:rsid w:val="48E91DA0"/>
    <w:rsid w:val="48F3C578"/>
    <w:rsid w:val="48F422CA"/>
    <w:rsid w:val="49034658"/>
    <w:rsid w:val="49382B8F"/>
    <w:rsid w:val="49491F45"/>
    <w:rsid w:val="4949DFEE"/>
    <w:rsid w:val="4954D470"/>
    <w:rsid w:val="4971BAF7"/>
    <w:rsid w:val="4980E241"/>
    <w:rsid w:val="49927786"/>
    <w:rsid w:val="499762BD"/>
    <w:rsid w:val="499DD44C"/>
    <w:rsid w:val="49A24091"/>
    <w:rsid w:val="49B32753"/>
    <w:rsid w:val="49CFA59D"/>
    <w:rsid w:val="49D56EBD"/>
    <w:rsid w:val="4A05ACA3"/>
    <w:rsid w:val="4A1A555C"/>
    <w:rsid w:val="4A372E8F"/>
    <w:rsid w:val="4A5B4B17"/>
    <w:rsid w:val="4A66ED1E"/>
    <w:rsid w:val="4A6BF071"/>
    <w:rsid w:val="4A6DE370"/>
    <w:rsid w:val="4A7E2BA6"/>
    <w:rsid w:val="4AA33763"/>
    <w:rsid w:val="4AAAD709"/>
    <w:rsid w:val="4AC33BD9"/>
    <w:rsid w:val="4ACAD313"/>
    <w:rsid w:val="4ACB698B"/>
    <w:rsid w:val="4ACB84D5"/>
    <w:rsid w:val="4AD6DE67"/>
    <w:rsid w:val="4AD6F948"/>
    <w:rsid w:val="4ADE529E"/>
    <w:rsid w:val="4AE6D4D7"/>
    <w:rsid w:val="4AF8151A"/>
    <w:rsid w:val="4AFEF52B"/>
    <w:rsid w:val="4AFFA9E9"/>
    <w:rsid w:val="4B0B3794"/>
    <w:rsid w:val="4B26C4EE"/>
    <w:rsid w:val="4B30193B"/>
    <w:rsid w:val="4B306D1C"/>
    <w:rsid w:val="4B3088A6"/>
    <w:rsid w:val="4B4C129B"/>
    <w:rsid w:val="4B5E6F3D"/>
    <w:rsid w:val="4B653D2B"/>
    <w:rsid w:val="4B68AD49"/>
    <w:rsid w:val="4B799F07"/>
    <w:rsid w:val="4B9CCEA5"/>
    <w:rsid w:val="4BA65E77"/>
    <w:rsid w:val="4BAB1B89"/>
    <w:rsid w:val="4BB289BC"/>
    <w:rsid w:val="4BDE90D4"/>
    <w:rsid w:val="4BDF0702"/>
    <w:rsid w:val="4BE1A6D2"/>
    <w:rsid w:val="4BE3E1E3"/>
    <w:rsid w:val="4BE55328"/>
    <w:rsid w:val="4C0BD6FB"/>
    <w:rsid w:val="4C168215"/>
    <w:rsid w:val="4C429387"/>
    <w:rsid w:val="4C4A3828"/>
    <w:rsid w:val="4C5E1D3C"/>
    <w:rsid w:val="4C95DD37"/>
    <w:rsid w:val="4CA17315"/>
    <w:rsid w:val="4CC16884"/>
    <w:rsid w:val="4CC4D60C"/>
    <w:rsid w:val="4CC56108"/>
    <w:rsid w:val="4CC8799D"/>
    <w:rsid w:val="4CCA9A85"/>
    <w:rsid w:val="4CCF12F0"/>
    <w:rsid w:val="4CD31CF0"/>
    <w:rsid w:val="4CD4EA1B"/>
    <w:rsid w:val="4CDCED25"/>
    <w:rsid w:val="4CDD64C1"/>
    <w:rsid w:val="4CF3564E"/>
    <w:rsid w:val="4CFE4A0F"/>
    <w:rsid w:val="4D019711"/>
    <w:rsid w:val="4D0B8DF4"/>
    <w:rsid w:val="4D0BD9DB"/>
    <w:rsid w:val="4D12FD5D"/>
    <w:rsid w:val="4D20C7DC"/>
    <w:rsid w:val="4D20DB6F"/>
    <w:rsid w:val="4D3342D7"/>
    <w:rsid w:val="4D33B3DB"/>
    <w:rsid w:val="4D348725"/>
    <w:rsid w:val="4D3A9561"/>
    <w:rsid w:val="4D406E45"/>
    <w:rsid w:val="4D68565B"/>
    <w:rsid w:val="4D772325"/>
    <w:rsid w:val="4D7764C7"/>
    <w:rsid w:val="4D7833D9"/>
    <w:rsid w:val="4D79F479"/>
    <w:rsid w:val="4D8D72A8"/>
    <w:rsid w:val="4D90E501"/>
    <w:rsid w:val="4D942423"/>
    <w:rsid w:val="4DA4BE9B"/>
    <w:rsid w:val="4DC31239"/>
    <w:rsid w:val="4DC89AE6"/>
    <w:rsid w:val="4DD7AE91"/>
    <w:rsid w:val="4DE800BB"/>
    <w:rsid w:val="4DEC0926"/>
    <w:rsid w:val="4E1D5F7C"/>
    <w:rsid w:val="4E2FF426"/>
    <w:rsid w:val="4E3F2546"/>
    <w:rsid w:val="4E44F781"/>
    <w:rsid w:val="4E635E9D"/>
    <w:rsid w:val="4E68E457"/>
    <w:rsid w:val="4E961095"/>
    <w:rsid w:val="4E964BCD"/>
    <w:rsid w:val="4E9C45B9"/>
    <w:rsid w:val="4E9F2FFD"/>
    <w:rsid w:val="4E9F5964"/>
    <w:rsid w:val="4EAB2EDF"/>
    <w:rsid w:val="4EDF2F3C"/>
    <w:rsid w:val="4EE505EC"/>
    <w:rsid w:val="4EE7C8C8"/>
    <w:rsid w:val="4F059576"/>
    <w:rsid w:val="4F2829D1"/>
    <w:rsid w:val="4F3C2367"/>
    <w:rsid w:val="4F3DA748"/>
    <w:rsid w:val="4F43D235"/>
    <w:rsid w:val="4F46273A"/>
    <w:rsid w:val="4F48D460"/>
    <w:rsid w:val="4F5DF9F0"/>
    <w:rsid w:val="4F638177"/>
    <w:rsid w:val="4F64B70F"/>
    <w:rsid w:val="4F6AF5FE"/>
    <w:rsid w:val="4F6D54FA"/>
    <w:rsid w:val="4F7310F7"/>
    <w:rsid w:val="4F767BD6"/>
    <w:rsid w:val="4F8217B2"/>
    <w:rsid w:val="4F8C49A5"/>
    <w:rsid w:val="4F8D9845"/>
    <w:rsid w:val="4F9E6173"/>
    <w:rsid w:val="4FBB5358"/>
    <w:rsid w:val="4FDAB36B"/>
    <w:rsid w:val="4FE3B81B"/>
    <w:rsid w:val="4FF8C57C"/>
    <w:rsid w:val="4FFA7FAD"/>
    <w:rsid w:val="503351FC"/>
    <w:rsid w:val="50371AF9"/>
    <w:rsid w:val="503E027A"/>
    <w:rsid w:val="50484418"/>
    <w:rsid w:val="5051D103"/>
    <w:rsid w:val="5052C428"/>
    <w:rsid w:val="5056264F"/>
    <w:rsid w:val="50623650"/>
    <w:rsid w:val="506BCFD1"/>
    <w:rsid w:val="508222AD"/>
    <w:rsid w:val="5086E7BF"/>
    <w:rsid w:val="508E25C4"/>
    <w:rsid w:val="508E88BE"/>
    <w:rsid w:val="50B172CD"/>
    <w:rsid w:val="50C3D167"/>
    <w:rsid w:val="50D804D8"/>
    <w:rsid w:val="50E254BD"/>
    <w:rsid w:val="50EC576C"/>
    <w:rsid w:val="510A6340"/>
    <w:rsid w:val="511EE643"/>
    <w:rsid w:val="5121D327"/>
    <w:rsid w:val="5122A8DD"/>
    <w:rsid w:val="5124354B"/>
    <w:rsid w:val="512D6184"/>
    <w:rsid w:val="5132BB07"/>
    <w:rsid w:val="514710F3"/>
    <w:rsid w:val="51486AC2"/>
    <w:rsid w:val="514B7E5A"/>
    <w:rsid w:val="51542379"/>
    <w:rsid w:val="515522A3"/>
    <w:rsid w:val="515ADA89"/>
    <w:rsid w:val="5162491E"/>
    <w:rsid w:val="51747C7A"/>
    <w:rsid w:val="51932616"/>
    <w:rsid w:val="519A9BBA"/>
    <w:rsid w:val="51BE7F90"/>
    <w:rsid w:val="51C0779D"/>
    <w:rsid w:val="51C089CC"/>
    <w:rsid w:val="51C631BA"/>
    <w:rsid w:val="51CCB901"/>
    <w:rsid w:val="51E71036"/>
    <w:rsid w:val="51EC6338"/>
    <w:rsid w:val="51F127D1"/>
    <w:rsid w:val="52074195"/>
    <w:rsid w:val="5220E713"/>
    <w:rsid w:val="522776F3"/>
    <w:rsid w:val="522E094F"/>
    <w:rsid w:val="523C4F44"/>
    <w:rsid w:val="52593419"/>
    <w:rsid w:val="5266CCAE"/>
    <w:rsid w:val="526CD68F"/>
    <w:rsid w:val="52941674"/>
    <w:rsid w:val="52B4D2BC"/>
    <w:rsid w:val="52B5A273"/>
    <w:rsid w:val="52BB6D03"/>
    <w:rsid w:val="52BC52E5"/>
    <w:rsid w:val="52E751FD"/>
    <w:rsid w:val="52EBEA9C"/>
    <w:rsid w:val="52F225D5"/>
    <w:rsid w:val="53030BFF"/>
    <w:rsid w:val="53289A8E"/>
    <w:rsid w:val="532F90E1"/>
    <w:rsid w:val="53429758"/>
    <w:rsid w:val="5343E713"/>
    <w:rsid w:val="53449891"/>
    <w:rsid w:val="5348E182"/>
    <w:rsid w:val="534C1AB8"/>
    <w:rsid w:val="5369822D"/>
    <w:rsid w:val="536E167A"/>
    <w:rsid w:val="5375E46B"/>
    <w:rsid w:val="537C5576"/>
    <w:rsid w:val="537FED18"/>
    <w:rsid w:val="539AF020"/>
    <w:rsid w:val="53B5226B"/>
    <w:rsid w:val="53C66516"/>
    <w:rsid w:val="53C6E9D1"/>
    <w:rsid w:val="53C83FB1"/>
    <w:rsid w:val="53D378B3"/>
    <w:rsid w:val="53DD2E1E"/>
    <w:rsid w:val="53FCA4B1"/>
    <w:rsid w:val="5419426B"/>
    <w:rsid w:val="54217F1E"/>
    <w:rsid w:val="54462D0D"/>
    <w:rsid w:val="5452A8EE"/>
    <w:rsid w:val="545367EF"/>
    <w:rsid w:val="545518E3"/>
    <w:rsid w:val="54727BEC"/>
    <w:rsid w:val="54738A39"/>
    <w:rsid w:val="54967134"/>
    <w:rsid w:val="549B2F34"/>
    <w:rsid w:val="54A63196"/>
    <w:rsid w:val="54EA169D"/>
    <w:rsid w:val="54EF88B5"/>
    <w:rsid w:val="54F0627E"/>
    <w:rsid w:val="54F6C6D0"/>
    <w:rsid w:val="550AD9E4"/>
    <w:rsid w:val="55296B1B"/>
    <w:rsid w:val="553760AB"/>
    <w:rsid w:val="5548CD0C"/>
    <w:rsid w:val="556EE5F7"/>
    <w:rsid w:val="5598B0DE"/>
    <w:rsid w:val="55A4EC07"/>
    <w:rsid w:val="55AEEDD4"/>
    <w:rsid w:val="55AEFD6F"/>
    <w:rsid w:val="55C696F5"/>
    <w:rsid w:val="55D51CAD"/>
    <w:rsid w:val="55D7227A"/>
    <w:rsid w:val="55DC687C"/>
    <w:rsid w:val="55E6BCBE"/>
    <w:rsid w:val="55E8D1CA"/>
    <w:rsid w:val="55F81A93"/>
    <w:rsid w:val="55FEBE47"/>
    <w:rsid w:val="561C1D8A"/>
    <w:rsid w:val="561CDCDB"/>
    <w:rsid w:val="562DB15A"/>
    <w:rsid w:val="5631921F"/>
    <w:rsid w:val="56443EAE"/>
    <w:rsid w:val="56564F8B"/>
    <w:rsid w:val="565F61CD"/>
    <w:rsid w:val="565FC7EA"/>
    <w:rsid w:val="566CE8B8"/>
    <w:rsid w:val="567E75A2"/>
    <w:rsid w:val="56A2F1CE"/>
    <w:rsid w:val="56A4F311"/>
    <w:rsid w:val="56AD59D4"/>
    <w:rsid w:val="56B87D65"/>
    <w:rsid w:val="56C2D052"/>
    <w:rsid w:val="56CCD1C2"/>
    <w:rsid w:val="56D9D072"/>
    <w:rsid w:val="56E4203D"/>
    <w:rsid w:val="56E5A4D6"/>
    <w:rsid w:val="56E775D6"/>
    <w:rsid w:val="56E86B73"/>
    <w:rsid w:val="56EF6C1A"/>
    <w:rsid w:val="56F1AAB7"/>
    <w:rsid w:val="56F83635"/>
    <w:rsid w:val="57071DBA"/>
    <w:rsid w:val="571BEDA7"/>
    <w:rsid w:val="571F1826"/>
    <w:rsid w:val="571F28A5"/>
    <w:rsid w:val="571FCC81"/>
    <w:rsid w:val="57450DE8"/>
    <w:rsid w:val="5750CAF4"/>
    <w:rsid w:val="57593DB7"/>
    <w:rsid w:val="5769875B"/>
    <w:rsid w:val="576A77B6"/>
    <w:rsid w:val="576F1C79"/>
    <w:rsid w:val="577C75D1"/>
    <w:rsid w:val="57910AF1"/>
    <w:rsid w:val="579869BD"/>
    <w:rsid w:val="57B1A266"/>
    <w:rsid w:val="57BF98B4"/>
    <w:rsid w:val="57D6BCA3"/>
    <w:rsid w:val="57DA0A9E"/>
    <w:rsid w:val="57DC4C7B"/>
    <w:rsid w:val="57DC652A"/>
    <w:rsid w:val="57DD82AA"/>
    <w:rsid w:val="57F64BB1"/>
    <w:rsid w:val="581F114F"/>
    <w:rsid w:val="585D5613"/>
    <w:rsid w:val="58698927"/>
    <w:rsid w:val="587F80F9"/>
    <w:rsid w:val="5881CC74"/>
    <w:rsid w:val="58841B07"/>
    <w:rsid w:val="58971350"/>
    <w:rsid w:val="5897A73F"/>
    <w:rsid w:val="58989EBC"/>
    <w:rsid w:val="58B361F5"/>
    <w:rsid w:val="58B3B5D8"/>
    <w:rsid w:val="58B52B0C"/>
    <w:rsid w:val="58C3D9EF"/>
    <w:rsid w:val="58C69DEC"/>
    <w:rsid w:val="58DA6C98"/>
    <w:rsid w:val="58DF1A52"/>
    <w:rsid w:val="58F1937D"/>
    <w:rsid w:val="590B700C"/>
    <w:rsid w:val="5913AEFE"/>
    <w:rsid w:val="5920F706"/>
    <w:rsid w:val="593CA652"/>
    <w:rsid w:val="5947F998"/>
    <w:rsid w:val="5960D071"/>
    <w:rsid w:val="5974FC97"/>
    <w:rsid w:val="59901C4D"/>
    <w:rsid w:val="5999EADA"/>
    <w:rsid w:val="59E985F4"/>
    <w:rsid w:val="59EB6022"/>
    <w:rsid w:val="59F8A9B6"/>
    <w:rsid w:val="5A11B662"/>
    <w:rsid w:val="5A2DFB9E"/>
    <w:rsid w:val="5A39F989"/>
    <w:rsid w:val="5A3A59F2"/>
    <w:rsid w:val="5A426D6B"/>
    <w:rsid w:val="5A49212D"/>
    <w:rsid w:val="5A56A675"/>
    <w:rsid w:val="5A578E7A"/>
    <w:rsid w:val="5A627139"/>
    <w:rsid w:val="5A6A8017"/>
    <w:rsid w:val="5A6CD244"/>
    <w:rsid w:val="5A83613C"/>
    <w:rsid w:val="5A91E3C3"/>
    <w:rsid w:val="5ABB1C15"/>
    <w:rsid w:val="5ACEA647"/>
    <w:rsid w:val="5AD1DD76"/>
    <w:rsid w:val="5B02B69B"/>
    <w:rsid w:val="5B0BBBAB"/>
    <w:rsid w:val="5B472AD4"/>
    <w:rsid w:val="5B52FAEA"/>
    <w:rsid w:val="5B706985"/>
    <w:rsid w:val="5B724B4B"/>
    <w:rsid w:val="5B7F604E"/>
    <w:rsid w:val="5B9B6B6D"/>
    <w:rsid w:val="5BC441A2"/>
    <w:rsid w:val="5BF6A7F4"/>
    <w:rsid w:val="5C11F46E"/>
    <w:rsid w:val="5C171515"/>
    <w:rsid w:val="5C1EDB22"/>
    <w:rsid w:val="5C545D09"/>
    <w:rsid w:val="5C77ED93"/>
    <w:rsid w:val="5C7D70D6"/>
    <w:rsid w:val="5C84D9E9"/>
    <w:rsid w:val="5C967987"/>
    <w:rsid w:val="5C99A7C7"/>
    <w:rsid w:val="5CA261E6"/>
    <w:rsid w:val="5CC2B3A5"/>
    <w:rsid w:val="5CD8C82B"/>
    <w:rsid w:val="5CEE574E"/>
    <w:rsid w:val="5CF32CAD"/>
    <w:rsid w:val="5CF3789F"/>
    <w:rsid w:val="5CFB7EAA"/>
    <w:rsid w:val="5D03B84A"/>
    <w:rsid w:val="5D0664E5"/>
    <w:rsid w:val="5D11E85B"/>
    <w:rsid w:val="5D14D488"/>
    <w:rsid w:val="5D1D2A1F"/>
    <w:rsid w:val="5D2229F1"/>
    <w:rsid w:val="5D2FD5BB"/>
    <w:rsid w:val="5D305CBE"/>
    <w:rsid w:val="5D3D0710"/>
    <w:rsid w:val="5D47321C"/>
    <w:rsid w:val="5D4903B4"/>
    <w:rsid w:val="5D55D1EA"/>
    <w:rsid w:val="5D6EC5A0"/>
    <w:rsid w:val="5D70D3A4"/>
    <w:rsid w:val="5D7B8ABC"/>
    <w:rsid w:val="5D936C38"/>
    <w:rsid w:val="5DA82E42"/>
    <w:rsid w:val="5DAE45E6"/>
    <w:rsid w:val="5DBB45A8"/>
    <w:rsid w:val="5DE86A2B"/>
    <w:rsid w:val="5DE9097B"/>
    <w:rsid w:val="5DEB6A3C"/>
    <w:rsid w:val="5E1C018C"/>
    <w:rsid w:val="5E28E53C"/>
    <w:rsid w:val="5E670E6F"/>
    <w:rsid w:val="5E76A5CF"/>
    <w:rsid w:val="5E7B50D2"/>
    <w:rsid w:val="5E8C57BC"/>
    <w:rsid w:val="5E985987"/>
    <w:rsid w:val="5E9F6585"/>
    <w:rsid w:val="5EB16E27"/>
    <w:rsid w:val="5EC6E998"/>
    <w:rsid w:val="5EC84B6F"/>
    <w:rsid w:val="5EDC94E6"/>
    <w:rsid w:val="5EE4311D"/>
    <w:rsid w:val="5EE865A3"/>
    <w:rsid w:val="5EE911C2"/>
    <w:rsid w:val="5EF94287"/>
    <w:rsid w:val="5F00AAC3"/>
    <w:rsid w:val="5F0D948A"/>
    <w:rsid w:val="5F147431"/>
    <w:rsid w:val="5F155C87"/>
    <w:rsid w:val="5F22C890"/>
    <w:rsid w:val="5F2E9F0D"/>
    <w:rsid w:val="5F3D8EC0"/>
    <w:rsid w:val="5F6BE51F"/>
    <w:rsid w:val="5F6D1A36"/>
    <w:rsid w:val="5F882BAC"/>
    <w:rsid w:val="5F8D599C"/>
    <w:rsid w:val="5F90AA00"/>
    <w:rsid w:val="5FA3FBA4"/>
    <w:rsid w:val="5FA88C07"/>
    <w:rsid w:val="5FA97D1C"/>
    <w:rsid w:val="5FAB0752"/>
    <w:rsid w:val="5FADAB2D"/>
    <w:rsid w:val="5FB2A239"/>
    <w:rsid w:val="5FB7692C"/>
    <w:rsid w:val="5FB8B147"/>
    <w:rsid w:val="5FC51E4C"/>
    <w:rsid w:val="5FCB46D5"/>
    <w:rsid w:val="5FDB58A9"/>
    <w:rsid w:val="5FDE344F"/>
    <w:rsid w:val="5FEADD40"/>
    <w:rsid w:val="60045894"/>
    <w:rsid w:val="600FFD12"/>
    <w:rsid w:val="6012458E"/>
    <w:rsid w:val="6017FD02"/>
    <w:rsid w:val="602A9498"/>
    <w:rsid w:val="602E0657"/>
    <w:rsid w:val="60432276"/>
    <w:rsid w:val="604D5476"/>
    <w:rsid w:val="6055675E"/>
    <w:rsid w:val="6070FEEE"/>
    <w:rsid w:val="60771676"/>
    <w:rsid w:val="60A33F93"/>
    <w:rsid w:val="60A64A5D"/>
    <w:rsid w:val="60B9FE60"/>
    <w:rsid w:val="60BB48C5"/>
    <w:rsid w:val="60C400F9"/>
    <w:rsid w:val="60D83591"/>
    <w:rsid w:val="60DFA6A5"/>
    <w:rsid w:val="60E8A419"/>
    <w:rsid w:val="60FD9569"/>
    <w:rsid w:val="610FABEE"/>
    <w:rsid w:val="6110D8F3"/>
    <w:rsid w:val="61119A02"/>
    <w:rsid w:val="6111FA0C"/>
    <w:rsid w:val="611AFB83"/>
    <w:rsid w:val="6121631E"/>
    <w:rsid w:val="613120A7"/>
    <w:rsid w:val="613C2A22"/>
    <w:rsid w:val="613C84A7"/>
    <w:rsid w:val="61484D5C"/>
    <w:rsid w:val="61503EC4"/>
    <w:rsid w:val="61524582"/>
    <w:rsid w:val="615283A2"/>
    <w:rsid w:val="61554256"/>
    <w:rsid w:val="615F70E3"/>
    <w:rsid w:val="615F8796"/>
    <w:rsid w:val="616FF3F3"/>
    <w:rsid w:val="617D04DE"/>
    <w:rsid w:val="618A36AC"/>
    <w:rsid w:val="618C7D90"/>
    <w:rsid w:val="61B918C0"/>
    <w:rsid w:val="61BA6654"/>
    <w:rsid w:val="61D45D66"/>
    <w:rsid w:val="620238D9"/>
    <w:rsid w:val="6208E581"/>
    <w:rsid w:val="621FA480"/>
    <w:rsid w:val="6221D5E3"/>
    <w:rsid w:val="622479FA"/>
    <w:rsid w:val="623CCE5D"/>
    <w:rsid w:val="6252BBCC"/>
    <w:rsid w:val="625D76FE"/>
    <w:rsid w:val="625FE79D"/>
    <w:rsid w:val="6262316E"/>
    <w:rsid w:val="6264A5BC"/>
    <w:rsid w:val="62673F04"/>
    <w:rsid w:val="626AA107"/>
    <w:rsid w:val="6284E172"/>
    <w:rsid w:val="6286CE83"/>
    <w:rsid w:val="6287DEB4"/>
    <w:rsid w:val="62942F42"/>
    <w:rsid w:val="62AA80A4"/>
    <w:rsid w:val="62B83F4D"/>
    <w:rsid w:val="62BA64D8"/>
    <w:rsid w:val="62E75F54"/>
    <w:rsid w:val="62F1B6EC"/>
    <w:rsid w:val="6327E7AD"/>
    <w:rsid w:val="63299080"/>
    <w:rsid w:val="634765B6"/>
    <w:rsid w:val="634E8585"/>
    <w:rsid w:val="63688E75"/>
    <w:rsid w:val="63725693"/>
    <w:rsid w:val="63923995"/>
    <w:rsid w:val="6393F9D7"/>
    <w:rsid w:val="63B1E546"/>
    <w:rsid w:val="63B7325D"/>
    <w:rsid w:val="63B7855A"/>
    <w:rsid w:val="63BCEDC8"/>
    <w:rsid w:val="63D54537"/>
    <w:rsid w:val="63DB23C2"/>
    <w:rsid w:val="63F52A29"/>
    <w:rsid w:val="63FA23B0"/>
    <w:rsid w:val="640C59B1"/>
    <w:rsid w:val="641CA45D"/>
    <w:rsid w:val="642CD2F7"/>
    <w:rsid w:val="643569AC"/>
    <w:rsid w:val="64492D00"/>
    <w:rsid w:val="645C872B"/>
    <w:rsid w:val="646215F9"/>
    <w:rsid w:val="646CAACE"/>
    <w:rsid w:val="648DB6C8"/>
    <w:rsid w:val="64A1C7B2"/>
    <w:rsid w:val="64BC139B"/>
    <w:rsid w:val="64C62D3B"/>
    <w:rsid w:val="64C6AAD5"/>
    <w:rsid w:val="64C95515"/>
    <w:rsid w:val="64CEE1D4"/>
    <w:rsid w:val="64E6F2A2"/>
    <w:rsid w:val="64EE9C7E"/>
    <w:rsid w:val="6506715A"/>
    <w:rsid w:val="65165790"/>
    <w:rsid w:val="65182B13"/>
    <w:rsid w:val="651CFF11"/>
    <w:rsid w:val="651EBB01"/>
    <w:rsid w:val="65224867"/>
    <w:rsid w:val="653017C5"/>
    <w:rsid w:val="6545F4FA"/>
    <w:rsid w:val="654835FE"/>
    <w:rsid w:val="655584DA"/>
    <w:rsid w:val="655A4CEC"/>
    <w:rsid w:val="65679D01"/>
    <w:rsid w:val="65769C2A"/>
    <w:rsid w:val="658B20F7"/>
    <w:rsid w:val="6596B5EE"/>
    <w:rsid w:val="65998C6A"/>
    <w:rsid w:val="65A333FA"/>
    <w:rsid w:val="65A3CE10"/>
    <w:rsid w:val="65A9C898"/>
    <w:rsid w:val="65ACADDF"/>
    <w:rsid w:val="65AE8E5E"/>
    <w:rsid w:val="65C69614"/>
    <w:rsid w:val="65D47D2A"/>
    <w:rsid w:val="65DEB4B5"/>
    <w:rsid w:val="65E2C600"/>
    <w:rsid w:val="65E7A11C"/>
    <w:rsid w:val="6610E4F7"/>
    <w:rsid w:val="66215BAE"/>
    <w:rsid w:val="662E0C46"/>
    <w:rsid w:val="664B7CE1"/>
    <w:rsid w:val="664F5857"/>
    <w:rsid w:val="667094F9"/>
    <w:rsid w:val="6673DEBB"/>
    <w:rsid w:val="66874E49"/>
    <w:rsid w:val="668D1E25"/>
    <w:rsid w:val="66A0EC2B"/>
    <w:rsid w:val="66A205A4"/>
    <w:rsid w:val="66A2075A"/>
    <w:rsid w:val="66B092D2"/>
    <w:rsid w:val="66C9A006"/>
    <w:rsid w:val="66CEE147"/>
    <w:rsid w:val="66E178EB"/>
    <w:rsid w:val="671070F8"/>
    <w:rsid w:val="67148E55"/>
    <w:rsid w:val="671E14E9"/>
    <w:rsid w:val="67255607"/>
    <w:rsid w:val="672DBAA7"/>
    <w:rsid w:val="6733F54B"/>
    <w:rsid w:val="673532E1"/>
    <w:rsid w:val="674C5527"/>
    <w:rsid w:val="6756DD43"/>
    <w:rsid w:val="6788B075"/>
    <w:rsid w:val="6789F0C3"/>
    <w:rsid w:val="679509D6"/>
    <w:rsid w:val="6795E24E"/>
    <w:rsid w:val="67A471C9"/>
    <w:rsid w:val="67BD748B"/>
    <w:rsid w:val="67CB9A99"/>
    <w:rsid w:val="67D9202A"/>
    <w:rsid w:val="67E311A6"/>
    <w:rsid w:val="67EF6A79"/>
    <w:rsid w:val="67F60434"/>
    <w:rsid w:val="67F90C1C"/>
    <w:rsid w:val="6806BB7E"/>
    <w:rsid w:val="681106D4"/>
    <w:rsid w:val="6819964C"/>
    <w:rsid w:val="6826F912"/>
    <w:rsid w:val="682A62C8"/>
    <w:rsid w:val="6839F77D"/>
    <w:rsid w:val="6841955C"/>
    <w:rsid w:val="6859A395"/>
    <w:rsid w:val="6870B21E"/>
    <w:rsid w:val="6878118C"/>
    <w:rsid w:val="688B1E65"/>
    <w:rsid w:val="68904EB1"/>
    <w:rsid w:val="68D5ED32"/>
    <w:rsid w:val="68DF34CD"/>
    <w:rsid w:val="68E11DDE"/>
    <w:rsid w:val="68E86880"/>
    <w:rsid w:val="68EE016F"/>
    <w:rsid w:val="69043979"/>
    <w:rsid w:val="69126891"/>
    <w:rsid w:val="693A896D"/>
    <w:rsid w:val="69454C71"/>
    <w:rsid w:val="694D0642"/>
    <w:rsid w:val="6958DC72"/>
    <w:rsid w:val="69823738"/>
    <w:rsid w:val="69B1F10A"/>
    <w:rsid w:val="69B5F955"/>
    <w:rsid w:val="69BF74E0"/>
    <w:rsid w:val="69C255FB"/>
    <w:rsid w:val="69D9A795"/>
    <w:rsid w:val="69E63AB3"/>
    <w:rsid w:val="69E6490B"/>
    <w:rsid w:val="69E7F01B"/>
    <w:rsid w:val="69F51BFC"/>
    <w:rsid w:val="69FF4121"/>
    <w:rsid w:val="6A09B1EE"/>
    <w:rsid w:val="6A0AB42E"/>
    <w:rsid w:val="6A1379D2"/>
    <w:rsid w:val="6A1E4CD4"/>
    <w:rsid w:val="6A2219FA"/>
    <w:rsid w:val="6A5FF6B5"/>
    <w:rsid w:val="6A62D157"/>
    <w:rsid w:val="6A74CDD1"/>
    <w:rsid w:val="6A7C1697"/>
    <w:rsid w:val="6A8EEF4D"/>
    <w:rsid w:val="6A9FF583"/>
    <w:rsid w:val="6AB2ABDD"/>
    <w:rsid w:val="6AB31896"/>
    <w:rsid w:val="6AB345CB"/>
    <w:rsid w:val="6AB8C373"/>
    <w:rsid w:val="6ABA1AB6"/>
    <w:rsid w:val="6ABAE05F"/>
    <w:rsid w:val="6AC4C4D0"/>
    <w:rsid w:val="6ACAA136"/>
    <w:rsid w:val="6ACEB63E"/>
    <w:rsid w:val="6AD93FF0"/>
    <w:rsid w:val="6AE1DEAB"/>
    <w:rsid w:val="6AF1DDAB"/>
    <w:rsid w:val="6B09B0D5"/>
    <w:rsid w:val="6B0D11F1"/>
    <w:rsid w:val="6B18C1E3"/>
    <w:rsid w:val="6B1EEAE3"/>
    <w:rsid w:val="6B1FEBF9"/>
    <w:rsid w:val="6B23621A"/>
    <w:rsid w:val="6B27B86A"/>
    <w:rsid w:val="6B4523A0"/>
    <w:rsid w:val="6B45D01F"/>
    <w:rsid w:val="6B45D05C"/>
    <w:rsid w:val="6B4DED8D"/>
    <w:rsid w:val="6B52F35B"/>
    <w:rsid w:val="6B746127"/>
    <w:rsid w:val="6B885828"/>
    <w:rsid w:val="6B90BD41"/>
    <w:rsid w:val="6BAC2DB8"/>
    <w:rsid w:val="6BAD0C3F"/>
    <w:rsid w:val="6BB5FC22"/>
    <w:rsid w:val="6BB96382"/>
    <w:rsid w:val="6BBF25CB"/>
    <w:rsid w:val="6BC442F8"/>
    <w:rsid w:val="6BC7C235"/>
    <w:rsid w:val="6BC91808"/>
    <w:rsid w:val="6BE4B018"/>
    <w:rsid w:val="6BE9ABE6"/>
    <w:rsid w:val="6BFE9DC9"/>
    <w:rsid w:val="6C05CAE3"/>
    <w:rsid w:val="6C0A9A91"/>
    <w:rsid w:val="6C0C8162"/>
    <w:rsid w:val="6C1997E7"/>
    <w:rsid w:val="6C276AFF"/>
    <w:rsid w:val="6C3B0F43"/>
    <w:rsid w:val="6C474A87"/>
    <w:rsid w:val="6C63D48F"/>
    <w:rsid w:val="6C66F7F9"/>
    <w:rsid w:val="6C7B6321"/>
    <w:rsid w:val="6C7EF7E4"/>
    <w:rsid w:val="6C7F9C9F"/>
    <w:rsid w:val="6C9065CE"/>
    <w:rsid w:val="6C9CE103"/>
    <w:rsid w:val="6CA08603"/>
    <w:rsid w:val="6CF6B597"/>
    <w:rsid w:val="6D1113F0"/>
    <w:rsid w:val="6D11F6D5"/>
    <w:rsid w:val="6D1CDF19"/>
    <w:rsid w:val="6D227A5A"/>
    <w:rsid w:val="6D2F105E"/>
    <w:rsid w:val="6D2F5EFE"/>
    <w:rsid w:val="6D3156AB"/>
    <w:rsid w:val="6D36E8D5"/>
    <w:rsid w:val="6D4B5266"/>
    <w:rsid w:val="6D4B6EF6"/>
    <w:rsid w:val="6D4EABE8"/>
    <w:rsid w:val="6D5513F4"/>
    <w:rsid w:val="6D581FB6"/>
    <w:rsid w:val="6D5E3F97"/>
    <w:rsid w:val="6D6CC259"/>
    <w:rsid w:val="6D6D1387"/>
    <w:rsid w:val="6D7C880A"/>
    <w:rsid w:val="6D968FE5"/>
    <w:rsid w:val="6D987789"/>
    <w:rsid w:val="6D9A5EF2"/>
    <w:rsid w:val="6D9AF1D0"/>
    <w:rsid w:val="6DA37ACE"/>
    <w:rsid w:val="6DA64AC9"/>
    <w:rsid w:val="6DC42A6C"/>
    <w:rsid w:val="6DCC1FF0"/>
    <w:rsid w:val="6DE39B91"/>
    <w:rsid w:val="6DE4EC13"/>
    <w:rsid w:val="6DF5BE81"/>
    <w:rsid w:val="6DF64CC4"/>
    <w:rsid w:val="6E0FBDE8"/>
    <w:rsid w:val="6E1B689D"/>
    <w:rsid w:val="6E2DD956"/>
    <w:rsid w:val="6E30ED27"/>
    <w:rsid w:val="6E36941B"/>
    <w:rsid w:val="6E559D0D"/>
    <w:rsid w:val="6E5A86D8"/>
    <w:rsid w:val="6E79116B"/>
    <w:rsid w:val="6E803AD3"/>
    <w:rsid w:val="6EA65BBC"/>
    <w:rsid w:val="6EB3FE52"/>
    <w:rsid w:val="6EBBCC6C"/>
    <w:rsid w:val="6ED78916"/>
    <w:rsid w:val="6EE12A41"/>
    <w:rsid w:val="6EE6FD27"/>
    <w:rsid w:val="6EF063F1"/>
    <w:rsid w:val="6EF8DFD4"/>
    <w:rsid w:val="6EFD8855"/>
    <w:rsid w:val="6F06957F"/>
    <w:rsid w:val="6F07DA4A"/>
    <w:rsid w:val="6F0D69BC"/>
    <w:rsid w:val="6F1265E4"/>
    <w:rsid w:val="6F178D35"/>
    <w:rsid w:val="6F2B0E73"/>
    <w:rsid w:val="6F37D5D0"/>
    <w:rsid w:val="6F4BE307"/>
    <w:rsid w:val="6F5B70CF"/>
    <w:rsid w:val="6F5EB0E9"/>
    <w:rsid w:val="6F61E586"/>
    <w:rsid w:val="6F61E8FC"/>
    <w:rsid w:val="6F69D6E8"/>
    <w:rsid w:val="6F6A96D4"/>
    <w:rsid w:val="6F6AE75F"/>
    <w:rsid w:val="6F80451C"/>
    <w:rsid w:val="6F87B761"/>
    <w:rsid w:val="6F935200"/>
    <w:rsid w:val="6FA51E16"/>
    <w:rsid w:val="6FB061F8"/>
    <w:rsid w:val="6FB35F8A"/>
    <w:rsid w:val="6FBB5C03"/>
    <w:rsid w:val="6FC7B948"/>
    <w:rsid w:val="6FCFEBAF"/>
    <w:rsid w:val="6FD5382A"/>
    <w:rsid w:val="6FEFDCEF"/>
    <w:rsid w:val="7008E756"/>
    <w:rsid w:val="70181F97"/>
    <w:rsid w:val="7024983D"/>
    <w:rsid w:val="703316AA"/>
    <w:rsid w:val="704EF2B5"/>
    <w:rsid w:val="7061CD56"/>
    <w:rsid w:val="70813A62"/>
    <w:rsid w:val="708299E9"/>
    <w:rsid w:val="7089B456"/>
    <w:rsid w:val="70A09FE0"/>
    <w:rsid w:val="70AE5DB8"/>
    <w:rsid w:val="70B86298"/>
    <w:rsid w:val="70B874FF"/>
    <w:rsid w:val="70CC35FE"/>
    <w:rsid w:val="70D45576"/>
    <w:rsid w:val="70E671F1"/>
    <w:rsid w:val="70F0870B"/>
    <w:rsid w:val="70F5A848"/>
    <w:rsid w:val="70FD2590"/>
    <w:rsid w:val="710B33AB"/>
    <w:rsid w:val="7110097E"/>
    <w:rsid w:val="711DC8F2"/>
    <w:rsid w:val="7137284A"/>
    <w:rsid w:val="713CC852"/>
    <w:rsid w:val="714789A1"/>
    <w:rsid w:val="71620E06"/>
    <w:rsid w:val="71642952"/>
    <w:rsid w:val="716B12DF"/>
    <w:rsid w:val="717A2887"/>
    <w:rsid w:val="718E5072"/>
    <w:rsid w:val="719C7284"/>
    <w:rsid w:val="71A74B0B"/>
    <w:rsid w:val="71B70637"/>
    <w:rsid w:val="71C4BFAB"/>
    <w:rsid w:val="71CC5D78"/>
    <w:rsid w:val="71D85724"/>
    <w:rsid w:val="72164245"/>
    <w:rsid w:val="72171D03"/>
    <w:rsid w:val="72299785"/>
    <w:rsid w:val="7231162A"/>
    <w:rsid w:val="7240EA2E"/>
    <w:rsid w:val="72420843"/>
    <w:rsid w:val="724299F3"/>
    <w:rsid w:val="72450031"/>
    <w:rsid w:val="724ADA50"/>
    <w:rsid w:val="724F2D57"/>
    <w:rsid w:val="728CB3AC"/>
    <w:rsid w:val="72991B88"/>
    <w:rsid w:val="72AF9714"/>
    <w:rsid w:val="72B72C35"/>
    <w:rsid w:val="72CE115C"/>
    <w:rsid w:val="72D201D4"/>
    <w:rsid w:val="72D80C7F"/>
    <w:rsid w:val="72D8876E"/>
    <w:rsid w:val="72E8652A"/>
    <w:rsid w:val="72EAFFEF"/>
    <w:rsid w:val="72F00523"/>
    <w:rsid w:val="7307C9F8"/>
    <w:rsid w:val="73099327"/>
    <w:rsid w:val="730CFA79"/>
    <w:rsid w:val="733E9726"/>
    <w:rsid w:val="73525F14"/>
    <w:rsid w:val="7397B501"/>
    <w:rsid w:val="7398DCE8"/>
    <w:rsid w:val="739D4BF6"/>
    <w:rsid w:val="73C5252F"/>
    <w:rsid w:val="73C5871D"/>
    <w:rsid w:val="73CB7C2C"/>
    <w:rsid w:val="73D02A05"/>
    <w:rsid w:val="73D77E72"/>
    <w:rsid w:val="73DA73F9"/>
    <w:rsid w:val="73F95556"/>
    <w:rsid w:val="73FA9733"/>
    <w:rsid w:val="74130395"/>
    <w:rsid w:val="74170CD1"/>
    <w:rsid w:val="742DB17E"/>
    <w:rsid w:val="74372305"/>
    <w:rsid w:val="7437696B"/>
    <w:rsid w:val="74403AF3"/>
    <w:rsid w:val="7454B602"/>
    <w:rsid w:val="74654EAD"/>
    <w:rsid w:val="748DF66C"/>
    <w:rsid w:val="74B0BE3A"/>
    <w:rsid w:val="74B15CE7"/>
    <w:rsid w:val="74B63A8C"/>
    <w:rsid w:val="74E23AD9"/>
    <w:rsid w:val="74E6FF17"/>
    <w:rsid w:val="74F1EAC1"/>
    <w:rsid w:val="74F34824"/>
    <w:rsid w:val="74F58F9B"/>
    <w:rsid w:val="74FC768E"/>
    <w:rsid w:val="7509F235"/>
    <w:rsid w:val="752AE737"/>
    <w:rsid w:val="753B2287"/>
    <w:rsid w:val="753BAA81"/>
    <w:rsid w:val="753BD654"/>
    <w:rsid w:val="753C1523"/>
    <w:rsid w:val="7551ED6F"/>
    <w:rsid w:val="75553EAF"/>
    <w:rsid w:val="7571C8BB"/>
    <w:rsid w:val="7573400E"/>
    <w:rsid w:val="757BC34D"/>
    <w:rsid w:val="758CE8CC"/>
    <w:rsid w:val="75966E3F"/>
    <w:rsid w:val="759A4BC2"/>
    <w:rsid w:val="75A2F179"/>
    <w:rsid w:val="75B9CCC3"/>
    <w:rsid w:val="75CD79B4"/>
    <w:rsid w:val="75E7423B"/>
    <w:rsid w:val="75E8F7B9"/>
    <w:rsid w:val="75F1707F"/>
    <w:rsid w:val="7603EF60"/>
    <w:rsid w:val="7608B977"/>
    <w:rsid w:val="76352F29"/>
    <w:rsid w:val="7649F4C0"/>
    <w:rsid w:val="765C419E"/>
    <w:rsid w:val="7693EAF1"/>
    <w:rsid w:val="769EAF77"/>
    <w:rsid w:val="76ACD2F3"/>
    <w:rsid w:val="76B1B037"/>
    <w:rsid w:val="76B32BF4"/>
    <w:rsid w:val="76CBA569"/>
    <w:rsid w:val="76CD34D7"/>
    <w:rsid w:val="76CFBB11"/>
    <w:rsid w:val="76DA2F8F"/>
    <w:rsid w:val="76DD4EA9"/>
    <w:rsid w:val="76ED323D"/>
    <w:rsid w:val="76F8C12C"/>
    <w:rsid w:val="770EE63F"/>
    <w:rsid w:val="7724B404"/>
    <w:rsid w:val="773A0231"/>
    <w:rsid w:val="77516641"/>
    <w:rsid w:val="77726282"/>
    <w:rsid w:val="7773CD39"/>
    <w:rsid w:val="778EBCE6"/>
    <w:rsid w:val="77A2BA09"/>
    <w:rsid w:val="77B67107"/>
    <w:rsid w:val="77BEC5E0"/>
    <w:rsid w:val="77DB9B67"/>
    <w:rsid w:val="77F6F7D6"/>
    <w:rsid w:val="77FAAAEB"/>
    <w:rsid w:val="78068D86"/>
    <w:rsid w:val="782B5E0B"/>
    <w:rsid w:val="782C43AA"/>
    <w:rsid w:val="78362F37"/>
    <w:rsid w:val="7857B2B1"/>
    <w:rsid w:val="785AC5A5"/>
    <w:rsid w:val="785CCFE1"/>
    <w:rsid w:val="7866BBD2"/>
    <w:rsid w:val="7875AE54"/>
    <w:rsid w:val="787F792C"/>
    <w:rsid w:val="7890EFD5"/>
    <w:rsid w:val="789BDDAC"/>
    <w:rsid w:val="78B35334"/>
    <w:rsid w:val="78C2258A"/>
    <w:rsid w:val="78C62883"/>
    <w:rsid w:val="78CC18E3"/>
    <w:rsid w:val="78E23EAE"/>
    <w:rsid w:val="78EC4F8B"/>
    <w:rsid w:val="78F7FC36"/>
    <w:rsid w:val="78FD25F1"/>
    <w:rsid w:val="790BFCEB"/>
    <w:rsid w:val="79194E5F"/>
    <w:rsid w:val="791A4BAF"/>
    <w:rsid w:val="79264ACF"/>
    <w:rsid w:val="79367787"/>
    <w:rsid w:val="7941E5A9"/>
    <w:rsid w:val="796EFA73"/>
    <w:rsid w:val="797E55C8"/>
    <w:rsid w:val="7982B0A0"/>
    <w:rsid w:val="7983E6D9"/>
    <w:rsid w:val="7987C2FB"/>
    <w:rsid w:val="798B8ECD"/>
    <w:rsid w:val="799486C4"/>
    <w:rsid w:val="799628DB"/>
    <w:rsid w:val="799D5052"/>
    <w:rsid w:val="79A829B7"/>
    <w:rsid w:val="79AEFA0B"/>
    <w:rsid w:val="79C6611B"/>
    <w:rsid w:val="7A10F3CA"/>
    <w:rsid w:val="7A2D6342"/>
    <w:rsid w:val="7A300CAB"/>
    <w:rsid w:val="7A35B797"/>
    <w:rsid w:val="7A54211E"/>
    <w:rsid w:val="7A801035"/>
    <w:rsid w:val="7A809BD4"/>
    <w:rsid w:val="7A81B1CC"/>
    <w:rsid w:val="7AB35966"/>
    <w:rsid w:val="7AC4AA2F"/>
    <w:rsid w:val="7AC60D09"/>
    <w:rsid w:val="7AD2FBDC"/>
    <w:rsid w:val="7AE06062"/>
    <w:rsid w:val="7AF9F832"/>
    <w:rsid w:val="7B0A54E8"/>
    <w:rsid w:val="7B31447B"/>
    <w:rsid w:val="7B369514"/>
    <w:rsid w:val="7B4ED380"/>
    <w:rsid w:val="7B57D6AF"/>
    <w:rsid w:val="7B70BA37"/>
    <w:rsid w:val="7B7BB9D1"/>
    <w:rsid w:val="7B8086DF"/>
    <w:rsid w:val="7B9820CB"/>
    <w:rsid w:val="7B9B4C47"/>
    <w:rsid w:val="7BA034DC"/>
    <w:rsid w:val="7BA4C21F"/>
    <w:rsid w:val="7BB01290"/>
    <w:rsid w:val="7BB2AED7"/>
    <w:rsid w:val="7BBB89D5"/>
    <w:rsid w:val="7BE6C0D0"/>
    <w:rsid w:val="7BEB95AE"/>
    <w:rsid w:val="7BF41A3F"/>
    <w:rsid w:val="7BF6164B"/>
    <w:rsid w:val="7C048266"/>
    <w:rsid w:val="7C04DEFC"/>
    <w:rsid w:val="7C06FE1C"/>
    <w:rsid w:val="7C087554"/>
    <w:rsid w:val="7C30EEC3"/>
    <w:rsid w:val="7C33C82F"/>
    <w:rsid w:val="7C36682B"/>
    <w:rsid w:val="7C77948E"/>
    <w:rsid w:val="7C7F213E"/>
    <w:rsid w:val="7C806AC0"/>
    <w:rsid w:val="7CAC43AA"/>
    <w:rsid w:val="7CBBD80D"/>
    <w:rsid w:val="7CC21A19"/>
    <w:rsid w:val="7CC71678"/>
    <w:rsid w:val="7CEC815D"/>
    <w:rsid w:val="7CF39635"/>
    <w:rsid w:val="7D072A28"/>
    <w:rsid w:val="7D15B136"/>
    <w:rsid w:val="7D187B71"/>
    <w:rsid w:val="7D1C3405"/>
    <w:rsid w:val="7D2CB42F"/>
    <w:rsid w:val="7D2CEC7E"/>
    <w:rsid w:val="7D322946"/>
    <w:rsid w:val="7D339489"/>
    <w:rsid w:val="7D552A75"/>
    <w:rsid w:val="7D5EA759"/>
    <w:rsid w:val="7D746C87"/>
    <w:rsid w:val="7D76411A"/>
    <w:rsid w:val="7D900C40"/>
    <w:rsid w:val="7D97AA08"/>
    <w:rsid w:val="7D97E05D"/>
    <w:rsid w:val="7DA35971"/>
    <w:rsid w:val="7DA76769"/>
    <w:rsid w:val="7DAB9962"/>
    <w:rsid w:val="7DB8DA16"/>
    <w:rsid w:val="7DBA57C2"/>
    <w:rsid w:val="7DBBCF8B"/>
    <w:rsid w:val="7DD61749"/>
    <w:rsid w:val="7DE5F6FE"/>
    <w:rsid w:val="7DE6810F"/>
    <w:rsid w:val="7DEA08B5"/>
    <w:rsid w:val="7DEB1156"/>
    <w:rsid w:val="7DEEACFA"/>
    <w:rsid w:val="7DF203C5"/>
    <w:rsid w:val="7E04C532"/>
    <w:rsid w:val="7E06ADFB"/>
    <w:rsid w:val="7E0DE958"/>
    <w:rsid w:val="7E245ABB"/>
    <w:rsid w:val="7E259565"/>
    <w:rsid w:val="7E390248"/>
    <w:rsid w:val="7E3AFDCB"/>
    <w:rsid w:val="7E46F270"/>
    <w:rsid w:val="7E89FECB"/>
    <w:rsid w:val="7E9A5DAE"/>
    <w:rsid w:val="7EA9ED29"/>
    <w:rsid w:val="7EAD3C89"/>
    <w:rsid w:val="7EB821EF"/>
    <w:rsid w:val="7ED12C47"/>
    <w:rsid w:val="7EDAD918"/>
    <w:rsid w:val="7EE167AB"/>
    <w:rsid w:val="7EE8D82C"/>
    <w:rsid w:val="7F172EAF"/>
    <w:rsid w:val="7F19AFA3"/>
    <w:rsid w:val="7F1A78B2"/>
    <w:rsid w:val="7F1C1DBC"/>
    <w:rsid w:val="7F274D7F"/>
    <w:rsid w:val="7F2C9338"/>
    <w:rsid w:val="7F31F4BF"/>
    <w:rsid w:val="7F3356FC"/>
    <w:rsid w:val="7F3CC6E9"/>
    <w:rsid w:val="7F718A85"/>
    <w:rsid w:val="7F7D6D7B"/>
    <w:rsid w:val="7F829F60"/>
    <w:rsid w:val="7F891AA1"/>
    <w:rsid w:val="7F8C984E"/>
    <w:rsid w:val="7FA50831"/>
    <w:rsid w:val="7FC25475"/>
    <w:rsid w:val="7FCA9411"/>
    <w:rsid w:val="7FFB68EB"/>
    <w:rsid w:val="7FFDA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2CA95D3"/>
  <w15:docId w15:val="{D150F0A4-ADBB-4FB3-A4D1-B8AA1E628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1EFC16B7"/>
    <w:rPr>
      <w:lang w:val="es-ES" w:eastAsia="es-ES"/>
    </w:rPr>
  </w:style>
  <w:style w:type="paragraph" w:styleId="Ttulo1">
    <w:name w:val="heading 1"/>
    <w:basedOn w:val="Normal"/>
    <w:next w:val="Normal"/>
    <w:uiPriority w:val="1"/>
    <w:qFormat/>
    <w:rsid w:val="1EFC16B7"/>
    <w:pPr>
      <w:keepNext/>
      <w:jc w:val="both"/>
      <w:outlineLvl w:val="0"/>
    </w:pPr>
    <w:rPr>
      <w:rFonts w:ascii="Arial" w:hAnsi="Arial"/>
      <w:b/>
      <w:bCs/>
      <w:sz w:val="22"/>
      <w:szCs w:val="22"/>
    </w:rPr>
  </w:style>
  <w:style w:type="paragraph" w:styleId="Ttulo2">
    <w:name w:val="heading 2"/>
    <w:basedOn w:val="Normal"/>
    <w:next w:val="Normal"/>
    <w:uiPriority w:val="1"/>
    <w:qFormat/>
    <w:rsid w:val="1EFC16B7"/>
    <w:pPr>
      <w:keepNext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1"/>
    <w:qFormat/>
    <w:rsid w:val="1EFC16B7"/>
    <w:pPr>
      <w:keepNext/>
      <w:widowControl w:val="0"/>
      <w:tabs>
        <w:tab w:val="left" w:pos="204"/>
      </w:tabs>
      <w:jc w:val="both"/>
      <w:outlineLvl w:val="2"/>
    </w:pPr>
    <w:rPr>
      <w:rFonts w:ascii="Arial" w:hAnsi="Arial"/>
      <w:b/>
      <w:bCs/>
      <w:i/>
      <w:iCs/>
      <w:sz w:val="22"/>
      <w:szCs w:val="22"/>
      <w:lang w:val="es-MX"/>
    </w:rPr>
  </w:style>
  <w:style w:type="paragraph" w:styleId="Ttulo4">
    <w:name w:val="heading 4"/>
    <w:basedOn w:val="Normal"/>
    <w:next w:val="Normal"/>
    <w:uiPriority w:val="1"/>
    <w:qFormat/>
    <w:rsid w:val="1EFC16B7"/>
    <w:pPr>
      <w:keepNext/>
      <w:ind w:right="360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1"/>
    <w:rsid w:val="1EFC16B7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1EFC16B7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link w:val="TextoindependienteCar"/>
    <w:uiPriority w:val="1"/>
    <w:rsid w:val="1EFC16B7"/>
    <w:rPr>
      <w:lang w:val="es-MX"/>
    </w:rPr>
  </w:style>
  <w:style w:type="paragraph" w:styleId="Ttulo">
    <w:name w:val="Title"/>
    <w:basedOn w:val="Normal"/>
    <w:link w:val="TtuloCar"/>
    <w:uiPriority w:val="1"/>
    <w:qFormat/>
    <w:rsid w:val="1EFC16B7"/>
    <w:pPr>
      <w:jc w:val="center"/>
    </w:pPr>
    <w:rPr>
      <w:rFonts w:ascii="Arial" w:hAnsi="Arial"/>
      <w:b/>
      <w:bCs/>
      <w:sz w:val="28"/>
      <w:szCs w:val="28"/>
    </w:rPr>
  </w:style>
  <w:style w:type="paragraph" w:customStyle="1" w:styleId="BodyText21">
    <w:name w:val="Body Text 21"/>
    <w:basedOn w:val="Normal"/>
    <w:uiPriority w:val="1"/>
    <w:rsid w:val="1EFC16B7"/>
    <w:pPr>
      <w:jc w:val="both"/>
    </w:pPr>
    <w:rPr>
      <w:sz w:val="24"/>
      <w:szCs w:val="24"/>
    </w:rPr>
  </w:style>
  <w:style w:type="paragraph" w:styleId="Textoindependiente2">
    <w:name w:val="Body Text 2"/>
    <w:basedOn w:val="Normal"/>
    <w:uiPriority w:val="1"/>
    <w:rsid w:val="1EFC16B7"/>
    <w:pPr>
      <w:jc w:val="both"/>
    </w:pPr>
    <w:rPr>
      <w:sz w:val="22"/>
      <w:szCs w:val="22"/>
      <w:lang w:val="es-MX"/>
    </w:rPr>
  </w:style>
  <w:style w:type="paragraph" w:styleId="Textoindependiente3">
    <w:name w:val="Body Text 3"/>
    <w:basedOn w:val="Normal"/>
    <w:uiPriority w:val="1"/>
    <w:rsid w:val="1EFC16B7"/>
    <w:rPr>
      <w:rFonts w:ascii="Arial" w:hAnsi="Arial"/>
      <w:i/>
      <w:iCs/>
      <w:sz w:val="22"/>
      <w:szCs w:val="22"/>
      <w:lang w:val="es-MX"/>
    </w:rPr>
  </w:style>
  <w:style w:type="table" w:styleId="Tablaconcuadrcula">
    <w:name w:val="Table Grid"/>
    <w:basedOn w:val="Tablanormal"/>
    <w:rsid w:val="00035976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2A5AB6"/>
  </w:style>
  <w:style w:type="character" w:styleId="Hipervnculo">
    <w:name w:val="Hyperlink"/>
    <w:rsid w:val="00BD1142"/>
    <w:rPr>
      <w:color w:val="0000FF"/>
      <w:u w:val="single"/>
    </w:rPr>
  </w:style>
  <w:style w:type="character" w:customStyle="1" w:styleId="PiedepginaCar">
    <w:name w:val="Pie de página Car"/>
    <w:link w:val="Piedepgina"/>
    <w:uiPriority w:val="99"/>
    <w:rsid w:val="00297274"/>
    <w:rPr>
      <w:lang w:val="en-US"/>
    </w:rPr>
  </w:style>
  <w:style w:type="paragraph" w:styleId="Sinespaciado">
    <w:name w:val="No Spacing"/>
    <w:uiPriority w:val="1"/>
    <w:qFormat/>
    <w:rsid w:val="00CA0942"/>
    <w:pPr>
      <w:overflowPunct w:val="0"/>
      <w:autoSpaceDE w:val="0"/>
      <w:autoSpaceDN w:val="0"/>
      <w:adjustRightInd w:val="0"/>
      <w:textAlignment w:val="baseline"/>
    </w:pPr>
    <w:rPr>
      <w:lang w:val="en-US" w:eastAsia="es-ES"/>
    </w:rPr>
  </w:style>
  <w:style w:type="character" w:customStyle="1" w:styleId="Estilo2">
    <w:name w:val="Estilo2"/>
    <w:rsid w:val="00CA6888"/>
    <w:rPr>
      <w:rFonts w:ascii="Arial" w:hAnsi="Arial"/>
      <w:sz w:val="22"/>
    </w:rPr>
  </w:style>
  <w:style w:type="paragraph" w:styleId="Textodeglobo">
    <w:name w:val="Balloon Text"/>
    <w:basedOn w:val="Normal"/>
    <w:link w:val="TextodegloboCar"/>
    <w:uiPriority w:val="1"/>
    <w:rsid w:val="1EFC16B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CA6888"/>
    <w:rPr>
      <w:rFonts w:ascii="Tahoma" w:hAnsi="Tahoma" w:cs="Tahoma"/>
      <w:sz w:val="16"/>
      <w:szCs w:val="16"/>
      <w:lang w:val="en-US" w:eastAsia="es-ES"/>
    </w:rPr>
  </w:style>
  <w:style w:type="character" w:customStyle="1" w:styleId="EncabezadoCar">
    <w:name w:val="Encabezado Car"/>
    <w:link w:val="Encabezado"/>
    <w:rsid w:val="00FC14AB"/>
    <w:rPr>
      <w:lang w:val="en-U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A04598"/>
    <w:rPr>
      <w:lang w:val="es-MX" w:eastAsia="es-ES"/>
    </w:rPr>
  </w:style>
  <w:style w:type="character" w:customStyle="1" w:styleId="TtuloCar">
    <w:name w:val="Título Car"/>
    <w:basedOn w:val="Fuentedeprrafopredeter"/>
    <w:link w:val="Ttulo"/>
    <w:rsid w:val="00A04598"/>
    <w:rPr>
      <w:rFonts w:ascii="Arial" w:hAnsi="Arial"/>
      <w:b/>
      <w:sz w:val="28"/>
      <w:lang w:val="es-ES" w:eastAsia="es-ES"/>
    </w:rPr>
  </w:style>
  <w:style w:type="character" w:styleId="Fuerte">
    <w:name w:val="Strong"/>
    <w:basedOn w:val="Fuentedeprrafopredeter"/>
    <w:qFormat/>
    <w:rsid w:val="001F7190"/>
    <w:rPr>
      <w:b/>
      <w:bCs/>
    </w:rPr>
  </w:style>
  <w:style w:type="paragraph" w:styleId="Prrafodelista">
    <w:name w:val="List Paragraph"/>
    <w:basedOn w:val="Normal"/>
    <w:uiPriority w:val="34"/>
    <w:qFormat/>
    <w:rsid w:val="1EFC16B7"/>
    <w:pPr>
      <w:ind w:left="720"/>
      <w:contextualSpacing/>
    </w:pPr>
  </w:style>
  <w:style w:type="character" w:customStyle="1" w:styleId="citation-883">
    <w:name w:val="citation-883"/>
    <w:basedOn w:val="Fuentedeprrafopredeter"/>
    <w:rsid w:val="00E62706"/>
  </w:style>
  <w:style w:type="character" w:customStyle="1" w:styleId="citation-882">
    <w:name w:val="citation-882"/>
    <w:basedOn w:val="Fuentedeprrafopredeter"/>
    <w:rsid w:val="00E62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4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LongProperties xmlns="http://schemas.microsoft.com/office/2006/metadata/longProperties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E39933AA5D29449E611A4FA36A137F" ma:contentTypeVersion="7" ma:contentTypeDescription="Crear nuevo documento." ma:contentTypeScope="" ma:versionID="d90feb6bb5d2b78ad79cc7c888c63ec5">
  <xsd:schema xmlns:xsd="http://www.w3.org/2001/XMLSchema" xmlns:xs="http://www.w3.org/2001/XMLSchema" xmlns:p="http://schemas.microsoft.com/office/2006/metadata/properties" xmlns:ns2="4a845663-47f0-47b0-9f52-76c8c3649a68" targetNamespace="http://schemas.microsoft.com/office/2006/metadata/properties" ma:root="true" ma:fieldsID="3b82031fc1ede7b5e8048ea877868d69" ns2:_="">
    <xsd:import namespace="4a845663-47f0-47b0-9f52-76c8c3649a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845663-47f0-47b0-9f52-76c8c3649a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DF2001-CF5F-4A21-B8B3-B78F28F0FD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27E056B-C74D-45AE-8953-8ED36EB8CA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C925D6-C3EA-42A0-8101-D0D6C1D80C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3C8E7A1-7D9F-4F67-A623-5A14C0D53105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4AB49803-B1F8-4A98-A09E-89DF6B5E10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845663-47f0-47b0-9f52-76c8c3649a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32</Pages>
  <Words>5209</Words>
  <Characters>28655</Characters>
  <Application>Microsoft Office Word</Application>
  <DocSecurity>0</DocSecurity>
  <Lines>238</Lines>
  <Paragraphs>67</Paragraphs>
  <ScaleCrop>false</ScaleCrop>
  <Company>Banco de la Nacion</Company>
  <LinksUpToDate>false</LinksUpToDate>
  <CharactersWithSpaces>33797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Solicitud de Cambio</dc:title>
  <dc:subject>Formatos para GP</dc:subject>
  <dc:creator>Dharma Consulting</dc:creator>
  <cp:lastModifiedBy>FIORELLA NIEVES CECILIA CAMAYOC BERNABLE</cp:lastModifiedBy>
  <cp:revision>193</cp:revision>
  <cp:lastPrinted>2018-03-28T18:05:00Z</cp:lastPrinted>
  <dcterms:created xsi:type="dcterms:W3CDTF">2019-03-06T22:07:00Z</dcterms:created>
  <dcterms:modified xsi:type="dcterms:W3CDTF">2026-09-17T20:25:00Z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XMKD2XW7PYEN-319760385-10086</vt:lpwstr>
  </property>
  <property fmtid="{D5CDD505-2E9C-101B-9397-08002B2CF9AE}" pid="3" name="_dlc_DocIdItemGuid">
    <vt:lpwstr>38c09a39-8ab1-4d3b-b644-21e03581ff3b</vt:lpwstr>
  </property>
  <property fmtid="{D5CDD505-2E9C-101B-9397-08002B2CF9AE}" pid="4" name="_dlc_DocIdUrl">
    <vt:lpwstr>https://srv1psplb1/bn/informatica/subproyectos/_layouts/15/DocIdRedir.aspx?ID=XMKD2XW7PYEN-319760385-10086, XMKD2XW7PYEN-319760385-10086</vt:lpwstr>
  </property>
  <property fmtid="{D5CDD505-2E9C-101B-9397-08002B2CF9AE}" pid="5" name="ContentTypeId">
    <vt:lpwstr>0x010100A5E39933AA5D29449E611A4FA36A137F</vt:lpwstr>
  </property>
</Properties>
</file>