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9B41" w14:textId="77777777" w:rsidR="00E453EE" w:rsidRDefault="00E453EE" w:rsidP="00E453EE">
      <w:pPr>
        <w:ind w:left="720" w:hanging="360"/>
      </w:pPr>
    </w:p>
    <w:p w14:paraId="33E63CB2" w14:textId="6B24F3C1" w:rsidR="00E453EE" w:rsidRPr="00E453EE" w:rsidRDefault="00E453EE" w:rsidP="00E453EE">
      <w:pPr>
        <w:pStyle w:val="ListParagraph"/>
        <w:numPr>
          <w:ilvl w:val="0"/>
          <w:numId w:val="3"/>
        </w:numPr>
        <w:rPr>
          <w:b/>
          <w:bCs/>
        </w:rPr>
      </w:pPr>
      <w:r w:rsidRPr="00E453EE">
        <w:rPr>
          <w:b/>
          <w:bCs/>
        </w:rPr>
        <w:t>C</w:t>
      </w:r>
      <w:r w:rsidRPr="00E453EE">
        <w:rPr>
          <w:b/>
          <w:bCs/>
        </w:rPr>
        <w:t xml:space="preserve">reate a stored procedure called </w:t>
      </w:r>
      <w:proofErr w:type="spellStart"/>
      <w:r w:rsidRPr="00E453EE">
        <w:rPr>
          <w:b/>
          <w:bCs/>
        </w:rPr>
        <w:t>traffic_signal_status</w:t>
      </w:r>
      <w:proofErr w:type="spellEnd"/>
      <w:r w:rsidRPr="00E453EE">
        <w:rPr>
          <w:b/>
          <w:bCs/>
        </w:rPr>
        <w:t xml:space="preserve"> to log the </w:t>
      </w:r>
      <w:proofErr w:type="spellStart"/>
      <w:r w:rsidRPr="00E453EE">
        <w:rPr>
          <w:b/>
          <w:bCs/>
        </w:rPr>
        <w:t>behavior</w:t>
      </w:r>
      <w:proofErr w:type="spellEnd"/>
      <w:r w:rsidRPr="00E453EE">
        <w:rPr>
          <w:b/>
          <w:bCs/>
        </w:rPr>
        <w:t xml:space="preserve"> of a vehicle based on the </w:t>
      </w:r>
      <w:proofErr w:type="spellStart"/>
      <w:r w:rsidRPr="00E453EE">
        <w:rPr>
          <w:b/>
          <w:bCs/>
        </w:rPr>
        <w:t>color</w:t>
      </w:r>
      <w:proofErr w:type="spellEnd"/>
      <w:r w:rsidRPr="00E453EE">
        <w:rPr>
          <w:b/>
          <w:bCs/>
        </w:rPr>
        <w:t xml:space="preserve"> of a traffic signal. The procedure should accept three parameters:</w:t>
      </w:r>
    </w:p>
    <w:p w14:paraId="22B34219" w14:textId="77777777" w:rsidR="00E453EE" w:rsidRPr="00E453EE" w:rsidRDefault="00E453EE" w:rsidP="00E453EE">
      <w:pPr>
        <w:numPr>
          <w:ilvl w:val="0"/>
          <w:numId w:val="1"/>
        </w:numPr>
      </w:pPr>
      <w:r w:rsidRPr="00E453EE">
        <w:t>The vehicle's ID (</w:t>
      </w:r>
      <w:proofErr w:type="spellStart"/>
      <w:r w:rsidRPr="00E453EE">
        <w:t>vehicle_id</w:t>
      </w:r>
      <w:proofErr w:type="spellEnd"/>
      <w:r w:rsidRPr="00E453EE">
        <w:t>).</w:t>
      </w:r>
    </w:p>
    <w:p w14:paraId="51FB6CDB" w14:textId="77777777" w:rsidR="00E453EE" w:rsidRPr="00E453EE" w:rsidRDefault="00E453EE" w:rsidP="00E453EE">
      <w:pPr>
        <w:numPr>
          <w:ilvl w:val="0"/>
          <w:numId w:val="1"/>
        </w:numPr>
      </w:pPr>
      <w:r w:rsidRPr="00E453EE">
        <w:t>The time of observation (</w:t>
      </w:r>
      <w:proofErr w:type="spellStart"/>
      <w:r w:rsidRPr="00E453EE">
        <w:t>observation_time</w:t>
      </w:r>
      <w:proofErr w:type="spellEnd"/>
      <w:r w:rsidRPr="00E453EE">
        <w:t>).</w:t>
      </w:r>
    </w:p>
    <w:p w14:paraId="358BFB1B" w14:textId="77777777" w:rsidR="00E453EE" w:rsidRPr="00E453EE" w:rsidRDefault="00E453EE" w:rsidP="00E453EE">
      <w:pPr>
        <w:numPr>
          <w:ilvl w:val="0"/>
          <w:numId w:val="1"/>
        </w:numPr>
      </w:pPr>
      <w:r w:rsidRPr="00E453EE">
        <w:t xml:space="preserve">The traffic signal </w:t>
      </w:r>
      <w:proofErr w:type="spellStart"/>
      <w:r w:rsidRPr="00E453EE">
        <w:t>color</w:t>
      </w:r>
      <w:proofErr w:type="spellEnd"/>
      <w:r w:rsidRPr="00E453EE">
        <w:t xml:space="preserve"> (</w:t>
      </w:r>
      <w:proofErr w:type="spellStart"/>
      <w:r w:rsidRPr="00E453EE">
        <w:t>signal_color</w:t>
      </w:r>
      <w:proofErr w:type="spellEnd"/>
      <w:r w:rsidRPr="00E453EE">
        <w:t>).</w:t>
      </w:r>
    </w:p>
    <w:p w14:paraId="562D03B6" w14:textId="77777777" w:rsidR="00E453EE" w:rsidRPr="00E453EE" w:rsidRDefault="00E453EE" w:rsidP="00E453EE">
      <w:r w:rsidRPr="00E453EE">
        <w:t xml:space="preserve">Based on the </w:t>
      </w:r>
      <w:proofErr w:type="spellStart"/>
      <w:r w:rsidRPr="00E453EE">
        <w:t>signal_color</w:t>
      </w:r>
      <w:proofErr w:type="spellEnd"/>
      <w:r w:rsidRPr="00E453EE">
        <w:t xml:space="preserve">, assign an appropriate </w:t>
      </w:r>
      <w:proofErr w:type="spellStart"/>
      <w:r w:rsidRPr="00E453EE">
        <w:t>action_description</w:t>
      </w:r>
      <w:proofErr w:type="spellEnd"/>
      <w:r w:rsidRPr="00E453EE">
        <w:t xml:space="preserve"> as follows:</w:t>
      </w:r>
    </w:p>
    <w:p w14:paraId="17F45335" w14:textId="77777777" w:rsidR="00E453EE" w:rsidRPr="00E453EE" w:rsidRDefault="00E453EE" w:rsidP="00E453EE">
      <w:pPr>
        <w:numPr>
          <w:ilvl w:val="0"/>
          <w:numId w:val="2"/>
        </w:numPr>
      </w:pPr>
      <w:r w:rsidRPr="00E453EE">
        <w:t>'Red' → "Stop"</w:t>
      </w:r>
    </w:p>
    <w:p w14:paraId="1328D5EC" w14:textId="77777777" w:rsidR="00E453EE" w:rsidRPr="00E453EE" w:rsidRDefault="00E453EE" w:rsidP="00E453EE">
      <w:pPr>
        <w:numPr>
          <w:ilvl w:val="0"/>
          <w:numId w:val="2"/>
        </w:numPr>
      </w:pPr>
      <w:r w:rsidRPr="00E453EE">
        <w:t>'Yellow' → "Slow Down"</w:t>
      </w:r>
    </w:p>
    <w:p w14:paraId="20A38505" w14:textId="77777777" w:rsidR="00E453EE" w:rsidRPr="00E453EE" w:rsidRDefault="00E453EE" w:rsidP="00E453EE">
      <w:pPr>
        <w:numPr>
          <w:ilvl w:val="0"/>
          <w:numId w:val="2"/>
        </w:numPr>
      </w:pPr>
      <w:r w:rsidRPr="00E453EE">
        <w:t>'Green' → "Go"</w:t>
      </w:r>
    </w:p>
    <w:p w14:paraId="39EE28F8" w14:textId="62EB6726" w:rsidR="00E453EE" w:rsidRDefault="00E453EE" w:rsidP="00E453EE">
      <w:pPr>
        <w:numPr>
          <w:ilvl w:val="0"/>
          <w:numId w:val="2"/>
        </w:numPr>
      </w:pPr>
      <w:r w:rsidRPr="00E453EE">
        <w:t>Any other value → "Invalid Signal"</w:t>
      </w:r>
    </w:p>
    <w:p w14:paraId="00BEE57B" w14:textId="77777777" w:rsidR="00E453EE" w:rsidRDefault="00E453EE" w:rsidP="00E453EE"/>
    <w:p w14:paraId="71D1BB0D" w14:textId="77777777" w:rsidR="00E453EE" w:rsidRPr="00E453EE" w:rsidRDefault="00E453EE" w:rsidP="00E453EE">
      <w:pPr>
        <w:rPr>
          <w:b/>
          <w:bCs/>
        </w:rPr>
      </w:pPr>
    </w:p>
    <w:p w14:paraId="02B2857C" w14:textId="2E825B0F" w:rsidR="00E453EE" w:rsidRPr="00E453EE" w:rsidRDefault="00E453EE" w:rsidP="00E453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PL/SQL block to simulate a user trying to log into a system. The user has a total of 4 login attempts.</w:t>
      </w:r>
    </w:p>
    <w:p w14:paraId="15B78A8A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attempt, </w:t>
      </w:r>
      <w:r w:rsidRPr="00E45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decrease the attempt counter by 1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4A9538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remaining attempt is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skip the current iteration using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CONTINUE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(simulate a timeout or skipped attempt).</w:t>
      </w:r>
    </w:p>
    <w:p w14:paraId="714B61F4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current attempt number.</w:t>
      </w:r>
    </w:p>
    <w:p w14:paraId="73F9BAF5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the loop when the number of remaining attempts becomes less than 1.</w:t>
      </w:r>
    </w:p>
    <w:p w14:paraId="4E8649CE" w14:textId="77777777" w:rsidR="00E453EE" w:rsidRDefault="00E453EE" w:rsidP="00E453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loop, display: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"Login process ended."</w:t>
      </w:r>
    </w:p>
    <w:p w14:paraId="3CF6A361" w14:textId="77777777" w:rsidR="00E453EE" w:rsidRDefault="00E453EE" w:rsidP="00E453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FCD699" w14:textId="77777777" w:rsidR="00E453EE" w:rsidRDefault="00E453EE" w:rsidP="00E453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95457C" w14:textId="57C42F20" w:rsidR="00E453EE" w:rsidRPr="00E453EE" w:rsidRDefault="00E453EE" w:rsidP="00E453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PL/SQL block that evaluates the performance of 4 students based on their scores. Use a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from </w:t>
      </w:r>
      <w:proofErr w:type="gramStart"/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assume each student's score is fixed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649"/>
      </w:tblGrid>
      <w:tr w:rsidR="00E453EE" w:rsidRPr="00E453EE" w14:paraId="7315D55D" w14:textId="77777777" w:rsidTr="00E45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75C13" w14:textId="77777777" w:rsidR="00E453EE" w:rsidRPr="00E453EE" w:rsidRDefault="00E453EE" w:rsidP="00E4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60B3F6F4" w14:textId="77777777" w:rsidR="00E453EE" w:rsidRPr="00E453EE" w:rsidRDefault="00E453EE" w:rsidP="00E4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E453EE" w:rsidRPr="00E453EE" w14:paraId="52E6E09E" w14:textId="77777777" w:rsidTr="00E4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521D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05E9CA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</w:tr>
      <w:tr w:rsidR="00E453EE" w:rsidRPr="00E453EE" w14:paraId="06F15591" w14:textId="77777777" w:rsidTr="00E4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FF5C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A87731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</w:tr>
      <w:tr w:rsidR="00E453EE" w:rsidRPr="00E453EE" w14:paraId="591FFC6D" w14:textId="77777777" w:rsidTr="00E4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4914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3C8751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E453EE" w:rsidRPr="00E453EE" w14:paraId="113504E5" w14:textId="77777777" w:rsidTr="00E4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BECF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5BE38A" w14:textId="77777777" w:rsidR="00E453EE" w:rsidRPr="00E453EE" w:rsidRDefault="00E453EE" w:rsidP="00E45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</w:tbl>
    <w:p w14:paraId="3A097DEA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score is less than 50, print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"Student [ID] has failed"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3040BE" w14:textId="77777777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the score is equal to 60, print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"Student [ID] just passed"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307E7B" w14:textId="77777777" w:rsid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score is greater than 60, print </w:t>
      </w:r>
      <w:r w:rsidRPr="00E453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"Student [ID] performed well"</w:t>
      </w:r>
      <w:r w:rsidRPr="00E45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EFC0A3" w14:textId="77777777" w:rsidR="00E55AFA" w:rsidRDefault="00E55AFA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DE283D" w14:textId="57387DEB" w:rsidR="00E55AFA" w:rsidRDefault="00E55AFA" w:rsidP="00E55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cursor give some examples. </w:t>
      </w:r>
    </w:p>
    <w:p w14:paraId="39962FCB" w14:textId="119F9580" w:rsidR="00E55AFA" w:rsidRPr="00E55AFA" w:rsidRDefault="00E55AFA" w:rsidP="00E55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PL/SQL block using an </w:t>
      </w:r>
      <w:r w:rsidRPr="00E55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cursor</w:t>
      </w: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retrieve and display the last name and job title of employees from the </w:t>
      </w:r>
      <w:proofErr w:type="gram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proofErr w:type="gram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1B44E78" w14:textId="77777777" w:rsidR="00E55AFA" w:rsidRPr="00E55AFA" w:rsidRDefault="00E55AFA" w:rsidP="00E5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0D3335A0" w14:textId="77777777" w:rsidR="00E55AFA" w:rsidRPr="00E55AFA" w:rsidRDefault="00E55AFA" w:rsidP="00E5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cursor named </w:t>
      </w:r>
      <w:proofErr w:type="spell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emp_cursor</w:t>
      </w:r>
      <w:proofErr w:type="spell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select </w:t>
      </w:r>
      <w:proofErr w:type="spell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job_title</w:t>
      </w:r>
      <w:proofErr w:type="spell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gram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proofErr w:type="gram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09D0169" w14:textId="77777777" w:rsidR="00E55AFA" w:rsidRPr="00E55AFA" w:rsidRDefault="00E55AFA" w:rsidP="00E5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should filter the job titles using a pattern that matches titles starting with </w:t>
      </w:r>
      <w:r w:rsidRPr="00E55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‘A’</w:t>
      </w: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(i.e., using </w:t>
      </w:r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LIKE 'A%'</w:t>
      </w: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24BDB29" w14:textId="77777777" w:rsidR="00E55AFA" w:rsidRPr="00E55AFA" w:rsidRDefault="00E55AFA" w:rsidP="00E5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results should be ordered by </w:t>
      </w:r>
      <w:proofErr w:type="spellStart"/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236858" w14:textId="77777777" w:rsidR="00E55AFA" w:rsidRPr="00E55AFA" w:rsidRDefault="00E55AFA" w:rsidP="00E5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Loop through the cursor and display the result in the following format using </w:t>
      </w:r>
      <w:r w:rsidRPr="00E55A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DBMS_OUTPUT.PUT_LINE</w:t>
      </w:r>
      <w:r w:rsidRPr="00E55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F6014C" w14:textId="77777777" w:rsidR="00E55AFA" w:rsidRPr="00E55AFA" w:rsidRDefault="00E55AFA" w:rsidP="00E5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3A3F2C" w14:textId="4F1E107A" w:rsidR="00E453EE" w:rsidRPr="00E453EE" w:rsidRDefault="00E453EE" w:rsidP="00E4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004188" w14:textId="73384FB9" w:rsidR="00E453EE" w:rsidRDefault="00E453EE" w:rsidP="00E453EE">
      <w:pPr>
        <w:pStyle w:val="ListParagraph"/>
        <w:ind w:left="360"/>
      </w:pPr>
    </w:p>
    <w:p w14:paraId="7D7386B9" w14:textId="77777777" w:rsidR="00E453EE" w:rsidRDefault="00E453EE" w:rsidP="00E453EE"/>
    <w:p w14:paraId="4867743C" w14:textId="77777777" w:rsidR="00E453EE" w:rsidRPr="00E453EE" w:rsidRDefault="00E453EE" w:rsidP="00E453EE"/>
    <w:p w14:paraId="4C8D79FF" w14:textId="77777777" w:rsidR="00B46222" w:rsidRDefault="00B46222"/>
    <w:sectPr w:rsidR="00B4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A0114"/>
    <w:multiLevelType w:val="hybridMultilevel"/>
    <w:tmpl w:val="57223F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EF7B32"/>
    <w:multiLevelType w:val="multilevel"/>
    <w:tmpl w:val="F5F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54B4C"/>
    <w:multiLevelType w:val="multilevel"/>
    <w:tmpl w:val="C7D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F7191"/>
    <w:multiLevelType w:val="multilevel"/>
    <w:tmpl w:val="2F0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E64AF"/>
    <w:multiLevelType w:val="multilevel"/>
    <w:tmpl w:val="A8C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265A4"/>
    <w:multiLevelType w:val="multilevel"/>
    <w:tmpl w:val="2D14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5547">
    <w:abstractNumId w:val="1"/>
  </w:num>
  <w:num w:numId="2" w16cid:durableId="2126919647">
    <w:abstractNumId w:val="4"/>
  </w:num>
  <w:num w:numId="3" w16cid:durableId="1238982503">
    <w:abstractNumId w:val="0"/>
  </w:num>
  <w:num w:numId="4" w16cid:durableId="1640722890">
    <w:abstractNumId w:val="2"/>
  </w:num>
  <w:num w:numId="5" w16cid:durableId="1017539060">
    <w:abstractNumId w:val="5"/>
  </w:num>
  <w:num w:numId="6" w16cid:durableId="189296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B2"/>
    <w:rsid w:val="00061D29"/>
    <w:rsid w:val="00200DC3"/>
    <w:rsid w:val="00203E83"/>
    <w:rsid w:val="005B56C3"/>
    <w:rsid w:val="008D68B2"/>
    <w:rsid w:val="00B46222"/>
    <w:rsid w:val="00D85D22"/>
    <w:rsid w:val="00DB0870"/>
    <w:rsid w:val="00E453EE"/>
    <w:rsid w:val="00E5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18D6"/>
  <w15:chartTrackingRefBased/>
  <w15:docId w15:val="{AC2852CF-3845-4E5F-BD5D-BCD6F7F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6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8B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53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5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Chandrasekar</dc:creator>
  <cp:keywords/>
  <dc:description/>
  <cp:lastModifiedBy>Sumithra Chandrasekar</cp:lastModifiedBy>
  <cp:revision>2</cp:revision>
  <dcterms:created xsi:type="dcterms:W3CDTF">2025-04-07T18:03:00Z</dcterms:created>
  <dcterms:modified xsi:type="dcterms:W3CDTF">2025-04-07T18:03:00Z</dcterms:modified>
</cp:coreProperties>
</file>