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75F1B" w14:textId="5391058B" w:rsidR="00FA7B38" w:rsidRDefault="00FA7B38"/>
    <w:p w14:paraId="30830ECF" w14:textId="7192A68C" w:rsidR="0032569E" w:rsidRDefault="0032569E">
      <w:r w:rsidRPr="0032569E">
        <w:drawing>
          <wp:anchor distT="0" distB="0" distL="114300" distR="114300" simplePos="0" relativeHeight="251658240" behindDoc="1" locked="0" layoutInCell="1" allowOverlap="1" wp14:anchorId="7EA401EC" wp14:editId="33E77424">
            <wp:simplePos x="0" y="0"/>
            <wp:positionH relativeFrom="column">
              <wp:posOffset>-73891</wp:posOffset>
            </wp:positionH>
            <wp:positionV relativeFrom="paragraph">
              <wp:posOffset>824923</wp:posOffset>
            </wp:positionV>
            <wp:extent cx="5943600" cy="3382010"/>
            <wp:effectExtent l="0" t="0" r="0" b="0"/>
            <wp:wrapNone/>
            <wp:docPr id="13891565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6538" name="Picture 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9E">
        <w:drawing>
          <wp:anchor distT="0" distB="0" distL="114300" distR="114300" simplePos="0" relativeHeight="251661312" behindDoc="1" locked="0" layoutInCell="1" allowOverlap="1" wp14:anchorId="22FD0E78" wp14:editId="0F4DBA0E">
            <wp:simplePos x="0" y="0"/>
            <wp:positionH relativeFrom="column">
              <wp:posOffset>-74064</wp:posOffset>
            </wp:positionH>
            <wp:positionV relativeFrom="paragraph">
              <wp:posOffset>4431665</wp:posOffset>
            </wp:positionV>
            <wp:extent cx="5943600" cy="3940175"/>
            <wp:effectExtent l="0" t="0" r="0" b="0"/>
            <wp:wrapNone/>
            <wp:docPr id="17944007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6876" name="Picture 1" descr="A computer screen shot of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9E">
        <w:drawing>
          <wp:anchor distT="0" distB="0" distL="114300" distR="114300" simplePos="0" relativeHeight="251659264" behindDoc="1" locked="0" layoutInCell="1" allowOverlap="1" wp14:anchorId="4F8EC1FA" wp14:editId="5D25D448">
            <wp:simplePos x="0" y="0"/>
            <wp:positionH relativeFrom="column">
              <wp:posOffset>55418</wp:posOffset>
            </wp:positionH>
            <wp:positionV relativeFrom="paragraph">
              <wp:posOffset>4431896</wp:posOffset>
            </wp:positionV>
            <wp:extent cx="5943600" cy="3940175"/>
            <wp:effectExtent l="0" t="0" r="0" b="0"/>
            <wp:wrapNone/>
            <wp:docPr id="130829687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96876" name="Picture 1" descr="A computer screen shot of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Pouya Rad</w:t>
      </w:r>
    </w:p>
    <w:p w14:paraId="4ABAEF3C" w14:textId="32616ADA" w:rsidR="0032569E" w:rsidRDefault="0032569E">
      <w:r>
        <w:t>Done in VS code because I find it easier to work with</w:t>
      </w:r>
    </w:p>
    <w:p w14:paraId="3728AF6D" w14:textId="37ADE65D" w:rsidR="0032569E" w:rsidRDefault="0032569E">
      <w:r>
        <w:t>All the lines work</w:t>
      </w:r>
    </w:p>
    <w:p w14:paraId="2F273EC8" w14:textId="77777777" w:rsidR="0032569E" w:rsidRDefault="0032569E">
      <w:r>
        <w:br w:type="page"/>
      </w:r>
    </w:p>
    <w:p w14:paraId="4964B4DA" w14:textId="35CD730E" w:rsidR="0032569E" w:rsidRDefault="0032569E" w:rsidP="0032569E">
      <w:r w:rsidRPr="0032569E">
        <w:lastRenderedPageBreak/>
        <w:drawing>
          <wp:anchor distT="0" distB="0" distL="114300" distR="114300" simplePos="0" relativeHeight="251662336" behindDoc="1" locked="0" layoutInCell="1" allowOverlap="1" wp14:anchorId="56396774" wp14:editId="25C3A1E0">
            <wp:simplePos x="0" y="0"/>
            <wp:positionH relativeFrom="column">
              <wp:posOffset>0</wp:posOffset>
            </wp:positionH>
            <wp:positionV relativeFrom="paragraph">
              <wp:posOffset>2724497</wp:posOffset>
            </wp:positionV>
            <wp:extent cx="5943600" cy="1015365"/>
            <wp:effectExtent l="0" t="0" r="0" b="635"/>
            <wp:wrapNone/>
            <wp:docPr id="224949383" name="Picture 1" descr="A black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9383" name="Picture 1" descr="A black and white striped background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9E">
        <w:drawing>
          <wp:inline distT="0" distB="0" distL="0" distR="0" wp14:anchorId="22BBB528" wp14:editId="39158A75">
            <wp:extent cx="5943600" cy="2205355"/>
            <wp:effectExtent l="0" t="0" r="0" b="4445"/>
            <wp:docPr id="1848325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54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E"/>
    <w:rsid w:val="0032569E"/>
    <w:rsid w:val="006200AA"/>
    <w:rsid w:val="00780E5C"/>
    <w:rsid w:val="00A94B78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01CC"/>
  <w15:chartTrackingRefBased/>
  <w15:docId w15:val="{9F7E5CEF-1D5D-A340-A146-C2BB2E4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6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6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6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6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6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6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6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Rad</dc:creator>
  <cp:keywords/>
  <dc:description/>
  <cp:lastModifiedBy>Pouya Rad</cp:lastModifiedBy>
  <cp:revision>1</cp:revision>
  <dcterms:created xsi:type="dcterms:W3CDTF">2025-01-13T23:30:00Z</dcterms:created>
  <dcterms:modified xsi:type="dcterms:W3CDTF">2025-01-13T23:33:00Z</dcterms:modified>
</cp:coreProperties>
</file>