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B5CF5" w14:textId="324E2BCE" w:rsidR="00C92185" w:rsidRDefault="00AE58D6">
      <w:r>
        <w:t>Bật tắt thành phẩm BG</w:t>
      </w:r>
    </w:p>
    <w:p w14:paraId="16AF5561" w14:textId="6F77921F" w:rsidR="00AE58D6" w:rsidRDefault="00AE58D6">
      <w:r w:rsidRPr="00AE58D6">
        <w:rPr>
          <w:noProof/>
        </w:rPr>
        <w:drawing>
          <wp:inline distT="0" distB="0" distL="0" distR="0" wp14:anchorId="592DA7AC" wp14:editId="107A7346">
            <wp:extent cx="5943600" cy="2961640"/>
            <wp:effectExtent l="0" t="0" r="0" b="0"/>
            <wp:docPr id="633659806" name="Picture 1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59806" name="Picture 1" descr="A computer screen with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22E4" w14:textId="351E7631" w:rsidR="00AE58D6" w:rsidRDefault="00AE58D6">
      <w:r>
        <w:t>Thành phẩm bắc ninh</w:t>
      </w:r>
    </w:p>
    <w:p w14:paraId="418B789D" w14:textId="142AAC82" w:rsidR="00AE58D6" w:rsidRDefault="00AE58D6">
      <w:r>
        <w:rPr>
          <w:noProof/>
        </w:rPr>
        <w:drawing>
          <wp:inline distT="0" distB="0" distL="0" distR="0" wp14:anchorId="4428B5F1" wp14:editId="326C5CA7">
            <wp:extent cx="5943600" cy="2662555"/>
            <wp:effectExtent l="0" t="0" r="0" b="4445"/>
            <wp:docPr id="13112161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1612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AB32" w14:textId="4FA88FB0" w:rsidR="00AE58D6" w:rsidRDefault="00AE58D6">
      <w:r>
        <w:t>Bật tắt kho nvl</w:t>
      </w:r>
    </w:p>
    <w:p w14:paraId="0656CE58" w14:textId="4EA096E9" w:rsidR="00AE58D6" w:rsidRDefault="00AE58D6">
      <w:r>
        <w:rPr>
          <w:noProof/>
        </w:rPr>
        <w:lastRenderedPageBreak/>
        <w:drawing>
          <wp:inline distT="0" distB="0" distL="0" distR="0" wp14:anchorId="01CA4782" wp14:editId="6BF0D0B5">
            <wp:extent cx="5943600" cy="2797175"/>
            <wp:effectExtent l="0" t="0" r="0" b="3175"/>
            <wp:docPr id="9169190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1903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5F63" w14:textId="77777777" w:rsidR="00ED7B91" w:rsidRDefault="00ED7B91" w:rsidP="00ED7B91">
      <w:pPr>
        <w:jc w:val="right"/>
      </w:pPr>
    </w:p>
    <w:p w14:paraId="2BFDDCE8" w14:textId="66661068" w:rsidR="00ED7B91" w:rsidRPr="00ED7B91" w:rsidRDefault="00BB5171" w:rsidP="00ED7B91">
      <w:r>
        <w:rPr>
          <w:noProof/>
        </w:rPr>
        <w:drawing>
          <wp:inline distT="0" distB="0" distL="0" distR="0" wp14:anchorId="749045E9" wp14:editId="1AD833C1">
            <wp:extent cx="5943600" cy="2509520"/>
            <wp:effectExtent l="0" t="0" r="0" b="5080"/>
            <wp:docPr id="214657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71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7B91" w:rsidRPr="00ED7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8D6"/>
    <w:rsid w:val="004934E6"/>
    <w:rsid w:val="00842625"/>
    <w:rsid w:val="00AE58D6"/>
    <w:rsid w:val="00B20C9A"/>
    <w:rsid w:val="00BB5171"/>
    <w:rsid w:val="00C92185"/>
    <w:rsid w:val="00E80565"/>
    <w:rsid w:val="00ED7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95637"/>
  <w15:chartTrackingRefBased/>
  <w15:docId w15:val="{F2E89908-683A-4A8C-94BA-0E03B8926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8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8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8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8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8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8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8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8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8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8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8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 Tech09</dc:creator>
  <cp:keywords/>
  <dc:description/>
  <cp:lastModifiedBy>DI JAN</cp:lastModifiedBy>
  <cp:revision>3</cp:revision>
  <dcterms:created xsi:type="dcterms:W3CDTF">2024-06-28T05:21:00Z</dcterms:created>
  <dcterms:modified xsi:type="dcterms:W3CDTF">2024-12-20T02:42:00Z</dcterms:modified>
</cp:coreProperties>
</file>