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9435" w14:textId="303D0C33" w:rsidR="007B4AD1" w:rsidRDefault="007B4AD1" w:rsidP="007B4AD1">
      <w:pPr>
        <w:pStyle w:val="Heading1"/>
      </w:pPr>
      <w:r>
        <w:t>HƯỚNG DẪN</w:t>
      </w:r>
    </w:p>
    <w:p w14:paraId="001BA795" w14:textId="5E8976AE" w:rsidR="007B4AD1" w:rsidRDefault="007B4AD1" w:rsidP="007B4AD1"/>
    <w:p w14:paraId="1EAB2618" w14:textId="77777777" w:rsidR="007B4AD1" w:rsidRDefault="007B4AD1" w:rsidP="007B4AD1">
      <w:r>
        <w:t>Ctrl + F để bật danh sách Headings, thuận tiện cho việc tìm kiếm :v</w:t>
      </w:r>
    </w:p>
    <w:p w14:paraId="3354275E" w14:textId="79B56615" w:rsidR="007B4AD1" w:rsidRDefault="007B4AD1" w:rsidP="007B4AD1">
      <w:r w:rsidRPr="007B4AD1">
        <w:rPr>
          <w:noProof/>
        </w:rPr>
        <w:drawing>
          <wp:inline distT="0" distB="0" distL="0" distR="0" wp14:anchorId="3F1A1A22" wp14:editId="783AA7C3">
            <wp:extent cx="3798277" cy="6288950"/>
            <wp:effectExtent l="0" t="0" r="0" b="0"/>
            <wp:docPr id="18130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0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357" cy="630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B9DDF66" w14:textId="77777777" w:rsidR="007B4AD1" w:rsidRDefault="007B4AD1">
      <w:pPr>
        <w:rPr>
          <w:rFonts w:asciiTheme="majorHAnsi" w:eastAsiaTheme="majorEastAsia" w:hAnsiTheme="majorHAnsi" w:cstheme="majorBidi"/>
          <w:b/>
          <w:color w:val="000000" w:themeColor="text1"/>
          <w:sz w:val="36"/>
          <w:szCs w:val="32"/>
        </w:rPr>
      </w:pPr>
    </w:p>
    <w:p w14:paraId="4A3CB71C" w14:textId="562A643C" w:rsidR="00006F05" w:rsidRDefault="00006F05" w:rsidP="00006F05">
      <w:pPr>
        <w:pStyle w:val="Heading1"/>
        <w:jc w:val="center"/>
      </w:pPr>
      <w:r>
        <w:t>MỘT SỐ LỖI TRÊN NAIS SYSTEM</w:t>
      </w:r>
    </w:p>
    <w:p w14:paraId="4F7DFA28" w14:textId="77777777" w:rsidR="00006F05" w:rsidRPr="00006F05" w:rsidRDefault="00006F05" w:rsidP="00006F05"/>
    <w:p w14:paraId="42AE2E4D" w14:textId="478382F9" w:rsidR="004451D5" w:rsidRDefault="00F54953" w:rsidP="00006F05">
      <w:pPr>
        <w:pStyle w:val="Heading2"/>
        <w:numPr>
          <w:ilvl w:val="0"/>
          <w:numId w:val="1"/>
        </w:numPr>
        <w:rPr>
          <w:b w:val="0"/>
        </w:rPr>
      </w:pPr>
      <w:r w:rsidRPr="00F54953">
        <w:t>Add giá</w:t>
      </w:r>
      <w:r w:rsidR="00BD2E2A">
        <w:t xml:space="preserve"> để cập nhật</w:t>
      </w:r>
      <w:r w:rsidRPr="00F54953">
        <w:t xml:space="preserve"> lên</w:t>
      </w:r>
      <w:r w:rsidR="005A18D1">
        <w:t xml:space="preserve"> màn B682,</w:t>
      </w:r>
      <w:r w:rsidRPr="00F54953">
        <w:t xml:space="preserve"> B781</w:t>
      </w:r>
    </w:p>
    <w:p w14:paraId="5C9BBB01" w14:textId="77777777" w:rsidR="00F54953" w:rsidRPr="00F54953" w:rsidRDefault="00F54953">
      <w:pPr>
        <w:rPr>
          <w:b/>
          <w:bCs/>
          <w:u w:val="single"/>
        </w:rPr>
      </w:pPr>
    </w:p>
    <w:p w14:paraId="3A38798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STB_VVT_StagePrices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39AE0D3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model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AFBBA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BE7D3B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D74DE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D447FF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DADA80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FD4AAC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26911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98C259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CreateDate</w:t>
      </w:r>
    </w:p>
    <w:p w14:paraId="0464A382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3E1572B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6D9D528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'ECVT27-399'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model</w:t>
      </w:r>
    </w:p>
    <w:p w14:paraId="3DD30C6A" w14:textId="135B2EBC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RouteV22 và PriceV22</w:t>
      </w:r>
    </w:p>
    <w:p w14:paraId="649010C7" w14:textId="2C1C9F9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RouteV23 và PriceV23</w:t>
      </w:r>
    </w:p>
    <w:p w14:paraId="05E08D12" w14:textId="61232DA8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RouteV24 và PriceV24</w:t>
      </w:r>
    </w:p>
    <w:p w14:paraId="129098CD" w14:textId="1D9B8304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RouteV25 và PriceV25</w:t>
      </w:r>
    </w:p>
    <w:p w14:paraId="504298DC" w14:textId="71FDE30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RouteV26 và PriceV26</w:t>
      </w:r>
    </w:p>
    <w:p w14:paraId="25EF0617" w14:textId="33FB74B0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RouteV27 và PriceV27</w:t>
      </w:r>
    </w:p>
    <w:p w14:paraId="5DC975D9" w14:textId="50B84234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RouteV28 và PriceV28</w:t>
      </w:r>
    </w:p>
    <w:p w14:paraId="14BAE957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Giá trị cho cột CreateDate (ngày hiện tại)</w:t>
      </w:r>
    </w:p>
    <w:p w14:paraId="61966A79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5EDD858" w14:textId="77777777" w:rsidR="00F54953" w:rsidRDefault="00F54953" w:rsidP="00F54953"/>
    <w:p w14:paraId="441D4E32" w14:textId="77777777" w:rsidR="00F54953" w:rsidRDefault="00F54953" w:rsidP="00F54953"/>
    <w:p w14:paraId="129B3D24" w14:textId="77777777" w:rsidR="00F54953" w:rsidRDefault="00F54953" w:rsidP="00F54953"/>
    <w:p w14:paraId="5ED12C7C" w14:textId="77777777" w:rsidR="00F54953" w:rsidRDefault="00F54953" w:rsidP="00F54953"/>
    <w:p w14:paraId="489A3132" w14:textId="7B3B1A7F" w:rsidR="00F54953" w:rsidRPr="00006F05" w:rsidRDefault="00F54953" w:rsidP="00006F05">
      <w:pPr>
        <w:pStyle w:val="Heading2"/>
        <w:numPr>
          <w:ilvl w:val="0"/>
          <w:numId w:val="1"/>
        </w:numPr>
      </w:pPr>
      <w:r w:rsidRPr="00006F05">
        <w:t>Xóa</w:t>
      </w:r>
      <w:r w:rsidR="00D47ACF">
        <w:t>/sửa</w:t>
      </w:r>
      <w:r w:rsidRPr="00006F05">
        <w:t xml:space="preserve"> số lượng ở màn B789</w:t>
      </w:r>
      <w:r w:rsidRPr="00006F05">
        <w:br/>
      </w:r>
    </w:p>
    <w:p w14:paraId="5F6738EE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STB_SavePackingTime_VVT </w:t>
      </w:r>
    </w:p>
    <w:p w14:paraId="15FFE452" w14:textId="45C38315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 tìm trường sai số lượng và lấy id</w:t>
      </w:r>
    </w:p>
    <w:p w14:paraId="471A0B72" w14:textId="77777777" w:rsidR="00AE3BCA" w:rsidRDefault="00AE3BCA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90D84C5" w14:textId="77777777" w:rsidR="00AE3BCA" w:rsidRDefault="00AE3BCA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1797D63" w14:textId="77777777" w:rsidR="005600B4" w:rsidRDefault="005600B4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10FD84E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STB_SavePackingTime_VVT</w:t>
      </w:r>
    </w:p>
    <w:p w14:paraId="07EA0D7E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...</w:t>
      </w:r>
    </w:p>
    <w:p w14:paraId="391456A4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 cập nhật theo LotNo và id</w:t>
      </w:r>
    </w:p>
    <w:p w14:paraId="26ECED0E" w14:textId="77777777" w:rsidR="005600B4" w:rsidRDefault="005600B4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E6D9CF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3EA0A1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STB_SavePackingTime_VVT</w:t>
      </w:r>
    </w:p>
    <w:p w14:paraId="00B73522" w14:textId="11C3825D" w:rsidR="004042AC" w:rsidRPr="00E55D99" w:rsidRDefault="00784D7B" w:rsidP="00E55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 w:rsidR="00B057B2">
        <w:rPr>
          <w:rFonts w:ascii="Consolas" w:hAnsi="Consolas" w:cs="Consolas"/>
          <w:color w:val="FF0000"/>
          <w:kern w:val="0"/>
          <w:sz w:val="19"/>
          <w:szCs w:val="19"/>
        </w:rPr>
        <w:tab/>
      </w:r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>-- xóa theo LotNo và id</w:t>
      </w:r>
    </w:p>
    <w:p w14:paraId="63D906A3" w14:textId="77777777" w:rsidR="00C5258C" w:rsidRDefault="00C5258C" w:rsidP="00F54953"/>
    <w:p w14:paraId="6EC25516" w14:textId="02D31D8E" w:rsidR="004042AC" w:rsidRPr="004042AC" w:rsidRDefault="004042AC" w:rsidP="00006F05">
      <w:pPr>
        <w:pStyle w:val="Heading2"/>
        <w:numPr>
          <w:ilvl w:val="0"/>
          <w:numId w:val="1"/>
        </w:numPr>
      </w:pPr>
      <w:r w:rsidRPr="004042AC">
        <w:lastRenderedPageBreak/>
        <w:t>Add giá để cập nhật lên màn B789 &amp; B791</w:t>
      </w:r>
    </w:p>
    <w:p w14:paraId="39CB605E" w14:textId="77777777" w:rsidR="00006F05" w:rsidRDefault="00006F05" w:rsidP="00F54953"/>
    <w:p w14:paraId="731A7DAD" w14:textId="78218A81" w:rsidR="004042AC" w:rsidRDefault="00B82DA8" w:rsidP="00F54953">
      <w:r>
        <w:t>Function: fn_VVT_StagePricesMODULE</w:t>
      </w:r>
    </w:p>
    <w:p w14:paraId="6E904F53" w14:textId="1DFCCF18" w:rsidR="004042AC" w:rsidRDefault="004042AC" w:rsidP="00F54953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'EDVTMD-214'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'0.254127629071929'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'0.257442076659429'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'0.258507610420299'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all</w:t>
      </w:r>
    </w:p>
    <w:p w14:paraId="6D52D533" w14:textId="77777777" w:rsidR="00F54953" w:rsidRDefault="00F54953" w:rsidP="00F54953"/>
    <w:p w14:paraId="6A17366F" w14:textId="77777777" w:rsidR="00F54953" w:rsidRDefault="00F54953" w:rsidP="00F54953"/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5180"/>
        <w:gridCol w:w="4320"/>
      </w:tblGrid>
      <w:tr w:rsidR="002D30B8" w14:paraId="226A9151" w14:textId="77777777" w:rsidTr="002D30B8">
        <w:trPr>
          <w:trHeight w:val="570"/>
        </w:trPr>
        <w:tc>
          <w:tcPr>
            <w:tcW w:w="5180" w:type="dxa"/>
            <w:shd w:val="clear" w:color="auto" w:fill="D9E2F3" w:themeFill="accent1" w:themeFillTint="33"/>
            <w:vAlign w:val="center"/>
          </w:tcPr>
          <w:p w14:paraId="4097C2D6" w14:textId="35573679" w:rsidR="002D30B8" w:rsidRPr="002D30B8" w:rsidRDefault="002D30B8" w:rsidP="002D30B8">
            <w:pPr>
              <w:jc w:val="center"/>
              <w:rPr>
                <w:b/>
                <w:bCs/>
              </w:rPr>
            </w:pPr>
            <w:r w:rsidRPr="002D30B8">
              <w:rPr>
                <w:b/>
                <w:bCs/>
              </w:rPr>
              <w:t>Lỗi</w:t>
            </w:r>
          </w:p>
        </w:tc>
        <w:tc>
          <w:tcPr>
            <w:tcW w:w="4320" w:type="dxa"/>
            <w:shd w:val="clear" w:color="auto" w:fill="D9E2F3" w:themeFill="accent1" w:themeFillTint="33"/>
            <w:vAlign w:val="center"/>
          </w:tcPr>
          <w:p w14:paraId="191A5639" w14:textId="2A80E7A1" w:rsidR="002D30B8" w:rsidRPr="002D30B8" w:rsidRDefault="002D30B8" w:rsidP="002D30B8">
            <w:pPr>
              <w:jc w:val="center"/>
              <w:rPr>
                <w:b/>
                <w:bCs/>
              </w:rPr>
            </w:pPr>
            <w:r w:rsidRPr="002D30B8">
              <w:rPr>
                <w:b/>
                <w:bCs/>
              </w:rPr>
              <w:t>Stored Procedure</w:t>
            </w:r>
          </w:p>
        </w:tc>
      </w:tr>
      <w:tr w:rsidR="002D30B8" w14:paraId="6413B9C5" w14:textId="77777777" w:rsidTr="002D30B8">
        <w:trPr>
          <w:trHeight w:val="549"/>
        </w:trPr>
        <w:tc>
          <w:tcPr>
            <w:tcW w:w="5180" w:type="dxa"/>
            <w:vAlign w:val="center"/>
          </w:tcPr>
          <w:p w14:paraId="6D558446" w14:textId="1F351025" w:rsidR="002D30B8" w:rsidRDefault="002D30B8" w:rsidP="002D30B8">
            <w:pPr>
              <w:jc w:val="center"/>
            </w:pPr>
            <w:r>
              <w:t>Đổi đầu mã</w:t>
            </w:r>
          </w:p>
        </w:tc>
        <w:tc>
          <w:tcPr>
            <w:tcW w:w="4320" w:type="dxa"/>
            <w:vAlign w:val="center"/>
          </w:tcPr>
          <w:p w14:paraId="04C065F2" w14:textId="581A0627" w:rsidR="002D30B8" w:rsidRDefault="002D30B8" w:rsidP="002D30B8">
            <w:pPr>
              <w:jc w:val="center"/>
            </w:pPr>
            <w:r w:rsidRPr="002D30B8">
              <w:t>usp_Vietnam_GetBoxIDForLotNo_VVT</w:t>
            </w:r>
          </w:p>
        </w:tc>
      </w:tr>
      <w:tr w:rsidR="002D30B8" w14:paraId="1DB25499" w14:textId="77777777" w:rsidTr="002D30B8">
        <w:trPr>
          <w:trHeight w:val="570"/>
        </w:trPr>
        <w:tc>
          <w:tcPr>
            <w:tcW w:w="5180" w:type="dxa"/>
            <w:vAlign w:val="center"/>
          </w:tcPr>
          <w:p w14:paraId="63CAB7FF" w14:textId="0D244F03" w:rsidR="002D30B8" w:rsidRDefault="002906AD" w:rsidP="002D30B8">
            <w:pPr>
              <w:jc w:val="center"/>
            </w:pPr>
            <w:r>
              <w:t>L</w:t>
            </w:r>
            <w:r w:rsidR="002D30B8">
              <w:t>ưu</w:t>
            </w:r>
            <w:r>
              <w:t xml:space="preserve"> nhưng không hiện</w:t>
            </w:r>
            <w:r w:rsidR="002D30B8">
              <w:t xml:space="preserve"> được bên B789 </w:t>
            </w:r>
            <w:r>
              <w:br/>
            </w:r>
            <w:r w:rsidR="002D30B8">
              <w:t>(Packing</w:t>
            </w:r>
            <w:r w:rsidR="00EC0529">
              <w:t>Qty</w:t>
            </w:r>
            <w:r w:rsidR="002D30B8">
              <w:t xml:space="preserve"> âm ở B523)</w:t>
            </w:r>
          </w:p>
        </w:tc>
        <w:tc>
          <w:tcPr>
            <w:tcW w:w="4320" w:type="dxa"/>
            <w:vAlign w:val="center"/>
          </w:tcPr>
          <w:p w14:paraId="73018E05" w14:textId="64FF6938" w:rsidR="002D30B8" w:rsidRDefault="005F697B" w:rsidP="002D30B8">
            <w:pPr>
              <w:jc w:val="center"/>
            </w:pPr>
            <w:r w:rsidRPr="005F697B">
              <w:t>usp_savePackingLabelQty_VVT</w:t>
            </w:r>
          </w:p>
        </w:tc>
      </w:tr>
      <w:tr w:rsidR="002D30B8" w14:paraId="2151DDD9" w14:textId="77777777" w:rsidTr="002D30B8">
        <w:trPr>
          <w:trHeight w:val="570"/>
        </w:trPr>
        <w:tc>
          <w:tcPr>
            <w:tcW w:w="5180" w:type="dxa"/>
            <w:vAlign w:val="center"/>
          </w:tcPr>
          <w:p w14:paraId="5D6431F2" w14:textId="77777777" w:rsidR="002D30B8" w:rsidRDefault="002D30B8" w:rsidP="002D30B8">
            <w:pPr>
              <w:jc w:val="center"/>
            </w:pPr>
          </w:p>
        </w:tc>
        <w:tc>
          <w:tcPr>
            <w:tcW w:w="4320" w:type="dxa"/>
            <w:vAlign w:val="center"/>
          </w:tcPr>
          <w:p w14:paraId="67DCEBE0" w14:textId="77777777" w:rsidR="002D30B8" w:rsidRDefault="002D30B8" w:rsidP="002D30B8">
            <w:pPr>
              <w:jc w:val="center"/>
            </w:pPr>
          </w:p>
        </w:tc>
      </w:tr>
    </w:tbl>
    <w:p w14:paraId="5DDA8E14" w14:textId="5104B21F" w:rsidR="005A18D1" w:rsidRDefault="005A18D1" w:rsidP="00F54953"/>
    <w:p w14:paraId="2D5D2E5C" w14:textId="77777777" w:rsidR="00350F96" w:rsidRDefault="00350F96" w:rsidP="00F54953"/>
    <w:p w14:paraId="1E77C62B" w14:textId="6CFEFC5B" w:rsidR="00350F96" w:rsidRDefault="00350F96" w:rsidP="00337A02">
      <w:pPr>
        <w:pStyle w:val="Heading2"/>
        <w:numPr>
          <w:ilvl w:val="0"/>
          <w:numId w:val="1"/>
        </w:numPr>
      </w:pPr>
      <w:r>
        <w:t>Lỗi popup không hiện trên B270</w:t>
      </w:r>
    </w:p>
    <w:p w14:paraId="71DE96B7" w14:textId="77777777" w:rsidR="00337A02" w:rsidRDefault="00337A02" w:rsidP="00F54953"/>
    <w:p w14:paraId="5B69E310" w14:textId="445C32BE" w:rsidR="00350F96" w:rsidRDefault="00350F96" w:rsidP="00F54953">
      <w:r w:rsidRPr="00350F96">
        <w:rPr>
          <w:noProof/>
        </w:rPr>
        <w:drawing>
          <wp:inline distT="0" distB="0" distL="0" distR="0" wp14:anchorId="20137A51" wp14:editId="3CB9F6C9">
            <wp:extent cx="5943600" cy="2543810"/>
            <wp:effectExtent l="0" t="0" r="0" b="8890"/>
            <wp:docPr id="16162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20B" w14:textId="2ABBA1CE" w:rsidR="00337A02" w:rsidRDefault="00337A02" w:rsidP="00F54953">
      <w:r>
        <w:t>Cách sửa: màn B230</w:t>
      </w:r>
    </w:p>
    <w:p w14:paraId="5A7CA726" w14:textId="1A4054A6" w:rsidR="00350F96" w:rsidRDefault="00350F96" w:rsidP="00F54953">
      <w:r>
        <w:rPr>
          <w:noProof/>
        </w:rPr>
        <w:lastRenderedPageBreak/>
        <w:drawing>
          <wp:inline distT="0" distB="0" distL="0" distR="0" wp14:anchorId="30FC159C" wp14:editId="3C28250F">
            <wp:extent cx="5943600" cy="2480310"/>
            <wp:effectExtent l="0" t="0" r="0" b="0"/>
            <wp:docPr id="2273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5F74" w14:textId="77777777" w:rsidR="00BD657C" w:rsidRDefault="00BD657C" w:rsidP="00F54953"/>
    <w:p w14:paraId="51C58EC7" w14:textId="77777777" w:rsidR="00BD657C" w:rsidRDefault="00BD657C" w:rsidP="00F54953"/>
    <w:p w14:paraId="4EB3C808" w14:textId="1F92C8EE" w:rsidR="00BD657C" w:rsidRDefault="002047BA" w:rsidP="002047BA">
      <w:pPr>
        <w:pStyle w:val="Heading2"/>
        <w:numPr>
          <w:ilvl w:val="0"/>
          <w:numId w:val="1"/>
        </w:numPr>
      </w:pPr>
      <w:r>
        <w:t>Sửa hạng mục loại hình kiểm tra ở B597</w:t>
      </w:r>
      <w:r w:rsidR="00A60970">
        <w:t xml:space="preserve"> </w:t>
      </w:r>
      <w:r w:rsidR="009367A5">
        <w:t>&amp; C443</w:t>
      </w:r>
    </w:p>
    <w:p w14:paraId="1503DDC5" w14:textId="77777777" w:rsidR="002047BA" w:rsidRDefault="002047BA" w:rsidP="00F54953"/>
    <w:p w14:paraId="7E204E3B" w14:textId="1944457F" w:rsidR="002047BA" w:rsidRDefault="002047BA" w:rsidP="00F54953">
      <w:r>
        <w:t>Thiết lập loại hình kiểm tra chung [C141] Quản lý hạng mục loại hình kiểm tra chung</w:t>
      </w:r>
    </w:p>
    <w:p w14:paraId="646E5DC5" w14:textId="1279033A" w:rsidR="002047BA" w:rsidRDefault="002047BA" w:rsidP="00F54953">
      <w:r>
        <w:t>Vào [B540] dán mã barcode vào để tìm kiếm, sau đó ấn nút Việt Nam_Kiểm tra thường xuyên</w:t>
      </w:r>
    </w:p>
    <w:p w14:paraId="3618C317" w14:textId="358D0B58" w:rsidR="002047BA" w:rsidRDefault="002047BA" w:rsidP="00F54953">
      <w:r>
        <w:t xml:space="preserve">Nếu mã Barcode đã </w:t>
      </w:r>
      <w:r w:rsidR="0033265E">
        <w:t>kiểm tra</w:t>
      </w:r>
      <w:r>
        <w:t xml:space="preserve"> lần</w:t>
      </w:r>
      <w:r w:rsidR="0033265E">
        <w:t xml:space="preserve"> trước đó rồi</w:t>
      </w:r>
      <w:r>
        <w:t xml:space="preserve"> thì sẽ lưu lại các hạng mục cũ</w:t>
      </w:r>
    </w:p>
    <w:p w14:paraId="3649ECA2" w14:textId="249619BF" w:rsidR="002047BA" w:rsidRDefault="002047BA" w:rsidP="00F54953">
      <w:r>
        <w:t>Cách sửa:</w:t>
      </w:r>
    </w:p>
    <w:p w14:paraId="6BDEFF06" w14:textId="0D1CD726" w:rsidR="001575A0" w:rsidRPr="009367A5" w:rsidRDefault="009367A5" w:rsidP="00F54953">
      <w:pPr>
        <w:rPr>
          <w:b/>
          <w:bCs/>
          <w:u w:val="single"/>
        </w:rPr>
      </w:pPr>
      <w:r w:rsidRPr="009367A5">
        <w:rPr>
          <w:b/>
          <w:bCs/>
          <w:u w:val="single"/>
        </w:rPr>
        <w:t>Với C443</w:t>
      </w:r>
    </w:p>
    <w:p w14:paraId="0D2F29F9" w14:textId="7EA7903F" w:rsidR="001575A0" w:rsidRDefault="001575A0" w:rsidP="00F54953">
      <w:r>
        <w:t xml:space="preserve">Vào stored procedure </w:t>
      </w:r>
      <w:r w:rsidRPr="001575A0">
        <w:rPr>
          <w:b/>
          <w:bCs/>
          <w:i/>
          <w:iCs/>
        </w:rPr>
        <w:t>usp_GetCommInspection_HistoryForBarcode_Vietnam</w:t>
      </w:r>
      <w:r>
        <w:t xml:space="preserve"> của C443 </w:t>
      </w:r>
    </w:p>
    <w:p w14:paraId="5486ACF5" w14:textId="594D2DC8" w:rsidR="001575A0" w:rsidRDefault="001575A0" w:rsidP="00F54953">
      <w:r>
        <w:rPr>
          <w:noProof/>
        </w:rPr>
        <w:drawing>
          <wp:inline distT="0" distB="0" distL="0" distR="0" wp14:anchorId="00E24354" wp14:editId="7A21F4E0">
            <wp:extent cx="4329013" cy="1824568"/>
            <wp:effectExtent l="0" t="0" r="0" b="4445"/>
            <wp:docPr id="20204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985" cy="18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099" w14:textId="77777777" w:rsidR="00FC760B" w:rsidRDefault="00FC760B" w:rsidP="00F54953"/>
    <w:p w14:paraId="57906B19" w14:textId="77777777" w:rsidR="005F278E" w:rsidRDefault="005F278E" w:rsidP="00F54953"/>
    <w:p w14:paraId="1AEE0D20" w14:textId="77777777" w:rsidR="005F278E" w:rsidRDefault="005F278E" w:rsidP="00F54953"/>
    <w:p w14:paraId="340B3FD5" w14:textId="77777777" w:rsidR="00FC760B" w:rsidRDefault="00FC760B" w:rsidP="00F54953">
      <w:r>
        <w:lastRenderedPageBreak/>
        <w:t>Với B597</w:t>
      </w:r>
    </w:p>
    <w:p w14:paraId="0E1E7B47" w14:textId="32C89B83" w:rsidR="00FC760B" w:rsidRDefault="00BB2C99" w:rsidP="00F54953">
      <w:r w:rsidRPr="00BB2C99">
        <w:rPr>
          <w:b/>
          <w:bCs/>
          <w:i/>
          <w:iCs/>
        </w:rPr>
        <w:t>usp_GetCommInspectionHistoryForBarcode</w:t>
      </w:r>
      <w:r w:rsidR="00FC760B">
        <w:br/>
      </w:r>
      <w:r w:rsidR="00FC760B">
        <w:rPr>
          <w:noProof/>
        </w:rPr>
        <w:drawing>
          <wp:inline distT="0" distB="0" distL="0" distR="0" wp14:anchorId="25B8029F" wp14:editId="1A6F7918">
            <wp:extent cx="5943600" cy="2308860"/>
            <wp:effectExtent l="0" t="0" r="0" b="0"/>
            <wp:docPr id="121054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1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AC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6744A8E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STB_CommInspDocItem</w:t>
      </w:r>
    </w:p>
    <w:p w14:paraId="50114664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CommInspDocNo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1C6504E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CommInspDocNo </w:t>
      </w:r>
    </w:p>
    <w:p w14:paraId="7003A257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STB_CommInspDocHistory CIDH</w:t>
      </w:r>
    </w:p>
    <w:p w14:paraId="5677D3E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 SI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CIDH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</w:p>
    <w:p w14:paraId="4E09E95D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'VVPO093R010707'</w:t>
      </w:r>
    </w:p>
    <w:p w14:paraId="6D4A6C73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6E7D5E8" w14:textId="30FA62D2" w:rsidR="00D81444" w:rsidRP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63EE3831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STB_CommInspDocHistory </w:t>
      </w:r>
    </w:p>
    <w:p w14:paraId="44EEA178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'VVPP163R072732'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B54121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903BDE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lấy CommInspDocNo của bên trên</w:t>
      </w:r>
    </w:p>
    <w:p w14:paraId="6E665F6B" w14:textId="4555AC48" w:rsidR="00D81444" w:rsidRDefault="005C644E" w:rsidP="005C644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STB_CommInspDocItem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CommInspDocNo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'20250717000019'</w:t>
      </w:r>
    </w:p>
    <w:p w14:paraId="61358345" w14:textId="77777777" w:rsidR="005C644E" w:rsidRPr="00D81444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49861235" w14:textId="77777777" w:rsidR="005C644E" w:rsidRDefault="005C644E" w:rsidP="00F54953"/>
    <w:p w14:paraId="6529CE7A" w14:textId="67060E7A" w:rsidR="001575A0" w:rsidRDefault="001575A0" w:rsidP="00F54953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 xml:space="preserve">Mở lên để tìm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CommInspDocNo</w:t>
      </w:r>
    </w:p>
    <w:p w14:paraId="5A674658" w14:textId="78A62FCA" w:rsidR="001575A0" w:rsidRDefault="001575A0" w:rsidP="001575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select * from STB_CommInspDocHistory where CommInspDocNo='20250113000219'</w:t>
      </w:r>
    </w:p>
    <w:p w14:paraId="7CDFF17F" w14:textId="63CB52DA" w:rsidR="001575A0" w:rsidRDefault="001575A0" w:rsidP="001575A0">
      <w:r>
        <w:rPr>
          <w:rFonts w:ascii="Consolas" w:hAnsi="Consolas" w:cs="Consolas"/>
          <w:color w:val="008000"/>
          <w:kern w:val="0"/>
          <w:sz w:val="19"/>
          <w:szCs w:val="19"/>
        </w:rPr>
        <w:t>select * from STB_CommInspDocItem where CommInspDocNo='20250113000219'</w:t>
      </w:r>
    </w:p>
    <w:p w14:paraId="0FA34008" w14:textId="77777777" w:rsidR="001575A0" w:rsidRDefault="001575A0" w:rsidP="00F54953"/>
    <w:p w14:paraId="4CE2D759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STB_CommInspDocHistory</w:t>
      </w:r>
    </w:p>
    <w:p w14:paraId="356C4CAC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WorkCenterCode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'VVT_F3'</w:t>
      </w:r>
    </w:p>
    <w:p w14:paraId="16C62613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...</w:t>
      </w:r>
    </w:p>
    <w:p w14:paraId="4E3DC8DA" w14:textId="4AAF543C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Sau đó tìm CommInspDocNo</w:t>
      </w:r>
    </w:p>
    <w:p w14:paraId="44CD86BF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541288C4" w14:textId="77777777" w:rsidR="00E07336" w:rsidRDefault="00E07336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C787888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Xóa theo CommInspDocNo</w:t>
      </w:r>
    </w:p>
    <w:p w14:paraId="64B4ECCC" w14:textId="4FF25704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STB_CommInspDocHistory</w:t>
      </w:r>
    </w:p>
    <w:p w14:paraId="0BED2BD9" w14:textId="29F0D703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CommInspDocNo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'...'</w:t>
      </w:r>
    </w:p>
    <w:p w14:paraId="24B7E03A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21D3FB" w14:textId="189A9961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STB_CommInspDocItem</w:t>
      </w:r>
    </w:p>
    <w:p w14:paraId="0D3C0944" w14:textId="77777777" w:rsidR="002047BA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CommInspDocNo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'...'</w:t>
      </w:r>
    </w:p>
    <w:p w14:paraId="2CF2D484" w14:textId="3CBA0CD7" w:rsidR="002047BA" w:rsidRDefault="00343598" w:rsidP="00A60970">
      <w:pPr>
        <w:pStyle w:val="Heading2"/>
        <w:numPr>
          <w:ilvl w:val="0"/>
          <w:numId w:val="1"/>
        </w:numPr>
      </w:pPr>
      <w:r>
        <w:lastRenderedPageBreak/>
        <w:t>Không tìm thấy ở C512</w:t>
      </w:r>
    </w:p>
    <w:p w14:paraId="37873713" w14:textId="5F35A0A9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>TH1: Đã tạo Lot rồi</w:t>
      </w:r>
    </w:p>
    <w:p w14:paraId="5F7D132F" w14:textId="16453573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>TH2: Phải thiết lập các hạng mục ktra “Loại kiểm tra” và “Loại OQC” bên A410</w:t>
      </w:r>
    </w:p>
    <w:p w14:paraId="07FEA73C" w14:textId="224E49AC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>(TH3 (Hà Nam): Các mã test tháng 12 bắt đầu từ Route VE02 nên không hiện)</w:t>
      </w:r>
    </w:p>
    <w:p w14:paraId="6501810C" w14:textId="77777777" w:rsidR="00343598" w:rsidRDefault="00343598" w:rsidP="002047BA">
      <w:pPr>
        <w:autoSpaceDE w:val="0"/>
        <w:autoSpaceDN w:val="0"/>
        <w:adjustRightInd w:val="0"/>
        <w:spacing w:after="0" w:line="240" w:lineRule="auto"/>
      </w:pPr>
    </w:p>
    <w:p w14:paraId="4A1657EB" w14:textId="3B7C3D5B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>Sau khi thiết lập xong ở A410 =&gt; Tắt màn hình C151 đi rồi vào lại, Mã nguyên liệu sẽ có trong popup tìm kiếm</w:t>
      </w:r>
    </w:p>
    <w:p w14:paraId="53F34CE8" w14:textId="66D7B2B6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>Mã Barcode ở C512 phải do bên sản xuất cung cấp cho QC</w:t>
      </w:r>
    </w:p>
    <w:p w14:paraId="1286C4BF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63FD05A4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13CC6C0A" w14:textId="6D112177" w:rsidR="00F92C2C" w:rsidRDefault="00F92C2C" w:rsidP="00AC290D">
      <w:pPr>
        <w:pStyle w:val="Heading2"/>
        <w:numPr>
          <w:ilvl w:val="0"/>
          <w:numId w:val="1"/>
        </w:numPr>
      </w:pPr>
      <w:r>
        <w:t>Lỗi ko in đc tem ở màn B450</w:t>
      </w:r>
    </w:p>
    <w:p w14:paraId="49AABEA3" w14:textId="0B9489DA" w:rsidR="00F92C2C" w:rsidRDefault="00F92C2C" w:rsidP="002047BA">
      <w:pPr>
        <w:autoSpaceDE w:val="0"/>
        <w:autoSpaceDN w:val="0"/>
        <w:adjustRightInd w:val="0"/>
        <w:spacing w:after="0" w:line="240" w:lineRule="auto"/>
      </w:pPr>
      <w:r w:rsidRPr="00F92C2C">
        <w:rPr>
          <w:noProof/>
        </w:rPr>
        <w:drawing>
          <wp:inline distT="0" distB="0" distL="0" distR="0" wp14:anchorId="5C791B47" wp14:editId="41F20F63">
            <wp:extent cx="3945348" cy="2959011"/>
            <wp:effectExtent l="0" t="0" r="0" b="0"/>
            <wp:docPr id="7696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3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1158" cy="29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8D4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11638870" w14:textId="43807E11" w:rsidR="00F92C2C" w:rsidRDefault="00F92C2C" w:rsidP="002047BA">
      <w:pPr>
        <w:autoSpaceDE w:val="0"/>
        <w:autoSpaceDN w:val="0"/>
        <w:adjustRightInd w:val="0"/>
        <w:spacing w:after="0" w:line="240" w:lineRule="auto"/>
      </w:pPr>
      <w:r>
        <w:t>Tìm đến màn A460</w:t>
      </w:r>
    </w:p>
    <w:p w14:paraId="4E16FF7A" w14:textId="60487539" w:rsidR="006408E7" w:rsidRDefault="00F66619" w:rsidP="00F66619">
      <w:pPr>
        <w:pStyle w:val="Heading3"/>
      </w:pPr>
      <w:r>
        <w:t xml:space="preserve">In tem cho sản xuất: </w:t>
      </w:r>
      <w:r w:rsidRPr="00F66619">
        <w:rPr>
          <w:bCs/>
        </w:rPr>
        <w:t>AssembleLabel</w:t>
      </w:r>
      <w:r w:rsidRPr="00F66619">
        <w:t xml:space="preserve"> </w:t>
      </w:r>
      <w:r w:rsidR="006408E7">
        <w:t>(dòng 2)</w:t>
      </w:r>
    </w:p>
    <w:p w14:paraId="18B23B9E" w14:textId="0B74405D" w:rsidR="00F92C2C" w:rsidRDefault="00F92C2C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05D5D6E7" wp14:editId="7D41CE54">
            <wp:extent cx="5943600" cy="2541905"/>
            <wp:effectExtent l="0" t="0" r="0" b="0"/>
            <wp:docPr id="7340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0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A66B" w14:textId="77777777" w:rsidR="003A09E8" w:rsidRDefault="003A09E8" w:rsidP="002047BA">
      <w:pPr>
        <w:autoSpaceDE w:val="0"/>
        <w:autoSpaceDN w:val="0"/>
        <w:adjustRightInd w:val="0"/>
        <w:spacing w:after="0" w:line="240" w:lineRule="auto"/>
      </w:pPr>
    </w:p>
    <w:p w14:paraId="0F0DDB98" w14:textId="77777777" w:rsidR="003A09E8" w:rsidRDefault="003A09E8" w:rsidP="002047BA">
      <w:pPr>
        <w:autoSpaceDE w:val="0"/>
        <w:autoSpaceDN w:val="0"/>
        <w:adjustRightInd w:val="0"/>
        <w:spacing w:after="0" w:line="240" w:lineRule="auto"/>
      </w:pPr>
    </w:p>
    <w:p w14:paraId="30265BC3" w14:textId="0601F303" w:rsidR="003A09E8" w:rsidRDefault="003A09E8" w:rsidP="00F66619">
      <w:pPr>
        <w:pStyle w:val="Heading3"/>
      </w:pPr>
      <w:r>
        <w:t xml:space="preserve">In tem cho kho: </w:t>
      </w:r>
      <w:r w:rsidRPr="003A09E8">
        <w:rPr>
          <w:bCs/>
        </w:rPr>
        <w:t>PartLabel</w:t>
      </w:r>
    </w:p>
    <w:p w14:paraId="57036AC7" w14:textId="19882564" w:rsidR="003A09E8" w:rsidRDefault="003A09E8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70F2D18" wp14:editId="2CFDB587">
            <wp:extent cx="5943600" cy="682625"/>
            <wp:effectExtent l="0" t="0" r="0" b="3175"/>
            <wp:docPr id="6683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8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B1D1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78C8EC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3ED9A65" w14:textId="3576EFC9" w:rsidR="00F600EF" w:rsidRDefault="00F600EF" w:rsidP="00F600EF">
      <w:pPr>
        <w:pStyle w:val="Heading2"/>
        <w:numPr>
          <w:ilvl w:val="0"/>
          <w:numId w:val="1"/>
        </w:numPr>
      </w:pPr>
      <w:r>
        <w:t>Chuyển JobDate màn B782</w:t>
      </w:r>
    </w:p>
    <w:p w14:paraId="5EF4120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51250C08" w14:textId="5E71DE2D" w:rsidR="00F600EF" w:rsidRDefault="00F600EF" w:rsidP="002047BA">
      <w:pPr>
        <w:autoSpaceDE w:val="0"/>
        <w:autoSpaceDN w:val="0"/>
        <w:adjustRightInd w:val="0"/>
        <w:spacing w:after="0" w:line="240" w:lineRule="auto"/>
      </w:pPr>
      <w:r>
        <w:t>Tìm kiếm theo LotNo, copy Control No</w:t>
      </w:r>
    </w:p>
    <w:p w14:paraId="03B15839" w14:textId="530C10D4" w:rsidR="00F600EF" w:rsidRDefault="00F600EF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0EE6FE8" wp14:editId="282916BB">
            <wp:extent cx="5943600" cy="2541905"/>
            <wp:effectExtent l="0" t="0" r="0" b="0"/>
            <wp:docPr id="5025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928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79FAB2B" w14:textId="465F4E6F" w:rsidR="0062026B" w:rsidRDefault="0062026B" w:rsidP="002047BA">
      <w:pPr>
        <w:autoSpaceDE w:val="0"/>
        <w:autoSpaceDN w:val="0"/>
        <w:adjustRightInd w:val="0"/>
        <w:spacing w:after="0" w:line="240" w:lineRule="auto"/>
      </w:pPr>
      <w:r>
        <w:t>Lấy ControlNo theo Barcode:</w:t>
      </w:r>
    </w:p>
    <w:p w14:paraId="7E4F6361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6ACF1920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STB_ProdRouteHist</w:t>
      </w:r>
    </w:p>
    <w:p w14:paraId="2603C4CE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9A1E721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</w:t>
      </w:r>
    </w:p>
    <w:p w14:paraId="532CC417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76B7DCB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'VVPO273R010713'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C5D3F9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61E1C8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'VVPO123R010712'</w:t>
      </w:r>
    </w:p>
    <w:p w14:paraId="3F1F85E8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0DD5D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A190896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RouteCode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6B2720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'V-26_BG'</w:t>
      </w:r>
    </w:p>
    <w:p w14:paraId="337A06E7" w14:textId="22C8DF27" w:rsidR="00473B09" w:rsidRDefault="00FA4631" w:rsidP="00FA4631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BD6B55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76A1715B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8B8139C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3E5D4AD9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41744F4E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4C5DCAAA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12865BFD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757C948" w14:textId="77777777" w:rsidR="00FA4631" w:rsidRDefault="00FA4631" w:rsidP="002047BA">
      <w:pPr>
        <w:autoSpaceDE w:val="0"/>
        <w:autoSpaceDN w:val="0"/>
        <w:adjustRightInd w:val="0"/>
        <w:spacing w:after="0" w:line="240" w:lineRule="auto"/>
      </w:pPr>
    </w:p>
    <w:p w14:paraId="40B10F90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11B4983" w14:textId="6AF8A8C1" w:rsidR="0062026B" w:rsidRDefault="0062026B" w:rsidP="002047BA">
      <w:pPr>
        <w:autoSpaceDE w:val="0"/>
        <w:autoSpaceDN w:val="0"/>
        <w:adjustRightInd w:val="0"/>
        <w:spacing w:after="0" w:line="240" w:lineRule="auto"/>
      </w:pPr>
      <w:r>
        <w:t>Chỉnh ngày</w:t>
      </w:r>
    </w:p>
    <w:p w14:paraId="06C39DB8" w14:textId="77777777" w:rsidR="00FA6ACA" w:rsidRDefault="00FA6ACA" w:rsidP="00473B09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D330EBB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STB_ProdRouteHist</w:t>
      </w:r>
    </w:p>
    <w:p w14:paraId="3AC8FB51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ProdDateTime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ProdDateTime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5E3508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JobDate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</w:p>
    <w:p w14:paraId="78254F3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A5DE779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</w:t>
      </w:r>
    </w:p>
    <w:p w14:paraId="0F85E0C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E0DFC21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8E47CC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650D5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BE81B9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83875B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'VVPK173R010715'</w:t>
      </w:r>
    </w:p>
    <w:p w14:paraId="7CEC5CE3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B45E76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7ACD7B" w14:textId="2C98A138" w:rsidR="00FA6ACA" w:rsidRDefault="00FA6ACA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RouteCode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'V-22_BG'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B15BFCC" w14:textId="77777777" w:rsidR="00FA4631" w:rsidRDefault="00FA4631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8B7FF3C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STB_LotChangeMaterialHistory </w:t>
      </w:r>
    </w:p>
    <w:p w14:paraId="35C76BF3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OldBarcode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E852A3C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B05753" w14:textId="15B21B4A" w:rsidR="00FA4631" w:rsidRDefault="00FA4631" w:rsidP="00FA463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2ED455" w14:textId="77777777" w:rsidR="007D56FA" w:rsidRDefault="007D56FA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8F48004" w14:textId="3D8B3764" w:rsidR="007D56FA" w:rsidRDefault="007D56FA" w:rsidP="00FA6AC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usp_LotTrackingInfo_VVT2_get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'V-23_BG'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'VVPK153R015623'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</w:p>
    <w:p w14:paraId="65C060AE" w14:textId="3845DA2B" w:rsidR="00BB67A7" w:rsidRDefault="00BB67A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54EAC28E" w14:textId="04DB532A" w:rsidR="008211C1" w:rsidRDefault="008211C1" w:rsidP="008211C1">
      <w:pPr>
        <w:pStyle w:val="Heading2"/>
        <w:numPr>
          <w:ilvl w:val="0"/>
          <w:numId w:val="1"/>
        </w:numPr>
      </w:pPr>
      <w:r>
        <w:lastRenderedPageBreak/>
        <w:t>Chuyển JobDate màn B781</w:t>
      </w:r>
    </w:p>
    <w:p w14:paraId="4D369295" w14:textId="77777777" w:rsidR="008211C1" w:rsidRDefault="008211C1" w:rsidP="008211C1">
      <w:pPr>
        <w:autoSpaceDE w:val="0"/>
        <w:autoSpaceDN w:val="0"/>
        <w:adjustRightInd w:val="0"/>
        <w:spacing w:after="0" w:line="240" w:lineRule="auto"/>
      </w:pPr>
    </w:p>
    <w:p w14:paraId="14A339BD" w14:textId="154C57F6" w:rsidR="008211C1" w:rsidRPr="008211C1" w:rsidRDefault="008211C1" w:rsidP="00FA6ACA">
      <w:pPr>
        <w:rPr>
          <w:b/>
          <w:bCs/>
        </w:rPr>
      </w:pPr>
      <w:r w:rsidRPr="008211C1">
        <w:rPr>
          <w:b/>
          <w:bCs/>
        </w:rPr>
        <w:t>usp_Vietnam_PackPrintTime_get</w:t>
      </w:r>
    </w:p>
    <w:p w14:paraId="4194F95F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STB_SavePackingTime_VVT SPT</w:t>
      </w:r>
    </w:p>
    <w:p w14:paraId="0B2F90E6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 SI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Barcode</w:t>
      </w:r>
    </w:p>
    <w:p w14:paraId="3AD683CC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28B0472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36735D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F48A7B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716667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724F78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</w:p>
    <w:p w14:paraId="3A5F5E19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A9C510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88732BB" w14:textId="46F9EACD" w:rsidR="005F787C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InputLineCode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'VVBGC-02'</w:t>
      </w:r>
    </w:p>
    <w:p w14:paraId="4499704D" w14:textId="77777777" w:rsidR="005F787C" w:rsidRDefault="005F787C" w:rsidP="005F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A09BB3" w14:textId="77777777" w:rsidR="005F787C" w:rsidRDefault="005F787C" w:rsidP="005F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19DBE6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STB_SavePackingTime_VVT</w:t>
      </w:r>
    </w:p>
    <w:p w14:paraId="6B15DFA4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PrintTime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PrintTime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3195A8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6472A45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2D638C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50BA77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0E4171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F18091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</w:p>
    <w:p w14:paraId="53DDFF76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9E21F8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B89E13C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'1217734'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92B933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'1217736'</w:t>
      </w:r>
    </w:p>
    <w:p w14:paraId="5ED7C3D9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4DFA9D6" w14:textId="77777777" w:rsidR="008211C1" w:rsidRDefault="008211C1" w:rsidP="00FA6ACA"/>
    <w:p w14:paraId="26DC9D00" w14:textId="77777777" w:rsidR="00DC36C7" w:rsidRDefault="00DC36C7" w:rsidP="00FA6ACA"/>
    <w:p w14:paraId="59AD4C20" w14:textId="66CF627F" w:rsidR="00DC36C7" w:rsidRDefault="00DC36C7" w:rsidP="00FA6ACA"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usp_Vietnam_PackPrintTime_get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'VVBGC-02'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</w:p>
    <w:p w14:paraId="2329AE40" w14:textId="77777777" w:rsidR="008211C1" w:rsidRDefault="008211C1" w:rsidP="00FA6ACA"/>
    <w:p w14:paraId="7692388A" w14:textId="77777777" w:rsidR="008211C1" w:rsidRPr="00DF6D42" w:rsidRDefault="008211C1" w:rsidP="00FA6ACA"/>
    <w:p w14:paraId="0F2C44BB" w14:textId="77777777" w:rsidR="00DF6D42" w:rsidRDefault="00DF6D42" w:rsidP="00DF6D42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983609" w14:textId="77777777" w:rsidR="00BB67A7" w:rsidRDefault="00BB67A7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  <w:r>
        <w:br w:type="page"/>
      </w:r>
    </w:p>
    <w:p w14:paraId="5AE28954" w14:textId="3272078B" w:rsidR="00DF6D42" w:rsidRDefault="00DF6D42" w:rsidP="008211C1">
      <w:pPr>
        <w:pStyle w:val="Heading2"/>
        <w:numPr>
          <w:ilvl w:val="0"/>
          <w:numId w:val="1"/>
        </w:numPr>
      </w:pPr>
      <w:r>
        <w:lastRenderedPageBreak/>
        <w:t>Chuyển tháng màn FG00</w:t>
      </w:r>
    </w:p>
    <w:p w14:paraId="4338CA54" w14:textId="77777777" w:rsidR="00DF6D42" w:rsidRDefault="00DF6D42" w:rsidP="00DF6D42"/>
    <w:p w14:paraId="256016D8" w14:textId="1AA66D2C" w:rsidR="00DF6D42" w:rsidRDefault="00DF6D42" w:rsidP="00DF6D42">
      <w:r>
        <w:t>Ngày nhập: CreateDate</w:t>
      </w:r>
    </w:p>
    <w:p w14:paraId="60A87BA8" w14:textId="74A544CB" w:rsidR="00DF6D42" w:rsidRDefault="00DF6D42" w:rsidP="00DF6D42">
      <w:r>
        <w:t>Ngày xuất: DateExport</w:t>
      </w:r>
    </w:p>
    <w:p w14:paraId="41175BB7" w14:textId="4F103B5F" w:rsidR="00DF6D42" w:rsidRDefault="00DF6D42" w:rsidP="00DF6D42">
      <w:r>
        <w:t>Chuyển về tháng 1:</w:t>
      </w:r>
    </w:p>
    <w:p w14:paraId="1D51A415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STB_VN_FINISHGOODS_BG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1082E8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CreateDate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47AF0D8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DateExport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DateExport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DateExport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E20B842" w14:textId="2B768442" w:rsidR="00DF6D42" w:rsidRDefault="00DF6D42" w:rsidP="00DF6D42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'FGVN_BG20250211054041195484931'</w:t>
      </w:r>
    </w:p>
    <w:p w14:paraId="4ACDA983" w14:textId="77777777" w:rsidR="00184EB5" w:rsidRPr="00184EB5" w:rsidRDefault="00184EB5" w:rsidP="00184EB5"/>
    <w:p w14:paraId="7161E282" w14:textId="77777777" w:rsidR="00184EB5" w:rsidRDefault="00184EB5" w:rsidP="00184EB5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E707F43" w14:textId="0EAD87DC" w:rsidR="00184EB5" w:rsidRDefault="00184EB5" w:rsidP="008211C1">
      <w:pPr>
        <w:pStyle w:val="Heading2"/>
        <w:numPr>
          <w:ilvl w:val="0"/>
          <w:numId w:val="1"/>
        </w:numPr>
      </w:pPr>
      <w:r>
        <w:t xml:space="preserve">Sửa số lượng màn F312 </w:t>
      </w:r>
    </w:p>
    <w:p w14:paraId="5F9D6093" w14:textId="41A0961E" w:rsidR="00184EB5" w:rsidRDefault="00184EB5" w:rsidP="00184EB5">
      <w:r>
        <w:t>(Kho chị Xuân)</w:t>
      </w:r>
    </w:p>
    <w:p w14:paraId="0FA491E8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STB_MaterialDocDetail</w:t>
      </w:r>
    </w:p>
    <w:p w14:paraId="377E3551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RequestQty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D03B90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AllowQty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8A0D07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PickingAssignQty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</w:p>
    <w:p w14:paraId="3522C05A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'250213000154'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C92FF9" w14:textId="113A0B73" w:rsidR="00184EB5" w:rsidRDefault="00184EB5" w:rsidP="00184EB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'122507G1PT0'</w:t>
      </w:r>
    </w:p>
    <w:p w14:paraId="13C37025" w14:textId="516D2F95" w:rsidR="00285753" w:rsidRDefault="00285753" w:rsidP="008211C1">
      <w:pPr>
        <w:pStyle w:val="Heading2"/>
        <w:numPr>
          <w:ilvl w:val="0"/>
          <w:numId w:val="1"/>
        </w:numPr>
      </w:pPr>
      <w:r>
        <w:t>Chuyển jobdate màn B598</w:t>
      </w:r>
    </w:p>
    <w:p w14:paraId="4BB1F908" w14:textId="77777777" w:rsidR="00285753" w:rsidRDefault="00285753" w:rsidP="00285753"/>
    <w:p w14:paraId="216379A1" w14:textId="3DE124CC" w:rsidR="00285753" w:rsidRDefault="00285753" w:rsidP="00285753">
      <w:r>
        <w:t xml:space="preserve">JobDate gen theo </w:t>
      </w:r>
      <w:r w:rsidRPr="00285753">
        <w:t>CreateDateTime</w:t>
      </w:r>
    </w:p>
    <w:p w14:paraId="6E09B4C6" w14:textId="5667A7DA" w:rsidR="00285753" w:rsidRDefault="00285753" w:rsidP="00285753">
      <w:r>
        <w:t>Ví dụ chuyển</w:t>
      </w:r>
      <w:r w:rsidR="00464BB0">
        <w:t xml:space="preserve"> Jobdate</w:t>
      </w:r>
      <w:r>
        <w:t xml:space="preserve"> về ngày </w:t>
      </w:r>
      <w:r w:rsidR="00464BB0">
        <w:t>17 =&gt; Chuyển CreateDateTime về ngày 18</w:t>
      </w:r>
      <w:r>
        <w:t>:</w:t>
      </w:r>
    </w:p>
    <w:p w14:paraId="5F7D00D8" w14:textId="77777777" w:rsidR="00285753" w:rsidRDefault="00285753" w:rsidP="0028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STB_VN_PRODUCTION_ERROR</w:t>
      </w:r>
    </w:p>
    <w:p w14:paraId="59963DFB" w14:textId="77777777" w:rsidR="00285753" w:rsidRDefault="00285753" w:rsidP="0028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'2025-02-18'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CreateDateTime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5FC6F62" w14:textId="558355CD" w:rsidR="00285753" w:rsidRDefault="00285753" w:rsidP="00285753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</w:p>
    <w:p w14:paraId="4F8C46C0" w14:textId="146CF1A5" w:rsidR="00E55D99" w:rsidRDefault="00E55D9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6AC47A5E" w14:textId="55636539" w:rsidR="00285753" w:rsidRDefault="009869F5" w:rsidP="009869F5">
      <w:pPr>
        <w:pStyle w:val="Heading2"/>
        <w:numPr>
          <w:ilvl w:val="0"/>
          <w:numId w:val="1"/>
        </w:numPr>
      </w:pPr>
      <w:r>
        <w:lastRenderedPageBreak/>
        <w:t>Chuyển lại Kho bị nhập sai ở màn F330</w:t>
      </w:r>
    </w:p>
    <w:p w14:paraId="6F7C94C3" w14:textId="77777777" w:rsidR="009869F5" w:rsidRDefault="009869F5" w:rsidP="009869F5"/>
    <w:p w14:paraId="682378F7" w14:textId="03B06F5F" w:rsidR="009869F5" w:rsidRDefault="009869F5" w:rsidP="009869F5">
      <w:r>
        <w:t>Phải update ở 3 bảng</w:t>
      </w:r>
      <w:r w:rsidR="00FC5207" w:rsidRPr="00FC52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FC5207">
        <w:rPr>
          <w:rFonts w:ascii="Consolas" w:hAnsi="Consolas" w:cs="Consolas"/>
          <w:color w:val="000000"/>
          <w:kern w:val="0"/>
          <w:sz w:val="19"/>
          <w:szCs w:val="19"/>
        </w:rPr>
        <w:t>STB_MaterialDocInfo -</w:t>
      </w:r>
      <w:r w:rsidR="00FC5207">
        <w:t xml:space="preserve"> </w:t>
      </w:r>
      <w:r w:rsidR="00FC5207" w:rsidRPr="00FC5207">
        <w:t>STB_MaterialDocDetail</w:t>
      </w:r>
    </w:p>
    <w:p w14:paraId="6912A473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STB_MaterialDocInfo</w:t>
      </w:r>
    </w:p>
    <w:p w14:paraId="23A706AB" w14:textId="0B3BCFAF" w:rsidR="009869F5" w:rsidRDefault="009869F5" w:rsidP="009869F5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4357BF1C" w14:textId="77777777" w:rsidR="009869F5" w:rsidRDefault="009869F5" w:rsidP="009869F5"/>
    <w:p w14:paraId="49707545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STB_MaterialDocInfo</w:t>
      </w:r>
    </w:p>
    <w:p w14:paraId="7A4FC1C9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TargetMaterialWarehouseCode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'ROH_HN_WH'</w:t>
      </w:r>
    </w:p>
    <w:p w14:paraId="1E1FF818" w14:textId="60CA4789" w:rsidR="009869F5" w:rsidRDefault="009869F5" w:rsidP="009869F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29536BF8" w14:textId="77777777" w:rsidR="009869F5" w:rsidRDefault="009869F5" w:rsidP="009869F5"/>
    <w:p w14:paraId="4A5376F5" w14:textId="2EBD7638" w:rsidR="009869F5" w:rsidRDefault="009869F5" w:rsidP="009869F5">
      <w:r>
        <w:t>Tìm các LotID:</w:t>
      </w:r>
    </w:p>
    <w:p w14:paraId="585D245E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STB_MaterialDocLotInfo</w:t>
      </w:r>
    </w:p>
    <w:p w14:paraId="32CE4C0E" w14:textId="0849141A" w:rsidR="009869F5" w:rsidRDefault="009869F5" w:rsidP="009869F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43E4982C" w14:textId="77777777" w:rsidR="009869F5" w:rsidRDefault="009869F5" w:rsidP="009869F5"/>
    <w:p w14:paraId="4E936543" w14:textId="4E5951C8" w:rsidR="009869F5" w:rsidRDefault="009869F5" w:rsidP="009869F5">
      <w:r>
        <w:t>Update các LotID:</w:t>
      </w:r>
    </w:p>
    <w:p w14:paraId="7C96DC38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STB_MaterialDocLotInfo</w:t>
      </w:r>
    </w:p>
    <w:p w14:paraId="428B46F5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MaterialLocationCode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'ROH_HN_WH_01'</w:t>
      </w:r>
    </w:p>
    <w:p w14:paraId="742DED28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CF7D662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73DE08" w14:textId="48BDB0DF" w:rsidR="009869F5" w:rsidRDefault="009869F5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80D4C" w14:textId="77777777" w:rsidR="009869F5" w:rsidRDefault="009869F5" w:rsidP="009869F5"/>
    <w:p w14:paraId="62E9AD97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STB_MaterialLotInfo</w:t>
      </w:r>
    </w:p>
    <w:p w14:paraId="39B57351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MaterialWarehouseCode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15AEC4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MaterialLocationCode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'ROH_HN_WH_01'</w:t>
      </w:r>
    </w:p>
    <w:p w14:paraId="37DE3B7E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2B18979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068551" w14:textId="17BEF220" w:rsidR="009869F5" w:rsidRDefault="009869F5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4BC9582" w14:textId="77777777" w:rsidR="00214644" w:rsidRDefault="00214644" w:rsidP="00214644"/>
    <w:p w14:paraId="69E0FC82" w14:textId="77777777" w:rsidR="00214644" w:rsidRDefault="00214644" w:rsidP="00214644"/>
    <w:p w14:paraId="4C781D10" w14:textId="77777777" w:rsidR="00E55D99" w:rsidRDefault="00E55D99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  <w:r>
        <w:br w:type="page"/>
      </w:r>
    </w:p>
    <w:p w14:paraId="06232C8E" w14:textId="4D763FBD" w:rsidR="00214644" w:rsidRDefault="00780FFA" w:rsidP="00780FFA">
      <w:pPr>
        <w:pStyle w:val="Heading2"/>
        <w:numPr>
          <w:ilvl w:val="0"/>
          <w:numId w:val="1"/>
        </w:numPr>
      </w:pPr>
      <w:r>
        <w:lastRenderedPageBreak/>
        <w:t>Chuyển JobDate màn B726</w:t>
      </w:r>
    </w:p>
    <w:p w14:paraId="06ED53E4" w14:textId="77777777" w:rsidR="00A61BFE" w:rsidRDefault="00A61BFE" w:rsidP="00214644">
      <w:pPr>
        <w:sectPr w:rsidR="00A61BF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E1D24C" w14:textId="02EB25E9" w:rsidR="00780FFA" w:rsidRDefault="00A61BFE" w:rsidP="00214644">
      <w:r>
        <w:t>Ấn Xem thông tin chi tiết để tìm kiếm dữ liệu theo ngày</w:t>
      </w:r>
    </w:p>
    <w:p w14:paraId="0650E2F6" w14:textId="2F4BC189" w:rsidR="00A61BFE" w:rsidRDefault="00A61BFE" w:rsidP="00214644">
      <w:r>
        <w:rPr>
          <w:noProof/>
        </w:rPr>
        <w:drawing>
          <wp:inline distT="0" distB="0" distL="0" distR="0" wp14:anchorId="084C6E0E" wp14:editId="7726B4EC">
            <wp:extent cx="1266667" cy="247619"/>
            <wp:effectExtent l="0" t="0" r="0" b="635"/>
            <wp:docPr id="3352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6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DC5" w14:textId="77777777" w:rsidR="00A61BFE" w:rsidRDefault="00A61BFE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kern w:val="0"/>
          <w:sz w:val="19"/>
          <w:szCs w:val="19"/>
        </w:rPr>
        <w:sectPr w:rsidR="00A61BFE" w:rsidSect="008711A2">
          <w:type w:val="continuous"/>
          <w:pgSz w:w="12240" w:h="15840"/>
          <w:pgMar w:top="1440" w:right="1440" w:bottom="1440" w:left="1440" w:header="708" w:footer="708" w:gutter="0"/>
          <w:cols w:num="2" w:space="720" w:equalWidth="0">
            <w:col w:w="6000" w:space="720"/>
            <w:col w:w="2640"/>
          </w:cols>
          <w:docGrid w:linePitch="360"/>
        </w:sectPr>
      </w:pPr>
    </w:p>
    <w:p w14:paraId="3EBE4D52" w14:textId="77777777" w:rsidR="00780FFA" w:rsidRDefault="00780FFA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STB_VN_SCRAP_AFTERPRODUCTIONS </w:t>
      </w:r>
    </w:p>
    <w:p w14:paraId="25A91224" w14:textId="77777777" w:rsidR="00780FFA" w:rsidRDefault="00780FFA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'2025-03-01'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CreateDateTime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2E9504" w14:textId="6229B044" w:rsidR="00780FFA" w:rsidRDefault="00780FFA" w:rsidP="00780FFA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4962</w:t>
      </w:r>
    </w:p>
    <w:p w14:paraId="1C111186" w14:textId="77777777" w:rsidR="00214644" w:rsidRDefault="00214644" w:rsidP="00214644"/>
    <w:p w14:paraId="14D256C1" w14:textId="3F32D280" w:rsidR="001E003D" w:rsidRDefault="001E003D" w:rsidP="00214644">
      <w:r>
        <w:t>Xóa</w:t>
      </w:r>
    </w:p>
    <w:p w14:paraId="2F619693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STB_VN_SCRAP_AFTERPRODUCTIONS </w:t>
      </w:r>
    </w:p>
    <w:p w14:paraId="4DDA610A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IsDeleted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4DC99C17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A7607EE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B0CAE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C2332D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31EF29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B0B903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B66CA6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'6031'</w:t>
      </w:r>
    </w:p>
    <w:p w14:paraId="08876929" w14:textId="0F72FDDD" w:rsidR="001E003D" w:rsidRDefault="001E003D" w:rsidP="001E003D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D3331D" w14:textId="77777777" w:rsidR="009869F5" w:rsidRDefault="009869F5" w:rsidP="009869F5"/>
    <w:p w14:paraId="5B8F0B1D" w14:textId="231BE32F" w:rsidR="009869F5" w:rsidRDefault="009E5E5E" w:rsidP="009E5E5E">
      <w:pPr>
        <w:pStyle w:val="Heading2"/>
        <w:numPr>
          <w:ilvl w:val="0"/>
          <w:numId w:val="1"/>
        </w:numPr>
      </w:pPr>
      <w:r>
        <w:t>Xóa PO</w:t>
      </w:r>
    </w:p>
    <w:p w14:paraId="391E34CA" w14:textId="63F5FEC2" w:rsidR="009E5E5E" w:rsidRDefault="009E5E5E" w:rsidP="009869F5">
      <w:r>
        <w:t>Phải xóa ở 2 màn hình: B450 và B310</w:t>
      </w:r>
    </w:p>
    <w:p w14:paraId="5110F08A" w14:textId="7401A87F" w:rsidR="009E5E5E" w:rsidRDefault="009E5E5E" w:rsidP="009E5E5E">
      <w:pPr>
        <w:pStyle w:val="Heading3"/>
      </w:pPr>
      <w:r>
        <w:t>B450:</w:t>
      </w:r>
    </w:p>
    <w:p w14:paraId="4586228E" w14:textId="77777777" w:rsidR="009E5E5E" w:rsidRPr="009E5E5E" w:rsidRDefault="009E5E5E" w:rsidP="009E5E5E"/>
    <w:p w14:paraId="6E24A16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STB_DayProdPlan</w:t>
      </w:r>
    </w:p>
    <w:p w14:paraId="0E5100E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DayPlanNo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49D5E8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4090D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00CD7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'2025030400202'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D612E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A04A96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5A437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DA361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'2025030500030'</w:t>
      </w:r>
    </w:p>
    <w:p w14:paraId="1B59193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295A87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82B714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</w:t>
      </w:r>
    </w:p>
    <w:p w14:paraId="0EB6191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DayPlanNo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AEC476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7B9EB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85549D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'2025030400202'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0BB4F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2B69B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82679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CDFAC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'2025030500030'</w:t>
      </w:r>
    </w:p>
    <w:p w14:paraId="5AAF690B" w14:textId="021A9118" w:rsidR="009E5E5E" w:rsidRDefault="009E5E5E" w:rsidP="009E5E5E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3CD03AC" w14:textId="77777777" w:rsidR="009869F5" w:rsidRDefault="009869F5" w:rsidP="009869F5"/>
    <w:p w14:paraId="790F9150" w14:textId="757697FF" w:rsidR="009869F5" w:rsidRDefault="009E5E5E" w:rsidP="009E5E5E">
      <w:pPr>
        <w:pStyle w:val="Heading3"/>
      </w:pPr>
      <w:r>
        <w:t>B310:</w:t>
      </w:r>
    </w:p>
    <w:p w14:paraId="048E825B" w14:textId="77777777" w:rsidR="009E5E5E" w:rsidRDefault="009E5E5E" w:rsidP="009869F5"/>
    <w:p w14:paraId="14549A16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STB_ProductionOrderInfo </w:t>
      </w:r>
    </w:p>
    <w:p w14:paraId="0CA7F03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1B67C77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D1B3F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F15F7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E96C7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32F30F9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A8C43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7CD8C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9475B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STB_ProductionOrderBom</w:t>
      </w:r>
    </w:p>
    <w:p w14:paraId="2C742B1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FA6144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63E7F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6CD5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C1526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54844A8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2B436D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C6A38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STB_ProductionOrderRouting</w:t>
      </w:r>
    </w:p>
    <w:p w14:paraId="5F7B964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340284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555FD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49A7B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B4331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4AD07972" w14:textId="5407351C" w:rsidR="009E5E5E" w:rsidRDefault="009E5E5E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0C90EB" w14:textId="19167B0B" w:rsidR="009E5E5E" w:rsidRDefault="004B340B" w:rsidP="004B340B">
      <w:pPr>
        <w:pStyle w:val="Heading2"/>
        <w:numPr>
          <w:ilvl w:val="0"/>
          <w:numId w:val="1"/>
        </w:numPr>
      </w:pPr>
      <w:r>
        <w:t>Sửa số lượng NG (DefectQty) màn B791</w:t>
      </w:r>
    </w:p>
    <w:p w14:paraId="6876F5A9" w14:textId="77777777" w:rsidR="009E5E5E" w:rsidRDefault="009E5E5E" w:rsidP="009869F5"/>
    <w:p w14:paraId="34855313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tìm kiếm</w:t>
      </w:r>
    </w:p>
    <w:p w14:paraId="79D0D94A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STB_DefectRepairInfo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5C2CE07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AC4DB6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sửa DefectQty</w:t>
      </w:r>
    </w:p>
    <w:p w14:paraId="2D2E0B19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STB_DefectRepairInfo</w:t>
      </w:r>
    </w:p>
    <w:p w14:paraId="5A6C789A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DefectQty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</w:p>
    <w:p w14:paraId="0E5B807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675C2ADF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5E59E74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FCA221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Sửa số lượng input công đoạn sau</w:t>
      </w:r>
    </w:p>
    <w:p w14:paraId="4AE4AB99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STB_ProdRouteHist</w:t>
      </w:r>
    </w:p>
    <w:p w14:paraId="4197DDBB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'3996'</w:t>
      </w:r>
    </w:p>
    <w:p w14:paraId="7A221DE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ControlNo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49591DE5" w14:textId="09E2385B" w:rsidR="009E5E5E" w:rsidRDefault="004B340B" w:rsidP="004B340B"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RouteCode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'MV-05'</w:t>
      </w:r>
    </w:p>
    <w:p w14:paraId="009FE0D3" w14:textId="77777777" w:rsidR="009E5E5E" w:rsidRDefault="009E5E5E" w:rsidP="009869F5"/>
    <w:p w14:paraId="31A38BAB" w14:textId="5D3CE520" w:rsidR="009E5E5E" w:rsidRDefault="00494725" w:rsidP="00494725">
      <w:pPr>
        <w:pStyle w:val="Heading2"/>
        <w:numPr>
          <w:ilvl w:val="0"/>
          <w:numId w:val="1"/>
        </w:numPr>
      </w:pPr>
      <w:r>
        <w:t>Bỏ in VV thành VJ theo Code NVL</w:t>
      </w:r>
    </w:p>
    <w:p w14:paraId="17C3386B" w14:textId="77777777" w:rsidR="00494725" w:rsidRDefault="00494725" w:rsidP="00494725"/>
    <w:p w14:paraId="61E64AFF" w14:textId="77777777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STB_Vietnam_PackingPrinting</w:t>
      </w:r>
    </w:p>
    <w:p w14:paraId="5AD7F878" w14:textId="77777777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PrintVJ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3290A5B4" w14:textId="36703804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''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điền mã NVL vào</w:t>
      </w:r>
    </w:p>
    <w:p w14:paraId="2982F98A" w14:textId="77777777" w:rsidR="004B340B" w:rsidRDefault="004B340B" w:rsidP="009869F5"/>
    <w:p w14:paraId="7EB90949" w14:textId="012ADA9D" w:rsidR="001E003D" w:rsidRDefault="001E003D">
      <w:r>
        <w:br w:type="page"/>
      </w:r>
    </w:p>
    <w:p w14:paraId="64116C49" w14:textId="77777777" w:rsidR="004B340B" w:rsidRDefault="004B340B" w:rsidP="009869F5"/>
    <w:p w14:paraId="4FCCE9F5" w14:textId="0D9451F2" w:rsidR="004B340B" w:rsidRDefault="00D450D4" w:rsidP="00D450D4">
      <w:pPr>
        <w:pStyle w:val="Heading2"/>
        <w:numPr>
          <w:ilvl w:val="0"/>
          <w:numId w:val="1"/>
        </w:numPr>
      </w:pPr>
      <w:r>
        <w:t>Lỗi chưa có tiêu chuẩn đóng gói ở màn B523 và phần mềm cân</w:t>
      </w:r>
    </w:p>
    <w:p w14:paraId="159E0B5B" w14:textId="77777777" w:rsidR="009E5E5E" w:rsidRDefault="009E5E5E" w:rsidP="00D450D4">
      <w:pPr>
        <w:ind w:left="720"/>
      </w:pPr>
    </w:p>
    <w:p w14:paraId="5FB48A6A" w14:textId="473DADF7" w:rsidR="009869F5" w:rsidRDefault="00D450D4" w:rsidP="00D450D4">
      <w:pPr>
        <w:pStyle w:val="Heading3"/>
        <w:ind w:left="720"/>
      </w:pPr>
      <w:r>
        <w:t xml:space="preserve">Thêm số lượng đóng gói: thêm ở màn </w:t>
      </w:r>
      <w:r w:rsidRPr="00D450D4">
        <w:rPr>
          <w:bCs/>
        </w:rPr>
        <w:t>A419</w:t>
      </w:r>
    </w:p>
    <w:p w14:paraId="0E3FD9F9" w14:textId="77777777" w:rsidR="00D450D4" w:rsidRDefault="00D450D4" w:rsidP="00D450D4">
      <w:pPr>
        <w:ind w:left="720"/>
      </w:pPr>
    </w:p>
    <w:p w14:paraId="7BA23760" w14:textId="77777777" w:rsidR="00D450D4" w:rsidRPr="00D450D4" w:rsidRDefault="00D450D4" w:rsidP="00D450D4">
      <w:pPr>
        <w:pStyle w:val="Heading3"/>
        <w:ind w:left="720"/>
      </w:pPr>
      <w:r>
        <w:t xml:space="preserve">Thêm tiêu chuẩn cân: </w:t>
      </w:r>
      <w:r w:rsidRPr="00D450D4">
        <w:rPr>
          <w:bCs/>
        </w:rPr>
        <w:t>usp_Vvt_TieuChuanPacking_Vvt</w:t>
      </w:r>
    </w:p>
    <w:p w14:paraId="2371B702" w14:textId="19334594" w:rsidR="00D450D4" w:rsidRDefault="00D450D4" w:rsidP="009869F5"/>
    <w:p w14:paraId="21D4B74D" w14:textId="77777777" w:rsidR="009869F5" w:rsidRDefault="009869F5" w:rsidP="009869F5"/>
    <w:p w14:paraId="071CD59D" w14:textId="76CC8406" w:rsidR="00DE4815" w:rsidRDefault="00DE4815" w:rsidP="00DE4815">
      <w:pPr>
        <w:pStyle w:val="Heading2"/>
        <w:numPr>
          <w:ilvl w:val="0"/>
          <w:numId w:val="1"/>
        </w:numPr>
      </w:pPr>
      <w:r>
        <w:t>Lỗi không lưu được NVL trên B597</w:t>
      </w:r>
    </w:p>
    <w:p w14:paraId="407BC61A" w14:textId="77777777" w:rsidR="00DE4815" w:rsidRDefault="00DE4815" w:rsidP="00DE4815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</w:p>
    <w:p w14:paraId="2A8A282F" w14:textId="3DCF570D" w:rsidR="00DE4815" w:rsidRDefault="00DE4815" w:rsidP="00DE4815">
      <w:r>
        <w:t xml:space="preserve">Vào stored </w:t>
      </w:r>
      <w:r w:rsidRPr="00DE4815">
        <w:rPr>
          <w:b/>
          <w:bCs/>
        </w:rPr>
        <w:t>usp_Vietnam_RawMaterialInputHist_uid</w:t>
      </w:r>
      <w:r>
        <w:rPr>
          <w:b/>
          <w:bCs/>
        </w:rPr>
        <w:t xml:space="preserve"> </w:t>
      </w:r>
      <w:r>
        <w:t>và thêm vào</w:t>
      </w:r>
    </w:p>
    <w:p w14:paraId="4E034A4B" w14:textId="77777777" w:rsidR="00DE4815" w:rsidRDefault="00DE4815" w:rsidP="00DE4815">
      <w:pPr>
        <w:sectPr w:rsidR="00DE4815" w:rsidSect="00A61BF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3A3D32F" w14:textId="77777777" w:rsidR="00C92E26" w:rsidRDefault="00DE4815" w:rsidP="00DE4815">
      <w:pPr>
        <w:sectPr w:rsidR="00C92E26" w:rsidSect="00C92E26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0D73B442" wp14:editId="08B2CEF8">
            <wp:extent cx="5542616" cy="2571750"/>
            <wp:effectExtent l="0" t="0" r="1270" b="0"/>
            <wp:docPr id="597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674" cy="25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339" w14:textId="5745023D" w:rsidR="00DE4815" w:rsidRDefault="00DE4815" w:rsidP="00DE4815"/>
    <w:p w14:paraId="627DC48A" w14:textId="77777777" w:rsidR="006353D9" w:rsidRDefault="006353D9" w:rsidP="00DE4815">
      <w:pPr>
        <w:sectPr w:rsidR="006353D9" w:rsidSect="00DE481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C4DBBFD" w14:textId="77777777" w:rsidR="006353D9" w:rsidRDefault="00DE4815" w:rsidP="00DE4815">
      <w:r>
        <w:rPr>
          <w:noProof/>
        </w:rPr>
        <w:lastRenderedPageBreak/>
        <w:drawing>
          <wp:inline distT="0" distB="0" distL="0" distR="0" wp14:anchorId="64CDA762" wp14:editId="398BFEB6">
            <wp:extent cx="5943600" cy="3333115"/>
            <wp:effectExtent l="0" t="0" r="0" b="635"/>
            <wp:docPr id="607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67B4" w14:textId="77777777" w:rsidR="00E55D99" w:rsidRDefault="00E55D99" w:rsidP="00DE4815"/>
    <w:p w14:paraId="6FCEFD54" w14:textId="77777777" w:rsidR="00E55D99" w:rsidRDefault="00E55D99" w:rsidP="00DE4815"/>
    <w:p w14:paraId="1BE61487" w14:textId="77777777" w:rsidR="00E55D99" w:rsidRDefault="00E55D99" w:rsidP="00DE4815"/>
    <w:p w14:paraId="09566FAF" w14:textId="77777777" w:rsidR="00E55D99" w:rsidRDefault="00E55D99" w:rsidP="00DE4815"/>
    <w:p w14:paraId="0DE9CDCF" w14:textId="77777777" w:rsidR="00E55D99" w:rsidRDefault="00E55D99" w:rsidP="00DE4815">
      <w:pPr>
        <w:sectPr w:rsidR="00E55D99" w:rsidSect="006353D9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0585DE" w14:textId="16CE5C61" w:rsidR="00DE4815" w:rsidRDefault="00593706" w:rsidP="00593706">
      <w:pPr>
        <w:pStyle w:val="Heading2"/>
        <w:numPr>
          <w:ilvl w:val="0"/>
          <w:numId w:val="1"/>
        </w:numPr>
      </w:pPr>
      <w:r>
        <w:t>Chỉnh số dòng hiển thị trên Andon</w:t>
      </w:r>
    </w:p>
    <w:p w14:paraId="16868F7E" w14:textId="77777777" w:rsidR="00593706" w:rsidRDefault="00593706" w:rsidP="00DE4815"/>
    <w:p w14:paraId="65C77C10" w14:textId="298CE640" w:rsidR="00593706" w:rsidRPr="00E55D99" w:rsidRDefault="00593706" w:rsidP="00DE4815">
      <w:pPr>
        <w:rPr>
          <w:i/>
          <w:iCs/>
        </w:rPr>
      </w:pPr>
      <w:r>
        <w:t xml:space="preserve">Stored: </w:t>
      </w:r>
      <w:r w:rsidRPr="00593706">
        <w:rPr>
          <w:i/>
          <w:iCs/>
        </w:rPr>
        <w:t>usp_Vietnam_AndonDetail_get</w:t>
      </w:r>
    </w:p>
    <w:p w14:paraId="160740B0" w14:textId="4F1754EC" w:rsidR="00504D65" w:rsidRDefault="00504D65" w:rsidP="00504D65">
      <w:pPr>
        <w:pStyle w:val="Heading2"/>
        <w:numPr>
          <w:ilvl w:val="0"/>
          <w:numId w:val="1"/>
        </w:numPr>
      </w:pPr>
      <w:r>
        <w:t>Chỉnh chiều rộng slitting màn B552</w:t>
      </w:r>
    </w:p>
    <w:p w14:paraId="6AB6EEFD" w14:textId="77777777" w:rsidR="00593706" w:rsidRDefault="00593706" w:rsidP="00DE4815"/>
    <w:p w14:paraId="0ADB547B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STB_CoatingToSlittingMaster</w:t>
      </w:r>
    </w:p>
    <w:p w14:paraId="1B449873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--set SlittingWidth = 16.0,</w:t>
      </w:r>
    </w:p>
    <w:p w14:paraId="31993C3C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ChangeDateTime = GETDATE(),</w:t>
      </w:r>
    </w:p>
    <w:p w14:paraId="5EA89613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ChangeUserID = 'DinhManh'</w:t>
      </w:r>
    </w:p>
    <w:p w14:paraId="719AED1F" w14:textId="04922D4C" w:rsidR="00593706" w:rsidRDefault="00504D65" w:rsidP="00504D6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CoatingMaterialCode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'CRYPK0-011'</w:t>
      </w:r>
    </w:p>
    <w:p w14:paraId="75972D7E" w14:textId="77777777" w:rsidR="00593706" w:rsidRDefault="00593706" w:rsidP="00DE4815"/>
    <w:p w14:paraId="7C618552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stb_slittinglocationconfig_vvt</w:t>
      </w:r>
    </w:p>
    <w:p w14:paraId="4444966C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width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</w:p>
    <w:p w14:paraId="164B7BFD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SlittingCode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</w:p>
    <w:p w14:paraId="68E048B6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SlittingSize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</w:t>
      </w:r>
    </w:p>
    <w:p w14:paraId="7F5269F8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'1625'</w:t>
      </w:r>
    </w:p>
    <w:p w14:paraId="31CB1528" w14:textId="17B858F7" w:rsidR="00593706" w:rsidRDefault="00504D65" w:rsidP="00504D65"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B5D4CB2" w14:textId="77777777" w:rsidR="00593706" w:rsidRDefault="00593706" w:rsidP="00DE4815"/>
    <w:p w14:paraId="14D85C93" w14:textId="284FE56B" w:rsidR="009C2A8D" w:rsidRDefault="009C2A8D" w:rsidP="00DE4815">
      <w:r>
        <w:lastRenderedPageBreak/>
        <w:t>Update Location Slitting</w:t>
      </w:r>
    </w:p>
    <w:p w14:paraId="22A68916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 MODEL 1025-10F</w:t>
      </w:r>
    </w:p>
    <w:p w14:paraId="69E5E3A3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--1025-10F  cực dương VET BY 200 Khổ 17.7mm</w:t>
      </w:r>
    </w:p>
    <w:p w14:paraId="335ACB78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--1025-10F  cực âm  VET YP 180  Khổ 17.7mm</w:t>
      </w:r>
    </w:p>
    <w:p w14:paraId="3D3C799C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--2. MODEL 1325-15F</w:t>
      </w:r>
    </w:p>
    <w:p w14:paraId="5412264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--1325-15F  cực dương VET BY 200 Khổ 18.7mm</w:t>
      </w:r>
    </w:p>
    <w:p w14:paraId="5753F62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--1325-15F  cực âm  VET YP 180  Khổ 18.7mm</w:t>
      </w:r>
    </w:p>
    <w:p w14:paraId="4B17B12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--3. MODEL 1030-10F</w:t>
      </w:r>
    </w:p>
    <w:p w14:paraId="66F4F837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--1030-10F  cực dương VET BY 200 Khổ 23.7mm</w:t>
      </w:r>
    </w:p>
    <w:p w14:paraId="5EE35342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--1030-10F  cực âm  VET YP 180  Khổ 23.7mm</w:t>
      </w:r>
    </w:p>
    <w:p w14:paraId="51FDFFCA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4AC90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stb_slittinglocationconfig_vvt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PartNo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SlittingCode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SlittingSize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Farad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Width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WarehouseLocation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LocationWarehouse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0F6A9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79C4A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'17.7'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7B112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'17.7'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04E5CD0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'1325'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94B6842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'1325'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CEB9DDE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'23.7'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6142B15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'23.7'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E92FB08" w14:textId="77777777" w:rsidR="005F7DA0" w:rsidRDefault="005F7DA0" w:rsidP="00DE4815"/>
    <w:p w14:paraId="256AD4D5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stb_slittinglocationconfig_vvt</w:t>
      </w:r>
    </w:p>
    <w:p w14:paraId="0E73AB1A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677AF02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179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8199CC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F5F82E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3EEB15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CD4D76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2170A0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184</w:t>
      </w:r>
    </w:p>
    <w:p w14:paraId="79EA6BE9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3AB5E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61BDF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stb_slittinglocationconfig_vvt</w:t>
      </w:r>
    </w:p>
    <w:p w14:paraId="24C21636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RollQty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DAC8C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PositiveLocation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'A6-T3'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55EFE9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NegativeLocation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'B6-T3'</w:t>
      </w:r>
    </w:p>
    <w:p w14:paraId="33E18128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D24A841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4DB4D0" w14:textId="3257C5D1" w:rsidR="005F7DA0" w:rsidRPr="009C2A8D" w:rsidRDefault="009C2A8D" w:rsidP="009C2A8D">
      <w:r>
        <w:rPr>
          <w:rFonts w:ascii="Consolas" w:hAnsi="Consolas" w:cs="Consolas"/>
          <w:color w:val="000000"/>
          <w:kern w:val="0"/>
          <w:sz w:val="19"/>
          <w:szCs w:val="19"/>
        </w:rPr>
        <w:t>184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5291854" w14:textId="77777777" w:rsidR="005F7DA0" w:rsidRDefault="005F7DA0" w:rsidP="00DE4815"/>
    <w:p w14:paraId="00FAA186" w14:textId="1209B96C" w:rsidR="005F7DA0" w:rsidRDefault="00095961" w:rsidP="00DE4815">
      <w:r w:rsidRPr="00095961">
        <w:rPr>
          <w:rFonts w:ascii="Consolas" w:hAnsi="Consolas" w:cs="Consolas"/>
          <w:b/>
          <w:bCs/>
          <w:color w:val="EE0000"/>
          <w:kern w:val="0"/>
          <w:sz w:val="19"/>
          <w:szCs w:val="19"/>
        </w:rPr>
        <w:t>Lưu ý</w:t>
      </w:r>
      <w:r>
        <w:rPr>
          <w:rFonts w:ascii="Consolas" w:hAnsi="Consolas" w:cs="Consolas"/>
          <w:b/>
          <w:bCs/>
          <w:color w:val="EE0000"/>
          <w:kern w:val="0"/>
          <w:sz w:val="19"/>
          <w:szCs w:val="19"/>
        </w:rPr>
        <w:t>:</w:t>
      </w:r>
      <w:r w:rsidRPr="00095961">
        <w:rPr>
          <w:rFonts w:ascii="Consolas" w:hAnsi="Consolas" w:cs="Consolas"/>
          <w:color w:val="EE0000"/>
          <w:kern w:val="0"/>
          <w:sz w:val="19"/>
          <w:szCs w:val="19"/>
        </w:rPr>
        <w:t xml:space="preserve"> </w:t>
      </w:r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WarehouseLocation</w:t>
      </w:r>
      <w:r w:rsidRPr="00095961">
        <w:rPr>
          <w:rFonts w:ascii="Consolas" w:hAnsi="Consolas" w:cs="Consolas"/>
          <w:b/>
          <w:bCs/>
          <w:color w:val="808080"/>
          <w:kern w:val="0"/>
          <w:sz w:val="19"/>
          <w:szCs w:val="19"/>
        </w:rPr>
        <w:t>,</w:t>
      </w:r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 LocationWarehouse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phải match với bảng </w:t>
      </w:r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STB_ElectrodeSlittingResult</w:t>
      </w:r>
      <w:r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 </w:t>
      </w:r>
    </w:p>
    <w:p w14:paraId="14DEEC15" w14:textId="77777777" w:rsidR="005F7DA0" w:rsidRDefault="005F7DA0" w:rsidP="00DE4815"/>
    <w:p w14:paraId="558B3BA2" w14:textId="77777777" w:rsidR="005F7DA0" w:rsidRDefault="005F7DA0" w:rsidP="00DE4815"/>
    <w:p w14:paraId="77DC2196" w14:textId="1D6A0071" w:rsidR="00E55D99" w:rsidRDefault="00E55D99">
      <w:r>
        <w:br w:type="page"/>
      </w:r>
    </w:p>
    <w:p w14:paraId="069FA4B4" w14:textId="77777777" w:rsidR="005F7DA0" w:rsidRDefault="005F7DA0" w:rsidP="00DE4815"/>
    <w:p w14:paraId="78209304" w14:textId="77777777" w:rsidR="005F7DA0" w:rsidRDefault="005F7DA0" w:rsidP="00DE4815"/>
    <w:p w14:paraId="7BAE03D1" w14:textId="54A2AFD3" w:rsidR="005F7DA0" w:rsidRDefault="005F7DA0" w:rsidP="005F7DA0">
      <w:pPr>
        <w:pStyle w:val="Heading2"/>
        <w:numPr>
          <w:ilvl w:val="0"/>
          <w:numId w:val="1"/>
        </w:numPr>
      </w:pPr>
      <w:r>
        <w:t>Lỗi không lưu được Lot màn F330</w:t>
      </w:r>
      <w:r w:rsidR="00433FCD">
        <w:t xml:space="preserve"> Đặc tính 10</w:t>
      </w:r>
    </w:p>
    <w:p w14:paraId="7201D83C" w14:textId="77777777" w:rsidR="005F7DA0" w:rsidRDefault="005F7DA0" w:rsidP="00DE4815"/>
    <w:p w14:paraId="0AABE4FF" w14:textId="17213D11" w:rsidR="005F7DA0" w:rsidRDefault="00751583" w:rsidP="00DE4815">
      <w:r>
        <w:rPr>
          <w:noProof/>
        </w:rPr>
        <w:drawing>
          <wp:inline distT="0" distB="0" distL="0" distR="0" wp14:anchorId="71307397" wp14:editId="63488F57">
            <wp:extent cx="5943600" cy="3064510"/>
            <wp:effectExtent l="0" t="0" r="0" b="2540"/>
            <wp:docPr id="3731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2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AA92" w14:textId="77777777" w:rsidR="005F7DA0" w:rsidRDefault="005F7DA0" w:rsidP="00DE4815"/>
    <w:p w14:paraId="15CCA51F" w14:textId="77777777" w:rsidR="005F7DA0" w:rsidRDefault="005F7DA0" w:rsidP="00DE4815"/>
    <w:p w14:paraId="50455137" w14:textId="77777777" w:rsidR="005F7DA0" w:rsidRDefault="005F7DA0" w:rsidP="00DE4815">
      <w:r>
        <w:t>Hỏi user công thức , Lot no và cách đọc</w:t>
      </w:r>
    </w:p>
    <w:p w14:paraId="2199C6BC" w14:textId="77777777" w:rsidR="005F7DA0" w:rsidRDefault="005F7DA0" w:rsidP="00DE4815">
      <w:r>
        <w:rPr>
          <w:noProof/>
        </w:rPr>
        <w:drawing>
          <wp:inline distT="0" distB="0" distL="0" distR="0" wp14:anchorId="766AF637" wp14:editId="0074802A">
            <wp:extent cx="4276190" cy="723810"/>
            <wp:effectExtent l="0" t="0" r="0" b="635"/>
            <wp:docPr id="18361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3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223A" w14:textId="77777777" w:rsidR="005F7DA0" w:rsidRDefault="005F7DA0" w:rsidP="00DE4815"/>
    <w:p w14:paraId="30A97BAF" w14:textId="77777777" w:rsidR="00311BB1" w:rsidRDefault="00311BB1" w:rsidP="00DE4815"/>
    <w:p w14:paraId="5BE7D1DF" w14:textId="0184A856" w:rsidR="00311BB1" w:rsidRDefault="00311BB1" w:rsidP="00DE4815">
      <w:r w:rsidRPr="00311BB1">
        <w:rPr>
          <w:b/>
          <w:bCs/>
        </w:rPr>
        <w:t>usp_DoChangeMaterialDocLotInfo</w:t>
      </w:r>
      <w:r>
        <w:t xml:space="preserve"> (BG2)</w:t>
      </w:r>
    </w:p>
    <w:p w14:paraId="493D03E6" w14:textId="4A6C1B07" w:rsidR="005F7DA0" w:rsidRDefault="005F7DA0" w:rsidP="00DE4815">
      <w:pPr>
        <w:sectPr w:rsidR="005F7DA0" w:rsidSect="005F7DA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>Sau đó tìm kiếm trong function</w:t>
      </w:r>
      <w:r w:rsidRPr="005F7DA0">
        <w:rPr>
          <w:b/>
          <w:bCs/>
        </w:rPr>
        <w:t xml:space="preserve"> fn_VVT_getdatebyVendorLot_MergeCode</w:t>
      </w:r>
    </w:p>
    <w:p w14:paraId="51FC09B8" w14:textId="77777777" w:rsidR="005F7DA0" w:rsidRDefault="005F7DA0" w:rsidP="00DE4815"/>
    <w:p w14:paraId="232F63AF" w14:textId="1FFECFBA" w:rsidR="005F7DA0" w:rsidRDefault="005F7DA0" w:rsidP="00DE4815">
      <w:r>
        <w:rPr>
          <w:noProof/>
        </w:rPr>
        <w:drawing>
          <wp:inline distT="0" distB="0" distL="0" distR="0" wp14:anchorId="0D73CB25" wp14:editId="4AA269EA">
            <wp:extent cx="5943600" cy="862965"/>
            <wp:effectExtent l="0" t="0" r="0" b="0"/>
            <wp:docPr id="20021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8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3C42" w14:textId="77777777" w:rsidR="005F7DA0" w:rsidRDefault="005F7DA0" w:rsidP="00DE4815"/>
    <w:p w14:paraId="3EEE9925" w14:textId="77777777" w:rsidR="005F7DA0" w:rsidRDefault="005F7DA0" w:rsidP="00DE4815"/>
    <w:p w14:paraId="776889E5" w14:textId="4E2FDBB8" w:rsidR="00504D65" w:rsidRDefault="000D7C15" w:rsidP="000D7C15">
      <w:pPr>
        <w:pStyle w:val="Heading2"/>
        <w:numPr>
          <w:ilvl w:val="0"/>
          <w:numId w:val="1"/>
        </w:numPr>
      </w:pPr>
      <w:r>
        <w:t>Sửa ngày xuất F430</w:t>
      </w:r>
    </w:p>
    <w:p w14:paraId="59E317C4" w14:textId="18C4F1D9" w:rsidR="005F7DA0" w:rsidRDefault="005664BD" w:rsidP="00DE4815">
      <w:r w:rsidRPr="005664BD">
        <w:t>usp_MaterialWarehouseInOutHist_get</w:t>
      </w:r>
    </w:p>
    <w:p w14:paraId="0B6FE65C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STB_MaterialWarehouseInOutHist</w:t>
      </w:r>
    </w:p>
    <w:p w14:paraId="5EE4FF0F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219BFAA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'ML20250620000036'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DA8EBD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'ML20250520000061'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A2A20E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'ML20250527000412'</w:t>
      </w:r>
    </w:p>
    <w:p w14:paraId="092FD22D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9EB42F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732C85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STB_MaterialWarehouseInOutHist</w:t>
      </w:r>
    </w:p>
    <w:p w14:paraId="2E7F9BB2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'2025-06-30'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CreateDateTime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084CA09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147BB53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'ML20250620000036'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EA22F7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'ML20250520000061'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4C1FF7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'ML20250527000412'</w:t>
      </w:r>
    </w:p>
    <w:p w14:paraId="5CD76197" w14:textId="6F733672" w:rsidR="005664BD" w:rsidRDefault="005664BD" w:rsidP="005664BD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5E12B2C" w14:textId="77777777" w:rsidR="005664BD" w:rsidRDefault="005664BD" w:rsidP="00DE4815"/>
    <w:p w14:paraId="4488C4A5" w14:textId="18FB49C4" w:rsidR="00504D65" w:rsidRDefault="00C74A5E" w:rsidP="00C74A5E">
      <w:pPr>
        <w:pStyle w:val="Heading2"/>
        <w:numPr>
          <w:ilvl w:val="0"/>
          <w:numId w:val="1"/>
        </w:numPr>
      </w:pPr>
      <w:r>
        <w:t>Chỉnh sửa từ kho holding ra</w:t>
      </w:r>
    </w:p>
    <w:p w14:paraId="0E11185F" w14:textId="77777777" w:rsidR="00504D65" w:rsidRDefault="00504D65" w:rsidP="00DE4815"/>
    <w:p w14:paraId="041DF7A8" w14:textId="43BC19DB" w:rsidR="00504D65" w:rsidRDefault="00C74A5E" w:rsidP="00DE4815">
      <w:r>
        <w:t>Theo yêu cầu của chị Phượng, ko cần xóa lịch xử xuất nhập nên chỉ cần chuyển mã kho</w:t>
      </w:r>
    </w:p>
    <w:p w14:paraId="753CE61B" w14:textId="77777777" w:rsidR="00C74A5E" w:rsidRDefault="00C74A5E" w:rsidP="00DE4815"/>
    <w:p w14:paraId="7650B41D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STB_MaterialWarehouseInOutHist</w:t>
      </w:r>
    </w:p>
    <w:p w14:paraId="111AA5D0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4657D7FB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05939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STB_MaterialLotInfo </w:t>
      </w:r>
    </w:p>
    <w:p w14:paraId="77FC1F22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1E43514B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925A21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cập nhật lịch sử xuất</w:t>
      </w:r>
    </w:p>
    <w:p w14:paraId="64985A16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STB_MaterialWarehouseInOutHist</w:t>
      </w:r>
    </w:p>
    <w:p w14:paraId="43C4DD60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TargetMaterialWarehouseCode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'ROH_VN_WH'</w:t>
      </w:r>
    </w:p>
    <w:p w14:paraId="726D8E7A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6FFFE005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4209D7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cập nhật trạng thái hiện tại</w:t>
      </w:r>
    </w:p>
    <w:p w14:paraId="6E8057D7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STB_MaterialLotInfo </w:t>
      </w:r>
    </w:p>
    <w:p w14:paraId="4CB6D20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MaterialWarehouseCode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A471B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MaterialLocationCode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'ROH_VN_WH_01'</w:t>
      </w:r>
    </w:p>
    <w:p w14:paraId="116F1BD4" w14:textId="6BAB8080" w:rsidR="00C74A5E" w:rsidRDefault="00FA7967" w:rsidP="00FA7967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76CD9E40" w14:textId="77777777" w:rsidR="005F7DA0" w:rsidRDefault="005F7DA0" w:rsidP="00DE4815">
      <w:pPr>
        <w:sectPr w:rsidR="005F7DA0" w:rsidSect="005F7DA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BFBD0C7" w14:textId="77777777" w:rsidR="00504D65" w:rsidRDefault="00504D65" w:rsidP="00DE4815"/>
    <w:p w14:paraId="0606E25D" w14:textId="7638A984" w:rsidR="00FA7967" w:rsidRDefault="00512488" w:rsidP="00512488">
      <w:pPr>
        <w:pStyle w:val="Heading2"/>
        <w:numPr>
          <w:ilvl w:val="0"/>
          <w:numId w:val="1"/>
        </w:numPr>
      </w:pPr>
      <w:r>
        <w:t>Chỉnh sửa Location (Thuộc tính LotAttr09)</w:t>
      </w:r>
    </w:p>
    <w:p w14:paraId="5799151A" w14:textId="77777777" w:rsidR="00FA7967" w:rsidRDefault="00FA7967" w:rsidP="00DE4815"/>
    <w:p w14:paraId="67AECED9" w14:textId="722EAFA8" w:rsidR="00FA7967" w:rsidRDefault="00512488" w:rsidP="00DE4815">
      <w:r>
        <w:t xml:space="preserve">Ở màn F721: Ở bảng </w:t>
      </w:r>
      <w:r w:rsidRPr="00512488">
        <w:rPr>
          <w:b/>
          <w:bCs/>
        </w:rPr>
        <w:t>STB_MaterialdocLotInfo</w:t>
      </w:r>
    </w:p>
    <w:p w14:paraId="4DF8D819" w14:textId="77777777" w:rsidR="00512488" w:rsidRDefault="00512488" w:rsidP="00DE4815"/>
    <w:p w14:paraId="7E7BA115" w14:textId="5285793C" w:rsidR="00512488" w:rsidRDefault="00512488" w:rsidP="00DE4815">
      <w:r>
        <w:lastRenderedPageBreak/>
        <w:t>Ở màn hình Location: 192.168.1.234:9000/tv</w:t>
      </w:r>
    </w:p>
    <w:p w14:paraId="3230A9E9" w14:textId="336FA0D7" w:rsidR="00512488" w:rsidRDefault="00512488" w:rsidP="00DE4815">
      <w:r>
        <w:t xml:space="preserve">Ở bảng </w:t>
      </w:r>
      <w:r w:rsidRPr="00512488">
        <w:rPr>
          <w:b/>
          <w:bCs/>
        </w:rPr>
        <w:t>STB_MaterialLotInfo</w:t>
      </w:r>
    </w:p>
    <w:p w14:paraId="5E64849A" w14:textId="74FFC7A5" w:rsidR="00512488" w:rsidRDefault="0033734D" w:rsidP="0033734D">
      <w:pPr>
        <w:pStyle w:val="Heading2"/>
        <w:numPr>
          <w:ilvl w:val="0"/>
          <w:numId w:val="1"/>
        </w:numPr>
      </w:pPr>
      <w:r>
        <w:t xml:space="preserve">FIFO NVL </w:t>
      </w:r>
    </w:p>
    <w:p w14:paraId="1E7A4304" w14:textId="77777777" w:rsidR="00512488" w:rsidRDefault="00512488" w:rsidP="00DE4815"/>
    <w:p w14:paraId="5300DC6F" w14:textId="305ABA80" w:rsidR="00512488" w:rsidRDefault="0033734D" w:rsidP="00DE4815">
      <w:r>
        <w:t xml:space="preserve">Tìm Stored </w:t>
      </w:r>
      <w:r w:rsidRPr="0033734D">
        <w:rPr>
          <w:b/>
          <w:bCs/>
        </w:rPr>
        <w:t>usp_MaterialWarehouseInOutHist_iud</w:t>
      </w:r>
    </w:p>
    <w:p w14:paraId="48639841" w14:textId="5ACCD2AF" w:rsidR="00512488" w:rsidRDefault="0033734D" w:rsidP="00DE4815">
      <w:r>
        <w:rPr>
          <w:noProof/>
        </w:rPr>
        <w:drawing>
          <wp:inline distT="0" distB="0" distL="0" distR="0" wp14:anchorId="7EBB685A" wp14:editId="722A5BC8">
            <wp:extent cx="5943600" cy="2695575"/>
            <wp:effectExtent l="0" t="0" r="0" b="9525"/>
            <wp:docPr id="6637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4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E42" w14:textId="77777777" w:rsidR="0033734D" w:rsidRDefault="0033734D" w:rsidP="00DE4815"/>
    <w:p w14:paraId="3B480754" w14:textId="1B2E6BD3" w:rsidR="0033734D" w:rsidRDefault="0033734D" w:rsidP="00DE4815">
      <w:r>
        <w:t xml:space="preserve">Tắt cho NVL cụ thể  </w:t>
      </w:r>
      <w:r w:rsidRPr="0033734D">
        <w:rPr>
          <w:b/>
          <w:bCs/>
        </w:rPr>
        <w:t>usp_VVTMaterialWarehouse_validFIFO</w:t>
      </w:r>
    </w:p>
    <w:p w14:paraId="77682B33" w14:textId="77777777" w:rsidR="0033734D" w:rsidRDefault="0033734D" w:rsidP="00DE4815"/>
    <w:p w14:paraId="3DB783A2" w14:textId="689F8148" w:rsidR="0033734D" w:rsidRDefault="0033734D" w:rsidP="00DE4815">
      <w:r>
        <w:rPr>
          <w:noProof/>
        </w:rPr>
        <w:drawing>
          <wp:inline distT="0" distB="0" distL="0" distR="0" wp14:anchorId="4A2FA57D" wp14:editId="19D19022">
            <wp:extent cx="5943600" cy="2333625"/>
            <wp:effectExtent l="0" t="0" r="0" b="9525"/>
            <wp:docPr id="18597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5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84B" w14:textId="77777777" w:rsidR="00512488" w:rsidRDefault="00512488" w:rsidP="00DE4815"/>
    <w:p w14:paraId="5E8A5033" w14:textId="77777777" w:rsidR="0033734D" w:rsidRDefault="0033734D" w:rsidP="00DE4815"/>
    <w:p w14:paraId="06D1FC54" w14:textId="77777777" w:rsidR="0033734D" w:rsidRDefault="0033734D" w:rsidP="00DE4815"/>
    <w:p w14:paraId="1B1A77D3" w14:textId="77777777" w:rsidR="0033734D" w:rsidRDefault="0033734D" w:rsidP="00DE4815"/>
    <w:p w14:paraId="2D49CB00" w14:textId="744F74DD" w:rsidR="0033734D" w:rsidRDefault="006222D5" w:rsidP="006222D5">
      <w:pPr>
        <w:pStyle w:val="Heading2"/>
        <w:numPr>
          <w:ilvl w:val="0"/>
          <w:numId w:val="1"/>
        </w:numPr>
      </w:pPr>
      <w:r>
        <w:t>Chỉnh Code NVL nhập sai màn F312</w:t>
      </w:r>
    </w:p>
    <w:p w14:paraId="7E5DD8B7" w14:textId="77777777" w:rsidR="00512488" w:rsidRDefault="00512488" w:rsidP="00DE4815"/>
    <w:p w14:paraId="20D6E164" w14:textId="1C251389" w:rsidR="00512488" w:rsidRDefault="006222D5" w:rsidP="00DE4815">
      <w:r w:rsidRPr="006222D5">
        <w:rPr>
          <w:noProof/>
        </w:rPr>
        <w:drawing>
          <wp:inline distT="0" distB="0" distL="0" distR="0" wp14:anchorId="556B1CD9" wp14:editId="07C01C25">
            <wp:extent cx="5943600" cy="2600960"/>
            <wp:effectExtent l="0" t="0" r="0" b="8890"/>
            <wp:docPr id="3409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1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8586" w14:textId="77777777" w:rsidR="00FA7967" w:rsidRDefault="00FA7967" w:rsidP="00DE4815"/>
    <w:p w14:paraId="638D7671" w14:textId="1953CADB" w:rsidR="00FA7967" w:rsidRDefault="006222D5" w:rsidP="00DE4815">
      <w:r>
        <w:t xml:space="preserve">Cột Số tài liệu là MaterialDocNo, sửa ở 2 bảng </w:t>
      </w:r>
      <w:r w:rsidRPr="006222D5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STB_MaterialDocDetail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và </w:t>
      </w:r>
      <w:r w:rsidRPr="006222D5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STB_MaterialDocLotInfo</w:t>
      </w:r>
    </w:p>
    <w:p w14:paraId="0827A4BE" w14:textId="77777777" w:rsidR="00FA7967" w:rsidRDefault="00FA7967" w:rsidP="00DE4815"/>
    <w:p w14:paraId="6806B3E7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643080A1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C386EB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STB_MaterialDocDetail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6F1BA475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811A76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STB_MaterialDocLotInfo </w:t>
      </w:r>
    </w:p>
    <w:p w14:paraId="7DE0E161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--set MaterialCode = 'GCTN00-S01'</w:t>
      </w:r>
    </w:p>
    <w:p w14:paraId="1AA31943" w14:textId="37332F24" w:rsidR="00FA7967" w:rsidRDefault="006222D5" w:rsidP="006222D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MaterialDocNo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51C336C3" w14:textId="77777777" w:rsidR="00FA7967" w:rsidRDefault="00FA7967" w:rsidP="00DE4815"/>
    <w:p w14:paraId="55CE3765" w14:textId="77777777" w:rsidR="00FA7967" w:rsidRDefault="00FA7967" w:rsidP="00DE4815"/>
    <w:p w14:paraId="45120D3B" w14:textId="3DB8D0E2" w:rsidR="0012217A" w:rsidRDefault="0012217A">
      <w:r>
        <w:br w:type="page"/>
      </w:r>
    </w:p>
    <w:p w14:paraId="763251FA" w14:textId="3D08C335" w:rsidR="00FA7967" w:rsidRDefault="0012217A" w:rsidP="0012217A">
      <w:pPr>
        <w:pStyle w:val="Heading2"/>
        <w:numPr>
          <w:ilvl w:val="0"/>
          <w:numId w:val="1"/>
        </w:numPr>
      </w:pPr>
      <w:r>
        <w:lastRenderedPageBreak/>
        <w:t>Chỉnh số LotNo, Vol, Farad khi Tạo Lot/In tem</w:t>
      </w:r>
    </w:p>
    <w:p w14:paraId="5CEF9663" w14:textId="77777777" w:rsidR="0012217A" w:rsidRDefault="0012217A" w:rsidP="00DE4815"/>
    <w:p w14:paraId="15F7CC8A" w14:textId="77777777" w:rsidR="00E71ADD" w:rsidRDefault="00E71ADD" w:rsidP="00E71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STB_ModelBasicInfo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ModelCode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ModelName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MaterialTypeCode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ProductGroupCode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MBISizeH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MBISizeW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IsClosed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OqcType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OqcInspectionRuleType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InspectionType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6E8D44" w14:textId="77777777" w:rsidR="00E71ADD" w:rsidRDefault="00E71ADD" w:rsidP="00E71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MBIExtText01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CreateDateTime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604655" w14:textId="522E6050" w:rsidR="00E71ADD" w:rsidRDefault="00E71ADD" w:rsidP="00E71AD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'EDVTMD-247'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'HY-CAP WEC9R0335QG-LG'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'MDL'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'HC-EDLC'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'BY_MODEL'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'SAMPLE'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'9R0'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'335'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'9.0'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'3.3'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</w:p>
    <w:p w14:paraId="2B892FA6" w14:textId="77777777" w:rsidR="00E71ADD" w:rsidRDefault="00E71ADD" w:rsidP="00DE4815"/>
    <w:p w14:paraId="190B1345" w14:textId="77777777" w:rsidR="00E71ADD" w:rsidRDefault="00E71ADD" w:rsidP="00DE4815"/>
    <w:p w14:paraId="57E33D68" w14:textId="7F68D61E" w:rsidR="0012217A" w:rsidRDefault="0012217A" w:rsidP="00DE4815">
      <w:r>
        <w:rPr>
          <w:noProof/>
        </w:rPr>
        <w:drawing>
          <wp:inline distT="0" distB="0" distL="0" distR="0" wp14:anchorId="73EB462A" wp14:editId="12C0BA1B">
            <wp:extent cx="5943078" cy="2218413"/>
            <wp:effectExtent l="0" t="0" r="635" b="0"/>
            <wp:docPr id="10995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54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2732" cy="22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A6E3" w14:textId="77777777" w:rsidR="0012217A" w:rsidRDefault="0012217A" w:rsidP="00DE4815"/>
    <w:p w14:paraId="26A93BCB" w14:textId="0814C15B" w:rsidR="0012217A" w:rsidRDefault="0012217A" w:rsidP="00DE4815">
      <w:r>
        <w:t xml:space="preserve">Cập nhật trong bảng </w:t>
      </w:r>
      <w:r w:rsidRPr="0012217A">
        <w:rPr>
          <w:b/>
          <w:bCs/>
        </w:rPr>
        <w:t>STB_ModelBasicInfo</w:t>
      </w:r>
    </w:p>
    <w:p w14:paraId="04003A4F" w14:textId="2D12A0C3" w:rsidR="0012217A" w:rsidRDefault="0012217A" w:rsidP="00DE4815">
      <w:r>
        <w:rPr>
          <w:noProof/>
        </w:rPr>
        <w:drawing>
          <wp:inline distT="0" distB="0" distL="0" distR="0" wp14:anchorId="3EAE1ED3" wp14:editId="0A90F394">
            <wp:extent cx="5943600" cy="1319916"/>
            <wp:effectExtent l="0" t="0" r="0" b="0"/>
            <wp:docPr id="135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1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1235" cy="132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67F8" w14:textId="2B941BF4" w:rsidR="00426989" w:rsidRDefault="00426989" w:rsidP="00DE4815">
      <w:r w:rsidRPr="00426989">
        <w:rPr>
          <w:rStyle w:val="Heading2Char"/>
        </w:rPr>
        <w:lastRenderedPageBreak/>
        <w:t>Lỗi NVL mới không gộp Box đc</w:t>
      </w:r>
      <w:r>
        <w:rPr>
          <w:noProof/>
        </w:rPr>
        <w:drawing>
          <wp:inline distT="0" distB="0" distL="0" distR="0" wp14:anchorId="5FB2C46D" wp14:editId="77732D54">
            <wp:extent cx="5943600" cy="2824480"/>
            <wp:effectExtent l="0" t="0" r="0" b="0"/>
            <wp:docPr id="6438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12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1B9" w14:textId="77777777" w:rsidR="0012217A" w:rsidRDefault="0012217A" w:rsidP="00DE4815"/>
    <w:p w14:paraId="7957403E" w14:textId="3D4397B8" w:rsidR="0012217A" w:rsidRDefault="004337C4" w:rsidP="00DE4815">
      <w:r>
        <w:t xml:space="preserve">Lỗi không hiển thị số Vol, Farad </w:t>
      </w:r>
    </w:p>
    <w:p w14:paraId="1FD2D41F" w14:textId="333ED1D6" w:rsidR="004337C4" w:rsidRDefault="004337C4" w:rsidP="00DE4815">
      <w:r>
        <w:rPr>
          <w:noProof/>
        </w:rPr>
        <w:drawing>
          <wp:inline distT="0" distB="0" distL="0" distR="0" wp14:anchorId="0C04BDAF" wp14:editId="41E7F207">
            <wp:extent cx="3212327" cy="2044770"/>
            <wp:effectExtent l="0" t="0" r="7620" b="0"/>
            <wp:docPr id="8307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9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3951" cy="20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B2E" w14:textId="7A3CC417" w:rsidR="004337C4" w:rsidRDefault="004337C4" w:rsidP="00DE4815">
      <w:pPr>
        <w:rPr>
          <w:b/>
          <w:bCs/>
        </w:rPr>
      </w:pPr>
      <w:r>
        <w:t xml:space="preserve">Do Views của </w:t>
      </w:r>
      <w:r w:rsidRPr="004337C4">
        <w:rPr>
          <w:b/>
          <w:bCs/>
        </w:rPr>
        <w:t>VW_ModelBasicInfo</w:t>
      </w:r>
    </w:p>
    <w:p w14:paraId="57583A32" w14:textId="0BE683B8" w:rsidR="004337C4" w:rsidRPr="004337C4" w:rsidRDefault="004337C4" w:rsidP="00DE4815">
      <w:r>
        <w:t>Cần sửa lại MateriaTypeCode ở bảng MaterialMaster hoặc ModelBasicInfo</w:t>
      </w:r>
    </w:p>
    <w:p w14:paraId="30ED9418" w14:textId="77777777" w:rsidR="0012217A" w:rsidRDefault="0012217A" w:rsidP="00DE4815"/>
    <w:p w14:paraId="3FA59A51" w14:textId="4E5BBB46" w:rsidR="004E0158" w:rsidRPr="00D1710F" w:rsidRDefault="004E0158" w:rsidP="00D1710F">
      <w:pPr>
        <w:pStyle w:val="Heading3"/>
      </w:pPr>
      <w:r w:rsidRPr="004E0158">
        <w:t>Chú ý</w:t>
      </w:r>
      <w:r>
        <w:t>:</w:t>
      </w:r>
    </w:p>
    <w:p w14:paraId="043A06F1" w14:textId="2493F927" w:rsidR="00616624" w:rsidRDefault="00616624" w:rsidP="00DE4815">
      <w:r>
        <w:t>1 số trường hợp model có trong MaterialMaster nhưng không có trong ModelBasicInfo =&gt; Cần phải thêm tay vào ModelBasicInfo</w:t>
      </w:r>
    </w:p>
    <w:p w14:paraId="07A0A0EB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STB_MaterialMaster</w:t>
      </w:r>
    </w:p>
    <w:p w14:paraId="384A120A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'RDMD00-358'</w:t>
      </w:r>
    </w:p>
    <w:p w14:paraId="0CA2EC18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BD8B5F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STB_ModelBasicInfo </w:t>
      </w:r>
    </w:p>
    <w:p w14:paraId="01986FBE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ModelCode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ModelName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MaterialTypeCode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ProductGroupCode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MBISizeH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MBISizeW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IsClosed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OqcType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OqcInspectionRuleType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InspectionType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InspectionLevel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CreateDateTime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03704A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'RDMD00-368'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WEC9R0166QG-WC(130)'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'MDL'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'HC-EDLC'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'MANUAL'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'BY_MODEL'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'SAMPLE'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'SAMPLE'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'9R0'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'9.0'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'16.6'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1CC3C9E9" w14:textId="77777777" w:rsidR="0012217A" w:rsidRDefault="0012217A" w:rsidP="00DE4815"/>
    <w:p w14:paraId="2A445E58" w14:textId="24CFE683" w:rsidR="00D1710F" w:rsidRDefault="00D1710F" w:rsidP="00D1710F">
      <w:pPr>
        <w:pStyle w:val="Heading3"/>
      </w:pPr>
      <w:r>
        <w:t xml:space="preserve">Không gộp box được: </w:t>
      </w:r>
    </w:p>
    <w:p w14:paraId="41618A3E" w14:textId="0A0D31B4" w:rsidR="00D1710F" w:rsidRDefault="00D1710F">
      <w:r>
        <w:t>Vào F110 tích chọn cái này</w:t>
      </w:r>
    </w:p>
    <w:p w14:paraId="260C4122" w14:textId="6F7AE618" w:rsidR="003C456C" w:rsidRDefault="00D1710F">
      <w:r>
        <w:rPr>
          <w:noProof/>
        </w:rPr>
        <w:drawing>
          <wp:inline distT="0" distB="0" distL="0" distR="0" wp14:anchorId="58DA0FB1" wp14:editId="7AD1AE4C">
            <wp:extent cx="4076700" cy="1728678"/>
            <wp:effectExtent l="0" t="0" r="0" b="5080"/>
            <wp:docPr id="3458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7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415" cy="173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56C">
        <w:br w:type="page"/>
      </w:r>
    </w:p>
    <w:p w14:paraId="2B3E7F1B" w14:textId="1C0E8EB3" w:rsidR="0012217A" w:rsidRDefault="003C456C" w:rsidP="003C456C">
      <w:pPr>
        <w:pStyle w:val="Heading2"/>
        <w:numPr>
          <w:ilvl w:val="0"/>
          <w:numId w:val="1"/>
        </w:numPr>
      </w:pPr>
      <w:r>
        <w:lastRenderedPageBreak/>
        <w:t>FIFO Kho thành phẩm</w:t>
      </w:r>
    </w:p>
    <w:p w14:paraId="11C26E96" w14:textId="0811D713" w:rsidR="003C456C" w:rsidRDefault="003C456C" w:rsidP="003C456C">
      <w:pPr>
        <w:rPr>
          <w:b/>
          <w:bCs/>
        </w:rPr>
      </w:pPr>
      <w:r>
        <w:t xml:space="preserve">Cập nhật stored </w:t>
      </w:r>
      <w:r w:rsidRPr="003C456C">
        <w:rPr>
          <w:b/>
          <w:bCs/>
        </w:rPr>
        <w:t>usp_VN_Update_ExportExcel</w:t>
      </w:r>
    </w:p>
    <w:p w14:paraId="1A37BB38" w14:textId="22D0BC8F" w:rsidR="003C456C" w:rsidRDefault="003C456C" w:rsidP="003C456C">
      <w:pPr>
        <w:rPr>
          <w:b/>
          <w:bCs/>
        </w:rPr>
      </w:pPr>
      <w:r w:rsidRPr="003C456C">
        <w:t>Bắc Giang:</w:t>
      </w:r>
      <w:r>
        <w:rPr>
          <w:b/>
          <w:bCs/>
        </w:rPr>
        <w:t xml:space="preserve"> </w:t>
      </w:r>
      <w:r w:rsidRPr="003C456C">
        <w:rPr>
          <w:b/>
          <w:bCs/>
        </w:rPr>
        <w:t>usp_VN_Update_ExportExcel</w:t>
      </w:r>
      <w:r>
        <w:rPr>
          <w:b/>
          <w:bCs/>
        </w:rPr>
        <w:t>_BG</w:t>
      </w:r>
    </w:p>
    <w:p w14:paraId="3F771979" w14:textId="77777777" w:rsidR="003C456C" w:rsidRDefault="003C456C" w:rsidP="003C456C">
      <w:pPr>
        <w:rPr>
          <w:b/>
          <w:bCs/>
        </w:rPr>
      </w:pPr>
    </w:p>
    <w:p w14:paraId="573DC7DA" w14:textId="2E72C341" w:rsidR="003C456C" w:rsidRPr="003C456C" w:rsidRDefault="003C456C" w:rsidP="003C456C">
      <w:r>
        <w:rPr>
          <w:noProof/>
        </w:rPr>
        <w:drawing>
          <wp:inline distT="0" distB="0" distL="0" distR="0" wp14:anchorId="03B96FBB" wp14:editId="07908C62">
            <wp:extent cx="5943600" cy="1580515"/>
            <wp:effectExtent l="0" t="0" r="0" b="635"/>
            <wp:docPr id="20914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6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C0B" w14:textId="5C7A146C" w:rsidR="006C7BAB" w:rsidRDefault="006C7BAB"/>
    <w:p w14:paraId="1956ED84" w14:textId="56B62553" w:rsidR="003C456C" w:rsidRDefault="006C7BAB" w:rsidP="006C7BAB">
      <w:pPr>
        <w:pStyle w:val="Heading2"/>
        <w:numPr>
          <w:ilvl w:val="0"/>
          <w:numId w:val="1"/>
        </w:numPr>
      </w:pPr>
      <w:r>
        <w:t>Sửa tên Lot sau khi đã update thông số Model ở A410</w:t>
      </w:r>
    </w:p>
    <w:p w14:paraId="1A0D699F" w14:textId="4B47BE00" w:rsidR="006C7BAB" w:rsidRPr="006C7BAB" w:rsidRDefault="006C7BAB" w:rsidP="00506F59">
      <w:pPr>
        <w:pStyle w:val="Heading3"/>
      </w:pPr>
      <w:r w:rsidRPr="006C7BAB">
        <w:t>Đối với trường hợp chuyển đổi Lot ở B351</w:t>
      </w:r>
    </w:p>
    <w:p w14:paraId="2C79E357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B99719B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E2FFB07" w14:textId="5B1339B3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STB_RawMaterialInputHist</w:t>
      </w:r>
    </w:p>
    <w:p w14:paraId="21BE18C2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14C87C75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</w:t>
      </w:r>
    </w:p>
    <w:p w14:paraId="6A5B4DE6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4BC84FA3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STB_LotChangeMaterialHistory</w:t>
      </w:r>
    </w:p>
    <w:p w14:paraId="5EA40D4F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Newbarcode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5DC7F332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9F7B85" w14:textId="3459911F" w:rsidR="006C7BAB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=========================================</w:t>
      </w:r>
    </w:p>
    <w:p w14:paraId="3F5285C4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STB_RawMaterialInputHist</w:t>
      </w:r>
    </w:p>
    <w:p w14:paraId="5BE291FC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1E074BF6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438A8515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F9E6EC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</w:t>
      </w:r>
    </w:p>
    <w:p w14:paraId="461CBB4F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574A9BCA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5623841E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478945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STB_LotChangeMaterialHistory</w:t>
      </w:r>
    </w:p>
    <w:p w14:paraId="276A03B2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NewBarcode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10D8B5B2" w14:textId="0A97D571" w:rsidR="00E55D99" w:rsidRDefault="006C7BAB" w:rsidP="006C7BAB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Newbarcode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7DE3FC08" w14:textId="77777777" w:rsidR="00E55D99" w:rsidRDefault="00E55D9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6DD474F5" w14:textId="02F6945C" w:rsidR="006C7BAB" w:rsidRDefault="00811BB5" w:rsidP="00811BB5">
      <w:pPr>
        <w:pStyle w:val="Heading2"/>
      </w:pPr>
      <w:r>
        <w:lastRenderedPageBreak/>
        <w:t>Lấy Part No</w:t>
      </w:r>
    </w:p>
    <w:p w14:paraId="07E819CC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'(CY)'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model</w:t>
      </w:r>
    </w:p>
    <w:p w14:paraId="6E3264C6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50EC94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2BB3B5" w14:textId="2190ABEE" w:rsidR="00811BB5" w:rsidRDefault="00811BB5" w:rsidP="00811BB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SUBSTRING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CHARINDEX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partno</w:t>
      </w:r>
    </w:p>
    <w:p w14:paraId="6178D0A5" w14:textId="77777777" w:rsidR="00811BB5" w:rsidRDefault="00811BB5" w:rsidP="00811BB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3F339E" w14:textId="5ED141EA" w:rsidR="00811BB5" w:rsidRDefault="00AC2491" w:rsidP="00AC2491">
      <w:pPr>
        <w:pStyle w:val="Heading2"/>
      </w:pPr>
      <w:r>
        <w:t>Cách tra tên model và size (B597)</w:t>
      </w:r>
    </w:p>
    <w:p w14:paraId="74206412" w14:textId="77777777" w:rsidR="00811BB5" w:rsidRPr="00811BB5" w:rsidRDefault="00811BB5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6680F051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B9043BD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83B493" w14:textId="319E687C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=RIGHT(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MBISizeW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MBISizeH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1FB3629E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STB_ModelBasicInfo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FDAFA80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modelcode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MaterialCode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'VVPR293R018602'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4EC8D5B1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@ModelName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ModelName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@ModelSize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BAD54D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STB_ModelBasicInfo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F9590F6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modelcode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MaterialCode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STB_SetInfo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'VVPR293R018602'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07E70ABB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09F314" w14:textId="459367D9" w:rsidR="00811BB5" w:rsidRDefault="00AC2491" w:rsidP="00AC2491">
      <w:pPr>
        <w:rPr>
          <w:rFonts w:cstheme="minorHAnsi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print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@ModelName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83A3295" w14:textId="77777777" w:rsidR="00AC2491" w:rsidRDefault="00AC2491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18D2A752" w14:textId="77777777" w:rsidR="00AC2491" w:rsidRDefault="00AC2491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48A7997D" w14:textId="7095A188" w:rsidR="006152C2" w:rsidRDefault="006152C2">
      <w:pPr>
        <w:rPr>
          <w:rFonts w:cstheme="minorHAnsi"/>
          <w:color w:val="000000"/>
          <w:kern w:val="0"/>
          <w:sz w:val="19"/>
          <w:szCs w:val="19"/>
        </w:rPr>
      </w:pPr>
      <w:r>
        <w:rPr>
          <w:rFonts w:cstheme="minorHAnsi"/>
          <w:color w:val="000000"/>
          <w:kern w:val="0"/>
          <w:sz w:val="19"/>
          <w:szCs w:val="19"/>
        </w:rPr>
        <w:br w:type="page"/>
      </w:r>
    </w:p>
    <w:p w14:paraId="3762CF06" w14:textId="5F7C9D62" w:rsidR="00AC2491" w:rsidRPr="006152C2" w:rsidRDefault="006152C2" w:rsidP="006152C2">
      <w:pPr>
        <w:pStyle w:val="Heading2"/>
      </w:pPr>
      <w:r>
        <w:lastRenderedPageBreak/>
        <w:t xml:space="preserve">31. </w:t>
      </w:r>
      <w:r w:rsidRPr="006152C2">
        <w:t>Lỗi chuỗi của điện cực</w:t>
      </w:r>
    </w:p>
    <w:p w14:paraId="166D1194" w14:textId="499AC2F2" w:rsidR="00AC2491" w:rsidRDefault="006152C2" w:rsidP="00811BB5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Khi có mã nvl điện cực mới, thường thì sẽ gặp lỗi này do bên điện cực đăng ký thiếu Độ dày hoặc sai độ dày</w:t>
      </w:r>
    </w:p>
    <w:p w14:paraId="0D8D7580" w14:textId="3CD6F799" w:rsidR="006152C2" w:rsidRDefault="006152C2" w:rsidP="00811BB5">
      <w:pPr>
        <w:rPr>
          <w:rFonts w:cstheme="minorHAnsi"/>
          <w:color w:val="000000"/>
          <w:kern w:val="0"/>
        </w:rPr>
      </w:pPr>
      <w:r>
        <w:rPr>
          <w:noProof/>
        </w:rPr>
        <w:drawing>
          <wp:inline distT="0" distB="0" distL="0" distR="0" wp14:anchorId="1DE578C2" wp14:editId="5A899A85">
            <wp:extent cx="59436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C93" w14:textId="77777777" w:rsidR="006152C2" w:rsidRDefault="006152C2" w:rsidP="00811BB5">
      <w:pPr>
        <w:rPr>
          <w:rFonts w:cstheme="minorHAnsi"/>
          <w:color w:val="000000"/>
          <w:kern w:val="0"/>
        </w:rPr>
      </w:pPr>
    </w:p>
    <w:p w14:paraId="578AC43E" w14:textId="0A1C6C67" w:rsidR="006152C2" w:rsidRDefault="006152C2" w:rsidP="00811BB5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Sửa MaterialThickness thành số nguyên, ko có ‘.00000’ đằng sau</w:t>
      </w:r>
    </w:p>
    <w:p w14:paraId="17D3B413" w14:textId="51019DFB" w:rsidR="00872F6F" w:rsidRDefault="00872F6F" w:rsidP="00872F6F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Liên quan đến thiết lập ban đầu, c</w:t>
      </w:r>
      <w:r>
        <w:rPr>
          <w:rFonts w:cstheme="minorHAnsi"/>
          <w:color w:val="000000"/>
          <w:kern w:val="0"/>
        </w:rPr>
        <w:t>ần sửa ở các bảng sau:</w:t>
      </w:r>
    </w:p>
    <w:p w14:paraId="0D134345" w14:textId="34E7509C" w:rsidR="00872F6F" w:rsidRDefault="00872F6F" w:rsidP="00811BB5">
      <w:pPr>
        <w:rPr>
          <w:rFonts w:cstheme="minorHAnsi"/>
          <w:color w:val="000000"/>
          <w:kern w:val="0"/>
        </w:rPr>
      </w:pPr>
      <w:r w:rsidRPr="00872F6F">
        <w:rPr>
          <w:rFonts w:cstheme="minorHAnsi"/>
          <w:b/>
          <w:bCs/>
          <w:color w:val="000000"/>
          <w:kern w:val="0"/>
        </w:rPr>
        <w:t>STB_MaterialMaster</w:t>
      </w:r>
      <w:r>
        <w:rPr>
          <w:rFonts w:cstheme="minorHAnsi"/>
          <w:color w:val="000000"/>
          <w:kern w:val="0"/>
        </w:rPr>
        <w:t xml:space="preserve">: </w:t>
      </w:r>
      <w:r>
        <w:rPr>
          <w:rFonts w:cstheme="minorHAnsi"/>
          <w:color w:val="000000"/>
          <w:kern w:val="0"/>
        </w:rPr>
        <w:tab/>
        <w:t>liên quan đến tạo lot lần đầu (số nguyên)</w:t>
      </w:r>
    </w:p>
    <w:p w14:paraId="2DD11DF5" w14:textId="11379EB2" w:rsidR="00872F6F" w:rsidRDefault="00872F6F" w:rsidP="00811BB5">
      <w:pPr>
        <w:rPr>
          <w:rFonts w:cstheme="minorHAnsi"/>
          <w:color w:val="000000"/>
          <w:kern w:val="0"/>
        </w:rPr>
      </w:pPr>
      <w:r w:rsidRPr="00872F6F">
        <w:rPr>
          <w:rFonts w:cstheme="minorHAnsi"/>
          <w:b/>
          <w:bCs/>
          <w:color w:val="000000"/>
          <w:kern w:val="0"/>
        </w:rPr>
        <w:t>STB_SetInfo</w:t>
      </w:r>
      <w:r>
        <w:rPr>
          <w:rFonts w:cstheme="minorHAnsi"/>
          <w:color w:val="000000"/>
          <w:kern w:val="0"/>
        </w:rPr>
        <w:t>:</w:t>
      </w:r>
      <w:r>
        <w:rPr>
          <w:rFonts w:cstheme="minorHAnsi"/>
          <w:color w:val="000000"/>
          <w:kern w:val="0"/>
        </w:rPr>
        <w:tab/>
        <w:t>Nếu công nhân đã tạo Lot và bị sai độ dày thì sửa SIExtReal03 (số .00000)</w:t>
      </w:r>
    </w:p>
    <w:p w14:paraId="297178E9" w14:textId="77777777" w:rsidR="00872F6F" w:rsidRDefault="00872F6F" w:rsidP="00811BB5">
      <w:pPr>
        <w:rPr>
          <w:rFonts w:cstheme="minorHAnsi"/>
          <w:color w:val="000000"/>
          <w:kern w:val="0"/>
        </w:rPr>
      </w:pPr>
    </w:p>
    <w:p w14:paraId="2C1D689B" w14:textId="77777777" w:rsidR="00872F6F" w:rsidRDefault="00872F6F" w:rsidP="00811BB5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Nếu bị lỗi như trên ảnh: Sửa cột ElectrodeThickness ở 2 bảng:</w:t>
      </w:r>
    </w:p>
    <w:p w14:paraId="1E200899" w14:textId="7F42C969" w:rsidR="00872F6F" w:rsidRDefault="00872F6F" w:rsidP="00811BB5">
      <w:pPr>
        <w:rPr>
          <w:rFonts w:cstheme="minorHAnsi"/>
          <w:color w:val="000000"/>
          <w:kern w:val="0"/>
        </w:rPr>
      </w:pPr>
      <w:r w:rsidRPr="00872F6F">
        <w:rPr>
          <w:rFonts w:cstheme="minorHAnsi"/>
          <w:b/>
          <w:bCs/>
          <w:color w:val="000000"/>
          <w:kern w:val="0"/>
        </w:rPr>
        <w:t>STB_ElectrodeWastePriceNew</w:t>
      </w:r>
      <w:r>
        <w:rPr>
          <w:rFonts w:cstheme="minorHAnsi"/>
          <w:color w:val="000000"/>
          <w:kern w:val="0"/>
        </w:rPr>
        <w:t xml:space="preserve"> và </w:t>
      </w:r>
      <w:r w:rsidRPr="00872F6F">
        <w:rPr>
          <w:rFonts w:cstheme="minorHAnsi"/>
          <w:b/>
          <w:bCs/>
          <w:color w:val="000000"/>
          <w:kern w:val="0"/>
        </w:rPr>
        <w:t>STB_ElectrodeWasteInfoNew</w:t>
      </w:r>
    </w:p>
    <w:p w14:paraId="126907E5" w14:textId="77777777" w:rsidR="006152C2" w:rsidRPr="006152C2" w:rsidRDefault="006152C2" w:rsidP="00811BB5">
      <w:pPr>
        <w:rPr>
          <w:rFonts w:cstheme="minorHAnsi"/>
          <w:color w:val="000000"/>
          <w:kern w:val="0"/>
        </w:rPr>
      </w:pPr>
    </w:p>
    <w:p w14:paraId="31CC0046" w14:textId="251B1E16" w:rsidR="00AC2491" w:rsidRDefault="00AC249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5DFEF2" w14:textId="77777777" w:rsidR="00811BB5" w:rsidRPr="00811BB5" w:rsidRDefault="00811BB5" w:rsidP="00811BB5">
      <w:pPr>
        <w:rPr>
          <w:rFonts w:ascii="Calibri" w:hAnsi="Calibri" w:cs="Calibri"/>
        </w:rPr>
      </w:pPr>
    </w:p>
    <w:sectPr w:rsidR="00811BB5" w:rsidRPr="00811BB5" w:rsidSect="005F7DA0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02F4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4076C"/>
    <w:multiLevelType w:val="hybridMultilevel"/>
    <w:tmpl w:val="ED567EF8"/>
    <w:lvl w:ilvl="0" w:tplc="F244D4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B750D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46DAC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590828">
    <w:abstractNumId w:val="1"/>
  </w:num>
  <w:num w:numId="2" w16cid:durableId="722993449">
    <w:abstractNumId w:val="3"/>
  </w:num>
  <w:num w:numId="3" w16cid:durableId="1144271884">
    <w:abstractNumId w:val="2"/>
  </w:num>
  <w:num w:numId="4" w16cid:durableId="9393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A3"/>
    <w:rsid w:val="00005C13"/>
    <w:rsid w:val="00006F05"/>
    <w:rsid w:val="000453FF"/>
    <w:rsid w:val="00055B98"/>
    <w:rsid w:val="000610ED"/>
    <w:rsid w:val="0007043A"/>
    <w:rsid w:val="00074D0A"/>
    <w:rsid w:val="00095961"/>
    <w:rsid w:val="000A1014"/>
    <w:rsid w:val="000B4BE3"/>
    <w:rsid w:val="000B7087"/>
    <w:rsid w:val="000D4B08"/>
    <w:rsid w:val="000D7C15"/>
    <w:rsid w:val="0012217A"/>
    <w:rsid w:val="0015102A"/>
    <w:rsid w:val="001575A0"/>
    <w:rsid w:val="001743BB"/>
    <w:rsid w:val="001757E5"/>
    <w:rsid w:val="00184EB5"/>
    <w:rsid w:val="001E003D"/>
    <w:rsid w:val="002047BA"/>
    <w:rsid w:val="002122ED"/>
    <w:rsid w:val="00214644"/>
    <w:rsid w:val="00227259"/>
    <w:rsid w:val="00250A56"/>
    <w:rsid w:val="00285753"/>
    <w:rsid w:val="002906AD"/>
    <w:rsid w:val="002A7969"/>
    <w:rsid w:val="002D30B8"/>
    <w:rsid w:val="002E7BD0"/>
    <w:rsid w:val="00311BB1"/>
    <w:rsid w:val="00324AA1"/>
    <w:rsid w:val="0033265E"/>
    <w:rsid w:val="0033734D"/>
    <w:rsid w:val="00337A02"/>
    <w:rsid w:val="0034153E"/>
    <w:rsid w:val="00343598"/>
    <w:rsid w:val="00350F96"/>
    <w:rsid w:val="00353627"/>
    <w:rsid w:val="003A09E8"/>
    <w:rsid w:val="003B76C2"/>
    <w:rsid w:val="003C1771"/>
    <w:rsid w:val="003C456C"/>
    <w:rsid w:val="003D6E31"/>
    <w:rsid w:val="003F28FC"/>
    <w:rsid w:val="0040072F"/>
    <w:rsid w:val="004042AC"/>
    <w:rsid w:val="00423EC3"/>
    <w:rsid w:val="00426989"/>
    <w:rsid w:val="004337C4"/>
    <w:rsid w:val="00433FCD"/>
    <w:rsid w:val="00436072"/>
    <w:rsid w:val="004451D5"/>
    <w:rsid w:val="00464BB0"/>
    <w:rsid w:val="00473B09"/>
    <w:rsid w:val="00480E08"/>
    <w:rsid w:val="004837CA"/>
    <w:rsid w:val="00494725"/>
    <w:rsid w:val="004B340B"/>
    <w:rsid w:val="004D147B"/>
    <w:rsid w:val="004E002A"/>
    <w:rsid w:val="004E0158"/>
    <w:rsid w:val="004E41F5"/>
    <w:rsid w:val="00504D65"/>
    <w:rsid w:val="00506F59"/>
    <w:rsid w:val="00512488"/>
    <w:rsid w:val="00516243"/>
    <w:rsid w:val="005600B4"/>
    <w:rsid w:val="005664BD"/>
    <w:rsid w:val="005756E9"/>
    <w:rsid w:val="005759F0"/>
    <w:rsid w:val="0059162F"/>
    <w:rsid w:val="00593706"/>
    <w:rsid w:val="005A18D1"/>
    <w:rsid w:val="005C644E"/>
    <w:rsid w:val="005F278E"/>
    <w:rsid w:val="005F697B"/>
    <w:rsid w:val="005F787C"/>
    <w:rsid w:val="005F7DA0"/>
    <w:rsid w:val="006152C2"/>
    <w:rsid w:val="00616624"/>
    <w:rsid w:val="0062026B"/>
    <w:rsid w:val="00621734"/>
    <w:rsid w:val="006222D5"/>
    <w:rsid w:val="006353D9"/>
    <w:rsid w:val="006408E7"/>
    <w:rsid w:val="00670B5E"/>
    <w:rsid w:val="006756C4"/>
    <w:rsid w:val="00690472"/>
    <w:rsid w:val="006B1163"/>
    <w:rsid w:val="006C7BAB"/>
    <w:rsid w:val="00712821"/>
    <w:rsid w:val="00751583"/>
    <w:rsid w:val="00751F73"/>
    <w:rsid w:val="007525EC"/>
    <w:rsid w:val="00773428"/>
    <w:rsid w:val="00780FFA"/>
    <w:rsid w:val="00784D7B"/>
    <w:rsid w:val="007A07C7"/>
    <w:rsid w:val="007B4AD1"/>
    <w:rsid w:val="007C7723"/>
    <w:rsid w:val="007D56FA"/>
    <w:rsid w:val="00811BB5"/>
    <w:rsid w:val="008211C1"/>
    <w:rsid w:val="008707C4"/>
    <w:rsid w:val="008711A2"/>
    <w:rsid w:val="00872F6F"/>
    <w:rsid w:val="008A7DA0"/>
    <w:rsid w:val="008B056E"/>
    <w:rsid w:val="009367A5"/>
    <w:rsid w:val="00962F5D"/>
    <w:rsid w:val="00976D8C"/>
    <w:rsid w:val="009869F5"/>
    <w:rsid w:val="009C2A8D"/>
    <w:rsid w:val="009D2A40"/>
    <w:rsid w:val="009E5E5E"/>
    <w:rsid w:val="00A25F37"/>
    <w:rsid w:val="00A27B8A"/>
    <w:rsid w:val="00A42803"/>
    <w:rsid w:val="00A5121D"/>
    <w:rsid w:val="00A60970"/>
    <w:rsid w:val="00A61BFE"/>
    <w:rsid w:val="00AA45A8"/>
    <w:rsid w:val="00AC2491"/>
    <w:rsid w:val="00AC290D"/>
    <w:rsid w:val="00AE3BCA"/>
    <w:rsid w:val="00B048D2"/>
    <w:rsid w:val="00B057B2"/>
    <w:rsid w:val="00B208E5"/>
    <w:rsid w:val="00B40540"/>
    <w:rsid w:val="00B41263"/>
    <w:rsid w:val="00B75035"/>
    <w:rsid w:val="00B82DA8"/>
    <w:rsid w:val="00B96F17"/>
    <w:rsid w:val="00BB2C99"/>
    <w:rsid w:val="00BB67A7"/>
    <w:rsid w:val="00BD2E2A"/>
    <w:rsid w:val="00BD657C"/>
    <w:rsid w:val="00C27BEA"/>
    <w:rsid w:val="00C31191"/>
    <w:rsid w:val="00C44CDE"/>
    <w:rsid w:val="00C464AC"/>
    <w:rsid w:val="00C5258C"/>
    <w:rsid w:val="00C64B42"/>
    <w:rsid w:val="00C72213"/>
    <w:rsid w:val="00C74A5E"/>
    <w:rsid w:val="00C83355"/>
    <w:rsid w:val="00C92E26"/>
    <w:rsid w:val="00C948BA"/>
    <w:rsid w:val="00C9552D"/>
    <w:rsid w:val="00CD37A3"/>
    <w:rsid w:val="00CF0020"/>
    <w:rsid w:val="00CF3667"/>
    <w:rsid w:val="00D1263B"/>
    <w:rsid w:val="00D1710F"/>
    <w:rsid w:val="00D27A83"/>
    <w:rsid w:val="00D369A0"/>
    <w:rsid w:val="00D44D6D"/>
    <w:rsid w:val="00D450D4"/>
    <w:rsid w:val="00D47ACF"/>
    <w:rsid w:val="00D73787"/>
    <w:rsid w:val="00D81444"/>
    <w:rsid w:val="00DA2AC2"/>
    <w:rsid w:val="00DC317A"/>
    <w:rsid w:val="00DC36C7"/>
    <w:rsid w:val="00DE4815"/>
    <w:rsid w:val="00DF6D42"/>
    <w:rsid w:val="00E07336"/>
    <w:rsid w:val="00E14315"/>
    <w:rsid w:val="00E250A4"/>
    <w:rsid w:val="00E4519A"/>
    <w:rsid w:val="00E503D3"/>
    <w:rsid w:val="00E55D99"/>
    <w:rsid w:val="00E71ADD"/>
    <w:rsid w:val="00E869CC"/>
    <w:rsid w:val="00EB5EF6"/>
    <w:rsid w:val="00EC0529"/>
    <w:rsid w:val="00ED4280"/>
    <w:rsid w:val="00F077E5"/>
    <w:rsid w:val="00F25A31"/>
    <w:rsid w:val="00F52733"/>
    <w:rsid w:val="00F5341B"/>
    <w:rsid w:val="00F54953"/>
    <w:rsid w:val="00F600EF"/>
    <w:rsid w:val="00F6386C"/>
    <w:rsid w:val="00F66619"/>
    <w:rsid w:val="00F92C2C"/>
    <w:rsid w:val="00FA4631"/>
    <w:rsid w:val="00FA5299"/>
    <w:rsid w:val="00FA6ACA"/>
    <w:rsid w:val="00FA7967"/>
    <w:rsid w:val="00FC5207"/>
    <w:rsid w:val="00F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18C5"/>
  <w15:chartTrackingRefBased/>
  <w15:docId w15:val="{C0BB1D56-A075-4FE0-8CA7-461FB3A9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44E"/>
  </w:style>
  <w:style w:type="paragraph" w:styleId="Heading1">
    <w:name w:val="heading 1"/>
    <w:basedOn w:val="Normal"/>
    <w:next w:val="Normal"/>
    <w:link w:val="Heading1Char"/>
    <w:uiPriority w:val="9"/>
    <w:qFormat/>
    <w:rsid w:val="00006F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F0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10F"/>
    <w:pPr>
      <w:keepNext/>
      <w:keepLines/>
      <w:spacing w:before="40" w:after="0"/>
      <w:outlineLvl w:val="2"/>
    </w:pPr>
    <w:rPr>
      <w:rFonts w:ascii="Calibri" w:eastAsiaTheme="majorEastAsia" w:hAnsi="Calibri" w:cstheme="majorBidi"/>
      <w:b/>
      <w:color w:val="C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6F0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6F05"/>
    <w:rPr>
      <w:rFonts w:eastAsiaTheme="majorEastAsia" w:cstheme="majorBidi"/>
      <w:b/>
      <w:color w:val="000000" w:themeColor="text1"/>
      <w:sz w:val="24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6F0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10F"/>
    <w:rPr>
      <w:rFonts w:ascii="Calibri" w:eastAsiaTheme="majorEastAsia" w:hAnsi="Calibri" w:cstheme="majorBidi"/>
      <w:b/>
      <w:color w:val="C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50282-C58E-4DD8-9579-34EC91B5D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5126</TotalTime>
  <Pages>27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JAN</dc:creator>
  <cp:keywords/>
  <dc:description/>
  <cp:lastModifiedBy>Administrator</cp:lastModifiedBy>
  <cp:revision>106</cp:revision>
  <dcterms:created xsi:type="dcterms:W3CDTF">2024-12-27T06:58:00Z</dcterms:created>
  <dcterms:modified xsi:type="dcterms:W3CDTF">2026-03-04T05:59:00Z</dcterms:modified>
</cp:coreProperties>
</file>