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9435" w14:textId="303D0C33" w:rsidR="007B4AD1" w:rsidRDefault="007B4AD1" w:rsidP="007B4AD1">
      <w:pPr>
        <w:pStyle w:val="Heading1"/>
      </w:pPr>
      <w:r>
        <w:t>HƯỚNG DẪN</w:t>
      </w:r>
    </w:p>
    <w:p w14:paraId="001BA795" w14:textId="5E8976AE" w:rsidR="007B4AD1" w:rsidRDefault="007B4AD1" w:rsidP="007B4AD1"/>
    <w:p w14:paraId="1EAB2618" w14:textId="77777777" w:rsidR="007B4AD1" w:rsidRDefault="007B4AD1" w:rsidP="007B4AD1">
      <w:r>
        <w:t xml:space="preserve">Ctrl + F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Headings,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:v</w:t>
      </w:r>
    </w:p>
    <w:p w14:paraId="3354275E" w14:textId="79B56615" w:rsidR="007B4AD1" w:rsidRDefault="007B4AD1" w:rsidP="007B4AD1">
      <w:r w:rsidRPr="007B4AD1">
        <w:rPr>
          <w:noProof/>
        </w:rPr>
        <w:drawing>
          <wp:inline distT="0" distB="0" distL="0" distR="0" wp14:anchorId="3F1A1A22" wp14:editId="783AA7C3">
            <wp:extent cx="3798277" cy="6288950"/>
            <wp:effectExtent l="0" t="0" r="0" b="0"/>
            <wp:docPr id="181309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90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7357" cy="630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B9DDF66" w14:textId="77777777" w:rsidR="007B4AD1" w:rsidRDefault="007B4AD1">
      <w:pPr>
        <w:rPr>
          <w:rFonts w:asciiTheme="majorHAnsi" w:eastAsiaTheme="majorEastAsia" w:hAnsiTheme="majorHAnsi" w:cstheme="majorBidi"/>
          <w:b/>
          <w:color w:val="000000" w:themeColor="text1"/>
          <w:sz w:val="36"/>
          <w:szCs w:val="32"/>
        </w:rPr>
      </w:pPr>
    </w:p>
    <w:p w14:paraId="4A3CB71C" w14:textId="562A643C" w:rsidR="00006F05" w:rsidRDefault="00006F05" w:rsidP="00006F05">
      <w:pPr>
        <w:pStyle w:val="Heading1"/>
        <w:jc w:val="center"/>
      </w:pPr>
      <w:r>
        <w:t>MỘT SỐ LỖI TRÊN NAIS SYSTEM</w:t>
      </w:r>
    </w:p>
    <w:p w14:paraId="4F7DFA28" w14:textId="77777777" w:rsidR="00006F05" w:rsidRPr="00006F05" w:rsidRDefault="00006F05" w:rsidP="00006F05"/>
    <w:p w14:paraId="42AE2E4D" w14:textId="478382F9" w:rsidR="004451D5" w:rsidRDefault="00F54953" w:rsidP="00006F05">
      <w:pPr>
        <w:pStyle w:val="Heading2"/>
        <w:numPr>
          <w:ilvl w:val="0"/>
          <w:numId w:val="1"/>
        </w:numPr>
        <w:rPr>
          <w:b w:val="0"/>
        </w:rPr>
      </w:pPr>
      <w:r w:rsidRPr="00F54953">
        <w:t xml:space="preserve">Add </w:t>
      </w:r>
      <w:proofErr w:type="spellStart"/>
      <w:r w:rsidRPr="00F54953">
        <w:t>giá</w:t>
      </w:r>
      <w:proofErr w:type="spellEnd"/>
      <w:r w:rsidR="00BD2E2A">
        <w:t xml:space="preserve"> </w:t>
      </w:r>
      <w:proofErr w:type="spellStart"/>
      <w:r w:rsidR="00BD2E2A">
        <w:t>để</w:t>
      </w:r>
      <w:proofErr w:type="spellEnd"/>
      <w:r w:rsidR="00BD2E2A">
        <w:t xml:space="preserve"> </w:t>
      </w:r>
      <w:proofErr w:type="spellStart"/>
      <w:r w:rsidR="00BD2E2A">
        <w:t>cập</w:t>
      </w:r>
      <w:proofErr w:type="spellEnd"/>
      <w:r w:rsidR="00BD2E2A">
        <w:t xml:space="preserve"> </w:t>
      </w:r>
      <w:proofErr w:type="spellStart"/>
      <w:r w:rsidR="00BD2E2A">
        <w:t>nhật</w:t>
      </w:r>
      <w:proofErr w:type="spellEnd"/>
      <w:r w:rsidRPr="00F54953">
        <w:t xml:space="preserve"> </w:t>
      </w:r>
      <w:proofErr w:type="spellStart"/>
      <w:r w:rsidRPr="00F54953">
        <w:t>lên</w:t>
      </w:r>
      <w:proofErr w:type="spellEnd"/>
      <w:r w:rsidR="005A18D1">
        <w:t xml:space="preserve"> </w:t>
      </w:r>
      <w:proofErr w:type="spellStart"/>
      <w:r w:rsidR="005A18D1">
        <w:t>màn</w:t>
      </w:r>
      <w:proofErr w:type="spellEnd"/>
      <w:r w:rsidR="005A18D1">
        <w:t xml:space="preserve"> B682,</w:t>
      </w:r>
      <w:r w:rsidRPr="00F54953">
        <w:t xml:space="preserve"> B781</w:t>
      </w:r>
    </w:p>
    <w:p w14:paraId="5C9BBB01" w14:textId="77777777" w:rsidR="00F54953" w:rsidRPr="00F54953" w:rsidRDefault="00F54953">
      <w:pPr>
        <w:rPr>
          <w:b/>
          <w:bCs/>
          <w:u w:val="single"/>
        </w:rPr>
      </w:pPr>
    </w:p>
    <w:p w14:paraId="3A387986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STB_VVT_StagePrices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39AE0D3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model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7AFBBA6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RouteV22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PriceV22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BE7D3B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RouteV23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PriceV23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D74DE6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RouteV24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PriceV24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D447FF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RouteV25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PriceV25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DADA80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RouteV26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PriceV26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FFD4AAC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RouteV27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PriceV27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269116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RouteV28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PriceV28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98C259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CreateDate</w:t>
      </w:r>
      <w:proofErr w:type="spellEnd"/>
    </w:p>
    <w:p w14:paraId="0464A382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3E1572B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6D9D528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'ECVT27-399'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Giá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trị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cho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cột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model</w:t>
      </w:r>
    </w:p>
    <w:p w14:paraId="3DD30C6A" w14:textId="135B2EBC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Giá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trị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cho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cột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RouteV22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và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PriceV22</w:t>
      </w:r>
    </w:p>
    <w:p w14:paraId="649010C7" w14:textId="2C1C9F9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Giá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trị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cho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cột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RouteV23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và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PriceV23</w:t>
      </w:r>
    </w:p>
    <w:p w14:paraId="05E08D12" w14:textId="61232DA8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Giá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trị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cho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cột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RouteV24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và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PriceV24</w:t>
      </w:r>
    </w:p>
    <w:p w14:paraId="129098CD" w14:textId="1D9B8304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Giá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trị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cho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cột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RouteV25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và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PriceV25</w:t>
      </w:r>
    </w:p>
    <w:p w14:paraId="504298DC" w14:textId="71FDE30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Giá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trị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cho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cột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RouteV26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và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PriceV26</w:t>
      </w:r>
    </w:p>
    <w:p w14:paraId="25EF0617" w14:textId="33FB74B0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Giá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trị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cho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cột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RouteV27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và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PriceV27</w:t>
      </w:r>
    </w:p>
    <w:p w14:paraId="5DC975D9" w14:textId="50B84234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Giá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trị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cho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cột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RouteV28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và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PriceV28</w:t>
      </w:r>
    </w:p>
    <w:p w14:paraId="14BAE957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Giá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trị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cho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cột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CreateDate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ngày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hiện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tại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)</w:t>
      </w:r>
    </w:p>
    <w:p w14:paraId="61966A79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5EDD858" w14:textId="77777777" w:rsidR="00F54953" w:rsidRDefault="00F54953" w:rsidP="00F54953"/>
    <w:p w14:paraId="441D4E32" w14:textId="77777777" w:rsidR="00F54953" w:rsidRDefault="00F54953" w:rsidP="00F54953"/>
    <w:p w14:paraId="129B3D24" w14:textId="77777777" w:rsidR="00F54953" w:rsidRDefault="00F54953" w:rsidP="00F54953"/>
    <w:p w14:paraId="5ED12C7C" w14:textId="77777777" w:rsidR="00F54953" w:rsidRDefault="00F54953" w:rsidP="00F54953"/>
    <w:p w14:paraId="489A3132" w14:textId="7B3B1A7F" w:rsidR="00F54953" w:rsidRPr="00006F05" w:rsidRDefault="00F54953" w:rsidP="00006F05">
      <w:pPr>
        <w:pStyle w:val="Heading2"/>
        <w:numPr>
          <w:ilvl w:val="0"/>
          <w:numId w:val="1"/>
        </w:numPr>
      </w:pPr>
      <w:proofErr w:type="spellStart"/>
      <w:r w:rsidRPr="00006F05">
        <w:t>Xóa</w:t>
      </w:r>
      <w:proofErr w:type="spellEnd"/>
      <w:r w:rsidR="00D47ACF">
        <w:t>/</w:t>
      </w:r>
      <w:proofErr w:type="spellStart"/>
      <w:r w:rsidR="00D47ACF">
        <w:t>sửa</w:t>
      </w:r>
      <w:proofErr w:type="spellEnd"/>
      <w:r w:rsidRPr="00006F05">
        <w:t xml:space="preserve"> </w:t>
      </w:r>
      <w:proofErr w:type="spellStart"/>
      <w:r w:rsidRPr="00006F05">
        <w:t>số</w:t>
      </w:r>
      <w:proofErr w:type="spellEnd"/>
      <w:r w:rsidRPr="00006F05">
        <w:t xml:space="preserve"> </w:t>
      </w:r>
      <w:proofErr w:type="spellStart"/>
      <w:r w:rsidRPr="00006F05">
        <w:t>lượng</w:t>
      </w:r>
      <w:proofErr w:type="spellEnd"/>
      <w:r w:rsidRPr="00006F05">
        <w:t xml:space="preserve"> ở </w:t>
      </w:r>
      <w:proofErr w:type="spellStart"/>
      <w:r w:rsidRPr="00006F05">
        <w:t>màn</w:t>
      </w:r>
      <w:proofErr w:type="spellEnd"/>
      <w:r w:rsidRPr="00006F05">
        <w:t xml:space="preserve"> B789</w:t>
      </w:r>
      <w:r w:rsidRPr="00006F05">
        <w:br/>
      </w:r>
    </w:p>
    <w:p w14:paraId="5F6738EE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STB_SavePackingTime_VVT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5FFE452" w14:textId="45C38315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LotNo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5A18D1"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tìm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trường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sai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số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lượng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và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lấy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id</w:t>
      </w:r>
    </w:p>
    <w:p w14:paraId="471A0B72" w14:textId="77777777" w:rsidR="00AE3BCA" w:rsidRDefault="00AE3BCA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290D84C5" w14:textId="77777777" w:rsidR="00AE3BCA" w:rsidRDefault="00AE3BCA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01797D63" w14:textId="77777777" w:rsidR="005600B4" w:rsidRDefault="005600B4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710FD84E" w14:textId="77777777" w:rsidR="005600B4" w:rsidRDefault="005600B4" w:rsidP="005600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STB_SavePackingTime_VVT</w:t>
      </w:r>
      <w:proofErr w:type="spellEnd"/>
    </w:p>
    <w:p w14:paraId="07EA0D7E" w14:textId="77777777" w:rsidR="005600B4" w:rsidRDefault="005600B4" w:rsidP="005600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PackQty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...</w:t>
      </w:r>
    </w:p>
    <w:p w14:paraId="391456A4" w14:textId="77777777" w:rsidR="005600B4" w:rsidRDefault="005600B4" w:rsidP="005600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LotNo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cập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nhật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theo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LotNo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và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id</w:t>
      </w:r>
    </w:p>
    <w:p w14:paraId="26ECED0E" w14:textId="77777777" w:rsidR="005600B4" w:rsidRDefault="005600B4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4E6D9CF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73EA0A1" w14:textId="77777777" w:rsidR="00784D7B" w:rsidRDefault="00784D7B" w:rsidP="00784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STB_SavePackingTime_VVT</w:t>
      </w:r>
      <w:proofErr w:type="spellEnd"/>
    </w:p>
    <w:p w14:paraId="00B73522" w14:textId="11C3825D" w:rsidR="004042AC" w:rsidRPr="00E55D99" w:rsidRDefault="00784D7B" w:rsidP="00E55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LotNo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5A18D1"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5A18D1"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 w:rsidR="00B057B2">
        <w:rPr>
          <w:rFonts w:ascii="Consolas" w:hAnsi="Consolas" w:cs="Consolas"/>
          <w:color w:val="FF0000"/>
          <w:kern w:val="0"/>
          <w:sz w:val="19"/>
          <w:szCs w:val="19"/>
        </w:rPr>
        <w:tab/>
      </w:r>
      <w:r w:rsidR="00B057B2"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 w:rsidR="00B057B2">
        <w:rPr>
          <w:rFonts w:ascii="Consolas" w:hAnsi="Consolas" w:cs="Consolas"/>
          <w:color w:val="008000"/>
          <w:kern w:val="0"/>
          <w:sz w:val="19"/>
          <w:szCs w:val="19"/>
        </w:rPr>
        <w:t>xóa</w:t>
      </w:r>
      <w:proofErr w:type="spellEnd"/>
      <w:r w:rsidR="00B057B2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="00B057B2">
        <w:rPr>
          <w:rFonts w:ascii="Consolas" w:hAnsi="Consolas" w:cs="Consolas"/>
          <w:color w:val="008000"/>
          <w:kern w:val="0"/>
          <w:sz w:val="19"/>
          <w:szCs w:val="19"/>
        </w:rPr>
        <w:t>theo</w:t>
      </w:r>
      <w:proofErr w:type="spellEnd"/>
      <w:r w:rsidR="00B057B2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="00B057B2">
        <w:rPr>
          <w:rFonts w:ascii="Consolas" w:hAnsi="Consolas" w:cs="Consolas"/>
          <w:color w:val="008000"/>
          <w:kern w:val="0"/>
          <w:sz w:val="19"/>
          <w:szCs w:val="19"/>
        </w:rPr>
        <w:t>LotNo</w:t>
      </w:r>
      <w:proofErr w:type="spellEnd"/>
      <w:r w:rsidR="00B057B2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="00B057B2">
        <w:rPr>
          <w:rFonts w:ascii="Consolas" w:hAnsi="Consolas" w:cs="Consolas"/>
          <w:color w:val="008000"/>
          <w:kern w:val="0"/>
          <w:sz w:val="19"/>
          <w:szCs w:val="19"/>
        </w:rPr>
        <w:t>và</w:t>
      </w:r>
      <w:proofErr w:type="spellEnd"/>
      <w:r w:rsidR="00B057B2">
        <w:rPr>
          <w:rFonts w:ascii="Consolas" w:hAnsi="Consolas" w:cs="Consolas"/>
          <w:color w:val="008000"/>
          <w:kern w:val="0"/>
          <w:sz w:val="19"/>
          <w:szCs w:val="19"/>
        </w:rPr>
        <w:t xml:space="preserve"> id</w:t>
      </w:r>
    </w:p>
    <w:p w14:paraId="63D906A3" w14:textId="77777777" w:rsidR="00C5258C" w:rsidRDefault="00C5258C" w:rsidP="00F54953"/>
    <w:p w14:paraId="6EC25516" w14:textId="02D31D8E" w:rsidR="004042AC" w:rsidRPr="004042AC" w:rsidRDefault="004042AC" w:rsidP="00006F05">
      <w:pPr>
        <w:pStyle w:val="Heading2"/>
        <w:numPr>
          <w:ilvl w:val="0"/>
          <w:numId w:val="1"/>
        </w:numPr>
      </w:pPr>
      <w:r w:rsidRPr="004042AC">
        <w:lastRenderedPageBreak/>
        <w:t xml:space="preserve">Add </w:t>
      </w:r>
      <w:proofErr w:type="spellStart"/>
      <w:r w:rsidRPr="004042AC">
        <w:t>giá</w:t>
      </w:r>
      <w:proofErr w:type="spellEnd"/>
      <w:r w:rsidRPr="004042AC">
        <w:t xml:space="preserve"> </w:t>
      </w:r>
      <w:proofErr w:type="spellStart"/>
      <w:r w:rsidRPr="004042AC">
        <w:t>để</w:t>
      </w:r>
      <w:proofErr w:type="spellEnd"/>
      <w:r w:rsidRPr="004042AC">
        <w:t xml:space="preserve"> </w:t>
      </w:r>
      <w:proofErr w:type="spellStart"/>
      <w:r w:rsidRPr="004042AC">
        <w:t>cập</w:t>
      </w:r>
      <w:proofErr w:type="spellEnd"/>
      <w:r w:rsidRPr="004042AC">
        <w:t xml:space="preserve"> </w:t>
      </w:r>
      <w:proofErr w:type="spellStart"/>
      <w:r w:rsidRPr="004042AC">
        <w:t>nhật</w:t>
      </w:r>
      <w:proofErr w:type="spellEnd"/>
      <w:r w:rsidRPr="004042AC">
        <w:t xml:space="preserve"> </w:t>
      </w:r>
      <w:proofErr w:type="spellStart"/>
      <w:r w:rsidRPr="004042AC">
        <w:t>lên</w:t>
      </w:r>
      <w:proofErr w:type="spellEnd"/>
      <w:r w:rsidRPr="004042AC">
        <w:t xml:space="preserve"> </w:t>
      </w:r>
      <w:proofErr w:type="spellStart"/>
      <w:r w:rsidRPr="004042AC">
        <w:t>màn</w:t>
      </w:r>
      <w:proofErr w:type="spellEnd"/>
      <w:r w:rsidRPr="004042AC">
        <w:t xml:space="preserve"> B789 &amp; B791</w:t>
      </w:r>
    </w:p>
    <w:p w14:paraId="39CB605E" w14:textId="77777777" w:rsidR="00006F05" w:rsidRDefault="00006F05" w:rsidP="00F54953"/>
    <w:p w14:paraId="731A7DAD" w14:textId="78218A81" w:rsidR="004042AC" w:rsidRDefault="00B82DA8" w:rsidP="00F54953">
      <w:r>
        <w:t xml:space="preserve">Function: </w:t>
      </w:r>
      <w:proofErr w:type="spellStart"/>
      <w:r>
        <w:t>fn_VVT_StagePricesMODULE</w:t>
      </w:r>
      <w:proofErr w:type="spellEnd"/>
    </w:p>
    <w:p w14:paraId="6E904F53" w14:textId="1DFCCF18" w:rsidR="004042AC" w:rsidRDefault="004042AC" w:rsidP="00F54953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'EDVTMD-214'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'0.254127629071929'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'0.257442076659429'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'0.258507610420299'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all</w:t>
      </w:r>
    </w:p>
    <w:p w14:paraId="6D52D533" w14:textId="77777777" w:rsidR="00F54953" w:rsidRDefault="00F54953" w:rsidP="00F54953"/>
    <w:p w14:paraId="6A17366F" w14:textId="77777777" w:rsidR="00F54953" w:rsidRDefault="00F54953" w:rsidP="00F54953"/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5180"/>
        <w:gridCol w:w="4320"/>
      </w:tblGrid>
      <w:tr w:rsidR="002D30B8" w14:paraId="226A9151" w14:textId="77777777" w:rsidTr="002D30B8">
        <w:trPr>
          <w:trHeight w:val="570"/>
        </w:trPr>
        <w:tc>
          <w:tcPr>
            <w:tcW w:w="5180" w:type="dxa"/>
            <w:shd w:val="clear" w:color="auto" w:fill="D9E2F3" w:themeFill="accent1" w:themeFillTint="33"/>
            <w:vAlign w:val="center"/>
          </w:tcPr>
          <w:p w14:paraId="4097C2D6" w14:textId="35573679" w:rsidR="002D30B8" w:rsidRPr="002D30B8" w:rsidRDefault="002D30B8" w:rsidP="002D30B8">
            <w:pPr>
              <w:jc w:val="center"/>
              <w:rPr>
                <w:b/>
                <w:bCs/>
              </w:rPr>
            </w:pPr>
            <w:proofErr w:type="spellStart"/>
            <w:r w:rsidRPr="002D30B8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4320" w:type="dxa"/>
            <w:shd w:val="clear" w:color="auto" w:fill="D9E2F3" w:themeFill="accent1" w:themeFillTint="33"/>
            <w:vAlign w:val="center"/>
          </w:tcPr>
          <w:p w14:paraId="191A5639" w14:textId="2A80E7A1" w:rsidR="002D30B8" w:rsidRPr="002D30B8" w:rsidRDefault="002D30B8" w:rsidP="002D30B8">
            <w:pPr>
              <w:jc w:val="center"/>
              <w:rPr>
                <w:b/>
                <w:bCs/>
              </w:rPr>
            </w:pPr>
            <w:r w:rsidRPr="002D30B8">
              <w:rPr>
                <w:b/>
                <w:bCs/>
              </w:rPr>
              <w:t>Stored Procedure</w:t>
            </w:r>
          </w:p>
        </w:tc>
      </w:tr>
      <w:tr w:rsidR="002D30B8" w14:paraId="6413B9C5" w14:textId="77777777" w:rsidTr="002D30B8">
        <w:trPr>
          <w:trHeight w:val="549"/>
        </w:trPr>
        <w:tc>
          <w:tcPr>
            <w:tcW w:w="5180" w:type="dxa"/>
            <w:vAlign w:val="center"/>
          </w:tcPr>
          <w:p w14:paraId="6D558446" w14:textId="1F351025" w:rsidR="002D30B8" w:rsidRDefault="002D30B8" w:rsidP="002D30B8">
            <w:pPr>
              <w:jc w:val="center"/>
            </w:pP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</w:p>
        </w:tc>
        <w:tc>
          <w:tcPr>
            <w:tcW w:w="4320" w:type="dxa"/>
            <w:vAlign w:val="center"/>
          </w:tcPr>
          <w:p w14:paraId="04C065F2" w14:textId="581A0627" w:rsidR="002D30B8" w:rsidRDefault="002D30B8" w:rsidP="002D30B8">
            <w:pPr>
              <w:jc w:val="center"/>
            </w:pPr>
            <w:proofErr w:type="spellStart"/>
            <w:r w:rsidRPr="002D30B8">
              <w:t>usp_Vietnam_GetBoxIDForLotNo_VVT</w:t>
            </w:r>
            <w:proofErr w:type="spellEnd"/>
          </w:p>
        </w:tc>
      </w:tr>
      <w:tr w:rsidR="002D30B8" w14:paraId="1DB25499" w14:textId="77777777" w:rsidTr="002D30B8">
        <w:trPr>
          <w:trHeight w:val="570"/>
        </w:trPr>
        <w:tc>
          <w:tcPr>
            <w:tcW w:w="5180" w:type="dxa"/>
            <w:vAlign w:val="center"/>
          </w:tcPr>
          <w:p w14:paraId="63CAB7FF" w14:textId="0D244F03" w:rsidR="002D30B8" w:rsidRDefault="002906AD" w:rsidP="002D30B8">
            <w:pPr>
              <w:jc w:val="center"/>
            </w:pPr>
            <w:r>
              <w:t>L</w:t>
            </w:r>
            <w:r w:rsidR="002D30B8">
              <w:t>ưu</w:t>
            </w:r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 w:rsidR="002D30B8">
              <w:t xml:space="preserve"> </w:t>
            </w:r>
            <w:proofErr w:type="spellStart"/>
            <w:r w:rsidR="002D30B8">
              <w:t>được</w:t>
            </w:r>
            <w:proofErr w:type="spellEnd"/>
            <w:r w:rsidR="002D30B8">
              <w:t xml:space="preserve"> </w:t>
            </w:r>
            <w:proofErr w:type="spellStart"/>
            <w:r w:rsidR="002D30B8">
              <w:t>bên</w:t>
            </w:r>
            <w:proofErr w:type="spellEnd"/>
            <w:r w:rsidR="002D30B8">
              <w:t xml:space="preserve"> B789 </w:t>
            </w:r>
            <w:r>
              <w:br/>
            </w:r>
            <w:r w:rsidR="002D30B8">
              <w:t>(Packing</w:t>
            </w:r>
            <w:r w:rsidR="00EC0529">
              <w:t>Qty</w:t>
            </w:r>
            <w:r w:rsidR="002D30B8">
              <w:t xml:space="preserve"> </w:t>
            </w:r>
            <w:proofErr w:type="spellStart"/>
            <w:r w:rsidR="002D30B8">
              <w:t>âm</w:t>
            </w:r>
            <w:proofErr w:type="spellEnd"/>
            <w:r w:rsidR="002D30B8">
              <w:t xml:space="preserve"> ở B523)</w:t>
            </w:r>
          </w:p>
        </w:tc>
        <w:tc>
          <w:tcPr>
            <w:tcW w:w="4320" w:type="dxa"/>
            <w:vAlign w:val="center"/>
          </w:tcPr>
          <w:p w14:paraId="73018E05" w14:textId="64FF6938" w:rsidR="002D30B8" w:rsidRDefault="005F697B" w:rsidP="002D30B8">
            <w:pPr>
              <w:jc w:val="center"/>
            </w:pPr>
            <w:proofErr w:type="spellStart"/>
            <w:r w:rsidRPr="005F697B">
              <w:t>usp_savePackingLabelQty_VVT</w:t>
            </w:r>
            <w:proofErr w:type="spellEnd"/>
          </w:p>
        </w:tc>
      </w:tr>
      <w:tr w:rsidR="002D30B8" w14:paraId="2151DDD9" w14:textId="77777777" w:rsidTr="002D30B8">
        <w:trPr>
          <w:trHeight w:val="570"/>
        </w:trPr>
        <w:tc>
          <w:tcPr>
            <w:tcW w:w="5180" w:type="dxa"/>
            <w:vAlign w:val="center"/>
          </w:tcPr>
          <w:p w14:paraId="5D6431F2" w14:textId="77777777" w:rsidR="002D30B8" w:rsidRDefault="002D30B8" w:rsidP="002D30B8">
            <w:pPr>
              <w:jc w:val="center"/>
            </w:pPr>
          </w:p>
        </w:tc>
        <w:tc>
          <w:tcPr>
            <w:tcW w:w="4320" w:type="dxa"/>
            <w:vAlign w:val="center"/>
          </w:tcPr>
          <w:p w14:paraId="67DCEBE0" w14:textId="77777777" w:rsidR="002D30B8" w:rsidRDefault="002D30B8" w:rsidP="002D30B8">
            <w:pPr>
              <w:jc w:val="center"/>
            </w:pPr>
          </w:p>
        </w:tc>
      </w:tr>
    </w:tbl>
    <w:p w14:paraId="5DDA8E14" w14:textId="5104B21F" w:rsidR="005A18D1" w:rsidRDefault="005A18D1" w:rsidP="00F54953"/>
    <w:p w14:paraId="2D5D2E5C" w14:textId="77777777" w:rsidR="00350F96" w:rsidRDefault="00350F96" w:rsidP="00F54953"/>
    <w:p w14:paraId="1E77C62B" w14:textId="6CFEFC5B" w:rsidR="00350F96" w:rsidRDefault="00350F96" w:rsidP="00337A02">
      <w:pPr>
        <w:pStyle w:val="Heading2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popup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B270</w:t>
      </w:r>
    </w:p>
    <w:p w14:paraId="71DE96B7" w14:textId="77777777" w:rsidR="00337A02" w:rsidRDefault="00337A02" w:rsidP="00F54953"/>
    <w:p w14:paraId="5B69E310" w14:textId="445C32BE" w:rsidR="00350F96" w:rsidRDefault="00350F96" w:rsidP="00F54953">
      <w:r w:rsidRPr="00350F96">
        <w:rPr>
          <w:noProof/>
        </w:rPr>
        <w:drawing>
          <wp:inline distT="0" distB="0" distL="0" distR="0" wp14:anchorId="20137A51" wp14:editId="3CB9F6C9">
            <wp:extent cx="5943600" cy="2543810"/>
            <wp:effectExtent l="0" t="0" r="0" b="8890"/>
            <wp:docPr id="161624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49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620B" w14:textId="2ABBA1CE" w:rsidR="00337A02" w:rsidRDefault="00337A02" w:rsidP="00F54953">
      <w:proofErr w:type="spellStart"/>
      <w:r>
        <w:t>Cách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  <w:proofErr w:type="spellStart"/>
      <w:r>
        <w:t>màn</w:t>
      </w:r>
      <w:proofErr w:type="spellEnd"/>
      <w:r>
        <w:t xml:space="preserve"> B230</w:t>
      </w:r>
    </w:p>
    <w:p w14:paraId="5A7CA726" w14:textId="1A4054A6" w:rsidR="00350F96" w:rsidRDefault="00350F96" w:rsidP="00F54953">
      <w:r>
        <w:rPr>
          <w:noProof/>
        </w:rPr>
        <w:lastRenderedPageBreak/>
        <w:drawing>
          <wp:inline distT="0" distB="0" distL="0" distR="0" wp14:anchorId="30FC159C" wp14:editId="3C28250F">
            <wp:extent cx="5943600" cy="2480310"/>
            <wp:effectExtent l="0" t="0" r="0" b="0"/>
            <wp:docPr id="22735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52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5F74" w14:textId="77777777" w:rsidR="00BD657C" w:rsidRDefault="00BD657C" w:rsidP="00F54953"/>
    <w:p w14:paraId="51C58EC7" w14:textId="77777777" w:rsidR="00BD657C" w:rsidRDefault="00BD657C" w:rsidP="00F54953"/>
    <w:p w14:paraId="4EB3C808" w14:textId="1F92C8EE" w:rsidR="00BD657C" w:rsidRDefault="002047BA" w:rsidP="002047BA">
      <w:pPr>
        <w:pStyle w:val="Heading2"/>
        <w:numPr>
          <w:ilvl w:val="0"/>
          <w:numId w:val="1"/>
        </w:numPr>
      </w:pPr>
      <w:proofErr w:type="spellStart"/>
      <w:r>
        <w:t>Sửa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ở B597</w:t>
      </w:r>
      <w:r w:rsidR="00A60970">
        <w:t xml:space="preserve"> </w:t>
      </w:r>
      <w:r w:rsidR="009367A5">
        <w:t>&amp; C443</w:t>
      </w:r>
    </w:p>
    <w:p w14:paraId="1503DDC5" w14:textId="77777777" w:rsidR="002047BA" w:rsidRDefault="002047BA" w:rsidP="00F54953"/>
    <w:p w14:paraId="7E204E3B" w14:textId="1944457F" w:rsidR="002047BA" w:rsidRDefault="002047BA" w:rsidP="00F54953"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[C141]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646E5DC5" w14:textId="1279033A" w:rsidR="002047BA" w:rsidRDefault="002047BA" w:rsidP="00F54953">
      <w:proofErr w:type="spellStart"/>
      <w:r>
        <w:t>Vào</w:t>
      </w:r>
      <w:proofErr w:type="spellEnd"/>
      <w:r>
        <w:t xml:space="preserve"> [B540]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barcode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Việt </w:t>
      </w:r>
      <w:proofErr w:type="spellStart"/>
      <w:r>
        <w:t>Nam_Kiểm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</w:p>
    <w:p w14:paraId="3618C317" w14:textId="358D0B58" w:rsidR="002047BA" w:rsidRDefault="002047BA" w:rsidP="00F54953">
      <w:proofErr w:type="spellStart"/>
      <w:r>
        <w:t>Nếu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Barcode </w:t>
      </w:r>
      <w:proofErr w:type="spellStart"/>
      <w:r>
        <w:t>đã</w:t>
      </w:r>
      <w:proofErr w:type="spellEnd"/>
      <w:r>
        <w:t xml:space="preserve"> </w:t>
      </w:r>
      <w:proofErr w:type="spellStart"/>
      <w:r w:rsidR="0033265E">
        <w:t>kiểm</w:t>
      </w:r>
      <w:proofErr w:type="spellEnd"/>
      <w:r w:rsidR="0033265E">
        <w:t xml:space="preserve"> </w:t>
      </w:r>
      <w:proofErr w:type="spellStart"/>
      <w:r w:rsidR="0033265E">
        <w:t>tra</w:t>
      </w:r>
      <w:proofErr w:type="spellEnd"/>
      <w:r>
        <w:t xml:space="preserve"> </w:t>
      </w:r>
      <w:proofErr w:type="spellStart"/>
      <w:r>
        <w:t>lần</w:t>
      </w:r>
      <w:proofErr w:type="spellEnd"/>
      <w:r w:rsidR="0033265E">
        <w:t xml:space="preserve"> </w:t>
      </w:r>
      <w:proofErr w:type="spellStart"/>
      <w:r w:rsidR="0033265E">
        <w:t>trước</w:t>
      </w:r>
      <w:proofErr w:type="spellEnd"/>
      <w:r w:rsidR="0033265E">
        <w:t xml:space="preserve"> </w:t>
      </w:r>
      <w:proofErr w:type="spellStart"/>
      <w:r w:rsidR="0033265E">
        <w:t>đó</w:t>
      </w:r>
      <w:proofErr w:type="spellEnd"/>
      <w:r w:rsidR="0033265E">
        <w:t xml:space="preserve"> </w:t>
      </w:r>
      <w:proofErr w:type="spellStart"/>
      <w:r w:rsidR="0033265E"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3649ECA2" w14:textId="249619BF" w:rsidR="002047BA" w:rsidRDefault="002047BA" w:rsidP="00F54953">
      <w:proofErr w:type="spellStart"/>
      <w:r>
        <w:t>Cách</w:t>
      </w:r>
      <w:proofErr w:type="spellEnd"/>
      <w:r>
        <w:t xml:space="preserve"> </w:t>
      </w:r>
      <w:proofErr w:type="spellStart"/>
      <w:r>
        <w:t>sửa</w:t>
      </w:r>
      <w:proofErr w:type="spellEnd"/>
      <w:r>
        <w:t>:</w:t>
      </w:r>
    </w:p>
    <w:p w14:paraId="6BDEFF06" w14:textId="0D1CD726" w:rsidR="001575A0" w:rsidRPr="009367A5" w:rsidRDefault="009367A5" w:rsidP="00F54953">
      <w:pPr>
        <w:rPr>
          <w:b/>
          <w:bCs/>
          <w:u w:val="single"/>
        </w:rPr>
      </w:pPr>
      <w:proofErr w:type="spellStart"/>
      <w:r w:rsidRPr="009367A5">
        <w:rPr>
          <w:b/>
          <w:bCs/>
          <w:u w:val="single"/>
        </w:rPr>
        <w:t>Với</w:t>
      </w:r>
      <w:proofErr w:type="spellEnd"/>
      <w:r w:rsidRPr="009367A5">
        <w:rPr>
          <w:b/>
          <w:bCs/>
          <w:u w:val="single"/>
        </w:rPr>
        <w:t xml:space="preserve"> C443</w:t>
      </w:r>
    </w:p>
    <w:p w14:paraId="0D2F29F9" w14:textId="7EA7903F" w:rsidR="001575A0" w:rsidRDefault="001575A0" w:rsidP="00F54953">
      <w:proofErr w:type="spellStart"/>
      <w:r>
        <w:t>Vào</w:t>
      </w:r>
      <w:proofErr w:type="spellEnd"/>
      <w:r>
        <w:t xml:space="preserve"> stored procedure </w:t>
      </w:r>
      <w:proofErr w:type="spellStart"/>
      <w:r w:rsidRPr="001575A0">
        <w:rPr>
          <w:b/>
          <w:bCs/>
          <w:i/>
          <w:iCs/>
        </w:rPr>
        <w:t>usp_GetCommInspection_HistoryForBarcode_Vietnam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C443 </w:t>
      </w:r>
    </w:p>
    <w:p w14:paraId="5486ACF5" w14:textId="594D2DC8" w:rsidR="001575A0" w:rsidRDefault="001575A0" w:rsidP="00F54953">
      <w:r>
        <w:rPr>
          <w:noProof/>
        </w:rPr>
        <w:drawing>
          <wp:inline distT="0" distB="0" distL="0" distR="0" wp14:anchorId="00E24354" wp14:editId="7A21F4E0">
            <wp:extent cx="4329013" cy="1824568"/>
            <wp:effectExtent l="0" t="0" r="0" b="4445"/>
            <wp:docPr id="202046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65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8985" cy="18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3099" w14:textId="77777777" w:rsidR="00FC760B" w:rsidRDefault="00FC760B" w:rsidP="00F54953"/>
    <w:p w14:paraId="57906B19" w14:textId="77777777" w:rsidR="005F278E" w:rsidRDefault="005F278E" w:rsidP="00F54953"/>
    <w:p w14:paraId="1AEE0D20" w14:textId="77777777" w:rsidR="005F278E" w:rsidRDefault="005F278E" w:rsidP="00F54953"/>
    <w:p w14:paraId="340B3FD5" w14:textId="77777777" w:rsidR="00FC760B" w:rsidRDefault="00FC760B" w:rsidP="00F54953">
      <w:proofErr w:type="spellStart"/>
      <w:r>
        <w:lastRenderedPageBreak/>
        <w:t>Với</w:t>
      </w:r>
      <w:proofErr w:type="spellEnd"/>
      <w:r>
        <w:t xml:space="preserve"> B597</w:t>
      </w:r>
    </w:p>
    <w:p w14:paraId="0E1E7B47" w14:textId="32C89B83" w:rsidR="00FC760B" w:rsidRDefault="00BB2C99" w:rsidP="00F54953">
      <w:proofErr w:type="spellStart"/>
      <w:r w:rsidRPr="00BB2C99">
        <w:rPr>
          <w:b/>
          <w:bCs/>
          <w:i/>
          <w:iCs/>
        </w:rPr>
        <w:t>usp_GetCommInspectionHistoryForBarcode</w:t>
      </w:r>
      <w:proofErr w:type="spellEnd"/>
      <w:r w:rsidR="00FC760B">
        <w:br/>
      </w:r>
      <w:r w:rsidR="00FC760B">
        <w:rPr>
          <w:noProof/>
        </w:rPr>
        <w:drawing>
          <wp:inline distT="0" distB="0" distL="0" distR="0" wp14:anchorId="25B8029F" wp14:editId="1A6F7918">
            <wp:extent cx="5943600" cy="2308860"/>
            <wp:effectExtent l="0" t="0" r="0" b="0"/>
            <wp:docPr id="121054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41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8ACC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-----------------------------------------------------</w:t>
      </w:r>
    </w:p>
    <w:p w14:paraId="6744A8EC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STB_CommInspDocItem</w:t>
      </w:r>
      <w:proofErr w:type="spellEnd"/>
    </w:p>
    <w:p w14:paraId="50114664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CommInspDocNo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1C6504E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CommInspDocNo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03A257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STB_CommInspDocHistory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CIDH</w:t>
      </w:r>
    </w:p>
    <w:p w14:paraId="5677D3EC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STB_SetInfo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CIDH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ControlNo</w:t>
      </w:r>
      <w:proofErr w:type="spellEnd"/>
    </w:p>
    <w:p w14:paraId="4E09E95D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Barcode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'VVPO093R010707'</w:t>
      </w:r>
    </w:p>
    <w:p w14:paraId="6D4A6C73" w14:textId="77777777" w:rsid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6E7D5E8" w14:textId="30FA62D2" w:rsidR="00D81444" w:rsidRPr="00D81444" w:rsidRDefault="00D81444" w:rsidP="00D81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-----------------------------------------------------</w:t>
      </w:r>
    </w:p>
    <w:p w14:paraId="63EE3831" w14:textId="77777777" w:rsidR="005C644E" w:rsidRDefault="005C644E" w:rsidP="005C64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STB_CommInspDocHistory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4EEA178" w14:textId="77777777" w:rsidR="005C644E" w:rsidRDefault="005C644E" w:rsidP="005C64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ControlNo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STB_SetInfo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'VVPP163R072732'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1B54121" w14:textId="77777777" w:rsidR="005C644E" w:rsidRDefault="005C644E" w:rsidP="005C64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1903BDE" w14:textId="77777777" w:rsidR="005C644E" w:rsidRDefault="005C644E" w:rsidP="005C64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lấy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CommInspDocNo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của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bên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trên</w:t>
      </w:r>
      <w:proofErr w:type="spellEnd"/>
    </w:p>
    <w:p w14:paraId="6E665F6B" w14:textId="4555AC48" w:rsidR="00D81444" w:rsidRDefault="005C644E" w:rsidP="005C644E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STB_CommInspDocItem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CommInspDocNo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'20250717000019'</w:t>
      </w:r>
    </w:p>
    <w:p w14:paraId="61358345" w14:textId="77777777" w:rsidR="005C644E" w:rsidRPr="00D81444" w:rsidRDefault="005C644E" w:rsidP="005C64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-----------------------------------------------------</w:t>
      </w:r>
    </w:p>
    <w:p w14:paraId="49861235" w14:textId="77777777" w:rsidR="005C644E" w:rsidRDefault="005C644E" w:rsidP="00F54953"/>
    <w:p w14:paraId="6529CE7A" w14:textId="67060E7A" w:rsidR="001575A0" w:rsidRDefault="001575A0" w:rsidP="00F54953">
      <w:pPr>
        <w:rPr>
          <w:rFonts w:ascii="Consolas" w:hAnsi="Consolas" w:cs="Consolas"/>
          <w:color w:val="008000"/>
          <w:kern w:val="0"/>
          <w:sz w:val="19"/>
          <w:szCs w:val="19"/>
        </w:rPr>
      </w:pPr>
      <w:proofErr w:type="spellStart"/>
      <w:r>
        <w:t>Mở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CommInspDocNo</w:t>
      </w:r>
      <w:proofErr w:type="spellEnd"/>
    </w:p>
    <w:p w14:paraId="5A674658" w14:textId="78A62FCA" w:rsidR="001575A0" w:rsidRDefault="001575A0" w:rsidP="001575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select * from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STB_CommInspDocHistory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where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CommInspDocNo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='20250113000219'</w:t>
      </w:r>
    </w:p>
    <w:p w14:paraId="7CDFF17F" w14:textId="63CB52DA" w:rsidR="001575A0" w:rsidRDefault="001575A0" w:rsidP="001575A0"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select * from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STB_CommInspDocItem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where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CommInspDocNo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='20250113000219'</w:t>
      </w:r>
    </w:p>
    <w:p w14:paraId="0FA34008" w14:textId="77777777" w:rsidR="001575A0" w:rsidRDefault="001575A0" w:rsidP="00F54953"/>
    <w:p w14:paraId="541288C4" w14:textId="77777777" w:rsidR="00E07336" w:rsidRDefault="00E07336" w:rsidP="00204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3D21D3FB" w14:textId="31A35C24" w:rsidR="002047BA" w:rsidRDefault="007A5579" w:rsidP="00204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Câu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lệnh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tối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thượng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:</w:t>
      </w:r>
    </w:p>
    <w:p w14:paraId="04E2AE15" w14:textId="16D4CB83" w:rsidR="007A5579" w:rsidRPr="007A5579" w:rsidRDefault="007A5579" w:rsidP="007A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</w:pP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808080"/>
          <w:kern w:val="0"/>
          <w:sz w:val="18"/>
          <w:szCs w:val="18"/>
          <w14:ligatures w14:val="none"/>
        </w:rPr>
        <w:t>*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>STB_CommInspDocHistory</w:t>
      </w:r>
      <w:proofErr w:type="spellEnd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where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>CommInspDocNo</w:t>
      </w:r>
      <w:proofErr w:type="spellEnd"/>
      <w:r w:rsidRPr="007A5579">
        <w:rPr>
          <w:rFonts w:ascii="Cascadia Mono" w:eastAsia="GulimChe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>CommInspDocNo</w:t>
      </w:r>
      <w:proofErr w:type="spellEnd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>STB_CommInspDocHistory</w:t>
      </w:r>
      <w:proofErr w:type="spellEnd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where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>ProdNo</w:t>
      </w:r>
      <w:proofErr w:type="spellEnd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>ControlNo</w:t>
      </w:r>
      <w:proofErr w:type="spellEnd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>STB_SetInfo</w:t>
      </w:r>
      <w:proofErr w:type="spellEnd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WHere</w:t>
      </w:r>
      <w:proofErr w:type="spellEnd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barcode </w:t>
      </w:r>
      <w:r w:rsidRPr="007A5579">
        <w:rPr>
          <w:rFonts w:ascii="Cascadia Mono" w:eastAsia="GulimChe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FF0000"/>
          <w:kern w:val="0"/>
          <w:sz w:val="18"/>
          <w:szCs w:val="18"/>
          <w14:ligatures w14:val="none"/>
        </w:rPr>
        <w:t>'NM35335C1261500003'</w:t>
      </w:r>
      <w:r w:rsidRPr="007A5579">
        <w:rPr>
          <w:rFonts w:ascii="Cascadia Mono" w:eastAsia="GulimChe" w:hAnsi="Cascadia Mono" w:cs="Cascadia Mono"/>
          <w:color w:val="808080"/>
          <w:kern w:val="0"/>
          <w:sz w:val="18"/>
          <w:szCs w:val="18"/>
          <w14:ligatures w14:val="none"/>
        </w:rPr>
        <w:t>))</w:t>
      </w:r>
    </w:p>
    <w:p w14:paraId="5AF7F04A" w14:textId="14D29469" w:rsidR="007A5579" w:rsidRPr="007A5579" w:rsidRDefault="007A5579" w:rsidP="007A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</w:pP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808080"/>
          <w:kern w:val="0"/>
          <w:sz w:val="18"/>
          <w:szCs w:val="18"/>
          <w14:ligatures w14:val="none"/>
        </w:rPr>
        <w:t>*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>STB_CommInspDocItem</w:t>
      </w:r>
      <w:proofErr w:type="spellEnd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where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>CommInspDocNo</w:t>
      </w:r>
      <w:proofErr w:type="spellEnd"/>
      <w:r w:rsidRPr="007A5579">
        <w:rPr>
          <w:rFonts w:ascii="Cascadia Mono" w:eastAsia="GulimChe" w:hAnsi="Cascadia Mono" w:cs="Cascadia Mono"/>
          <w:color w:val="808080"/>
          <w:kern w:val="0"/>
          <w:sz w:val="18"/>
          <w:szCs w:val="18"/>
          <w14:ligatures w14:val="none"/>
        </w:rPr>
        <w:t>=(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>CommInspDocNo</w:t>
      </w:r>
      <w:proofErr w:type="spellEnd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>STB_CommInspDocHistory</w:t>
      </w:r>
      <w:proofErr w:type="spellEnd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where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>ProdNo</w:t>
      </w:r>
      <w:proofErr w:type="spellEnd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>ControlNo</w:t>
      </w:r>
      <w:proofErr w:type="spellEnd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>STB_SetInfo</w:t>
      </w:r>
      <w:proofErr w:type="spellEnd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A5579">
        <w:rPr>
          <w:rFonts w:ascii="Cascadia Mono" w:eastAsia="GulimChe" w:hAnsi="Cascadia Mono" w:cs="Cascadia Mono"/>
          <w:color w:val="0000FF"/>
          <w:kern w:val="0"/>
          <w:sz w:val="18"/>
          <w:szCs w:val="18"/>
          <w14:ligatures w14:val="none"/>
        </w:rPr>
        <w:t>WHere</w:t>
      </w:r>
      <w:proofErr w:type="spellEnd"/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barcode </w:t>
      </w:r>
      <w:r w:rsidRPr="007A5579">
        <w:rPr>
          <w:rFonts w:ascii="Cascadia Mono" w:eastAsia="GulimChe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7A5579">
        <w:rPr>
          <w:rFonts w:ascii="Cascadia Mono" w:eastAsia="GulimChe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5579">
        <w:rPr>
          <w:rFonts w:ascii="Cascadia Mono" w:eastAsia="GulimChe" w:hAnsi="Cascadia Mono" w:cs="Cascadia Mono"/>
          <w:color w:val="FF0000"/>
          <w:kern w:val="0"/>
          <w:sz w:val="18"/>
          <w:szCs w:val="18"/>
          <w14:ligatures w14:val="none"/>
        </w:rPr>
        <w:t>'NM35335C1261500003'</w:t>
      </w:r>
      <w:r w:rsidRPr="007A5579">
        <w:rPr>
          <w:rFonts w:ascii="Cascadia Mono" w:eastAsia="GulimChe" w:hAnsi="Cascadia Mono" w:cs="Cascadia Mono"/>
          <w:color w:val="808080"/>
          <w:kern w:val="0"/>
          <w:sz w:val="18"/>
          <w:szCs w:val="18"/>
          <w14:ligatures w14:val="none"/>
        </w:rPr>
        <w:t>))</w:t>
      </w:r>
    </w:p>
    <w:p w14:paraId="0D3C0944" w14:textId="4E1CDCFF" w:rsidR="007A5579" w:rsidRDefault="002047BA" w:rsidP="00204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CommInspDocNo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'...'</w:t>
      </w:r>
    </w:p>
    <w:p w14:paraId="4456FD60" w14:textId="77777777" w:rsidR="007A5579" w:rsidRDefault="007A557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br w:type="page"/>
      </w:r>
    </w:p>
    <w:p w14:paraId="2CF2D484" w14:textId="3CBA0CD7" w:rsidR="002047BA" w:rsidRDefault="00343598" w:rsidP="00A60970">
      <w:pPr>
        <w:pStyle w:val="Heading2"/>
        <w:numPr>
          <w:ilvl w:val="0"/>
          <w:numId w:val="1"/>
        </w:numPr>
      </w:pP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ở C512</w:t>
      </w:r>
    </w:p>
    <w:p w14:paraId="37873713" w14:textId="5F35A0A9" w:rsidR="00343598" w:rsidRDefault="00343598" w:rsidP="002047BA">
      <w:pPr>
        <w:autoSpaceDE w:val="0"/>
        <w:autoSpaceDN w:val="0"/>
        <w:adjustRightInd w:val="0"/>
        <w:spacing w:after="0" w:line="240" w:lineRule="auto"/>
      </w:pPr>
      <w:r>
        <w:t xml:space="preserve">TH1: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Lot </w:t>
      </w:r>
      <w:proofErr w:type="spellStart"/>
      <w:r>
        <w:t>rồi</w:t>
      </w:r>
      <w:proofErr w:type="spellEnd"/>
    </w:p>
    <w:p w14:paraId="5F7D132F" w14:textId="16453573" w:rsidR="00343598" w:rsidRDefault="00343598" w:rsidP="002047BA">
      <w:pPr>
        <w:autoSpaceDE w:val="0"/>
        <w:autoSpaceDN w:val="0"/>
        <w:adjustRightInd w:val="0"/>
        <w:spacing w:after="0" w:line="240" w:lineRule="auto"/>
      </w:pPr>
      <w:r>
        <w:t xml:space="preserve">TH2: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ktra</w:t>
      </w:r>
      <w:proofErr w:type="spellEnd"/>
      <w:r>
        <w:t xml:space="preserve"> “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“</w:t>
      </w:r>
      <w:proofErr w:type="spellStart"/>
      <w:r>
        <w:t>Loại</w:t>
      </w:r>
      <w:proofErr w:type="spellEnd"/>
      <w:r>
        <w:t xml:space="preserve"> OQC” </w:t>
      </w:r>
      <w:proofErr w:type="spellStart"/>
      <w:r>
        <w:t>bên</w:t>
      </w:r>
      <w:proofErr w:type="spellEnd"/>
      <w:r>
        <w:t xml:space="preserve"> A410</w:t>
      </w:r>
    </w:p>
    <w:p w14:paraId="07FEA73C" w14:textId="224E49AC" w:rsidR="00343598" w:rsidRDefault="00343598" w:rsidP="002047BA">
      <w:pPr>
        <w:autoSpaceDE w:val="0"/>
        <w:autoSpaceDN w:val="0"/>
        <w:adjustRightInd w:val="0"/>
        <w:spacing w:after="0" w:line="240" w:lineRule="auto"/>
      </w:pPr>
      <w:r>
        <w:t xml:space="preserve">(TH3 (Hà Nam): Các </w:t>
      </w:r>
      <w:proofErr w:type="spellStart"/>
      <w:r>
        <w:t>mã</w:t>
      </w:r>
      <w:proofErr w:type="spellEnd"/>
      <w:r>
        <w:t xml:space="preserve"> test </w:t>
      </w:r>
      <w:proofErr w:type="spellStart"/>
      <w:r>
        <w:t>tháng</w:t>
      </w:r>
      <w:proofErr w:type="spellEnd"/>
      <w:r>
        <w:t xml:space="preserve"> 12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Route VE02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>)</w:t>
      </w:r>
    </w:p>
    <w:p w14:paraId="6501810C" w14:textId="77777777" w:rsidR="00343598" w:rsidRDefault="00343598" w:rsidP="002047BA">
      <w:pPr>
        <w:autoSpaceDE w:val="0"/>
        <w:autoSpaceDN w:val="0"/>
        <w:adjustRightInd w:val="0"/>
        <w:spacing w:after="0" w:line="240" w:lineRule="auto"/>
      </w:pPr>
    </w:p>
    <w:p w14:paraId="4A1657EB" w14:textId="3B7C3D5B" w:rsidR="00343598" w:rsidRDefault="00343598" w:rsidP="002047BA">
      <w:pPr>
        <w:autoSpaceDE w:val="0"/>
        <w:autoSpaceDN w:val="0"/>
        <w:adjustRightInd w:val="0"/>
        <w:spacing w:after="0" w:line="240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ở A410 =&gt;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C151 </w:t>
      </w:r>
      <w:proofErr w:type="spellStart"/>
      <w:r>
        <w:t>đi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popup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14:paraId="53F34CE8" w14:textId="66D7B2B6" w:rsidR="00343598" w:rsidRDefault="00343598" w:rsidP="002047BA">
      <w:pPr>
        <w:autoSpaceDE w:val="0"/>
        <w:autoSpaceDN w:val="0"/>
        <w:adjustRightInd w:val="0"/>
        <w:spacing w:after="0" w:line="240" w:lineRule="auto"/>
      </w:pPr>
      <w:proofErr w:type="spellStart"/>
      <w:r>
        <w:t>Mã</w:t>
      </w:r>
      <w:proofErr w:type="spellEnd"/>
      <w:r>
        <w:t xml:space="preserve"> Barcode ở C512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QC</w:t>
      </w:r>
    </w:p>
    <w:p w14:paraId="1286C4BF" w14:textId="77777777" w:rsidR="00F92C2C" w:rsidRDefault="00F92C2C" w:rsidP="002047BA">
      <w:pPr>
        <w:autoSpaceDE w:val="0"/>
        <w:autoSpaceDN w:val="0"/>
        <w:adjustRightInd w:val="0"/>
        <w:spacing w:after="0" w:line="240" w:lineRule="auto"/>
      </w:pPr>
    </w:p>
    <w:p w14:paraId="63FD05A4" w14:textId="77777777" w:rsidR="00F92C2C" w:rsidRDefault="00F92C2C" w:rsidP="002047BA">
      <w:pPr>
        <w:autoSpaceDE w:val="0"/>
        <w:autoSpaceDN w:val="0"/>
        <w:adjustRightInd w:val="0"/>
        <w:spacing w:after="0" w:line="240" w:lineRule="auto"/>
      </w:pPr>
    </w:p>
    <w:p w14:paraId="13CC6C0A" w14:textId="659A6DEF" w:rsidR="00F92C2C" w:rsidRDefault="00F92C2C" w:rsidP="00AC290D">
      <w:pPr>
        <w:pStyle w:val="Heading2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ko in </w:t>
      </w:r>
      <w:proofErr w:type="spellStart"/>
      <w:r>
        <w:t>đc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</w:p>
    <w:p w14:paraId="49AABEA3" w14:textId="0B9489DA" w:rsidR="00F92C2C" w:rsidRDefault="00F92C2C" w:rsidP="002047BA">
      <w:pPr>
        <w:autoSpaceDE w:val="0"/>
        <w:autoSpaceDN w:val="0"/>
        <w:adjustRightInd w:val="0"/>
        <w:spacing w:after="0" w:line="240" w:lineRule="auto"/>
      </w:pPr>
      <w:r w:rsidRPr="00F92C2C">
        <w:rPr>
          <w:noProof/>
        </w:rPr>
        <w:drawing>
          <wp:inline distT="0" distB="0" distL="0" distR="0" wp14:anchorId="5C791B47" wp14:editId="41F20F63">
            <wp:extent cx="3945348" cy="2959011"/>
            <wp:effectExtent l="0" t="0" r="0" b="0"/>
            <wp:docPr id="76962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23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1158" cy="296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C8D4" w14:textId="77777777" w:rsidR="00F92C2C" w:rsidRDefault="00F92C2C" w:rsidP="002047BA">
      <w:pPr>
        <w:autoSpaceDE w:val="0"/>
        <w:autoSpaceDN w:val="0"/>
        <w:adjustRightInd w:val="0"/>
        <w:spacing w:after="0" w:line="240" w:lineRule="auto"/>
      </w:pPr>
    </w:p>
    <w:p w14:paraId="11638870" w14:textId="43807E11" w:rsidR="00F92C2C" w:rsidRDefault="00F92C2C" w:rsidP="002047BA">
      <w:pPr>
        <w:autoSpaceDE w:val="0"/>
        <w:autoSpaceDN w:val="0"/>
        <w:adjustRightInd w:val="0"/>
        <w:spacing w:after="0" w:line="240" w:lineRule="auto"/>
      </w:pPr>
      <w:proofErr w:type="spellStart"/>
      <w:r>
        <w:t>Tìm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A460</w:t>
      </w:r>
    </w:p>
    <w:p w14:paraId="4E16FF7A" w14:textId="60487539" w:rsidR="006408E7" w:rsidRDefault="00F66619" w:rsidP="00F66619">
      <w:pPr>
        <w:pStyle w:val="Heading3"/>
      </w:pPr>
      <w:r>
        <w:t xml:space="preserve">In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  <w:proofErr w:type="spellStart"/>
      <w:r w:rsidRPr="00F66619">
        <w:rPr>
          <w:bCs/>
        </w:rPr>
        <w:t>AssembleLabel</w:t>
      </w:r>
      <w:proofErr w:type="spellEnd"/>
      <w:r w:rsidRPr="00F66619">
        <w:t xml:space="preserve"> </w:t>
      </w:r>
      <w:r w:rsidR="006408E7">
        <w:t>(</w:t>
      </w:r>
      <w:proofErr w:type="spellStart"/>
      <w:r w:rsidR="006408E7">
        <w:t>dòng</w:t>
      </w:r>
      <w:proofErr w:type="spellEnd"/>
      <w:r w:rsidR="006408E7">
        <w:t xml:space="preserve"> 2)</w:t>
      </w:r>
    </w:p>
    <w:p w14:paraId="18B23B9E" w14:textId="0B74405D" w:rsidR="00F92C2C" w:rsidRDefault="00F92C2C" w:rsidP="002047BA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05D5D6E7" wp14:editId="7D41CE54">
            <wp:extent cx="5943600" cy="2541905"/>
            <wp:effectExtent l="0" t="0" r="0" b="0"/>
            <wp:docPr id="73402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20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A66B" w14:textId="77777777" w:rsidR="003A09E8" w:rsidRDefault="003A09E8" w:rsidP="002047BA">
      <w:pPr>
        <w:autoSpaceDE w:val="0"/>
        <w:autoSpaceDN w:val="0"/>
        <w:adjustRightInd w:val="0"/>
        <w:spacing w:after="0" w:line="240" w:lineRule="auto"/>
      </w:pPr>
    </w:p>
    <w:p w14:paraId="0F0DDB98" w14:textId="77777777" w:rsidR="003A09E8" w:rsidRDefault="003A09E8" w:rsidP="002047BA">
      <w:pPr>
        <w:autoSpaceDE w:val="0"/>
        <w:autoSpaceDN w:val="0"/>
        <w:adjustRightInd w:val="0"/>
        <w:spacing w:after="0" w:line="240" w:lineRule="auto"/>
      </w:pPr>
    </w:p>
    <w:p w14:paraId="30265BC3" w14:textId="0601F303" w:rsidR="003A09E8" w:rsidRDefault="003A09E8" w:rsidP="00F66619">
      <w:pPr>
        <w:pStyle w:val="Heading3"/>
      </w:pPr>
      <w:r>
        <w:t xml:space="preserve">In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</w:t>
      </w:r>
      <w:proofErr w:type="spellStart"/>
      <w:r w:rsidRPr="003A09E8">
        <w:rPr>
          <w:bCs/>
        </w:rPr>
        <w:t>PartLabel</w:t>
      </w:r>
      <w:proofErr w:type="spellEnd"/>
    </w:p>
    <w:p w14:paraId="57036AC7" w14:textId="19882564" w:rsidR="003A09E8" w:rsidRDefault="003A09E8" w:rsidP="002047BA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170F2D18" wp14:editId="2CFDB587">
            <wp:extent cx="5943600" cy="682625"/>
            <wp:effectExtent l="0" t="0" r="0" b="3175"/>
            <wp:docPr id="66836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68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B1D1" w14:textId="77777777" w:rsidR="00F600EF" w:rsidRDefault="00F600EF" w:rsidP="002047BA">
      <w:pPr>
        <w:autoSpaceDE w:val="0"/>
        <w:autoSpaceDN w:val="0"/>
        <w:adjustRightInd w:val="0"/>
        <w:spacing w:after="0" w:line="240" w:lineRule="auto"/>
      </w:pPr>
    </w:p>
    <w:p w14:paraId="378C8EC9" w14:textId="77777777" w:rsidR="00F600EF" w:rsidRDefault="00F600EF" w:rsidP="002047BA">
      <w:pPr>
        <w:autoSpaceDE w:val="0"/>
        <w:autoSpaceDN w:val="0"/>
        <w:adjustRightInd w:val="0"/>
        <w:spacing w:after="0" w:line="240" w:lineRule="auto"/>
      </w:pPr>
    </w:p>
    <w:p w14:paraId="33ED9A65" w14:textId="3576EFC9" w:rsidR="00F600EF" w:rsidRDefault="00F600EF" w:rsidP="00F600EF">
      <w:pPr>
        <w:pStyle w:val="Heading2"/>
        <w:numPr>
          <w:ilvl w:val="0"/>
          <w:numId w:val="1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JobDate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B782</w:t>
      </w:r>
    </w:p>
    <w:p w14:paraId="5EF41209" w14:textId="77777777" w:rsidR="00F600EF" w:rsidRDefault="00F600EF" w:rsidP="002047BA">
      <w:pPr>
        <w:autoSpaceDE w:val="0"/>
        <w:autoSpaceDN w:val="0"/>
        <w:adjustRightInd w:val="0"/>
        <w:spacing w:after="0" w:line="240" w:lineRule="auto"/>
      </w:pPr>
    </w:p>
    <w:p w14:paraId="51250C08" w14:textId="5E71DE2D" w:rsidR="00F600EF" w:rsidRDefault="00F600EF" w:rsidP="002047BA">
      <w:pPr>
        <w:autoSpaceDE w:val="0"/>
        <w:autoSpaceDN w:val="0"/>
        <w:adjustRightInd w:val="0"/>
        <w:spacing w:after="0" w:line="240" w:lineRule="auto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LotNo</w:t>
      </w:r>
      <w:proofErr w:type="spellEnd"/>
      <w:r>
        <w:t>, copy Control No</w:t>
      </w:r>
    </w:p>
    <w:p w14:paraId="03B15839" w14:textId="530C10D4" w:rsidR="00F600EF" w:rsidRDefault="00F600EF" w:rsidP="002047BA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10EE6FE8" wp14:editId="282916BB">
            <wp:extent cx="5943600" cy="2541905"/>
            <wp:effectExtent l="0" t="0" r="0" b="0"/>
            <wp:docPr id="50253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6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9289" w14:textId="77777777" w:rsidR="00F600EF" w:rsidRDefault="00F600EF" w:rsidP="002047BA">
      <w:pPr>
        <w:autoSpaceDE w:val="0"/>
        <w:autoSpaceDN w:val="0"/>
        <w:adjustRightInd w:val="0"/>
        <w:spacing w:after="0" w:line="240" w:lineRule="auto"/>
      </w:pPr>
    </w:p>
    <w:p w14:paraId="379FAB2B" w14:textId="465F4E6F" w:rsidR="0062026B" w:rsidRDefault="0062026B" w:rsidP="002047BA">
      <w:pPr>
        <w:autoSpaceDE w:val="0"/>
        <w:autoSpaceDN w:val="0"/>
        <w:adjustRightInd w:val="0"/>
        <w:spacing w:after="0" w:line="240" w:lineRule="auto"/>
      </w:pPr>
      <w:proofErr w:type="spellStart"/>
      <w:r>
        <w:t>Lấy</w:t>
      </w:r>
      <w:proofErr w:type="spellEnd"/>
      <w:r>
        <w:t xml:space="preserve"> </w:t>
      </w:r>
      <w:proofErr w:type="spellStart"/>
      <w:r>
        <w:t>ControlNo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Barcode:</w:t>
      </w:r>
    </w:p>
    <w:p w14:paraId="7E4F6361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6ACF1920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STB_ProdRouteHist</w:t>
      </w:r>
      <w:proofErr w:type="spellEnd"/>
    </w:p>
    <w:p w14:paraId="2603C4CE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ControlNo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9A1E721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ControlNo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STB_SetInfo</w:t>
      </w:r>
      <w:proofErr w:type="spellEnd"/>
    </w:p>
    <w:p w14:paraId="532CC417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76B7DCB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'VVPO273R010713'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C5D3F9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'VVPO123R010711'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61E1C8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'VVPO123R010712'</w:t>
      </w:r>
    </w:p>
    <w:p w14:paraId="3F1F85E8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760DD5D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A190896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RouteCode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D6B2720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'V-26_BG'</w:t>
      </w:r>
    </w:p>
    <w:p w14:paraId="337A06E7" w14:textId="22C8DF27" w:rsidR="00473B09" w:rsidRDefault="00FA4631" w:rsidP="00FA4631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1BD6B55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76A1715B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08B8139C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3E5D4AD9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41744F4E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4C5DCAAA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12865BFD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0757C948" w14:textId="77777777" w:rsidR="00FA4631" w:rsidRDefault="00FA4631" w:rsidP="002047BA">
      <w:pPr>
        <w:autoSpaceDE w:val="0"/>
        <w:autoSpaceDN w:val="0"/>
        <w:adjustRightInd w:val="0"/>
        <w:spacing w:after="0" w:line="240" w:lineRule="auto"/>
      </w:pPr>
    </w:p>
    <w:p w14:paraId="40B10F90" w14:textId="77777777" w:rsidR="00473B09" w:rsidRDefault="00473B09" w:rsidP="002047BA">
      <w:pPr>
        <w:autoSpaceDE w:val="0"/>
        <w:autoSpaceDN w:val="0"/>
        <w:adjustRightInd w:val="0"/>
        <w:spacing w:after="0" w:line="240" w:lineRule="auto"/>
      </w:pPr>
    </w:p>
    <w:p w14:paraId="011B4983" w14:textId="6AF8A8C1" w:rsidR="0062026B" w:rsidRDefault="0062026B" w:rsidP="002047BA">
      <w:pPr>
        <w:autoSpaceDE w:val="0"/>
        <w:autoSpaceDN w:val="0"/>
        <w:adjustRightInd w:val="0"/>
        <w:spacing w:after="0" w:line="240" w:lineRule="auto"/>
      </w:pPr>
      <w:proofErr w:type="spellStart"/>
      <w:r>
        <w:t>Chỉnh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06C39DB8" w14:textId="77777777" w:rsidR="00FA6ACA" w:rsidRDefault="00FA6ACA" w:rsidP="00473B09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4D330EBB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STB_ProdRouteHist</w:t>
      </w:r>
      <w:proofErr w:type="spellEnd"/>
    </w:p>
    <w:p w14:paraId="3AC8FB51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ProdDateTime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'2025-02-17'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ProdDateTime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B5E3508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JobDate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'2025-02-17'</w:t>
      </w:r>
    </w:p>
    <w:p w14:paraId="78254F3E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ControlNo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A5DE779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ControlNo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STB_SetInfo</w:t>
      </w:r>
      <w:proofErr w:type="spellEnd"/>
    </w:p>
    <w:p w14:paraId="0F85E0CE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E0DFC21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'VVPK173R010710'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98E47CC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'VVPK173R010711'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2650D5E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'VVPK173R010712'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BE81B9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'VVPK173R010713'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83875B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'VVPK173R010715'</w:t>
      </w:r>
    </w:p>
    <w:p w14:paraId="7CEC5CE3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2B45E76" w14:textId="77777777" w:rsidR="00FA6ACA" w:rsidRDefault="00FA6ACA" w:rsidP="00FA6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37ACD7B" w14:textId="2C98A138" w:rsidR="00FA6ACA" w:rsidRDefault="00FA6ACA" w:rsidP="00FA6ACA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RouteCode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'V-22_BG'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B15BFCC" w14:textId="77777777" w:rsidR="00FA4631" w:rsidRDefault="00FA4631" w:rsidP="00FA6ACA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28B7FF3C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STB_LotChangeMaterialHistory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C76BF3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OldBarcode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E852A3C" w14:textId="77777777" w:rsid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'VVPO123R010701'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B05753" w14:textId="15B21B4A" w:rsidR="00FA4631" w:rsidRDefault="00FA4631" w:rsidP="00FA4631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42ED455" w14:textId="77777777" w:rsidR="007D56FA" w:rsidRDefault="007D56FA" w:rsidP="00FA6ACA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08F48004" w14:textId="3D8B3764" w:rsidR="007D56FA" w:rsidRDefault="007D56FA" w:rsidP="00FA6AC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usp_LotTrackingInfo_VVT2_get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'2025-02-17'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'2025-02-20'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'V-23_BG'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'VVPK153R015623'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</w:p>
    <w:p w14:paraId="65C060AE" w14:textId="3845DA2B" w:rsidR="00BB67A7" w:rsidRDefault="00BB67A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br w:type="page"/>
      </w:r>
    </w:p>
    <w:p w14:paraId="54EAC28E" w14:textId="04DB532A" w:rsidR="008211C1" w:rsidRDefault="008211C1" w:rsidP="008211C1">
      <w:pPr>
        <w:pStyle w:val="Heading2"/>
        <w:numPr>
          <w:ilvl w:val="0"/>
          <w:numId w:val="1"/>
        </w:numPr>
      </w:pPr>
      <w:proofErr w:type="spellStart"/>
      <w:r>
        <w:lastRenderedPageBreak/>
        <w:t>Chuyển</w:t>
      </w:r>
      <w:proofErr w:type="spellEnd"/>
      <w:r>
        <w:t xml:space="preserve"> </w:t>
      </w:r>
      <w:proofErr w:type="spellStart"/>
      <w:r>
        <w:t>JobDate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B781</w:t>
      </w:r>
    </w:p>
    <w:p w14:paraId="4D369295" w14:textId="77777777" w:rsidR="008211C1" w:rsidRDefault="008211C1" w:rsidP="008211C1">
      <w:pPr>
        <w:autoSpaceDE w:val="0"/>
        <w:autoSpaceDN w:val="0"/>
        <w:adjustRightInd w:val="0"/>
        <w:spacing w:after="0" w:line="240" w:lineRule="auto"/>
      </w:pPr>
    </w:p>
    <w:p w14:paraId="14A339BD" w14:textId="154C57F6" w:rsidR="008211C1" w:rsidRPr="008211C1" w:rsidRDefault="008211C1" w:rsidP="00FA6ACA">
      <w:pPr>
        <w:rPr>
          <w:b/>
          <w:bCs/>
        </w:rPr>
      </w:pPr>
      <w:proofErr w:type="spellStart"/>
      <w:r w:rsidRPr="008211C1">
        <w:rPr>
          <w:b/>
          <w:bCs/>
        </w:rPr>
        <w:t>usp_Vietnam_PackPrintTime_get</w:t>
      </w:r>
      <w:proofErr w:type="spellEnd"/>
    </w:p>
    <w:p w14:paraId="4194F95F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SPT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STB_SavePackingTime_VVT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SPT</w:t>
      </w:r>
    </w:p>
    <w:p w14:paraId="0B2F90E6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STB_SetInfo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LotNo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Barcode</w:t>
      </w:r>
      <w:proofErr w:type="spellEnd"/>
    </w:p>
    <w:p w14:paraId="3AD683CC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LotNo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28B0472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'VVPK173R015603'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36735D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'VVPK173R015606'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F48A7B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'VVPK173R015608'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716667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'VVPK173R015634'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6724F78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'VVPK173R015635'</w:t>
      </w:r>
    </w:p>
    <w:p w14:paraId="3A5F5E19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7A9C510" w14:textId="77777777" w:rsidR="00250A56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88732BB" w14:textId="46F9EACD" w:rsidR="005F787C" w:rsidRDefault="00250A56" w:rsidP="00250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InputLineCode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'VVBGC-02'</w:t>
      </w:r>
    </w:p>
    <w:p w14:paraId="4499704D" w14:textId="77777777" w:rsidR="005F787C" w:rsidRDefault="005F787C" w:rsidP="005F78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A09BB3" w14:textId="77777777" w:rsidR="005F787C" w:rsidRDefault="005F787C" w:rsidP="005F78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019DBE6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STB_SavePackingTime_VVT</w:t>
      </w:r>
      <w:proofErr w:type="spellEnd"/>
    </w:p>
    <w:p w14:paraId="6B15DFA4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'2025-02-17'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13195A8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LotNo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6472A45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'VVPK173R015603'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2D638C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'VVPK173R015606'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50BA77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'VVPK173R015608'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0E4171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'VVPK173R015634'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8F18091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'VVPK173R015635'</w:t>
      </w:r>
    </w:p>
    <w:p w14:paraId="53DDFF76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69E21F8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B89E13C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'1217734'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92B933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'1217736'</w:t>
      </w:r>
    </w:p>
    <w:p w14:paraId="5ED7C3D9" w14:textId="77777777" w:rsidR="00DC36C7" w:rsidRDefault="00DC36C7" w:rsidP="00DC3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4DFA9D6" w14:textId="77777777" w:rsidR="008211C1" w:rsidRDefault="008211C1" w:rsidP="00FA6ACA"/>
    <w:p w14:paraId="26DC9D00" w14:textId="77777777" w:rsidR="00DC36C7" w:rsidRDefault="00DC36C7" w:rsidP="00FA6ACA"/>
    <w:p w14:paraId="59AD4C20" w14:textId="66CF627F" w:rsidR="00DC36C7" w:rsidRDefault="00DC36C7" w:rsidP="00FA6ACA"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usp_Vietnam_PackPrintTime_get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'2025-02-17'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'2025-02-20'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'VVBGC-02'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'VVPK173R015635'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</w:p>
    <w:p w14:paraId="2329AE40" w14:textId="77777777" w:rsidR="008211C1" w:rsidRDefault="008211C1" w:rsidP="00FA6ACA"/>
    <w:p w14:paraId="7692388A" w14:textId="77777777" w:rsidR="008211C1" w:rsidRPr="00DF6D42" w:rsidRDefault="008211C1" w:rsidP="00FA6ACA"/>
    <w:p w14:paraId="0F2C44BB" w14:textId="77777777" w:rsidR="00DF6D42" w:rsidRDefault="00DF6D42" w:rsidP="00DF6D42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B983609" w14:textId="77777777" w:rsidR="00BB67A7" w:rsidRDefault="00BB67A7">
      <w:pPr>
        <w:rPr>
          <w:rFonts w:eastAsiaTheme="majorEastAsia" w:cstheme="majorBidi"/>
          <w:b/>
          <w:color w:val="000000" w:themeColor="text1"/>
          <w:sz w:val="24"/>
          <w:szCs w:val="26"/>
          <w:u w:val="single"/>
        </w:rPr>
      </w:pPr>
      <w:r>
        <w:br w:type="page"/>
      </w:r>
    </w:p>
    <w:p w14:paraId="5AE28954" w14:textId="3272078B" w:rsidR="00DF6D42" w:rsidRDefault="00DF6D42" w:rsidP="008211C1">
      <w:pPr>
        <w:pStyle w:val="Heading2"/>
        <w:numPr>
          <w:ilvl w:val="0"/>
          <w:numId w:val="1"/>
        </w:numPr>
      </w:pPr>
      <w:proofErr w:type="spellStart"/>
      <w:r>
        <w:lastRenderedPageBreak/>
        <w:t>Chuyển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FG00</w:t>
      </w:r>
    </w:p>
    <w:p w14:paraId="4338CA54" w14:textId="77777777" w:rsidR="00DF6D42" w:rsidRDefault="00DF6D42" w:rsidP="00DF6D42"/>
    <w:p w14:paraId="256016D8" w14:textId="1AA66D2C" w:rsidR="00DF6D42" w:rsidRDefault="00DF6D42" w:rsidP="00DF6D42">
      <w:proofErr w:type="spellStart"/>
      <w:r>
        <w:t>Ngày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CreateDate</w:t>
      </w:r>
      <w:proofErr w:type="spellEnd"/>
    </w:p>
    <w:p w14:paraId="60A87BA8" w14:textId="74A544CB" w:rsidR="00DF6D42" w:rsidRDefault="00DF6D42" w:rsidP="00DF6D42">
      <w:proofErr w:type="spellStart"/>
      <w:r>
        <w:t>Ngày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  <w:proofErr w:type="spellStart"/>
      <w:r>
        <w:t>DateExport</w:t>
      </w:r>
      <w:proofErr w:type="spellEnd"/>
    </w:p>
    <w:p w14:paraId="41175BB7" w14:textId="4F103B5F" w:rsidR="00DF6D42" w:rsidRDefault="00DF6D42" w:rsidP="00DF6D42"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1:</w:t>
      </w:r>
    </w:p>
    <w:p w14:paraId="1D51A415" w14:textId="77777777" w:rsidR="00DF6D42" w:rsidRDefault="00DF6D42" w:rsidP="00DF6D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STB_VN_FINISHGOODS_BG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1082E8" w14:textId="77777777" w:rsidR="00DF6D42" w:rsidRDefault="00DF6D42" w:rsidP="00DF6D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CreateDate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CreateDate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CreateDate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47AF0D8" w14:textId="77777777" w:rsidR="00DF6D42" w:rsidRDefault="00DF6D42" w:rsidP="00DF6D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DateExport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DateExport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DateExport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E20B842" w14:textId="2B768442" w:rsidR="00DF6D42" w:rsidRDefault="00DF6D42" w:rsidP="00DF6D42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'FGVN_BG20250211054041195484931'</w:t>
      </w:r>
    </w:p>
    <w:p w14:paraId="4ACDA983" w14:textId="77777777" w:rsidR="00184EB5" w:rsidRPr="00184EB5" w:rsidRDefault="00184EB5" w:rsidP="00184EB5"/>
    <w:p w14:paraId="7161E282" w14:textId="77777777" w:rsidR="00184EB5" w:rsidRDefault="00184EB5" w:rsidP="00184EB5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2E707F43" w14:textId="0EAD87DC" w:rsidR="00184EB5" w:rsidRDefault="00184EB5" w:rsidP="008211C1">
      <w:pPr>
        <w:pStyle w:val="Heading2"/>
        <w:numPr>
          <w:ilvl w:val="0"/>
          <w:numId w:val="1"/>
        </w:numPr>
      </w:pPr>
      <w:proofErr w:type="spellStart"/>
      <w:r>
        <w:t>Sửa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F312 </w:t>
      </w:r>
    </w:p>
    <w:p w14:paraId="5F9D6093" w14:textId="41A0961E" w:rsidR="00184EB5" w:rsidRDefault="00184EB5" w:rsidP="00184EB5">
      <w:r>
        <w:t xml:space="preserve">(Kho </w:t>
      </w:r>
      <w:proofErr w:type="spellStart"/>
      <w:r>
        <w:t>chị</w:t>
      </w:r>
      <w:proofErr w:type="spellEnd"/>
      <w:r>
        <w:t xml:space="preserve"> Xuân)</w:t>
      </w:r>
    </w:p>
    <w:p w14:paraId="0FA491E8" w14:textId="77777777" w:rsidR="00184EB5" w:rsidRDefault="00184EB5" w:rsidP="0018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STB_MaterialDocDetail</w:t>
      </w:r>
      <w:proofErr w:type="spellEnd"/>
    </w:p>
    <w:p w14:paraId="377E3551" w14:textId="77777777" w:rsidR="00184EB5" w:rsidRDefault="00184EB5" w:rsidP="0018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RequestQty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D03B90" w14:textId="77777777" w:rsidR="00184EB5" w:rsidRDefault="00184EB5" w:rsidP="0018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AllowQty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8A0D07" w14:textId="77777777" w:rsidR="00184EB5" w:rsidRDefault="00184EB5" w:rsidP="0018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PickingAssignQty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200000</w:t>
      </w:r>
    </w:p>
    <w:p w14:paraId="3522C05A" w14:textId="77777777" w:rsidR="00184EB5" w:rsidRDefault="00184EB5" w:rsidP="0018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MaterialDocNo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'250213000154'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FC92FF9" w14:textId="113A0B73" w:rsidR="00184EB5" w:rsidRDefault="00184EB5" w:rsidP="00184EB5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'122507G1PT0'</w:t>
      </w:r>
    </w:p>
    <w:p w14:paraId="13C37025" w14:textId="516D2F95" w:rsidR="00285753" w:rsidRDefault="00285753" w:rsidP="008211C1">
      <w:pPr>
        <w:pStyle w:val="Heading2"/>
        <w:numPr>
          <w:ilvl w:val="0"/>
          <w:numId w:val="1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jobdate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B598</w:t>
      </w:r>
    </w:p>
    <w:p w14:paraId="4BB1F908" w14:textId="77777777" w:rsidR="00285753" w:rsidRDefault="00285753" w:rsidP="00285753"/>
    <w:p w14:paraId="216379A1" w14:textId="3DE124CC" w:rsidR="00285753" w:rsidRDefault="00285753" w:rsidP="00285753">
      <w:proofErr w:type="spellStart"/>
      <w:r>
        <w:t>JobDate</w:t>
      </w:r>
      <w:proofErr w:type="spellEnd"/>
      <w:r>
        <w:t xml:space="preserve"> gen </w:t>
      </w:r>
      <w:proofErr w:type="spellStart"/>
      <w:r>
        <w:t>theo</w:t>
      </w:r>
      <w:proofErr w:type="spellEnd"/>
      <w:r>
        <w:t xml:space="preserve"> </w:t>
      </w:r>
      <w:proofErr w:type="spellStart"/>
      <w:r w:rsidRPr="00285753">
        <w:t>CreateDateTime</w:t>
      </w:r>
      <w:proofErr w:type="spellEnd"/>
    </w:p>
    <w:p w14:paraId="6E09B4C6" w14:textId="5667A7DA" w:rsidR="00285753" w:rsidRDefault="00285753" w:rsidP="00285753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chuyển</w:t>
      </w:r>
      <w:proofErr w:type="spellEnd"/>
      <w:r w:rsidR="00464BB0">
        <w:t xml:space="preserve"> </w:t>
      </w:r>
      <w:proofErr w:type="spellStart"/>
      <w:r w:rsidR="00464BB0">
        <w:t>Jobdate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464BB0">
        <w:t xml:space="preserve">17 =&gt; </w:t>
      </w:r>
      <w:proofErr w:type="spellStart"/>
      <w:r w:rsidR="00464BB0">
        <w:t>Chuyển</w:t>
      </w:r>
      <w:proofErr w:type="spellEnd"/>
      <w:r w:rsidR="00464BB0">
        <w:t xml:space="preserve"> </w:t>
      </w:r>
      <w:proofErr w:type="spellStart"/>
      <w:r w:rsidR="00464BB0">
        <w:t>CreateDateTime</w:t>
      </w:r>
      <w:proofErr w:type="spellEnd"/>
      <w:r w:rsidR="00464BB0">
        <w:t xml:space="preserve"> </w:t>
      </w:r>
      <w:proofErr w:type="spellStart"/>
      <w:r w:rsidR="00464BB0">
        <w:t>về</w:t>
      </w:r>
      <w:proofErr w:type="spellEnd"/>
      <w:r w:rsidR="00464BB0">
        <w:t xml:space="preserve"> </w:t>
      </w:r>
      <w:proofErr w:type="spellStart"/>
      <w:r w:rsidR="00464BB0">
        <w:t>ngày</w:t>
      </w:r>
      <w:proofErr w:type="spellEnd"/>
      <w:r w:rsidR="00464BB0">
        <w:t xml:space="preserve"> 18</w:t>
      </w:r>
      <w:r>
        <w:t>:</w:t>
      </w:r>
    </w:p>
    <w:p w14:paraId="5F7D00D8" w14:textId="77777777" w:rsidR="00285753" w:rsidRDefault="00285753" w:rsidP="0028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STB_VN_PRODUCTION_ERROR</w:t>
      </w:r>
    </w:p>
    <w:p w14:paraId="59963DFB" w14:textId="77777777" w:rsidR="00285753" w:rsidRDefault="00285753" w:rsidP="00285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CreateDateTime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'2025-02-18'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CreateDateTime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5FC6F62" w14:textId="558355CD" w:rsidR="00285753" w:rsidRDefault="00285753" w:rsidP="00285753"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IDPE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</w:p>
    <w:p w14:paraId="4F8C46C0" w14:textId="146CF1A5" w:rsidR="00E55D99" w:rsidRDefault="00E55D9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br w:type="page"/>
      </w:r>
    </w:p>
    <w:p w14:paraId="6AC47A5E" w14:textId="55636539" w:rsidR="00285753" w:rsidRDefault="009869F5" w:rsidP="009869F5">
      <w:pPr>
        <w:pStyle w:val="Heading2"/>
        <w:numPr>
          <w:ilvl w:val="0"/>
          <w:numId w:val="1"/>
        </w:numPr>
      </w:pPr>
      <w:proofErr w:type="spellStart"/>
      <w:r>
        <w:lastRenderedPageBreak/>
        <w:t>Chuyển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Kho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ở </w:t>
      </w:r>
      <w:proofErr w:type="spellStart"/>
      <w:r>
        <w:t>màn</w:t>
      </w:r>
      <w:proofErr w:type="spellEnd"/>
      <w:r>
        <w:t xml:space="preserve"> F330</w:t>
      </w:r>
    </w:p>
    <w:p w14:paraId="6F7C94C3" w14:textId="77777777" w:rsidR="009869F5" w:rsidRDefault="009869F5" w:rsidP="009869F5"/>
    <w:p w14:paraId="682378F7" w14:textId="03B06F5F" w:rsidR="009869F5" w:rsidRDefault="009869F5" w:rsidP="009869F5">
      <w:proofErr w:type="spellStart"/>
      <w:r>
        <w:t>Phải</w:t>
      </w:r>
      <w:proofErr w:type="spellEnd"/>
      <w:r>
        <w:t xml:space="preserve"> update ở 3 </w:t>
      </w:r>
      <w:proofErr w:type="spellStart"/>
      <w:r>
        <w:t>bảng</w:t>
      </w:r>
      <w:proofErr w:type="spellEnd"/>
      <w:r w:rsidR="00FC5207" w:rsidRPr="00FC520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FC5207">
        <w:rPr>
          <w:rFonts w:ascii="Consolas" w:hAnsi="Consolas" w:cs="Consolas"/>
          <w:color w:val="000000"/>
          <w:kern w:val="0"/>
          <w:sz w:val="19"/>
          <w:szCs w:val="19"/>
        </w:rPr>
        <w:t>STB_MaterialDocInfo</w:t>
      </w:r>
      <w:proofErr w:type="spellEnd"/>
      <w:r w:rsidR="00FC5207">
        <w:rPr>
          <w:rFonts w:ascii="Consolas" w:hAnsi="Consolas" w:cs="Consolas"/>
          <w:color w:val="000000"/>
          <w:kern w:val="0"/>
          <w:sz w:val="19"/>
          <w:szCs w:val="19"/>
        </w:rPr>
        <w:t xml:space="preserve"> -</w:t>
      </w:r>
      <w:r w:rsidR="00FC5207">
        <w:t xml:space="preserve"> </w:t>
      </w:r>
      <w:proofErr w:type="spellStart"/>
      <w:r w:rsidR="00FC5207" w:rsidRPr="00FC5207">
        <w:t>STB_MaterialDocDetail</w:t>
      </w:r>
      <w:proofErr w:type="spellEnd"/>
    </w:p>
    <w:p w14:paraId="6912A473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STB_MaterialDocInfo</w:t>
      </w:r>
      <w:proofErr w:type="spellEnd"/>
    </w:p>
    <w:p w14:paraId="23A706AB" w14:textId="0B3BCFAF" w:rsidR="009869F5" w:rsidRDefault="009869F5" w:rsidP="009869F5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MaterialDocNo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'250221000220'</w:t>
      </w:r>
    </w:p>
    <w:p w14:paraId="4357BF1C" w14:textId="77777777" w:rsidR="009869F5" w:rsidRDefault="009869F5" w:rsidP="009869F5"/>
    <w:p w14:paraId="49707545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STB_MaterialDocInfo</w:t>
      </w:r>
      <w:proofErr w:type="spellEnd"/>
    </w:p>
    <w:p w14:paraId="7A4FC1C9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TargetMaterialWarehouseCode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'ROH_HN_WH'</w:t>
      </w:r>
    </w:p>
    <w:p w14:paraId="1E1FF818" w14:textId="60CA4789" w:rsidR="009869F5" w:rsidRDefault="009869F5" w:rsidP="009869F5"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MaterialDocNo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'250221000220'</w:t>
      </w:r>
    </w:p>
    <w:p w14:paraId="29536BF8" w14:textId="77777777" w:rsidR="009869F5" w:rsidRDefault="009869F5" w:rsidP="009869F5"/>
    <w:p w14:paraId="4A5376F5" w14:textId="2EBD7638" w:rsidR="009869F5" w:rsidRDefault="009869F5" w:rsidP="009869F5"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LotID:</w:t>
      </w:r>
    </w:p>
    <w:p w14:paraId="585D245E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STB_MaterialDocLotInfo</w:t>
      </w:r>
      <w:proofErr w:type="spellEnd"/>
    </w:p>
    <w:p w14:paraId="32CE4C0E" w14:textId="0849141A" w:rsidR="009869F5" w:rsidRDefault="009869F5" w:rsidP="009869F5"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MaterialDocNo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'250221000220'</w:t>
      </w:r>
    </w:p>
    <w:p w14:paraId="43E4982C" w14:textId="77777777" w:rsidR="009869F5" w:rsidRDefault="009869F5" w:rsidP="009869F5"/>
    <w:p w14:paraId="4E936543" w14:textId="4E5951C8" w:rsidR="009869F5" w:rsidRDefault="009869F5" w:rsidP="009869F5">
      <w:r>
        <w:t xml:space="preserve">Update </w:t>
      </w:r>
      <w:proofErr w:type="spellStart"/>
      <w:r>
        <w:t>các</w:t>
      </w:r>
      <w:proofErr w:type="spellEnd"/>
      <w:r>
        <w:t xml:space="preserve"> LotID:</w:t>
      </w:r>
    </w:p>
    <w:p w14:paraId="7C96DC38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STB_MaterialDocLotInfo</w:t>
      </w:r>
      <w:proofErr w:type="spellEnd"/>
    </w:p>
    <w:p w14:paraId="428B46F5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MaterialLocationCode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'ROH_HN_WH_01'</w:t>
      </w:r>
    </w:p>
    <w:p w14:paraId="742DED28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CF7D662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73DE08" w14:textId="48BDB0DF" w:rsidR="009869F5" w:rsidRDefault="009869F5" w:rsidP="009869F5"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7680D4C" w14:textId="77777777" w:rsidR="009869F5" w:rsidRDefault="009869F5" w:rsidP="009869F5"/>
    <w:p w14:paraId="62E9AD97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STB_MaterialLotInfo</w:t>
      </w:r>
      <w:proofErr w:type="spellEnd"/>
    </w:p>
    <w:p w14:paraId="39B57351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MaterialWarehouseCode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'ROH_HN_WH'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15AEC4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MaterialLocationCode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'ROH_HN_WH_01'</w:t>
      </w:r>
    </w:p>
    <w:p w14:paraId="37DE3B7E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2B18979" w14:textId="77777777" w:rsidR="009869F5" w:rsidRDefault="009869F5" w:rsidP="00986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068551" w14:textId="17BEF220" w:rsidR="009869F5" w:rsidRDefault="009869F5" w:rsidP="009869F5"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4BC9582" w14:textId="77777777" w:rsidR="00214644" w:rsidRDefault="00214644" w:rsidP="00214644"/>
    <w:p w14:paraId="69E0FC82" w14:textId="77777777" w:rsidR="00214644" w:rsidRDefault="00214644" w:rsidP="00214644"/>
    <w:p w14:paraId="4C781D10" w14:textId="77777777" w:rsidR="00E55D99" w:rsidRDefault="00E55D99">
      <w:pPr>
        <w:rPr>
          <w:rFonts w:eastAsiaTheme="majorEastAsia" w:cstheme="majorBidi"/>
          <w:b/>
          <w:color w:val="000000" w:themeColor="text1"/>
          <w:sz w:val="24"/>
          <w:szCs w:val="26"/>
          <w:u w:val="single"/>
        </w:rPr>
      </w:pPr>
      <w:r>
        <w:br w:type="page"/>
      </w:r>
    </w:p>
    <w:p w14:paraId="06232C8E" w14:textId="4D763FBD" w:rsidR="00214644" w:rsidRDefault="00780FFA" w:rsidP="00780FFA">
      <w:pPr>
        <w:pStyle w:val="Heading2"/>
        <w:numPr>
          <w:ilvl w:val="0"/>
          <w:numId w:val="1"/>
        </w:numPr>
      </w:pPr>
      <w:proofErr w:type="spellStart"/>
      <w:r>
        <w:lastRenderedPageBreak/>
        <w:t>Chuyển</w:t>
      </w:r>
      <w:proofErr w:type="spellEnd"/>
      <w:r>
        <w:t xml:space="preserve"> </w:t>
      </w:r>
      <w:proofErr w:type="spellStart"/>
      <w:r>
        <w:t>JobDate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B726</w:t>
      </w:r>
    </w:p>
    <w:p w14:paraId="06ED53E4" w14:textId="77777777" w:rsidR="00A61BFE" w:rsidRDefault="00A61BFE" w:rsidP="00214644">
      <w:pPr>
        <w:sectPr w:rsidR="00A61BF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6E1D24C" w14:textId="02EB25E9" w:rsidR="00780FFA" w:rsidRDefault="00A61BFE" w:rsidP="00214644">
      <w:proofErr w:type="spellStart"/>
      <w:r>
        <w:t>Ấn</w:t>
      </w:r>
      <w:proofErr w:type="spellEnd"/>
      <w:r>
        <w:t xml:space="preserve"> Xem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0650E2F6" w14:textId="2F4BC189" w:rsidR="00A61BFE" w:rsidRDefault="00A61BFE" w:rsidP="00214644">
      <w:r>
        <w:rPr>
          <w:noProof/>
        </w:rPr>
        <w:drawing>
          <wp:inline distT="0" distB="0" distL="0" distR="0" wp14:anchorId="084C6E0E" wp14:editId="7726B4EC">
            <wp:extent cx="1266667" cy="247619"/>
            <wp:effectExtent l="0" t="0" r="0" b="635"/>
            <wp:docPr id="33521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16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66667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0DC5" w14:textId="77777777" w:rsidR="00A61BFE" w:rsidRDefault="00A61BFE" w:rsidP="00780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FF"/>
          <w:kern w:val="0"/>
          <w:sz w:val="19"/>
          <w:szCs w:val="19"/>
        </w:rPr>
        <w:sectPr w:rsidR="00A61BFE" w:rsidSect="008711A2">
          <w:type w:val="continuous"/>
          <w:pgSz w:w="12240" w:h="15840"/>
          <w:pgMar w:top="1440" w:right="1440" w:bottom="1440" w:left="1440" w:header="708" w:footer="708" w:gutter="0"/>
          <w:cols w:num="2" w:space="720" w:equalWidth="0">
            <w:col w:w="6000" w:space="720"/>
            <w:col w:w="2640"/>
          </w:cols>
          <w:docGrid w:linePitch="360"/>
        </w:sectPr>
      </w:pPr>
    </w:p>
    <w:p w14:paraId="3EBE4D52" w14:textId="77777777" w:rsidR="00780FFA" w:rsidRDefault="00780FFA" w:rsidP="00780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STB_VN_SCRAP_AFTERPRODUCTIONS </w:t>
      </w:r>
    </w:p>
    <w:p w14:paraId="25A91224" w14:textId="77777777" w:rsidR="00780FFA" w:rsidRDefault="00780FFA" w:rsidP="00780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CreateDateTime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'2025-03-01'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CreateDateTime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F2E9504" w14:textId="6229B044" w:rsidR="00780FFA" w:rsidRDefault="00780FFA" w:rsidP="00780FFA"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4962</w:t>
      </w:r>
    </w:p>
    <w:p w14:paraId="1C111186" w14:textId="77777777" w:rsidR="00214644" w:rsidRDefault="00214644" w:rsidP="00214644"/>
    <w:p w14:paraId="14D256C1" w14:textId="3F32D280" w:rsidR="001E003D" w:rsidRDefault="001E003D" w:rsidP="00214644">
      <w:proofErr w:type="spellStart"/>
      <w:r>
        <w:t>Xóa</w:t>
      </w:r>
      <w:proofErr w:type="spellEnd"/>
    </w:p>
    <w:p w14:paraId="2F619693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STB_VN_SCRAP_AFTERPRODUCTIONS </w:t>
      </w:r>
    </w:p>
    <w:p w14:paraId="4DDA610A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IsDeleted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4DC99C17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A7607EE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'6030'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1B0CAE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'6032'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C2332D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'6027'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231EF29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'6025'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B0B903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'6026'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B66CA6" w14:textId="77777777" w:rsidR="001E003D" w:rsidRDefault="001E003D" w:rsidP="001E00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'6031'</w:t>
      </w:r>
    </w:p>
    <w:p w14:paraId="08876929" w14:textId="0F72FDDD" w:rsidR="001E003D" w:rsidRDefault="001E003D" w:rsidP="001E003D"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4D3331D" w14:textId="77777777" w:rsidR="009869F5" w:rsidRDefault="009869F5" w:rsidP="009869F5"/>
    <w:p w14:paraId="5B8F0B1D" w14:textId="231BE32F" w:rsidR="009869F5" w:rsidRDefault="009E5E5E" w:rsidP="009E5E5E">
      <w:pPr>
        <w:pStyle w:val="Heading2"/>
        <w:numPr>
          <w:ilvl w:val="0"/>
          <w:numId w:val="1"/>
        </w:numPr>
      </w:pPr>
      <w:proofErr w:type="spellStart"/>
      <w:r>
        <w:t>Xóa</w:t>
      </w:r>
      <w:proofErr w:type="spellEnd"/>
      <w:r>
        <w:t xml:space="preserve"> PO</w:t>
      </w:r>
    </w:p>
    <w:p w14:paraId="391E34CA" w14:textId="63F5FEC2" w:rsidR="009E5E5E" w:rsidRDefault="009E5E5E" w:rsidP="009869F5">
      <w:proofErr w:type="spellStart"/>
      <w:r>
        <w:t>Phải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ở 2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B450 </w:t>
      </w:r>
      <w:proofErr w:type="spellStart"/>
      <w:r>
        <w:t>và</w:t>
      </w:r>
      <w:proofErr w:type="spellEnd"/>
      <w:r>
        <w:t xml:space="preserve"> B310</w:t>
      </w:r>
    </w:p>
    <w:p w14:paraId="5110F08A" w14:textId="7401A87F" w:rsidR="009E5E5E" w:rsidRDefault="009E5E5E" w:rsidP="009E5E5E">
      <w:pPr>
        <w:pStyle w:val="Heading3"/>
      </w:pPr>
      <w:r>
        <w:t>B450:</w:t>
      </w:r>
    </w:p>
    <w:p w14:paraId="4586228E" w14:textId="77777777" w:rsidR="009E5E5E" w:rsidRPr="009E5E5E" w:rsidRDefault="009E5E5E" w:rsidP="009E5E5E"/>
    <w:p w14:paraId="6E24A168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STB_DayProdPlan</w:t>
      </w:r>
      <w:proofErr w:type="spellEnd"/>
    </w:p>
    <w:p w14:paraId="0E5100EE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DayPlanNo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49D5E89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'2025030300011'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4090D3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'2025030300027'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00CD70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'2025030400202'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D612E9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'2025030500026'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0A04A96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'2025030500027'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5A4371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'2025030500029'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DA3612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'2025030500030'</w:t>
      </w:r>
    </w:p>
    <w:p w14:paraId="1B591939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4295A87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182B714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STB_SetInfo</w:t>
      </w:r>
      <w:proofErr w:type="spellEnd"/>
    </w:p>
    <w:p w14:paraId="0EB61911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DayPlanNo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AEC4763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'2025030300011'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7B9EBB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'2025030300027'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285549D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'2025030400202'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0BB4FF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'2025030500026'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2B69B0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'2025030500027'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82679E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'2025030500029'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DCDFAC8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'2025030500030'</w:t>
      </w:r>
    </w:p>
    <w:p w14:paraId="5AAF690B" w14:textId="021A9118" w:rsidR="009E5E5E" w:rsidRDefault="009E5E5E" w:rsidP="009E5E5E"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3CD03AC" w14:textId="77777777" w:rsidR="009869F5" w:rsidRDefault="009869F5" w:rsidP="009869F5"/>
    <w:p w14:paraId="790F9150" w14:textId="757697FF" w:rsidR="009869F5" w:rsidRDefault="009E5E5E" w:rsidP="009E5E5E">
      <w:pPr>
        <w:pStyle w:val="Heading3"/>
      </w:pPr>
      <w:r>
        <w:t>B310:</w:t>
      </w:r>
    </w:p>
    <w:p w14:paraId="048E825B" w14:textId="77777777" w:rsidR="009E5E5E" w:rsidRDefault="009E5E5E" w:rsidP="009869F5"/>
    <w:p w14:paraId="14549A16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STB_ProductionOrderInfo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A7F033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PONo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1B67C77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'250303000008'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0D1B3F3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'250303000013'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7F15F7F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'250304000011'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E96C78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'250305000003'</w:t>
      </w:r>
    </w:p>
    <w:p w14:paraId="32F30F90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1A8C43B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27CD8C3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A9475B2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STB_ProductionOrderBom</w:t>
      </w:r>
      <w:proofErr w:type="spellEnd"/>
    </w:p>
    <w:p w14:paraId="2C742B18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PONo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FA61440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'250303000008'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63E7F8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'250303000013'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C6CD5E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'250304000011'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C1526F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'250305000003'</w:t>
      </w:r>
    </w:p>
    <w:p w14:paraId="54844A82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22B436D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0C6A383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STB_ProductionOrderRouting</w:t>
      </w:r>
      <w:proofErr w:type="spellEnd"/>
    </w:p>
    <w:p w14:paraId="5F7B9641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PONo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3402843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'250303000008'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F555FD0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'250303000013'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949A7B9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'250304000011'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9B4331B" w14:textId="77777777" w:rsidR="009E5E5E" w:rsidRDefault="009E5E5E" w:rsidP="009E5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'250305000003'</w:t>
      </w:r>
    </w:p>
    <w:p w14:paraId="4AD07972" w14:textId="5407351C" w:rsidR="009E5E5E" w:rsidRDefault="009E5E5E" w:rsidP="009869F5"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60C90EB" w14:textId="19167B0B" w:rsidR="009E5E5E" w:rsidRDefault="004B340B" w:rsidP="004B340B">
      <w:pPr>
        <w:pStyle w:val="Heading2"/>
        <w:numPr>
          <w:ilvl w:val="0"/>
          <w:numId w:val="1"/>
        </w:numPr>
      </w:pPr>
      <w:proofErr w:type="spellStart"/>
      <w:r>
        <w:t>Sửa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NG (</w:t>
      </w:r>
      <w:proofErr w:type="spellStart"/>
      <w:r>
        <w:t>DefectQty</w:t>
      </w:r>
      <w:proofErr w:type="spellEnd"/>
      <w:r>
        <w:t xml:space="preserve">) </w:t>
      </w:r>
      <w:proofErr w:type="spellStart"/>
      <w:r>
        <w:t>màn</w:t>
      </w:r>
      <w:proofErr w:type="spellEnd"/>
      <w:r>
        <w:t xml:space="preserve"> B791</w:t>
      </w:r>
    </w:p>
    <w:p w14:paraId="6876F5A9" w14:textId="77777777" w:rsidR="009E5E5E" w:rsidRDefault="009E5E5E" w:rsidP="009869F5"/>
    <w:p w14:paraId="34855313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tìm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kiếm</w:t>
      </w:r>
      <w:proofErr w:type="spellEnd"/>
    </w:p>
    <w:p w14:paraId="79D0D94A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STB_DefectRepairInfo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ControlNo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'20250314000351'</w:t>
      </w:r>
    </w:p>
    <w:p w14:paraId="5C2CE078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0AC4DB6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sửa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DefectQty</w:t>
      </w:r>
      <w:proofErr w:type="spellEnd"/>
    </w:p>
    <w:p w14:paraId="2D2E0B19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STB_DefectRepairInfo</w:t>
      </w:r>
      <w:proofErr w:type="spellEnd"/>
    </w:p>
    <w:p w14:paraId="5A6C789A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DefectQty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</w:t>
      </w:r>
    </w:p>
    <w:p w14:paraId="0E5B8078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ControlNo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'20250314000351'</w:t>
      </w:r>
    </w:p>
    <w:p w14:paraId="675C2ADF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5E59E74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4FCA221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Sửa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số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lượng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input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công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đoạn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sau</w:t>
      </w:r>
      <w:proofErr w:type="spellEnd"/>
    </w:p>
    <w:p w14:paraId="4AE4AB99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STB_ProdRouteHist</w:t>
      </w:r>
      <w:proofErr w:type="spellEnd"/>
    </w:p>
    <w:p w14:paraId="4197DDBB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ProdQty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'3996'</w:t>
      </w:r>
    </w:p>
    <w:p w14:paraId="7A221DE8" w14:textId="77777777" w:rsidR="004B340B" w:rsidRDefault="004B340B" w:rsidP="004B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ControlNo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'20250314000351'</w:t>
      </w:r>
    </w:p>
    <w:p w14:paraId="49591DE5" w14:textId="09E2385B" w:rsidR="009E5E5E" w:rsidRDefault="004B340B" w:rsidP="004B340B"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RouteCode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'MV-05'</w:t>
      </w:r>
    </w:p>
    <w:p w14:paraId="009FE0D3" w14:textId="77777777" w:rsidR="009E5E5E" w:rsidRDefault="009E5E5E" w:rsidP="009869F5"/>
    <w:p w14:paraId="31A38BAB" w14:textId="5D3CE520" w:rsidR="009E5E5E" w:rsidRDefault="00494725" w:rsidP="00494725">
      <w:pPr>
        <w:pStyle w:val="Heading2"/>
        <w:numPr>
          <w:ilvl w:val="0"/>
          <w:numId w:val="1"/>
        </w:numPr>
      </w:pPr>
      <w:proofErr w:type="spellStart"/>
      <w:r>
        <w:t>Bỏ</w:t>
      </w:r>
      <w:proofErr w:type="spellEnd"/>
      <w:r>
        <w:t xml:space="preserve"> in VV </w:t>
      </w:r>
      <w:proofErr w:type="spellStart"/>
      <w:r>
        <w:t>thành</w:t>
      </w:r>
      <w:proofErr w:type="spellEnd"/>
      <w:r>
        <w:t xml:space="preserve"> VJ </w:t>
      </w:r>
      <w:proofErr w:type="spellStart"/>
      <w:r>
        <w:t>theo</w:t>
      </w:r>
      <w:proofErr w:type="spellEnd"/>
      <w:r>
        <w:t xml:space="preserve"> Code NVL</w:t>
      </w:r>
    </w:p>
    <w:p w14:paraId="17C3386B" w14:textId="77777777" w:rsidR="00494725" w:rsidRDefault="00494725" w:rsidP="00494725"/>
    <w:p w14:paraId="61E64AFF" w14:textId="77777777" w:rsidR="00494725" w:rsidRDefault="00494725" w:rsidP="00494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STB_Vietnam_PackingPrinting</w:t>
      </w:r>
      <w:proofErr w:type="spellEnd"/>
    </w:p>
    <w:p w14:paraId="5AD7F878" w14:textId="77777777" w:rsidR="00494725" w:rsidRDefault="00494725" w:rsidP="00494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PrintVJ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</w:p>
    <w:p w14:paraId="3290A5B4" w14:textId="36703804" w:rsidR="00494725" w:rsidRDefault="00494725" w:rsidP="00494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''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điền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mã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NVL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vào</w:t>
      </w:r>
      <w:proofErr w:type="spellEnd"/>
    </w:p>
    <w:p w14:paraId="2982F98A" w14:textId="77777777" w:rsidR="004B340B" w:rsidRDefault="004B340B" w:rsidP="009869F5"/>
    <w:p w14:paraId="7EB90949" w14:textId="012ADA9D" w:rsidR="001E003D" w:rsidRDefault="001E003D">
      <w:r>
        <w:br w:type="page"/>
      </w:r>
    </w:p>
    <w:p w14:paraId="64116C49" w14:textId="77777777" w:rsidR="004B340B" w:rsidRDefault="004B340B" w:rsidP="009869F5"/>
    <w:p w14:paraId="4FCCE9F5" w14:textId="0D9451F2" w:rsidR="004B340B" w:rsidRDefault="00D450D4" w:rsidP="00D450D4">
      <w:pPr>
        <w:pStyle w:val="Heading2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ở </w:t>
      </w:r>
      <w:proofErr w:type="spellStart"/>
      <w:r>
        <w:t>màn</w:t>
      </w:r>
      <w:proofErr w:type="spellEnd"/>
      <w:r>
        <w:t xml:space="preserve"> B523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cân</w:t>
      </w:r>
      <w:proofErr w:type="spellEnd"/>
    </w:p>
    <w:p w14:paraId="159E0B5B" w14:textId="77777777" w:rsidR="009E5E5E" w:rsidRDefault="009E5E5E" w:rsidP="00D450D4">
      <w:pPr>
        <w:ind w:left="720"/>
      </w:pPr>
    </w:p>
    <w:p w14:paraId="5FB48A6A" w14:textId="473DADF7" w:rsidR="009869F5" w:rsidRDefault="00D450D4" w:rsidP="00D450D4">
      <w:pPr>
        <w:pStyle w:val="Heading3"/>
        <w:ind w:left="720"/>
      </w:pPr>
      <w:proofErr w:type="spellStart"/>
      <w:r>
        <w:t>Thêm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ở </w:t>
      </w:r>
      <w:proofErr w:type="spellStart"/>
      <w:r>
        <w:t>màn</w:t>
      </w:r>
      <w:proofErr w:type="spellEnd"/>
      <w:r>
        <w:t xml:space="preserve"> </w:t>
      </w:r>
      <w:r w:rsidRPr="00D450D4">
        <w:rPr>
          <w:bCs/>
        </w:rPr>
        <w:t>A419</w:t>
      </w:r>
    </w:p>
    <w:p w14:paraId="0E3FD9F9" w14:textId="77777777" w:rsidR="00D450D4" w:rsidRDefault="00D450D4" w:rsidP="00D450D4">
      <w:pPr>
        <w:ind w:left="720"/>
      </w:pPr>
    </w:p>
    <w:p w14:paraId="7BA23760" w14:textId="77777777" w:rsidR="00D450D4" w:rsidRPr="00D450D4" w:rsidRDefault="00D450D4" w:rsidP="00D450D4">
      <w:pPr>
        <w:pStyle w:val="Heading3"/>
        <w:ind w:left="720"/>
      </w:pPr>
      <w:proofErr w:type="spellStart"/>
      <w:r>
        <w:t>Thêm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: </w:t>
      </w:r>
      <w:proofErr w:type="spellStart"/>
      <w:r w:rsidRPr="00D450D4">
        <w:rPr>
          <w:bCs/>
        </w:rPr>
        <w:t>usp_Vvt_TieuChuanPacking_Vvt</w:t>
      </w:r>
      <w:proofErr w:type="spellEnd"/>
    </w:p>
    <w:p w14:paraId="2371B702" w14:textId="19334594" w:rsidR="00D450D4" w:rsidRDefault="00D450D4" w:rsidP="009869F5"/>
    <w:p w14:paraId="21D4B74D" w14:textId="77777777" w:rsidR="009869F5" w:rsidRDefault="009869F5" w:rsidP="009869F5"/>
    <w:p w14:paraId="071CD59D" w14:textId="76CC8406" w:rsidR="00DE4815" w:rsidRDefault="00DE4815" w:rsidP="00DE4815">
      <w:pPr>
        <w:pStyle w:val="Heading2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NVL </w:t>
      </w:r>
      <w:proofErr w:type="spellStart"/>
      <w:r>
        <w:t>trên</w:t>
      </w:r>
      <w:proofErr w:type="spellEnd"/>
      <w:r>
        <w:t xml:space="preserve"> B597</w:t>
      </w:r>
    </w:p>
    <w:p w14:paraId="407BC61A" w14:textId="77777777" w:rsidR="00DE4815" w:rsidRDefault="00DE4815" w:rsidP="00DE4815">
      <w:pPr>
        <w:rPr>
          <w:rFonts w:eastAsiaTheme="majorEastAsia" w:cstheme="majorBidi"/>
          <w:b/>
          <w:color w:val="000000" w:themeColor="text1"/>
          <w:sz w:val="24"/>
          <w:szCs w:val="26"/>
          <w:u w:val="single"/>
        </w:rPr>
      </w:pPr>
    </w:p>
    <w:p w14:paraId="2A8A282F" w14:textId="3DCF570D" w:rsidR="00DE4815" w:rsidRDefault="00DE4815" w:rsidP="00DE4815">
      <w:proofErr w:type="spellStart"/>
      <w:r>
        <w:t>Vào</w:t>
      </w:r>
      <w:proofErr w:type="spellEnd"/>
      <w:r>
        <w:t xml:space="preserve"> stored </w:t>
      </w:r>
      <w:proofErr w:type="spellStart"/>
      <w:r w:rsidRPr="00DE4815">
        <w:rPr>
          <w:b/>
          <w:bCs/>
        </w:rPr>
        <w:t>usp_Vietnam_RawMaterialInputHist_uid</w:t>
      </w:r>
      <w:proofErr w:type="spellEnd"/>
      <w:r>
        <w:rPr>
          <w:b/>
          <w:bCs/>
        </w:rP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4E034A4B" w14:textId="77777777" w:rsidR="00DE4815" w:rsidRDefault="00DE4815" w:rsidP="00DE4815">
      <w:pPr>
        <w:sectPr w:rsidR="00DE4815" w:rsidSect="00A61BF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3A3D32F" w14:textId="77777777" w:rsidR="00C92E26" w:rsidRDefault="00DE4815" w:rsidP="00DE4815">
      <w:pPr>
        <w:sectPr w:rsidR="00C92E26" w:rsidSect="00C92E26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0D73B442" wp14:editId="08B2CEF8">
            <wp:extent cx="5542616" cy="2571750"/>
            <wp:effectExtent l="0" t="0" r="1270" b="0"/>
            <wp:docPr id="5976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9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8674" cy="258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8339" w14:textId="5745023D" w:rsidR="00DE4815" w:rsidRDefault="00DE4815" w:rsidP="00DE4815"/>
    <w:p w14:paraId="627DC48A" w14:textId="77777777" w:rsidR="006353D9" w:rsidRDefault="006353D9" w:rsidP="00DE4815">
      <w:pPr>
        <w:sectPr w:rsidR="006353D9" w:rsidSect="00DE4815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C4DBBFD" w14:textId="77777777" w:rsidR="006353D9" w:rsidRDefault="00DE4815" w:rsidP="00DE4815">
      <w:r>
        <w:rPr>
          <w:noProof/>
        </w:rPr>
        <w:lastRenderedPageBreak/>
        <w:drawing>
          <wp:inline distT="0" distB="0" distL="0" distR="0" wp14:anchorId="64CDA762" wp14:editId="398BFEB6">
            <wp:extent cx="5943600" cy="3333115"/>
            <wp:effectExtent l="0" t="0" r="0" b="635"/>
            <wp:docPr id="6077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0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67B4" w14:textId="77777777" w:rsidR="00E55D99" w:rsidRDefault="00E55D99" w:rsidP="00DE4815"/>
    <w:p w14:paraId="6FCEFD54" w14:textId="77777777" w:rsidR="00E55D99" w:rsidRDefault="00E55D99" w:rsidP="00DE4815"/>
    <w:p w14:paraId="1BE61487" w14:textId="77777777" w:rsidR="00E55D99" w:rsidRDefault="00E55D99" w:rsidP="00DE4815"/>
    <w:p w14:paraId="09566FAF" w14:textId="77777777" w:rsidR="00E55D99" w:rsidRDefault="00E55D99" w:rsidP="00DE4815"/>
    <w:p w14:paraId="0DE9CDCF" w14:textId="77777777" w:rsidR="00E55D99" w:rsidRDefault="00E55D99" w:rsidP="00DE4815">
      <w:pPr>
        <w:sectPr w:rsidR="00E55D99" w:rsidSect="006353D9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10585DE" w14:textId="16CE5C61" w:rsidR="00DE4815" w:rsidRDefault="00593706" w:rsidP="00593706">
      <w:pPr>
        <w:pStyle w:val="Heading2"/>
        <w:numPr>
          <w:ilvl w:val="0"/>
          <w:numId w:val="1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Andon</w:t>
      </w:r>
    </w:p>
    <w:p w14:paraId="16868F7E" w14:textId="77777777" w:rsidR="00593706" w:rsidRDefault="00593706" w:rsidP="00DE4815"/>
    <w:p w14:paraId="65C77C10" w14:textId="298CE640" w:rsidR="00593706" w:rsidRPr="00E55D99" w:rsidRDefault="00593706" w:rsidP="00DE4815">
      <w:pPr>
        <w:rPr>
          <w:i/>
          <w:iCs/>
        </w:rPr>
      </w:pPr>
      <w:r>
        <w:t xml:space="preserve">Stored: </w:t>
      </w:r>
      <w:proofErr w:type="spellStart"/>
      <w:r w:rsidRPr="00593706">
        <w:rPr>
          <w:i/>
          <w:iCs/>
        </w:rPr>
        <w:t>usp_Vietnam_AndonDetail_get</w:t>
      </w:r>
      <w:proofErr w:type="spellEnd"/>
    </w:p>
    <w:p w14:paraId="160740B0" w14:textId="4F1754EC" w:rsidR="00504D65" w:rsidRDefault="00504D65" w:rsidP="00504D65">
      <w:pPr>
        <w:pStyle w:val="Heading2"/>
        <w:numPr>
          <w:ilvl w:val="0"/>
          <w:numId w:val="1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slitting </w:t>
      </w:r>
      <w:proofErr w:type="spellStart"/>
      <w:r>
        <w:t>màn</w:t>
      </w:r>
      <w:proofErr w:type="spellEnd"/>
      <w:r>
        <w:t xml:space="preserve"> B552</w:t>
      </w:r>
    </w:p>
    <w:p w14:paraId="6AB6EEFD" w14:textId="77777777" w:rsidR="00593706" w:rsidRDefault="00593706" w:rsidP="00DE4815"/>
    <w:p w14:paraId="0ADB547B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STB_CoatingToSlittingMaster</w:t>
      </w:r>
      <w:proofErr w:type="spellEnd"/>
    </w:p>
    <w:p w14:paraId="1B449873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--set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SlittingWidth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= 16.0,</w:t>
      </w:r>
    </w:p>
    <w:p w14:paraId="31993C3C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ChangeDateTime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= GETDATE(),</w:t>
      </w:r>
    </w:p>
    <w:p w14:paraId="5EA89613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ChangeUserID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= '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DinhManh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'</w:t>
      </w:r>
    </w:p>
    <w:p w14:paraId="719AED1F" w14:textId="04922D4C" w:rsidR="00593706" w:rsidRDefault="00504D65" w:rsidP="00504D65"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CoatingMaterialCode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'CRYPK0-011'</w:t>
      </w:r>
    </w:p>
    <w:p w14:paraId="75972D7E" w14:textId="77777777" w:rsidR="00593706" w:rsidRDefault="00593706" w:rsidP="00DE4815"/>
    <w:p w14:paraId="7C618552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stb_slittinglocationconfig_vvt</w:t>
      </w:r>
      <w:proofErr w:type="spellEnd"/>
    </w:p>
    <w:p w14:paraId="4444966C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width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16</w:t>
      </w:r>
    </w:p>
    <w:p w14:paraId="164B7BFD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SlittingCode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'YP'</w:t>
      </w:r>
    </w:p>
    <w:p w14:paraId="68E048B6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SlittingSize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</w:t>
      </w:r>
    </w:p>
    <w:p w14:paraId="7F5269F8" w14:textId="77777777" w:rsidR="00504D65" w:rsidRDefault="00504D65" w:rsidP="00504D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'1625'</w:t>
      </w:r>
    </w:p>
    <w:p w14:paraId="31CB1528" w14:textId="17B858F7" w:rsidR="00593706" w:rsidRDefault="00504D65" w:rsidP="00504D65"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B5D4CB2" w14:textId="77777777" w:rsidR="00593706" w:rsidRDefault="00593706" w:rsidP="00DE4815"/>
    <w:p w14:paraId="14D85C93" w14:textId="284FE56B" w:rsidR="009C2A8D" w:rsidRDefault="009C2A8D" w:rsidP="00DE4815">
      <w:r>
        <w:lastRenderedPageBreak/>
        <w:t>Update Location Slitting</w:t>
      </w:r>
    </w:p>
    <w:p w14:paraId="22A68916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--1. MODEL 1025-10F</w:t>
      </w:r>
    </w:p>
    <w:p w14:paraId="69E5E3A3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--1025-10F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cực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dương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VET BY 200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Khổ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17.7mm</w:t>
      </w:r>
    </w:p>
    <w:p w14:paraId="335ACB78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--1025-10F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cực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âm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 VET YP 180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Khổ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17.7mm</w:t>
      </w:r>
    </w:p>
    <w:p w14:paraId="3D3C799C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--2. MODEL 1325-15F</w:t>
      </w:r>
    </w:p>
    <w:p w14:paraId="5412264B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--1325-15F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cực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dương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VET BY 200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Khổ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18.7mm</w:t>
      </w:r>
    </w:p>
    <w:p w14:paraId="5753F62B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--1325-15F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cực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âm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 VET YP 180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Khổ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18.7mm</w:t>
      </w:r>
    </w:p>
    <w:p w14:paraId="4B17B12D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--3. MODEL 1030-10F</w:t>
      </w:r>
    </w:p>
    <w:p w14:paraId="66F4F837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--1030-10F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cực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dương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VET BY 200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Khổ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23.7mm</w:t>
      </w:r>
    </w:p>
    <w:p w14:paraId="5EE35342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--1030-10F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cực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âm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 VET YP 180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Khổ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23.7mm</w:t>
      </w:r>
    </w:p>
    <w:p w14:paraId="51FDFFCA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84AC90B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stb_slittinglocationconfig_vvt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PartNo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SlittingCode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SlittingSize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Farad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Width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WarehouseLocation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LocationWarehouse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80F6A9D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79C4AD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'17.7'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'kho2'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47B112B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'YP'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'180'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'17.7'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'kho2'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04E5CD0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'1325'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'18.7'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'kho2'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94B6842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'1325'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'YP'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'180'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'18.7'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'kho2'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CEB9DDE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'1030'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'23.7'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'kho2'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6142B15" w14:textId="77777777" w:rsidR="004D147B" w:rsidRDefault="004D147B" w:rsidP="004D14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'1030'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'YP'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'180'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'23.7'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'VVT_F2'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'kho2'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E92FB08" w14:textId="77777777" w:rsidR="005F7DA0" w:rsidRDefault="005F7DA0" w:rsidP="00DE4815"/>
    <w:p w14:paraId="256AD4D5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stb_slittinglocationconfig_vvt</w:t>
      </w:r>
      <w:proofErr w:type="spellEnd"/>
    </w:p>
    <w:p w14:paraId="0E73AB1A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677AF02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179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8199CC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180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EF5F82E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181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D3EEB15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182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CD4D76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183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2170A0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184</w:t>
      </w:r>
    </w:p>
    <w:p w14:paraId="79EA6BE9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13AB5EB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461BDFB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stb_slittinglocationconfig_vvt</w:t>
      </w:r>
      <w:proofErr w:type="spellEnd"/>
    </w:p>
    <w:p w14:paraId="24C21636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RollQty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4DAC8CB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PositiveLocation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'A6-T3'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55EFE9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NegativeLocation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'B6-T3'</w:t>
      </w:r>
    </w:p>
    <w:p w14:paraId="33E18128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D24A841" w14:textId="77777777" w:rsidR="009C2A8D" w:rsidRDefault="009C2A8D" w:rsidP="009C2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183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4DB4D0" w14:textId="3257C5D1" w:rsidR="005F7DA0" w:rsidRPr="009C2A8D" w:rsidRDefault="009C2A8D" w:rsidP="009C2A8D">
      <w:r>
        <w:rPr>
          <w:rFonts w:ascii="Consolas" w:hAnsi="Consolas" w:cs="Consolas"/>
          <w:color w:val="000000"/>
          <w:kern w:val="0"/>
          <w:sz w:val="19"/>
          <w:szCs w:val="19"/>
        </w:rPr>
        <w:t>184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5291854" w14:textId="77777777" w:rsidR="005F7DA0" w:rsidRDefault="005F7DA0" w:rsidP="00DE4815"/>
    <w:p w14:paraId="00FAA186" w14:textId="1209B96C" w:rsidR="005F7DA0" w:rsidRDefault="00095961" w:rsidP="00DE4815">
      <w:r w:rsidRPr="00095961">
        <w:rPr>
          <w:rFonts w:ascii="Consolas" w:hAnsi="Consolas" w:cs="Consolas"/>
          <w:b/>
          <w:bCs/>
          <w:color w:val="EE0000"/>
          <w:kern w:val="0"/>
          <w:sz w:val="19"/>
          <w:szCs w:val="19"/>
        </w:rPr>
        <w:t>Lưu ý</w:t>
      </w:r>
      <w:r>
        <w:rPr>
          <w:rFonts w:ascii="Consolas" w:hAnsi="Consolas" w:cs="Consolas"/>
          <w:b/>
          <w:bCs/>
          <w:color w:val="EE0000"/>
          <w:kern w:val="0"/>
          <w:sz w:val="19"/>
          <w:szCs w:val="19"/>
        </w:rPr>
        <w:t>:</w:t>
      </w:r>
      <w:r w:rsidRPr="00095961">
        <w:rPr>
          <w:rFonts w:ascii="Consolas" w:hAnsi="Consolas" w:cs="Consolas"/>
          <w:color w:val="EE0000"/>
          <w:kern w:val="0"/>
          <w:sz w:val="19"/>
          <w:szCs w:val="19"/>
        </w:rPr>
        <w:t xml:space="preserve"> </w:t>
      </w:r>
      <w:proofErr w:type="spellStart"/>
      <w:r w:rsidRPr="00095961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WarehouseLocation</w:t>
      </w:r>
      <w:proofErr w:type="spellEnd"/>
      <w:r w:rsidRPr="00095961">
        <w:rPr>
          <w:rFonts w:ascii="Consolas" w:hAnsi="Consolas" w:cs="Consolas"/>
          <w:b/>
          <w:bCs/>
          <w:color w:val="808080"/>
          <w:kern w:val="0"/>
          <w:sz w:val="19"/>
          <w:szCs w:val="19"/>
        </w:rPr>
        <w:t>,</w:t>
      </w:r>
      <w:r w:rsidRPr="00095961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 xml:space="preserve"> </w:t>
      </w:r>
      <w:proofErr w:type="spellStart"/>
      <w:r w:rsidRPr="00095961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LocationWarehouse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phải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match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với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bảng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095961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STB_ElectrodeSlittingResult</w:t>
      </w:r>
      <w:proofErr w:type="spellEnd"/>
      <w:r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 xml:space="preserve"> </w:t>
      </w:r>
    </w:p>
    <w:p w14:paraId="14DEEC15" w14:textId="77777777" w:rsidR="005F7DA0" w:rsidRDefault="005F7DA0" w:rsidP="00DE4815"/>
    <w:p w14:paraId="558B3BA2" w14:textId="77777777" w:rsidR="005F7DA0" w:rsidRDefault="005F7DA0" w:rsidP="00DE4815"/>
    <w:p w14:paraId="77DC2196" w14:textId="1D6A0071" w:rsidR="00E55D99" w:rsidRDefault="00E55D99">
      <w:r>
        <w:br w:type="page"/>
      </w:r>
    </w:p>
    <w:p w14:paraId="069FA4B4" w14:textId="77777777" w:rsidR="005F7DA0" w:rsidRDefault="005F7DA0" w:rsidP="00DE4815"/>
    <w:p w14:paraId="78209304" w14:textId="77777777" w:rsidR="005F7DA0" w:rsidRDefault="005F7DA0" w:rsidP="00DE4815"/>
    <w:p w14:paraId="7BAE03D1" w14:textId="54A2AFD3" w:rsidR="005F7DA0" w:rsidRDefault="005F7DA0" w:rsidP="005F7DA0">
      <w:pPr>
        <w:pStyle w:val="Heading2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Lot </w:t>
      </w:r>
      <w:proofErr w:type="spellStart"/>
      <w:r>
        <w:t>màn</w:t>
      </w:r>
      <w:proofErr w:type="spellEnd"/>
      <w:r>
        <w:t xml:space="preserve"> F330</w:t>
      </w:r>
      <w:r w:rsidR="00433FCD">
        <w:t xml:space="preserve"> </w:t>
      </w:r>
      <w:proofErr w:type="spellStart"/>
      <w:r w:rsidR="00433FCD">
        <w:t>Đặc</w:t>
      </w:r>
      <w:proofErr w:type="spellEnd"/>
      <w:r w:rsidR="00433FCD">
        <w:t xml:space="preserve"> </w:t>
      </w:r>
      <w:proofErr w:type="spellStart"/>
      <w:r w:rsidR="00433FCD">
        <w:t>tính</w:t>
      </w:r>
      <w:proofErr w:type="spellEnd"/>
      <w:r w:rsidR="00433FCD">
        <w:t xml:space="preserve"> 10</w:t>
      </w:r>
    </w:p>
    <w:p w14:paraId="7201D83C" w14:textId="77777777" w:rsidR="005F7DA0" w:rsidRDefault="005F7DA0" w:rsidP="00DE4815"/>
    <w:p w14:paraId="0AABE4FF" w14:textId="17213D11" w:rsidR="005F7DA0" w:rsidRDefault="00751583" w:rsidP="00DE4815">
      <w:r>
        <w:rPr>
          <w:noProof/>
        </w:rPr>
        <w:drawing>
          <wp:inline distT="0" distB="0" distL="0" distR="0" wp14:anchorId="71307397" wp14:editId="63488F57">
            <wp:extent cx="5943600" cy="3064510"/>
            <wp:effectExtent l="0" t="0" r="0" b="2540"/>
            <wp:docPr id="37314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425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AA92" w14:textId="77777777" w:rsidR="005F7DA0" w:rsidRDefault="005F7DA0" w:rsidP="00DE4815"/>
    <w:p w14:paraId="15CCA51F" w14:textId="77777777" w:rsidR="005F7DA0" w:rsidRDefault="005F7DA0" w:rsidP="00DE4815"/>
    <w:p w14:paraId="50455137" w14:textId="77777777" w:rsidR="005F7DA0" w:rsidRDefault="005F7DA0" w:rsidP="00DE4815">
      <w:proofErr w:type="spellStart"/>
      <w:r>
        <w:t>Hỏi</w:t>
      </w:r>
      <w:proofErr w:type="spellEnd"/>
      <w:r>
        <w:t xml:space="preserve"> user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, Lot no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đọc</w:t>
      </w:r>
      <w:proofErr w:type="spellEnd"/>
    </w:p>
    <w:p w14:paraId="2199C6BC" w14:textId="77777777" w:rsidR="005F7DA0" w:rsidRDefault="005F7DA0" w:rsidP="00DE4815">
      <w:r>
        <w:rPr>
          <w:noProof/>
        </w:rPr>
        <w:drawing>
          <wp:inline distT="0" distB="0" distL="0" distR="0" wp14:anchorId="766AF637" wp14:editId="0074802A">
            <wp:extent cx="4276190" cy="723810"/>
            <wp:effectExtent l="0" t="0" r="0" b="635"/>
            <wp:docPr id="183613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33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223A" w14:textId="77777777" w:rsidR="005F7DA0" w:rsidRDefault="005F7DA0" w:rsidP="00DE4815"/>
    <w:p w14:paraId="30A97BAF" w14:textId="77777777" w:rsidR="00311BB1" w:rsidRDefault="00311BB1" w:rsidP="00DE4815"/>
    <w:p w14:paraId="5BE7D1DF" w14:textId="0184A856" w:rsidR="00311BB1" w:rsidRDefault="00311BB1" w:rsidP="00DE4815">
      <w:proofErr w:type="spellStart"/>
      <w:r w:rsidRPr="00311BB1">
        <w:rPr>
          <w:b/>
          <w:bCs/>
        </w:rPr>
        <w:t>usp_DoChangeMaterialDocLotInfo</w:t>
      </w:r>
      <w:proofErr w:type="spellEnd"/>
      <w:r>
        <w:t xml:space="preserve"> (BG2)</w:t>
      </w:r>
    </w:p>
    <w:p w14:paraId="493D03E6" w14:textId="4A6C1B07" w:rsidR="005F7DA0" w:rsidRDefault="005F7DA0" w:rsidP="00DE4815">
      <w:pPr>
        <w:sectPr w:rsidR="005F7DA0" w:rsidSect="005F7DA0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function</w:t>
      </w:r>
      <w:r w:rsidRPr="005F7DA0">
        <w:rPr>
          <w:b/>
          <w:bCs/>
        </w:rPr>
        <w:t xml:space="preserve"> </w:t>
      </w:r>
      <w:proofErr w:type="spellStart"/>
      <w:r w:rsidRPr="005F7DA0">
        <w:rPr>
          <w:b/>
          <w:bCs/>
        </w:rPr>
        <w:t>fn_VVT_getdatebyVendorLot_MergeCode</w:t>
      </w:r>
      <w:proofErr w:type="spellEnd"/>
    </w:p>
    <w:p w14:paraId="51FC09B8" w14:textId="77777777" w:rsidR="005F7DA0" w:rsidRDefault="005F7DA0" w:rsidP="00DE4815"/>
    <w:p w14:paraId="232F63AF" w14:textId="1FFECFBA" w:rsidR="005F7DA0" w:rsidRDefault="005F7DA0" w:rsidP="00DE4815">
      <w:r>
        <w:rPr>
          <w:noProof/>
        </w:rPr>
        <w:drawing>
          <wp:inline distT="0" distB="0" distL="0" distR="0" wp14:anchorId="0D73CB25" wp14:editId="4AA269EA">
            <wp:extent cx="5943600" cy="862965"/>
            <wp:effectExtent l="0" t="0" r="0" b="0"/>
            <wp:docPr id="200217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78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3C42" w14:textId="77777777" w:rsidR="005F7DA0" w:rsidRDefault="005F7DA0" w:rsidP="00DE4815"/>
    <w:p w14:paraId="3EEE9925" w14:textId="77777777" w:rsidR="005F7DA0" w:rsidRDefault="005F7DA0" w:rsidP="00DE4815"/>
    <w:p w14:paraId="776889E5" w14:textId="4E2FDBB8" w:rsidR="00504D65" w:rsidRDefault="000D7C15" w:rsidP="000D7C15">
      <w:pPr>
        <w:pStyle w:val="Heading2"/>
        <w:numPr>
          <w:ilvl w:val="0"/>
          <w:numId w:val="1"/>
        </w:numPr>
      </w:pPr>
      <w:proofErr w:type="spellStart"/>
      <w:r>
        <w:t>Sửa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F430</w:t>
      </w:r>
    </w:p>
    <w:p w14:paraId="59E317C4" w14:textId="18C4F1D9" w:rsidR="005F7DA0" w:rsidRDefault="005664BD" w:rsidP="00DE4815">
      <w:proofErr w:type="spellStart"/>
      <w:r w:rsidRPr="005664BD">
        <w:t>usp_MaterialWarehouseInOutHist_get</w:t>
      </w:r>
      <w:proofErr w:type="spellEnd"/>
    </w:p>
    <w:p w14:paraId="0B6FE65C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STB_MaterialWarehouseInOutHist</w:t>
      </w:r>
      <w:proofErr w:type="spellEnd"/>
    </w:p>
    <w:p w14:paraId="5EE4FF0F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219BFAA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'ML20250620000036'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DA8EBD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'ML20250520000061'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A2A20E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'ML20250527000412'</w:t>
      </w:r>
    </w:p>
    <w:p w14:paraId="092FD22D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A9EB42F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5732C85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STB_MaterialWarehouseInOutHist</w:t>
      </w:r>
      <w:proofErr w:type="spellEnd"/>
    </w:p>
    <w:p w14:paraId="2E7F9BB2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CreateDateTime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'2025-06-30'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CreateDateTime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084CA09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147BB53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'ML20250620000036'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EA22F7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'ML20250520000061'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4C1FF7" w14:textId="77777777" w:rsidR="005664BD" w:rsidRDefault="005664BD" w:rsidP="00566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'ML20250527000412'</w:t>
      </w:r>
    </w:p>
    <w:p w14:paraId="5CD76197" w14:textId="6F733672" w:rsidR="005664BD" w:rsidRDefault="005664BD" w:rsidP="005664BD"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5E12B2C" w14:textId="77777777" w:rsidR="005664BD" w:rsidRDefault="005664BD" w:rsidP="00DE4815"/>
    <w:p w14:paraId="4488C4A5" w14:textId="18FB49C4" w:rsidR="00504D65" w:rsidRDefault="00C74A5E" w:rsidP="00C74A5E">
      <w:pPr>
        <w:pStyle w:val="Heading2"/>
        <w:numPr>
          <w:ilvl w:val="0"/>
          <w:numId w:val="1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holding </w:t>
      </w:r>
      <w:proofErr w:type="spellStart"/>
      <w:r>
        <w:t>ra</w:t>
      </w:r>
      <w:proofErr w:type="spellEnd"/>
    </w:p>
    <w:p w14:paraId="0E11185F" w14:textId="77777777" w:rsidR="00504D65" w:rsidRDefault="00504D65" w:rsidP="00DE4815"/>
    <w:p w14:paraId="041DF7A8" w14:textId="43BC19DB" w:rsidR="00504D65" w:rsidRDefault="00C74A5E" w:rsidP="00DE4815">
      <w:r>
        <w:t xml:space="preserve">Theo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Phượng, ko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753CE61B" w14:textId="77777777" w:rsidR="00C74A5E" w:rsidRDefault="00C74A5E" w:rsidP="00DE4815"/>
    <w:p w14:paraId="7650B41D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STB_MaterialWarehouseInOutHist</w:t>
      </w:r>
      <w:proofErr w:type="spellEnd"/>
    </w:p>
    <w:p w14:paraId="111AA5D0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'ML20250430000174'</w:t>
      </w:r>
    </w:p>
    <w:p w14:paraId="4657D7FB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3059399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STB_MaterialLotInfo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FC1F22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'ML20250430000174'</w:t>
      </w:r>
    </w:p>
    <w:p w14:paraId="1E43514B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7925A21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cập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nhật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lịch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sử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xuất</w:t>
      </w:r>
      <w:proofErr w:type="spellEnd"/>
    </w:p>
    <w:p w14:paraId="64985A16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STB_MaterialWarehouseInOutHist</w:t>
      </w:r>
      <w:proofErr w:type="spellEnd"/>
    </w:p>
    <w:p w14:paraId="43C4DD60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TargetMaterialWarehouseCode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'ROH_VN_WH'</w:t>
      </w:r>
    </w:p>
    <w:p w14:paraId="726D8E7A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'ML20250430000174'</w:t>
      </w:r>
    </w:p>
    <w:p w14:paraId="6FFFE005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4209D7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cập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nhật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trạng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thái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hiện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tại</w:t>
      </w:r>
      <w:proofErr w:type="spellEnd"/>
    </w:p>
    <w:p w14:paraId="6E8057D7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STB_MaterialLotInfo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CB6D209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MaterialWarehouseCode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'ROH_VN_WH'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A471B9" w14:textId="77777777" w:rsidR="00FA7967" w:rsidRDefault="00FA7967" w:rsidP="00FA7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MaterialLocationCode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'ROH_VN_WH_01'</w:t>
      </w:r>
    </w:p>
    <w:p w14:paraId="116F1BD4" w14:textId="6BAB8080" w:rsidR="00C74A5E" w:rsidRDefault="00FA7967" w:rsidP="00FA7967"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'ML20250430000174'</w:t>
      </w:r>
    </w:p>
    <w:p w14:paraId="76CD9E40" w14:textId="77777777" w:rsidR="005F7DA0" w:rsidRDefault="005F7DA0" w:rsidP="00DE4815">
      <w:pPr>
        <w:sectPr w:rsidR="005F7DA0" w:rsidSect="005F7DA0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BFBD0C7" w14:textId="77777777" w:rsidR="00504D65" w:rsidRDefault="00504D65" w:rsidP="00DE4815"/>
    <w:p w14:paraId="0606E25D" w14:textId="7638A984" w:rsidR="00FA7967" w:rsidRDefault="00512488" w:rsidP="00512488">
      <w:pPr>
        <w:pStyle w:val="Heading2"/>
        <w:numPr>
          <w:ilvl w:val="0"/>
          <w:numId w:val="1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Location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LotAttr09)</w:t>
      </w:r>
    </w:p>
    <w:p w14:paraId="5799151A" w14:textId="77777777" w:rsidR="00FA7967" w:rsidRDefault="00FA7967" w:rsidP="00DE4815"/>
    <w:p w14:paraId="67AECED9" w14:textId="722EAFA8" w:rsidR="00FA7967" w:rsidRDefault="00512488" w:rsidP="00DE4815">
      <w:r>
        <w:t xml:space="preserve">Ở </w:t>
      </w:r>
      <w:proofErr w:type="spellStart"/>
      <w:r>
        <w:t>màn</w:t>
      </w:r>
      <w:proofErr w:type="spellEnd"/>
      <w:r>
        <w:t xml:space="preserve"> F721: Ở </w:t>
      </w:r>
      <w:proofErr w:type="spellStart"/>
      <w:r>
        <w:t>bảng</w:t>
      </w:r>
      <w:proofErr w:type="spellEnd"/>
      <w:r>
        <w:t xml:space="preserve"> </w:t>
      </w:r>
      <w:proofErr w:type="spellStart"/>
      <w:r w:rsidRPr="00512488">
        <w:rPr>
          <w:b/>
          <w:bCs/>
        </w:rPr>
        <w:t>STB_MaterialdocLotInfo</w:t>
      </w:r>
      <w:proofErr w:type="spellEnd"/>
    </w:p>
    <w:p w14:paraId="4DF8D819" w14:textId="77777777" w:rsidR="00512488" w:rsidRDefault="00512488" w:rsidP="00DE4815"/>
    <w:p w14:paraId="7E7BA115" w14:textId="5285793C" w:rsidR="00512488" w:rsidRDefault="00512488" w:rsidP="00DE4815">
      <w:r>
        <w:lastRenderedPageBreak/>
        <w:t xml:space="preserve">Ở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Location: 192.168.1.234:9000/tv</w:t>
      </w:r>
    </w:p>
    <w:p w14:paraId="3230A9E9" w14:textId="336FA0D7" w:rsidR="00512488" w:rsidRDefault="00512488" w:rsidP="00DE4815">
      <w:r>
        <w:t xml:space="preserve">Ở </w:t>
      </w:r>
      <w:proofErr w:type="spellStart"/>
      <w:r>
        <w:t>bảng</w:t>
      </w:r>
      <w:proofErr w:type="spellEnd"/>
      <w:r>
        <w:t xml:space="preserve"> </w:t>
      </w:r>
      <w:proofErr w:type="spellStart"/>
      <w:r w:rsidRPr="00512488">
        <w:rPr>
          <w:b/>
          <w:bCs/>
        </w:rPr>
        <w:t>STB_MaterialLotInfo</w:t>
      </w:r>
      <w:proofErr w:type="spellEnd"/>
    </w:p>
    <w:p w14:paraId="5E64849A" w14:textId="74FFC7A5" w:rsidR="00512488" w:rsidRDefault="0033734D" w:rsidP="0033734D">
      <w:pPr>
        <w:pStyle w:val="Heading2"/>
        <w:numPr>
          <w:ilvl w:val="0"/>
          <w:numId w:val="1"/>
        </w:numPr>
      </w:pPr>
      <w:r>
        <w:t xml:space="preserve">FIFO NVL </w:t>
      </w:r>
    </w:p>
    <w:p w14:paraId="1E7A4304" w14:textId="77777777" w:rsidR="00512488" w:rsidRDefault="00512488" w:rsidP="00DE4815"/>
    <w:p w14:paraId="5300DC6F" w14:textId="305ABA80" w:rsidR="00512488" w:rsidRDefault="0033734D" w:rsidP="00DE4815">
      <w:proofErr w:type="spellStart"/>
      <w:r>
        <w:t>Tìm</w:t>
      </w:r>
      <w:proofErr w:type="spellEnd"/>
      <w:r>
        <w:t xml:space="preserve"> Stored </w:t>
      </w:r>
      <w:proofErr w:type="spellStart"/>
      <w:r w:rsidRPr="0033734D">
        <w:rPr>
          <w:b/>
          <w:bCs/>
        </w:rPr>
        <w:t>usp_MaterialWarehouseInOutHist_iud</w:t>
      </w:r>
      <w:proofErr w:type="spellEnd"/>
    </w:p>
    <w:p w14:paraId="48639841" w14:textId="5ACCD2AF" w:rsidR="00512488" w:rsidRDefault="0033734D" w:rsidP="00DE4815">
      <w:r>
        <w:rPr>
          <w:noProof/>
        </w:rPr>
        <w:drawing>
          <wp:inline distT="0" distB="0" distL="0" distR="0" wp14:anchorId="7EBB685A" wp14:editId="722A5BC8">
            <wp:extent cx="5943600" cy="2695575"/>
            <wp:effectExtent l="0" t="0" r="0" b="9525"/>
            <wp:docPr id="66370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04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7E42" w14:textId="77777777" w:rsidR="0033734D" w:rsidRDefault="0033734D" w:rsidP="00DE4815"/>
    <w:p w14:paraId="3B480754" w14:textId="1B2E6BD3" w:rsidR="0033734D" w:rsidRDefault="0033734D" w:rsidP="00DE4815">
      <w:proofErr w:type="spellStart"/>
      <w:r>
        <w:t>Tắt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NVL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 </w:t>
      </w:r>
      <w:proofErr w:type="spellStart"/>
      <w:r w:rsidRPr="0033734D">
        <w:rPr>
          <w:b/>
          <w:bCs/>
        </w:rPr>
        <w:t>usp_VVTMaterialWarehouse_validFIFO</w:t>
      </w:r>
      <w:proofErr w:type="spellEnd"/>
    </w:p>
    <w:p w14:paraId="77682B33" w14:textId="77777777" w:rsidR="0033734D" w:rsidRDefault="0033734D" w:rsidP="00DE4815"/>
    <w:p w14:paraId="3DB783A2" w14:textId="689F8148" w:rsidR="0033734D" w:rsidRDefault="0033734D" w:rsidP="00DE4815">
      <w:r>
        <w:rPr>
          <w:noProof/>
        </w:rPr>
        <w:drawing>
          <wp:inline distT="0" distB="0" distL="0" distR="0" wp14:anchorId="4A2FA57D" wp14:editId="19D19022">
            <wp:extent cx="5943600" cy="2333625"/>
            <wp:effectExtent l="0" t="0" r="0" b="9525"/>
            <wp:docPr id="185977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75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C84B" w14:textId="77777777" w:rsidR="00512488" w:rsidRDefault="00512488" w:rsidP="00DE4815"/>
    <w:p w14:paraId="5E8A5033" w14:textId="77777777" w:rsidR="0033734D" w:rsidRDefault="0033734D" w:rsidP="00DE4815"/>
    <w:p w14:paraId="06D1FC54" w14:textId="77777777" w:rsidR="0033734D" w:rsidRDefault="0033734D" w:rsidP="00DE4815"/>
    <w:p w14:paraId="1B1A77D3" w14:textId="77777777" w:rsidR="0033734D" w:rsidRDefault="0033734D" w:rsidP="00DE4815"/>
    <w:p w14:paraId="2D49CB00" w14:textId="744F74DD" w:rsidR="0033734D" w:rsidRDefault="006222D5" w:rsidP="006222D5">
      <w:pPr>
        <w:pStyle w:val="Heading2"/>
        <w:numPr>
          <w:ilvl w:val="0"/>
          <w:numId w:val="1"/>
        </w:numPr>
      </w:pPr>
      <w:proofErr w:type="spellStart"/>
      <w:r>
        <w:t>Chỉnh</w:t>
      </w:r>
      <w:proofErr w:type="spellEnd"/>
      <w:r>
        <w:t xml:space="preserve"> Code NVL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F312</w:t>
      </w:r>
    </w:p>
    <w:p w14:paraId="7E5DD8B7" w14:textId="77777777" w:rsidR="00512488" w:rsidRDefault="00512488" w:rsidP="00DE4815"/>
    <w:p w14:paraId="20D6E164" w14:textId="1C251389" w:rsidR="00512488" w:rsidRDefault="006222D5" w:rsidP="00DE4815">
      <w:r w:rsidRPr="006222D5">
        <w:rPr>
          <w:noProof/>
        </w:rPr>
        <w:drawing>
          <wp:inline distT="0" distB="0" distL="0" distR="0" wp14:anchorId="556B1CD9" wp14:editId="07C01C25">
            <wp:extent cx="5943600" cy="2600960"/>
            <wp:effectExtent l="0" t="0" r="0" b="8890"/>
            <wp:docPr id="34094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410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8586" w14:textId="77777777" w:rsidR="00FA7967" w:rsidRDefault="00FA7967" w:rsidP="00DE4815"/>
    <w:p w14:paraId="638D7671" w14:textId="1953CADB" w:rsidR="00FA7967" w:rsidRDefault="006222D5" w:rsidP="00DE4815">
      <w:proofErr w:type="spellStart"/>
      <w:r>
        <w:t>Cột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MaterialDocNo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ở 2 </w:t>
      </w:r>
      <w:proofErr w:type="spellStart"/>
      <w:r>
        <w:t>bảng</w:t>
      </w:r>
      <w:proofErr w:type="spellEnd"/>
      <w:r>
        <w:t xml:space="preserve"> </w:t>
      </w:r>
      <w:proofErr w:type="spellStart"/>
      <w:r w:rsidRPr="006222D5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STB_MaterialDocDetail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và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222D5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STB_MaterialDocLotInfo</w:t>
      </w:r>
      <w:proofErr w:type="spellEnd"/>
    </w:p>
    <w:p w14:paraId="0827A4BE" w14:textId="77777777" w:rsidR="00FA7967" w:rsidRDefault="00FA7967" w:rsidP="00DE4815"/>
    <w:p w14:paraId="6806B3E7" w14:textId="77777777" w:rsidR="006222D5" w:rsidRDefault="006222D5" w:rsidP="006222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STB_MaterialDocInfo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MaterialDocNo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'250806000399'</w:t>
      </w:r>
    </w:p>
    <w:p w14:paraId="643080A1" w14:textId="77777777" w:rsidR="006222D5" w:rsidRDefault="006222D5" w:rsidP="006222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3C386EB" w14:textId="77777777" w:rsidR="006222D5" w:rsidRDefault="006222D5" w:rsidP="006222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STB_MaterialDocDetail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MaterialDocNo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'250806000399'</w:t>
      </w:r>
    </w:p>
    <w:p w14:paraId="6F1BA475" w14:textId="77777777" w:rsidR="006222D5" w:rsidRDefault="006222D5" w:rsidP="006222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2811A76" w14:textId="77777777" w:rsidR="006222D5" w:rsidRDefault="006222D5" w:rsidP="006222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STB_MaterialDocLotInfo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DE0E161" w14:textId="77777777" w:rsidR="006222D5" w:rsidRDefault="006222D5" w:rsidP="006222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--set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MaterialCode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= 'GCTN00-S01'</w:t>
      </w:r>
    </w:p>
    <w:p w14:paraId="1AA31943" w14:textId="37332F24" w:rsidR="00FA7967" w:rsidRDefault="006222D5" w:rsidP="006222D5"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MaterialDocNo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'250806000399'</w:t>
      </w:r>
    </w:p>
    <w:p w14:paraId="51C336C3" w14:textId="77777777" w:rsidR="00FA7967" w:rsidRDefault="00FA7967" w:rsidP="00DE4815"/>
    <w:p w14:paraId="55CE3765" w14:textId="77777777" w:rsidR="00FA7967" w:rsidRDefault="00FA7967" w:rsidP="00DE4815"/>
    <w:p w14:paraId="45120D3B" w14:textId="3DB8D0E2" w:rsidR="0012217A" w:rsidRDefault="0012217A">
      <w:r>
        <w:br w:type="page"/>
      </w:r>
    </w:p>
    <w:p w14:paraId="763251FA" w14:textId="3D08C335" w:rsidR="00FA7967" w:rsidRDefault="0012217A" w:rsidP="0012217A">
      <w:pPr>
        <w:pStyle w:val="Heading2"/>
        <w:numPr>
          <w:ilvl w:val="0"/>
          <w:numId w:val="1"/>
        </w:numPr>
      </w:pPr>
      <w:proofErr w:type="spellStart"/>
      <w:r>
        <w:lastRenderedPageBreak/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LotNo</w:t>
      </w:r>
      <w:proofErr w:type="spellEnd"/>
      <w:r>
        <w:t xml:space="preserve">, Vol, Farad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Lot/In </w:t>
      </w:r>
      <w:proofErr w:type="spellStart"/>
      <w:r>
        <w:t>tem</w:t>
      </w:r>
      <w:proofErr w:type="spellEnd"/>
    </w:p>
    <w:p w14:paraId="5CEF9663" w14:textId="77777777" w:rsidR="0012217A" w:rsidRDefault="0012217A" w:rsidP="00DE4815"/>
    <w:p w14:paraId="15F7CC8A" w14:textId="77777777" w:rsidR="00E71ADD" w:rsidRDefault="00E71ADD" w:rsidP="00E71A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STB_ModelBasicInfo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ModelCode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MaterialTypeCode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ProductGroupCode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MBISizeH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MBISizeW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IsClosed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OqcType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OqcInspectionRuleType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InspectionType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E6E8D44" w14:textId="77777777" w:rsidR="00E71ADD" w:rsidRDefault="00E71ADD" w:rsidP="00E71A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MBIExtText01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MBIExtText02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MBIExtText03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MBIExtText04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MBIExtText05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CreateDateTime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7604655" w14:textId="522E6050" w:rsidR="00E71ADD" w:rsidRDefault="00E71ADD" w:rsidP="00E71ADD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'EDVTMD-247'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'HY-CAP WEC9R0335QG-LG'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'MDL'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'HC-EDLC'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'MANUAL'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'BY_MODEL'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'SAMPLE'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'9R0'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'335'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'WEC'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'9.0'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'3.3'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</w:p>
    <w:p w14:paraId="2B892FA6" w14:textId="77777777" w:rsidR="00E71ADD" w:rsidRDefault="00E71ADD" w:rsidP="00DE4815"/>
    <w:p w14:paraId="190B1345" w14:textId="77777777" w:rsidR="00E71ADD" w:rsidRDefault="00E71ADD" w:rsidP="00DE4815"/>
    <w:p w14:paraId="57E33D68" w14:textId="7F68D61E" w:rsidR="0012217A" w:rsidRDefault="0012217A" w:rsidP="00DE4815">
      <w:r>
        <w:rPr>
          <w:noProof/>
        </w:rPr>
        <w:drawing>
          <wp:inline distT="0" distB="0" distL="0" distR="0" wp14:anchorId="73EB462A" wp14:editId="12C0BA1B">
            <wp:extent cx="5943078" cy="2218413"/>
            <wp:effectExtent l="0" t="0" r="635" b="0"/>
            <wp:docPr id="109955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543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2732" cy="222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A6E3" w14:textId="77777777" w:rsidR="0012217A" w:rsidRDefault="0012217A" w:rsidP="00DE4815"/>
    <w:p w14:paraId="26A93BCB" w14:textId="0814C15B" w:rsidR="0012217A" w:rsidRDefault="0012217A" w:rsidP="00DE4815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 w:rsidRPr="0012217A">
        <w:rPr>
          <w:b/>
          <w:bCs/>
        </w:rPr>
        <w:t>STB_ModelBasicInfo</w:t>
      </w:r>
      <w:proofErr w:type="spellEnd"/>
    </w:p>
    <w:p w14:paraId="04003A4F" w14:textId="2D12A0C3" w:rsidR="0012217A" w:rsidRDefault="0012217A" w:rsidP="00DE4815">
      <w:r>
        <w:rPr>
          <w:noProof/>
        </w:rPr>
        <w:drawing>
          <wp:inline distT="0" distB="0" distL="0" distR="0" wp14:anchorId="3EAE1ED3" wp14:editId="0A90F394">
            <wp:extent cx="5943600" cy="1319916"/>
            <wp:effectExtent l="0" t="0" r="0" b="0"/>
            <wp:docPr id="135424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417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1235" cy="132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67F8" w14:textId="2B941BF4" w:rsidR="00426989" w:rsidRDefault="00426989" w:rsidP="00DE4815">
      <w:proofErr w:type="spellStart"/>
      <w:r w:rsidRPr="00426989">
        <w:rPr>
          <w:rStyle w:val="Heading2Char"/>
        </w:rPr>
        <w:lastRenderedPageBreak/>
        <w:t>Lỗi</w:t>
      </w:r>
      <w:proofErr w:type="spellEnd"/>
      <w:r w:rsidRPr="00426989">
        <w:rPr>
          <w:rStyle w:val="Heading2Char"/>
        </w:rPr>
        <w:t xml:space="preserve"> NVL </w:t>
      </w:r>
      <w:proofErr w:type="spellStart"/>
      <w:r w:rsidRPr="00426989">
        <w:rPr>
          <w:rStyle w:val="Heading2Char"/>
        </w:rPr>
        <w:t>mới</w:t>
      </w:r>
      <w:proofErr w:type="spellEnd"/>
      <w:r w:rsidRPr="00426989">
        <w:rPr>
          <w:rStyle w:val="Heading2Char"/>
        </w:rPr>
        <w:t xml:space="preserve"> </w:t>
      </w:r>
      <w:proofErr w:type="spellStart"/>
      <w:r w:rsidRPr="00426989">
        <w:rPr>
          <w:rStyle w:val="Heading2Char"/>
        </w:rPr>
        <w:t>không</w:t>
      </w:r>
      <w:proofErr w:type="spellEnd"/>
      <w:r w:rsidRPr="00426989">
        <w:rPr>
          <w:rStyle w:val="Heading2Char"/>
        </w:rPr>
        <w:t xml:space="preserve"> </w:t>
      </w:r>
      <w:proofErr w:type="spellStart"/>
      <w:r w:rsidRPr="00426989">
        <w:rPr>
          <w:rStyle w:val="Heading2Char"/>
        </w:rPr>
        <w:t>gộp</w:t>
      </w:r>
      <w:proofErr w:type="spellEnd"/>
      <w:r w:rsidRPr="00426989">
        <w:rPr>
          <w:rStyle w:val="Heading2Char"/>
        </w:rPr>
        <w:t xml:space="preserve"> Box </w:t>
      </w:r>
      <w:proofErr w:type="spellStart"/>
      <w:r w:rsidRPr="00426989">
        <w:rPr>
          <w:rStyle w:val="Heading2Char"/>
        </w:rPr>
        <w:t>đc</w:t>
      </w:r>
      <w:proofErr w:type="spellEnd"/>
      <w:r>
        <w:rPr>
          <w:noProof/>
        </w:rPr>
        <w:drawing>
          <wp:inline distT="0" distB="0" distL="0" distR="0" wp14:anchorId="5FB2C46D" wp14:editId="77732D54">
            <wp:extent cx="5943600" cy="2824480"/>
            <wp:effectExtent l="0" t="0" r="0" b="0"/>
            <wp:docPr id="64381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127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B1B9" w14:textId="77777777" w:rsidR="0012217A" w:rsidRDefault="0012217A" w:rsidP="00DE4815"/>
    <w:p w14:paraId="7957403E" w14:textId="3D4397B8" w:rsidR="0012217A" w:rsidRDefault="004337C4" w:rsidP="00DE4815"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Vol, Farad </w:t>
      </w:r>
    </w:p>
    <w:p w14:paraId="1FD2D41F" w14:textId="333ED1D6" w:rsidR="004337C4" w:rsidRDefault="004337C4" w:rsidP="00DE4815">
      <w:r>
        <w:rPr>
          <w:noProof/>
        </w:rPr>
        <w:drawing>
          <wp:inline distT="0" distB="0" distL="0" distR="0" wp14:anchorId="0C04BDAF" wp14:editId="41E7F207">
            <wp:extent cx="3212327" cy="2044770"/>
            <wp:effectExtent l="0" t="0" r="7620" b="0"/>
            <wp:docPr id="83078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894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3951" cy="20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FB2E" w14:textId="7A3CC417" w:rsidR="004337C4" w:rsidRDefault="004337C4" w:rsidP="00DE4815">
      <w:pPr>
        <w:rPr>
          <w:b/>
          <w:bCs/>
        </w:rPr>
      </w:pPr>
      <w:r>
        <w:t xml:space="preserve">Do Views </w:t>
      </w:r>
      <w:proofErr w:type="spellStart"/>
      <w:r>
        <w:t>của</w:t>
      </w:r>
      <w:proofErr w:type="spellEnd"/>
      <w:r>
        <w:t xml:space="preserve"> </w:t>
      </w:r>
      <w:proofErr w:type="spellStart"/>
      <w:r w:rsidRPr="004337C4">
        <w:rPr>
          <w:b/>
          <w:bCs/>
        </w:rPr>
        <w:t>VW_ModelBasicInfo</w:t>
      </w:r>
      <w:proofErr w:type="spellEnd"/>
    </w:p>
    <w:p w14:paraId="57583A32" w14:textId="0BE683B8" w:rsidR="004337C4" w:rsidRPr="004337C4" w:rsidRDefault="004337C4" w:rsidP="00DE4815"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MateriaTypeCode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MaterialMaster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ModelBasicInfo</w:t>
      </w:r>
      <w:proofErr w:type="spellEnd"/>
    </w:p>
    <w:p w14:paraId="30ED9418" w14:textId="77777777" w:rsidR="0012217A" w:rsidRDefault="0012217A" w:rsidP="00DE4815"/>
    <w:p w14:paraId="3FA59A51" w14:textId="4E5BBB46" w:rsidR="004E0158" w:rsidRPr="00D1710F" w:rsidRDefault="004E0158" w:rsidP="00D1710F">
      <w:pPr>
        <w:pStyle w:val="Heading3"/>
      </w:pPr>
      <w:proofErr w:type="spellStart"/>
      <w:r w:rsidRPr="004E0158">
        <w:t>Chú</w:t>
      </w:r>
      <w:proofErr w:type="spellEnd"/>
      <w:r w:rsidRPr="004E0158">
        <w:t xml:space="preserve"> ý</w:t>
      </w:r>
      <w:r>
        <w:t>:</w:t>
      </w:r>
    </w:p>
    <w:p w14:paraId="043A06F1" w14:textId="2493F927" w:rsidR="00616624" w:rsidRDefault="00616624" w:rsidP="00DE4815">
      <w:r>
        <w:t xml:space="preserve">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model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MaterialMaster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ModelBasicInfo</w:t>
      </w:r>
      <w:proofErr w:type="spellEnd"/>
      <w:r>
        <w:t xml:space="preserve"> =&gt;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ModelBasicInfo</w:t>
      </w:r>
      <w:proofErr w:type="spellEnd"/>
    </w:p>
    <w:p w14:paraId="07A0A0EB" w14:textId="77777777" w:rsidR="00616624" w:rsidRDefault="00616624" w:rsidP="00616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STB_MaterialMaster</w:t>
      </w:r>
      <w:proofErr w:type="spellEnd"/>
    </w:p>
    <w:p w14:paraId="384A120A" w14:textId="77777777" w:rsidR="00616624" w:rsidRDefault="00616624" w:rsidP="00616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'RDMD00-358'</w:t>
      </w:r>
    </w:p>
    <w:p w14:paraId="0CA2EC18" w14:textId="77777777" w:rsidR="00616624" w:rsidRDefault="00616624" w:rsidP="00616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BBD8B5F" w14:textId="77777777" w:rsidR="006756C4" w:rsidRDefault="006756C4" w:rsidP="006756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STB_ModelBasicInfo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1986FBE" w14:textId="77777777" w:rsidR="006756C4" w:rsidRDefault="006756C4" w:rsidP="006756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lastRenderedPageBreak/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ModelCode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ModelName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MaterialTypeCode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ProductGroupCode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MBISizeH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MBISizeW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IsClosed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OqcType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OqcInspectionRuleType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InspectionType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InspectionLevel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MBIExtText01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MBIExtText02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MBIExtText03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MBIExtText04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MBIExtText05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CreateDateTime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003704A" w14:textId="77777777" w:rsidR="006756C4" w:rsidRDefault="006756C4" w:rsidP="006756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'RDMD00-368'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 WEC9R0166QG-WC(130)'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'MDL'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'HC-EDLC'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'MANUAL'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'BY_MODEL'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'SAMPLE'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'SAMPLE'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'9R0'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'166'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'WEC'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'9.0'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'16.6'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</w:t>
      </w:r>
    </w:p>
    <w:p w14:paraId="1CC3C9E9" w14:textId="77777777" w:rsidR="0012217A" w:rsidRDefault="0012217A" w:rsidP="00DE4815"/>
    <w:p w14:paraId="2A445E58" w14:textId="24CFE683" w:rsidR="00D1710F" w:rsidRDefault="00D1710F" w:rsidP="00D1710F">
      <w:pPr>
        <w:pStyle w:val="Heading3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box </w:t>
      </w:r>
      <w:proofErr w:type="spellStart"/>
      <w:r>
        <w:t>được</w:t>
      </w:r>
      <w:proofErr w:type="spellEnd"/>
      <w:r>
        <w:t xml:space="preserve">: </w:t>
      </w:r>
    </w:p>
    <w:p w14:paraId="41618A3E" w14:textId="0A0D31B4" w:rsidR="00D1710F" w:rsidRDefault="00D1710F">
      <w:proofErr w:type="spellStart"/>
      <w:r>
        <w:t>Vào</w:t>
      </w:r>
      <w:proofErr w:type="spellEnd"/>
      <w:r>
        <w:t xml:space="preserve"> F110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260C4122" w14:textId="6F7AE618" w:rsidR="003C456C" w:rsidRDefault="00D1710F">
      <w:r>
        <w:rPr>
          <w:noProof/>
        </w:rPr>
        <w:drawing>
          <wp:inline distT="0" distB="0" distL="0" distR="0" wp14:anchorId="58DA0FB1" wp14:editId="7AD1AE4C">
            <wp:extent cx="4076700" cy="1728678"/>
            <wp:effectExtent l="0" t="0" r="0" b="5080"/>
            <wp:docPr id="34588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87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7415" cy="173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56C">
        <w:br w:type="page"/>
      </w:r>
    </w:p>
    <w:p w14:paraId="2B3E7F1B" w14:textId="1C0E8EB3" w:rsidR="0012217A" w:rsidRDefault="003C456C" w:rsidP="003C456C">
      <w:pPr>
        <w:pStyle w:val="Heading2"/>
        <w:numPr>
          <w:ilvl w:val="0"/>
          <w:numId w:val="1"/>
        </w:numPr>
      </w:pPr>
      <w:r>
        <w:lastRenderedPageBreak/>
        <w:t xml:space="preserve">FIFO Kho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1C26E96" w14:textId="0811D713" w:rsidR="003C456C" w:rsidRDefault="003C456C" w:rsidP="003C456C">
      <w:pPr>
        <w:rPr>
          <w:b/>
          <w:bCs/>
        </w:r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stored </w:t>
      </w:r>
      <w:proofErr w:type="spellStart"/>
      <w:r w:rsidRPr="003C456C">
        <w:rPr>
          <w:b/>
          <w:bCs/>
        </w:rPr>
        <w:t>usp_VN_Update_ExportExcel</w:t>
      </w:r>
      <w:proofErr w:type="spellEnd"/>
    </w:p>
    <w:p w14:paraId="1A37BB38" w14:textId="22D0BC8F" w:rsidR="003C456C" w:rsidRDefault="003C456C" w:rsidP="003C456C">
      <w:pPr>
        <w:rPr>
          <w:b/>
          <w:bCs/>
        </w:rPr>
      </w:pPr>
      <w:r w:rsidRPr="003C456C">
        <w:t>Bắc Giang:</w:t>
      </w:r>
      <w:r>
        <w:rPr>
          <w:b/>
          <w:bCs/>
        </w:rPr>
        <w:t xml:space="preserve"> </w:t>
      </w:r>
      <w:proofErr w:type="spellStart"/>
      <w:r w:rsidRPr="003C456C">
        <w:rPr>
          <w:b/>
          <w:bCs/>
        </w:rPr>
        <w:t>usp_VN_Update_ExportExcel</w:t>
      </w:r>
      <w:r>
        <w:rPr>
          <w:b/>
          <w:bCs/>
        </w:rPr>
        <w:t>_BG</w:t>
      </w:r>
      <w:proofErr w:type="spellEnd"/>
    </w:p>
    <w:p w14:paraId="3F771979" w14:textId="77777777" w:rsidR="003C456C" w:rsidRDefault="003C456C" w:rsidP="003C456C">
      <w:pPr>
        <w:rPr>
          <w:b/>
          <w:bCs/>
        </w:rPr>
      </w:pPr>
    </w:p>
    <w:p w14:paraId="573DC7DA" w14:textId="2E72C341" w:rsidR="003C456C" w:rsidRPr="003C456C" w:rsidRDefault="003C456C" w:rsidP="003C456C">
      <w:r>
        <w:rPr>
          <w:noProof/>
        </w:rPr>
        <w:drawing>
          <wp:inline distT="0" distB="0" distL="0" distR="0" wp14:anchorId="03B96FBB" wp14:editId="07908C62">
            <wp:extent cx="5943600" cy="1580515"/>
            <wp:effectExtent l="0" t="0" r="0" b="635"/>
            <wp:docPr id="209141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168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3C0B" w14:textId="5C7A146C" w:rsidR="006C7BAB" w:rsidRDefault="006C7BAB"/>
    <w:p w14:paraId="1956ED84" w14:textId="56B62553" w:rsidR="003C456C" w:rsidRDefault="006C7BAB" w:rsidP="006C7BAB">
      <w:pPr>
        <w:pStyle w:val="Heading2"/>
        <w:numPr>
          <w:ilvl w:val="0"/>
          <w:numId w:val="1"/>
        </w:numPr>
      </w:pPr>
      <w:proofErr w:type="spellStart"/>
      <w:r>
        <w:t>Sửa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Lot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update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Model ở A410</w:t>
      </w:r>
    </w:p>
    <w:p w14:paraId="1A0D699F" w14:textId="4B47BE00" w:rsidR="006C7BAB" w:rsidRPr="006C7BAB" w:rsidRDefault="006C7BAB" w:rsidP="00506F59">
      <w:pPr>
        <w:pStyle w:val="Heading3"/>
      </w:pPr>
      <w:proofErr w:type="spellStart"/>
      <w:r w:rsidRPr="006C7BAB">
        <w:t>Đối</w:t>
      </w:r>
      <w:proofErr w:type="spellEnd"/>
      <w:r w:rsidRPr="006C7BAB">
        <w:t xml:space="preserve"> </w:t>
      </w:r>
      <w:proofErr w:type="spellStart"/>
      <w:r w:rsidRPr="006C7BAB">
        <w:t>với</w:t>
      </w:r>
      <w:proofErr w:type="spellEnd"/>
      <w:r w:rsidRPr="006C7BAB">
        <w:t xml:space="preserve"> </w:t>
      </w:r>
      <w:proofErr w:type="spellStart"/>
      <w:r w:rsidRPr="006C7BAB">
        <w:t>trường</w:t>
      </w:r>
      <w:proofErr w:type="spellEnd"/>
      <w:r w:rsidRPr="006C7BAB">
        <w:t xml:space="preserve"> </w:t>
      </w:r>
      <w:proofErr w:type="spellStart"/>
      <w:r w:rsidRPr="006C7BAB">
        <w:t>hợp</w:t>
      </w:r>
      <w:proofErr w:type="spellEnd"/>
      <w:r w:rsidRPr="006C7BAB">
        <w:t xml:space="preserve"> </w:t>
      </w:r>
      <w:proofErr w:type="spellStart"/>
      <w:r w:rsidRPr="006C7BAB">
        <w:t>chuyển</w:t>
      </w:r>
      <w:proofErr w:type="spellEnd"/>
      <w:r w:rsidRPr="006C7BAB">
        <w:t xml:space="preserve"> </w:t>
      </w:r>
      <w:proofErr w:type="spellStart"/>
      <w:r w:rsidRPr="006C7BAB">
        <w:t>đổi</w:t>
      </w:r>
      <w:proofErr w:type="spellEnd"/>
      <w:r w:rsidRPr="006C7BAB">
        <w:t xml:space="preserve"> Lot ở B351</w:t>
      </w:r>
    </w:p>
    <w:p w14:paraId="2C79E357" w14:textId="77777777" w:rsidR="00506F59" w:rsidRDefault="00506F59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0B99719B" w14:textId="77777777" w:rsidR="00506F59" w:rsidRDefault="00506F59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4E2FFB07" w14:textId="5B1339B3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STB_RawMaterialInputHist</w:t>
      </w:r>
      <w:proofErr w:type="spellEnd"/>
    </w:p>
    <w:p w14:paraId="21BE18C2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'VVPR152.740601'</w:t>
      </w:r>
    </w:p>
    <w:p w14:paraId="14C87C75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STB_SetInfo</w:t>
      </w:r>
      <w:proofErr w:type="spellEnd"/>
    </w:p>
    <w:p w14:paraId="6A5B4DE6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'VVPR152.740601'</w:t>
      </w:r>
    </w:p>
    <w:p w14:paraId="4BC84FA3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STB_LotChangeMaterialHistory</w:t>
      </w:r>
      <w:proofErr w:type="spellEnd"/>
    </w:p>
    <w:p w14:paraId="5EA40D4F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Newbarcode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'VVPR152.740601'</w:t>
      </w:r>
    </w:p>
    <w:p w14:paraId="5DC7F332" w14:textId="77777777" w:rsidR="00506F59" w:rsidRDefault="00506F59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9F7B85" w14:textId="3459911F" w:rsidR="006C7BAB" w:rsidRDefault="00506F59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=========================================</w:t>
      </w:r>
    </w:p>
    <w:p w14:paraId="3F5285C4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STB_RawMaterialInputHist</w:t>
      </w:r>
      <w:proofErr w:type="spellEnd"/>
    </w:p>
    <w:p w14:paraId="5BE291FC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'VVPR152R740601'</w:t>
      </w:r>
    </w:p>
    <w:p w14:paraId="1E074BF6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'VVPR152.740601'</w:t>
      </w:r>
    </w:p>
    <w:p w14:paraId="438A8515" w14:textId="77777777" w:rsidR="00506F59" w:rsidRDefault="00506F59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8F9E6EC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STB_SetInfo</w:t>
      </w:r>
      <w:proofErr w:type="spellEnd"/>
    </w:p>
    <w:p w14:paraId="461CBB4F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'VVPR152R740601'</w:t>
      </w:r>
    </w:p>
    <w:p w14:paraId="574A9BCA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'VVPR152.740601'</w:t>
      </w:r>
    </w:p>
    <w:p w14:paraId="5623841E" w14:textId="77777777" w:rsidR="00506F59" w:rsidRDefault="00506F59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4478945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STB_LotChangeMaterialHistory</w:t>
      </w:r>
      <w:proofErr w:type="spellEnd"/>
    </w:p>
    <w:p w14:paraId="276A03B2" w14:textId="77777777" w:rsidR="006C7BAB" w:rsidRDefault="006C7BAB" w:rsidP="006C7B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NewBarcode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'VVPR152R740601'</w:t>
      </w:r>
    </w:p>
    <w:p w14:paraId="10D8B5B2" w14:textId="0A97D571" w:rsidR="00E55D99" w:rsidRDefault="006C7BAB" w:rsidP="006C7BAB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Newbarcode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'VVPR152.740601'</w:t>
      </w:r>
    </w:p>
    <w:p w14:paraId="7DE3FC08" w14:textId="77777777" w:rsidR="00E55D99" w:rsidRDefault="00E55D9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br w:type="page"/>
      </w:r>
    </w:p>
    <w:p w14:paraId="6DD474F5" w14:textId="02F6945C" w:rsidR="006C7BAB" w:rsidRDefault="00811BB5" w:rsidP="00811BB5">
      <w:pPr>
        <w:pStyle w:val="Heading2"/>
      </w:pPr>
      <w:proofErr w:type="spellStart"/>
      <w:r>
        <w:lastRenderedPageBreak/>
        <w:t>Lấy</w:t>
      </w:r>
      <w:proofErr w:type="spellEnd"/>
      <w:r>
        <w:t xml:space="preserve"> Part No</w:t>
      </w:r>
    </w:p>
    <w:p w14:paraId="07E819CC" w14:textId="77777777" w:rsidR="00811BB5" w:rsidRDefault="00811BB5" w:rsidP="00811B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 VEC3R0606QG (1840)'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 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'-C'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'-M'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'MSP'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'(CY)'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model</w:t>
      </w:r>
    </w:p>
    <w:p w14:paraId="6E3264C6" w14:textId="77777777" w:rsidR="00811BB5" w:rsidRDefault="00811BB5" w:rsidP="00811B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E50EC94" w14:textId="77777777" w:rsidR="00811BB5" w:rsidRDefault="00811BB5" w:rsidP="00811B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C2BB3B5" w14:textId="2190ABEE" w:rsidR="00811BB5" w:rsidRDefault="00811BB5" w:rsidP="00811BB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SUBSTRING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 VEC3R0606QG (1840)'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CHARINDEX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 VEC3R0606QG (1840)'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partno</w:t>
      </w:r>
      <w:proofErr w:type="spellEnd"/>
    </w:p>
    <w:p w14:paraId="6178D0A5" w14:textId="77777777" w:rsidR="00811BB5" w:rsidRDefault="00811BB5" w:rsidP="00811BB5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63F339E" w14:textId="5ED141EA" w:rsidR="00811BB5" w:rsidRDefault="00AC2491" w:rsidP="00AC2491">
      <w:pPr>
        <w:pStyle w:val="Heading2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model </w:t>
      </w:r>
      <w:proofErr w:type="spellStart"/>
      <w:r>
        <w:t>và</w:t>
      </w:r>
      <w:proofErr w:type="spellEnd"/>
      <w:r>
        <w:t xml:space="preserve"> size (B597)</w:t>
      </w:r>
    </w:p>
    <w:p w14:paraId="74206412" w14:textId="77777777" w:rsidR="00811BB5" w:rsidRPr="00811BB5" w:rsidRDefault="00811BB5" w:rsidP="00811BB5">
      <w:pPr>
        <w:rPr>
          <w:rFonts w:cstheme="minorHAnsi"/>
          <w:color w:val="000000"/>
          <w:kern w:val="0"/>
          <w:sz w:val="19"/>
          <w:szCs w:val="19"/>
        </w:rPr>
      </w:pPr>
    </w:p>
    <w:p w14:paraId="6680F051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@ModelSize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B9043BD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@ModelName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883B493" w14:textId="319E687C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@ModelSize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=RIGHT(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MBISizeW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MBISizeH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1FB3629E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STB_ModelBasicInfo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nolock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FDAFA80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modelcode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STB_SetInfo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NOLOCK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'VVPR293R018602'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4EC8D5B1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@ModelName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ModelName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@ModelSize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'('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 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'HY-CAP'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'-'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'%'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9BAD54D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STB_ModelBasicInfo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nolock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F9590F6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modelcode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MaterialCode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STB_SetInfo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NOLOCK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Barcode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'VVPR293R018602'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07E70ABB" w14:textId="77777777" w:rsidR="00AC2491" w:rsidRDefault="00AC2491" w:rsidP="00AC2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809F314" w14:textId="459367D9" w:rsidR="00811BB5" w:rsidRDefault="00AC2491" w:rsidP="00AC2491">
      <w:pPr>
        <w:rPr>
          <w:rFonts w:cstheme="minorHAnsi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print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@ModelName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@ModelSize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83A3295" w14:textId="77777777" w:rsidR="00AC2491" w:rsidRDefault="00AC2491" w:rsidP="00811BB5">
      <w:pPr>
        <w:rPr>
          <w:rFonts w:cstheme="minorHAnsi"/>
          <w:color w:val="000000"/>
          <w:kern w:val="0"/>
          <w:sz w:val="19"/>
          <w:szCs w:val="19"/>
        </w:rPr>
      </w:pPr>
    </w:p>
    <w:p w14:paraId="18D2A752" w14:textId="77777777" w:rsidR="00AC2491" w:rsidRDefault="00AC2491" w:rsidP="00811BB5">
      <w:pPr>
        <w:rPr>
          <w:rFonts w:cstheme="minorHAnsi"/>
          <w:color w:val="000000"/>
          <w:kern w:val="0"/>
          <w:sz w:val="19"/>
          <w:szCs w:val="19"/>
        </w:rPr>
      </w:pPr>
    </w:p>
    <w:p w14:paraId="48A7997D" w14:textId="7095A188" w:rsidR="006152C2" w:rsidRDefault="006152C2">
      <w:pPr>
        <w:rPr>
          <w:rFonts w:cstheme="minorHAnsi"/>
          <w:color w:val="000000"/>
          <w:kern w:val="0"/>
          <w:sz w:val="19"/>
          <w:szCs w:val="19"/>
        </w:rPr>
      </w:pPr>
      <w:r>
        <w:rPr>
          <w:rFonts w:cstheme="minorHAnsi"/>
          <w:color w:val="000000"/>
          <w:kern w:val="0"/>
          <w:sz w:val="19"/>
          <w:szCs w:val="19"/>
        </w:rPr>
        <w:br w:type="page"/>
      </w:r>
    </w:p>
    <w:p w14:paraId="3762CF06" w14:textId="5F7C9D62" w:rsidR="00AC2491" w:rsidRPr="006152C2" w:rsidRDefault="006152C2" w:rsidP="006152C2">
      <w:pPr>
        <w:pStyle w:val="Heading2"/>
      </w:pPr>
      <w:r>
        <w:lastRenderedPageBreak/>
        <w:t xml:space="preserve">31. </w:t>
      </w:r>
      <w:proofErr w:type="spellStart"/>
      <w:r w:rsidRPr="006152C2">
        <w:t>Lỗi</w:t>
      </w:r>
      <w:proofErr w:type="spellEnd"/>
      <w:r w:rsidRPr="006152C2">
        <w:t xml:space="preserve"> </w:t>
      </w:r>
      <w:proofErr w:type="spellStart"/>
      <w:r w:rsidRPr="006152C2">
        <w:t>chuỗi</w:t>
      </w:r>
      <w:proofErr w:type="spellEnd"/>
      <w:r w:rsidRPr="006152C2">
        <w:t xml:space="preserve"> </w:t>
      </w:r>
      <w:proofErr w:type="spellStart"/>
      <w:r w:rsidRPr="006152C2">
        <w:t>của</w:t>
      </w:r>
      <w:proofErr w:type="spellEnd"/>
      <w:r w:rsidRPr="006152C2">
        <w:t xml:space="preserve"> </w:t>
      </w:r>
      <w:proofErr w:type="spellStart"/>
      <w:r w:rsidRPr="006152C2">
        <w:t>điện</w:t>
      </w:r>
      <w:proofErr w:type="spellEnd"/>
      <w:r w:rsidRPr="006152C2">
        <w:t xml:space="preserve"> </w:t>
      </w:r>
      <w:proofErr w:type="spellStart"/>
      <w:r w:rsidRPr="006152C2">
        <w:t>cực</w:t>
      </w:r>
      <w:proofErr w:type="spellEnd"/>
    </w:p>
    <w:p w14:paraId="166D1194" w14:textId="499AC2F2" w:rsidR="00AC2491" w:rsidRDefault="006152C2" w:rsidP="00811BB5">
      <w:pPr>
        <w:rPr>
          <w:rFonts w:cstheme="minorHAnsi"/>
          <w:color w:val="000000"/>
          <w:kern w:val="0"/>
        </w:rPr>
      </w:pPr>
      <w:r>
        <w:rPr>
          <w:rFonts w:cstheme="minorHAnsi"/>
          <w:color w:val="000000"/>
          <w:kern w:val="0"/>
        </w:rPr>
        <w:t xml:space="preserve">Khi </w:t>
      </w:r>
      <w:proofErr w:type="spellStart"/>
      <w:r>
        <w:rPr>
          <w:rFonts w:cstheme="minorHAnsi"/>
          <w:color w:val="000000"/>
          <w:kern w:val="0"/>
        </w:rPr>
        <w:t>có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mã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nvl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điện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cực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mới</w:t>
      </w:r>
      <w:proofErr w:type="spellEnd"/>
      <w:r>
        <w:rPr>
          <w:rFonts w:cstheme="minorHAnsi"/>
          <w:color w:val="000000"/>
          <w:kern w:val="0"/>
        </w:rPr>
        <w:t xml:space="preserve">, </w:t>
      </w:r>
      <w:proofErr w:type="spellStart"/>
      <w:r>
        <w:rPr>
          <w:rFonts w:cstheme="minorHAnsi"/>
          <w:color w:val="000000"/>
          <w:kern w:val="0"/>
        </w:rPr>
        <w:t>thường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thì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sẽ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gặp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lỗi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này</w:t>
      </w:r>
      <w:proofErr w:type="spellEnd"/>
      <w:r>
        <w:rPr>
          <w:rFonts w:cstheme="minorHAnsi"/>
          <w:color w:val="000000"/>
          <w:kern w:val="0"/>
        </w:rPr>
        <w:t xml:space="preserve"> do </w:t>
      </w:r>
      <w:proofErr w:type="spellStart"/>
      <w:r>
        <w:rPr>
          <w:rFonts w:cstheme="minorHAnsi"/>
          <w:color w:val="000000"/>
          <w:kern w:val="0"/>
        </w:rPr>
        <w:t>bên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điện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cực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đăng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ký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thiếu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Độ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dày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hoặc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sai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độ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dày</w:t>
      </w:r>
      <w:proofErr w:type="spellEnd"/>
    </w:p>
    <w:p w14:paraId="0D8D7580" w14:textId="3CD6F799" w:rsidR="006152C2" w:rsidRDefault="006152C2" w:rsidP="00811BB5">
      <w:pPr>
        <w:rPr>
          <w:rFonts w:cstheme="minorHAnsi"/>
          <w:color w:val="000000"/>
          <w:kern w:val="0"/>
        </w:rPr>
      </w:pPr>
      <w:r>
        <w:rPr>
          <w:noProof/>
        </w:rPr>
        <w:drawing>
          <wp:inline distT="0" distB="0" distL="0" distR="0" wp14:anchorId="1DE578C2" wp14:editId="5A899A85">
            <wp:extent cx="5943600" cy="329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1C93" w14:textId="77777777" w:rsidR="006152C2" w:rsidRDefault="006152C2" w:rsidP="00811BB5">
      <w:pPr>
        <w:rPr>
          <w:rFonts w:cstheme="minorHAnsi"/>
          <w:color w:val="000000"/>
          <w:kern w:val="0"/>
        </w:rPr>
      </w:pPr>
    </w:p>
    <w:p w14:paraId="578AC43E" w14:textId="0A1C6C67" w:rsidR="006152C2" w:rsidRDefault="006152C2" w:rsidP="00811BB5">
      <w:pPr>
        <w:rPr>
          <w:rFonts w:cstheme="minorHAnsi"/>
          <w:color w:val="000000"/>
          <w:kern w:val="0"/>
        </w:rPr>
      </w:pPr>
      <w:proofErr w:type="spellStart"/>
      <w:r>
        <w:rPr>
          <w:rFonts w:cstheme="minorHAnsi"/>
          <w:color w:val="000000"/>
          <w:kern w:val="0"/>
        </w:rPr>
        <w:t>Sửa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MaterialThickness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thành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số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nguyên</w:t>
      </w:r>
      <w:proofErr w:type="spellEnd"/>
      <w:r>
        <w:rPr>
          <w:rFonts w:cstheme="minorHAnsi"/>
          <w:color w:val="000000"/>
          <w:kern w:val="0"/>
        </w:rPr>
        <w:t xml:space="preserve">, ko </w:t>
      </w:r>
      <w:proofErr w:type="spellStart"/>
      <w:r>
        <w:rPr>
          <w:rFonts w:cstheme="minorHAnsi"/>
          <w:color w:val="000000"/>
          <w:kern w:val="0"/>
        </w:rPr>
        <w:t>có</w:t>
      </w:r>
      <w:proofErr w:type="spellEnd"/>
      <w:r>
        <w:rPr>
          <w:rFonts w:cstheme="minorHAnsi"/>
          <w:color w:val="000000"/>
          <w:kern w:val="0"/>
        </w:rPr>
        <w:t xml:space="preserve"> ‘.00000’ </w:t>
      </w:r>
      <w:proofErr w:type="spellStart"/>
      <w:r>
        <w:rPr>
          <w:rFonts w:cstheme="minorHAnsi"/>
          <w:color w:val="000000"/>
          <w:kern w:val="0"/>
        </w:rPr>
        <w:t>đằng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sau</w:t>
      </w:r>
      <w:proofErr w:type="spellEnd"/>
    </w:p>
    <w:p w14:paraId="17D3B413" w14:textId="51019DFB" w:rsidR="00872F6F" w:rsidRDefault="00872F6F" w:rsidP="00872F6F">
      <w:pPr>
        <w:rPr>
          <w:rFonts w:cstheme="minorHAnsi"/>
          <w:color w:val="000000"/>
          <w:kern w:val="0"/>
        </w:rPr>
      </w:pPr>
      <w:r>
        <w:rPr>
          <w:rFonts w:cstheme="minorHAnsi"/>
          <w:color w:val="000000"/>
          <w:kern w:val="0"/>
        </w:rPr>
        <w:t xml:space="preserve">Liên </w:t>
      </w:r>
      <w:proofErr w:type="spellStart"/>
      <w:r>
        <w:rPr>
          <w:rFonts w:cstheme="minorHAnsi"/>
          <w:color w:val="000000"/>
          <w:kern w:val="0"/>
        </w:rPr>
        <w:t>quan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đến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thiết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lập</w:t>
      </w:r>
      <w:proofErr w:type="spellEnd"/>
      <w:r>
        <w:rPr>
          <w:rFonts w:cstheme="minorHAnsi"/>
          <w:color w:val="000000"/>
          <w:kern w:val="0"/>
        </w:rPr>
        <w:t xml:space="preserve"> ban </w:t>
      </w:r>
      <w:proofErr w:type="spellStart"/>
      <w:r>
        <w:rPr>
          <w:rFonts w:cstheme="minorHAnsi"/>
          <w:color w:val="000000"/>
          <w:kern w:val="0"/>
        </w:rPr>
        <w:t>đầu</w:t>
      </w:r>
      <w:proofErr w:type="spellEnd"/>
      <w:r>
        <w:rPr>
          <w:rFonts w:cstheme="minorHAnsi"/>
          <w:color w:val="000000"/>
          <w:kern w:val="0"/>
        </w:rPr>
        <w:t xml:space="preserve">, </w:t>
      </w:r>
      <w:proofErr w:type="spellStart"/>
      <w:r>
        <w:rPr>
          <w:rFonts w:cstheme="minorHAnsi"/>
          <w:color w:val="000000"/>
          <w:kern w:val="0"/>
        </w:rPr>
        <w:t>cần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sửa</w:t>
      </w:r>
      <w:proofErr w:type="spellEnd"/>
      <w:r>
        <w:rPr>
          <w:rFonts w:cstheme="minorHAnsi"/>
          <w:color w:val="000000"/>
          <w:kern w:val="0"/>
        </w:rPr>
        <w:t xml:space="preserve"> ở </w:t>
      </w:r>
      <w:proofErr w:type="spellStart"/>
      <w:r>
        <w:rPr>
          <w:rFonts w:cstheme="minorHAnsi"/>
          <w:color w:val="000000"/>
          <w:kern w:val="0"/>
        </w:rPr>
        <w:t>các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bảng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sau</w:t>
      </w:r>
      <w:proofErr w:type="spellEnd"/>
      <w:r>
        <w:rPr>
          <w:rFonts w:cstheme="minorHAnsi"/>
          <w:color w:val="000000"/>
          <w:kern w:val="0"/>
        </w:rPr>
        <w:t>:</w:t>
      </w:r>
    </w:p>
    <w:p w14:paraId="0D134345" w14:textId="34E7509C" w:rsidR="00872F6F" w:rsidRDefault="00872F6F" w:rsidP="00811BB5">
      <w:pPr>
        <w:rPr>
          <w:rFonts w:cstheme="minorHAnsi"/>
          <w:color w:val="000000"/>
          <w:kern w:val="0"/>
        </w:rPr>
      </w:pPr>
      <w:proofErr w:type="spellStart"/>
      <w:r w:rsidRPr="00872F6F">
        <w:rPr>
          <w:rFonts w:cstheme="minorHAnsi"/>
          <w:b/>
          <w:bCs/>
          <w:color w:val="000000"/>
          <w:kern w:val="0"/>
        </w:rPr>
        <w:t>STB_MaterialMaster</w:t>
      </w:r>
      <w:proofErr w:type="spellEnd"/>
      <w:r>
        <w:rPr>
          <w:rFonts w:cstheme="minorHAnsi"/>
          <w:color w:val="000000"/>
          <w:kern w:val="0"/>
        </w:rPr>
        <w:t xml:space="preserve">: </w:t>
      </w:r>
      <w:r>
        <w:rPr>
          <w:rFonts w:cstheme="minorHAnsi"/>
          <w:color w:val="000000"/>
          <w:kern w:val="0"/>
        </w:rPr>
        <w:tab/>
      </w:r>
      <w:proofErr w:type="spellStart"/>
      <w:r>
        <w:rPr>
          <w:rFonts w:cstheme="minorHAnsi"/>
          <w:color w:val="000000"/>
          <w:kern w:val="0"/>
        </w:rPr>
        <w:t>liên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quan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đến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tạo</w:t>
      </w:r>
      <w:proofErr w:type="spellEnd"/>
      <w:r>
        <w:rPr>
          <w:rFonts w:cstheme="minorHAnsi"/>
          <w:color w:val="000000"/>
          <w:kern w:val="0"/>
        </w:rPr>
        <w:t xml:space="preserve"> lot </w:t>
      </w:r>
      <w:proofErr w:type="spellStart"/>
      <w:r>
        <w:rPr>
          <w:rFonts w:cstheme="minorHAnsi"/>
          <w:color w:val="000000"/>
          <w:kern w:val="0"/>
        </w:rPr>
        <w:t>lần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đầu</w:t>
      </w:r>
      <w:proofErr w:type="spellEnd"/>
      <w:r>
        <w:rPr>
          <w:rFonts w:cstheme="minorHAnsi"/>
          <w:color w:val="000000"/>
          <w:kern w:val="0"/>
        </w:rPr>
        <w:t xml:space="preserve"> (</w:t>
      </w:r>
      <w:proofErr w:type="spellStart"/>
      <w:r>
        <w:rPr>
          <w:rFonts w:cstheme="minorHAnsi"/>
          <w:color w:val="000000"/>
          <w:kern w:val="0"/>
        </w:rPr>
        <w:t>số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nguyên</w:t>
      </w:r>
      <w:proofErr w:type="spellEnd"/>
      <w:r>
        <w:rPr>
          <w:rFonts w:cstheme="minorHAnsi"/>
          <w:color w:val="000000"/>
          <w:kern w:val="0"/>
        </w:rPr>
        <w:t>)</w:t>
      </w:r>
    </w:p>
    <w:p w14:paraId="2DD11DF5" w14:textId="11379EB2" w:rsidR="00872F6F" w:rsidRDefault="00872F6F" w:rsidP="00811BB5">
      <w:pPr>
        <w:rPr>
          <w:rFonts w:cstheme="minorHAnsi"/>
          <w:color w:val="000000"/>
          <w:kern w:val="0"/>
        </w:rPr>
      </w:pPr>
      <w:proofErr w:type="spellStart"/>
      <w:r w:rsidRPr="00872F6F">
        <w:rPr>
          <w:rFonts w:cstheme="minorHAnsi"/>
          <w:b/>
          <w:bCs/>
          <w:color w:val="000000"/>
          <w:kern w:val="0"/>
        </w:rPr>
        <w:t>STB_SetInfo</w:t>
      </w:r>
      <w:proofErr w:type="spellEnd"/>
      <w:r>
        <w:rPr>
          <w:rFonts w:cstheme="minorHAnsi"/>
          <w:color w:val="000000"/>
          <w:kern w:val="0"/>
        </w:rPr>
        <w:t>:</w:t>
      </w:r>
      <w:r>
        <w:rPr>
          <w:rFonts w:cstheme="minorHAnsi"/>
          <w:color w:val="000000"/>
          <w:kern w:val="0"/>
        </w:rPr>
        <w:tab/>
      </w:r>
      <w:proofErr w:type="spellStart"/>
      <w:r>
        <w:rPr>
          <w:rFonts w:cstheme="minorHAnsi"/>
          <w:color w:val="000000"/>
          <w:kern w:val="0"/>
        </w:rPr>
        <w:t>Nếu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công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nhân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đã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tạo</w:t>
      </w:r>
      <w:proofErr w:type="spellEnd"/>
      <w:r>
        <w:rPr>
          <w:rFonts w:cstheme="minorHAnsi"/>
          <w:color w:val="000000"/>
          <w:kern w:val="0"/>
        </w:rPr>
        <w:t xml:space="preserve"> Lot </w:t>
      </w:r>
      <w:proofErr w:type="spellStart"/>
      <w:r>
        <w:rPr>
          <w:rFonts w:cstheme="minorHAnsi"/>
          <w:color w:val="000000"/>
          <w:kern w:val="0"/>
        </w:rPr>
        <w:t>và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bị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sai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độ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dày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thì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sửa</w:t>
      </w:r>
      <w:proofErr w:type="spellEnd"/>
      <w:r>
        <w:rPr>
          <w:rFonts w:cstheme="minorHAnsi"/>
          <w:color w:val="000000"/>
          <w:kern w:val="0"/>
        </w:rPr>
        <w:t xml:space="preserve"> SIExtReal03 (</w:t>
      </w:r>
      <w:proofErr w:type="spellStart"/>
      <w:r>
        <w:rPr>
          <w:rFonts w:cstheme="minorHAnsi"/>
          <w:color w:val="000000"/>
          <w:kern w:val="0"/>
        </w:rPr>
        <w:t>số</w:t>
      </w:r>
      <w:proofErr w:type="spellEnd"/>
      <w:r>
        <w:rPr>
          <w:rFonts w:cstheme="minorHAnsi"/>
          <w:color w:val="000000"/>
          <w:kern w:val="0"/>
        </w:rPr>
        <w:t xml:space="preserve"> .00000)</w:t>
      </w:r>
    </w:p>
    <w:p w14:paraId="297178E9" w14:textId="77777777" w:rsidR="00872F6F" w:rsidRDefault="00872F6F" w:rsidP="00811BB5">
      <w:pPr>
        <w:rPr>
          <w:rFonts w:cstheme="minorHAnsi"/>
          <w:color w:val="000000"/>
          <w:kern w:val="0"/>
        </w:rPr>
      </w:pPr>
    </w:p>
    <w:p w14:paraId="2C1D689B" w14:textId="77777777" w:rsidR="00872F6F" w:rsidRDefault="00872F6F" w:rsidP="00811BB5">
      <w:pPr>
        <w:rPr>
          <w:rFonts w:cstheme="minorHAnsi"/>
          <w:color w:val="000000"/>
          <w:kern w:val="0"/>
        </w:rPr>
      </w:pPr>
      <w:proofErr w:type="spellStart"/>
      <w:r>
        <w:rPr>
          <w:rFonts w:cstheme="minorHAnsi"/>
          <w:color w:val="000000"/>
          <w:kern w:val="0"/>
        </w:rPr>
        <w:t>Nếu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bị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lỗi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như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trên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ảnh</w:t>
      </w:r>
      <w:proofErr w:type="spellEnd"/>
      <w:r>
        <w:rPr>
          <w:rFonts w:cstheme="minorHAnsi"/>
          <w:color w:val="000000"/>
          <w:kern w:val="0"/>
        </w:rPr>
        <w:t xml:space="preserve">: </w:t>
      </w:r>
      <w:proofErr w:type="spellStart"/>
      <w:r>
        <w:rPr>
          <w:rFonts w:cstheme="minorHAnsi"/>
          <w:color w:val="000000"/>
          <w:kern w:val="0"/>
        </w:rPr>
        <w:t>Sửa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cột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ElectrodeThickness</w:t>
      </w:r>
      <w:proofErr w:type="spellEnd"/>
      <w:r>
        <w:rPr>
          <w:rFonts w:cstheme="minorHAnsi"/>
          <w:color w:val="000000"/>
          <w:kern w:val="0"/>
        </w:rPr>
        <w:t xml:space="preserve"> ở 2 </w:t>
      </w:r>
      <w:proofErr w:type="spellStart"/>
      <w:r>
        <w:rPr>
          <w:rFonts w:cstheme="minorHAnsi"/>
          <w:color w:val="000000"/>
          <w:kern w:val="0"/>
        </w:rPr>
        <w:t>bảng</w:t>
      </w:r>
      <w:proofErr w:type="spellEnd"/>
      <w:r>
        <w:rPr>
          <w:rFonts w:cstheme="minorHAnsi"/>
          <w:color w:val="000000"/>
          <w:kern w:val="0"/>
        </w:rPr>
        <w:t>:</w:t>
      </w:r>
    </w:p>
    <w:p w14:paraId="1E200899" w14:textId="7F42C969" w:rsidR="00872F6F" w:rsidRDefault="00872F6F" w:rsidP="00811BB5">
      <w:pPr>
        <w:rPr>
          <w:rFonts w:cstheme="minorHAnsi"/>
          <w:color w:val="000000"/>
          <w:kern w:val="0"/>
        </w:rPr>
      </w:pPr>
      <w:proofErr w:type="spellStart"/>
      <w:r w:rsidRPr="00872F6F">
        <w:rPr>
          <w:rFonts w:cstheme="minorHAnsi"/>
          <w:b/>
          <w:bCs/>
          <w:color w:val="000000"/>
          <w:kern w:val="0"/>
        </w:rPr>
        <w:t>STB_ElectrodeWastePriceNew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>
        <w:rPr>
          <w:rFonts w:cstheme="minorHAnsi"/>
          <w:color w:val="000000"/>
          <w:kern w:val="0"/>
        </w:rPr>
        <w:t>và</w:t>
      </w:r>
      <w:proofErr w:type="spellEnd"/>
      <w:r>
        <w:rPr>
          <w:rFonts w:cstheme="minorHAnsi"/>
          <w:color w:val="000000"/>
          <w:kern w:val="0"/>
        </w:rPr>
        <w:t xml:space="preserve"> </w:t>
      </w:r>
      <w:proofErr w:type="spellStart"/>
      <w:r w:rsidRPr="00872F6F">
        <w:rPr>
          <w:rFonts w:cstheme="minorHAnsi"/>
          <w:b/>
          <w:bCs/>
          <w:color w:val="000000"/>
          <w:kern w:val="0"/>
        </w:rPr>
        <w:t>STB_ElectrodeWasteInfoNew</w:t>
      </w:r>
      <w:proofErr w:type="spellEnd"/>
    </w:p>
    <w:p w14:paraId="1C59A6C5" w14:textId="77777777" w:rsidR="00114310" w:rsidRDefault="00114310" w:rsidP="001143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STB_ElectrodeWasteInfoNew</w:t>
      </w:r>
      <w:proofErr w:type="spellEnd"/>
    </w:p>
    <w:p w14:paraId="365F864B" w14:textId="77777777" w:rsidR="00114310" w:rsidRDefault="00114310" w:rsidP="001143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ElectrodeThickness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ElectrodeThickness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CHARINDEX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ElectrodeThickness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26907E5" w14:textId="09AFC3F7" w:rsidR="006152C2" w:rsidRPr="006152C2" w:rsidRDefault="00114310" w:rsidP="00114310">
      <w:pPr>
        <w:rPr>
          <w:rFonts w:cstheme="minorHAnsi"/>
          <w:color w:val="000000"/>
          <w:kern w:val="0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ElectrodeThickness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'%.%'</w:t>
      </w:r>
    </w:p>
    <w:p w14:paraId="31CC0046" w14:textId="251B1E16" w:rsidR="00AC2491" w:rsidRDefault="00AC249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C5DFEF2" w14:textId="77777777" w:rsidR="00811BB5" w:rsidRPr="00811BB5" w:rsidRDefault="00811BB5" w:rsidP="00811BB5">
      <w:pPr>
        <w:rPr>
          <w:rFonts w:ascii="Calibri" w:hAnsi="Calibri" w:cs="Calibri"/>
        </w:rPr>
      </w:pPr>
    </w:p>
    <w:sectPr w:rsidR="00811BB5" w:rsidRPr="00811BB5" w:rsidSect="005F7DA0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C02F4"/>
    <w:multiLevelType w:val="hybridMultilevel"/>
    <w:tmpl w:val="ED567E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4076C"/>
    <w:multiLevelType w:val="hybridMultilevel"/>
    <w:tmpl w:val="ED567EF8"/>
    <w:lvl w:ilvl="0" w:tplc="F244D4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B750D"/>
    <w:multiLevelType w:val="hybridMultilevel"/>
    <w:tmpl w:val="ED567E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046DAC"/>
    <w:multiLevelType w:val="hybridMultilevel"/>
    <w:tmpl w:val="ED567E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590828">
    <w:abstractNumId w:val="1"/>
  </w:num>
  <w:num w:numId="2" w16cid:durableId="722993449">
    <w:abstractNumId w:val="3"/>
  </w:num>
  <w:num w:numId="3" w16cid:durableId="1144271884">
    <w:abstractNumId w:val="2"/>
  </w:num>
  <w:num w:numId="4" w16cid:durableId="93937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A3"/>
    <w:rsid w:val="00005C13"/>
    <w:rsid w:val="00006F05"/>
    <w:rsid w:val="000453FF"/>
    <w:rsid w:val="00055B98"/>
    <w:rsid w:val="000610ED"/>
    <w:rsid w:val="0007043A"/>
    <w:rsid w:val="00074D0A"/>
    <w:rsid w:val="00095961"/>
    <w:rsid w:val="000A1014"/>
    <w:rsid w:val="000B4BE3"/>
    <w:rsid w:val="000B7087"/>
    <w:rsid w:val="000D4B08"/>
    <w:rsid w:val="000D7C15"/>
    <w:rsid w:val="001078C5"/>
    <w:rsid w:val="00114310"/>
    <w:rsid w:val="0012217A"/>
    <w:rsid w:val="0015102A"/>
    <w:rsid w:val="001575A0"/>
    <w:rsid w:val="001743BB"/>
    <w:rsid w:val="001757E5"/>
    <w:rsid w:val="00184EB5"/>
    <w:rsid w:val="001E003D"/>
    <w:rsid w:val="002047BA"/>
    <w:rsid w:val="002122ED"/>
    <w:rsid w:val="00214644"/>
    <w:rsid w:val="00223AF9"/>
    <w:rsid w:val="00227259"/>
    <w:rsid w:val="00250A56"/>
    <w:rsid w:val="00285753"/>
    <w:rsid w:val="002906AD"/>
    <w:rsid w:val="002A7969"/>
    <w:rsid w:val="002D30B8"/>
    <w:rsid w:val="002E7BD0"/>
    <w:rsid w:val="00311BB1"/>
    <w:rsid w:val="00324AA1"/>
    <w:rsid w:val="0033265E"/>
    <w:rsid w:val="0033734D"/>
    <w:rsid w:val="00337A02"/>
    <w:rsid w:val="0034153E"/>
    <w:rsid w:val="00343598"/>
    <w:rsid w:val="00350F96"/>
    <w:rsid w:val="00353627"/>
    <w:rsid w:val="003A09E8"/>
    <w:rsid w:val="003B76C2"/>
    <w:rsid w:val="003C1771"/>
    <w:rsid w:val="003C456C"/>
    <w:rsid w:val="003D6E31"/>
    <w:rsid w:val="003F28FC"/>
    <w:rsid w:val="0040072F"/>
    <w:rsid w:val="004042AC"/>
    <w:rsid w:val="00423EC3"/>
    <w:rsid w:val="00426989"/>
    <w:rsid w:val="004337C4"/>
    <w:rsid w:val="00433FCD"/>
    <w:rsid w:val="00436072"/>
    <w:rsid w:val="004451D5"/>
    <w:rsid w:val="00464BB0"/>
    <w:rsid w:val="00473B09"/>
    <w:rsid w:val="00480E08"/>
    <w:rsid w:val="004837CA"/>
    <w:rsid w:val="00494725"/>
    <w:rsid w:val="004B340B"/>
    <w:rsid w:val="004D147B"/>
    <w:rsid w:val="004E002A"/>
    <w:rsid w:val="004E0158"/>
    <w:rsid w:val="004E41F5"/>
    <w:rsid w:val="00504D65"/>
    <w:rsid w:val="00506F59"/>
    <w:rsid w:val="00512488"/>
    <w:rsid w:val="00516243"/>
    <w:rsid w:val="005600B4"/>
    <w:rsid w:val="005664BD"/>
    <w:rsid w:val="005756E9"/>
    <w:rsid w:val="005759F0"/>
    <w:rsid w:val="0059162F"/>
    <w:rsid w:val="00593706"/>
    <w:rsid w:val="005A18D1"/>
    <w:rsid w:val="005C644E"/>
    <w:rsid w:val="005F278E"/>
    <w:rsid w:val="005F697B"/>
    <w:rsid w:val="005F787C"/>
    <w:rsid w:val="005F7DA0"/>
    <w:rsid w:val="006152C2"/>
    <w:rsid w:val="00616624"/>
    <w:rsid w:val="0062026B"/>
    <w:rsid w:val="00621734"/>
    <w:rsid w:val="006222D5"/>
    <w:rsid w:val="006353D9"/>
    <w:rsid w:val="006408E7"/>
    <w:rsid w:val="00670B5E"/>
    <w:rsid w:val="006756C4"/>
    <w:rsid w:val="00690472"/>
    <w:rsid w:val="006B1163"/>
    <w:rsid w:val="006C7BAB"/>
    <w:rsid w:val="00712821"/>
    <w:rsid w:val="00751583"/>
    <w:rsid w:val="00751F73"/>
    <w:rsid w:val="007525EC"/>
    <w:rsid w:val="00773428"/>
    <w:rsid w:val="00780FFA"/>
    <w:rsid w:val="00784D7B"/>
    <w:rsid w:val="007A07C7"/>
    <w:rsid w:val="007A5579"/>
    <w:rsid w:val="007B4AD1"/>
    <w:rsid w:val="007C7723"/>
    <w:rsid w:val="007D56FA"/>
    <w:rsid w:val="00811BB5"/>
    <w:rsid w:val="008211C1"/>
    <w:rsid w:val="008707C4"/>
    <w:rsid w:val="008711A2"/>
    <w:rsid w:val="00872F6F"/>
    <w:rsid w:val="008A7DA0"/>
    <w:rsid w:val="008B056E"/>
    <w:rsid w:val="009367A5"/>
    <w:rsid w:val="00962F5D"/>
    <w:rsid w:val="00976D8C"/>
    <w:rsid w:val="009869F5"/>
    <w:rsid w:val="009C2A8D"/>
    <w:rsid w:val="009D2A40"/>
    <w:rsid w:val="009E5E5E"/>
    <w:rsid w:val="00A25F37"/>
    <w:rsid w:val="00A27B8A"/>
    <w:rsid w:val="00A42803"/>
    <w:rsid w:val="00A5121D"/>
    <w:rsid w:val="00A60970"/>
    <w:rsid w:val="00A61BFE"/>
    <w:rsid w:val="00AA45A8"/>
    <w:rsid w:val="00AC2491"/>
    <w:rsid w:val="00AC290D"/>
    <w:rsid w:val="00AE3BCA"/>
    <w:rsid w:val="00B048D2"/>
    <w:rsid w:val="00B057B2"/>
    <w:rsid w:val="00B208E5"/>
    <w:rsid w:val="00B40540"/>
    <w:rsid w:val="00B41263"/>
    <w:rsid w:val="00B75035"/>
    <w:rsid w:val="00B82DA8"/>
    <w:rsid w:val="00B96F17"/>
    <w:rsid w:val="00BB2C99"/>
    <w:rsid w:val="00BB67A7"/>
    <w:rsid w:val="00BD2E2A"/>
    <w:rsid w:val="00BD657C"/>
    <w:rsid w:val="00C27BEA"/>
    <w:rsid w:val="00C31191"/>
    <w:rsid w:val="00C44CDE"/>
    <w:rsid w:val="00C464AC"/>
    <w:rsid w:val="00C5258C"/>
    <w:rsid w:val="00C64B42"/>
    <w:rsid w:val="00C72213"/>
    <w:rsid w:val="00C74A5E"/>
    <w:rsid w:val="00C83355"/>
    <w:rsid w:val="00C92E26"/>
    <w:rsid w:val="00C948BA"/>
    <w:rsid w:val="00C9552D"/>
    <w:rsid w:val="00CD37A3"/>
    <w:rsid w:val="00CF0020"/>
    <w:rsid w:val="00CF3667"/>
    <w:rsid w:val="00D1263B"/>
    <w:rsid w:val="00D1710F"/>
    <w:rsid w:val="00D27A83"/>
    <w:rsid w:val="00D369A0"/>
    <w:rsid w:val="00D44D6D"/>
    <w:rsid w:val="00D450D4"/>
    <w:rsid w:val="00D47ACF"/>
    <w:rsid w:val="00D73787"/>
    <w:rsid w:val="00D81444"/>
    <w:rsid w:val="00DA2AC2"/>
    <w:rsid w:val="00DC317A"/>
    <w:rsid w:val="00DC36C7"/>
    <w:rsid w:val="00DE4815"/>
    <w:rsid w:val="00DF6D42"/>
    <w:rsid w:val="00E07336"/>
    <w:rsid w:val="00E14315"/>
    <w:rsid w:val="00E250A4"/>
    <w:rsid w:val="00E4519A"/>
    <w:rsid w:val="00E503D3"/>
    <w:rsid w:val="00E55D99"/>
    <w:rsid w:val="00E71ADD"/>
    <w:rsid w:val="00E869CC"/>
    <w:rsid w:val="00EB5EF6"/>
    <w:rsid w:val="00EC0529"/>
    <w:rsid w:val="00ED4280"/>
    <w:rsid w:val="00F077E5"/>
    <w:rsid w:val="00F25A31"/>
    <w:rsid w:val="00F25C89"/>
    <w:rsid w:val="00F52733"/>
    <w:rsid w:val="00F5341B"/>
    <w:rsid w:val="00F53FF2"/>
    <w:rsid w:val="00F54953"/>
    <w:rsid w:val="00F600EF"/>
    <w:rsid w:val="00F6386C"/>
    <w:rsid w:val="00F66619"/>
    <w:rsid w:val="00F92C2C"/>
    <w:rsid w:val="00FA4631"/>
    <w:rsid w:val="00FA5299"/>
    <w:rsid w:val="00FA6ACA"/>
    <w:rsid w:val="00FA7967"/>
    <w:rsid w:val="00FC5207"/>
    <w:rsid w:val="00FC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E18C5"/>
  <w15:chartTrackingRefBased/>
  <w15:docId w15:val="{C0BB1D56-A075-4FE0-8CA7-461FB3A9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44E"/>
  </w:style>
  <w:style w:type="paragraph" w:styleId="Heading1">
    <w:name w:val="heading 1"/>
    <w:basedOn w:val="Normal"/>
    <w:next w:val="Normal"/>
    <w:link w:val="Heading1Char"/>
    <w:uiPriority w:val="9"/>
    <w:qFormat/>
    <w:rsid w:val="00006F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F0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4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10F"/>
    <w:pPr>
      <w:keepNext/>
      <w:keepLines/>
      <w:spacing w:before="40" w:after="0"/>
      <w:outlineLvl w:val="2"/>
    </w:pPr>
    <w:rPr>
      <w:rFonts w:ascii="Calibri" w:eastAsiaTheme="majorEastAsia" w:hAnsi="Calibri" w:cstheme="majorBidi"/>
      <w:b/>
      <w:color w:val="C0000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3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6F0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06F05"/>
    <w:rPr>
      <w:rFonts w:eastAsiaTheme="majorEastAsia" w:cstheme="majorBidi"/>
      <w:b/>
      <w:color w:val="000000" w:themeColor="text1"/>
      <w:sz w:val="24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06F05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710F"/>
    <w:rPr>
      <w:rFonts w:ascii="Calibri" w:eastAsiaTheme="majorEastAsia" w:hAnsi="Calibri" w:cstheme="majorBidi"/>
      <w:b/>
      <w:color w:val="C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50282-C58E-4DD8-9579-34EC91B5D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5812</TotalTime>
  <Pages>27</Pages>
  <Words>2352</Words>
  <Characters>13407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JAN</dc:creator>
  <cp:keywords/>
  <dc:description/>
  <cp:lastModifiedBy>it 01</cp:lastModifiedBy>
  <cp:revision>109</cp:revision>
  <dcterms:created xsi:type="dcterms:W3CDTF">2024-12-27T06:58:00Z</dcterms:created>
  <dcterms:modified xsi:type="dcterms:W3CDTF">2026-04-15T08:11:00Z</dcterms:modified>
</cp:coreProperties>
</file>