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DB1BE" w14:textId="784ECC9F" w:rsidR="00B41263" w:rsidRDefault="00930DB9">
      <w:r>
        <w:t>Tổng hợp tài liệu ERP:</w:t>
      </w:r>
    </w:p>
    <w:p w14:paraId="42F78427" w14:textId="77777777" w:rsidR="00930DB9" w:rsidRDefault="00930DB9"/>
    <w:p w14:paraId="2CF9F90D" w14:textId="08CA21BB" w:rsidR="00930DB9" w:rsidRDefault="00930DB9">
      <w:r>
        <w:t>1. Link server</w:t>
      </w:r>
    </w:p>
    <w:p w14:paraId="4229ADEC" w14:textId="77777777" w:rsidR="00930DB9" w:rsidRDefault="00930DB9"/>
    <w:p w14:paraId="04F758EE" w14:textId="44AD052F" w:rsidR="00930DB9" w:rsidRDefault="00930DB9">
      <w:hyperlink r:id="rId4" w:history="1">
        <w:r w:rsidRPr="00C6213E">
          <w:rPr>
            <w:rStyle w:val="Hyperlink"/>
          </w:rPr>
          <w:t>http://211.34.149.155:85/ERP-U</w:t>
        </w:r>
      </w:hyperlink>
    </w:p>
    <w:p w14:paraId="42C25F16" w14:textId="77777777" w:rsidR="00930DB9" w:rsidRDefault="00930DB9"/>
    <w:p w14:paraId="496F7C4F" w14:textId="16E8C259" w:rsidR="00930DB9" w:rsidRDefault="00930DB9">
      <w:r>
        <w:t>2. Cách phân quyền group cho người dùng</w:t>
      </w:r>
    </w:p>
    <w:p w14:paraId="62957202" w14:textId="136CB4F0" w:rsidR="00930DB9" w:rsidRDefault="00930DB9">
      <w:r>
        <w:t>Vào menu Authority Management, tìm người bên trái thêm vào nhóm bên phải</w:t>
      </w:r>
    </w:p>
    <w:p w14:paraId="0B923E7E" w14:textId="687AE30D" w:rsidR="00930DB9" w:rsidRDefault="00930DB9">
      <w:r>
        <w:rPr>
          <w:noProof/>
        </w:rPr>
        <w:drawing>
          <wp:inline distT="0" distB="0" distL="0" distR="0" wp14:anchorId="4D655FE2" wp14:editId="203D7D27">
            <wp:extent cx="5943600" cy="3314065"/>
            <wp:effectExtent l="0" t="0" r="0" b="635"/>
            <wp:docPr id="1996484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4848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774BB" w14:textId="77777777" w:rsidR="00930DB9" w:rsidRDefault="00930DB9"/>
    <w:p w14:paraId="04CFEC0F" w14:textId="379FAC87" w:rsidR="00930DB9" w:rsidRDefault="008C282A">
      <w:r>
        <w:br w:type="page"/>
      </w:r>
    </w:p>
    <w:p w14:paraId="7400A003" w14:textId="6451672D" w:rsidR="00930DB9" w:rsidRDefault="008C282A">
      <w:r>
        <w:lastRenderedPageBreak/>
        <w:t>3. Thêm Plant Code cho người dùng</w:t>
      </w:r>
    </w:p>
    <w:p w14:paraId="150F5C8E" w14:textId="10EE9AAD" w:rsidR="008C282A" w:rsidRDefault="008C282A">
      <w:r>
        <w:t>Vào menu Employee Management</w:t>
      </w:r>
    </w:p>
    <w:p w14:paraId="0DA5236C" w14:textId="2EE3C567" w:rsidR="008C282A" w:rsidRDefault="005175EF">
      <w:r>
        <w:rPr>
          <w:noProof/>
        </w:rPr>
        <w:drawing>
          <wp:inline distT="0" distB="0" distL="0" distR="0" wp14:anchorId="7318D828" wp14:editId="046A0ECA">
            <wp:extent cx="5943600" cy="3244215"/>
            <wp:effectExtent l="0" t="0" r="0" b="0"/>
            <wp:docPr id="294996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9962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C0C3C" w14:textId="77777777" w:rsidR="00930DB9" w:rsidRDefault="00930DB9"/>
    <w:p w14:paraId="16373B15" w14:textId="77777777" w:rsidR="00930DB9" w:rsidRDefault="00930DB9"/>
    <w:p w14:paraId="097048E7" w14:textId="77777777" w:rsidR="00930DB9" w:rsidRDefault="00930DB9"/>
    <w:p w14:paraId="090FF8F1" w14:textId="77777777" w:rsidR="00930DB9" w:rsidRDefault="00930DB9"/>
    <w:p w14:paraId="2C6E4C53" w14:textId="77777777" w:rsidR="00930DB9" w:rsidRDefault="00930DB9"/>
    <w:p w14:paraId="38C8B4A1" w14:textId="77777777" w:rsidR="00930DB9" w:rsidRDefault="00930DB9"/>
    <w:p w14:paraId="7F9416EC" w14:textId="77777777" w:rsidR="00930DB9" w:rsidRDefault="00930DB9"/>
    <w:p w14:paraId="12140386" w14:textId="77777777" w:rsidR="00930DB9" w:rsidRDefault="00930DB9"/>
    <w:p w14:paraId="081A58E6" w14:textId="77777777" w:rsidR="00930DB9" w:rsidRDefault="00930DB9"/>
    <w:p w14:paraId="71960E75" w14:textId="77777777" w:rsidR="00930DB9" w:rsidRDefault="00930DB9"/>
    <w:p w14:paraId="64B36D3A" w14:textId="77777777" w:rsidR="00930DB9" w:rsidRDefault="00930DB9"/>
    <w:sectPr w:rsidR="00930DB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DB9"/>
    <w:rsid w:val="00140716"/>
    <w:rsid w:val="00196EBF"/>
    <w:rsid w:val="00227259"/>
    <w:rsid w:val="003C1771"/>
    <w:rsid w:val="0048011B"/>
    <w:rsid w:val="00516243"/>
    <w:rsid w:val="005175EF"/>
    <w:rsid w:val="007525EC"/>
    <w:rsid w:val="00766D7F"/>
    <w:rsid w:val="007D209C"/>
    <w:rsid w:val="008C282A"/>
    <w:rsid w:val="00930DB9"/>
    <w:rsid w:val="00A5121D"/>
    <w:rsid w:val="00B41263"/>
    <w:rsid w:val="00C44CDE"/>
    <w:rsid w:val="00ED4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93AA2"/>
  <w15:chartTrackingRefBased/>
  <w15:docId w15:val="{0DB9D1F1-28AA-4BD2-AD5C-32B2B867C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0D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0D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0D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0D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0D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0D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0D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0D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0D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0D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0D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0D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0D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0D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0D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0D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0D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0D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0D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0D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0D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0D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0D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0D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0D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0D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0D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0D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0DB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30DB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0D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://211.34.149.155:85/ERP-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46</Words>
  <Characters>266</Characters>
  <Application>Microsoft Office Word</Application>
  <DocSecurity>0</DocSecurity>
  <Lines>2</Lines>
  <Paragraphs>1</Paragraphs>
  <ScaleCrop>false</ScaleCrop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 JAN</dc:creator>
  <cp:keywords/>
  <dc:description/>
  <cp:lastModifiedBy>DI JAN</cp:lastModifiedBy>
  <cp:revision>4</cp:revision>
  <dcterms:created xsi:type="dcterms:W3CDTF">2025-10-14T04:14:00Z</dcterms:created>
  <dcterms:modified xsi:type="dcterms:W3CDTF">2025-10-17T07:32:00Z</dcterms:modified>
</cp:coreProperties>
</file>