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3D8062" w14:textId="7F5037D4" w:rsidR="00B41263" w:rsidRDefault="0043012A" w:rsidP="00B94338">
      <w:pPr>
        <w:pStyle w:val="Heading1"/>
      </w:pPr>
      <w:r>
        <w:t>Admin Gmail:</w:t>
      </w:r>
    </w:p>
    <w:p w14:paraId="07AC46F5" w14:textId="6AD7D49E" w:rsidR="0043012A" w:rsidRDefault="0043012A">
      <w:r>
        <w:t>User:</w:t>
      </w:r>
    </w:p>
    <w:p w14:paraId="1A262EC2" w14:textId="4C67AD38" w:rsidR="0043012A" w:rsidRDefault="0043012A">
      <w:r>
        <w:t>Thêm, sửa, xóa</w:t>
      </w:r>
    </w:p>
    <w:p w14:paraId="4CE257F0" w14:textId="462106AC" w:rsidR="0043012A" w:rsidRDefault="0043012A">
      <w:r w:rsidRPr="0043012A">
        <w:rPr>
          <w:noProof/>
        </w:rPr>
        <w:drawing>
          <wp:inline distT="0" distB="0" distL="0" distR="0" wp14:anchorId="7C09E180" wp14:editId="223A744D">
            <wp:extent cx="5943600" cy="3729990"/>
            <wp:effectExtent l="0" t="0" r="0" b="3810"/>
            <wp:docPr id="1344549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493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32958" w14:textId="77777777" w:rsidR="0043012A" w:rsidRDefault="0043012A"/>
    <w:p w14:paraId="33D19B3D" w14:textId="4C01D3D6" w:rsidR="0043012A" w:rsidRDefault="0043012A">
      <w:r>
        <w:t xml:space="preserve">Note: </w:t>
      </w:r>
    </w:p>
    <w:p w14:paraId="1AC83611" w14:textId="5F183ABD" w:rsidR="0043012A" w:rsidRDefault="0043012A">
      <w:r>
        <w:t>SUSPEND USER: Khóa người dùng tạm thời</w:t>
      </w:r>
    </w:p>
    <w:p w14:paraId="6AAA70AE" w14:textId="370DE2BF" w:rsidR="0043012A" w:rsidRDefault="0043012A">
      <w:r>
        <w:t>REACTIVE: Mở lại</w:t>
      </w:r>
    </w:p>
    <w:p w14:paraId="356A7172" w14:textId="7D8268A1" w:rsidR="0043012A" w:rsidRDefault="0043012A">
      <w:r w:rsidRPr="0043012A">
        <w:rPr>
          <w:noProof/>
        </w:rPr>
        <w:lastRenderedPageBreak/>
        <w:drawing>
          <wp:inline distT="0" distB="0" distL="0" distR="0" wp14:anchorId="0EF4D48A" wp14:editId="735ADDA3">
            <wp:extent cx="5314401" cy="5143500"/>
            <wp:effectExtent l="0" t="0" r="635" b="0"/>
            <wp:docPr id="831015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154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5659" cy="5144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916A0" w14:textId="77777777" w:rsidR="0043012A" w:rsidRDefault="0043012A"/>
    <w:p w14:paraId="2CFD095E" w14:textId="28222254" w:rsidR="0043012A" w:rsidRDefault="0043012A">
      <w:r>
        <w:t>Groups:</w:t>
      </w:r>
    </w:p>
    <w:p w14:paraId="4D913A39" w14:textId="3B9F456A" w:rsidR="0043012A" w:rsidRDefault="0043012A">
      <w:r>
        <w:t>Thêm, xóa:</w:t>
      </w:r>
    </w:p>
    <w:p w14:paraId="18540DCF" w14:textId="7E1A53E2" w:rsidR="0043012A" w:rsidRDefault="0043012A">
      <w:r w:rsidRPr="0043012A">
        <w:rPr>
          <w:noProof/>
        </w:rPr>
        <w:lastRenderedPageBreak/>
        <w:drawing>
          <wp:inline distT="0" distB="0" distL="0" distR="0" wp14:anchorId="531106BA" wp14:editId="19DFCC2E">
            <wp:extent cx="5943600" cy="2527935"/>
            <wp:effectExtent l="0" t="0" r="0" b="5715"/>
            <wp:docPr id="175744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4411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EE487" w14:textId="05AE06DB" w:rsidR="0043012A" w:rsidRDefault="0043012A">
      <w:r w:rsidRPr="0043012A">
        <w:rPr>
          <w:noProof/>
        </w:rPr>
        <w:drawing>
          <wp:inline distT="0" distB="0" distL="0" distR="0" wp14:anchorId="0049A002" wp14:editId="6B3F3AA6">
            <wp:extent cx="6586431" cy="4211516"/>
            <wp:effectExtent l="0" t="0" r="5080" b="0"/>
            <wp:docPr id="1073267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2678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90619" cy="4214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F9887" w14:textId="77777777" w:rsidR="0043012A" w:rsidRDefault="0043012A"/>
    <w:p w14:paraId="490654F9" w14:textId="77777777" w:rsidR="0043012A" w:rsidRDefault="0043012A"/>
    <w:p w14:paraId="1B52F940" w14:textId="77777777" w:rsidR="0043012A" w:rsidRDefault="0043012A"/>
    <w:p w14:paraId="419C2D30" w14:textId="77777777" w:rsidR="0043012A" w:rsidRDefault="0043012A"/>
    <w:p w14:paraId="4C3EE778" w14:textId="77777777" w:rsidR="0043012A" w:rsidRDefault="0043012A"/>
    <w:p w14:paraId="65E8A19E" w14:textId="04293BFB" w:rsidR="0043012A" w:rsidRDefault="00FD6777" w:rsidP="00B94338">
      <w:pPr>
        <w:pStyle w:val="Heading1"/>
      </w:pPr>
      <w:r>
        <w:t>Tài khoản người dùng Scan tài liệu:</w:t>
      </w:r>
    </w:p>
    <w:p w14:paraId="02273D14" w14:textId="77777777" w:rsidR="007143CE" w:rsidRDefault="007143CE" w:rsidP="007143CE"/>
    <w:p w14:paraId="6E496EE8" w14:textId="7D148789" w:rsidR="007143CE" w:rsidRDefault="007143CE" w:rsidP="007143CE">
      <w:r>
        <w:t>IP: 192.168.1.90</w:t>
      </w:r>
    </w:p>
    <w:p w14:paraId="0666E9E1" w14:textId="2886955A" w:rsidR="007143CE" w:rsidRDefault="007143CE" w:rsidP="007143CE">
      <w:r>
        <w:t>F: =&gt; Private =&gt; vào thư mục theo phòng ban =&gt; Tạo thư mục theo tên</w:t>
      </w:r>
    </w:p>
    <w:p w14:paraId="2FDB913A" w14:textId="77777777" w:rsidR="007143CE" w:rsidRDefault="007143CE" w:rsidP="007143CE"/>
    <w:p w14:paraId="6DDD0D5A" w14:textId="43EB791E" w:rsidR="007143CE" w:rsidRPr="007143CE" w:rsidRDefault="007143CE" w:rsidP="007143CE">
      <w:r>
        <w:t>Tạo tk:</w:t>
      </w:r>
    </w:p>
    <w:p w14:paraId="7E50AA29" w14:textId="77777777" w:rsidR="00FD6777" w:rsidRDefault="00FD6777">
      <w:r w:rsidRPr="00FD6777">
        <w:rPr>
          <w:noProof/>
        </w:rPr>
        <w:drawing>
          <wp:inline distT="0" distB="0" distL="0" distR="0" wp14:anchorId="4DA0A638" wp14:editId="755A47DA">
            <wp:extent cx="5943600" cy="2670175"/>
            <wp:effectExtent l="0" t="0" r="0" b="0"/>
            <wp:docPr id="1658881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8815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A96DC" w14:textId="77777777" w:rsidR="00FD6777" w:rsidRDefault="00FD6777"/>
    <w:p w14:paraId="439432A6" w14:textId="77777777" w:rsidR="00FD6777" w:rsidRDefault="00FD6777"/>
    <w:p w14:paraId="57747371" w14:textId="77777777" w:rsidR="00FD6777" w:rsidRDefault="00FD6777"/>
    <w:p w14:paraId="5092F4AC" w14:textId="0901DB0F" w:rsidR="00FD6777" w:rsidRDefault="00FD6777" w:rsidP="00B94338">
      <w:pPr>
        <w:pStyle w:val="Heading2"/>
      </w:pPr>
      <w:r>
        <w:t>Tìm kiếm:</w:t>
      </w:r>
    </w:p>
    <w:p w14:paraId="030AA2F2" w14:textId="77777777" w:rsidR="00FD6777" w:rsidRDefault="00FD6777"/>
    <w:p w14:paraId="7C160521" w14:textId="77777777" w:rsidR="00FD6777" w:rsidRDefault="00FD6777">
      <w:r w:rsidRPr="00FD6777">
        <w:rPr>
          <w:noProof/>
        </w:rPr>
        <w:lastRenderedPageBreak/>
        <w:drawing>
          <wp:inline distT="0" distB="0" distL="0" distR="0" wp14:anchorId="762510FB" wp14:editId="34D153A0">
            <wp:extent cx="5943600" cy="6021070"/>
            <wp:effectExtent l="0" t="0" r="0" b="0"/>
            <wp:docPr id="140456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649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D25BC" w14:textId="77777777" w:rsidR="00FD6777" w:rsidRDefault="00FD6777" w:rsidP="00B94338">
      <w:pPr>
        <w:pStyle w:val="Heading2"/>
      </w:pPr>
      <w:r>
        <w:t>Tạo người dùng:</w:t>
      </w:r>
    </w:p>
    <w:p w14:paraId="7DA7950E" w14:textId="77777777" w:rsidR="00B94338" w:rsidRPr="00B94338" w:rsidRDefault="00B94338" w:rsidP="00B94338"/>
    <w:p w14:paraId="05E47084" w14:textId="77777777" w:rsidR="00FD6777" w:rsidRDefault="00FD6777"/>
    <w:p w14:paraId="7732F807" w14:textId="77777777" w:rsidR="007143CE" w:rsidRDefault="00FD6777">
      <w:pPr>
        <w:rPr>
          <w:noProof/>
        </w:rPr>
      </w:pPr>
      <w:r w:rsidRPr="00FD6777">
        <w:rPr>
          <w:noProof/>
        </w:rPr>
        <w:lastRenderedPageBreak/>
        <w:drawing>
          <wp:inline distT="0" distB="0" distL="0" distR="0" wp14:anchorId="7FFDEB77" wp14:editId="51B2D02B">
            <wp:extent cx="5943600" cy="3562350"/>
            <wp:effectExtent l="0" t="0" r="0" b="0"/>
            <wp:docPr id="1481663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6637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6777">
        <w:rPr>
          <w:noProof/>
        </w:rPr>
        <w:t xml:space="preserve"> </w:t>
      </w:r>
      <w:r w:rsidRPr="00FD6777">
        <w:rPr>
          <w:noProof/>
        </w:rPr>
        <w:lastRenderedPageBreak/>
        <w:drawing>
          <wp:inline distT="0" distB="0" distL="0" distR="0" wp14:anchorId="2CD5DA4B" wp14:editId="23244B69">
            <wp:extent cx="5924550" cy="5362575"/>
            <wp:effectExtent l="0" t="0" r="0" b="9525"/>
            <wp:docPr id="90215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54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6777">
        <w:rPr>
          <w:noProof/>
        </w:rPr>
        <w:t xml:space="preserve"> </w:t>
      </w:r>
      <w:r w:rsidRPr="00FD6777">
        <w:rPr>
          <w:noProof/>
        </w:rPr>
        <w:lastRenderedPageBreak/>
        <w:drawing>
          <wp:inline distT="0" distB="0" distL="0" distR="0" wp14:anchorId="1D1B8146" wp14:editId="7CBF10F9">
            <wp:extent cx="5943600" cy="5081270"/>
            <wp:effectExtent l="0" t="0" r="0" b="5080"/>
            <wp:docPr id="668702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7027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6777">
        <w:rPr>
          <w:noProof/>
        </w:rPr>
        <w:t xml:space="preserve"> </w:t>
      </w:r>
    </w:p>
    <w:p w14:paraId="42C440C1" w14:textId="77777777" w:rsidR="007143CE" w:rsidRDefault="007143CE">
      <w:pPr>
        <w:rPr>
          <w:noProof/>
        </w:rPr>
      </w:pPr>
    </w:p>
    <w:p w14:paraId="3D4B23CB" w14:textId="77777777" w:rsidR="007143CE" w:rsidRDefault="007143CE">
      <w:pPr>
        <w:rPr>
          <w:noProof/>
        </w:rPr>
      </w:pPr>
    </w:p>
    <w:p w14:paraId="1C845171" w14:textId="77777777" w:rsidR="007143CE" w:rsidRDefault="007143CE">
      <w:pPr>
        <w:rPr>
          <w:noProof/>
        </w:rPr>
      </w:pPr>
    </w:p>
    <w:p w14:paraId="5FF1A512" w14:textId="77777777" w:rsidR="007143CE" w:rsidRDefault="007143CE">
      <w:pPr>
        <w:rPr>
          <w:noProof/>
        </w:rPr>
      </w:pPr>
    </w:p>
    <w:p w14:paraId="1A058B02" w14:textId="77777777" w:rsidR="007143CE" w:rsidRDefault="007143CE">
      <w:pPr>
        <w:rPr>
          <w:noProof/>
        </w:rPr>
      </w:pPr>
    </w:p>
    <w:p w14:paraId="1BEE4FB7" w14:textId="77777777" w:rsidR="007143CE" w:rsidRDefault="007143CE">
      <w:pPr>
        <w:rPr>
          <w:noProof/>
        </w:rPr>
      </w:pPr>
    </w:p>
    <w:p w14:paraId="3E3242A4" w14:textId="77777777" w:rsidR="007143CE" w:rsidRDefault="007143CE">
      <w:pPr>
        <w:rPr>
          <w:noProof/>
        </w:rPr>
      </w:pPr>
    </w:p>
    <w:p w14:paraId="322A9B88" w14:textId="77777777" w:rsidR="007143CE" w:rsidRDefault="007143CE">
      <w:pPr>
        <w:rPr>
          <w:noProof/>
        </w:rPr>
      </w:pPr>
    </w:p>
    <w:p w14:paraId="5D7D9638" w14:textId="77777777" w:rsidR="007143CE" w:rsidRDefault="007143CE">
      <w:pPr>
        <w:rPr>
          <w:noProof/>
        </w:rPr>
      </w:pPr>
    </w:p>
    <w:p w14:paraId="23B6D8F8" w14:textId="359B21E3" w:rsidR="007143CE" w:rsidRDefault="007143CE" w:rsidP="007143CE">
      <w:pPr>
        <w:pStyle w:val="Heading2"/>
        <w:rPr>
          <w:noProof/>
        </w:rPr>
      </w:pPr>
      <w:r>
        <w:rPr>
          <w:noProof/>
        </w:rPr>
        <w:lastRenderedPageBreak/>
        <w:t>Tạo quyền:</w:t>
      </w:r>
    </w:p>
    <w:p w14:paraId="07F878F7" w14:textId="77777777" w:rsidR="007143CE" w:rsidRDefault="00FD6777">
      <w:pPr>
        <w:rPr>
          <w:noProof/>
        </w:rPr>
      </w:pPr>
      <w:r w:rsidRPr="00FD6777">
        <w:rPr>
          <w:noProof/>
        </w:rPr>
        <w:drawing>
          <wp:inline distT="0" distB="0" distL="0" distR="0" wp14:anchorId="5CB28EE2" wp14:editId="2C6EBB51">
            <wp:extent cx="5943600" cy="3016885"/>
            <wp:effectExtent l="0" t="0" r="0" b="0"/>
            <wp:docPr id="1151599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5996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6777">
        <w:rPr>
          <w:noProof/>
        </w:rPr>
        <w:t xml:space="preserve"> </w:t>
      </w:r>
      <w:r w:rsidRPr="00FD6777">
        <w:rPr>
          <w:noProof/>
        </w:rPr>
        <w:drawing>
          <wp:inline distT="0" distB="0" distL="0" distR="0" wp14:anchorId="5E12EB0A" wp14:editId="725B0D47">
            <wp:extent cx="5943600" cy="2482215"/>
            <wp:effectExtent l="0" t="0" r="0" b="0"/>
            <wp:docPr id="191584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8430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6777">
        <w:rPr>
          <w:noProof/>
        </w:rPr>
        <w:t xml:space="preserve"> </w:t>
      </w:r>
    </w:p>
    <w:p w14:paraId="16B4C4AC" w14:textId="77777777" w:rsidR="007143CE" w:rsidRPr="007143CE" w:rsidRDefault="007143CE" w:rsidP="007143CE"/>
    <w:p w14:paraId="341C7885" w14:textId="77777777" w:rsidR="007143CE" w:rsidRDefault="007143CE" w:rsidP="007143CE">
      <w:pPr>
        <w:rPr>
          <w:noProof/>
        </w:rPr>
      </w:pPr>
    </w:p>
    <w:p w14:paraId="4B2D69BD" w14:textId="77777777" w:rsidR="007143CE" w:rsidRDefault="007143CE" w:rsidP="007143CE"/>
    <w:p w14:paraId="77960684" w14:textId="77777777" w:rsidR="007143CE" w:rsidRDefault="007143CE" w:rsidP="007143CE"/>
    <w:p w14:paraId="7D910171" w14:textId="77777777" w:rsidR="007143CE" w:rsidRDefault="007143CE" w:rsidP="007143CE"/>
    <w:p w14:paraId="75236B6E" w14:textId="77777777" w:rsidR="007143CE" w:rsidRDefault="007143CE" w:rsidP="007143CE"/>
    <w:p w14:paraId="47E298BC" w14:textId="77777777" w:rsidR="007143CE" w:rsidRDefault="007143CE" w:rsidP="007143CE"/>
    <w:p w14:paraId="4618C3A3" w14:textId="11F43B99" w:rsidR="007143CE" w:rsidRDefault="007143CE" w:rsidP="007143CE">
      <w:r>
        <w:lastRenderedPageBreak/>
        <w:t>Tạo thư mục Scan trong thư mục User</w:t>
      </w:r>
    </w:p>
    <w:p w14:paraId="49F8CC15" w14:textId="77777777" w:rsidR="007143CE" w:rsidRDefault="00FD6777">
      <w:pPr>
        <w:rPr>
          <w:noProof/>
        </w:rPr>
      </w:pPr>
      <w:r w:rsidRPr="00FD6777">
        <w:rPr>
          <w:noProof/>
        </w:rPr>
        <w:drawing>
          <wp:inline distT="0" distB="0" distL="0" distR="0" wp14:anchorId="4E22A77E" wp14:editId="623B708A">
            <wp:extent cx="5943600" cy="3082925"/>
            <wp:effectExtent l="0" t="0" r="0" b="3175"/>
            <wp:docPr id="208624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2493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6777">
        <w:rPr>
          <w:noProof/>
        </w:rPr>
        <w:t xml:space="preserve"> </w:t>
      </w:r>
    </w:p>
    <w:p w14:paraId="6C5B1566" w14:textId="77777777" w:rsidR="007143CE" w:rsidRDefault="00FD6777">
      <w:pPr>
        <w:rPr>
          <w:noProof/>
        </w:rPr>
      </w:pPr>
      <w:r w:rsidRPr="00FD6777">
        <w:rPr>
          <w:noProof/>
        </w:rPr>
        <w:drawing>
          <wp:inline distT="0" distB="0" distL="0" distR="0" wp14:anchorId="23158FC7" wp14:editId="3B33A87C">
            <wp:extent cx="5943600" cy="3088005"/>
            <wp:effectExtent l="0" t="0" r="0" b="0"/>
            <wp:docPr id="170140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4079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6777">
        <w:rPr>
          <w:noProof/>
        </w:rPr>
        <w:t xml:space="preserve"> </w:t>
      </w:r>
    </w:p>
    <w:p w14:paraId="4A542754" w14:textId="07BCAD90" w:rsidR="00FD6777" w:rsidRDefault="00FD6777">
      <w:pPr>
        <w:rPr>
          <w:noProof/>
        </w:rPr>
      </w:pPr>
      <w:r w:rsidRPr="00FD6777">
        <w:rPr>
          <w:noProof/>
        </w:rPr>
        <w:lastRenderedPageBreak/>
        <w:drawing>
          <wp:inline distT="0" distB="0" distL="0" distR="0" wp14:anchorId="26A9DA05" wp14:editId="4FCF601E">
            <wp:extent cx="5943600" cy="2821305"/>
            <wp:effectExtent l="0" t="0" r="0" b="0"/>
            <wp:docPr id="1406296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2961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6777">
        <w:rPr>
          <w:noProof/>
        </w:rPr>
        <w:t xml:space="preserve"> </w:t>
      </w:r>
    </w:p>
    <w:p w14:paraId="065A7B8D" w14:textId="77777777" w:rsidR="00B94338" w:rsidRDefault="00B94338">
      <w:pPr>
        <w:rPr>
          <w:noProof/>
        </w:rPr>
      </w:pPr>
    </w:p>
    <w:p w14:paraId="3A5A9525" w14:textId="77777777" w:rsidR="00B94338" w:rsidRDefault="00FD6777" w:rsidP="00B94338">
      <w:pPr>
        <w:pStyle w:val="Heading2"/>
        <w:rPr>
          <w:rStyle w:val="Heading2Char"/>
        </w:rPr>
      </w:pPr>
      <w:r w:rsidRPr="00B94338">
        <w:rPr>
          <w:rStyle w:val="Heading2Char"/>
        </w:rPr>
        <w:t>Xóa bỏ quyền Everyone:</w:t>
      </w:r>
    </w:p>
    <w:p w14:paraId="774B69A4" w14:textId="210E3D83" w:rsidR="00FD6777" w:rsidRDefault="00FD6777">
      <w:r w:rsidRPr="00FD6777">
        <w:rPr>
          <w:noProof/>
        </w:rPr>
        <w:drawing>
          <wp:inline distT="0" distB="0" distL="0" distR="0" wp14:anchorId="2FB734BA" wp14:editId="59250981">
            <wp:extent cx="5943600" cy="3441065"/>
            <wp:effectExtent l="0" t="0" r="0" b="6985"/>
            <wp:docPr id="1833065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651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B8642" w14:textId="77777777" w:rsidR="0043012A" w:rsidRDefault="0043012A"/>
    <w:p w14:paraId="0058588A" w14:textId="77777777" w:rsidR="00FD6777" w:rsidRDefault="00FD6777"/>
    <w:p w14:paraId="75E5AABA" w14:textId="77777777" w:rsidR="00B94338" w:rsidRDefault="00FD6777" w:rsidP="00B94338">
      <w:pPr>
        <w:pStyle w:val="Heading2"/>
      </w:pPr>
      <w:r w:rsidRPr="00B94338">
        <w:rPr>
          <w:rStyle w:val="Heading2Char"/>
        </w:rPr>
        <w:lastRenderedPageBreak/>
        <w:t>Config máy in:</w:t>
      </w:r>
      <w:r>
        <w:t xml:space="preserve"> </w:t>
      </w:r>
    </w:p>
    <w:p w14:paraId="10A94B3A" w14:textId="6B6117BA" w:rsidR="00FD6777" w:rsidRDefault="00FD6777">
      <w:r>
        <w:t>192.168.1.215</w:t>
      </w:r>
      <w:r w:rsidR="007143CE">
        <w:t xml:space="preserve"> (Web)</w:t>
      </w:r>
    </w:p>
    <w:p w14:paraId="31541D4D" w14:textId="77777777" w:rsidR="007143CE" w:rsidRDefault="00FD6777">
      <w:pPr>
        <w:rPr>
          <w:noProof/>
        </w:rPr>
      </w:pPr>
      <w:r w:rsidRPr="00FD6777">
        <w:rPr>
          <w:noProof/>
        </w:rPr>
        <w:drawing>
          <wp:inline distT="0" distB="0" distL="0" distR="0" wp14:anchorId="124F0CD3" wp14:editId="0927A29F">
            <wp:extent cx="5943600" cy="2745740"/>
            <wp:effectExtent l="0" t="0" r="0" b="0"/>
            <wp:docPr id="301812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127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6777">
        <w:rPr>
          <w:noProof/>
        </w:rPr>
        <w:t xml:space="preserve"> </w:t>
      </w:r>
    </w:p>
    <w:p w14:paraId="2EF4DF75" w14:textId="77777777" w:rsidR="007143CE" w:rsidRDefault="00FD6777">
      <w:pPr>
        <w:rPr>
          <w:noProof/>
        </w:rPr>
      </w:pPr>
      <w:r w:rsidRPr="00FD6777">
        <w:rPr>
          <w:noProof/>
        </w:rPr>
        <w:lastRenderedPageBreak/>
        <w:drawing>
          <wp:inline distT="0" distB="0" distL="0" distR="0" wp14:anchorId="7374CD7D" wp14:editId="62FC33F0">
            <wp:extent cx="5829300" cy="5334000"/>
            <wp:effectExtent l="0" t="0" r="0" b="0"/>
            <wp:docPr id="208057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571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6777">
        <w:rPr>
          <w:noProof/>
        </w:rPr>
        <w:t xml:space="preserve"> </w:t>
      </w:r>
      <w:r w:rsidRPr="00FD6777">
        <w:rPr>
          <w:noProof/>
        </w:rPr>
        <w:lastRenderedPageBreak/>
        <w:drawing>
          <wp:inline distT="0" distB="0" distL="0" distR="0" wp14:anchorId="0AB77BDC" wp14:editId="3C176C4E">
            <wp:extent cx="2981325" cy="4772025"/>
            <wp:effectExtent l="0" t="0" r="9525" b="9525"/>
            <wp:docPr id="1887547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473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6777">
        <w:rPr>
          <w:noProof/>
        </w:rPr>
        <w:t xml:space="preserve"> </w:t>
      </w:r>
      <w:r w:rsidRPr="00FD6777">
        <w:rPr>
          <w:noProof/>
        </w:rPr>
        <w:lastRenderedPageBreak/>
        <w:drawing>
          <wp:inline distT="0" distB="0" distL="0" distR="0" wp14:anchorId="26B3A0CB" wp14:editId="2F2DC0F1">
            <wp:extent cx="5943600" cy="4791710"/>
            <wp:effectExtent l="0" t="0" r="0" b="8890"/>
            <wp:docPr id="102870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01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6777">
        <w:rPr>
          <w:noProof/>
        </w:rPr>
        <w:t xml:space="preserve"> </w:t>
      </w:r>
      <w:r w:rsidRPr="00FD6777">
        <w:rPr>
          <w:noProof/>
        </w:rPr>
        <w:lastRenderedPageBreak/>
        <w:drawing>
          <wp:inline distT="0" distB="0" distL="0" distR="0" wp14:anchorId="7409A206" wp14:editId="2E727390">
            <wp:extent cx="5943600" cy="3735705"/>
            <wp:effectExtent l="0" t="0" r="0" b="0"/>
            <wp:docPr id="56121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161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6777">
        <w:rPr>
          <w:noProof/>
        </w:rPr>
        <w:t xml:space="preserve"> </w:t>
      </w:r>
    </w:p>
    <w:p w14:paraId="4FC3219D" w14:textId="06D831A3" w:rsidR="00FD6777" w:rsidRDefault="00FD6777">
      <w:pPr>
        <w:rPr>
          <w:noProof/>
        </w:rPr>
      </w:pPr>
      <w:r w:rsidRPr="00FD6777">
        <w:rPr>
          <w:noProof/>
        </w:rPr>
        <w:drawing>
          <wp:inline distT="0" distB="0" distL="0" distR="0" wp14:anchorId="0209E062" wp14:editId="7F7FF258">
            <wp:extent cx="5943600" cy="3195320"/>
            <wp:effectExtent l="0" t="0" r="0" b="5080"/>
            <wp:docPr id="137343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306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D618D" w14:textId="77777777" w:rsidR="00FD6777" w:rsidRDefault="00FD6777">
      <w:pPr>
        <w:rPr>
          <w:noProof/>
        </w:rPr>
      </w:pPr>
    </w:p>
    <w:p w14:paraId="63798B8D" w14:textId="77777777" w:rsidR="00FD6777" w:rsidRDefault="00FD6777">
      <w:pPr>
        <w:rPr>
          <w:noProof/>
        </w:rPr>
      </w:pPr>
    </w:p>
    <w:p w14:paraId="0EE71045" w14:textId="77777777" w:rsidR="00FD6777" w:rsidRDefault="00FD6777">
      <w:pPr>
        <w:rPr>
          <w:noProof/>
        </w:rPr>
      </w:pPr>
    </w:p>
    <w:p w14:paraId="18743574" w14:textId="41699337" w:rsidR="00FD6777" w:rsidRDefault="00FD6777" w:rsidP="00B94338">
      <w:pPr>
        <w:pStyle w:val="Heading2"/>
        <w:rPr>
          <w:noProof/>
        </w:rPr>
      </w:pPr>
      <w:r>
        <w:rPr>
          <w:noProof/>
        </w:rPr>
        <w:lastRenderedPageBreak/>
        <w:t>Máy người dùng:</w:t>
      </w:r>
    </w:p>
    <w:p w14:paraId="0F883A7F" w14:textId="25C62ED3" w:rsidR="00FD6777" w:rsidRDefault="00FD6777">
      <w:pPr>
        <w:rPr>
          <w:noProof/>
        </w:rPr>
      </w:pPr>
      <w:r w:rsidRPr="00FD6777">
        <w:rPr>
          <w:noProof/>
        </w:rPr>
        <w:drawing>
          <wp:inline distT="0" distB="0" distL="0" distR="0" wp14:anchorId="6DDF2096" wp14:editId="6069EF62">
            <wp:extent cx="5943600" cy="3667125"/>
            <wp:effectExtent l="0" t="0" r="0" b="9525"/>
            <wp:docPr id="18126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01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6777">
        <w:rPr>
          <w:noProof/>
        </w:rPr>
        <w:t xml:space="preserve"> </w:t>
      </w:r>
      <w:r w:rsidRPr="00FD6777">
        <w:rPr>
          <w:noProof/>
        </w:rPr>
        <w:drawing>
          <wp:inline distT="0" distB="0" distL="0" distR="0" wp14:anchorId="22F785C4" wp14:editId="78DF6AA3">
            <wp:extent cx="5943600" cy="3929380"/>
            <wp:effectExtent l="0" t="0" r="0" b="0"/>
            <wp:docPr id="1631022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0224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0381F" w14:textId="77777777" w:rsidR="003A2C0E" w:rsidRDefault="003A2C0E" w:rsidP="006305B9">
      <w:pPr>
        <w:rPr>
          <w:noProof/>
        </w:rPr>
      </w:pPr>
    </w:p>
    <w:p w14:paraId="087E1E35" w14:textId="2CFE61F9" w:rsidR="003A2C0E" w:rsidRDefault="003A2C0E" w:rsidP="006305B9">
      <w:pPr>
        <w:rPr>
          <w:noProof/>
        </w:rPr>
      </w:pPr>
      <w:r>
        <w:rPr>
          <w:noProof/>
        </w:rPr>
        <w:t>\\192.168.5.250\2022</w:t>
      </w:r>
    </w:p>
    <w:p w14:paraId="4FB50331" w14:textId="77777777" w:rsidR="006305B9" w:rsidRDefault="006305B9">
      <w:pPr>
        <w:rPr>
          <w:noProof/>
        </w:rPr>
      </w:pPr>
    </w:p>
    <w:p w14:paraId="2E02BEB8" w14:textId="75939258" w:rsidR="00B94338" w:rsidRDefault="00B94338" w:rsidP="00B94338">
      <w:pPr>
        <w:pStyle w:val="Heading1"/>
        <w:rPr>
          <w:noProof/>
        </w:rPr>
      </w:pPr>
      <w:r>
        <w:rPr>
          <w:rFonts w:hint="eastAsia"/>
          <w:noProof/>
        </w:rPr>
        <w:t>Tài kho</w:t>
      </w:r>
      <w:r>
        <w:rPr>
          <w:noProof/>
        </w:rPr>
        <w:t>ả</w:t>
      </w:r>
      <w:r>
        <w:rPr>
          <w:rFonts w:hint="eastAsia"/>
          <w:noProof/>
        </w:rPr>
        <w:t>n Mainac</w:t>
      </w:r>
    </w:p>
    <w:p w14:paraId="0450CA7F" w14:textId="77777777" w:rsidR="00B94338" w:rsidRDefault="00B94338">
      <w:pPr>
        <w:rPr>
          <w:noProof/>
        </w:rPr>
      </w:pPr>
    </w:p>
    <w:p w14:paraId="726866DA" w14:textId="77777777" w:rsidR="00B94338" w:rsidRDefault="00B94338" w:rsidP="00E7321B">
      <w:pPr>
        <w:pStyle w:val="Heading2"/>
      </w:pPr>
      <w:r>
        <w:rPr>
          <w:rFonts w:hint="eastAsia"/>
        </w:rPr>
        <w:t>T</w:t>
      </w:r>
      <w:r>
        <w:t>ạ</w:t>
      </w:r>
      <w:r>
        <w:rPr>
          <w:rFonts w:hint="eastAsia"/>
        </w:rPr>
        <w:t xml:space="preserve">o User: </w:t>
      </w:r>
    </w:p>
    <w:p w14:paraId="6ABE790A" w14:textId="7D01EEA2" w:rsidR="00B94338" w:rsidRPr="00B94338" w:rsidRDefault="00B94338">
      <w:pPr>
        <w:rPr>
          <w:color w:val="FF0000"/>
        </w:rPr>
      </w:pPr>
      <w:r w:rsidRPr="00B94338">
        <w:rPr>
          <w:rFonts w:hint="eastAsia"/>
          <w:color w:val="FF0000"/>
        </w:rPr>
        <w:t>(N</w:t>
      </w:r>
      <w:r w:rsidRPr="00B94338">
        <w:rPr>
          <w:color w:val="FF0000"/>
        </w:rPr>
        <w:t>ế</w:t>
      </w:r>
      <w:r w:rsidRPr="00B94338">
        <w:rPr>
          <w:rFonts w:hint="eastAsia"/>
          <w:color w:val="FF0000"/>
        </w:rPr>
        <w:t>u phòng ban yêu c</w:t>
      </w:r>
      <w:r w:rsidRPr="00B94338">
        <w:rPr>
          <w:color w:val="FF0000"/>
        </w:rPr>
        <w:t>ầ</w:t>
      </w:r>
      <w:r w:rsidRPr="00B94338">
        <w:rPr>
          <w:rFonts w:hint="eastAsia"/>
          <w:color w:val="FF0000"/>
        </w:rPr>
        <w:t>u t</w:t>
      </w:r>
      <w:r w:rsidRPr="00B94338">
        <w:rPr>
          <w:color w:val="FF0000"/>
        </w:rPr>
        <w:t>ạ</w:t>
      </w:r>
      <w:r w:rsidRPr="00B94338">
        <w:rPr>
          <w:rFonts w:hint="eastAsia"/>
          <w:color w:val="FF0000"/>
        </w:rPr>
        <w:t>o nhi</w:t>
      </w:r>
      <w:r w:rsidRPr="00B94338">
        <w:rPr>
          <w:color w:val="FF0000"/>
        </w:rPr>
        <w:t>ề</w:t>
      </w:r>
      <w:r w:rsidRPr="00B94338">
        <w:rPr>
          <w:rFonts w:hint="eastAsia"/>
          <w:color w:val="FF0000"/>
        </w:rPr>
        <w:t>u tài kho</w:t>
      </w:r>
      <w:r w:rsidRPr="00B94338">
        <w:rPr>
          <w:color w:val="FF0000"/>
        </w:rPr>
        <w:t>ả</w:t>
      </w:r>
      <w:r w:rsidRPr="00B94338">
        <w:rPr>
          <w:rFonts w:hint="eastAsia"/>
          <w:color w:val="FF0000"/>
        </w:rPr>
        <w:t>n thì b</w:t>
      </w:r>
      <w:r w:rsidRPr="00B94338">
        <w:rPr>
          <w:color w:val="FF0000"/>
        </w:rPr>
        <w:t>ả</w:t>
      </w:r>
      <w:r w:rsidRPr="00B94338">
        <w:rPr>
          <w:rFonts w:hint="eastAsia"/>
          <w:color w:val="FF0000"/>
        </w:rPr>
        <w:t>o h</w:t>
      </w:r>
      <w:r w:rsidRPr="00B94338">
        <w:rPr>
          <w:color w:val="FF0000"/>
        </w:rPr>
        <w:t>ọ</w:t>
      </w:r>
      <w:r w:rsidRPr="00B94338">
        <w:rPr>
          <w:rFonts w:hint="eastAsia"/>
          <w:color w:val="FF0000"/>
        </w:rPr>
        <w:t xml:space="preserve"> vi</w:t>
      </w:r>
      <w:r w:rsidRPr="00B94338">
        <w:rPr>
          <w:color w:val="FF0000"/>
        </w:rPr>
        <w:t>ế</w:t>
      </w:r>
      <w:r w:rsidRPr="00B94338">
        <w:rPr>
          <w:rFonts w:hint="eastAsia"/>
          <w:color w:val="FF0000"/>
        </w:rPr>
        <w:t>t mail)</w:t>
      </w:r>
    </w:p>
    <w:p w14:paraId="4ADE6D73" w14:textId="4E2CC0CD" w:rsidR="00B94338" w:rsidRDefault="00B94338">
      <w:pPr>
        <w:rPr>
          <w:rFonts w:ascii="Calibri" w:hAnsi="Calibri" w:cs="Calibri"/>
        </w:rPr>
      </w:pPr>
      <w:r>
        <w:rPr>
          <w:rFonts w:hint="eastAsia"/>
        </w:rPr>
        <w:t>Vào th</w:t>
      </w:r>
      <w:r>
        <w:rPr>
          <w:rFonts w:ascii="Calibri" w:hAnsi="Calibri" w:cs="Calibri"/>
          <w:lang w:val="vi-VN"/>
        </w:rPr>
        <w:t>ư</w:t>
      </w:r>
      <w:r>
        <w:rPr>
          <w:rFonts w:ascii="Calibri" w:hAnsi="Calibri" w:cs="Calibri" w:hint="eastAsia"/>
          <w:lang w:val="vi-VN"/>
        </w:rPr>
        <w:t xml:space="preserve"> m</w:t>
      </w:r>
      <w:r>
        <w:rPr>
          <w:rFonts w:ascii="Calibri" w:hAnsi="Calibri" w:cs="Calibri"/>
          <w:lang w:val="vi-VN"/>
        </w:rPr>
        <w:t>ụ</w:t>
      </w:r>
      <w:r>
        <w:rPr>
          <w:rFonts w:ascii="Calibri" w:hAnsi="Calibri" w:cs="Calibri" w:hint="eastAsia"/>
          <w:lang w:val="vi-VN"/>
        </w:rPr>
        <w:t>c User, copy 1 user có s</w:t>
      </w:r>
      <w:r>
        <w:rPr>
          <w:rFonts w:ascii="Calibri" w:hAnsi="Calibri" w:cs="Calibri"/>
          <w:lang w:val="vi-VN"/>
        </w:rPr>
        <w:t>ẵ</w:t>
      </w:r>
      <w:r>
        <w:rPr>
          <w:rFonts w:ascii="Calibri" w:hAnsi="Calibri" w:cs="Calibri" w:hint="eastAsia"/>
          <w:lang w:val="vi-VN"/>
        </w:rPr>
        <w:t>n b</w:t>
      </w:r>
      <w:r>
        <w:rPr>
          <w:rFonts w:ascii="Calibri" w:hAnsi="Calibri" w:cs="Calibri"/>
          <w:lang w:val="vi-VN"/>
        </w:rPr>
        <w:t>ấ</w:t>
      </w:r>
      <w:r>
        <w:rPr>
          <w:rFonts w:ascii="Calibri" w:hAnsi="Calibri" w:cs="Calibri" w:hint="eastAsia"/>
          <w:lang w:val="vi-VN"/>
        </w:rPr>
        <w:t>t k</w:t>
      </w:r>
      <w:r>
        <w:rPr>
          <w:rFonts w:ascii="Calibri" w:hAnsi="Calibri" w:cs="Calibri"/>
          <w:lang w:val="vi-VN"/>
        </w:rPr>
        <w:t>ỳ</w:t>
      </w:r>
      <w:r>
        <w:rPr>
          <w:rFonts w:ascii="Calibri" w:hAnsi="Calibri" w:cs="Calibri" w:hint="eastAsia"/>
          <w:lang w:val="vi-VN"/>
        </w:rPr>
        <w:t>, sau đó đ</w:t>
      </w:r>
      <w:r>
        <w:rPr>
          <w:rFonts w:ascii="Calibri" w:hAnsi="Calibri" w:cs="Calibri"/>
          <w:lang w:val="vi-VN"/>
        </w:rPr>
        <w:t>ổ</w:t>
      </w:r>
      <w:r>
        <w:rPr>
          <w:rFonts w:ascii="Calibri" w:hAnsi="Calibri" w:cs="Calibri" w:hint="eastAsia"/>
          <w:lang w:val="vi-VN"/>
        </w:rPr>
        <w:t xml:space="preserve">i tên </w:t>
      </w:r>
    </w:p>
    <w:p w14:paraId="1BBDE146" w14:textId="64B353DB" w:rsidR="00B94338" w:rsidRDefault="00B94338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Click chuột phải chọn Edit </w:t>
      </w:r>
    </w:p>
    <w:p w14:paraId="270283E1" w14:textId="67C0A677" w:rsidR="00B94338" w:rsidRDefault="00E7321B">
      <w:pPr>
        <w:rPr>
          <w:rFonts w:ascii="Calibri" w:hAnsi="Calibri" w:cs="Calibri"/>
        </w:rPr>
      </w:pPr>
      <w:r w:rsidRPr="00E7321B">
        <w:rPr>
          <w:rFonts w:ascii="Calibri" w:hAnsi="Calibri" w:cs="Calibri"/>
          <w:noProof/>
        </w:rPr>
        <w:drawing>
          <wp:inline distT="0" distB="0" distL="0" distR="0" wp14:anchorId="64BF0875" wp14:editId="74F93072">
            <wp:extent cx="5943600" cy="2129790"/>
            <wp:effectExtent l="0" t="0" r="0" b="3810"/>
            <wp:docPr id="1591941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413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24133" w14:textId="2134B42E" w:rsidR="00E7321B" w:rsidRDefault="00E7321B">
      <w:pPr>
        <w:rPr>
          <w:rFonts w:ascii="Calibri" w:hAnsi="Calibri" w:cs="Calibri"/>
        </w:rPr>
      </w:pPr>
      <w:r>
        <w:rPr>
          <w:rFonts w:ascii="Calibri" w:hAnsi="Calibri" w:cs="Calibri"/>
        </w:rPr>
        <w:t>Sau khi edit =&gt; Run as administrator</w:t>
      </w:r>
    </w:p>
    <w:p w14:paraId="213E2CA8" w14:textId="6AE2F9A4" w:rsidR="00E7321B" w:rsidRDefault="00E7321B">
      <w:pPr>
        <w:rPr>
          <w:rFonts w:ascii="Calibri" w:hAnsi="Calibri" w:cs="Calibri"/>
        </w:rPr>
      </w:pPr>
      <w:r w:rsidRPr="00E7321B">
        <w:rPr>
          <w:rFonts w:ascii="Calibri" w:hAnsi="Calibri" w:cs="Calibri"/>
          <w:noProof/>
        </w:rPr>
        <w:lastRenderedPageBreak/>
        <w:drawing>
          <wp:inline distT="0" distB="0" distL="0" distR="0" wp14:anchorId="208FE5B7" wp14:editId="34C57D51">
            <wp:extent cx="5943600" cy="3397250"/>
            <wp:effectExtent l="0" t="0" r="0" b="0"/>
            <wp:docPr id="122850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5078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33DF5" w14:textId="77777777" w:rsidR="00E7321B" w:rsidRDefault="00E7321B">
      <w:pPr>
        <w:rPr>
          <w:rFonts w:ascii="Calibri" w:hAnsi="Calibri" w:cs="Calibri"/>
        </w:rPr>
      </w:pPr>
    </w:p>
    <w:p w14:paraId="22CC75A4" w14:textId="3A5335F3" w:rsidR="00E7321B" w:rsidRDefault="00E7321B" w:rsidP="00E7321B">
      <w:pPr>
        <w:pStyle w:val="Heading2"/>
      </w:pPr>
      <w:r>
        <w:t>Manage</w:t>
      </w:r>
    </w:p>
    <w:p w14:paraId="0DA4C2AE" w14:textId="5F5EE0DD" w:rsidR="00E7321B" w:rsidRDefault="00E7321B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55E56DED" wp14:editId="5DB70FA9">
            <wp:extent cx="4085714" cy="3533333"/>
            <wp:effectExtent l="0" t="0" r="0" b="0"/>
            <wp:docPr id="66043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3228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85714" cy="3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01F3C" w14:textId="77777777" w:rsidR="00E7321B" w:rsidRDefault="00E7321B">
      <w:pPr>
        <w:rPr>
          <w:rFonts w:ascii="Calibri" w:hAnsi="Calibri" w:cs="Calibri"/>
        </w:rPr>
      </w:pPr>
    </w:p>
    <w:p w14:paraId="0FA6CAA6" w14:textId="29A6E0AA" w:rsidR="00E7321B" w:rsidRDefault="00E7321B">
      <w:pPr>
        <w:rPr>
          <w:rFonts w:ascii="Calibri" w:hAnsi="Calibri" w:cs="Calibri"/>
        </w:rPr>
      </w:pPr>
      <w:r w:rsidRPr="00E7321B">
        <w:rPr>
          <w:rFonts w:ascii="Calibri" w:hAnsi="Calibri" w:cs="Calibri"/>
          <w:noProof/>
        </w:rPr>
        <w:lastRenderedPageBreak/>
        <w:drawing>
          <wp:inline distT="0" distB="0" distL="0" distR="0" wp14:anchorId="0205927C" wp14:editId="15670D70">
            <wp:extent cx="5943600" cy="6483350"/>
            <wp:effectExtent l="0" t="0" r="0" b="0"/>
            <wp:docPr id="2049510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101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5D639" w14:textId="1108C06A" w:rsidR="00E7321B" w:rsidRDefault="00E7321B">
      <w:pPr>
        <w:rPr>
          <w:rFonts w:ascii="Calibri" w:hAnsi="Calibri" w:cs="Calibri"/>
        </w:rPr>
      </w:pPr>
      <w:r w:rsidRPr="00E7321B">
        <w:rPr>
          <w:rFonts w:ascii="Calibri" w:hAnsi="Calibri" w:cs="Calibri"/>
          <w:noProof/>
        </w:rPr>
        <w:lastRenderedPageBreak/>
        <w:drawing>
          <wp:inline distT="0" distB="0" distL="0" distR="0" wp14:anchorId="17CA6B31" wp14:editId="4B7EF19E">
            <wp:extent cx="5867400" cy="6600825"/>
            <wp:effectExtent l="0" t="0" r="0" b="9525"/>
            <wp:docPr id="92969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93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660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E72E8" w14:textId="2B011E00" w:rsidR="00E7321B" w:rsidRDefault="00E7321B">
      <w:pPr>
        <w:rPr>
          <w:rFonts w:ascii="Calibri" w:hAnsi="Calibri" w:cs="Calibri"/>
        </w:rPr>
      </w:pPr>
      <w:r>
        <w:rPr>
          <w:rFonts w:ascii="Calibri" w:hAnsi="Calibri" w:cs="Calibri"/>
        </w:rPr>
        <w:t>Gia hạn password: Password never expires</w:t>
      </w:r>
    </w:p>
    <w:p w14:paraId="4B20C5CF" w14:textId="77777777" w:rsidR="00E7321B" w:rsidRDefault="00E7321B">
      <w:pPr>
        <w:rPr>
          <w:rFonts w:ascii="Calibri" w:hAnsi="Calibri" w:cs="Calibri"/>
        </w:rPr>
      </w:pPr>
    </w:p>
    <w:p w14:paraId="1D69A072" w14:textId="77777777" w:rsidR="00E7321B" w:rsidRDefault="00E7321B">
      <w:pPr>
        <w:rPr>
          <w:rFonts w:ascii="Calibri" w:hAnsi="Calibri" w:cs="Calibri"/>
        </w:rPr>
      </w:pPr>
    </w:p>
    <w:p w14:paraId="56DB80AD" w14:textId="77777777" w:rsidR="00E7321B" w:rsidRDefault="00E7321B">
      <w:pPr>
        <w:rPr>
          <w:rFonts w:ascii="Calibri" w:hAnsi="Calibri" w:cs="Calibri"/>
        </w:rPr>
      </w:pPr>
    </w:p>
    <w:p w14:paraId="7AD19016" w14:textId="77777777" w:rsidR="00E7321B" w:rsidRDefault="00E7321B">
      <w:pPr>
        <w:rPr>
          <w:rFonts w:ascii="Calibri" w:hAnsi="Calibri" w:cs="Calibri"/>
        </w:rPr>
      </w:pPr>
    </w:p>
    <w:p w14:paraId="71B1B571" w14:textId="43386D9E" w:rsidR="00E7321B" w:rsidRDefault="00E7321B" w:rsidP="00E7321B">
      <w:pPr>
        <w:pStyle w:val="Heading2"/>
      </w:pPr>
      <w:r>
        <w:lastRenderedPageBreak/>
        <w:t>Tạo kết nối cho user</w:t>
      </w:r>
    </w:p>
    <w:p w14:paraId="26C10F1C" w14:textId="77777777" w:rsidR="00E7321B" w:rsidRDefault="00E7321B">
      <w:pPr>
        <w:rPr>
          <w:rFonts w:ascii="Calibri" w:hAnsi="Calibri" w:cs="Calibri"/>
        </w:rPr>
      </w:pPr>
    </w:p>
    <w:p w14:paraId="2857C962" w14:textId="65A61D5B" w:rsidR="00E7321B" w:rsidRDefault="00E7321B">
      <w:pPr>
        <w:rPr>
          <w:rFonts w:ascii="Calibri" w:hAnsi="Calibri" w:cs="Calibri"/>
        </w:rPr>
      </w:pPr>
      <w:r w:rsidRPr="00E7321B">
        <w:rPr>
          <w:rFonts w:ascii="Calibri" w:hAnsi="Calibri" w:cs="Calibri"/>
          <w:noProof/>
        </w:rPr>
        <w:drawing>
          <wp:inline distT="0" distB="0" distL="0" distR="0" wp14:anchorId="30C108AC" wp14:editId="7C0EB21F">
            <wp:extent cx="5943600" cy="3173730"/>
            <wp:effectExtent l="0" t="0" r="0" b="7620"/>
            <wp:docPr id="979176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17648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EE569" w14:textId="77777777" w:rsidR="00002167" w:rsidRDefault="00002167">
      <w:pPr>
        <w:rPr>
          <w:rFonts w:ascii="Calibri" w:hAnsi="Calibri" w:cs="Calibri"/>
        </w:rPr>
      </w:pPr>
    </w:p>
    <w:p w14:paraId="1B472A05" w14:textId="77777777" w:rsidR="00002167" w:rsidRDefault="00002167">
      <w:pPr>
        <w:rPr>
          <w:rFonts w:ascii="Calibri" w:hAnsi="Calibri" w:cs="Calibri"/>
        </w:rPr>
      </w:pPr>
    </w:p>
    <w:p w14:paraId="3A2B01B1" w14:textId="77777777" w:rsidR="00002167" w:rsidRDefault="00002167">
      <w:pPr>
        <w:rPr>
          <w:rFonts w:ascii="Calibri" w:hAnsi="Calibri" w:cs="Calibri"/>
        </w:rPr>
      </w:pPr>
    </w:p>
    <w:p w14:paraId="3B5F315F" w14:textId="59036C4E" w:rsidR="00002167" w:rsidRDefault="00002167" w:rsidP="00002167">
      <w:pPr>
        <w:pStyle w:val="Heading1"/>
      </w:pPr>
      <w:r>
        <w:t>Kích hoạt Office 365</w:t>
      </w:r>
    </w:p>
    <w:p w14:paraId="16ABD519" w14:textId="77777777" w:rsidR="00002167" w:rsidRDefault="00002167">
      <w:pPr>
        <w:rPr>
          <w:rFonts w:ascii="Calibri" w:hAnsi="Calibri" w:cs="Calibri"/>
        </w:rPr>
      </w:pPr>
    </w:p>
    <w:p w14:paraId="7885C056" w14:textId="6365DA21" w:rsidR="00002167" w:rsidRDefault="00002167">
      <w:pPr>
        <w:rPr>
          <w:rFonts w:ascii="Calibri" w:hAnsi="Calibri" w:cs="Calibri"/>
        </w:rPr>
      </w:pPr>
      <w:r>
        <w:rPr>
          <w:rFonts w:ascii="Calibri" w:hAnsi="Calibri" w:cs="Calibri"/>
        </w:rPr>
        <w:t>Bấm vào Stop</w:t>
      </w:r>
    </w:p>
    <w:p w14:paraId="7A899ED6" w14:textId="40929F46" w:rsidR="00002167" w:rsidRDefault="00002167">
      <w:pPr>
        <w:rPr>
          <w:rFonts w:ascii="Calibri" w:hAnsi="Calibri" w:cs="Calibri"/>
        </w:rPr>
      </w:pPr>
      <w:r w:rsidRPr="00002167">
        <w:rPr>
          <w:rFonts w:ascii="Calibri" w:hAnsi="Calibri" w:cs="Calibri"/>
          <w:noProof/>
        </w:rPr>
        <w:lastRenderedPageBreak/>
        <w:drawing>
          <wp:inline distT="0" distB="0" distL="0" distR="0" wp14:anchorId="53F51360" wp14:editId="20013EB6">
            <wp:extent cx="5943600" cy="3349869"/>
            <wp:effectExtent l="0" t="0" r="0" b="3175"/>
            <wp:docPr id="173109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918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9578" cy="335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55283" w14:textId="77777777" w:rsidR="00002167" w:rsidRDefault="00002167">
      <w:pPr>
        <w:rPr>
          <w:rFonts w:ascii="Calibri" w:hAnsi="Calibri" w:cs="Calibri"/>
        </w:rPr>
      </w:pPr>
    </w:p>
    <w:p w14:paraId="7E3644A7" w14:textId="06FD9927" w:rsidR="00002167" w:rsidRDefault="00002167">
      <w:pPr>
        <w:rPr>
          <w:rFonts w:ascii="Calibri" w:hAnsi="Calibri" w:cs="Calibri"/>
        </w:rPr>
      </w:pPr>
      <w:r>
        <w:rPr>
          <w:rFonts w:ascii="Calibri" w:hAnsi="Calibri" w:cs="Calibri"/>
        </w:rPr>
        <w:t>Tắt</w:t>
      </w:r>
    </w:p>
    <w:p w14:paraId="0D6E4472" w14:textId="65B38C55" w:rsidR="00002167" w:rsidRDefault="00002167">
      <w:pPr>
        <w:rPr>
          <w:rFonts w:ascii="Calibri" w:hAnsi="Calibri" w:cs="Calibri"/>
        </w:rPr>
      </w:pPr>
      <w:r w:rsidRPr="00002167">
        <w:rPr>
          <w:rFonts w:ascii="Calibri" w:hAnsi="Calibri" w:cs="Calibri"/>
          <w:noProof/>
        </w:rPr>
        <w:drawing>
          <wp:inline distT="0" distB="0" distL="0" distR="0" wp14:anchorId="341B7D5C" wp14:editId="5BF792F8">
            <wp:extent cx="5943600" cy="3420208"/>
            <wp:effectExtent l="0" t="0" r="0" b="8890"/>
            <wp:docPr id="1405902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90233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8250" cy="342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94995" w14:textId="3AF53FCC" w:rsidR="00002167" w:rsidRPr="00B94338" w:rsidRDefault="00002167">
      <w:pPr>
        <w:rPr>
          <w:rFonts w:ascii="Calibri" w:hAnsi="Calibri" w:cs="Calibri"/>
        </w:rPr>
      </w:pPr>
      <w:r w:rsidRPr="00002167">
        <w:rPr>
          <w:rFonts w:ascii="Calibri" w:hAnsi="Calibri" w:cs="Calibri"/>
          <w:noProof/>
        </w:rPr>
        <w:lastRenderedPageBreak/>
        <w:drawing>
          <wp:inline distT="0" distB="0" distL="0" distR="0" wp14:anchorId="6D9D3818" wp14:editId="4D8999C2">
            <wp:extent cx="5943147" cy="3798277"/>
            <wp:effectExtent l="0" t="0" r="635" b="0"/>
            <wp:docPr id="1584442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44256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9583" cy="380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2167" w:rsidRPr="00B943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12A"/>
    <w:rsid w:val="00002167"/>
    <w:rsid w:val="00021221"/>
    <w:rsid w:val="00227259"/>
    <w:rsid w:val="002820AB"/>
    <w:rsid w:val="003651FD"/>
    <w:rsid w:val="003A1CA3"/>
    <w:rsid w:val="003A2C0E"/>
    <w:rsid w:val="003B1BEA"/>
    <w:rsid w:val="003C15B2"/>
    <w:rsid w:val="003C1771"/>
    <w:rsid w:val="003E30D3"/>
    <w:rsid w:val="0043012A"/>
    <w:rsid w:val="0048011B"/>
    <w:rsid w:val="00516243"/>
    <w:rsid w:val="006305B9"/>
    <w:rsid w:val="007143CE"/>
    <w:rsid w:val="007525EC"/>
    <w:rsid w:val="00766D7F"/>
    <w:rsid w:val="00797F51"/>
    <w:rsid w:val="007A4D1E"/>
    <w:rsid w:val="00861F23"/>
    <w:rsid w:val="00903F28"/>
    <w:rsid w:val="00A5121D"/>
    <w:rsid w:val="00B41263"/>
    <w:rsid w:val="00B94338"/>
    <w:rsid w:val="00BC767A"/>
    <w:rsid w:val="00C44CDE"/>
    <w:rsid w:val="00D63AC8"/>
    <w:rsid w:val="00E7321B"/>
    <w:rsid w:val="00ED4280"/>
    <w:rsid w:val="00F23E3B"/>
    <w:rsid w:val="00FD6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3BD6A"/>
  <w15:chartTrackingRefBased/>
  <w15:docId w15:val="{F6DB7EE9-44CC-4469-B6C6-D2D8414E7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1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01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1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1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1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1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1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1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1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1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01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1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1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1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1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1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1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1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1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1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1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1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1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1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1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1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1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1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12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05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05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24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 JAN</dc:creator>
  <cp:keywords/>
  <dc:description/>
  <cp:lastModifiedBy>Administrator</cp:lastModifiedBy>
  <cp:revision>12</cp:revision>
  <dcterms:created xsi:type="dcterms:W3CDTF">2025-02-18T04:10:00Z</dcterms:created>
  <dcterms:modified xsi:type="dcterms:W3CDTF">2026-03-26T07:13:00Z</dcterms:modified>
</cp:coreProperties>
</file>