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125BE" w14:textId="77777777" w:rsidR="00852B4F" w:rsidRDefault="00852B4F">
      <w:r>
        <w:rPr>
          <w:rFonts w:hint="eastAsia"/>
        </w:rPr>
        <w:t>113</w:t>
      </w:r>
      <w:r>
        <w:rPr>
          <w:rFonts w:hint="eastAsia"/>
        </w:rPr>
        <w:t>程式語言期末專題構想</w:t>
      </w:r>
    </w:p>
    <w:p w14:paraId="65A97B26" w14:textId="01C0A471" w:rsidR="00955A8F" w:rsidRDefault="00852B4F">
      <w:r>
        <w:rPr>
          <w:rFonts w:hint="eastAsia"/>
        </w:rPr>
        <w:t>Unity A&amp;B</w:t>
      </w:r>
      <w:r w:rsidR="005D5082">
        <w:rPr>
          <w:rFonts w:hint="eastAsia"/>
        </w:rPr>
        <w:t>角色對戰</w:t>
      </w:r>
      <w:r>
        <w:rPr>
          <w:rFonts w:hint="eastAsia"/>
        </w:rPr>
        <w:t xml:space="preserve"> </w:t>
      </w:r>
    </w:p>
    <w:p w14:paraId="111ADCBD" w14:textId="693E698E" w:rsidR="00852B4F" w:rsidRDefault="005D5082" w:rsidP="00852B4F">
      <w:r>
        <w:rPr>
          <w:rFonts w:hint="eastAsia"/>
        </w:rPr>
        <w:t>擲骰子定義命中</w:t>
      </w:r>
      <w:r w:rsidR="00852B4F">
        <w:rPr>
          <w:rFonts w:hint="eastAsia"/>
        </w:rPr>
        <w:t>A={1,2,3,4,5,6};B={1,2,3,4,5,6}</w:t>
      </w:r>
    </w:p>
    <w:p w14:paraId="5EEB1D58" w14:textId="0D87821E" w:rsidR="00D4669B" w:rsidRDefault="00D4669B">
      <w:r>
        <w:rPr>
          <w:rFonts w:hint="eastAsia"/>
        </w:rPr>
        <w:t>以</w:t>
      </w:r>
      <w:r>
        <w:rPr>
          <w:rFonts w:hint="eastAsia"/>
        </w:rPr>
        <w:t>A</w:t>
      </w:r>
      <w:r>
        <w:rPr>
          <w:rFonts w:hint="eastAsia"/>
        </w:rPr>
        <w:t>作為攻擊判定版型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58"/>
        <w:gridCol w:w="1513"/>
        <w:gridCol w:w="936"/>
        <w:gridCol w:w="1389"/>
        <w:gridCol w:w="1374"/>
        <w:gridCol w:w="1326"/>
      </w:tblGrid>
      <w:tr w:rsidR="00752CEE" w14:paraId="2D85C792" w14:textId="77777777">
        <w:tc>
          <w:tcPr>
            <w:tcW w:w="8296" w:type="dxa"/>
            <w:gridSpan w:val="6"/>
          </w:tcPr>
          <w:p w14:paraId="14521F41" w14:textId="7FB1D7DE" w:rsidR="00752CEE" w:rsidRDefault="00752CEE" w:rsidP="00D4669B">
            <w:r>
              <w:rPr>
                <w:rFonts w:hint="eastAsia"/>
              </w:rPr>
              <w:t>旁白：對戰開始</w:t>
            </w:r>
          </w:p>
        </w:tc>
      </w:tr>
      <w:tr w:rsidR="00D4669B" w14:paraId="404EE7DC" w14:textId="734CB6F3" w:rsidTr="00752CEE">
        <w:tc>
          <w:tcPr>
            <w:tcW w:w="1758" w:type="dxa"/>
          </w:tcPr>
          <w:p w14:paraId="78106E0E" w14:textId="08197AF2" w:rsidR="00D4669B" w:rsidRDefault="00D4669B" w:rsidP="00D4669B">
            <w:r>
              <w:rPr>
                <w:rFonts w:hint="eastAsia"/>
              </w:rPr>
              <w:t>骰子狀況</w:t>
            </w:r>
          </w:p>
        </w:tc>
        <w:tc>
          <w:tcPr>
            <w:tcW w:w="1513" w:type="dxa"/>
          </w:tcPr>
          <w:p w14:paraId="295AFB82" w14:textId="548E5348" w:rsidR="00D4669B" w:rsidRDefault="00D4669B" w:rsidP="00D4669B">
            <w:r>
              <w:rPr>
                <w:rFonts w:hint="eastAsia"/>
              </w:rPr>
              <w:t>判定</w:t>
            </w:r>
          </w:p>
        </w:tc>
        <w:tc>
          <w:tcPr>
            <w:tcW w:w="936" w:type="dxa"/>
          </w:tcPr>
          <w:p w14:paraId="226F7DC6" w14:textId="731DC1ED" w:rsidR="00D4669B" w:rsidRDefault="00D4669B" w:rsidP="00D4669B">
            <w:r>
              <w:rPr>
                <w:rFonts w:hint="eastAsia"/>
              </w:rPr>
              <w:t>顯示</w:t>
            </w:r>
          </w:p>
        </w:tc>
        <w:tc>
          <w:tcPr>
            <w:tcW w:w="1389" w:type="dxa"/>
          </w:tcPr>
          <w:p w14:paraId="2A38DCB6" w14:textId="57A599F5" w:rsidR="00D4669B" w:rsidRDefault="00D4669B" w:rsidP="00D4669B">
            <w:r>
              <w:rPr>
                <w:rFonts w:hint="eastAsia"/>
              </w:rPr>
              <w:t>傷害倍率</w:t>
            </w:r>
          </w:p>
        </w:tc>
        <w:tc>
          <w:tcPr>
            <w:tcW w:w="1374" w:type="dxa"/>
          </w:tcPr>
          <w:p w14:paraId="488B2C23" w14:textId="08463D7B" w:rsidR="00D4669B" w:rsidRDefault="00D4669B" w:rsidP="00D4669B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產生情境</w:t>
            </w:r>
          </w:p>
        </w:tc>
        <w:tc>
          <w:tcPr>
            <w:tcW w:w="1326" w:type="dxa"/>
          </w:tcPr>
          <w:p w14:paraId="61136CE8" w14:textId="1B73D206" w:rsidR="00D4669B" w:rsidRDefault="00D4669B" w:rsidP="00D4669B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產生情境</w:t>
            </w:r>
          </w:p>
        </w:tc>
      </w:tr>
      <w:tr w:rsidR="00D4669B" w14:paraId="09FC03DE" w14:textId="4145D806" w:rsidTr="00752CEE">
        <w:tc>
          <w:tcPr>
            <w:tcW w:w="1758" w:type="dxa"/>
          </w:tcPr>
          <w:p w14:paraId="3280C6E7" w14:textId="43E7F0E8" w:rsidR="00D4669B" w:rsidRDefault="00D4669B" w:rsidP="00D4669B">
            <w:r w:rsidRPr="00BA7168">
              <w:rPr>
                <w:rFonts w:hint="eastAsia"/>
              </w:rPr>
              <w:t>A&gt;B</w:t>
            </w:r>
          </w:p>
        </w:tc>
        <w:tc>
          <w:tcPr>
            <w:tcW w:w="1513" w:type="dxa"/>
          </w:tcPr>
          <w:p w14:paraId="115B4C96" w14:textId="117761EB" w:rsidR="00D4669B" w:rsidRDefault="00D4669B" w:rsidP="00D4669B">
            <w:r w:rsidRPr="00BA7168">
              <w:rPr>
                <w:rFonts w:hint="eastAsia"/>
              </w:rPr>
              <w:t>命中</w:t>
            </w:r>
          </w:p>
        </w:tc>
        <w:tc>
          <w:tcPr>
            <w:tcW w:w="936" w:type="dxa"/>
          </w:tcPr>
          <w:p w14:paraId="7695C099" w14:textId="2BF44020" w:rsidR="00D4669B" w:rsidRDefault="00D4669B" w:rsidP="00D4669B">
            <w:r w:rsidRPr="00C36482">
              <w:rPr>
                <w:rFonts w:hint="eastAsia"/>
              </w:rPr>
              <w:t xml:space="preserve">Hit </w:t>
            </w:r>
          </w:p>
        </w:tc>
        <w:tc>
          <w:tcPr>
            <w:tcW w:w="1389" w:type="dxa"/>
          </w:tcPr>
          <w:p w14:paraId="6A0AB0EE" w14:textId="544CD79A" w:rsidR="00D4669B" w:rsidRDefault="00D4669B" w:rsidP="00D4669B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14:paraId="2E21B87E" w14:textId="62780C67" w:rsidR="00D4669B" w:rsidRDefault="00D4669B" w:rsidP="00D4669B"/>
        </w:tc>
        <w:tc>
          <w:tcPr>
            <w:tcW w:w="1326" w:type="dxa"/>
          </w:tcPr>
          <w:p w14:paraId="2F7D2C8E" w14:textId="77777777" w:rsidR="00D4669B" w:rsidRDefault="00D4669B" w:rsidP="00D4669B"/>
        </w:tc>
      </w:tr>
      <w:tr w:rsidR="00D4669B" w14:paraId="305EDD3C" w14:textId="70231D46" w:rsidTr="00752CEE">
        <w:tc>
          <w:tcPr>
            <w:tcW w:w="1758" w:type="dxa"/>
          </w:tcPr>
          <w:p w14:paraId="280BA3F8" w14:textId="3411D47D" w:rsidR="00D4669B" w:rsidRDefault="00D4669B" w:rsidP="00D4669B">
            <w:r w:rsidRPr="00BA7168">
              <w:rPr>
                <w:rFonts w:hint="eastAsia"/>
              </w:rPr>
              <w:t>A=6 and A&gt;B</w:t>
            </w:r>
          </w:p>
        </w:tc>
        <w:tc>
          <w:tcPr>
            <w:tcW w:w="1513" w:type="dxa"/>
          </w:tcPr>
          <w:p w14:paraId="619E3AEE" w14:textId="78E32181" w:rsidR="00D4669B" w:rsidRDefault="00D4669B" w:rsidP="00D4669B">
            <w:r w:rsidRPr="00BA7168">
              <w:rPr>
                <w:rFonts w:hint="eastAsia"/>
              </w:rPr>
              <w:t>暴擊</w:t>
            </w:r>
          </w:p>
        </w:tc>
        <w:tc>
          <w:tcPr>
            <w:tcW w:w="936" w:type="dxa"/>
          </w:tcPr>
          <w:p w14:paraId="0E47B480" w14:textId="6AD54FDA" w:rsidR="00D4669B" w:rsidRDefault="00D4669B" w:rsidP="00D4669B">
            <w:r>
              <w:rPr>
                <w:rFonts w:hint="eastAsia"/>
              </w:rPr>
              <w:t xml:space="preserve">high </w:t>
            </w:r>
          </w:p>
        </w:tc>
        <w:tc>
          <w:tcPr>
            <w:tcW w:w="1389" w:type="dxa"/>
          </w:tcPr>
          <w:p w14:paraId="6FE44586" w14:textId="2B92E296" w:rsidR="00D4669B" w:rsidRDefault="00D4669B" w:rsidP="00D4669B">
            <w:r>
              <w:rPr>
                <w:rFonts w:hint="eastAsia"/>
              </w:rPr>
              <w:t>1.5</w:t>
            </w:r>
          </w:p>
        </w:tc>
        <w:tc>
          <w:tcPr>
            <w:tcW w:w="1374" w:type="dxa"/>
          </w:tcPr>
          <w:p w14:paraId="242D1E7D" w14:textId="37328456" w:rsidR="00D4669B" w:rsidRDefault="00D4669B" w:rsidP="00D4669B"/>
        </w:tc>
        <w:tc>
          <w:tcPr>
            <w:tcW w:w="1326" w:type="dxa"/>
          </w:tcPr>
          <w:p w14:paraId="0E26F088" w14:textId="1BC1A53D" w:rsidR="00D4669B" w:rsidRDefault="00D4669B" w:rsidP="00D4669B"/>
        </w:tc>
      </w:tr>
      <w:tr w:rsidR="00D4669B" w14:paraId="13928C9D" w14:textId="06E64CAE" w:rsidTr="00752CEE">
        <w:tc>
          <w:tcPr>
            <w:tcW w:w="1758" w:type="dxa"/>
          </w:tcPr>
          <w:p w14:paraId="399894D2" w14:textId="3D0B6E7B" w:rsidR="00D4669B" w:rsidRDefault="00D4669B" w:rsidP="00D4669B">
            <w:r w:rsidRPr="00BA7168">
              <w:rPr>
                <w:rFonts w:hint="eastAsia"/>
              </w:rPr>
              <w:t>A=B</w:t>
            </w:r>
          </w:p>
        </w:tc>
        <w:tc>
          <w:tcPr>
            <w:tcW w:w="1513" w:type="dxa"/>
          </w:tcPr>
          <w:p w14:paraId="2D920845" w14:textId="7A9A444A" w:rsidR="00D4669B" w:rsidRDefault="00D4669B" w:rsidP="00D4669B">
            <w:r w:rsidRPr="00BA7168">
              <w:rPr>
                <w:rFonts w:hint="eastAsia"/>
              </w:rPr>
              <w:t>傷害減半</w:t>
            </w:r>
          </w:p>
        </w:tc>
        <w:tc>
          <w:tcPr>
            <w:tcW w:w="936" w:type="dxa"/>
          </w:tcPr>
          <w:p w14:paraId="5653F996" w14:textId="0B3AC266" w:rsidR="00D4669B" w:rsidRDefault="00D4669B" w:rsidP="00D4669B">
            <w:r>
              <w:rPr>
                <w:rFonts w:hint="eastAsia"/>
              </w:rPr>
              <w:t>low</w:t>
            </w:r>
          </w:p>
        </w:tc>
        <w:tc>
          <w:tcPr>
            <w:tcW w:w="1389" w:type="dxa"/>
          </w:tcPr>
          <w:p w14:paraId="6E9AC402" w14:textId="68406BBD" w:rsidR="00D4669B" w:rsidRDefault="00D4669B" w:rsidP="00D4669B">
            <w:r>
              <w:rPr>
                <w:rFonts w:hint="eastAsia"/>
              </w:rPr>
              <w:t>0.5</w:t>
            </w:r>
          </w:p>
        </w:tc>
        <w:tc>
          <w:tcPr>
            <w:tcW w:w="1374" w:type="dxa"/>
          </w:tcPr>
          <w:p w14:paraId="425A0271" w14:textId="234C1A45" w:rsidR="00D4669B" w:rsidRDefault="00D4669B" w:rsidP="00D4669B"/>
        </w:tc>
        <w:tc>
          <w:tcPr>
            <w:tcW w:w="1326" w:type="dxa"/>
          </w:tcPr>
          <w:p w14:paraId="4C185653" w14:textId="77777777" w:rsidR="00D4669B" w:rsidRDefault="00D4669B" w:rsidP="00D4669B"/>
        </w:tc>
      </w:tr>
      <w:tr w:rsidR="00D4669B" w14:paraId="1ABA0141" w14:textId="5CB480F2" w:rsidTr="00752CEE">
        <w:tc>
          <w:tcPr>
            <w:tcW w:w="1758" w:type="dxa"/>
          </w:tcPr>
          <w:p w14:paraId="3DE40373" w14:textId="2B11A1F1" w:rsidR="00D4669B" w:rsidRDefault="00D4669B" w:rsidP="00D4669B">
            <w:r w:rsidRPr="00BA7168">
              <w:rPr>
                <w:rFonts w:hint="eastAsia"/>
              </w:rPr>
              <w:t>A&lt;B</w:t>
            </w:r>
          </w:p>
        </w:tc>
        <w:tc>
          <w:tcPr>
            <w:tcW w:w="1513" w:type="dxa"/>
          </w:tcPr>
          <w:p w14:paraId="6F6533BB" w14:textId="57D07566" w:rsidR="00D4669B" w:rsidRDefault="00D4669B" w:rsidP="00D4669B">
            <w:r w:rsidRPr="00BA7168">
              <w:rPr>
                <w:rFonts w:hint="eastAsia"/>
              </w:rPr>
              <w:t>迴避</w:t>
            </w:r>
          </w:p>
        </w:tc>
        <w:tc>
          <w:tcPr>
            <w:tcW w:w="936" w:type="dxa"/>
          </w:tcPr>
          <w:p w14:paraId="187E8EC9" w14:textId="7334AF0E" w:rsidR="00D4669B" w:rsidRDefault="00D4669B" w:rsidP="00D4669B">
            <w:r>
              <w:rPr>
                <w:rFonts w:hint="eastAsia"/>
              </w:rPr>
              <w:t>Miss</w:t>
            </w:r>
          </w:p>
        </w:tc>
        <w:tc>
          <w:tcPr>
            <w:tcW w:w="1389" w:type="dxa"/>
          </w:tcPr>
          <w:p w14:paraId="4A38869E" w14:textId="472CA698" w:rsidR="00D4669B" w:rsidRDefault="00D4669B" w:rsidP="00D4669B">
            <w:r>
              <w:rPr>
                <w:rFonts w:hint="eastAsia"/>
              </w:rPr>
              <w:t>0</w:t>
            </w:r>
          </w:p>
        </w:tc>
        <w:tc>
          <w:tcPr>
            <w:tcW w:w="1374" w:type="dxa"/>
          </w:tcPr>
          <w:p w14:paraId="782929EA" w14:textId="425E7CBC" w:rsidR="00D4669B" w:rsidRDefault="00D4669B" w:rsidP="00D4669B"/>
        </w:tc>
        <w:tc>
          <w:tcPr>
            <w:tcW w:w="1326" w:type="dxa"/>
          </w:tcPr>
          <w:p w14:paraId="13C3B91B" w14:textId="77777777" w:rsidR="00D4669B" w:rsidRDefault="00D4669B" w:rsidP="00D4669B"/>
        </w:tc>
      </w:tr>
      <w:tr w:rsidR="00752CEE" w14:paraId="77F3EF68" w14:textId="77777777">
        <w:tc>
          <w:tcPr>
            <w:tcW w:w="8296" w:type="dxa"/>
            <w:gridSpan w:val="6"/>
          </w:tcPr>
          <w:p w14:paraId="5ADD5432" w14:textId="51AA51C5" w:rsidR="00752CEE" w:rsidRDefault="00752CEE" w:rsidP="00D4669B"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歸零，角色倒下</w:t>
            </w:r>
            <w:r>
              <w:rPr>
                <w:rFonts w:hint="eastAsia"/>
              </w:rPr>
              <w:t xml:space="preserve"> </w:t>
            </w:r>
          </w:p>
        </w:tc>
      </w:tr>
      <w:tr w:rsidR="00752CEE" w14:paraId="51B6092C" w14:textId="77777777">
        <w:tc>
          <w:tcPr>
            <w:tcW w:w="8296" w:type="dxa"/>
            <w:gridSpan w:val="6"/>
          </w:tcPr>
          <w:p w14:paraId="5BE74103" w14:textId="3C67150B" w:rsidR="00752CEE" w:rsidRDefault="00752CEE" w:rsidP="00D4669B">
            <w:r>
              <w:rPr>
                <w:rFonts w:hint="eastAsia"/>
              </w:rPr>
              <w:t>旁白：對戰結束</w:t>
            </w:r>
          </w:p>
        </w:tc>
      </w:tr>
    </w:tbl>
    <w:p w14:paraId="0A9AD493" w14:textId="19613A2D" w:rsidR="00D4669B" w:rsidRDefault="00DD258C" w:rsidP="00D4669B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 w:rsidR="00D4669B">
        <w:rPr>
          <w:rFonts w:hint="eastAsia"/>
        </w:rPr>
        <w:t>玩家</w:t>
      </w:r>
      <w:r w:rsidR="00752CEE">
        <w:rPr>
          <w:rFonts w:hint="eastAsia"/>
        </w:rPr>
        <w:t>間</w:t>
      </w:r>
      <w:r w:rsidR="00D4669B">
        <w:rPr>
          <w:rFonts w:hint="eastAsia"/>
        </w:rPr>
        <w:t>對戰</w:t>
      </w:r>
    </w:p>
    <w:p w14:paraId="60CAD43A" w14:textId="1769AD2E" w:rsidR="00752CEE" w:rsidRDefault="00752CEE" w:rsidP="00D4669B">
      <w:r>
        <w:rPr>
          <w:rFonts w:hint="eastAsia"/>
        </w:rPr>
        <w:t>角色會因應狀態產生對話</w:t>
      </w:r>
      <w:r w:rsidR="00852B4F">
        <w:rPr>
          <w:rFonts w:hint="eastAsia"/>
        </w:rPr>
        <w:t>，</w:t>
      </w:r>
      <w:r>
        <w:rPr>
          <w:rFonts w:hint="eastAsia"/>
        </w:rPr>
        <w:t>觀眾對話呈現</w:t>
      </w:r>
    </w:p>
    <w:p w14:paraId="59C0B9D2" w14:textId="2DB9A47C" w:rsidR="00D4669B" w:rsidRDefault="00D4669B" w:rsidP="00D4669B">
      <w:r>
        <w:rPr>
          <w:rFonts w:hint="eastAsia"/>
        </w:rPr>
        <w:t>AI</w:t>
      </w:r>
      <w:r w:rsidR="00752CEE">
        <w:rPr>
          <w:rFonts w:hint="eastAsia"/>
        </w:rPr>
        <w:t>間</w:t>
      </w:r>
      <w:r>
        <w:rPr>
          <w:rFonts w:hint="eastAsia"/>
        </w:rPr>
        <w:t>對戰</w:t>
      </w:r>
    </w:p>
    <w:p w14:paraId="2CDEFEA4" w14:textId="4CB65FC8" w:rsidR="00D4669B" w:rsidRDefault="00752CEE" w:rsidP="00D4669B">
      <w:r>
        <w:rPr>
          <w:rFonts w:hint="eastAsia"/>
        </w:rPr>
        <w:t>語言聊天模型</w:t>
      </w:r>
    </w:p>
    <w:p w14:paraId="687292D3" w14:textId="77777777" w:rsidR="00DD258C" w:rsidRDefault="00DD258C" w:rsidP="00D4669B">
      <w:r w:rsidRPr="00DD258C">
        <w:t>情境為</w:t>
      </w:r>
      <w:r w:rsidRPr="00DD258C">
        <w:t>A,B</w:t>
      </w:r>
      <w:r w:rsidRPr="00DD258C">
        <w:t>對戰透過投擲骰子以條件定義判斷對戰的傷害</w:t>
      </w:r>
      <w:r w:rsidRPr="00DD258C">
        <w:t xml:space="preserve"> </w:t>
      </w:r>
    </w:p>
    <w:p w14:paraId="1A8B054D" w14:textId="625716EA" w:rsidR="00DD258C" w:rsidRDefault="00DD258C" w:rsidP="00DD258C">
      <w:pPr>
        <w:pStyle w:val="a9"/>
        <w:numPr>
          <w:ilvl w:val="0"/>
          <w:numId w:val="2"/>
        </w:numPr>
      </w:pPr>
      <w:r w:rsidRPr="00DD258C">
        <w:t>B</w:t>
      </w:r>
      <w:r w:rsidRPr="00DD258C">
        <w:t>的初始</w:t>
      </w:r>
      <w:r w:rsidRPr="00DD258C">
        <w:t>HPA=50</w:t>
      </w:r>
      <w:r w:rsidRPr="00DD258C">
        <w:t>，</w:t>
      </w:r>
      <w:r w:rsidRPr="00DD258C">
        <w:t>HPB=50</w:t>
      </w:r>
      <w:r w:rsidRPr="00DD258C">
        <w:t>。</w:t>
      </w:r>
    </w:p>
    <w:p w14:paraId="74CD9CC1" w14:textId="006DF9FA" w:rsidR="00DD258C" w:rsidRDefault="00DD258C" w:rsidP="00DD258C">
      <w:r>
        <w:rPr>
          <w:rFonts w:hint="eastAsia"/>
        </w:rPr>
        <w:t>A,B</w:t>
      </w:r>
      <w:r w:rsidRPr="00DD258C">
        <w:t>擲骰子定義命中</w:t>
      </w:r>
      <w:r w:rsidRPr="00DD258C">
        <w:t xml:space="preserve">A={1,2,3,4,5,6};B={1,2,3,4,5,6} </w:t>
      </w:r>
      <w:r>
        <w:rPr>
          <w:rFonts w:hint="eastAsia"/>
        </w:rPr>
        <w:t>。</w:t>
      </w:r>
    </w:p>
    <w:p w14:paraId="130C553C" w14:textId="77777777" w:rsidR="00DD258C" w:rsidRDefault="00DD258C" w:rsidP="00DD258C">
      <w:r w:rsidRPr="00DD258C">
        <w:t xml:space="preserve">Start </w:t>
      </w:r>
    </w:p>
    <w:p w14:paraId="3B596831" w14:textId="77777777" w:rsidR="00DD258C" w:rsidRDefault="00DD258C" w:rsidP="00DD258C">
      <w:r w:rsidRPr="00DD258C">
        <w:t>case01 ifA&gt;B</w:t>
      </w:r>
      <w:r w:rsidRPr="00DD258C">
        <w:t>，</w:t>
      </w:r>
      <w:r w:rsidRPr="00DD258C">
        <w:t xml:space="preserve"> </w:t>
      </w:r>
    </w:p>
    <w:p w14:paraId="64FD1E60" w14:textId="77777777" w:rsidR="00DD258C" w:rsidRDefault="00DD258C" w:rsidP="00DD258C">
      <w:pPr>
        <w:ind w:firstLine="480"/>
      </w:pPr>
      <w:r w:rsidRPr="00DD258C">
        <w:t>A</w:t>
      </w:r>
      <w:r w:rsidRPr="00DD258C">
        <w:t>攻擊成功，</w:t>
      </w:r>
      <w:r w:rsidRPr="00DD258C">
        <w:t>B</w:t>
      </w:r>
      <w:r w:rsidRPr="00DD258C">
        <w:t>攻擊失敗，</w:t>
      </w:r>
    </w:p>
    <w:p w14:paraId="698EFB0D" w14:textId="5D83384B" w:rsidR="00DD258C" w:rsidRDefault="00DD258C" w:rsidP="00DD258C">
      <w:pPr>
        <w:ind w:firstLine="480"/>
      </w:pPr>
      <w:r w:rsidRPr="00DD258C">
        <w:t>A</w:t>
      </w:r>
      <w:r w:rsidRPr="00DD258C">
        <w:t>普通攻擊命中</w:t>
      </w:r>
      <w:r w:rsidRPr="00DD258C">
        <w:t>B</w:t>
      </w:r>
      <w:r w:rsidRPr="00DD258C">
        <w:t>，</w:t>
      </w:r>
      <w:r w:rsidRPr="00DD258C">
        <w:t>A</w:t>
      </w:r>
      <w:r w:rsidRPr="00DD258C">
        <w:t>對</w:t>
      </w:r>
      <w:r w:rsidRPr="00DD258C">
        <w:t>B</w:t>
      </w:r>
      <w:r w:rsidRPr="00DD258C">
        <w:t>造成傷害</w:t>
      </w:r>
      <w:r w:rsidRPr="00DD258C">
        <w:t>Hit=A*1</w:t>
      </w:r>
      <w:r w:rsidRPr="00DD258C">
        <w:t>，</w:t>
      </w:r>
      <w:r w:rsidRPr="00DD258C">
        <w:t>HPB-A*1</w:t>
      </w:r>
      <w:r w:rsidRPr="00DD258C">
        <w:t>，</w:t>
      </w:r>
      <w:r w:rsidRPr="00DD258C">
        <w:t>HPA</w:t>
      </w:r>
      <w:r w:rsidRPr="00DD258C">
        <w:t>不變；</w:t>
      </w:r>
      <w:r w:rsidRPr="00DD258C">
        <w:t xml:space="preserve"> </w:t>
      </w:r>
    </w:p>
    <w:p w14:paraId="57D54F8D" w14:textId="77777777" w:rsidR="00DD258C" w:rsidRDefault="00DD258C" w:rsidP="00DD258C">
      <w:r w:rsidRPr="00DD258C">
        <w:t>case02 ifA=6</w:t>
      </w:r>
      <w:r w:rsidRPr="00DD258C">
        <w:t>且</w:t>
      </w:r>
      <w:r w:rsidRPr="00DD258C">
        <w:t>A&gt;B</w:t>
      </w:r>
      <w:r w:rsidRPr="00DD258C">
        <w:t>，</w:t>
      </w:r>
      <w:r w:rsidRPr="00DD258C">
        <w:t xml:space="preserve"> </w:t>
      </w:r>
    </w:p>
    <w:p w14:paraId="1B2C0A12" w14:textId="77777777" w:rsidR="00DD258C" w:rsidRDefault="00DD258C" w:rsidP="00DD258C">
      <w:pPr>
        <w:ind w:firstLine="480"/>
      </w:pPr>
      <w:r w:rsidRPr="00DD258C">
        <w:t>A</w:t>
      </w:r>
      <w:r w:rsidRPr="00DD258C">
        <w:t>攻擊成功且暴擊，</w:t>
      </w:r>
      <w:r w:rsidRPr="00DD258C">
        <w:t>B</w:t>
      </w:r>
      <w:r w:rsidRPr="00DD258C">
        <w:t>攻擊失敗，</w:t>
      </w:r>
    </w:p>
    <w:p w14:paraId="24D69364" w14:textId="038B1B93" w:rsidR="00DD258C" w:rsidRDefault="00DD258C" w:rsidP="00DD258C">
      <w:pPr>
        <w:ind w:firstLine="480"/>
      </w:pPr>
      <w:r w:rsidRPr="00DD258C">
        <w:t>A</w:t>
      </w:r>
      <w:r w:rsidRPr="00DD258C">
        <w:t>暴擊攻擊命中</w:t>
      </w:r>
      <w:r w:rsidRPr="00DD258C">
        <w:t>B</w:t>
      </w:r>
      <w:r w:rsidRPr="00DD258C">
        <w:t>，</w:t>
      </w:r>
      <w:r w:rsidRPr="00DD258C">
        <w:t>A</w:t>
      </w:r>
      <w:r w:rsidRPr="00DD258C">
        <w:t>對</w:t>
      </w:r>
      <w:r w:rsidRPr="00DD258C">
        <w:t>B</w:t>
      </w:r>
      <w:r w:rsidRPr="00DD258C">
        <w:t>造成傷害</w:t>
      </w:r>
      <w:r w:rsidRPr="00DD258C">
        <w:t>Hit=A*1.5</w:t>
      </w:r>
      <w:r w:rsidRPr="00DD258C">
        <w:t>，</w:t>
      </w:r>
      <w:r w:rsidRPr="00DD258C">
        <w:t>HPB-A*1.5</w:t>
      </w:r>
      <w:r w:rsidRPr="00DD258C">
        <w:t>，</w:t>
      </w:r>
      <w:r w:rsidRPr="00DD258C">
        <w:t>HPA</w:t>
      </w:r>
      <w:r w:rsidRPr="00DD258C">
        <w:t>不變；</w:t>
      </w:r>
      <w:r w:rsidRPr="00DD258C">
        <w:t xml:space="preserve"> </w:t>
      </w:r>
    </w:p>
    <w:p w14:paraId="75192D7E" w14:textId="77777777" w:rsidR="00DD258C" w:rsidRDefault="00DD258C" w:rsidP="00DD258C">
      <w:r w:rsidRPr="00DD258C">
        <w:lastRenderedPageBreak/>
        <w:t>case03 ifA=B</w:t>
      </w:r>
      <w:r w:rsidRPr="00DD258C">
        <w:t>，</w:t>
      </w:r>
    </w:p>
    <w:p w14:paraId="4A69C328" w14:textId="77777777" w:rsidR="00DD258C" w:rsidRDefault="00DD258C" w:rsidP="00DD258C">
      <w:pPr>
        <w:ind w:firstLine="480"/>
      </w:pPr>
      <w:r w:rsidRPr="00DD258C">
        <w:t>A</w:t>
      </w:r>
      <w:r w:rsidRPr="00DD258C">
        <w:t>攻擊成功，</w:t>
      </w:r>
      <w:r w:rsidRPr="00DD258C">
        <w:t>B</w:t>
      </w:r>
      <w:r w:rsidRPr="00DD258C">
        <w:t>攻擊成功，</w:t>
      </w:r>
    </w:p>
    <w:p w14:paraId="3D15B4E6" w14:textId="77777777" w:rsidR="00DD258C" w:rsidRDefault="00DD258C" w:rsidP="00DD258C">
      <w:pPr>
        <w:ind w:firstLine="480"/>
      </w:pPr>
      <w:r w:rsidRPr="00DD258C">
        <w:t>A</w:t>
      </w:r>
      <w:r w:rsidRPr="00DD258C">
        <w:t>弱化攻擊命中</w:t>
      </w:r>
      <w:r w:rsidRPr="00DD258C">
        <w:t>B</w:t>
      </w:r>
      <w:r w:rsidRPr="00DD258C">
        <w:t>，</w:t>
      </w:r>
      <w:r w:rsidRPr="00DD258C">
        <w:t>A</w:t>
      </w:r>
      <w:r w:rsidRPr="00DD258C">
        <w:t>對</w:t>
      </w:r>
      <w:r w:rsidRPr="00DD258C">
        <w:t>B</w:t>
      </w:r>
      <w:r w:rsidRPr="00DD258C">
        <w:t>造成傷害</w:t>
      </w:r>
      <w:r w:rsidRPr="00DD258C">
        <w:t>Hit=A*0.5</w:t>
      </w:r>
      <w:r w:rsidRPr="00DD258C">
        <w:t>，</w:t>
      </w:r>
      <w:r w:rsidRPr="00DD258C">
        <w:t>HPB-A*0.5</w:t>
      </w:r>
      <w:r w:rsidRPr="00DD258C">
        <w:t>，</w:t>
      </w:r>
    </w:p>
    <w:p w14:paraId="4801A3B8" w14:textId="77777777" w:rsidR="00DD258C" w:rsidRDefault="00DD258C" w:rsidP="00DD258C">
      <w:pPr>
        <w:ind w:firstLine="480"/>
      </w:pPr>
      <w:r w:rsidRPr="00DD258C">
        <w:t>B</w:t>
      </w:r>
      <w:r w:rsidRPr="00DD258C">
        <w:t>弱化攻擊命中</w:t>
      </w:r>
      <w:r w:rsidRPr="00DD258C">
        <w:t>A</w:t>
      </w:r>
      <w:r w:rsidRPr="00DD258C">
        <w:t>，</w:t>
      </w:r>
      <w:r w:rsidRPr="00DD258C">
        <w:t>B</w:t>
      </w:r>
      <w:r w:rsidRPr="00DD258C">
        <w:t>對</w:t>
      </w:r>
      <w:r w:rsidRPr="00DD258C">
        <w:t>A</w:t>
      </w:r>
      <w:r w:rsidRPr="00DD258C">
        <w:t>造成傷害</w:t>
      </w:r>
      <w:r w:rsidRPr="00DD258C">
        <w:t>Hit=B*0.5</w:t>
      </w:r>
      <w:r w:rsidRPr="00DD258C">
        <w:t>，</w:t>
      </w:r>
      <w:r w:rsidRPr="00DD258C">
        <w:t>HPA-B*0.5</w:t>
      </w:r>
      <w:r w:rsidRPr="00DD258C">
        <w:t>；</w:t>
      </w:r>
      <w:r w:rsidRPr="00DD258C">
        <w:t xml:space="preserve"> </w:t>
      </w:r>
    </w:p>
    <w:p w14:paraId="285FA733" w14:textId="77777777" w:rsidR="00DD258C" w:rsidRDefault="00DD258C" w:rsidP="00DD258C">
      <w:r w:rsidRPr="00DD258C">
        <w:t>case04 ifA&lt;B</w:t>
      </w:r>
      <w:r w:rsidRPr="00DD258C">
        <w:t>，</w:t>
      </w:r>
    </w:p>
    <w:p w14:paraId="65D3F642" w14:textId="77777777" w:rsidR="00DD258C" w:rsidRDefault="00DD258C" w:rsidP="00DD258C">
      <w:pPr>
        <w:ind w:firstLine="480"/>
      </w:pPr>
      <w:r w:rsidRPr="00DD258C">
        <w:t>A</w:t>
      </w:r>
      <w:r w:rsidRPr="00DD258C">
        <w:t>攻擊失敗，</w:t>
      </w:r>
      <w:r w:rsidRPr="00DD258C">
        <w:t>B</w:t>
      </w:r>
      <w:r w:rsidRPr="00DD258C">
        <w:t>攻擊成功，</w:t>
      </w:r>
    </w:p>
    <w:p w14:paraId="514F7B81" w14:textId="77777777" w:rsidR="00DD258C" w:rsidRDefault="00DD258C" w:rsidP="00DD258C">
      <w:pPr>
        <w:ind w:firstLine="480"/>
      </w:pPr>
      <w:r w:rsidRPr="00DD258C">
        <w:t>B</w:t>
      </w:r>
      <w:r w:rsidRPr="00DD258C">
        <w:t>普通攻擊命中</w:t>
      </w:r>
      <w:r w:rsidRPr="00DD258C">
        <w:t>A</w:t>
      </w:r>
      <w:r w:rsidRPr="00DD258C">
        <w:t>，</w:t>
      </w:r>
      <w:r w:rsidRPr="00DD258C">
        <w:t>B</w:t>
      </w:r>
      <w:r w:rsidRPr="00DD258C">
        <w:t>對</w:t>
      </w:r>
      <w:r w:rsidRPr="00DD258C">
        <w:t>A</w:t>
      </w:r>
      <w:r w:rsidRPr="00DD258C">
        <w:t>造成傷害</w:t>
      </w:r>
      <w:r w:rsidRPr="00DD258C">
        <w:t>Hit=B*1</w:t>
      </w:r>
      <w:r w:rsidRPr="00DD258C">
        <w:t>，</w:t>
      </w:r>
      <w:r w:rsidRPr="00DD258C">
        <w:t>HPA-B*1</w:t>
      </w:r>
      <w:r w:rsidRPr="00DD258C">
        <w:t>，</w:t>
      </w:r>
      <w:r w:rsidRPr="00DD258C">
        <w:t>HPB</w:t>
      </w:r>
      <w:r w:rsidRPr="00DD258C">
        <w:t>不變；</w:t>
      </w:r>
    </w:p>
    <w:p w14:paraId="6AE4BB35" w14:textId="77777777" w:rsidR="00DD258C" w:rsidRDefault="00DD258C" w:rsidP="00DD258C">
      <w:r w:rsidRPr="00DD258C">
        <w:t>case05 ifA&lt;B</w:t>
      </w:r>
      <w:r w:rsidRPr="00DD258C">
        <w:t>且</w:t>
      </w:r>
      <w:r w:rsidRPr="00DD258C">
        <w:t>B=6</w:t>
      </w:r>
      <w:r w:rsidRPr="00DD258C">
        <w:t>，</w:t>
      </w:r>
    </w:p>
    <w:p w14:paraId="5B401B9E" w14:textId="77777777" w:rsidR="00DD258C" w:rsidRDefault="00DD258C" w:rsidP="00DD258C">
      <w:pPr>
        <w:ind w:firstLine="480"/>
      </w:pPr>
      <w:r w:rsidRPr="00DD258C">
        <w:t>B</w:t>
      </w:r>
      <w:r w:rsidRPr="00DD258C">
        <w:t>攻擊成功且暴擊，</w:t>
      </w:r>
      <w:r w:rsidRPr="00DD258C">
        <w:t>A</w:t>
      </w:r>
      <w:r w:rsidRPr="00DD258C">
        <w:t>攻擊失敗，</w:t>
      </w:r>
    </w:p>
    <w:p w14:paraId="00FF9B77" w14:textId="77777777" w:rsidR="00DD258C" w:rsidRDefault="00DD258C" w:rsidP="00DD258C">
      <w:pPr>
        <w:ind w:firstLine="480"/>
      </w:pPr>
      <w:r w:rsidRPr="00DD258C">
        <w:t>B</w:t>
      </w:r>
      <w:r w:rsidRPr="00DD258C">
        <w:t>暴擊攻擊命中</w:t>
      </w:r>
      <w:r w:rsidRPr="00DD258C">
        <w:t>A</w:t>
      </w:r>
      <w:r w:rsidRPr="00DD258C">
        <w:t>，</w:t>
      </w:r>
      <w:r w:rsidRPr="00DD258C">
        <w:t>B</w:t>
      </w:r>
      <w:r w:rsidRPr="00DD258C">
        <w:t>對</w:t>
      </w:r>
      <w:r w:rsidRPr="00DD258C">
        <w:t>A</w:t>
      </w:r>
      <w:r w:rsidRPr="00DD258C">
        <w:t>造成傷害</w:t>
      </w:r>
      <w:r w:rsidRPr="00DD258C">
        <w:t>Hit=B*1.5</w:t>
      </w:r>
      <w:r w:rsidRPr="00DD258C">
        <w:t>，</w:t>
      </w:r>
      <w:r w:rsidRPr="00DD258C">
        <w:t>HPA-B*1.5</w:t>
      </w:r>
      <w:r w:rsidRPr="00DD258C">
        <w:t>，</w:t>
      </w:r>
      <w:r w:rsidRPr="00DD258C">
        <w:t>HPB</w:t>
      </w:r>
      <w:r w:rsidRPr="00DD258C">
        <w:t>不變；</w:t>
      </w:r>
      <w:r w:rsidRPr="00DD258C">
        <w:t xml:space="preserve"> </w:t>
      </w:r>
    </w:p>
    <w:p w14:paraId="1E16775E" w14:textId="457051D1" w:rsidR="00852B4F" w:rsidRDefault="00DD258C" w:rsidP="00DD258C">
      <w:r w:rsidRPr="00DD258C">
        <w:t>每回合進行判定，</w:t>
      </w:r>
      <w:r w:rsidRPr="00DD258C">
        <w:t xml:space="preserve"> when HPA=0 or HPB=0 </w:t>
      </w:r>
      <w:r w:rsidRPr="00DD258C">
        <w:t>結束。</w:t>
      </w:r>
    </w:p>
    <w:p w14:paraId="0E19A47E" w14:textId="77777777" w:rsidR="00DD258C" w:rsidRDefault="00DD258C">
      <w:pPr>
        <w:widowControl/>
      </w:pPr>
      <w:r>
        <w:br w:type="page"/>
      </w:r>
    </w:p>
    <w:p w14:paraId="6DC6ADB0" w14:textId="4A969687" w:rsidR="00852B4F" w:rsidRDefault="00852B4F" w:rsidP="00D4669B">
      <w:r>
        <w:rPr>
          <w:rFonts w:hint="eastAsia"/>
        </w:rPr>
        <w:lastRenderedPageBreak/>
        <w:t>藍牙骰子</w:t>
      </w:r>
      <w:r>
        <w:rPr>
          <w:rFonts w:hint="eastAsia"/>
        </w:rPr>
        <w:t xml:space="preserve"> </w:t>
      </w:r>
      <w:r>
        <w:rPr>
          <w:rFonts w:hint="eastAsia"/>
        </w:rPr>
        <w:t>實踐</w:t>
      </w:r>
    </w:p>
    <w:p w14:paraId="79D73000" w14:textId="77777777" w:rsidR="00CF2EE5" w:rsidRPr="00CF2EE5" w:rsidRDefault="00CF2EE5" w:rsidP="00CF2EE5">
      <w:pPr>
        <w:rPr>
          <w:b/>
          <w:bCs/>
        </w:rPr>
      </w:pPr>
      <w:r w:rsidRPr="00CF2EE5">
        <w:rPr>
          <w:b/>
          <w:bCs/>
        </w:rPr>
        <w:t>程式說明</w:t>
      </w:r>
    </w:p>
    <w:p w14:paraId="4F59620A" w14:textId="77777777" w:rsidR="00CF2EE5" w:rsidRPr="00CF2EE5" w:rsidRDefault="00CF2EE5" w:rsidP="00CF2EE5">
      <w:pPr>
        <w:numPr>
          <w:ilvl w:val="0"/>
          <w:numId w:val="1"/>
        </w:numPr>
      </w:pPr>
      <w:r w:rsidRPr="00CF2EE5">
        <w:rPr>
          <w:b/>
          <w:bCs/>
        </w:rPr>
        <w:t>初始化生命值</w:t>
      </w:r>
      <w:r w:rsidRPr="00CF2EE5">
        <w:t>：</w:t>
      </w:r>
      <w:r w:rsidRPr="00CF2EE5">
        <w:t xml:space="preserve">HPA </w:t>
      </w:r>
      <w:r w:rsidRPr="00CF2EE5">
        <w:t>和</w:t>
      </w:r>
      <w:r w:rsidRPr="00CF2EE5">
        <w:t xml:space="preserve"> HPB </w:t>
      </w:r>
      <w:r w:rsidRPr="00CF2EE5">
        <w:t>各為</w:t>
      </w:r>
      <w:r w:rsidRPr="00CF2EE5">
        <w:t xml:space="preserve"> 50</w:t>
      </w:r>
      <w:r w:rsidRPr="00CF2EE5">
        <w:t>。</w:t>
      </w:r>
    </w:p>
    <w:p w14:paraId="33130528" w14:textId="77777777" w:rsidR="00CF2EE5" w:rsidRPr="00CF2EE5" w:rsidRDefault="00CF2EE5" w:rsidP="00CF2EE5">
      <w:pPr>
        <w:numPr>
          <w:ilvl w:val="0"/>
          <w:numId w:val="1"/>
        </w:numPr>
      </w:pPr>
      <w:r w:rsidRPr="00CF2EE5">
        <w:rPr>
          <w:b/>
          <w:bCs/>
        </w:rPr>
        <w:t>骰子擲骰</w:t>
      </w:r>
      <w:r w:rsidRPr="00CF2EE5">
        <w:t>：利用</w:t>
      </w:r>
      <w:r w:rsidRPr="00CF2EE5">
        <w:t xml:space="preserve"> Random.Next(1, 7) </w:t>
      </w:r>
      <w:r w:rsidRPr="00CF2EE5">
        <w:t>模擬骰子點數。</w:t>
      </w:r>
    </w:p>
    <w:p w14:paraId="7BB99C1B" w14:textId="77777777" w:rsidR="00CF2EE5" w:rsidRPr="00CF2EE5" w:rsidRDefault="00CF2EE5" w:rsidP="00CF2EE5">
      <w:pPr>
        <w:numPr>
          <w:ilvl w:val="0"/>
          <w:numId w:val="1"/>
        </w:numPr>
      </w:pPr>
      <w:r w:rsidRPr="00CF2EE5">
        <w:rPr>
          <w:b/>
          <w:bCs/>
        </w:rPr>
        <w:t>條件判定</w:t>
      </w:r>
      <w:r w:rsidRPr="00CF2EE5">
        <w:t>：依照</w:t>
      </w:r>
      <w:r w:rsidRPr="00CF2EE5">
        <w:t xml:space="preserve"> diceA </w:t>
      </w:r>
      <w:r w:rsidRPr="00CF2EE5">
        <w:t>和</w:t>
      </w:r>
      <w:r w:rsidRPr="00CF2EE5">
        <w:t xml:space="preserve"> diceB </w:t>
      </w:r>
      <w:r w:rsidRPr="00CF2EE5">
        <w:t>的結果執行相應的攻擊邏輯。</w:t>
      </w:r>
    </w:p>
    <w:p w14:paraId="1AA6AA14" w14:textId="77777777" w:rsidR="00CF2EE5" w:rsidRPr="00CF2EE5" w:rsidRDefault="00CF2EE5" w:rsidP="00CF2EE5">
      <w:pPr>
        <w:numPr>
          <w:ilvl w:val="0"/>
          <w:numId w:val="1"/>
        </w:numPr>
      </w:pPr>
      <w:r w:rsidRPr="00CF2EE5">
        <w:rPr>
          <w:b/>
          <w:bCs/>
        </w:rPr>
        <w:t>輸出結果</w:t>
      </w:r>
      <w:r w:rsidRPr="00CF2EE5">
        <w:t>：顯示每回合的攻擊傷害與剩餘生命值。</w:t>
      </w:r>
    </w:p>
    <w:p w14:paraId="06D774E5" w14:textId="77777777" w:rsidR="00CF2EE5" w:rsidRPr="00CF2EE5" w:rsidRDefault="00CF2EE5" w:rsidP="00CF2EE5">
      <w:pPr>
        <w:numPr>
          <w:ilvl w:val="0"/>
          <w:numId w:val="1"/>
        </w:numPr>
      </w:pPr>
      <w:r w:rsidRPr="00CF2EE5">
        <w:rPr>
          <w:b/>
          <w:bCs/>
        </w:rPr>
        <w:t>結束條件</w:t>
      </w:r>
      <w:r w:rsidRPr="00CF2EE5">
        <w:t>：當任一方生命值</w:t>
      </w:r>
      <w:r w:rsidRPr="00CF2EE5">
        <w:t xml:space="preserve"> &lt;= 0 </w:t>
      </w:r>
      <w:r w:rsidRPr="00CF2EE5">
        <w:t>時結束遊戲並顯示勝利者。</w:t>
      </w:r>
    </w:p>
    <w:p w14:paraId="12AC2E71" w14:textId="77777777" w:rsidR="00CF2EE5" w:rsidRPr="00CF2EE5" w:rsidRDefault="00CF2EE5" w:rsidP="00CF2EE5">
      <w:r w:rsidRPr="00CF2EE5">
        <w:t>將此程式貼至</w:t>
      </w:r>
      <w:r w:rsidRPr="00CF2EE5">
        <w:t xml:space="preserve"> Visual Studio Code</w:t>
      </w:r>
      <w:r w:rsidRPr="00CF2EE5">
        <w:t>，使用</w:t>
      </w:r>
      <w:r w:rsidRPr="00CF2EE5">
        <w:t xml:space="preserve"> Unity </w:t>
      </w:r>
      <w:r w:rsidRPr="00CF2EE5">
        <w:t>的</w:t>
      </w:r>
      <w:r w:rsidRPr="00CF2EE5">
        <w:t xml:space="preserve"> C# </w:t>
      </w:r>
      <w:r w:rsidRPr="00CF2EE5">
        <w:t>編譯器即可執行測試。</w:t>
      </w:r>
    </w:p>
    <w:p w14:paraId="29C09116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>using System;</w:t>
      </w:r>
    </w:p>
    <w:p w14:paraId="5B8ABC34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</w:p>
    <w:p w14:paraId="7462EE1B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>public class DiceBattle</w:t>
      </w:r>
    </w:p>
    <w:p w14:paraId="12556C23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>{</w:t>
      </w:r>
    </w:p>
    <w:p w14:paraId="72222499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static void Main(string[] args)</w:t>
      </w:r>
    </w:p>
    <w:p w14:paraId="22E2F007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{</w:t>
      </w:r>
    </w:p>
    <w:p w14:paraId="771F0C7D" w14:textId="316ACDCD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        // </w:t>
      </w:r>
      <w:r w:rsidRPr="00EA08B7">
        <w:rPr>
          <w:rFonts w:hint="eastAsia"/>
          <w:sz w:val="16"/>
          <w:szCs w:val="16"/>
        </w:rPr>
        <w:t>初始化角色生命值</w:t>
      </w:r>
      <w:r w:rsidR="00EA08B7">
        <w:rPr>
          <w:rFonts w:hint="eastAsia"/>
          <w:sz w:val="16"/>
          <w:szCs w:val="16"/>
        </w:rPr>
        <w:t>//</w:t>
      </w:r>
    </w:p>
    <w:p w14:paraId="7D2F1057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double HPA = 50, HPB = 50;</w:t>
      </w:r>
    </w:p>
    <w:p w14:paraId="1192E068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Random random = new Random();</w:t>
      </w:r>
    </w:p>
    <w:p w14:paraId="4AB7A091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</w:p>
    <w:p w14:paraId="0197A9A8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Console.WriteLine("Dice Battle Start!");</w:t>
      </w:r>
    </w:p>
    <w:p w14:paraId="32543061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</w:p>
    <w:p w14:paraId="62D0C25E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while (HPA &gt; 0 &amp;&amp; HPB &gt; 0)</w:t>
      </w:r>
    </w:p>
    <w:p w14:paraId="7DBD8046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{</w:t>
      </w:r>
    </w:p>
    <w:p w14:paraId="69EF0A25" w14:textId="7D409396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            // </w:t>
      </w:r>
      <w:r w:rsidRPr="00EA08B7">
        <w:rPr>
          <w:rFonts w:hint="eastAsia"/>
          <w:sz w:val="16"/>
          <w:szCs w:val="16"/>
        </w:rPr>
        <w:t>擲骰子</w:t>
      </w:r>
      <w:r w:rsidR="00EA08B7">
        <w:rPr>
          <w:rFonts w:hint="eastAsia"/>
          <w:sz w:val="16"/>
          <w:szCs w:val="16"/>
        </w:rPr>
        <w:t>//</w:t>
      </w:r>
    </w:p>
    <w:p w14:paraId="12650C14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            int diceA = random.Next(1, 7); // A </w:t>
      </w:r>
      <w:r w:rsidRPr="00EA08B7">
        <w:rPr>
          <w:rFonts w:hint="eastAsia"/>
          <w:sz w:val="16"/>
          <w:szCs w:val="16"/>
        </w:rPr>
        <w:t>擲骰</w:t>
      </w:r>
      <w:r w:rsidRPr="00EA08B7">
        <w:rPr>
          <w:rFonts w:hint="eastAsia"/>
          <w:sz w:val="16"/>
          <w:szCs w:val="16"/>
        </w:rPr>
        <w:t xml:space="preserve"> (1-6)</w:t>
      </w:r>
    </w:p>
    <w:p w14:paraId="498D1E8D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            int diceB = random.Next(1, 7); // B </w:t>
      </w:r>
      <w:r w:rsidRPr="00EA08B7">
        <w:rPr>
          <w:rFonts w:hint="eastAsia"/>
          <w:sz w:val="16"/>
          <w:szCs w:val="16"/>
        </w:rPr>
        <w:t>擲骰</w:t>
      </w:r>
      <w:r w:rsidRPr="00EA08B7">
        <w:rPr>
          <w:rFonts w:hint="eastAsia"/>
          <w:sz w:val="16"/>
          <w:szCs w:val="16"/>
        </w:rPr>
        <w:t xml:space="preserve"> (1-6)</w:t>
      </w:r>
    </w:p>
    <w:p w14:paraId="45D9E568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</w:p>
    <w:p w14:paraId="5342ACFC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Console.WriteLine($"\nA rolled: {diceA}, B rolled: {diceB}");</w:t>
      </w:r>
    </w:p>
    <w:p w14:paraId="3FF31018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</w:p>
    <w:p w14:paraId="6ABD4CAC" w14:textId="3B387D4E" w:rsidR="00CF2EE5" w:rsidRPr="00EA08B7" w:rsidRDefault="00CF2EE5" w:rsidP="00EA08B7">
      <w:pPr>
        <w:spacing w:after="0" w:line="60" w:lineRule="auto"/>
        <w:rPr>
          <w:rFonts w:hint="eastAsia"/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            // </w:t>
      </w:r>
      <w:r w:rsidRPr="00EA08B7">
        <w:rPr>
          <w:rFonts w:hint="eastAsia"/>
          <w:sz w:val="16"/>
          <w:szCs w:val="16"/>
        </w:rPr>
        <w:t>判定攻擊結果</w:t>
      </w:r>
      <w:r w:rsidR="00EA08B7">
        <w:rPr>
          <w:rFonts w:hint="eastAsia"/>
          <w:sz w:val="16"/>
          <w:szCs w:val="16"/>
        </w:rPr>
        <w:t>//</w:t>
      </w:r>
    </w:p>
    <w:p w14:paraId="7B334829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if (diceA &gt; diceB)</w:t>
      </w:r>
    </w:p>
    <w:p w14:paraId="79643963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{</w:t>
      </w:r>
    </w:p>
    <w:p w14:paraId="14FA8BC5" w14:textId="0FD1C35D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                // Case 01: A </w:t>
      </w:r>
      <w:r w:rsidRPr="00EA08B7">
        <w:rPr>
          <w:rFonts w:hint="eastAsia"/>
          <w:sz w:val="16"/>
          <w:szCs w:val="16"/>
        </w:rPr>
        <w:t>普通攻擊</w:t>
      </w:r>
      <w:r w:rsidR="00EA08B7">
        <w:rPr>
          <w:rFonts w:hint="eastAsia"/>
          <w:sz w:val="16"/>
          <w:szCs w:val="16"/>
        </w:rPr>
        <w:t>//</w:t>
      </w:r>
    </w:p>
    <w:p w14:paraId="6AD0C155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if (diceA == 6)</w:t>
      </w:r>
    </w:p>
    <w:p w14:paraId="6595BFA1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{</w:t>
      </w:r>
    </w:p>
    <w:p w14:paraId="3CE5771A" w14:textId="69660DB5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rFonts w:hint="eastAsia"/>
          <w:sz w:val="16"/>
          <w:szCs w:val="16"/>
        </w:rPr>
        <w:lastRenderedPageBreak/>
        <w:t xml:space="preserve">                    // Case 02: A </w:t>
      </w:r>
      <w:r w:rsidRPr="00EA08B7">
        <w:rPr>
          <w:rFonts w:hint="eastAsia"/>
          <w:sz w:val="16"/>
          <w:szCs w:val="16"/>
        </w:rPr>
        <w:t>暴擊攻擊</w:t>
      </w:r>
      <w:r w:rsidR="00EA08B7">
        <w:rPr>
          <w:rFonts w:hint="eastAsia"/>
          <w:sz w:val="16"/>
          <w:szCs w:val="16"/>
        </w:rPr>
        <w:t>//</w:t>
      </w:r>
    </w:p>
    <w:p w14:paraId="4A1704B3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double damage = diceA * 1.5;</w:t>
      </w:r>
    </w:p>
    <w:p w14:paraId="701C2236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HPB -= damage;</w:t>
      </w:r>
    </w:p>
    <w:p w14:paraId="025973FF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Console.WriteLine($"A lands a critical hit! Damage: {damage:F1}. HPB: {HPB:F1}");</w:t>
      </w:r>
    </w:p>
    <w:p w14:paraId="3CC3B336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}</w:t>
      </w:r>
    </w:p>
    <w:p w14:paraId="3ABEF397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else</w:t>
      </w:r>
    </w:p>
    <w:p w14:paraId="4A93B196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{</w:t>
      </w:r>
    </w:p>
    <w:p w14:paraId="1F109725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double damage = diceA * 1;</w:t>
      </w:r>
    </w:p>
    <w:p w14:paraId="5A831D23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HPB -= damage;</w:t>
      </w:r>
    </w:p>
    <w:p w14:paraId="7301B87B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Console.WriteLine($"A lands a normal hit! Damage: {damage:F1}. HPB: {HPB:F1}");</w:t>
      </w:r>
    </w:p>
    <w:p w14:paraId="240F2EB0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}</w:t>
      </w:r>
    </w:p>
    <w:p w14:paraId="757ECDE8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}</w:t>
      </w:r>
    </w:p>
    <w:p w14:paraId="1CAE316C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else if (diceA == diceB)</w:t>
      </w:r>
    </w:p>
    <w:p w14:paraId="61AAC4B0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{</w:t>
      </w:r>
    </w:p>
    <w:p w14:paraId="6F488693" w14:textId="0B28C999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                // Case 03: </w:t>
      </w:r>
      <w:r w:rsidRPr="00EA08B7">
        <w:rPr>
          <w:rFonts w:hint="eastAsia"/>
          <w:sz w:val="16"/>
          <w:szCs w:val="16"/>
        </w:rPr>
        <w:t>雙方弱化攻擊</w:t>
      </w:r>
      <w:r w:rsidR="00EA08B7">
        <w:rPr>
          <w:rFonts w:hint="eastAsia"/>
          <w:sz w:val="16"/>
          <w:szCs w:val="16"/>
        </w:rPr>
        <w:t>//</w:t>
      </w:r>
    </w:p>
    <w:p w14:paraId="4C5FB228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double damageA = diceA * 0.5;</w:t>
      </w:r>
    </w:p>
    <w:p w14:paraId="0E429302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double damageB = diceB * 0.5;</w:t>
      </w:r>
    </w:p>
    <w:p w14:paraId="2B0E6B7A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HPA -= damageB;</w:t>
      </w:r>
    </w:p>
    <w:p w14:paraId="633DE030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HPB -= damageA;</w:t>
      </w:r>
    </w:p>
    <w:p w14:paraId="57CE8C78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Console.WriteLine($"Both hit! A deals {damageA:F1} to B. B deals {damageB:F1} to A.");</w:t>
      </w:r>
    </w:p>
    <w:p w14:paraId="29EFBB2D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Console.WriteLine($"HPA: {HPA:F1}, HPB: {HPB:F1}");</w:t>
      </w:r>
    </w:p>
    <w:p w14:paraId="6CEC702E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}</w:t>
      </w:r>
    </w:p>
    <w:p w14:paraId="459895D0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else</w:t>
      </w:r>
    </w:p>
    <w:p w14:paraId="09B82535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{</w:t>
      </w:r>
    </w:p>
    <w:p w14:paraId="78781128" w14:textId="36CABB30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                // Case 04: B </w:t>
      </w:r>
      <w:r w:rsidRPr="00EA08B7">
        <w:rPr>
          <w:rFonts w:hint="eastAsia"/>
          <w:sz w:val="16"/>
          <w:szCs w:val="16"/>
        </w:rPr>
        <w:t>普通攻擊</w:t>
      </w:r>
      <w:r w:rsidR="00EA08B7">
        <w:rPr>
          <w:rFonts w:hint="eastAsia"/>
          <w:sz w:val="16"/>
          <w:szCs w:val="16"/>
        </w:rPr>
        <w:t>//</w:t>
      </w:r>
    </w:p>
    <w:p w14:paraId="3137207F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if (diceB == 6)</w:t>
      </w:r>
    </w:p>
    <w:p w14:paraId="2AE67072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{</w:t>
      </w:r>
    </w:p>
    <w:p w14:paraId="657483C1" w14:textId="1A7BFAA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                    // Case 05: B </w:t>
      </w:r>
      <w:r w:rsidRPr="00EA08B7">
        <w:rPr>
          <w:rFonts w:hint="eastAsia"/>
          <w:sz w:val="16"/>
          <w:szCs w:val="16"/>
        </w:rPr>
        <w:t>暴擊攻擊</w:t>
      </w:r>
      <w:r w:rsidR="00EA08B7">
        <w:rPr>
          <w:rFonts w:hint="eastAsia"/>
          <w:sz w:val="16"/>
          <w:szCs w:val="16"/>
        </w:rPr>
        <w:t>//</w:t>
      </w:r>
    </w:p>
    <w:p w14:paraId="41EF61BF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double damage = diceB * 1.5;</w:t>
      </w:r>
    </w:p>
    <w:p w14:paraId="1785C60A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HPA -= damage;</w:t>
      </w:r>
    </w:p>
    <w:p w14:paraId="020B2575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Console.WriteLine($"B lands a critical hit! Damage: {damage:F1}. HPA: {HPA:F1}");</w:t>
      </w:r>
    </w:p>
    <w:p w14:paraId="00A8B959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}</w:t>
      </w:r>
    </w:p>
    <w:p w14:paraId="63DB3584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else</w:t>
      </w:r>
    </w:p>
    <w:p w14:paraId="6BA103E7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{</w:t>
      </w:r>
    </w:p>
    <w:p w14:paraId="1B1FA4CA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double damage = diceB * 1;</w:t>
      </w:r>
    </w:p>
    <w:p w14:paraId="28019434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HPA -= damage;</w:t>
      </w:r>
    </w:p>
    <w:p w14:paraId="5F9F58EB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Console.WriteLine($"B lands a normal hit! Damage: {damage:F1}. HPA: {HPA:F1}");</w:t>
      </w:r>
    </w:p>
    <w:p w14:paraId="7F231AE4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}</w:t>
      </w:r>
    </w:p>
    <w:p w14:paraId="00CB8FC6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}</w:t>
      </w:r>
    </w:p>
    <w:p w14:paraId="1C57449F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</w:p>
    <w:p w14:paraId="5AF04940" w14:textId="214BA6D2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            // </w:t>
      </w:r>
      <w:r w:rsidRPr="00EA08B7">
        <w:rPr>
          <w:rFonts w:hint="eastAsia"/>
          <w:sz w:val="16"/>
          <w:szCs w:val="16"/>
        </w:rPr>
        <w:t>判斷遊戲是否結束</w:t>
      </w:r>
      <w:r w:rsidR="00EA08B7">
        <w:rPr>
          <w:rFonts w:hint="eastAsia"/>
          <w:sz w:val="16"/>
          <w:szCs w:val="16"/>
        </w:rPr>
        <w:t>//</w:t>
      </w:r>
    </w:p>
    <w:p w14:paraId="4F36F826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if (HPA &lt;= 0)</w:t>
      </w:r>
    </w:p>
    <w:p w14:paraId="0ADAAE83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{</w:t>
      </w:r>
    </w:p>
    <w:p w14:paraId="02658FDD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Console.WriteLine("\nB wins! HPA reached 0.");</w:t>
      </w:r>
    </w:p>
    <w:p w14:paraId="0D4CD493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break;</w:t>
      </w:r>
    </w:p>
    <w:p w14:paraId="5783C33A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}</w:t>
      </w:r>
    </w:p>
    <w:p w14:paraId="74E55EE6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</w:p>
    <w:p w14:paraId="1E76A27B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if (HPB &lt;= 0)</w:t>
      </w:r>
    </w:p>
    <w:p w14:paraId="48440527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{</w:t>
      </w:r>
    </w:p>
    <w:p w14:paraId="7486730B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Console.WriteLine("\nA wins! HPB reached 0.");</w:t>
      </w:r>
    </w:p>
    <w:p w14:paraId="64F870F1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break;</w:t>
      </w:r>
    </w:p>
    <w:p w14:paraId="2A11C8CF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}</w:t>
      </w:r>
    </w:p>
    <w:p w14:paraId="07517F53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}</w:t>
      </w:r>
    </w:p>
    <w:p w14:paraId="5C8E49A0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</w:p>
    <w:p w14:paraId="59AB5AFC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Console.WriteLine("Game Over!");</w:t>
      </w:r>
    </w:p>
    <w:p w14:paraId="1DCE69EA" w14:textId="77777777" w:rsidR="00CF2EE5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}</w:t>
      </w:r>
    </w:p>
    <w:p w14:paraId="7C5E390D" w14:textId="49758BD6" w:rsidR="00EA08B7" w:rsidRPr="00EA08B7" w:rsidRDefault="00CF2EE5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>}</w:t>
      </w:r>
    </w:p>
    <w:p w14:paraId="3D82796B" w14:textId="77777777" w:rsidR="00EA08B7" w:rsidRDefault="00EA08B7">
      <w:pPr>
        <w:widowControl/>
      </w:pPr>
      <w:r>
        <w:br w:type="page"/>
      </w:r>
    </w:p>
    <w:p w14:paraId="5D6BA4DC" w14:textId="77777777" w:rsidR="00EA08B7" w:rsidRPr="00EA08B7" w:rsidRDefault="00EA08B7" w:rsidP="00EA08B7">
      <w:pPr>
        <w:rPr>
          <w:b/>
          <w:bCs/>
        </w:rPr>
      </w:pPr>
      <w:r w:rsidRPr="00EA08B7">
        <w:rPr>
          <w:b/>
          <w:bCs/>
        </w:rPr>
        <w:lastRenderedPageBreak/>
        <w:t>撰寫角色邏輯腳本</w:t>
      </w:r>
    </w:p>
    <w:p w14:paraId="05A07E57" w14:textId="77777777" w:rsidR="00EA08B7" w:rsidRPr="00EA08B7" w:rsidRDefault="00EA08B7" w:rsidP="00EA08B7">
      <w:pPr>
        <w:rPr>
          <w:b/>
          <w:bCs/>
        </w:rPr>
      </w:pPr>
      <w:r w:rsidRPr="00EA08B7">
        <w:rPr>
          <w:b/>
          <w:bCs/>
        </w:rPr>
        <w:t>將</w:t>
      </w:r>
      <w:r w:rsidRPr="00EA08B7">
        <w:rPr>
          <w:b/>
          <w:bCs/>
        </w:rPr>
        <w:t xml:space="preserve"> Dice Battle </w:t>
      </w:r>
      <w:r w:rsidRPr="00EA08B7">
        <w:rPr>
          <w:b/>
          <w:bCs/>
        </w:rPr>
        <w:t>的邏輯改造成</w:t>
      </w:r>
      <w:r w:rsidRPr="00EA08B7">
        <w:rPr>
          <w:b/>
          <w:bCs/>
        </w:rPr>
        <w:t xml:space="preserve"> Unity </w:t>
      </w:r>
      <w:r w:rsidRPr="00EA08B7">
        <w:rPr>
          <w:b/>
          <w:bCs/>
        </w:rPr>
        <w:t>腳本，並將它掛載到角色身上。</w:t>
      </w:r>
    </w:p>
    <w:p w14:paraId="791B9117" w14:textId="77777777" w:rsidR="00EA08B7" w:rsidRPr="00EA08B7" w:rsidRDefault="00EA08B7" w:rsidP="00EA08B7">
      <w:pPr>
        <w:rPr>
          <w:b/>
          <w:bCs/>
        </w:rPr>
      </w:pPr>
      <w:r w:rsidRPr="00EA08B7">
        <w:rPr>
          <w:b/>
          <w:bCs/>
        </w:rPr>
        <w:t>腳本一：</w:t>
      </w:r>
      <w:r w:rsidRPr="00EA08B7">
        <w:rPr>
          <w:b/>
          <w:bCs/>
        </w:rPr>
        <w:t>PlayerStats.cs</w:t>
      </w:r>
    </w:p>
    <w:p w14:paraId="319A161E" w14:textId="77777777" w:rsidR="00EA08B7" w:rsidRPr="00EA08B7" w:rsidRDefault="00EA08B7" w:rsidP="00EA08B7">
      <w:pPr>
        <w:rPr>
          <w:b/>
          <w:bCs/>
        </w:rPr>
      </w:pPr>
      <w:r w:rsidRPr="00EA08B7">
        <w:rPr>
          <w:b/>
          <w:bCs/>
        </w:rPr>
        <w:t>這個腳本負責角色的基礎屬性和受傷邏輯。</w:t>
      </w:r>
    </w:p>
    <w:p w14:paraId="2BC88682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>using UnityEngine;</w:t>
      </w:r>
    </w:p>
    <w:p w14:paraId="46DCF248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</w:p>
    <w:p w14:paraId="254791D2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>public class PlayerStats : MonoBehaviour</w:t>
      </w:r>
    </w:p>
    <w:p w14:paraId="45B1DAB7" w14:textId="77777777" w:rsid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>{</w:t>
      </w:r>
    </w:p>
    <w:p w14:paraId="4D524761" w14:textId="0B8DE572" w:rsidR="00EA08B7" w:rsidRPr="00EA08B7" w:rsidRDefault="00EA08B7" w:rsidP="00EA08B7">
      <w:pPr>
        <w:spacing w:after="0" w:line="60" w:lineRule="auto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r w:rsidRPr="00EA08B7">
        <w:rPr>
          <w:rFonts w:hint="eastAsia"/>
          <w:sz w:val="16"/>
          <w:szCs w:val="16"/>
        </w:rPr>
        <w:t xml:space="preserve">// </w:t>
      </w:r>
      <w:r w:rsidRPr="00EA08B7">
        <w:rPr>
          <w:rFonts w:hint="eastAsia"/>
          <w:sz w:val="16"/>
          <w:szCs w:val="16"/>
        </w:rPr>
        <w:t>角色初始</w:t>
      </w:r>
      <w:r w:rsidRPr="00EA08B7">
        <w:rPr>
          <w:rFonts w:hint="eastAsia"/>
          <w:sz w:val="16"/>
          <w:szCs w:val="16"/>
        </w:rPr>
        <w:t xml:space="preserve"> HP</w:t>
      </w:r>
      <w:r>
        <w:rPr>
          <w:rFonts w:hint="eastAsia"/>
          <w:sz w:val="16"/>
          <w:szCs w:val="16"/>
        </w:rPr>
        <w:t>//</w:t>
      </w:r>
    </w:p>
    <w:p w14:paraId="53206583" w14:textId="6DD953D7" w:rsidR="00EA08B7" w:rsidRPr="00EA08B7" w:rsidRDefault="00EA08B7" w:rsidP="00EA08B7">
      <w:pPr>
        <w:spacing w:after="0" w:line="60" w:lineRule="auto"/>
        <w:rPr>
          <w:rFonts w:hint="eastAsia"/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    public float health = 50; </w:t>
      </w:r>
    </w:p>
    <w:p w14:paraId="1CE333ED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</w:p>
    <w:p w14:paraId="534BBCB3" w14:textId="6E4B8B12" w:rsidR="00EA08B7" w:rsidRPr="00EA08B7" w:rsidRDefault="00EA08B7" w:rsidP="00EA08B7">
      <w:pPr>
        <w:spacing w:after="0" w:line="60" w:lineRule="auto"/>
        <w:rPr>
          <w:rFonts w:hint="eastAsia"/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    // </w:t>
      </w:r>
      <w:r w:rsidRPr="00EA08B7">
        <w:rPr>
          <w:rFonts w:hint="eastAsia"/>
          <w:sz w:val="16"/>
          <w:szCs w:val="16"/>
        </w:rPr>
        <w:t>更新生命值，若</w:t>
      </w:r>
      <w:r w:rsidRPr="00EA08B7">
        <w:rPr>
          <w:rFonts w:hint="eastAsia"/>
          <w:sz w:val="16"/>
          <w:szCs w:val="16"/>
        </w:rPr>
        <w:t xml:space="preserve"> HP &lt;= 0</w:t>
      </w:r>
      <w:r w:rsidRPr="00EA08B7">
        <w:rPr>
          <w:rFonts w:hint="eastAsia"/>
          <w:sz w:val="16"/>
          <w:szCs w:val="16"/>
        </w:rPr>
        <w:t>，角色死亡</w:t>
      </w:r>
      <w:r>
        <w:rPr>
          <w:rFonts w:hint="eastAsia"/>
          <w:sz w:val="16"/>
          <w:szCs w:val="16"/>
        </w:rPr>
        <w:t>//</w:t>
      </w:r>
    </w:p>
    <w:p w14:paraId="1B93024F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public void TakeDamage(float damage)</w:t>
      </w:r>
    </w:p>
    <w:p w14:paraId="71CC5E06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{</w:t>
      </w:r>
    </w:p>
    <w:p w14:paraId="483FF767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health -= damage;</w:t>
      </w:r>
    </w:p>
    <w:p w14:paraId="5903018F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if (health &lt;= 0)</w:t>
      </w:r>
    </w:p>
    <w:p w14:paraId="635FAE4D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{</w:t>
      </w:r>
    </w:p>
    <w:p w14:paraId="68AEBAA1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health = 0;</w:t>
      </w:r>
    </w:p>
    <w:p w14:paraId="123A9998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Debug.Log($"{gameObject.name} is defeated!");</w:t>
      </w:r>
    </w:p>
    <w:p w14:paraId="6D230D4B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}</w:t>
      </w:r>
    </w:p>
    <w:p w14:paraId="74C1F579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}</w:t>
      </w:r>
    </w:p>
    <w:p w14:paraId="71B4544D" w14:textId="4FF30D48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>}</w:t>
      </w:r>
    </w:p>
    <w:p w14:paraId="5D37ABAF" w14:textId="77777777" w:rsidR="00EA08B7" w:rsidRPr="00EA08B7" w:rsidRDefault="00EA08B7" w:rsidP="00EA08B7">
      <w:pPr>
        <w:rPr>
          <w:b/>
          <w:bCs/>
        </w:rPr>
      </w:pPr>
      <w:r w:rsidRPr="00EA08B7">
        <w:rPr>
          <w:b/>
          <w:bCs/>
        </w:rPr>
        <w:t xml:space="preserve">  </w:t>
      </w:r>
      <w:r w:rsidRPr="00EA08B7">
        <w:rPr>
          <w:b/>
          <w:bCs/>
        </w:rPr>
        <w:t>將此腳本分別掛載到</w:t>
      </w:r>
      <w:r w:rsidRPr="00EA08B7">
        <w:rPr>
          <w:b/>
          <w:bCs/>
        </w:rPr>
        <w:t xml:space="preserve"> PlayerA </w:t>
      </w:r>
      <w:r w:rsidRPr="00EA08B7">
        <w:rPr>
          <w:b/>
          <w:bCs/>
        </w:rPr>
        <w:t>和</w:t>
      </w:r>
      <w:r w:rsidRPr="00EA08B7">
        <w:rPr>
          <w:b/>
          <w:bCs/>
        </w:rPr>
        <w:t xml:space="preserve"> PlayerB</w:t>
      </w:r>
      <w:r w:rsidRPr="00EA08B7">
        <w:rPr>
          <w:b/>
          <w:bCs/>
        </w:rPr>
        <w:t>。</w:t>
      </w:r>
    </w:p>
    <w:p w14:paraId="5CF984DC" w14:textId="3BC24B84" w:rsidR="00EA08B7" w:rsidRDefault="00EA08B7" w:rsidP="00EA08B7">
      <w:pPr>
        <w:rPr>
          <w:b/>
          <w:bCs/>
        </w:rPr>
      </w:pPr>
      <w:r w:rsidRPr="00EA08B7">
        <w:rPr>
          <w:b/>
          <w:bCs/>
        </w:rPr>
        <w:t xml:space="preserve">  </w:t>
      </w:r>
      <w:r w:rsidRPr="00EA08B7">
        <w:rPr>
          <w:b/>
          <w:bCs/>
        </w:rPr>
        <w:t>可以在</w:t>
      </w:r>
      <w:r w:rsidRPr="00EA08B7">
        <w:rPr>
          <w:b/>
          <w:bCs/>
        </w:rPr>
        <w:t xml:space="preserve"> Unity </w:t>
      </w:r>
      <w:r w:rsidRPr="00EA08B7">
        <w:rPr>
          <w:b/>
          <w:bCs/>
        </w:rPr>
        <w:t>編輯器中設定初始生命值（</w:t>
      </w:r>
      <w:r w:rsidRPr="00EA08B7">
        <w:rPr>
          <w:b/>
          <w:bCs/>
        </w:rPr>
        <w:t>health</w:t>
      </w:r>
      <w:r w:rsidRPr="00EA08B7">
        <w:rPr>
          <w:b/>
          <w:bCs/>
        </w:rPr>
        <w:t>）。</w:t>
      </w:r>
    </w:p>
    <w:p w14:paraId="02279761" w14:textId="77777777" w:rsidR="00EA08B7" w:rsidRPr="00EA08B7" w:rsidRDefault="00EA08B7" w:rsidP="00EA08B7">
      <w:pPr>
        <w:rPr>
          <w:b/>
          <w:bCs/>
        </w:rPr>
      </w:pPr>
      <w:r w:rsidRPr="00EA08B7">
        <w:rPr>
          <w:b/>
          <w:bCs/>
        </w:rPr>
        <w:t>腳本二：</w:t>
      </w:r>
      <w:r w:rsidRPr="00EA08B7">
        <w:rPr>
          <w:b/>
          <w:bCs/>
        </w:rPr>
        <w:t>DiceBattle.cs</w:t>
      </w:r>
    </w:p>
    <w:p w14:paraId="43E70CB3" w14:textId="77777777" w:rsidR="00EA08B7" w:rsidRPr="00EA08B7" w:rsidRDefault="00EA08B7" w:rsidP="00EA08B7">
      <w:pPr>
        <w:rPr>
          <w:b/>
          <w:bCs/>
        </w:rPr>
      </w:pPr>
      <w:r w:rsidRPr="00EA08B7">
        <w:rPr>
          <w:b/>
          <w:bCs/>
        </w:rPr>
        <w:t>這個腳本負責骰子對戰的邏輯和角色互動。</w:t>
      </w:r>
    </w:p>
    <w:p w14:paraId="4EA7E6FF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>using UnityEngine;</w:t>
      </w:r>
    </w:p>
    <w:p w14:paraId="1A55B1E3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</w:p>
    <w:p w14:paraId="6495FE7F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>public class DiceBattle : MonoBehaviour</w:t>
      </w:r>
    </w:p>
    <w:p w14:paraId="69512E58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>{</w:t>
      </w:r>
    </w:p>
    <w:p w14:paraId="6A6BC87F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public GameObject playerA;</w:t>
      </w:r>
    </w:p>
    <w:p w14:paraId="43F7AADF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public GameObject playerB;</w:t>
      </w:r>
    </w:p>
    <w:p w14:paraId="0F62F4B9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</w:p>
    <w:p w14:paraId="62530A2A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private PlayerStats statsA;</w:t>
      </w:r>
    </w:p>
    <w:p w14:paraId="26B9C680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lastRenderedPageBreak/>
        <w:t xml:space="preserve">    private PlayerStats statsB;</w:t>
      </w:r>
    </w:p>
    <w:p w14:paraId="4000DCCA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</w:p>
    <w:p w14:paraId="7C230560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void Start()</w:t>
      </w:r>
    </w:p>
    <w:p w14:paraId="66922577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{</w:t>
      </w:r>
    </w:p>
    <w:p w14:paraId="0FB42E29" w14:textId="7890F1FB" w:rsidR="00EA08B7" w:rsidRPr="00EA08B7" w:rsidRDefault="00EA08B7" w:rsidP="00EA08B7">
      <w:pPr>
        <w:spacing w:after="0" w:line="60" w:lineRule="auto"/>
        <w:rPr>
          <w:rFonts w:hint="eastAsia"/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        // </w:t>
      </w:r>
      <w:r w:rsidRPr="00EA08B7">
        <w:rPr>
          <w:rFonts w:hint="eastAsia"/>
          <w:sz w:val="16"/>
          <w:szCs w:val="16"/>
        </w:rPr>
        <w:t>取得角色的</w:t>
      </w:r>
      <w:r w:rsidRPr="00EA08B7">
        <w:rPr>
          <w:rFonts w:hint="eastAsia"/>
          <w:sz w:val="16"/>
          <w:szCs w:val="16"/>
        </w:rPr>
        <w:t xml:space="preserve"> PlayerStats </w:t>
      </w:r>
      <w:r w:rsidRPr="00EA08B7">
        <w:rPr>
          <w:rFonts w:hint="eastAsia"/>
          <w:sz w:val="16"/>
          <w:szCs w:val="16"/>
        </w:rPr>
        <w:t>腳本</w:t>
      </w:r>
      <w:r>
        <w:rPr>
          <w:rFonts w:hint="eastAsia"/>
          <w:sz w:val="16"/>
          <w:szCs w:val="16"/>
        </w:rPr>
        <w:t>//</w:t>
      </w:r>
    </w:p>
    <w:p w14:paraId="0E5B8BE7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statsA = playerA.GetComponent&lt;PlayerStats&gt;();</w:t>
      </w:r>
    </w:p>
    <w:p w14:paraId="6912C873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statsB = playerB.GetComponent&lt;PlayerStats&gt;();</w:t>
      </w:r>
    </w:p>
    <w:p w14:paraId="10A0D213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</w:p>
    <w:p w14:paraId="04A7E4C5" w14:textId="6BA01B06" w:rsidR="00EA08B7" w:rsidRPr="00EA08B7" w:rsidRDefault="00EA08B7" w:rsidP="00EA08B7">
      <w:pPr>
        <w:spacing w:after="0" w:line="60" w:lineRule="auto"/>
        <w:rPr>
          <w:rFonts w:hint="eastAsia"/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        // </w:t>
      </w:r>
      <w:r w:rsidRPr="00EA08B7">
        <w:rPr>
          <w:rFonts w:hint="eastAsia"/>
          <w:sz w:val="16"/>
          <w:szCs w:val="16"/>
        </w:rPr>
        <w:t>開始戰鬥回合</w:t>
      </w:r>
      <w:r>
        <w:rPr>
          <w:rFonts w:hint="eastAsia"/>
          <w:sz w:val="16"/>
          <w:szCs w:val="16"/>
        </w:rPr>
        <w:t>//</w:t>
      </w:r>
    </w:p>
    <w:p w14:paraId="38000015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StartBattle();</w:t>
      </w:r>
    </w:p>
    <w:p w14:paraId="730FE70A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}</w:t>
      </w:r>
    </w:p>
    <w:p w14:paraId="441F5A6D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</w:p>
    <w:p w14:paraId="01DCE1BE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void StartBattle()</w:t>
      </w:r>
    </w:p>
    <w:p w14:paraId="11CCD6D8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{</w:t>
      </w:r>
    </w:p>
    <w:p w14:paraId="7A5AE560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while (statsA.health &gt; 0 &amp;&amp; statsB.health &gt; 0)</w:t>
      </w:r>
    </w:p>
    <w:p w14:paraId="0C1E7A9B" w14:textId="77777777" w:rsid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{</w:t>
      </w:r>
    </w:p>
    <w:p w14:paraId="514B55E0" w14:textId="4919D512" w:rsidR="00EA08B7" w:rsidRPr="00EA08B7" w:rsidRDefault="00EA08B7" w:rsidP="00EA08B7">
      <w:pPr>
        <w:spacing w:after="0" w:line="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      </w:t>
      </w:r>
      <w:r w:rsidRPr="00EA08B7">
        <w:rPr>
          <w:rFonts w:hint="eastAsia"/>
          <w:sz w:val="16"/>
          <w:szCs w:val="16"/>
        </w:rPr>
        <w:t xml:space="preserve">// A </w:t>
      </w:r>
      <w:r w:rsidRPr="00EA08B7">
        <w:rPr>
          <w:rFonts w:hint="eastAsia"/>
          <w:sz w:val="16"/>
          <w:szCs w:val="16"/>
        </w:rPr>
        <w:t>擲骰</w:t>
      </w:r>
      <w:r>
        <w:rPr>
          <w:rFonts w:hint="eastAsia"/>
          <w:sz w:val="16"/>
          <w:szCs w:val="16"/>
        </w:rPr>
        <w:t>//</w:t>
      </w:r>
    </w:p>
    <w:p w14:paraId="085240FD" w14:textId="16FEBBAC" w:rsid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            int diceA = Random.Range(1, 7); </w:t>
      </w:r>
    </w:p>
    <w:p w14:paraId="44429AA9" w14:textId="2E5BC182" w:rsidR="00EA08B7" w:rsidRPr="00EA08B7" w:rsidRDefault="00EA08B7" w:rsidP="00EA08B7">
      <w:pPr>
        <w:spacing w:after="0" w:line="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      </w:t>
      </w:r>
      <w:r w:rsidRPr="00EA08B7">
        <w:rPr>
          <w:rFonts w:hint="eastAsia"/>
          <w:sz w:val="16"/>
          <w:szCs w:val="16"/>
        </w:rPr>
        <w:t xml:space="preserve">// </w:t>
      </w:r>
      <w:r>
        <w:rPr>
          <w:rFonts w:hint="eastAsia"/>
          <w:sz w:val="16"/>
          <w:szCs w:val="16"/>
        </w:rPr>
        <w:t>B</w:t>
      </w:r>
      <w:r w:rsidRPr="00EA08B7">
        <w:rPr>
          <w:rFonts w:hint="eastAsia"/>
          <w:sz w:val="16"/>
          <w:szCs w:val="16"/>
        </w:rPr>
        <w:t xml:space="preserve"> </w:t>
      </w:r>
      <w:r w:rsidRPr="00EA08B7">
        <w:rPr>
          <w:rFonts w:hint="eastAsia"/>
          <w:sz w:val="16"/>
          <w:szCs w:val="16"/>
        </w:rPr>
        <w:t>擲骰</w:t>
      </w:r>
      <w:r>
        <w:rPr>
          <w:rFonts w:hint="eastAsia"/>
          <w:sz w:val="16"/>
          <w:szCs w:val="16"/>
        </w:rPr>
        <w:t>//</w:t>
      </w:r>
    </w:p>
    <w:p w14:paraId="5693D19F" w14:textId="111B5466" w:rsidR="00EA08B7" w:rsidRPr="00EA08B7" w:rsidRDefault="00EA08B7" w:rsidP="00EA08B7">
      <w:pPr>
        <w:spacing w:after="0" w:line="60" w:lineRule="auto"/>
        <w:rPr>
          <w:rFonts w:hint="eastAsia"/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            int diceB = Random.Range(1, 7); </w:t>
      </w:r>
    </w:p>
    <w:p w14:paraId="7FDDA4F0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</w:p>
    <w:p w14:paraId="750D85C4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Debug.Log($"A rolled: {diceA}, B rolled: {diceB}");</w:t>
      </w:r>
    </w:p>
    <w:p w14:paraId="22D1B6B4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</w:p>
    <w:p w14:paraId="625ACCAA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if (diceA &gt; diceB)</w:t>
      </w:r>
    </w:p>
    <w:p w14:paraId="506A7537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{</w:t>
      </w:r>
    </w:p>
    <w:p w14:paraId="1F1FA88F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if (diceA == 6)</w:t>
      </w:r>
    </w:p>
    <w:p w14:paraId="1C9226CE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{</w:t>
      </w:r>
    </w:p>
    <w:p w14:paraId="2DE770CC" w14:textId="625ADC84" w:rsidR="00EA08B7" w:rsidRPr="00EA08B7" w:rsidRDefault="00EA08B7" w:rsidP="00EA08B7">
      <w:pPr>
        <w:spacing w:after="0" w:line="60" w:lineRule="auto"/>
        <w:rPr>
          <w:rFonts w:hint="eastAsia"/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                    // A </w:t>
      </w:r>
      <w:r w:rsidRPr="00EA08B7">
        <w:rPr>
          <w:rFonts w:hint="eastAsia"/>
          <w:sz w:val="16"/>
          <w:szCs w:val="16"/>
        </w:rPr>
        <w:t>暴擊攻擊</w:t>
      </w:r>
      <w:r>
        <w:rPr>
          <w:rFonts w:hint="eastAsia"/>
          <w:sz w:val="16"/>
          <w:szCs w:val="16"/>
        </w:rPr>
        <w:t>//</w:t>
      </w:r>
    </w:p>
    <w:p w14:paraId="22DF1249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float damage = diceA * 1.5f;</w:t>
      </w:r>
    </w:p>
    <w:p w14:paraId="62CD3BA1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statsB.TakeDamage(damage);</w:t>
      </w:r>
    </w:p>
    <w:p w14:paraId="767589C5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Debug.Log($"A lands a critical hit! Damage: {damage}. B HP: {statsB.health}");</w:t>
      </w:r>
    </w:p>
    <w:p w14:paraId="16333531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}</w:t>
      </w:r>
    </w:p>
    <w:p w14:paraId="458C5E8F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else</w:t>
      </w:r>
    </w:p>
    <w:p w14:paraId="351471E9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{</w:t>
      </w:r>
    </w:p>
    <w:p w14:paraId="6C62C8F0" w14:textId="44741F74" w:rsidR="00EA08B7" w:rsidRPr="00EA08B7" w:rsidRDefault="00EA08B7" w:rsidP="00EA08B7">
      <w:pPr>
        <w:spacing w:after="0" w:line="60" w:lineRule="auto"/>
        <w:rPr>
          <w:rFonts w:hint="eastAsia"/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                    // A </w:t>
      </w:r>
      <w:r w:rsidRPr="00EA08B7">
        <w:rPr>
          <w:rFonts w:hint="eastAsia"/>
          <w:sz w:val="16"/>
          <w:szCs w:val="16"/>
        </w:rPr>
        <w:t>普通攻擊</w:t>
      </w:r>
      <w:r>
        <w:rPr>
          <w:rFonts w:hint="eastAsia"/>
          <w:sz w:val="16"/>
          <w:szCs w:val="16"/>
        </w:rPr>
        <w:t>//</w:t>
      </w:r>
    </w:p>
    <w:p w14:paraId="24C3A277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float damage = diceA;</w:t>
      </w:r>
    </w:p>
    <w:p w14:paraId="003C6BB4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statsB.TakeDamage(damage);</w:t>
      </w:r>
    </w:p>
    <w:p w14:paraId="28FC7BE9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Debug.Log($"A lands a normal hit! Damage: {damage}. B HP: {statsB.health}");</w:t>
      </w:r>
    </w:p>
    <w:p w14:paraId="792A50DD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}</w:t>
      </w:r>
    </w:p>
    <w:p w14:paraId="676D37DA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lastRenderedPageBreak/>
        <w:t xml:space="preserve">            }</w:t>
      </w:r>
    </w:p>
    <w:p w14:paraId="640492EA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else if (diceA == diceB)</w:t>
      </w:r>
    </w:p>
    <w:p w14:paraId="1E850A5B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{</w:t>
      </w:r>
    </w:p>
    <w:p w14:paraId="70EAF562" w14:textId="0EEABEBE" w:rsidR="00EA08B7" w:rsidRPr="00EA08B7" w:rsidRDefault="00EA08B7" w:rsidP="00EA08B7">
      <w:pPr>
        <w:spacing w:after="0" w:line="60" w:lineRule="auto"/>
        <w:rPr>
          <w:rFonts w:hint="eastAsia"/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                // </w:t>
      </w:r>
      <w:r w:rsidRPr="00EA08B7">
        <w:rPr>
          <w:rFonts w:hint="eastAsia"/>
          <w:sz w:val="16"/>
          <w:szCs w:val="16"/>
        </w:rPr>
        <w:t>雙方弱化攻擊</w:t>
      </w:r>
      <w:r>
        <w:rPr>
          <w:rFonts w:hint="eastAsia"/>
          <w:sz w:val="16"/>
          <w:szCs w:val="16"/>
        </w:rPr>
        <w:t>//</w:t>
      </w:r>
    </w:p>
    <w:p w14:paraId="00D4B6E1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float damageA = diceA * 0.5f;</w:t>
      </w:r>
    </w:p>
    <w:p w14:paraId="7B787607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float damageB = diceB * 0.5f;</w:t>
      </w:r>
    </w:p>
    <w:p w14:paraId="5754F5C3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</w:p>
    <w:p w14:paraId="71650B95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statsA.TakeDamage(damageB);</w:t>
      </w:r>
    </w:p>
    <w:p w14:paraId="4C7A59D9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statsB.TakeDamage(damageA);</w:t>
      </w:r>
    </w:p>
    <w:p w14:paraId="0CD5CA74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</w:p>
    <w:p w14:paraId="00C477D8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Debug.Log($"Both hit! A deals {damageA} to B. B deals {damageB} to A.");</w:t>
      </w:r>
    </w:p>
    <w:p w14:paraId="0C3659B0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Debug.Log($"A HP: {statsA.health}, B HP: {statsB.health}");</w:t>
      </w:r>
    </w:p>
    <w:p w14:paraId="1C1B5B9B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}</w:t>
      </w:r>
    </w:p>
    <w:p w14:paraId="6095FDCB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else</w:t>
      </w:r>
    </w:p>
    <w:p w14:paraId="75364AF1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{</w:t>
      </w:r>
    </w:p>
    <w:p w14:paraId="3EE6012D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if (diceB == 6)</w:t>
      </w:r>
    </w:p>
    <w:p w14:paraId="18C7FE7B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{</w:t>
      </w:r>
    </w:p>
    <w:p w14:paraId="4B7A7413" w14:textId="5FC1612D" w:rsidR="00EA08B7" w:rsidRPr="00EA08B7" w:rsidRDefault="00EA08B7" w:rsidP="00EA08B7">
      <w:pPr>
        <w:spacing w:after="0" w:line="60" w:lineRule="auto"/>
        <w:rPr>
          <w:rFonts w:hint="eastAsia"/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                    // B </w:t>
      </w:r>
      <w:r w:rsidRPr="00EA08B7">
        <w:rPr>
          <w:rFonts w:hint="eastAsia"/>
          <w:sz w:val="16"/>
          <w:szCs w:val="16"/>
        </w:rPr>
        <w:t>暴擊攻擊</w:t>
      </w:r>
      <w:r>
        <w:rPr>
          <w:rFonts w:hint="eastAsia"/>
          <w:sz w:val="16"/>
          <w:szCs w:val="16"/>
        </w:rPr>
        <w:t>//</w:t>
      </w:r>
    </w:p>
    <w:p w14:paraId="33C3CA01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float damage = diceB * 1.5f;</w:t>
      </w:r>
    </w:p>
    <w:p w14:paraId="79295EAD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statsA.TakeDamage(damage);</w:t>
      </w:r>
    </w:p>
    <w:p w14:paraId="43221CA4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Debug.Log($"B lands a critical hit! Damage: {damage}. A HP: {statsA.health}");</w:t>
      </w:r>
    </w:p>
    <w:p w14:paraId="0EB19AEB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}</w:t>
      </w:r>
    </w:p>
    <w:p w14:paraId="4E90ECF5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else</w:t>
      </w:r>
    </w:p>
    <w:p w14:paraId="28DF46B3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{</w:t>
      </w:r>
    </w:p>
    <w:p w14:paraId="18A816BF" w14:textId="2BD58861" w:rsidR="00EA08B7" w:rsidRPr="00EA08B7" w:rsidRDefault="00EA08B7" w:rsidP="00EA08B7">
      <w:pPr>
        <w:spacing w:after="0" w:line="60" w:lineRule="auto"/>
        <w:rPr>
          <w:rFonts w:hint="eastAsia"/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                    // B </w:t>
      </w:r>
      <w:r w:rsidRPr="00EA08B7">
        <w:rPr>
          <w:rFonts w:hint="eastAsia"/>
          <w:sz w:val="16"/>
          <w:szCs w:val="16"/>
        </w:rPr>
        <w:t>普通攻擊</w:t>
      </w:r>
      <w:r>
        <w:rPr>
          <w:rFonts w:hint="eastAsia"/>
          <w:sz w:val="16"/>
          <w:szCs w:val="16"/>
        </w:rPr>
        <w:t>//</w:t>
      </w:r>
    </w:p>
    <w:p w14:paraId="037D6F70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float damage = diceB;</w:t>
      </w:r>
    </w:p>
    <w:p w14:paraId="7E28CB30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statsA.TakeDamage(damage);</w:t>
      </w:r>
    </w:p>
    <w:p w14:paraId="7E07F6C8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    Debug.Log($"B lands a normal hit! Damage: {damage}. A HP: {statsA.health}");</w:t>
      </w:r>
    </w:p>
    <w:p w14:paraId="12934AB9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}</w:t>
      </w:r>
    </w:p>
    <w:p w14:paraId="37A65C9F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}</w:t>
      </w:r>
    </w:p>
    <w:p w14:paraId="043C0932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</w:p>
    <w:p w14:paraId="0E3976F1" w14:textId="0A158EDA" w:rsidR="00EA08B7" w:rsidRPr="00EA08B7" w:rsidRDefault="00EA08B7" w:rsidP="00EA08B7">
      <w:pPr>
        <w:spacing w:after="0" w:line="60" w:lineRule="auto"/>
        <w:rPr>
          <w:rFonts w:hint="eastAsia"/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            // </w:t>
      </w:r>
      <w:r w:rsidRPr="00EA08B7">
        <w:rPr>
          <w:rFonts w:hint="eastAsia"/>
          <w:sz w:val="16"/>
          <w:szCs w:val="16"/>
        </w:rPr>
        <w:t>檢查遊戲是否結束</w:t>
      </w:r>
      <w:r>
        <w:rPr>
          <w:rFonts w:hint="eastAsia"/>
          <w:sz w:val="16"/>
          <w:szCs w:val="16"/>
        </w:rPr>
        <w:t>//</w:t>
      </w:r>
    </w:p>
    <w:p w14:paraId="4D94C2BB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if (statsA.health &lt;= 0)</w:t>
      </w:r>
    </w:p>
    <w:p w14:paraId="5EFF6F33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{</w:t>
      </w:r>
    </w:p>
    <w:p w14:paraId="0859ED9E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Debug.Log("Player B wins!");</w:t>
      </w:r>
    </w:p>
    <w:p w14:paraId="7CFD8410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break;</w:t>
      </w:r>
    </w:p>
    <w:p w14:paraId="24C04676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}</w:t>
      </w:r>
    </w:p>
    <w:p w14:paraId="7F5BDF06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</w:p>
    <w:p w14:paraId="0287F84C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if (statsB.health &lt;= 0)</w:t>
      </w:r>
    </w:p>
    <w:p w14:paraId="354D2CB0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lastRenderedPageBreak/>
        <w:t xml:space="preserve">            {</w:t>
      </w:r>
    </w:p>
    <w:p w14:paraId="6CB834CD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Debug.Log("Player A wins!");</w:t>
      </w:r>
    </w:p>
    <w:p w14:paraId="71CE9DA5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    break;</w:t>
      </w:r>
    </w:p>
    <w:p w14:paraId="1E82C8D7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    }</w:t>
      </w:r>
    </w:p>
    <w:p w14:paraId="1A5FAA5D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    }</w:t>
      </w:r>
    </w:p>
    <w:p w14:paraId="6317657C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}</w:t>
      </w:r>
    </w:p>
    <w:p w14:paraId="485491F4" w14:textId="139D2CA0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>}</w:t>
      </w:r>
    </w:p>
    <w:p w14:paraId="40D52D45" w14:textId="77777777" w:rsidR="00EA08B7" w:rsidRPr="00EA08B7" w:rsidRDefault="00EA08B7" w:rsidP="00EA08B7">
      <w:pPr>
        <w:rPr>
          <w:b/>
          <w:bCs/>
        </w:rPr>
      </w:pPr>
      <w:r w:rsidRPr="00EA08B7">
        <w:rPr>
          <w:b/>
          <w:bCs/>
        </w:rPr>
        <w:t xml:space="preserve">  </w:t>
      </w:r>
      <w:r w:rsidRPr="00EA08B7">
        <w:rPr>
          <w:b/>
          <w:bCs/>
        </w:rPr>
        <w:t>將此腳本掛載到一個空物件（例如</w:t>
      </w:r>
      <w:r w:rsidRPr="00EA08B7">
        <w:rPr>
          <w:b/>
          <w:bCs/>
        </w:rPr>
        <w:t xml:space="preserve"> GameManager</w:t>
      </w:r>
      <w:r w:rsidRPr="00EA08B7">
        <w:rPr>
          <w:b/>
          <w:bCs/>
        </w:rPr>
        <w:t>）。</w:t>
      </w:r>
    </w:p>
    <w:p w14:paraId="30DC7E85" w14:textId="4D369299" w:rsidR="00EA08B7" w:rsidRPr="00EA08B7" w:rsidRDefault="00EA08B7" w:rsidP="00EA08B7">
      <w:pPr>
        <w:rPr>
          <w:rFonts w:hint="eastAsia"/>
          <w:b/>
          <w:bCs/>
        </w:rPr>
      </w:pPr>
      <w:r w:rsidRPr="00EA08B7">
        <w:rPr>
          <w:b/>
          <w:bCs/>
        </w:rPr>
        <w:t xml:space="preserve">  </w:t>
      </w:r>
      <w:r w:rsidRPr="00EA08B7">
        <w:rPr>
          <w:b/>
          <w:bCs/>
        </w:rPr>
        <w:t>在</w:t>
      </w:r>
      <w:r w:rsidRPr="00EA08B7">
        <w:rPr>
          <w:b/>
          <w:bCs/>
        </w:rPr>
        <w:t xml:space="preserve"> Unity </w:t>
      </w:r>
      <w:r w:rsidRPr="00EA08B7">
        <w:rPr>
          <w:b/>
          <w:bCs/>
        </w:rPr>
        <w:t>編輯器中，將</w:t>
      </w:r>
      <w:r w:rsidRPr="00EA08B7">
        <w:rPr>
          <w:b/>
          <w:bCs/>
        </w:rPr>
        <w:t xml:space="preserve"> PlayerA </w:t>
      </w:r>
      <w:r w:rsidRPr="00EA08B7">
        <w:rPr>
          <w:b/>
          <w:bCs/>
        </w:rPr>
        <w:t>和</w:t>
      </w:r>
      <w:r w:rsidRPr="00EA08B7">
        <w:rPr>
          <w:b/>
          <w:bCs/>
        </w:rPr>
        <w:t xml:space="preserve"> PlayerB </w:t>
      </w:r>
      <w:r w:rsidRPr="00EA08B7">
        <w:rPr>
          <w:b/>
          <w:bCs/>
        </w:rPr>
        <w:t>分別拖曳到腳本的</w:t>
      </w:r>
      <w:r w:rsidRPr="00EA08B7">
        <w:rPr>
          <w:b/>
          <w:bCs/>
        </w:rPr>
        <w:t xml:space="preserve"> playerA </w:t>
      </w:r>
      <w:r w:rsidRPr="00EA08B7">
        <w:rPr>
          <w:b/>
          <w:bCs/>
        </w:rPr>
        <w:t>和</w:t>
      </w:r>
      <w:r w:rsidRPr="00EA08B7">
        <w:rPr>
          <w:b/>
          <w:bCs/>
        </w:rPr>
        <w:t xml:space="preserve"> playerB </w:t>
      </w:r>
      <w:r w:rsidRPr="00EA08B7">
        <w:rPr>
          <w:b/>
          <w:bCs/>
        </w:rPr>
        <w:t>欄位。</w:t>
      </w:r>
    </w:p>
    <w:p w14:paraId="080423F8" w14:textId="77777777" w:rsidR="00EA08B7" w:rsidRPr="00EA08B7" w:rsidRDefault="00EA08B7" w:rsidP="00EA08B7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EA08B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3. 為角色添加生命條</w:t>
      </w:r>
    </w:p>
    <w:p w14:paraId="21E48B81" w14:textId="77777777" w:rsidR="00EA08B7" w:rsidRPr="00EA08B7" w:rsidRDefault="00EA08B7" w:rsidP="00EA08B7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EA08B7">
        <w:rPr>
          <w:rFonts w:ascii="新細明體" w:eastAsia="新細明體" w:hAnsi="新細明體" w:cs="新細明體"/>
          <w:b/>
          <w:bCs/>
          <w:kern w:val="0"/>
          <w14:ligatures w14:val="none"/>
        </w:rPr>
        <w:t>選項 1：簡單生命條</w:t>
      </w:r>
    </w:p>
    <w:p w14:paraId="57C8A65C" w14:textId="77777777" w:rsidR="00EA08B7" w:rsidRPr="00EA08B7" w:rsidRDefault="00EA08B7" w:rsidP="00EA08B7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EA08B7">
        <w:rPr>
          <w:rFonts w:ascii="新細明體" w:eastAsia="新細明體" w:hAnsi="新細明體" w:cs="新細明體"/>
          <w:kern w:val="0"/>
          <w14:ligatures w14:val="none"/>
        </w:rPr>
        <w:t>新建一個 UI Slider，作為角色的生命條，放置在場景中。</w:t>
      </w:r>
    </w:p>
    <w:p w14:paraId="07D812F1" w14:textId="031DFBA9" w:rsidR="00EA08B7" w:rsidRPr="00EA08B7" w:rsidRDefault="00EA08B7" w:rsidP="00EA08B7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EA08B7">
        <w:rPr>
          <w:rFonts w:ascii="新細明體" w:eastAsia="新細明體" w:hAnsi="新細明體" w:cs="新細明體"/>
          <w:kern w:val="0"/>
          <w14:ligatures w14:val="none"/>
        </w:rPr>
        <w:t>撰寫以下腳本同步更新生命條：</w:t>
      </w:r>
    </w:p>
    <w:p w14:paraId="3AA57372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>using UnityEngine;</w:t>
      </w:r>
    </w:p>
    <w:p w14:paraId="784AA398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>using UnityEngine.UI;</w:t>
      </w:r>
    </w:p>
    <w:p w14:paraId="6272F8F3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</w:p>
    <w:p w14:paraId="6FC5707F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>public class HealthBar : MonoBehaviour</w:t>
      </w:r>
    </w:p>
    <w:p w14:paraId="04799966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>{</w:t>
      </w:r>
    </w:p>
    <w:p w14:paraId="47FE88D7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public Slider healthSlider;</w:t>
      </w:r>
    </w:p>
    <w:p w14:paraId="0AD46F15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public PlayerStats playerStats;</w:t>
      </w:r>
    </w:p>
    <w:p w14:paraId="12B63D57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</w:p>
    <w:p w14:paraId="745BFBBC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void Update()</w:t>
      </w:r>
    </w:p>
    <w:p w14:paraId="07D53FEE" w14:textId="77777777" w:rsid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{</w:t>
      </w:r>
    </w:p>
    <w:p w14:paraId="26BD4B85" w14:textId="4706F9F8" w:rsidR="00EA08B7" w:rsidRPr="00EA08B7" w:rsidRDefault="00EA08B7" w:rsidP="00EA08B7">
      <w:pPr>
        <w:spacing w:after="0" w:line="60" w:lineRule="auto"/>
        <w:ind w:firstLineChars="400" w:firstLine="640"/>
        <w:rPr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// </w:t>
      </w:r>
      <w:r w:rsidRPr="00EA08B7">
        <w:rPr>
          <w:rFonts w:hint="eastAsia"/>
          <w:sz w:val="16"/>
          <w:szCs w:val="16"/>
        </w:rPr>
        <w:t>假設初始</w:t>
      </w:r>
      <w:r w:rsidRPr="00EA08B7">
        <w:rPr>
          <w:rFonts w:hint="eastAsia"/>
          <w:sz w:val="16"/>
          <w:szCs w:val="16"/>
        </w:rPr>
        <w:t xml:space="preserve"> HP = 50</w:t>
      </w:r>
      <w:r>
        <w:rPr>
          <w:rFonts w:hint="eastAsia"/>
          <w:sz w:val="16"/>
          <w:szCs w:val="16"/>
        </w:rPr>
        <w:t>//</w:t>
      </w:r>
    </w:p>
    <w:p w14:paraId="1B023ED7" w14:textId="54F60FD3" w:rsidR="00EA08B7" w:rsidRPr="00EA08B7" w:rsidRDefault="00EA08B7" w:rsidP="00EA08B7">
      <w:pPr>
        <w:spacing w:after="0" w:line="60" w:lineRule="auto"/>
        <w:rPr>
          <w:rFonts w:hint="eastAsia"/>
          <w:sz w:val="16"/>
          <w:szCs w:val="16"/>
        </w:rPr>
      </w:pPr>
      <w:r w:rsidRPr="00EA08B7">
        <w:rPr>
          <w:rFonts w:hint="eastAsia"/>
          <w:sz w:val="16"/>
          <w:szCs w:val="16"/>
        </w:rPr>
        <w:t xml:space="preserve">        healthSlider.value = playerStats.health / 50f;</w:t>
      </w:r>
    </w:p>
    <w:p w14:paraId="40318C7B" w14:textId="77777777" w:rsidR="00EA08B7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 xml:space="preserve">    }</w:t>
      </w:r>
    </w:p>
    <w:p w14:paraId="15466AA2" w14:textId="47E7245F" w:rsidR="00CF2EE5" w:rsidRPr="00EA08B7" w:rsidRDefault="00EA08B7" w:rsidP="00EA08B7">
      <w:pPr>
        <w:spacing w:after="0" w:line="60" w:lineRule="auto"/>
        <w:rPr>
          <w:sz w:val="16"/>
          <w:szCs w:val="16"/>
        </w:rPr>
      </w:pPr>
      <w:r w:rsidRPr="00EA08B7">
        <w:rPr>
          <w:sz w:val="16"/>
          <w:szCs w:val="16"/>
        </w:rPr>
        <w:t>}</w:t>
      </w:r>
    </w:p>
    <w:p w14:paraId="15FA3C2C" w14:textId="77777777" w:rsidR="00EA08B7" w:rsidRPr="00EA08B7" w:rsidRDefault="00EA08B7" w:rsidP="00EA08B7">
      <w:pPr>
        <w:numPr>
          <w:ilvl w:val="0"/>
          <w:numId w:val="5"/>
        </w:numPr>
      </w:pPr>
      <w:r w:rsidRPr="00EA08B7">
        <w:t>將此腳本掛載到生命條，並將</w:t>
      </w:r>
      <w:r w:rsidRPr="00EA08B7">
        <w:t xml:space="preserve"> healthSlider </w:t>
      </w:r>
      <w:r w:rsidRPr="00EA08B7">
        <w:t>和對應的角色拖入。</w:t>
      </w:r>
    </w:p>
    <w:p w14:paraId="78E084FB" w14:textId="66886C5E" w:rsidR="00AC3769" w:rsidRDefault="00AC3769">
      <w:pPr>
        <w:widowControl/>
      </w:pPr>
      <w:r>
        <w:br w:type="page"/>
      </w:r>
    </w:p>
    <w:p w14:paraId="1AB239C7" w14:textId="2E3E42B9" w:rsidR="00EA08B7" w:rsidRDefault="00832DB7" w:rsidP="00EA08B7">
      <w:r>
        <w:rPr>
          <w:rFonts w:hint="eastAsia"/>
        </w:rPr>
        <w:lastRenderedPageBreak/>
        <w:t>相關規劃</w:t>
      </w:r>
    </w:p>
    <w:p w14:paraId="10051A3D" w14:textId="40DCF5D5" w:rsidR="00832DB7" w:rsidRDefault="00832DB7" w:rsidP="0030641C">
      <w:pPr>
        <w:pStyle w:val="a9"/>
        <w:numPr>
          <w:ilvl w:val="0"/>
          <w:numId w:val="6"/>
        </w:numPr>
      </w:pPr>
      <w:r>
        <w:rPr>
          <w:rFonts w:hint="eastAsia"/>
        </w:rPr>
        <w:t>角色選定</w:t>
      </w:r>
      <w:r>
        <w:rPr>
          <w:rFonts w:hint="eastAsia"/>
        </w:rPr>
        <w:t>(</w:t>
      </w:r>
      <w:r>
        <w:rPr>
          <w:rFonts w:hint="eastAsia"/>
        </w:rPr>
        <w:t>半獸人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rPr>
          <w:rFonts w:hint="eastAsia"/>
        </w:rPr>
        <w:t>done</w:t>
      </w:r>
    </w:p>
    <w:p w14:paraId="2A45F6A7" w14:textId="3F4A8645" w:rsidR="00832DB7" w:rsidRDefault="00832DB7" w:rsidP="0030641C">
      <w:pPr>
        <w:pStyle w:val="a9"/>
        <w:numPr>
          <w:ilvl w:val="0"/>
          <w:numId w:val="6"/>
        </w:numPr>
      </w:pPr>
      <w:r>
        <w:rPr>
          <w:rFonts w:hint="eastAsia"/>
        </w:rPr>
        <w:t>動畫屬性呈現</w:t>
      </w:r>
      <w:r>
        <w:rPr>
          <w:rFonts w:hint="eastAsia"/>
        </w:rPr>
        <w:t>(</w:t>
      </w:r>
      <w:r>
        <w:rPr>
          <w:rFonts w:hint="eastAsia"/>
        </w:rPr>
        <w:t>攻擊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done</w:t>
      </w:r>
    </w:p>
    <w:p w14:paraId="39E9C150" w14:textId="033B72FD" w:rsidR="00832DB7" w:rsidRDefault="00832DB7" w:rsidP="0030641C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控制器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done</w:t>
      </w:r>
    </w:p>
    <w:p w14:paraId="039DADAB" w14:textId="52A0C10B" w:rsidR="00AC3769" w:rsidRDefault="00AC3769" w:rsidP="0030641C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骰子規則撰寫</w:t>
      </w:r>
      <w:r>
        <w:tab/>
      </w:r>
      <w:r>
        <w:tab/>
      </w:r>
      <w:r>
        <w:tab/>
      </w:r>
      <w:r>
        <w:rPr>
          <w:rFonts w:hint="eastAsia"/>
        </w:rPr>
        <w:t>done</w:t>
      </w:r>
    </w:p>
    <w:p w14:paraId="06C1A0C7" w14:textId="3614F80B" w:rsidR="00AC3769" w:rsidRDefault="00AC3769" w:rsidP="0030641C">
      <w:pPr>
        <w:pStyle w:val="a9"/>
        <w:numPr>
          <w:ilvl w:val="0"/>
          <w:numId w:val="6"/>
        </w:numPr>
      </w:pPr>
      <w:r>
        <w:rPr>
          <w:rFonts w:hint="eastAsia"/>
        </w:rPr>
        <w:t>判定框架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done</w:t>
      </w:r>
    </w:p>
    <w:p w14:paraId="5BBEF438" w14:textId="2D2DDDA5" w:rsidR="00832DB7" w:rsidRDefault="00832DB7" w:rsidP="0030641C">
      <w:pPr>
        <w:pStyle w:val="a9"/>
        <w:numPr>
          <w:ilvl w:val="0"/>
          <w:numId w:val="6"/>
        </w:numPr>
        <w:rPr>
          <w:rFonts w:hint="eastAsia"/>
        </w:rPr>
      </w:pPr>
      <w:r>
        <w:t>C</w:t>
      </w:r>
      <w:r>
        <w:rPr>
          <w:rFonts w:hint="eastAsia"/>
        </w:rPr>
        <w:t>ode</w:t>
      </w:r>
      <w:r>
        <w:rPr>
          <w:rFonts w:hint="eastAsia"/>
        </w:rPr>
        <w:t>放置</w:t>
      </w:r>
      <w:r>
        <w:rPr>
          <w:rFonts w:hint="eastAsia"/>
        </w:rPr>
        <w:t>colab</w:t>
      </w:r>
      <w:r>
        <w:rPr>
          <w:rFonts w:hint="eastAsia"/>
        </w:rPr>
        <w:t>偵測</w:t>
      </w:r>
      <w:r>
        <w:tab/>
      </w:r>
      <w:r>
        <w:tab/>
      </w:r>
      <w:r>
        <w:rPr>
          <w:rFonts w:hint="eastAsia"/>
        </w:rPr>
        <w:t>done</w:t>
      </w:r>
    </w:p>
    <w:p w14:paraId="7F6297BF" w14:textId="70E708B3" w:rsidR="00832DB7" w:rsidRDefault="00832DB7" w:rsidP="0030641C">
      <w:pPr>
        <w:pStyle w:val="a9"/>
        <w:numPr>
          <w:ilvl w:val="0"/>
          <w:numId w:val="6"/>
        </w:numPr>
      </w:pPr>
      <w:r>
        <w:rPr>
          <w:rFonts w:hint="eastAsia"/>
        </w:rPr>
        <w:t>對話框文字輸入</w:t>
      </w:r>
      <w:r>
        <w:tab/>
      </w:r>
      <w:r>
        <w:tab/>
      </w:r>
      <w:r>
        <w:tab/>
      </w:r>
      <w:r>
        <w:rPr>
          <w:rFonts w:hint="eastAsia"/>
        </w:rPr>
        <w:t>透過字元偵測為攻擊指令</w:t>
      </w:r>
    </w:p>
    <w:p w14:paraId="4628C8FE" w14:textId="06FBB457" w:rsidR="0030641C" w:rsidRDefault="0030641C" w:rsidP="0030641C">
      <w:pPr>
        <w:pStyle w:val="a9"/>
        <w:numPr>
          <w:ilvl w:val="0"/>
          <w:numId w:val="6"/>
        </w:numPr>
      </w:pPr>
      <w:r>
        <w:rPr>
          <w:rFonts w:hint="eastAsia"/>
        </w:rPr>
        <w:t>攻擊前後觀眾聊天</w:t>
      </w:r>
      <w:r>
        <w:tab/>
      </w:r>
      <w:r>
        <w:tab/>
      </w:r>
      <w:r>
        <w:rPr>
          <w:rFonts w:hint="eastAsia"/>
        </w:rPr>
        <w:t>透過血量高低、支持者、攻擊判定等識別生成</w:t>
      </w:r>
    </w:p>
    <w:p w14:paraId="2B180BE3" w14:textId="63B8D6D7" w:rsidR="0030641C" w:rsidRDefault="0030641C" w:rsidP="0030641C">
      <w:pPr>
        <w:pStyle w:val="a9"/>
        <w:numPr>
          <w:ilvl w:val="0"/>
          <w:numId w:val="6"/>
        </w:numPr>
      </w:pPr>
      <w:r>
        <w:rPr>
          <w:rFonts w:hint="eastAsia"/>
        </w:rPr>
        <w:t>藍頻問題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不可控</w:t>
      </w:r>
      <w:r>
        <w:t>…</w:t>
      </w:r>
      <w:r>
        <w:rPr>
          <w:rFonts w:hint="eastAsia"/>
        </w:rPr>
        <w:t>.</w:t>
      </w:r>
    </w:p>
    <w:p w14:paraId="3FDE34A4" w14:textId="5D0DDCD5" w:rsidR="0030641C" w:rsidRPr="0030641C" w:rsidRDefault="0030641C" w:rsidP="0030641C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構想討論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待回復</w:t>
      </w:r>
      <w:r>
        <w:t>…</w:t>
      </w:r>
      <w:r>
        <w:rPr>
          <w:rFonts w:hint="eastAsia"/>
        </w:rPr>
        <w:t>.</w:t>
      </w:r>
    </w:p>
    <w:p w14:paraId="77E3BCE8" w14:textId="25927A17" w:rsidR="00AC3769" w:rsidRDefault="00AC3769" w:rsidP="00EA08B7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</w:t>
      </w:r>
    </w:p>
    <w:p w14:paraId="62D4B675" w14:textId="35CE17CC" w:rsidR="00AC3769" w:rsidRDefault="00AC3769" w:rsidP="00EA08B7">
      <w:r>
        <w:rPr>
          <w:rFonts w:hint="eastAsia"/>
        </w:rPr>
        <w:t>藍頻場景消失修正排除</w:t>
      </w:r>
      <w:r>
        <w:tab/>
      </w:r>
      <w:r>
        <w:rPr>
          <w:rFonts w:hint="eastAsia"/>
        </w:rPr>
        <w:t>重製拉場景跟角色</w:t>
      </w:r>
      <w:r>
        <w:rPr>
          <w:rFonts w:hint="eastAsia"/>
        </w:rPr>
        <w:t>(11/28)</w:t>
      </w:r>
    </w:p>
    <w:p w14:paraId="43A702FA" w14:textId="1CE71177" w:rsidR="00AC3769" w:rsidRDefault="00AC3769" w:rsidP="00EA08B7">
      <w:pPr>
        <w:rPr>
          <w:rFonts w:hint="eastAsia"/>
        </w:rPr>
      </w:pPr>
      <w:r w:rsidRPr="00AC3769">
        <w:drawing>
          <wp:inline distT="0" distB="0" distL="0" distR="0" wp14:anchorId="72C2FDCA" wp14:editId="7C4C9861">
            <wp:extent cx="2160000" cy="2015411"/>
            <wp:effectExtent l="0" t="0" r="0" b="4445"/>
            <wp:docPr id="855334332" name="圖片 1" descr="一張含有 文字, 螢幕擷取畫面, 多媒體軟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34332" name="圖片 1" descr="一張含有 文字, 螢幕擷取畫面, 多媒體軟體, 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769">
        <w:drawing>
          <wp:inline distT="0" distB="0" distL="0" distR="0" wp14:anchorId="51BD06AC" wp14:editId="653F5053">
            <wp:extent cx="2160000" cy="2436956"/>
            <wp:effectExtent l="0" t="0" r="0" b="1905"/>
            <wp:docPr id="2086649254" name="圖片 1" descr="一張含有 文字, 螢幕擷取畫面, 多媒體軟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49254" name="圖片 1" descr="一張含有 文字, 螢幕擷取畫面, 多媒體軟體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43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769">
        <w:drawing>
          <wp:inline distT="0" distB="0" distL="0" distR="0" wp14:anchorId="0B087BEF" wp14:editId="283F9CCD">
            <wp:extent cx="2160000" cy="1986025"/>
            <wp:effectExtent l="0" t="0" r="0" b="0"/>
            <wp:docPr id="190849659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96596" name="圖片 1" descr="一張含有 文字, 螢幕擷取畫面, 軟體, 多媒體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769">
        <w:drawing>
          <wp:inline distT="0" distB="0" distL="0" distR="0" wp14:anchorId="6E3D45A1" wp14:editId="24B65E7A">
            <wp:extent cx="2160000" cy="1909309"/>
            <wp:effectExtent l="0" t="0" r="0" b="0"/>
            <wp:docPr id="183395472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54725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0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AA24" w14:textId="3C11BD7D" w:rsidR="00AC3769" w:rsidRDefault="00AC3769" w:rsidP="00EA08B7">
      <w:pPr>
        <w:rPr>
          <w:rFonts w:hint="eastAsia"/>
        </w:rPr>
      </w:pPr>
      <w:r>
        <w:rPr>
          <w:rFonts w:hint="eastAsia"/>
        </w:rPr>
        <w:t>建議修正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待回復</w:t>
      </w:r>
    </w:p>
    <w:p w14:paraId="0E4313AC" w14:textId="15214561" w:rsidR="00AC3769" w:rsidRPr="00EA08B7" w:rsidRDefault="00AC3769" w:rsidP="00EA08B7">
      <w:pPr>
        <w:rPr>
          <w:rFonts w:hint="eastAsia"/>
        </w:rPr>
      </w:pPr>
      <w:r w:rsidRPr="00AC3769">
        <w:lastRenderedPageBreak/>
        <w:drawing>
          <wp:inline distT="0" distB="0" distL="0" distR="0" wp14:anchorId="386F5D60" wp14:editId="399BD742">
            <wp:extent cx="2160000" cy="1897607"/>
            <wp:effectExtent l="0" t="0" r="0" b="7620"/>
            <wp:docPr id="2029374037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74037" name="圖片 1" descr="一張含有 文字, 螢幕擷取畫面, 軟體, 作業系統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769" w:rsidRPr="00EA08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22D16"/>
    <w:multiLevelType w:val="hybridMultilevel"/>
    <w:tmpl w:val="34947F04"/>
    <w:lvl w:ilvl="0" w:tplc="8EDAB48E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3863A4"/>
    <w:multiLevelType w:val="multilevel"/>
    <w:tmpl w:val="C27E1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21202"/>
    <w:multiLevelType w:val="multilevel"/>
    <w:tmpl w:val="F6B4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45462"/>
    <w:multiLevelType w:val="multilevel"/>
    <w:tmpl w:val="F71A55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050FC"/>
    <w:multiLevelType w:val="hybridMultilevel"/>
    <w:tmpl w:val="2DB0370C"/>
    <w:lvl w:ilvl="0" w:tplc="9B884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3F5550"/>
    <w:multiLevelType w:val="multilevel"/>
    <w:tmpl w:val="2B9ED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857407">
    <w:abstractNumId w:val="5"/>
  </w:num>
  <w:num w:numId="2" w16cid:durableId="250965751">
    <w:abstractNumId w:val="0"/>
  </w:num>
  <w:num w:numId="3" w16cid:durableId="527838261">
    <w:abstractNumId w:val="2"/>
  </w:num>
  <w:num w:numId="4" w16cid:durableId="171454909">
    <w:abstractNumId w:val="1"/>
  </w:num>
  <w:num w:numId="5" w16cid:durableId="837500746">
    <w:abstractNumId w:val="3"/>
  </w:num>
  <w:num w:numId="6" w16cid:durableId="1708988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82"/>
    <w:rsid w:val="001B7A14"/>
    <w:rsid w:val="002205DE"/>
    <w:rsid w:val="00272D09"/>
    <w:rsid w:val="0030641C"/>
    <w:rsid w:val="003F128E"/>
    <w:rsid w:val="005D5082"/>
    <w:rsid w:val="005E559F"/>
    <w:rsid w:val="00752CEE"/>
    <w:rsid w:val="00832DB7"/>
    <w:rsid w:val="00852B4F"/>
    <w:rsid w:val="00955A8F"/>
    <w:rsid w:val="009D0657"/>
    <w:rsid w:val="00AC3769"/>
    <w:rsid w:val="00C00B1F"/>
    <w:rsid w:val="00CF2EE5"/>
    <w:rsid w:val="00D4669B"/>
    <w:rsid w:val="00DD258C"/>
    <w:rsid w:val="00EA08B7"/>
    <w:rsid w:val="00FB4BBA"/>
    <w:rsid w:val="00FF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B04D"/>
  <w15:chartTrackingRefBased/>
  <w15:docId w15:val="{5F49DB87-5415-4502-9237-B33EDEDD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50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D508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5082"/>
    <w:pPr>
      <w:keepNext/>
      <w:keepLines/>
      <w:spacing w:before="160" w:after="40"/>
      <w:outlineLvl w:val="3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08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08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08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08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08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D5082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D508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5D5082"/>
    <w:rPr>
      <w:rFonts w:eastAsiaTheme="majorEastAsia" w:cstheme="majorBidi"/>
      <w:color w:val="365F9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5D508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D5082"/>
    <w:rPr>
      <w:rFonts w:eastAsiaTheme="majorEastAsia" w:cstheme="majorBidi"/>
      <w:color w:val="365F9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D508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D508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D508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D50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50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D5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50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D50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5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D50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50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5082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50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D5082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5D5082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5D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EA08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火龍 火龍</dc:creator>
  <cp:keywords/>
  <dc:description/>
  <cp:lastModifiedBy>火龍 火龍</cp:lastModifiedBy>
  <cp:revision>4</cp:revision>
  <dcterms:created xsi:type="dcterms:W3CDTF">2024-11-30T19:08:00Z</dcterms:created>
  <dcterms:modified xsi:type="dcterms:W3CDTF">2024-11-30T19:21:00Z</dcterms:modified>
</cp:coreProperties>
</file>