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12412" w14:textId="2B91E984" w:rsidR="00D82CC9" w:rsidRDefault="001113C3">
      <w:r>
        <w:t>Nama</w:t>
      </w:r>
      <w:r>
        <w:tab/>
        <w:t xml:space="preserve">: </w:t>
      </w:r>
      <w:proofErr w:type="spellStart"/>
      <w:proofErr w:type="gramStart"/>
      <w:r>
        <w:t>M.rizhan</w:t>
      </w:r>
      <w:proofErr w:type="spellEnd"/>
      <w:proofErr w:type="gramEnd"/>
      <w:r>
        <w:t xml:space="preserve"> Radhitya</w:t>
      </w:r>
    </w:p>
    <w:p w14:paraId="0CE8CBAA" w14:textId="6F1A4169" w:rsidR="001113C3" w:rsidRDefault="001113C3">
      <w:proofErr w:type="spellStart"/>
      <w:r>
        <w:t>Nim</w:t>
      </w:r>
      <w:proofErr w:type="spellEnd"/>
      <w:r>
        <w:tab/>
        <w:t>: 191113151</w:t>
      </w:r>
    </w:p>
    <w:p w14:paraId="5D4C3FCB" w14:textId="16B980FB" w:rsidR="000E2DF1" w:rsidRDefault="000E2DF1"/>
    <w:p w14:paraId="6595CF02" w14:textId="72300056" w:rsidR="000E2DF1" w:rsidRDefault="000E2DF1">
      <w:r>
        <w:t xml:space="preserve">Diagram </w:t>
      </w:r>
      <w:proofErr w:type="spellStart"/>
      <w:r>
        <w:t>konteks</w:t>
      </w:r>
      <w:proofErr w:type="spellEnd"/>
    </w:p>
    <w:p w14:paraId="074AA654" w14:textId="3689CF4A" w:rsidR="001113C3" w:rsidRDefault="001113C3">
      <w:r>
        <w:rPr>
          <w:noProof/>
        </w:rPr>
        <w:drawing>
          <wp:inline distT="0" distB="0" distL="0" distR="0" wp14:anchorId="4190AEB5" wp14:editId="35E76EDC">
            <wp:extent cx="6063882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911" cy="45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2106" w14:textId="0119C68A" w:rsidR="000E2DF1" w:rsidRDefault="000E2DF1"/>
    <w:p w14:paraId="54E24A10" w14:textId="08402EEB" w:rsidR="000E2DF1" w:rsidRDefault="000E2DF1"/>
    <w:p w14:paraId="2154A9EA" w14:textId="480746DB" w:rsidR="000E2DF1" w:rsidRDefault="000E2DF1"/>
    <w:p w14:paraId="5A361906" w14:textId="3777F4E4" w:rsidR="000E2DF1" w:rsidRDefault="000E2DF1"/>
    <w:p w14:paraId="0FFAB230" w14:textId="1F92895F" w:rsidR="000E2DF1" w:rsidRDefault="000E2DF1"/>
    <w:p w14:paraId="53ACC240" w14:textId="25A4E8B1" w:rsidR="000E2DF1" w:rsidRDefault="000E2DF1"/>
    <w:p w14:paraId="427FA72A" w14:textId="363CE06F" w:rsidR="000E2DF1" w:rsidRDefault="000E2DF1"/>
    <w:p w14:paraId="587AC48F" w14:textId="78D391AA" w:rsidR="000E2DF1" w:rsidRDefault="000E2DF1"/>
    <w:p w14:paraId="6788204A" w14:textId="6C4BA8B2" w:rsidR="000E2DF1" w:rsidRDefault="000E2DF1"/>
    <w:p w14:paraId="0BE126A5" w14:textId="579450FF" w:rsidR="000E2DF1" w:rsidRDefault="000E2DF1"/>
    <w:p w14:paraId="6FF4244B" w14:textId="77777777" w:rsidR="000E2DF1" w:rsidRDefault="000E2DF1"/>
    <w:p w14:paraId="64C8BA81" w14:textId="10F238C1" w:rsidR="000E2DF1" w:rsidRDefault="000E2DF1">
      <w:r>
        <w:lastRenderedPageBreak/>
        <w:t>DFD LEVEL 0</w:t>
      </w:r>
    </w:p>
    <w:p w14:paraId="641DC00C" w14:textId="77777777" w:rsidR="001113C3" w:rsidRDefault="001113C3"/>
    <w:p w14:paraId="7CD59EC9" w14:textId="196A2233" w:rsidR="001113C3" w:rsidRDefault="000E2DF1">
      <w:r>
        <w:rPr>
          <w:noProof/>
        </w:rPr>
        <w:drawing>
          <wp:inline distT="0" distB="0" distL="0" distR="0" wp14:anchorId="17AEB620" wp14:editId="566EAE1C">
            <wp:extent cx="6469832" cy="48577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411" cy="48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3C3">
        <w:tab/>
      </w:r>
    </w:p>
    <w:sectPr w:rsidR="0011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C3"/>
    <w:rsid w:val="000E2DF1"/>
    <w:rsid w:val="001113C3"/>
    <w:rsid w:val="00D8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3243"/>
  <w15:chartTrackingRefBased/>
  <w15:docId w15:val="{A44F7994-2F8F-44CF-88D1-4476331D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2022-04-26T05:27:00Z</dcterms:created>
  <dcterms:modified xsi:type="dcterms:W3CDTF">2022-04-26T05:43:00Z</dcterms:modified>
</cp:coreProperties>
</file>