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2C0" w:rsidRDefault="009C4A5C" w:rsidP="004901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01E8">
        <w:rPr>
          <w:rFonts w:ascii="Times New Roman" w:hAnsi="Times New Roman" w:cs="Times New Roman"/>
          <w:sz w:val="28"/>
          <w:szCs w:val="28"/>
        </w:rPr>
        <w:t>База знаний для экспертной системы службы технической поддержки</w:t>
      </w:r>
    </w:p>
    <w:p w:rsidR="00D75015" w:rsidRPr="004901E8" w:rsidRDefault="00D75015" w:rsidP="00D750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Определение предметной области</w:t>
      </w:r>
    </w:p>
    <w:p w:rsidR="00D75015" w:rsidRPr="00D75015" w:rsidRDefault="00D75015" w:rsidP="00D750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База Знаний (или </w:t>
      </w:r>
      <w:proofErr w:type="spellStart"/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Knowledge</w:t>
      </w:r>
      <w:proofErr w:type="spellEnd"/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Base</w:t>
      </w:r>
      <w:proofErr w:type="spellEnd"/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) - это централизованное хранилище информации и данных, предназначенное для организации, хранения и управления знаниями и информацией в структурированной форме.</w:t>
      </w:r>
    </w:p>
    <w:p w:rsidR="00D75015" w:rsidRDefault="004901E8" w:rsidP="00D750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Цели:</w:t>
      </w:r>
    </w:p>
    <w:p w:rsidR="00D75015" w:rsidRDefault="004901E8" w:rsidP="00D750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Улучшение эффективности технической поддержки</w:t>
      </w: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Обеспечить </w:t>
      </w:r>
      <w:bookmarkStart w:id="0" w:name="_GoBack"/>
      <w:bookmarkEnd w:id="0"/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быстрый и точный ответ на запросы клиентов, минимизировав время ожидания и увеличив качество обслуживания.</w:t>
      </w:r>
    </w:p>
    <w:p w:rsidR="00D75015" w:rsidRDefault="004901E8" w:rsidP="00D750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Сокращение нагрузки на сотрудников техподдержки</w:t>
      </w: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Позволить сотрудникам техподдержки более эффективно решать задачи, перераспределив часть запросов на экспертную систему.</w:t>
      </w:r>
    </w:p>
    <w:p w:rsidR="00D75015" w:rsidRDefault="004901E8" w:rsidP="00D750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Накопление и структурирование знаний</w:t>
      </w: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Создать базу знаний, которая будет накапливать и систематизировать информацию о решениях проблем и особенностях продуктов или услуг.</w:t>
      </w:r>
    </w:p>
    <w:p w:rsidR="00D75015" w:rsidRDefault="004901E8" w:rsidP="00D750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Автоматизация </w:t>
      </w:r>
      <w:proofErr w:type="spellStart"/>
      <w:r w:rsidRPr="004901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рутинообразных</w:t>
      </w:r>
      <w:proofErr w:type="spellEnd"/>
      <w:r w:rsidRPr="004901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задач</w:t>
      </w: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Предоставить возможность автоматизировать рутинные операции и решения проблем, которые могут быть решены без участия человека.</w:t>
      </w:r>
    </w:p>
    <w:p w:rsidR="00D75015" w:rsidRDefault="004901E8" w:rsidP="00D750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Повышение обучаемости сотрудников</w:t>
      </w: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Предоставить новым сотрудникам доступ к базе знаний для более быстрого обучения и адаптации к задачам техниче</w:t>
      </w:r>
      <w:r w:rsidR="00D75015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ской поддержки.</w:t>
      </w:r>
    </w:p>
    <w:p w:rsidR="00D75015" w:rsidRDefault="004901E8" w:rsidP="00D750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Задачи:</w:t>
      </w:r>
    </w:p>
    <w:p w:rsidR="00D75015" w:rsidRDefault="004901E8" w:rsidP="00D750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базы знаний</w:t>
      </w: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Разработать структурированную базу данных или систему для хранения информации о продуктах, услугах, проблемах и решениях.</w:t>
      </w:r>
    </w:p>
    <w:p w:rsidR="00D75015" w:rsidRDefault="004901E8" w:rsidP="00D750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Сбор и обновление информации</w:t>
      </w: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Постоянно обновлять базу данных новой информацией о продуктах, изменениях, возникающих проблемах и их решениях.</w:t>
      </w:r>
    </w:p>
    <w:p w:rsidR="00D75015" w:rsidRDefault="004901E8" w:rsidP="00D750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Разработка алгоритмов и правил</w:t>
      </w: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Создать алгоритмы и правила для автоматического решения типичных задач, а также определения, когда необходимо передать запрос на уровень человеческой поддержки.</w:t>
      </w:r>
    </w:p>
    <w:p w:rsidR="00D75015" w:rsidRDefault="004901E8" w:rsidP="00D750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Интеграция с системами поддержки</w:t>
      </w: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: Обеспечить интеграцию экспертной системы с существующими системами технической поддержки, чтобы обеспечить бесперебойное обслуживание клиентов.</w:t>
      </w:r>
    </w:p>
    <w:p w:rsidR="00D75015" w:rsidRDefault="004901E8" w:rsidP="00D750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Обучение экспертной системы</w:t>
      </w: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Разработать процесс обучения системы на основе новой информации и опыта сотрудников технической поддержки.</w:t>
      </w:r>
    </w:p>
    <w:p w:rsidR="00D75015" w:rsidRDefault="004901E8" w:rsidP="00D750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 и оптимизация</w:t>
      </w: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Провести тестирование системы, выявить слабые места и оптимизировать ее работу, чтобы достичь наилучшей производительности.</w:t>
      </w:r>
    </w:p>
    <w:p w:rsidR="00D75015" w:rsidRDefault="004901E8" w:rsidP="00D750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Обучение сотрудников</w:t>
      </w: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: Обучить сотрудников технической поддержки использовать экспертную систему и совместно работать с ней.</w:t>
      </w:r>
    </w:p>
    <w:p w:rsidR="00D75015" w:rsidRDefault="004901E8" w:rsidP="00D750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Мониторинг и анализ</w:t>
      </w: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Постоянно отслеживать работу системы, анализировать ее эффективность и вносить улучшения по мере необходимости.</w:t>
      </w:r>
    </w:p>
    <w:p w:rsidR="00D75015" w:rsidRDefault="004901E8" w:rsidP="00D750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Защита информации</w:t>
      </w: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: Обеспечить безопасность и конфиденциальность данных, хранящихся в базе знаний.</w:t>
      </w:r>
    </w:p>
    <w:p w:rsidR="00D75015" w:rsidRDefault="004901E8" w:rsidP="00D750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Поддержка и обновление</w:t>
      </w: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Постоянно обеспечивать поддержку и обновление системы, чтобы она соответствовала изменяющимся потребностям и технологическим требованиям.</w:t>
      </w:r>
    </w:p>
    <w:p w:rsidR="00D75015" w:rsidRPr="004901E8" w:rsidRDefault="004901E8" w:rsidP="00D750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экспертной системы для технической поддержки требует комплексного подхода и постоянного усовершенствования, чтобы обеспечить высокий уровень обслуживания клиентов и эффективн</w:t>
      </w:r>
      <w:r w:rsidR="00D75015">
        <w:rPr>
          <w:rFonts w:ascii="Times New Roman" w:eastAsia="Times New Roman" w:hAnsi="Times New Roman" w:cs="Times New Roman"/>
          <w:sz w:val="28"/>
          <w:szCs w:val="28"/>
          <w:lang w:eastAsia="ru-RU"/>
        </w:rPr>
        <w:t>ую работу сотрудников поддержки.</w:t>
      </w:r>
    </w:p>
    <w:p w:rsidR="004901E8" w:rsidRPr="004901E8" w:rsidRDefault="004901E8" w:rsidP="004901E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Жизненный цикл "база</w:t>
      </w: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знаний" может включать следующие этапы:</w:t>
      </w:r>
    </w:p>
    <w:p w:rsidR="004901E8" w:rsidRPr="004901E8" w:rsidRDefault="004901E8" w:rsidP="004901E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Планирование:</w:t>
      </w:r>
    </w:p>
    <w:p w:rsidR="004901E8" w:rsidRPr="004901E8" w:rsidRDefault="004901E8" w:rsidP="004901E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целей и задач базы знаний.</w:t>
      </w:r>
    </w:p>
    <w:p w:rsidR="004901E8" w:rsidRPr="004901E8" w:rsidRDefault="004901E8" w:rsidP="004901E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аудитории, которая будет использовать базу знаний.</w:t>
      </w:r>
    </w:p>
    <w:p w:rsidR="004901E8" w:rsidRPr="004901E8" w:rsidRDefault="004901E8" w:rsidP="004901E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Разработка стратегии создания и обновления базы знаний.</w:t>
      </w:r>
    </w:p>
    <w:p w:rsidR="004901E8" w:rsidRPr="004901E8" w:rsidRDefault="004901E8" w:rsidP="004901E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Создание:</w:t>
      </w:r>
    </w:p>
    <w:p w:rsidR="004901E8" w:rsidRPr="004901E8" w:rsidRDefault="004901E8" w:rsidP="004901E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 и структурирование информации.</w:t>
      </w:r>
    </w:p>
    <w:p w:rsidR="004901E8" w:rsidRPr="004901E8" w:rsidRDefault="004901E8" w:rsidP="004901E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платформы или инструментов для хранения и управления базой знаний.</w:t>
      </w:r>
    </w:p>
    <w:p w:rsidR="004901E8" w:rsidRPr="004901E8" w:rsidRDefault="004901E8" w:rsidP="004901E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структуры категорий и тегов для организации информации.</w:t>
      </w:r>
    </w:p>
    <w:p w:rsidR="004901E8" w:rsidRPr="004901E8" w:rsidRDefault="004901E8" w:rsidP="004901E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Заполнение:</w:t>
      </w:r>
    </w:p>
    <w:p w:rsidR="004901E8" w:rsidRPr="004901E8" w:rsidRDefault="004901E8" w:rsidP="004901E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Загрузка контента, включая текстовые статьи, изображения, видео и другие ресурсы.</w:t>
      </w:r>
    </w:p>
    <w:p w:rsidR="004901E8" w:rsidRPr="004901E8" w:rsidRDefault="004901E8" w:rsidP="004901E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документации, инструкций или FAQ.</w:t>
      </w:r>
    </w:p>
    <w:p w:rsidR="004901E8" w:rsidRPr="004901E8" w:rsidRDefault="004901E8" w:rsidP="004901E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Управление:</w:t>
      </w:r>
    </w:p>
    <w:p w:rsidR="004901E8" w:rsidRPr="004901E8" w:rsidRDefault="004901E8" w:rsidP="004901E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Регулярное обновление информации в базе знаний.</w:t>
      </w:r>
    </w:p>
    <w:p w:rsidR="004901E8" w:rsidRPr="004901E8" w:rsidRDefault="004901E8" w:rsidP="004901E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версиями и историей изменений.</w:t>
      </w:r>
    </w:p>
    <w:p w:rsidR="004901E8" w:rsidRPr="004901E8" w:rsidRDefault="004901E8" w:rsidP="004901E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Мониторинг актуальности информации и обратной связи пользователей.</w:t>
      </w:r>
    </w:p>
    <w:p w:rsidR="004901E8" w:rsidRPr="004901E8" w:rsidRDefault="004901E8" w:rsidP="004901E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Распространение:</w:t>
      </w:r>
    </w:p>
    <w:p w:rsidR="004901E8" w:rsidRPr="004901E8" w:rsidRDefault="004901E8" w:rsidP="004901E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доступа к базе знаний среди целевой аудитории.</w:t>
      </w:r>
    </w:p>
    <w:p w:rsidR="004901E8" w:rsidRPr="004901E8" w:rsidRDefault="004901E8" w:rsidP="004901E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системы поиска и навигации по базе знаний.</w:t>
      </w:r>
    </w:p>
    <w:p w:rsidR="004901E8" w:rsidRPr="004901E8" w:rsidRDefault="004901E8" w:rsidP="004901E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Популяризация базы знаний среди сотрудников или пользователей.</w:t>
      </w:r>
    </w:p>
    <w:p w:rsidR="004901E8" w:rsidRPr="004901E8" w:rsidRDefault="004901E8" w:rsidP="004901E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Обучение и поддержка:</w:t>
      </w:r>
    </w:p>
    <w:p w:rsidR="004901E8" w:rsidRPr="004901E8" w:rsidRDefault="004901E8" w:rsidP="004901E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 сотрудников или пользователей, как эффективно использовать базу знаний.</w:t>
      </w:r>
    </w:p>
    <w:p w:rsidR="004901E8" w:rsidRPr="004901E8" w:rsidRDefault="004901E8" w:rsidP="004901E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Предоставление технической поддержки и помощи при возникновении вопросов.</w:t>
      </w:r>
    </w:p>
    <w:p w:rsidR="004901E8" w:rsidRPr="004901E8" w:rsidRDefault="004901E8" w:rsidP="004901E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Оценка и оптимизация:</w:t>
      </w:r>
    </w:p>
    <w:p w:rsidR="004901E8" w:rsidRPr="004901E8" w:rsidRDefault="004901E8" w:rsidP="004901E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 и анализ данных о использовании базы знаний.</w:t>
      </w:r>
    </w:p>
    <w:p w:rsidR="004901E8" w:rsidRPr="004901E8" w:rsidRDefault="004901E8" w:rsidP="004901E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Измерение эффективности базы знаний в достижении поставленных целей.</w:t>
      </w:r>
    </w:p>
    <w:p w:rsidR="004901E8" w:rsidRPr="004901E8" w:rsidRDefault="004901E8" w:rsidP="004901E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Внесение изменений и улучшений на основе результатов оценки.</w:t>
      </w:r>
    </w:p>
    <w:p w:rsidR="004901E8" w:rsidRPr="004901E8" w:rsidRDefault="004901E8" w:rsidP="004901E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Архивирование и удаление:</w:t>
      </w:r>
    </w:p>
    <w:p w:rsidR="004901E8" w:rsidRPr="004901E8" w:rsidRDefault="004901E8" w:rsidP="004901E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Архивирование старой или устаревшей информации.</w:t>
      </w:r>
    </w:p>
    <w:p w:rsidR="004901E8" w:rsidRPr="004901E8" w:rsidRDefault="004901E8" w:rsidP="004901E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Удаление устаревших ресурсов и обновление ссылок.</w:t>
      </w:r>
    </w:p>
    <w:p w:rsidR="004901E8" w:rsidRPr="004901E8" w:rsidRDefault="004901E8" w:rsidP="004901E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Сохранение безопасности:</w:t>
      </w:r>
    </w:p>
    <w:p w:rsidR="004901E8" w:rsidRPr="004901E8" w:rsidRDefault="004901E8" w:rsidP="004901E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безопасности и конфиденциальности данных в базе знаний.</w:t>
      </w:r>
    </w:p>
    <w:p w:rsidR="004901E8" w:rsidRPr="004901E8" w:rsidRDefault="004901E8" w:rsidP="004901E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 этапы могут варьироваться в зависимости от конкретных потребностей и организации, но общая цель - обеспечить доступ к актуальной и полезной информации для пользователей.</w:t>
      </w:r>
    </w:p>
    <w:p w:rsidR="004901E8" w:rsidRPr="004901E8" w:rsidRDefault="004901E8" w:rsidP="004901E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Иерархическая структура базы знаний помогает организовать информацию и делает ее более доступной для пользователей. Вот пример типичной иерархической структуры "базы знаний":</w:t>
      </w:r>
    </w:p>
    <w:p w:rsidR="004901E8" w:rsidRPr="004901E8" w:rsidRDefault="004901E8" w:rsidP="00D750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Главная страница:</w:t>
      </w:r>
    </w:p>
    <w:p w:rsidR="004901E8" w:rsidRPr="004901E8" w:rsidRDefault="004901E8" w:rsidP="00D7501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Начальная точка входа в базу знаний.</w:t>
      </w:r>
    </w:p>
    <w:p w:rsidR="004901E8" w:rsidRPr="004901E8" w:rsidRDefault="004901E8" w:rsidP="00D7501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информация о базе знаний и ее целях.</w:t>
      </w:r>
    </w:p>
    <w:p w:rsidR="004901E8" w:rsidRPr="004901E8" w:rsidRDefault="004901E8" w:rsidP="00D750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Категории:</w:t>
      </w:r>
    </w:p>
    <w:p w:rsidR="004901E8" w:rsidRPr="004901E8" w:rsidRDefault="004901E8" w:rsidP="00D7501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разделы базы знаний, которые группируют информацию по темам или областям.</w:t>
      </w:r>
    </w:p>
    <w:p w:rsidR="004901E8" w:rsidRPr="004901E8" w:rsidRDefault="004901E8" w:rsidP="00D7501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Примеры категорий: "Техническая поддержка", "Продукты и услуги", "Решение проблем", "Обучение и обучающие материалы".</w:t>
      </w:r>
    </w:p>
    <w:p w:rsidR="004901E8" w:rsidRPr="004901E8" w:rsidRDefault="004901E8" w:rsidP="00D750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Подкатегории:</w:t>
      </w:r>
    </w:p>
    <w:p w:rsidR="004901E8" w:rsidRPr="004901E8" w:rsidRDefault="004901E8" w:rsidP="00D7501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Дополнительные уровни иерархии для детализации информации внутри категорий.</w:t>
      </w:r>
    </w:p>
    <w:p w:rsidR="004901E8" w:rsidRPr="004901E8" w:rsidRDefault="004901E8" w:rsidP="00D7501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Примеры подкатегорий: "Техническая поддержка" -&gt; "Устранение неполадок", "Продукты и услуги" -&gt; "Продукт A", "Решение проблем" -&gt; "Часто задаваемые вопросы".</w:t>
      </w:r>
    </w:p>
    <w:p w:rsidR="004901E8" w:rsidRPr="004901E8" w:rsidRDefault="004901E8" w:rsidP="00D750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Статьи и материалы:</w:t>
      </w:r>
    </w:p>
    <w:p w:rsidR="004901E8" w:rsidRPr="004901E8" w:rsidRDefault="004901E8" w:rsidP="00D7501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Конкретные страницы с информацией.</w:t>
      </w:r>
    </w:p>
    <w:p w:rsidR="004901E8" w:rsidRPr="004901E8" w:rsidRDefault="004901E8" w:rsidP="00D7501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могут быть текстовые статьи, инструкции, видеоролики, ссылки на документацию и другие ресурсы.</w:t>
      </w:r>
    </w:p>
    <w:p w:rsidR="004901E8" w:rsidRPr="004901E8" w:rsidRDefault="004901E8" w:rsidP="00D7501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Каждая статья находится в соответствующей категории или подкатегории.</w:t>
      </w:r>
    </w:p>
    <w:p w:rsidR="004901E8" w:rsidRPr="004901E8" w:rsidRDefault="004901E8" w:rsidP="00D750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Теги и ключевые слова:</w:t>
      </w:r>
    </w:p>
    <w:p w:rsidR="004901E8" w:rsidRPr="004901E8" w:rsidRDefault="004901E8" w:rsidP="00D7501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дополнительной классификации и поиска информации в базе знаний могут использоваться теги и ключевые слова.</w:t>
      </w:r>
    </w:p>
    <w:p w:rsidR="004901E8" w:rsidRPr="004901E8" w:rsidRDefault="004901E8" w:rsidP="00D7501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Пользователи могут искать </w:t>
      </w:r>
      <w:proofErr w:type="gramStart"/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материалы по ключевым словам</w:t>
      </w:r>
      <w:proofErr w:type="gramEnd"/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фильтровать их по тегам.</w:t>
      </w:r>
    </w:p>
    <w:p w:rsidR="004901E8" w:rsidRPr="004901E8" w:rsidRDefault="004901E8" w:rsidP="00D750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Поиск:</w:t>
      </w:r>
    </w:p>
    <w:p w:rsidR="004901E8" w:rsidRPr="004901E8" w:rsidRDefault="004901E8" w:rsidP="00D7501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поиска позволяет пользователям быстро находить нужную </w:t>
      </w:r>
      <w:proofErr w:type="gramStart"/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информацию по ключевым словам</w:t>
      </w:r>
      <w:proofErr w:type="gramEnd"/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фразам.</w:t>
      </w:r>
    </w:p>
    <w:p w:rsidR="004901E8" w:rsidRPr="004901E8" w:rsidRDefault="004901E8" w:rsidP="00D7501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поиска отображаются в виде списка статей или ресурсов.</w:t>
      </w:r>
    </w:p>
    <w:p w:rsidR="004901E8" w:rsidRPr="004901E8" w:rsidRDefault="004901E8" w:rsidP="00D750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Ссылки и перекрестные ссылки:</w:t>
      </w:r>
    </w:p>
    <w:p w:rsidR="004901E8" w:rsidRPr="004901E8" w:rsidRDefault="004901E8" w:rsidP="00D7501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облегчения навигации и поиска информации между разными разделами базы знаний могут использоваться ссылки и перекрестные ссылки.</w:t>
      </w:r>
    </w:p>
    <w:p w:rsidR="004901E8" w:rsidRPr="004901E8" w:rsidRDefault="004901E8" w:rsidP="00D750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Инструменты управления:</w:t>
      </w:r>
    </w:p>
    <w:p w:rsidR="004901E8" w:rsidRDefault="004901E8" w:rsidP="00D7501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администраторов базы знаний предоставляются инструменты управления, позволяющие создавать, редактировать и удалять категории, статьи и материалы.</w:t>
      </w:r>
    </w:p>
    <w:p w:rsidR="004901E8" w:rsidRPr="004901E8" w:rsidRDefault="004901E8" w:rsidP="00D750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общая структура базы знаний, но она может быть настроена в зависимости от конкретных потребностей организации. Главное - обеспечить логичное и удобное размещение информации, чтобы пользователи могли легко находить ответы на свои вопросы</w:t>
      </w:r>
    </w:p>
    <w:p w:rsidR="004901E8" w:rsidRPr="004901E8" w:rsidRDefault="004901E8" w:rsidP="004901E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Контрольные события для "базы знаний" включают в себя меры, направленные на обеспечение эффективности и актуальности информации. Вот несколько ключевых контрольных событий:</w:t>
      </w:r>
    </w:p>
    <w:p w:rsidR="004901E8" w:rsidRPr="004901E8" w:rsidRDefault="004901E8" w:rsidP="004901E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Регулярное обновление контента:</w:t>
      </w:r>
    </w:p>
    <w:p w:rsidR="004901E8" w:rsidRPr="004901E8" w:rsidRDefault="004901E8" w:rsidP="004901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Периодическая проверка и обновление существующих статей и материалов для актуализации информации.</w:t>
      </w:r>
    </w:p>
    <w:p w:rsidR="004901E8" w:rsidRPr="004901E8" w:rsidRDefault="004901E8" w:rsidP="004901E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Мониторинг обратной связи:</w:t>
      </w:r>
    </w:p>
    <w:p w:rsidR="004901E8" w:rsidRPr="004901E8" w:rsidRDefault="004901E8" w:rsidP="004901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Анализ обратной связи от пользователей, чтобы выявить слабые места в базе знаний и внести необходимые улучшения.</w:t>
      </w:r>
    </w:p>
    <w:p w:rsidR="004901E8" w:rsidRPr="004901E8" w:rsidRDefault="004901E8" w:rsidP="004901E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Измерение активности пользователей:</w:t>
      </w:r>
    </w:p>
    <w:p w:rsidR="004901E8" w:rsidRPr="004901E8" w:rsidRDefault="004901E8" w:rsidP="004901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того, как часто пользователи обращаются к базе знаний и какие статьи наиболее популярны.</w:t>
      </w:r>
    </w:p>
    <w:p w:rsidR="004901E8" w:rsidRPr="004901E8" w:rsidRDefault="004901E8" w:rsidP="004901E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Проверка актуальности информации:</w:t>
      </w:r>
    </w:p>
    <w:p w:rsidR="004901E8" w:rsidRPr="004901E8" w:rsidRDefault="004901E8" w:rsidP="004901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Периодическая проверка актуальности информации в базе знаний, особенно в контексте изменений в продуктах, услугах или политиках компании.</w:t>
      </w:r>
    </w:p>
    <w:p w:rsidR="004901E8" w:rsidRPr="004901E8" w:rsidRDefault="004901E8" w:rsidP="004901E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Проверка качества контента:</w:t>
      </w:r>
    </w:p>
    <w:p w:rsidR="004901E8" w:rsidRPr="004901E8" w:rsidRDefault="004901E8" w:rsidP="004901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качества статей, включая ясность, полноту и точность информации.</w:t>
      </w:r>
    </w:p>
    <w:p w:rsidR="004901E8" w:rsidRPr="004901E8" w:rsidRDefault="004901E8" w:rsidP="004901E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Обновление ключевых слов и тегов:</w:t>
      </w:r>
    </w:p>
    <w:p w:rsidR="004901E8" w:rsidRPr="004901E8" w:rsidRDefault="004901E8" w:rsidP="004901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Регулярное обновление ключевых слов и тегов для улучшения поисковой функциональности базы знаний.</w:t>
      </w:r>
    </w:p>
    <w:p w:rsidR="004901E8" w:rsidRPr="004901E8" w:rsidRDefault="004901E8" w:rsidP="004901E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Анализ популярных запросов:</w:t>
      </w:r>
    </w:p>
    <w:p w:rsidR="004901E8" w:rsidRPr="004901E8" w:rsidRDefault="004901E8" w:rsidP="004901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популярных запросов пользователей для создания новых материалов и улучшения существующих.</w:t>
      </w:r>
    </w:p>
    <w:p w:rsidR="004901E8" w:rsidRPr="004901E8" w:rsidRDefault="004901E8" w:rsidP="004901E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Обучение и поддержка сотрудников:</w:t>
      </w:r>
    </w:p>
    <w:p w:rsidR="004901E8" w:rsidRPr="004901E8" w:rsidRDefault="004901E8" w:rsidP="004901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 сотрудников, ответственных за управление базой знаний, новым методам и лучшим практикам.</w:t>
      </w:r>
    </w:p>
    <w:p w:rsidR="004901E8" w:rsidRPr="004901E8" w:rsidRDefault="004901E8" w:rsidP="004901E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Резервное копирование данных:</w:t>
      </w:r>
    </w:p>
    <w:p w:rsidR="004901E8" w:rsidRPr="004901E8" w:rsidRDefault="004901E8" w:rsidP="004901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Регулярное создание резервных копий данных базы знаний для предотвращения потери информации в случае сбоев.</w:t>
      </w:r>
    </w:p>
    <w:p w:rsidR="004901E8" w:rsidRPr="004901E8" w:rsidRDefault="004901E8" w:rsidP="004901E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Слежение за безопасностью:</w:t>
      </w:r>
    </w:p>
    <w:p w:rsidR="004901E8" w:rsidRDefault="004901E8" w:rsidP="004901E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безопасности данных в базе знаний, включая меры защиты от несанкционированного доступа.</w:t>
      </w:r>
    </w:p>
    <w:p w:rsidR="009C4A5C" w:rsidRPr="004901E8" w:rsidRDefault="004901E8" w:rsidP="004901E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1E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 контрольные события помогут обеспечить надежное функционирование и актуальность базы знаний, что в свою очередь повысит ее ценность для пользователей.</w:t>
      </w:r>
    </w:p>
    <w:sectPr w:rsidR="009C4A5C" w:rsidRPr="00490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21602E"/>
    <w:multiLevelType w:val="hybridMultilevel"/>
    <w:tmpl w:val="361AD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A2C"/>
    <w:rsid w:val="004901E8"/>
    <w:rsid w:val="008B1A2C"/>
    <w:rsid w:val="009C4A5C"/>
    <w:rsid w:val="00D75015"/>
    <w:rsid w:val="00E8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238C9"/>
  <w15:chartTrackingRefBased/>
  <w15:docId w15:val="{7EB06461-BF9B-492F-AFEE-CE55A149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4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stud428</dc:creator>
  <cp:keywords/>
  <dc:description/>
  <cp:lastModifiedBy>stud428</cp:lastModifiedBy>
  <cp:revision>2</cp:revision>
  <dcterms:created xsi:type="dcterms:W3CDTF">2023-10-03T11:54:00Z</dcterms:created>
  <dcterms:modified xsi:type="dcterms:W3CDTF">2023-10-03T12:51:00Z</dcterms:modified>
</cp:coreProperties>
</file>