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1BB25F96" w:rsidR="00B22F5C" w:rsidRPr="009A6464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650CFA">
        <w:rPr>
          <w:color w:val="000000"/>
          <w:sz w:val="28"/>
          <w:szCs w:val="28"/>
        </w:rPr>
        <w:t>3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858FD" w14:textId="4B31325E" w:rsidR="00B22F5C" w:rsidRPr="00421272" w:rsidRDefault="00B22F5C" w:rsidP="00855DE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421272">
        <w:rPr>
          <w:color w:val="000000"/>
          <w:lang w:val="ru-RU"/>
        </w:rPr>
        <w:t>«</w:t>
      </w:r>
      <w:r w:rsidR="00650CFA" w:rsidRPr="00421272">
        <w:rPr>
          <w:lang w:val="ru-RU"/>
        </w:rPr>
        <w:t>Шаблоны проектирования для мобильных</w:t>
      </w:r>
      <w:r w:rsidRPr="00421272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E4FD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1A233F74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bookmarkStart w:id="0" w:name="_GoBack"/>
      <w:r w:rsidR="00BE791B" w:rsidRPr="00BE791B">
        <w:rPr>
          <w:color w:val="000000"/>
          <w:sz w:val="28"/>
        </w:rPr>
        <w:t>Кнышев Н.</w:t>
      </w:r>
      <w:bookmarkEnd w:id="0"/>
      <w:r w:rsidR="0042127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421272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4B7C5E37" w14:textId="026C0E06" w:rsidR="00B767AD" w:rsidRDefault="00B767AD" w:rsidP="006201BF">
      <w:pPr>
        <w:pStyle w:val="H16C"/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650CFA">
        <w:t>3</w:t>
      </w:r>
    </w:p>
    <w:p w14:paraId="06F26588" w14:textId="77777777" w:rsidR="00B767AD" w:rsidRPr="00B767AD" w:rsidRDefault="00B767AD" w:rsidP="00B767AD">
      <w:pPr>
        <w:pStyle w:val="MAIN"/>
      </w:pPr>
    </w:p>
    <w:p w14:paraId="3A9A7B51" w14:textId="77777777" w:rsidR="00650CFA" w:rsidRDefault="00650CFA" w:rsidP="00650CFA">
      <w:pPr>
        <w:pStyle w:val="OL"/>
      </w:pPr>
      <w:r>
        <w:t>Изучите теоретическую часть.</w:t>
      </w:r>
    </w:p>
    <w:p w14:paraId="5DE80810" w14:textId="6E239967" w:rsidR="00650CFA" w:rsidRDefault="00650CFA" w:rsidP="00650CFA">
      <w:pPr>
        <w:pStyle w:val="OL"/>
      </w:pPr>
      <w:r>
        <w:t>Разработайте простейший сайт согласно варианту, выданному преподавателем. При разработке используйте основные принципы шаблона проектирования HMVC.</w:t>
      </w:r>
    </w:p>
    <w:p w14:paraId="3638BCE4" w14:textId="7613490C" w:rsidR="006201BF" w:rsidRDefault="00650CFA" w:rsidP="00650CFA">
      <w:pPr>
        <w:pStyle w:val="OL"/>
      </w:pPr>
      <w:r>
        <w:t>Подготовьте отчет по лабораторной работе.</w:t>
      </w:r>
    </w:p>
    <w:p w14:paraId="5CE63D7B" w14:textId="77777777" w:rsidR="00650CFA" w:rsidRPr="00650CFA" w:rsidRDefault="00650CFA" w:rsidP="00650CFA">
      <w:pPr>
        <w:pStyle w:val="MAIN"/>
      </w:pPr>
    </w:p>
    <w:p w14:paraId="6329C2B3" w14:textId="727D4C8C" w:rsidR="00B767AD" w:rsidRDefault="00B767AD" w:rsidP="006201BF">
      <w:pPr>
        <w:pStyle w:val="H16C"/>
      </w:pPr>
      <w:r>
        <w:t>Контрольные вопросы</w:t>
      </w:r>
    </w:p>
    <w:p w14:paraId="4BEE9351" w14:textId="77777777" w:rsidR="006201BF" w:rsidRPr="006201BF" w:rsidRDefault="006201BF" w:rsidP="006201BF">
      <w:pPr>
        <w:pStyle w:val="MAIN"/>
      </w:pPr>
    </w:p>
    <w:p w14:paraId="3F596F01" w14:textId="3F303FE5" w:rsidR="00650CFA" w:rsidRDefault="00650CFA" w:rsidP="00650CFA">
      <w:pPr>
        <w:pStyle w:val="OL"/>
        <w:numPr>
          <w:ilvl w:val="0"/>
          <w:numId w:val="18"/>
        </w:numPr>
        <w:ind w:left="0" w:firstLine="709"/>
      </w:pPr>
      <w:r>
        <w:t>Дайте определение понятию «паттерн».</w:t>
      </w:r>
    </w:p>
    <w:p w14:paraId="390FFBF9" w14:textId="637A3601" w:rsidR="00650CFA" w:rsidRDefault="00650CFA" w:rsidP="00650CFA">
      <w:pPr>
        <w:pStyle w:val="MAIN"/>
      </w:pPr>
      <w:r>
        <w:t xml:space="preserve">Паттерн </w:t>
      </w:r>
      <w:r w:rsidRPr="00421272">
        <w:t>–</w:t>
      </w:r>
      <w:r>
        <w:t xml:space="preserve"> это повторяемая архитектурная конструкция, которая решает определенную проблему проектирования. Он может быть представлен в виде шаблона, который описывает структуру и поведение элементов системы, и использоваться в качестве руководства для проектирования аналогичных систем.</w:t>
      </w:r>
    </w:p>
    <w:p w14:paraId="6276A740" w14:textId="77777777" w:rsidR="00650CFA" w:rsidRPr="00650CFA" w:rsidRDefault="00650CFA" w:rsidP="00650CFA">
      <w:pPr>
        <w:pStyle w:val="MAIN"/>
      </w:pPr>
    </w:p>
    <w:p w14:paraId="650451A0" w14:textId="7CFB1AF6" w:rsidR="00650CFA" w:rsidRPr="00421272" w:rsidRDefault="00650CFA" w:rsidP="00650CFA">
      <w:pPr>
        <w:pStyle w:val="OL"/>
        <w:rPr>
          <w:lang w:val="en-US"/>
        </w:rPr>
      </w:pPr>
      <w:r>
        <w:t>Дайте</w:t>
      </w:r>
      <w:r w:rsidRPr="00421272">
        <w:rPr>
          <w:lang w:val="en-US"/>
        </w:rPr>
        <w:t xml:space="preserve"> </w:t>
      </w:r>
      <w:r>
        <w:t>характеристику</w:t>
      </w:r>
      <w:r w:rsidRPr="00421272">
        <w:rPr>
          <w:lang w:val="en-US"/>
        </w:rPr>
        <w:t xml:space="preserve"> </w:t>
      </w:r>
      <w:r>
        <w:t>шаблону</w:t>
      </w:r>
      <w:r w:rsidRPr="00421272">
        <w:rPr>
          <w:lang w:val="en-US"/>
        </w:rPr>
        <w:t xml:space="preserve"> Model – View – Controller (MVC).</w:t>
      </w:r>
    </w:p>
    <w:p w14:paraId="484651F8" w14:textId="7AF8D6CC" w:rsidR="00650CFA" w:rsidRDefault="00650CFA" w:rsidP="00650CFA">
      <w:pPr>
        <w:pStyle w:val="MAIN"/>
      </w:pPr>
      <w:r>
        <w:t xml:space="preserve">Шаблон </w:t>
      </w:r>
      <w:proofErr w:type="spellStart"/>
      <w:r>
        <w:t>Model-View-Controller</w:t>
      </w:r>
      <w:proofErr w:type="spellEnd"/>
      <w:r>
        <w:t xml:space="preserve"> (MVC)</w:t>
      </w:r>
      <w:r w:rsidR="00A94D1C">
        <w:t xml:space="preserve"> – </w:t>
      </w:r>
      <w:r>
        <w:t>это архитектурный шаблон проектирования веб-приложений, в котором приложение разделяется на три основных компонента: модель (Model), представление (View) и контроллер (</w:t>
      </w:r>
      <w:proofErr w:type="spellStart"/>
      <w:r>
        <w:t>Controller</w:t>
      </w:r>
      <w:proofErr w:type="spellEnd"/>
      <w:r>
        <w:t>). Модель представляет данные и бизнес-логику, представление отображает данные пользователю, а контроллер обрабатывает пользовательский ввод и управляет взаимодействием между моделью и представлением. Шаблон MVC позволяет разделить приложение на логические части, упростить его сопровождение и разработку.</w:t>
      </w:r>
    </w:p>
    <w:p w14:paraId="35556E67" w14:textId="77777777" w:rsidR="00650CFA" w:rsidRPr="00650CFA" w:rsidRDefault="00650CFA" w:rsidP="00650CFA">
      <w:pPr>
        <w:pStyle w:val="MAIN"/>
      </w:pPr>
    </w:p>
    <w:p w14:paraId="71BC6647" w14:textId="29793345" w:rsidR="00650CFA" w:rsidRDefault="00650CFA" w:rsidP="00650CFA">
      <w:pPr>
        <w:pStyle w:val="OL"/>
      </w:pPr>
      <w:r>
        <w:t xml:space="preserve">Дайте характеристику шаблону Model – </w:t>
      </w:r>
      <w:proofErr w:type="spellStart"/>
      <w:r>
        <w:t>View</w:t>
      </w:r>
      <w:proofErr w:type="spellEnd"/>
      <w:r>
        <w:t xml:space="preserve"> – </w:t>
      </w:r>
      <w:proofErr w:type="spellStart"/>
      <w:r>
        <w:t>Presenter</w:t>
      </w:r>
      <w:proofErr w:type="spellEnd"/>
      <w:r>
        <w:t xml:space="preserve"> (MVP).</w:t>
      </w:r>
    </w:p>
    <w:p w14:paraId="29B0AD58" w14:textId="5CBAD878" w:rsidR="00650CFA" w:rsidRDefault="00650CFA" w:rsidP="00650CFA">
      <w:pPr>
        <w:pStyle w:val="MAIN"/>
      </w:pPr>
      <w:r>
        <w:t xml:space="preserve">Шаблон </w:t>
      </w:r>
      <w:proofErr w:type="spellStart"/>
      <w:r>
        <w:t>Model-View-Presenter</w:t>
      </w:r>
      <w:proofErr w:type="spellEnd"/>
      <w:r>
        <w:t xml:space="preserve"> (MVP)</w:t>
      </w:r>
      <w:r w:rsidR="00A94D1C">
        <w:t xml:space="preserve"> – </w:t>
      </w:r>
      <w:r>
        <w:t xml:space="preserve">это вариант шаблона MVC, в котором </w:t>
      </w:r>
      <w:proofErr w:type="spellStart"/>
      <w:r>
        <w:t>презентер</w:t>
      </w:r>
      <w:proofErr w:type="spellEnd"/>
      <w:r>
        <w:t xml:space="preserve"> (</w:t>
      </w:r>
      <w:proofErr w:type="spellStart"/>
      <w:r>
        <w:t>Presenter</w:t>
      </w:r>
      <w:proofErr w:type="spellEnd"/>
      <w:r>
        <w:t xml:space="preserve">) заменяет контроллер и управляет взаимодействием между моделью и представлением. </w:t>
      </w:r>
      <w:proofErr w:type="spellStart"/>
      <w:r>
        <w:t>Презентер</w:t>
      </w:r>
      <w:proofErr w:type="spellEnd"/>
      <w:r>
        <w:t xml:space="preserve"> получает запросы от представления, обрабатывает их и обновляет модель. Это позволяет улучшить тестирование и поддержку кода, так как представление и модель связаны только через интерфейс, а не напрямую.</w:t>
      </w:r>
    </w:p>
    <w:p w14:paraId="338521CC" w14:textId="77777777" w:rsidR="00650CFA" w:rsidRPr="00650CFA" w:rsidRDefault="00650CFA" w:rsidP="00650CFA">
      <w:pPr>
        <w:pStyle w:val="MAIN"/>
      </w:pPr>
    </w:p>
    <w:p w14:paraId="63AC94FF" w14:textId="156E5505" w:rsidR="00650CFA" w:rsidRDefault="00650CFA" w:rsidP="00650CFA">
      <w:pPr>
        <w:pStyle w:val="OL"/>
      </w:pPr>
      <w:r>
        <w:t xml:space="preserve">Дайте характеристику шаблону Model – </w:t>
      </w:r>
      <w:proofErr w:type="spellStart"/>
      <w:r>
        <w:t>View</w:t>
      </w:r>
      <w:proofErr w:type="spellEnd"/>
      <w:r>
        <w:t xml:space="preserve"> – </w:t>
      </w:r>
      <w:proofErr w:type="spellStart"/>
      <w:r>
        <w:t>ViewModel</w:t>
      </w:r>
      <w:proofErr w:type="spellEnd"/>
      <w:r>
        <w:t xml:space="preserve"> (MVVM).</w:t>
      </w:r>
    </w:p>
    <w:p w14:paraId="44C0665A" w14:textId="7333F4CF" w:rsidR="00650CFA" w:rsidRDefault="00650CFA" w:rsidP="00650CFA">
      <w:pPr>
        <w:pStyle w:val="MAIN"/>
      </w:pPr>
      <w:r>
        <w:t xml:space="preserve">Шаблон </w:t>
      </w:r>
      <w:proofErr w:type="spellStart"/>
      <w:r>
        <w:t>Model-View-ViewModel</w:t>
      </w:r>
      <w:proofErr w:type="spellEnd"/>
      <w:r>
        <w:t xml:space="preserve"> (MVVM)</w:t>
      </w:r>
      <w:r w:rsidR="00A94D1C">
        <w:t xml:space="preserve"> – </w:t>
      </w:r>
      <w:r>
        <w:t xml:space="preserve">это шаблон проектирования, в котором представление связывается с объектом </w:t>
      </w:r>
      <w:proofErr w:type="spellStart"/>
      <w:r>
        <w:t>ViewModel</w:t>
      </w:r>
      <w:proofErr w:type="spellEnd"/>
      <w:r>
        <w:t xml:space="preserve">, который управляет данными и бизнес-логикой. </w:t>
      </w:r>
      <w:proofErr w:type="spellStart"/>
      <w:r>
        <w:t>ViewModel</w:t>
      </w:r>
      <w:proofErr w:type="spellEnd"/>
      <w:r>
        <w:t xml:space="preserve"> служит посредником между представлением и моделью, обеспечивая двустороннюю связь между ними. Это позволяет упростить разработку пользовательских интерфейсов и повысить их масштабируемость.</w:t>
      </w:r>
    </w:p>
    <w:p w14:paraId="06DEDDC9" w14:textId="77777777" w:rsidR="00650CFA" w:rsidRPr="00650CFA" w:rsidRDefault="00650CFA" w:rsidP="00650CFA">
      <w:pPr>
        <w:pStyle w:val="MAIN"/>
      </w:pPr>
    </w:p>
    <w:p w14:paraId="6EDCE75B" w14:textId="2EEF1188" w:rsidR="00650CFA" w:rsidRDefault="00650CFA" w:rsidP="00650CFA">
      <w:pPr>
        <w:pStyle w:val="OL"/>
      </w:pPr>
      <w:r>
        <w:t>Перечислите проблемы, с которыми сталкивается шаблон MVC.</w:t>
      </w:r>
    </w:p>
    <w:p w14:paraId="24805A03" w14:textId="53BD143B" w:rsidR="00650CFA" w:rsidRDefault="00650CFA" w:rsidP="00650CFA">
      <w:pPr>
        <w:pStyle w:val="MAIN"/>
      </w:pPr>
      <w:r>
        <w:lastRenderedPageBreak/>
        <w:t>Шаблон MVC имеет несколько проблем, с которыми можно столкнуться при проектировании: трудности в тестировании, сложность поддержки, возможность перегруженности контроллера. Однако эти проблемы могут быть решены с помощью других шаблонов, таких как MVP, MVVM или HMVC.</w:t>
      </w:r>
    </w:p>
    <w:p w14:paraId="17BDF254" w14:textId="77777777" w:rsidR="00650CFA" w:rsidRPr="00650CFA" w:rsidRDefault="00650CFA" w:rsidP="00650CFA">
      <w:pPr>
        <w:pStyle w:val="MAIN"/>
      </w:pPr>
    </w:p>
    <w:p w14:paraId="2BA47D67" w14:textId="6D064F30" w:rsidR="00650CFA" w:rsidRDefault="00650CFA" w:rsidP="00650CFA">
      <w:pPr>
        <w:pStyle w:val="OL"/>
      </w:pPr>
      <w:r>
        <w:t>Перечислите основные принципы шаблона HMVC.</w:t>
      </w:r>
    </w:p>
    <w:p w14:paraId="42168902" w14:textId="6B192BC3" w:rsidR="00650CFA" w:rsidRPr="00650CFA" w:rsidRDefault="00650CFA" w:rsidP="00650CFA">
      <w:pPr>
        <w:pStyle w:val="MAIN"/>
      </w:pPr>
      <w:r w:rsidRPr="00650CFA">
        <w:t xml:space="preserve">Шаблон </w:t>
      </w:r>
      <w:proofErr w:type="spellStart"/>
      <w:r w:rsidRPr="00650CFA">
        <w:t>Hierarchical</w:t>
      </w:r>
      <w:proofErr w:type="spellEnd"/>
      <w:r w:rsidRPr="00650CFA">
        <w:t xml:space="preserve"> </w:t>
      </w:r>
      <w:proofErr w:type="spellStart"/>
      <w:r w:rsidRPr="00650CFA">
        <w:t>Model-View-Controller</w:t>
      </w:r>
      <w:proofErr w:type="spellEnd"/>
      <w:r w:rsidRPr="00650CFA">
        <w:t xml:space="preserve"> (HMVC)</w:t>
      </w:r>
      <w:r w:rsidR="00A94D1C">
        <w:t xml:space="preserve"> – </w:t>
      </w:r>
      <w:r w:rsidRPr="00650CFA">
        <w:t>это вариант шаблона MVC, в котором приложение разбивается на иерархические модули, каждый из которых содержит свой собственный набор MVC-компонентов. Это позволяет улучшить масштабируемость приложения и повысить его гибкость. Каждый модуль может иметь свою собственную модель, представление и контроллер, что упрощает разработку и сопровождение кода.</w:t>
      </w:r>
    </w:p>
    <w:p w14:paraId="2618DA00" w14:textId="77777777" w:rsidR="00650CFA" w:rsidRPr="00650CFA" w:rsidRDefault="00650CFA" w:rsidP="00650CFA">
      <w:pPr>
        <w:pStyle w:val="MAIN"/>
      </w:pPr>
    </w:p>
    <w:p w14:paraId="1B823C3B" w14:textId="5D340CAF" w:rsidR="006201BF" w:rsidRDefault="00650CFA" w:rsidP="00650CFA">
      <w:pPr>
        <w:pStyle w:val="OL"/>
      </w:pPr>
      <w:r>
        <w:t>Перечислите виды HMVC.</w:t>
      </w:r>
    </w:p>
    <w:p w14:paraId="47041E30" w14:textId="2E4A85F5" w:rsidR="00A94D1C" w:rsidRPr="00A94D1C" w:rsidRDefault="00A94D1C" w:rsidP="00A94D1C">
      <w:pPr>
        <w:pStyle w:val="UL"/>
      </w:pPr>
      <w:r w:rsidRPr="00A94D1C">
        <w:t>Модульный HMVC (</w:t>
      </w:r>
      <w:proofErr w:type="spellStart"/>
      <w:r w:rsidRPr="00A94D1C">
        <w:t>Module</w:t>
      </w:r>
      <w:proofErr w:type="spellEnd"/>
      <w:r w:rsidRPr="00A94D1C">
        <w:t xml:space="preserve"> HMVC)</w:t>
      </w:r>
      <w:r>
        <w:t xml:space="preserve"> – </w:t>
      </w:r>
      <w:r w:rsidRPr="00A94D1C">
        <w:t>приложение разбивается на независимые модули, каждый из которых содержит свой набор MVC-компонентов. Это упрощает масштабирование и повышает гибкость приложения.</w:t>
      </w:r>
    </w:p>
    <w:p w14:paraId="0406E45B" w14:textId="6EEE90E3" w:rsidR="00A94D1C" w:rsidRPr="00A94D1C" w:rsidRDefault="00A94D1C" w:rsidP="00A94D1C">
      <w:pPr>
        <w:pStyle w:val="UL"/>
      </w:pPr>
      <w:r w:rsidRPr="00A94D1C">
        <w:t>Вложенный HMVC (</w:t>
      </w:r>
      <w:proofErr w:type="spellStart"/>
      <w:r w:rsidRPr="00A94D1C">
        <w:t>Nested</w:t>
      </w:r>
      <w:proofErr w:type="spellEnd"/>
      <w:r w:rsidRPr="00A94D1C">
        <w:t xml:space="preserve"> HMVC)</w:t>
      </w:r>
      <w:r>
        <w:t xml:space="preserve"> – </w:t>
      </w:r>
      <w:r w:rsidRPr="00A94D1C">
        <w:t>каждый компонент MVC может содержать вложенные компоненты MVC, образуя иерархию. Это упрощает структурирование и сопровождение кода.</w:t>
      </w:r>
    </w:p>
    <w:p w14:paraId="177328D0" w14:textId="200D2EE3" w:rsidR="00A94D1C" w:rsidRPr="00A94D1C" w:rsidRDefault="00A94D1C" w:rsidP="00A94D1C">
      <w:pPr>
        <w:pStyle w:val="UL"/>
      </w:pPr>
      <w:r w:rsidRPr="00A94D1C">
        <w:t>Глобальный HMVC (</w:t>
      </w:r>
      <w:proofErr w:type="spellStart"/>
      <w:r w:rsidRPr="00A94D1C">
        <w:t>Global</w:t>
      </w:r>
      <w:proofErr w:type="spellEnd"/>
      <w:r w:rsidRPr="00A94D1C">
        <w:t xml:space="preserve"> HMVC)</w:t>
      </w:r>
      <w:r>
        <w:t xml:space="preserve"> – </w:t>
      </w:r>
      <w:r w:rsidRPr="00A94D1C">
        <w:t>каждый компонент MVC может использоваться в разных частях приложения. Это упрощает повторное использование кода и сокращает время разработки.</w:t>
      </w:r>
    </w:p>
    <w:p w14:paraId="30D78153" w14:textId="77777777" w:rsidR="00A94D1C" w:rsidRPr="00A94D1C" w:rsidRDefault="00A94D1C" w:rsidP="00A94D1C">
      <w:pPr>
        <w:pStyle w:val="MAIN"/>
      </w:pPr>
    </w:p>
    <w:sectPr w:rsidR="00A94D1C" w:rsidRPr="00A94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675B39"/>
    <w:multiLevelType w:val="multilevel"/>
    <w:tmpl w:val="A75E3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5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97072"/>
    <w:multiLevelType w:val="multilevel"/>
    <w:tmpl w:val="0C4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7"/>
  </w:num>
  <w:num w:numId="5">
    <w:abstractNumId w:val="12"/>
  </w:num>
  <w:num w:numId="6">
    <w:abstractNumId w:val="15"/>
  </w:num>
  <w:num w:numId="7">
    <w:abstractNumId w:val="10"/>
  </w:num>
  <w:num w:numId="8">
    <w:abstractNumId w:val="11"/>
  </w:num>
  <w:num w:numId="9">
    <w:abstractNumId w:val="14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3"/>
  </w:num>
  <w:num w:numId="16">
    <w:abstractNumId w:val="8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6"/>
  </w:num>
  <w:num w:numId="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7884"/>
    <w:rsid w:val="000C6E2F"/>
    <w:rsid w:val="001A32E3"/>
    <w:rsid w:val="00421272"/>
    <w:rsid w:val="0048558F"/>
    <w:rsid w:val="004C6D09"/>
    <w:rsid w:val="0056587D"/>
    <w:rsid w:val="006201BF"/>
    <w:rsid w:val="00650CFA"/>
    <w:rsid w:val="00795C6C"/>
    <w:rsid w:val="00855DED"/>
    <w:rsid w:val="00997AC1"/>
    <w:rsid w:val="00A94D1C"/>
    <w:rsid w:val="00B22F5C"/>
    <w:rsid w:val="00B63E13"/>
    <w:rsid w:val="00B767AD"/>
    <w:rsid w:val="00BE791B"/>
    <w:rsid w:val="00E11982"/>
    <w:rsid w:val="00E73B89"/>
    <w:rsid w:val="00F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34"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11</cp:revision>
  <dcterms:created xsi:type="dcterms:W3CDTF">2023-04-08T11:39:00Z</dcterms:created>
  <dcterms:modified xsi:type="dcterms:W3CDTF">2023-04-09T21:06:00Z</dcterms:modified>
</cp:coreProperties>
</file>