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EFBD6" w14:textId="77777777" w:rsidR="00D8112E" w:rsidRDefault="00D8112E">
      <w:pPr>
        <w:pStyle w:val="a3"/>
        <w:rPr>
          <w:sz w:val="20"/>
        </w:rPr>
      </w:pPr>
    </w:p>
    <w:p w14:paraId="2B8CF881" w14:textId="77777777" w:rsidR="00A654C8" w:rsidRPr="00423171" w:rsidRDefault="00A654C8" w:rsidP="00A654C8">
      <w:pPr>
        <w:jc w:val="center"/>
        <w:rPr>
          <w:bCs/>
          <w:sz w:val="24"/>
          <w:szCs w:val="28"/>
        </w:rPr>
      </w:pPr>
      <w:r w:rsidRPr="00423171">
        <w:rPr>
          <w:bCs/>
          <w:sz w:val="24"/>
          <w:szCs w:val="28"/>
        </w:rPr>
        <w:t>ПЕРВОЕ ВЫСШЕЕ ТЕХНИЧЕСКОЕ УЧЕБНОЕ ЗАВЕДЕНИЕ РОССИИ</w:t>
      </w:r>
    </w:p>
    <w:p w14:paraId="5A262655" w14:textId="77777777" w:rsidR="00A654C8" w:rsidRPr="00423171" w:rsidRDefault="00A654C8" w:rsidP="00A654C8">
      <w:pPr>
        <w:jc w:val="center"/>
        <w:rPr>
          <w:bCs/>
          <w:sz w:val="24"/>
          <w:szCs w:val="28"/>
        </w:rPr>
      </w:pPr>
      <w:r w:rsidRPr="00423171">
        <w:rPr>
          <w:noProof/>
          <w:sz w:val="24"/>
          <w:szCs w:val="28"/>
          <w:lang w:eastAsia="ru-RU"/>
        </w:rPr>
        <w:drawing>
          <wp:inline distT="0" distB="0" distL="0" distR="0" wp14:anchorId="2A57C008" wp14:editId="036ECB07">
            <wp:extent cx="499745" cy="64833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970EF" w14:textId="77777777" w:rsidR="00A654C8" w:rsidRPr="00423171" w:rsidRDefault="00A654C8" w:rsidP="00A654C8">
      <w:pPr>
        <w:ind w:right="-1"/>
        <w:jc w:val="center"/>
        <w:rPr>
          <w:caps/>
          <w:sz w:val="24"/>
          <w:szCs w:val="28"/>
        </w:rPr>
      </w:pPr>
      <w:r w:rsidRPr="00423171">
        <w:rPr>
          <w:caps/>
          <w:sz w:val="24"/>
          <w:szCs w:val="28"/>
        </w:rPr>
        <w:t>МИНИСТЕРСТВо оБРАЗоВАНИЯ И НАУКИ РоССИЙСКоЙ ФЕДЕРАЦИИ</w:t>
      </w:r>
    </w:p>
    <w:p w14:paraId="0D8E4370" w14:textId="77777777" w:rsidR="00A654C8" w:rsidRPr="00423171" w:rsidRDefault="00A654C8" w:rsidP="00A654C8">
      <w:pPr>
        <w:jc w:val="center"/>
        <w:rPr>
          <w:sz w:val="20"/>
          <w:szCs w:val="28"/>
        </w:rPr>
      </w:pPr>
      <w:r w:rsidRPr="00423171">
        <w:rPr>
          <w:sz w:val="2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5BDE586" w14:textId="77777777" w:rsidR="00A654C8" w:rsidRPr="00423171" w:rsidRDefault="00A654C8" w:rsidP="00A654C8">
      <w:pPr>
        <w:keepNext/>
        <w:jc w:val="center"/>
        <w:outlineLvl w:val="3"/>
        <w:rPr>
          <w:bCs/>
          <w:sz w:val="24"/>
          <w:szCs w:val="28"/>
        </w:rPr>
      </w:pPr>
      <w:r w:rsidRPr="00423171">
        <w:rPr>
          <w:bCs/>
          <w:sz w:val="24"/>
          <w:szCs w:val="28"/>
        </w:rPr>
        <w:t>Санкт-Петербургский горный университет</w:t>
      </w:r>
    </w:p>
    <w:p w14:paraId="011B0440" w14:textId="77777777" w:rsidR="00A654C8" w:rsidRPr="00423171" w:rsidRDefault="00A654C8" w:rsidP="00A654C8">
      <w:pPr>
        <w:keepNext/>
        <w:jc w:val="center"/>
        <w:outlineLvl w:val="3"/>
        <w:rPr>
          <w:bCs/>
          <w:sz w:val="24"/>
          <w:szCs w:val="28"/>
        </w:rPr>
      </w:pPr>
      <w:r w:rsidRPr="00423171">
        <w:rPr>
          <w:bCs/>
          <w:sz w:val="24"/>
          <w:szCs w:val="28"/>
        </w:rPr>
        <w:t>__________________________________________________________________</w:t>
      </w:r>
    </w:p>
    <w:p w14:paraId="047EB211" w14:textId="77777777" w:rsidR="00A654C8" w:rsidRPr="00C84D0E" w:rsidRDefault="00A654C8" w:rsidP="00A654C8">
      <w:pPr>
        <w:jc w:val="center"/>
        <w:rPr>
          <w:b/>
          <w:sz w:val="24"/>
          <w:szCs w:val="28"/>
        </w:rPr>
      </w:pPr>
      <w:r w:rsidRPr="00423171">
        <w:rPr>
          <w:b/>
          <w:sz w:val="24"/>
          <w:szCs w:val="28"/>
        </w:rPr>
        <w:t>Кафедра информационных систем и вычислительной техники</w:t>
      </w:r>
    </w:p>
    <w:p w14:paraId="0B81ED1A" w14:textId="77777777" w:rsidR="00A654C8" w:rsidRPr="00C84D0E" w:rsidRDefault="00A654C8" w:rsidP="00A654C8">
      <w:pPr>
        <w:jc w:val="center"/>
        <w:rPr>
          <w:sz w:val="24"/>
          <w:szCs w:val="28"/>
        </w:rPr>
      </w:pPr>
    </w:p>
    <w:p w14:paraId="1271C2E4" w14:textId="77777777" w:rsidR="00A654C8" w:rsidRPr="00C84D0E" w:rsidRDefault="00A654C8" w:rsidP="00A654C8">
      <w:pPr>
        <w:jc w:val="center"/>
        <w:rPr>
          <w:sz w:val="24"/>
          <w:szCs w:val="28"/>
        </w:rPr>
      </w:pPr>
    </w:p>
    <w:p w14:paraId="314E6121" w14:textId="77777777" w:rsidR="00A654C8" w:rsidRPr="00C84D0E" w:rsidRDefault="00A654C8" w:rsidP="00A654C8">
      <w:pPr>
        <w:jc w:val="center"/>
        <w:rPr>
          <w:sz w:val="24"/>
          <w:szCs w:val="28"/>
        </w:rPr>
      </w:pPr>
    </w:p>
    <w:p w14:paraId="26F0F2C8" w14:textId="6B405392" w:rsidR="00A654C8" w:rsidRPr="008C4067" w:rsidRDefault="00A654C8" w:rsidP="00A654C8">
      <w:pPr>
        <w:tabs>
          <w:tab w:val="right" w:leader="underscore" w:pos="8789"/>
        </w:tabs>
        <w:spacing w:after="100" w:afterAutospacing="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 w14:paraId="049EACC4" w14:textId="77777777" w:rsidR="00A654C8" w:rsidRPr="008C4067" w:rsidRDefault="00A654C8" w:rsidP="00A654C8">
      <w:pPr>
        <w:tabs>
          <w:tab w:val="right" w:leader="underscore" w:pos="8789"/>
        </w:tabs>
        <w:spacing w:before="480" w:after="600"/>
        <w:jc w:val="center"/>
        <w:rPr>
          <w:sz w:val="28"/>
          <w:szCs w:val="28"/>
        </w:rPr>
      </w:pPr>
      <w:r w:rsidRPr="008C4067">
        <w:rPr>
          <w:sz w:val="28"/>
          <w:szCs w:val="28"/>
        </w:rPr>
        <w:t xml:space="preserve">По дисциплине: </w:t>
      </w:r>
      <w:r>
        <w:rPr>
          <w:sz w:val="28"/>
          <w:szCs w:val="28"/>
        </w:rPr>
        <w:t>Теория информационных процессов и систем</w:t>
      </w:r>
    </w:p>
    <w:p w14:paraId="565680F7" w14:textId="77777777" w:rsidR="00A654C8" w:rsidRPr="008C4067" w:rsidRDefault="00A654C8" w:rsidP="00A654C8">
      <w:pPr>
        <w:tabs>
          <w:tab w:val="right" w:leader="underscore" w:pos="8789"/>
        </w:tabs>
        <w:spacing w:before="480" w:after="600"/>
        <w:jc w:val="center"/>
        <w:rPr>
          <w:b/>
          <w:sz w:val="28"/>
          <w:szCs w:val="28"/>
        </w:rPr>
      </w:pPr>
      <w:r w:rsidRPr="008C4067">
        <w:rPr>
          <w:b/>
          <w:sz w:val="28"/>
          <w:szCs w:val="28"/>
        </w:rPr>
        <w:t>ПОЯСНИТЕЛЬНАЯ ЗАПИСКА</w:t>
      </w:r>
    </w:p>
    <w:p w14:paraId="4F9E728C" w14:textId="23D58CFD" w:rsidR="00A654C8" w:rsidRPr="008C4067" w:rsidRDefault="00A654C8" w:rsidP="00A654C8">
      <w:pPr>
        <w:tabs>
          <w:tab w:val="left" w:pos="1985"/>
          <w:tab w:val="left" w:leader="underscore" w:pos="3402"/>
          <w:tab w:val="left" w:pos="3969"/>
          <w:tab w:val="left" w:leader="underscore" w:pos="5812"/>
          <w:tab w:val="left" w:pos="6237"/>
          <w:tab w:val="left" w:leader="underscore" w:pos="8505"/>
        </w:tabs>
        <w:spacing w:before="720"/>
        <w:jc w:val="center"/>
        <w:rPr>
          <w:sz w:val="28"/>
          <w:szCs w:val="28"/>
        </w:rPr>
      </w:pPr>
      <w:r w:rsidRPr="008C4067">
        <w:rPr>
          <w:sz w:val="28"/>
          <w:szCs w:val="28"/>
        </w:rPr>
        <w:t>Тема: «</w:t>
      </w:r>
      <w:r>
        <w:rPr>
          <w:rFonts w:eastAsia="Calibri"/>
          <w:sz w:val="28"/>
          <w:szCs w:val="28"/>
          <w:u w:val="single"/>
        </w:rPr>
        <w:t>Разработка прототипа цифровой системы адаптации новых сотрудников</w:t>
      </w:r>
      <w:r w:rsidRPr="008C4067">
        <w:rPr>
          <w:sz w:val="28"/>
          <w:szCs w:val="28"/>
        </w:rPr>
        <w:t>»</w:t>
      </w:r>
    </w:p>
    <w:p w14:paraId="0C9D5781" w14:textId="67EE6FDC" w:rsidR="00A654C8" w:rsidRDefault="00A654C8" w:rsidP="00A654C8">
      <w:pPr>
        <w:tabs>
          <w:tab w:val="left" w:pos="1985"/>
          <w:tab w:val="left" w:leader="underscore" w:pos="3402"/>
          <w:tab w:val="left" w:pos="3969"/>
          <w:tab w:val="left" w:leader="underscore" w:pos="5812"/>
          <w:tab w:val="left" w:pos="6237"/>
          <w:tab w:val="left" w:leader="underscore" w:pos="8505"/>
        </w:tabs>
        <w:spacing w:before="720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Выполнил студент гр. ИСТ-19</w:t>
      </w:r>
      <w:r w:rsidRPr="008C4067">
        <w:rPr>
          <w:sz w:val="28"/>
          <w:szCs w:val="28"/>
        </w:rPr>
        <w:t xml:space="preserve">           </w:t>
      </w:r>
      <w:r>
        <w:rPr>
          <w:sz w:val="28"/>
          <w:szCs w:val="28"/>
        </w:rPr>
        <w:t xml:space="preserve">                      _______/    </w:t>
      </w:r>
      <w:r>
        <w:rPr>
          <w:sz w:val="28"/>
          <w:szCs w:val="28"/>
          <w:u w:val="single"/>
        </w:rPr>
        <w:t>Лушин В.Е.</w:t>
      </w:r>
      <w:r w:rsidRPr="008C4067">
        <w:rPr>
          <w:sz w:val="28"/>
          <w:szCs w:val="28"/>
          <w:u w:val="single"/>
        </w:rPr>
        <w:t>/</w:t>
      </w:r>
    </w:p>
    <w:p w14:paraId="0B329FE5" w14:textId="77777777" w:rsidR="00A654C8" w:rsidRDefault="00A654C8" w:rsidP="00A654C8">
      <w:pPr>
        <w:tabs>
          <w:tab w:val="left" w:pos="1985"/>
          <w:tab w:val="left" w:leader="underscore" w:pos="3402"/>
          <w:tab w:val="left" w:pos="3969"/>
          <w:tab w:val="left" w:leader="underscore" w:pos="5812"/>
          <w:tab w:val="left" w:pos="6237"/>
          <w:tab w:val="left" w:leader="underscore" w:pos="8505"/>
        </w:tabs>
        <w:spacing w:before="720"/>
        <w:jc w:val="both"/>
        <w:rPr>
          <w:sz w:val="28"/>
          <w:szCs w:val="28"/>
        </w:rPr>
      </w:pPr>
      <w:r>
        <w:rPr>
          <w:sz w:val="28"/>
          <w:szCs w:val="28"/>
        </w:rPr>
        <w:t>Заключение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02CD83A" w14:textId="77777777" w:rsidR="00A654C8" w:rsidRPr="008C4067" w:rsidRDefault="00A654C8" w:rsidP="00A654C8">
      <w:pPr>
        <w:tabs>
          <w:tab w:val="left" w:pos="1985"/>
          <w:tab w:val="left" w:leader="underscore" w:pos="3402"/>
          <w:tab w:val="left" w:pos="3969"/>
          <w:tab w:val="left" w:leader="underscore" w:pos="5812"/>
          <w:tab w:val="left" w:pos="6237"/>
          <w:tab w:val="left" w:leader="underscore" w:pos="8505"/>
        </w:tabs>
        <w:spacing w:befor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</w:t>
      </w:r>
      <w:r>
        <w:rPr>
          <w:sz w:val="28"/>
          <w:szCs w:val="28"/>
          <w:u w:val="single"/>
        </w:rPr>
        <w:t>___________________________________________________________</w:t>
      </w:r>
    </w:p>
    <w:p w14:paraId="43700036" w14:textId="77777777" w:rsidR="00A654C8" w:rsidRPr="00AA55AF" w:rsidRDefault="00A654C8" w:rsidP="00A654C8">
      <w:pPr>
        <w:tabs>
          <w:tab w:val="left" w:leader="underscore" w:pos="3119"/>
          <w:tab w:val="left" w:pos="3969"/>
          <w:tab w:val="left" w:leader="underscore" w:pos="5387"/>
          <w:tab w:val="left" w:pos="6237"/>
          <w:tab w:val="left" w:leader="underscore" w:pos="8505"/>
        </w:tabs>
        <w:rPr>
          <w:sz w:val="28"/>
          <w:szCs w:val="28"/>
        </w:rPr>
      </w:pPr>
      <w:r w:rsidRPr="00AA55AF">
        <w:rPr>
          <w:sz w:val="28"/>
          <w:szCs w:val="28"/>
        </w:rPr>
        <w:t xml:space="preserve">Проверил доцент,  кандидат технических наук: </w:t>
      </w:r>
      <w:r>
        <w:rPr>
          <w:sz w:val="28"/>
          <w:szCs w:val="28"/>
        </w:rPr>
        <w:t xml:space="preserve">     _______  </w:t>
      </w:r>
      <w:r w:rsidRPr="00AA55AF">
        <w:rPr>
          <w:sz w:val="28"/>
          <w:szCs w:val="28"/>
        </w:rPr>
        <w:t xml:space="preserve">/   </w:t>
      </w:r>
      <w:r>
        <w:rPr>
          <w:sz w:val="28"/>
          <w:szCs w:val="28"/>
        </w:rPr>
        <w:t xml:space="preserve"> </w:t>
      </w:r>
      <w:r w:rsidRPr="00AA55AF">
        <w:rPr>
          <w:sz w:val="28"/>
          <w:szCs w:val="28"/>
        </w:rPr>
        <w:t xml:space="preserve"> </w:t>
      </w:r>
      <w:r w:rsidRPr="00AA55AF">
        <w:rPr>
          <w:sz w:val="28"/>
          <w:szCs w:val="28"/>
          <w:u w:val="single"/>
        </w:rPr>
        <w:t>Мазаков Е.Б./</w:t>
      </w:r>
    </w:p>
    <w:p w14:paraId="3AC4FAF9" w14:textId="77777777" w:rsidR="00A654C8" w:rsidRDefault="00A654C8" w:rsidP="00A654C8"/>
    <w:p w14:paraId="31DCF6C1" w14:textId="77777777" w:rsidR="00A654C8" w:rsidRDefault="00A654C8" w:rsidP="00A654C8">
      <w:pPr>
        <w:jc w:val="center"/>
        <w:rPr>
          <w:sz w:val="28"/>
        </w:rPr>
      </w:pPr>
    </w:p>
    <w:p w14:paraId="04F30ADB" w14:textId="77777777" w:rsidR="00A654C8" w:rsidRDefault="00A654C8" w:rsidP="00A654C8">
      <w:pPr>
        <w:jc w:val="center"/>
        <w:rPr>
          <w:sz w:val="28"/>
        </w:rPr>
      </w:pPr>
    </w:p>
    <w:p w14:paraId="7AF424A2" w14:textId="77777777" w:rsidR="00A654C8" w:rsidRDefault="00A654C8" w:rsidP="00A654C8">
      <w:pPr>
        <w:jc w:val="center"/>
        <w:rPr>
          <w:sz w:val="28"/>
        </w:rPr>
      </w:pPr>
    </w:p>
    <w:p w14:paraId="032E5A15" w14:textId="77777777" w:rsidR="00A654C8" w:rsidRPr="007A0D73" w:rsidRDefault="00A654C8" w:rsidP="00A654C8">
      <w:pPr>
        <w:jc w:val="center"/>
        <w:rPr>
          <w:sz w:val="28"/>
        </w:rPr>
      </w:pPr>
      <w:r w:rsidRPr="007A0D73">
        <w:rPr>
          <w:sz w:val="28"/>
        </w:rPr>
        <w:t>Санкт-Петербург</w:t>
      </w:r>
    </w:p>
    <w:p w14:paraId="24429B97" w14:textId="77777777" w:rsidR="00A654C8" w:rsidRDefault="00A654C8" w:rsidP="00A654C8">
      <w:pPr>
        <w:jc w:val="center"/>
        <w:rPr>
          <w:sz w:val="28"/>
        </w:rPr>
      </w:pPr>
      <w:r>
        <w:rPr>
          <w:sz w:val="28"/>
        </w:rPr>
        <w:t>2021</w:t>
      </w:r>
    </w:p>
    <w:p w14:paraId="2209A55B" w14:textId="77777777" w:rsidR="00D8112E" w:rsidRDefault="00D8112E">
      <w:pPr>
        <w:spacing w:line="657" w:lineRule="auto"/>
        <w:jc w:val="center"/>
        <w:sectPr w:rsidR="00D8112E">
          <w:type w:val="continuous"/>
          <w:pgSz w:w="11910" w:h="16840"/>
          <w:pgMar w:top="1580" w:right="280" w:bottom="280" w:left="1020" w:header="720" w:footer="720" w:gutter="0"/>
          <w:cols w:space="720"/>
        </w:sectPr>
      </w:pPr>
    </w:p>
    <w:p w14:paraId="67195A0A" w14:textId="59B276BF" w:rsidR="00D8112E" w:rsidRPr="00A654C8" w:rsidRDefault="00A654C8" w:rsidP="00A654C8">
      <w:pPr>
        <w:spacing w:before="73"/>
        <w:ind w:left="112"/>
        <w:jc w:val="center"/>
        <w:rPr>
          <w:b/>
          <w:sz w:val="28"/>
          <w:szCs w:val="28"/>
        </w:rPr>
      </w:pPr>
      <w:r w:rsidRPr="00A654C8">
        <w:rPr>
          <w:b/>
          <w:sz w:val="28"/>
          <w:szCs w:val="28"/>
        </w:rPr>
        <w:lastRenderedPageBreak/>
        <w:t>АННОТАЦИЯ:</w:t>
      </w:r>
    </w:p>
    <w:p w14:paraId="52A0247F" w14:textId="77777777" w:rsidR="00D8112E" w:rsidRPr="00A654C8" w:rsidRDefault="00D8112E">
      <w:pPr>
        <w:pStyle w:val="a3"/>
        <w:spacing w:before="8"/>
        <w:rPr>
          <w:b/>
          <w:sz w:val="28"/>
          <w:szCs w:val="28"/>
        </w:rPr>
      </w:pPr>
    </w:p>
    <w:p w14:paraId="64A5076F" w14:textId="23E7F47D" w:rsidR="00D8112E" w:rsidRPr="00A654C8" w:rsidRDefault="001441A8">
      <w:pPr>
        <w:pStyle w:val="a3"/>
        <w:spacing w:line="360" w:lineRule="auto"/>
        <w:ind w:left="112" w:right="848" w:firstLine="768"/>
        <w:jc w:val="both"/>
        <w:rPr>
          <w:sz w:val="28"/>
          <w:szCs w:val="28"/>
        </w:rPr>
      </w:pPr>
      <w:r w:rsidRPr="00A654C8">
        <w:rPr>
          <w:sz w:val="28"/>
          <w:szCs w:val="28"/>
        </w:rPr>
        <w:t>В данной работе была представлена реализация</w:t>
      </w:r>
      <w:r w:rsidR="00A654C8">
        <w:rPr>
          <w:sz w:val="28"/>
          <w:szCs w:val="28"/>
        </w:rPr>
        <w:t xml:space="preserve"> прототипа</w:t>
      </w:r>
      <w:r w:rsidRPr="00A654C8">
        <w:rPr>
          <w:sz w:val="28"/>
          <w:szCs w:val="28"/>
        </w:rPr>
        <w:t xml:space="preserve"> </w:t>
      </w:r>
      <w:r w:rsidR="00A654C8">
        <w:rPr>
          <w:sz w:val="28"/>
          <w:szCs w:val="28"/>
        </w:rPr>
        <w:t>системы адаптации новых сотрудников</w:t>
      </w:r>
      <w:r w:rsidRPr="00A654C8">
        <w:rPr>
          <w:sz w:val="28"/>
          <w:szCs w:val="28"/>
        </w:rPr>
        <w:t>.</w:t>
      </w:r>
      <w:r w:rsidRPr="00A654C8">
        <w:rPr>
          <w:spacing w:val="1"/>
          <w:sz w:val="28"/>
          <w:szCs w:val="28"/>
        </w:rPr>
        <w:t xml:space="preserve"> </w:t>
      </w:r>
      <w:r w:rsidRPr="00A654C8">
        <w:rPr>
          <w:sz w:val="28"/>
          <w:szCs w:val="28"/>
        </w:rPr>
        <w:t>Произведен</w:t>
      </w:r>
      <w:r w:rsidRPr="00A654C8">
        <w:rPr>
          <w:spacing w:val="1"/>
          <w:sz w:val="28"/>
          <w:szCs w:val="28"/>
        </w:rPr>
        <w:t xml:space="preserve"> </w:t>
      </w:r>
      <w:r w:rsidRPr="00A654C8">
        <w:rPr>
          <w:sz w:val="28"/>
          <w:szCs w:val="28"/>
        </w:rPr>
        <w:t>сравнительный</w:t>
      </w:r>
      <w:r w:rsidRPr="00A654C8">
        <w:rPr>
          <w:spacing w:val="1"/>
          <w:sz w:val="28"/>
          <w:szCs w:val="28"/>
        </w:rPr>
        <w:t xml:space="preserve"> </w:t>
      </w:r>
      <w:r w:rsidRPr="00A654C8">
        <w:rPr>
          <w:sz w:val="28"/>
          <w:szCs w:val="28"/>
        </w:rPr>
        <w:t>анализ</w:t>
      </w:r>
      <w:r w:rsidRPr="00A654C8">
        <w:rPr>
          <w:spacing w:val="1"/>
          <w:sz w:val="28"/>
          <w:szCs w:val="28"/>
        </w:rPr>
        <w:t xml:space="preserve"> </w:t>
      </w:r>
      <w:r w:rsidRPr="00A654C8">
        <w:rPr>
          <w:sz w:val="28"/>
          <w:szCs w:val="28"/>
        </w:rPr>
        <w:t>предметной</w:t>
      </w:r>
      <w:r w:rsidRPr="00A654C8">
        <w:rPr>
          <w:spacing w:val="1"/>
          <w:sz w:val="28"/>
          <w:szCs w:val="28"/>
        </w:rPr>
        <w:t xml:space="preserve"> </w:t>
      </w:r>
      <w:r w:rsidRPr="00A654C8">
        <w:rPr>
          <w:sz w:val="28"/>
          <w:szCs w:val="28"/>
        </w:rPr>
        <w:t>области</w:t>
      </w:r>
      <w:r w:rsidRPr="00A654C8">
        <w:rPr>
          <w:sz w:val="28"/>
          <w:szCs w:val="28"/>
        </w:rPr>
        <w:t>.</w:t>
      </w:r>
      <w:r w:rsidRPr="00A654C8">
        <w:rPr>
          <w:spacing w:val="37"/>
          <w:sz w:val="28"/>
          <w:szCs w:val="28"/>
        </w:rPr>
        <w:t xml:space="preserve"> </w:t>
      </w:r>
      <w:r w:rsidRPr="00A654C8">
        <w:rPr>
          <w:sz w:val="28"/>
          <w:szCs w:val="28"/>
        </w:rPr>
        <w:t>Разработан</w:t>
      </w:r>
      <w:r w:rsidR="00A654C8">
        <w:rPr>
          <w:sz w:val="28"/>
          <w:szCs w:val="28"/>
        </w:rPr>
        <w:t xml:space="preserve">а система соответствующая клиент-серверной архитектруре. </w:t>
      </w:r>
      <w:r w:rsidRPr="00A654C8">
        <w:rPr>
          <w:sz w:val="28"/>
          <w:szCs w:val="28"/>
        </w:rPr>
        <w:t>Описана практическая значимость разработанного</w:t>
      </w:r>
      <w:r w:rsidRPr="00A654C8">
        <w:rPr>
          <w:spacing w:val="1"/>
          <w:sz w:val="28"/>
          <w:szCs w:val="28"/>
        </w:rPr>
        <w:t xml:space="preserve"> </w:t>
      </w:r>
      <w:r w:rsidRPr="00A654C8">
        <w:rPr>
          <w:sz w:val="28"/>
          <w:szCs w:val="28"/>
        </w:rPr>
        <w:t>решения.</w:t>
      </w:r>
    </w:p>
    <w:p w14:paraId="2A1B0B5C" w14:textId="77777777" w:rsidR="00D8112E" w:rsidRPr="00A654C8" w:rsidRDefault="00D8112E">
      <w:pPr>
        <w:pStyle w:val="a3"/>
        <w:rPr>
          <w:sz w:val="28"/>
          <w:szCs w:val="28"/>
        </w:rPr>
      </w:pPr>
    </w:p>
    <w:p w14:paraId="6A8FA0AF" w14:textId="77777777" w:rsidR="00D8112E" w:rsidRPr="00A654C8" w:rsidRDefault="00D8112E">
      <w:pPr>
        <w:pStyle w:val="a3"/>
        <w:rPr>
          <w:sz w:val="28"/>
          <w:szCs w:val="28"/>
        </w:rPr>
      </w:pPr>
    </w:p>
    <w:p w14:paraId="231458BB" w14:textId="77777777" w:rsidR="00D8112E" w:rsidRPr="00A654C8" w:rsidRDefault="00D8112E">
      <w:pPr>
        <w:pStyle w:val="a3"/>
        <w:rPr>
          <w:sz w:val="28"/>
          <w:szCs w:val="28"/>
        </w:rPr>
      </w:pPr>
    </w:p>
    <w:p w14:paraId="5E9CBAC6" w14:textId="77777777" w:rsidR="00D8112E" w:rsidRPr="00A654C8" w:rsidRDefault="00D8112E">
      <w:pPr>
        <w:pStyle w:val="a3"/>
        <w:spacing w:before="5"/>
        <w:rPr>
          <w:sz w:val="28"/>
          <w:szCs w:val="28"/>
        </w:rPr>
      </w:pPr>
    </w:p>
    <w:p w14:paraId="3DB62AA7" w14:textId="7075680A" w:rsidR="00D8112E" w:rsidRPr="00A654C8" w:rsidRDefault="001441A8">
      <w:pPr>
        <w:pStyle w:val="a3"/>
        <w:ind w:left="112"/>
        <w:rPr>
          <w:sz w:val="28"/>
          <w:szCs w:val="28"/>
        </w:rPr>
      </w:pPr>
      <w:r w:rsidRPr="00A654C8">
        <w:rPr>
          <w:b/>
          <w:sz w:val="28"/>
          <w:szCs w:val="28"/>
        </w:rPr>
        <w:t>Ключевые</w:t>
      </w:r>
      <w:r w:rsidRPr="00A654C8">
        <w:rPr>
          <w:b/>
          <w:spacing w:val="-2"/>
          <w:sz w:val="28"/>
          <w:szCs w:val="28"/>
        </w:rPr>
        <w:t xml:space="preserve"> </w:t>
      </w:r>
      <w:r w:rsidRPr="00A654C8">
        <w:rPr>
          <w:b/>
          <w:sz w:val="28"/>
          <w:szCs w:val="28"/>
        </w:rPr>
        <w:t>слова:</w:t>
      </w:r>
      <w:r w:rsidRPr="00A654C8">
        <w:rPr>
          <w:b/>
          <w:spacing w:val="-2"/>
          <w:sz w:val="28"/>
          <w:szCs w:val="28"/>
        </w:rPr>
        <w:t xml:space="preserve"> </w:t>
      </w:r>
      <w:r w:rsidR="00A654C8">
        <w:rPr>
          <w:sz w:val="28"/>
          <w:szCs w:val="28"/>
        </w:rPr>
        <w:t>клиент-сервер, цифровая система адаптации новых сотрудников</w:t>
      </w:r>
      <w:r w:rsidR="00A654C8">
        <w:rPr>
          <w:spacing w:val="-2"/>
          <w:sz w:val="28"/>
          <w:szCs w:val="28"/>
        </w:rPr>
        <w:t xml:space="preserve">, </w:t>
      </w:r>
      <w:r w:rsidR="00A654C8">
        <w:rPr>
          <w:spacing w:val="-2"/>
          <w:sz w:val="28"/>
          <w:szCs w:val="28"/>
          <w:lang w:val="en-US"/>
        </w:rPr>
        <w:t>WEB</w:t>
      </w:r>
      <w:r w:rsidR="00A654C8" w:rsidRPr="00A654C8">
        <w:rPr>
          <w:spacing w:val="-2"/>
          <w:sz w:val="28"/>
          <w:szCs w:val="28"/>
        </w:rPr>
        <w:t xml:space="preserve"> - </w:t>
      </w:r>
      <w:r w:rsidR="00A654C8">
        <w:rPr>
          <w:spacing w:val="-2"/>
          <w:sz w:val="28"/>
          <w:szCs w:val="28"/>
        </w:rPr>
        <w:t>разработка</w:t>
      </w:r>
      <w:r w:rsidRPr="00A654C8">
        <w:rPr>
          <w:sz w:val="28"/>
          <w:szCs w:val="28"/>
        </w:rPr>
        <w:t>.</w:t>
      </w:r>
    </w:p>
    <w:p w14:paraId="108F11A7" w14:textId="77777777" w:rsidR="00D8112E" w:rsidRDefault="00D8112E">
      <w:pPr>
        <w:sectPr w:rsidR="00D8112E">
          <w:footerReference w:type="default" r:id="rId8"/>
          <w:pgSz w:w="11910" w:h="16840"/>
          <w:pgMar w:top="1040" w:right="280" w:bottom="1240" w:left="1020" w:header="0" w:footer="1048" w:gutter="0"/>
          <w:pgNumType w:start="2"/>
          <w:cols w:space="720"/>
        </w:sectPr>
      </w:pPr>
    </w:p>
    <w:p w14:paraId="5BA4E3FF" w14:textId="77777777" w:rsidR="00D8112E" w:rsidRDefault="00D8112E">
      <w:pPr>
        <w:pStyle w:val="a3"/>
        <w:spacing w:before="4"/>
        <w:rPr>
          <w:sz w:val="17"/>
        </w:rPr>
      </w:pPr>
    </w:p>
    <w:p w14:paraId="5FCB8D8B" w14:textId="65B034D5" w:rsidR="00D8112E" w:rsidRPr="00A654C8" w:rsidRDefault="00A654C8" w:rsidP="00A654C8">
      <w:pPr>
        <w:spacing w:before="90"/>
        <w:ind w:left="112"/>
        <w:jc w:val="center"/>
        <w:rPr>
          <w:b/>
          <w:sz w:val="28"/>
          <w:szCs w:val="28"/>
        </w:rPr>
      </w:pPr>
      <w:r w:rsidRPr="00A654C8">
        <w:rPr>
          <w:b/>
          <w:sz w:val="28"/>
          <w:szCs w:val="28"/>
        </w:rPr>
        <w:t>ОГЛАВЛЕНИЕ</w:t>
      </w:r>
    </w:p>
    <w:sdt>
      <w:sdtPr>
        <w:rPr>
          <w:sz w:val="28"/>
          <w:szCs w:val="28"/>
        </w:rPr>
        <w:id w:val="967241632"/>
        <w:docPartObj>
          <w:docPartGallery w:val="Table of Contents"/>
          <w:docPartUnique/>
        </w:docPartObj>
      </w:sdtPr>
      <w:sdtEndPr/>
      <w:sdtContent>
        <w:p w14:paraId="1F01FA85" w14:textId="77777777" w:rsidR="00D8112E" w:rsidRPr="00A654C8" w:rsidRDefault="001441A8">
          <w:pPr>
            <w:pStyle w:val="10"/>
            <w:numPr>
              <w:ilvl w:val="0"/>
              <w:numId w:val="3"/>
            </w:numPr>
            <w:tabs>
              <w:tab w:val="left" w:pos="552"/>
              <w:tab w:val="left" w:pos="553"/>
              <w:tab w:val="right" w:leader="dot" w:pos="9743"/>
            </w:tabs>
            <w:spacing w:before="132"/>
            <w:ind w:hanging="441"/>
            <w:rPr>
              <w:sz w:val="28"/>
              <w:szCs w:val="28"/>
            </w:rPr>
          </w:pPr>
          <w:r w:rsidRPr="00A654C8">
            <w:rPr>
              <w:sz w:val="28"/>
              <w:szCs w:val="28"/>
            </w:rPr>
            <w:fldChar w:fldCharType="begin"/>
          </w:r>
          <w:r w:rsidRPr="00A654C8">
            <w:rPr>
              <w:sz w:val="28"/>
              <w:szCs w:val="28"/>
            </w:rPr>
            <w:instrText xml:space="preserve">TOC \o "1-1" \h \z \u </w:instrText>
          </w:r>
          <w:r w:rsidRPr="00A654C8">
            <w:rPr>
              <w:sz w:val="28"/>
              <w:szCs w:val="28"/>
            </w:rPr>
            <w:fldChar w:fldCharType="separate"/>
          </w:r>
          <w:hyperlink w:anchor="_bookmark0" w:history="1">
            <w:r w:rsidRPr="00A654C8">
              <w:rPr>
                <w:sz w:val="28"/>
                <w:szCs w:val="28"/>
              </w:rPr>
              <w:t>Введение</w:t>
            </w:r>
            <w:r w:rsidRPr="00A654C8">
              <w:rPr>
                <w:sz w:val="28"/>
                <w:szCs w:val="28"/>
              </w:rPr>
              <w:tab/>
              <w:t>4</w:t>
            </w:r>
          </w:hyperlink>
        </w:p>
        <w:p w14:paraId="29F47ECF" w14:textId="77777777" w:rsidR="00D8112E" w:rsidRPr="00A654C8" w:rsidRDefault="001441A8">
          <w:pPr>
            <w:pStyle w:val="10"/>
            <w:numPr>
              <w:ilvl w:val="0"/>
              <w:numId w:val="3"/>
            </w:numPr>
            <w:tabs>
              <w:tab w:val="left" w:pos="552"/>
              <w:tab w:val="left" w:pos="553"/>
              <w:tab w:val="right" w:leader="dot" w:pos="9743"/>
            </w:tabs>
            <w:ind w:hanging="441"/>
            <w:rPr>
              <w:sz w:val="28"/>
              <w:szCs w:val="28"/>
            </w:rPr>
          </w:pPr>
          <w:hyperlink w:anchor="_bookmark1" w:history="1">
            <w:r w:rsidRPr="00A654C8">
              <w:rPr>
                <w:sz w:val="28"/>
                <w:szCs w:val="28"/>
              </w:rPr>
              <w:t>Обзор</w:t>
            </w:r>
            <w:r w:rsidRPr="00A654C8">
              <w:rPr>
                <w:spacing w:val="-1"/>
                <w:sz w:val="28"/>
                <w:szCs w:val="28"/>
              </w:rPr>
              <w:t xml:space="preserve"> </w:t>
            </w:r>
            <w:r w:rsidRPr="00A654C8">
              <w:rPr>
                <w:sz w:val="28"/>
                <w:szCs w:val="28"/>
              </w:rPr>
              <w:t>и анализ предметной области</w:t>
            </w:r>
            <w:r w:rsidRPr="00A654C8">
              <w:rPr>
                <w:sz w:val="28"/>
                <w:szCs w:val="28"/>
              </w:rPr>
              <w:tab/>
              <w:t>5</w:t>
            </w:r>
          </w:hyperlink>
        </w:p>
        <w:p w14:paraId="23B19169" w14:textId="77777777" w:rsidR="00D8112E" w:rsidRPr="00A654C8" w:rsidRDefault="001441A8">
          <w:pPr>
            <w:pStyle w:val="10"/>
            <w:numPr>
              <w:ilvl w:val="0"/>
              <w:numId w:val="3"/>
            </w:numPr>
            <w:tabs>
              <w:tab w:val="left" w:pos="552"/>
              <w:tab w:val="left" w:pos="553"/>
              <w:tab w:val="right" w:leader="dot" w:pos="9743"/>
            </w:tabs>
            <w:spacing w:before="141"/>
            <w:ind w:hanging="441"/>
            <w:rPr>
              <w:sz w:val="28"/>
              <w:szCs w:val="28"/>
            </w:rPr>
          </w:pPr>
          <w:hyperlink w:anchor="_bookmark2" w:history="1">
            <w:r w:rsidRPr="00A654C8">
              <w:rPr>
                <w:sz w:val="28"/>
                <w:szCs w:val="28"/>
              </w:rPr>
              <w:t>Теоретическая</w:t>
            </w:r>
            <w:r w:rsidRPr="00A654C8">
              <w:rPr>
                <w:spacing w:val="-1"/>
                <w:sz w:val="28"/>
                <w:szCs w:val="28"/>
              </w:rPr>
              <w:t xml:space="preserve"> </w:t>
            </w:r>
            <w:r w:rsidRPr="00A654C8">
              <w:rPr>
                <w:sz w:val="28"/>
                <w:szCs w:val="28"/>
              </w:rPr>
              <w:t>часть</w:t>
            </w:r>
            <w:r w:rsidRPr="00A654C8">
              <w:rPr>
                <w:sz w:val="28"/>
                <w:szCs w:val="28"/>
              </w:rPr>
              <w:tab/>
              <w:t>5</w:t>
            </w:r>
          </w:hyperlink>
        </w:p>
        <w:p w14:paraId="6E24242F" w14:textId="77777777" w:rsidR="00D8112E" w:rsidRPr="00A654C8" w:rsidRDefault="001441A8">
          <w:pPr>
            <w:pStyle w:val="10"/>
            <w:numPr>
              <w:ilvl w:val="0"/>
              <w:numId w:val="3"/>
            </w:numPr>
            <w:tabs>
              <w:tab w:val="left" w:pos="552"/>
              <w:tab w:val="left" w:pos="553"/>
              <w:tab w:val="right" w:leader="dot" w:pos="9743"/>
            </w:tabs>
            <w:ind w:hanging="441"/>
            <w:rPr>
              <w:sz w:val="28"/>
              <w:szCs w:val="28"/>
            </w:rPr>
          </w:pPr>
          <w:hyperlink w:anchor="_bookmark3" w:history="1">
            <w:r w:rsidRPr="00A654C8">
              <w:rPr>
                <w:sz w:val="28"/>
                <w:szCs w:val="28"/>
              </w:rPr>
              <w:t>Практическая</w:t>
            </w:r>
            <w:r w:rsidRPr="00A654C8">
              <w:rPr>
                <w:spacing w:val="-1"/>
                <w:sz w:val="28"/>
                <w:szCs w:val="28"/>
              </w:rPr>
              <w:t xml:space="preserve"> </w:t>
            </w:r>
            <w:r w:rsidRPr="00A654C8">
              <w:rPr>
                <w:sz w:val="28"/>
                <w:szCs w:val="28"/>
              </w:rPr>
              <w:t>часть</w:t>
            </w:r>
            <w:r w:rsidRPr="00A654C8">
              <w:rPr>
                <w:sz w:val="28"/>
                <w:szCs w:val="28"/>
              </w:rPr>
              <w:tab/>
              <w:t>5</w:t>
            </w:r>
          </w:hyperlink>
        </w:p>
        <w:p w14:paraId="7B8D245E" w14:textId="77777777" w:rsidR="00D8112E" w:rsidRPr="00A654C8" w:rsidRDefault="001441A8">
          <w:pPr>
            <w:pStyle w:val="10"/>
            <w:numPr>
              <w:ilvl w:val="0"/>
              <w:numId w:val="3"/>
            </w:numPr>
            <w:tabs>
              <w:tab w:val="left" w:pos="552"/>
              <w:tab w:val="left" w:pos="553"/>
              <w:tab w:val="right" w:leader="dot" w:pos="9743"/>
            </w:tabs>
            <w:ind w:hanging="441"/>
            <w:rPr>
              <w:sz w:val="28"/>
              <w:szCs w:val="28"/>
            </w:rPr>
          </w:pPr>
          <w:hyperlink w:anchor="_bookmark18" w:history="1">
            <w:r w:rsidRPr="00A654C8">
              <w:rPr>
                <w:sz w:val="28"/>
                <w:szCs w:val="28"/>
              </w:rPr>
              <w:t>Заключение</w:t>
            </w:r>
            <w:r w:rsidRPr="00A654C8">
              <w:rPr>
                <w:sz w:val="28"/>
                <w:szCs w:val="28"/>
              </w:rPr>
              <w:tab/>
              <w:t>13</w:t>
            </w:r>
          </w:hyperlink>
        </w:p>
        <w:p w14:paraId="70B92FBE" w14:textId="77777777" w:rsidR="00D8112E" w:rsidRPr="00A654C8" w:rsidRDefault="001441A8">
          <w:pPr>
            <w:pStyle w:val="10"/>
            <w:numPr>
              <w:ilvl w:val="0"/>
              <w:numId w:val="3"/>
            </w:numPr>
            <w:tabs>
              <w:tab w:val="left" w:pos="552"/>
              <w:tab w:val="left" w:pos="553"/>
              <w:tab w:val="right" w:leader="dot" w:pos="9743"/>
            </w:tabs>
            <w:spacing w:before="141"/>
            <w:ind w:hanging="441"/>
            <w:rPr>
              <w:sz w:val="28"/>
              <w:szCs w:val="28"/>
            </w:rPr>
          </w:pPr>
          <w:hyperlink w:anchor="_bookmark19" w:history="1">
            <w:r w:rsidRPr="00A654C8">
              <w:rPr>
                <w:sz w:val="28"/>
                <w:szCs w:val="28"/>
              </w:rPr>
              <w:t>Список</w:t>
            </w:r>
            <w:r w:rsidRPr="00A654C8">
              <w:rPr>
                <w:spacing w:val="-1"/>
                <w:sz w:val="28"/>
                <w:szCs w:val="28"/>
              </w:rPr>
              <w:t xml:space="preserve"> </w:t>
            </w:r>
            <w:r w:rsidRPr="00A654C8">
              <w:rPr>
                <w:sz w:val="28"/>
                <w:szCs w:val="28"/>
              </w:rPr>
              <w:t>литературы</w:t>
            </w:r>
            <w:r w:rsidRPr="00A654C8">
              <w:rPr>
                <w:sz w:val="28"/>
                <w:szCs w:val="28"/>
              </w:rPr>
              <w:tab/>
              <w:t>14</w:t>
            </w:r>
          </w:hyperlink>
        </w:p>
        <w:p w14:paraId="0B698722" w14:textId="77777777" w:rsidR="00D8112E" w:rsidRPr="00A654C8" w:rsidRDefault="001441A8">
          <w:pPr>
            <w:rPr>
              <w:sz w:val="28"/>
              <w:szCs w:val="28"/>
            </w:rPr>
          </w:pPr>
          <w:r w:rsidRPr="00A654C8">
            <w:rPr>
              <w:sz w:val="28"/>
              <w:szCs w:val="28"/>
            </w:rPr>
            <w:fldChar w:fldCharType="end"/>
          </w:r>
        </w:p>
      </w:sdtContent>
    </w:sdt>
    <w:p w14:paraId="6A71E79C" w14:textId="77777777" w:rsidR="00D8112E" w:rsidRDefault="00D8112E">
      <w:pPr>
        <w:sectPr w:rsidR="00D8112E">
          <w:pgSz w:w="11910" w:h="16840"/>
          <w:pgMar w:top="1580" w:right="280" w:bottom="1240" w:left="1020" w:header="0" w:footer="1048" w:gutter="0"/>
          <w:cols w:space="720"/>
        </w:sectPr>
      </w:pPr>
    </w:p>
    <w:p w14:paraId="2ECF37B8" w14:textId="68A621A1" w:rsidR="00D8112E" w:rsidRPr="00A654C8" w:rsidRDefault="00A654C8" w:rsidP="00A654C8">
      <w:pPr>
        <w:pStyle w:val="1"/>
        <w:numPr>
          <w:ilvl w:val="0"/>
          <w:numId w:val="2"/>
        </w:numPr>
        <w:tabs>
          <w:tab w:val="left" w:pos="474"/>
        </w:tabs>
        <w:ind w:hanging="362"/>
        <w:jc w:val="center"/>
        <w:rPr>
          <w:sz w:val="28"/>
          <w:szCs w:val="28"/>
        </w:rPr>
      </w:pPr>
      <w:bookmarkStart w:id="0" w:name="_bookmark0"/>
      <w:bookmarkEnd w:id="0"/>
      <w:r w:rsidRPr="00A654C8">
        <w:rPr>
          <w:sz w:val="28"/>
          <w:szCs w:val="28"/>
        </w:rPr>
        <w:lastRenderedPageBreak/>
        <w:t>ВВЕДЕНИЕ</w:t>
      </w:r>
    </w:p>
    <w:p w14:paraId="5E9964D5" w14:textId="77777777" w:rsidR="00D8112E" w:rsidRPr="00A654C8" w:rsidRDefault="00D8112E">
      <w:pPr>
        <w:pStyle w:val="a3"/>
        <w:spacing w:before="4"/>
        <w:rPr>
          <w:b/>
          <w:sz w:val="28"/>
          <w:szCs w:val="28"/>
        </w:rPr>
      </w:pPr>
    </w:p>
    <w:p w14:paraId="3DBE3B29" w14:textId="287E0728" w:rsidR="00D8112E" w:rsidRPr="00974A4C" w:rsidRDefault="00974A4C">
      <w:pPr>
        <w:pStyle w:val="a3"/>
        <w:spacing w:before="1" w:line="360" w:lineRule="auto"/>
        <w:ind w:left="112" w:right="851" w:firstLine="708"/>
        <w:jc w:val="both"/>
        <w:rPr>
          <w:sz w:val="28"/>
          <w:szCs w:val="28"/>
        </w:rPr>
      </w:pPr>
      <w:r>
        <w:rPr>
          <w:sz w:val="28"/>
          <w:szCs w:val="28"/>
        </w:rPr>
        <w:t>Устройство на работу крайне комплексный процесс</w:t>
      </w:r>
      <w:r w:rsidR="001441A8" w:rsidRPr="00A654C8">
        <w:rPr>
          <w:sz w:val="28"/>
          <w:szCs w:val="28"/>
        </w:rPr>
        <w:t>.</w:t>
      </w:r>
      <w:r>
        <w:rPr>
          <w:sz w:val="28"/>
          <w:szCs w:val="28"/>
        </w:rPr>
        <w:t xml:space="preserve"> Он подразумевает собой не только соотвествие требованием работодателей, но и также испытательный срок, по прошествию которого потенциальный сотрудник должен освоить множество аспектов работы в выбранной компании и полноценно влиться в рабочий процесс.</w:t>
      </w:r>
    </w:p>
    <w:p w14:paraId="45F0706E" w14:textId="06DB7FDA" w:rsidR="00D8112E" w:rsidRPr="00A654C8" w:rsidRDefault="00974A4C">
      <w:pPr>
        <w:pStyle w:val="a3"/>
        <w:spacing w:line="360" w:lineRule="auto"/>
        <w:ind w:left="112" w:right="849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Но сложность адаптации во многом зависит от самой компании: история, корпоративная культура, нормативные акты и многое другое, зависит от уровня компании</w:t>
      </w:r>
      <w:r w:rsidR="001441A8" w:rsidRPr="00A654C8">
        <w:rPr>
          <w:sz w:val="28"/>
          <w:szCs w:val="28"/>
        </w:rPr>
        <w:t>.</w:t>
      </w:r>
      <w:r>
        <w:rPr>
          <w:sz w:val="28"/>
          <w:szCs w:val="28"/>
        </w:rPr>
        <w:t xml:space="preserve"> Процесс устройства в корпорацию является гораздо более комплексным, чем устройтсво в компанию местного значения.</w:t>
      </w:r>
    </w:p>
    <w:p w14:paraId="34161250" w14:textId="564D77E8" w:rsidR="00D8112E" w:rsidRPr="00A654C8" w:rsidRDefault="001441A8">
      <w:pPr>
        <w:pStyle w:val="a3"/>
        <w:spacing w:line="360" w:lineRule="auto"/>
        <w:ind w:left="112" w:right="849" w:firstLine="708"/>
        <w:jc w:val="both"/>
        <w:rPr>
          <w:sz w:val="28"/>
          <w:szCs w:val="28"/>
        </w:rPr>
      </w:pPr>
      <w:r w:rsidRPr="00A654C8">
        <w:rPr>
          <w:sz w:val="28"/>
          <w:szCs w:val="28"/>
        </w:rPr>
        <w:t xml:space="preserve">К сожалению, </w:t>
      </w:r>
      <w:r w:rsidR="00A476A2">
        <w:rPr>
          <w:sz w:val="28"/>
          <w:szCs w:val="28"/>
        </w:rPr>
        <w:t>2020 год еще более усложнил процесс адаптации новых сотрудников, т.к. из-за пандемии коронавируса были введены ограничительные меры и большинство процессов в том числе трудоустройство были перенесены в онлайн. Что привело к необходимости создания цифровых систем адаптации сотрудников, для полноценного внедрения новызх сотрудников в рабочий процесс компании.</w:t>
      </w:r>
    </w:p>
    <w:p w14:paraId="4DC9658C" w14:textId="49CCD0B2" w:rsidR="00D8112E" w:rsidRPr="00A654C8" w:rsidRDefault="001441A8">
      <w:pPr>
        <w:pStyle w:val="a3"/>
        <w:spacing w:before="1" w:line="360" w:lineRule="auto"/>
        <w:ind w:left="112" w:right="850" w:firstLine="708"/>
        <w:jc w:val="both"/>
        <w:rPr>
          <w:sz w:val="28"/>
          <w:szCs w:val="28"/>
        </w:rPr>
      </w:pPr>
      <w:r w:rsidRPr="00A654C8">
        <w:rPr>
          <w:sz w:val="28"/>
          <w:szCs w:val="28"/>
        </w:rPr>
        <w:t xml:space="preserve">В данной работе решение вопроса реализуется </w:t>
      </w:r>
      <w:r w:rsidR="00A476A2">
        <w:rPr>
          <w:sz w:val="28"/>
          <w:szCs w:val="28"/>
        </w:rPr>
        <w:t>засчет создания веб-сайта с клиент-</w:t>
      </w:r>
      <w:r w:rsidR="00921CD4">
        <w:rPr>
          <w:sz w:val="28"/>
          <w:szCs w:val="28"/>
        </w:rPr>
        <w:t>серверной архитектурой</w:t>
      </w:r>
      <w:r w:rsidRPr="00A654C8">
        <w:rPr>
          <w:sz w:val="28"/>
          <w:szCs w:val="28"/>
        </w:rPr>
        <w:t>.</w:t>
      </w:r>
    </w:p>
    <w:p w14:paraId="42498792" w14:textId="0DFCC701" w:rsidR="00D8112E" w:rsidRPr="00A654C8" w:rsidRDefault="001441A8">
      <w:pPr>
        <w:pStyle w:val="a3"/>
        <w:spacing w:line="360" w:lineRule="auto"/>
        <w:ind w:left="112" w:right="860" w:firstLine="708"/>
        <w:jc w:val="both"/>
        <w:rPr>
          <w:sz w:val="28"/>
          <w:szCs w:val="28"/>
        </w:rPr>
      </w:pPr>
      <w:r w:rsidRPr="00A654C8">
        <w:rPr>
          <w:sz w:val="28"/>
          <w:szCs w:val="28"/>
        </w:rPr>
        <w:t>Объектом</w:t>
      </w:r>
      <w:r w:rsidRPr="00A654C8">
        <w:rPr>
          <w:spacing w:val="1"/>
          <w:sz w:val="28"/>
          <w:szCs w:val="28"/>
        </w:rPr>
        <w:t xml:space="preserve"> </w:t>
      </w:r>
      <w:r w:rsidRPr="00A654C8">
        <w:rPr>
          <w:sz w:val="28"/>
          <w:szCs w:val="28"/>
        </w:rPr>
        <w:t>исследования</w:t>
      </w:r>
      <w:r w:rsidRPr="00A654C8">
        <w:rPr>
          <w:spacing w:val="1"/>
          <w:sz w:val="28"/>
          <w:szCs w:val="28"/>
        </w:rPr>
        <w:t xml:space="preserve"> </w:t>
      </w:r>
      <w:r w:rsidR="00921CD4">
        <w:rPr>
          <w:sz w:val="28"/>
          <w:szCs w:val="28"/>
        </w:rPr>
        <w:t>процессы, проходящие при адаптации новых сотрудников</w:t>
      </w:r>
      <w:r w:rsidRPr="00A654C8">
        <w:rPr>
          <w:sz w:val="28"/>
          <w:szCs w:val="28"/>
        </w:rPr>
        <w:t>.</w:t>
      </w:r>
    </w:p>
    <w:p w14:paraId="19E2D278" w14:textId="1BA4639F" w:rsidR="00D8112E" w:rsidRPr="00A654C8" w:rsidRDefault="001441A8">
      <w:pPr>
        <w:pStyle w:val="a3"/>
        <w:spacing w:line="360" w:lineRule="auto"/>
        <w:ind w:left="821" w:right="3411"/>
        <w:jc w:val="both"/>
        <w:rPr>
          <w:sz w:val="28"/>
          <w:szCs w:val="28"/>
        </w:rPr>
      </w:pPr>
      <w:r w:rsidRPr="00A654C8">
        <w:rPr>
          <w:sz w:val="28"/>
          <w:szCs w:val="28"/>
        </w:rPr>
        <w:t xml:space="preserve">Цель решения – </w:t>
      </w:r>
      <w:r w:rsidR="00921CD4">
        <w:rPr>
          <w:sz w:val="28"/>
          <w:szCs w:val="28"/>
        </w:rPr>
        <w:t>обеспечить полноценную замену привычного процесса адаптации за счет использование технических средств и переноса этого процесса в онлайн-пространство</w:t>
      </w:r>
      <w:r w:rsidRPr="00A654C8">
        <w:rPr>
          <w:sz w:val="28"/>
          <w:szCs w:val="28"/>
        </w:rPr>
        <w:t>.</w:t>
      </w:r>
      <w:r w:rsidRPr="00A654C8">
        <w:rPr>
          <w:spacing w:val="1"/>
          <w:sz w:val="28"/>
          <w:szCs w:val="28"/>
        </w:rPr>
        <w:t xml:space="preserve"> </w:t>
      </w:r>
      <w:r w:rsidRPr="00A654C8">
        <w:rPr>
          <w:sz w:val="28"/>
          <w:szCs w:val="28"/>
        </w:rPr>
        <w:t>Для</w:t>
      </w:r>
      <w:r w:rsidRPr="00A654C8">
        <w:rPr>
          <w:spacing w:val="-4"/>
          <w:sz w:val="28"/>
          <w:szCs w:val="28"/>
        </w:rPr>
        <w:t xml:space="preserve"> </w:t>
      </w:r>
      <w:r w:rsidRPr="00A654C8">
        <w:rPr>
          <w:sz w:val="28"/>
          <w:szCs w:val="28"/>
        </w:rPr>
        <w:t>достижения</w:t>
      </w:r>
      <w:r w:rsidRPr="00A654C8">
        <w:rPr>
          <w:spacing w:val="-3"/>
          <w:sz w:val="28"/>
          <w:szCs w:val="28"/>
        </w:rPr>
        <w:t xml:space="preserve"> </w:t>
      </w:r>
      <w:r w:rsidRPr="00A654C8">
        <w:rPr>
          <w:sz w:val="28"/>
          <w:szCs w:val="28"/>
        </w:rPr>
        <w:t>цели</w:t>
      </w:r>
      <w:r w:rsidRPr="00A654C8">
        <w:rPr>
          <w:spacing w:val="-3"/>
          <w:sz w:val="28"/>
          <w:szCs w:val="28"/>
        </w:rPr>
        <w:t xml:space="preserve"> </w:t>
      </w:r>
      <w:r w:rsidRPr="00A654C8">
        <w:rPr>
          <w:sz w:val="28"/>
          <w:szCs w:val="28"/>
        </w:rPr>
        <w:t>необходимо</w:t>
      </w:r>
      <w:r w:rsidRPr="00A654C8">
        <w:rPr>
          <w:spacing w:val="-3"/>
          <w:sz w:val="28"/>
          <w:szCs w:val="28"/>
        </w:rPr>
        <w:t xml:space="preserve"> </w:t>
      </w:r>
      <w:r w:rsidRPr="00A654C8">
        <w:rPr>
          <w:sz w:val="28"/>
          <w:szCs w:val="28"/>
        </w:rPr>
        <w:t>решить</w:t>
      </w:r>
      <w:r w:rsidRPr="00A654C8">
        <w:rPr>
          <w:spacing w:val="-3"/>
          <w:sz w:val="28"/>
          <w:szCs w:val="28"/>
        </w:rPr>
        <w:t xml:space="preserve"> </w:t>
      </w:r>
      <w:r w:rsidRPr="00A654C8">
        <w:rPr>
          <w:sz w:val="28"/>
          <w:szCs w:val="28"/>
        </w:rPr>
        <w:t>следующие</w:t>
      </w:r>
      <w:r w:rsidRPr="00A654C8">
        <w:rPr>
          <w:spacing w:val="-3"/>
          <w:sz w:val="28"/>
          <w:szCs w:val="28"/>
        </w:rPr>
        <w:t xml:space="preserve"> </w:t>
      </w:r>
      <w:r w:rsidRPr="00A654C8">
        <w:rPr>
          <w:sz w:val="28"/>
          <w:szCs w:val="28"/>
        </w:rPr>
        <w:t>задачи:</w:t>
      </w:r>
    </w:p>
    <w:p w14:paraId="2DB104AF" w14:textId="22825D4B" w:rsidR="00D8112E" w:rsidRPr="00A654C8" w:rsidRDefault="001441A8">
      <w:pPr>
        <w:pStyle w:val="a5"/>
        <w:numPr>
          <w:ilvl w:val="0"/>
          <w:numId w:val="1"/>
        </w:numPr>
        <w:tabs>
          <w:tab w:val="left" w:pos="1541"/>
          <w:tab w:val="left" w:pos="1542"/>
        </w:tabs>
        <w:spacing w:line="294" w:lineRule="exact"/>
        <w:ind w:hanging="361"/>
        <w:rPr>
          <w:sz w:val="28"/>
          <w:szCs w:val="28"/>
        </w:rPr>
      </w:pPr>
      <w:r w:rsidRPr="00A654C8">
        <w:rPr>
          <w:sz w:val="28"/>
          <w:szCs w:val="28"/>
        </w:rPr>
        <w:t>Определить</w:t>
      </w:r>
      <w:r w:rsidRPr="00A654C8">
        <w:rPr>
          <w:spacing w:val="-2"/>
          <w:sz w:val="28"/>
          <w:szCs w:val="28"/>
        </w:rPr>
        <w:t xml:space="preserve"> </w:t>
      </w:r>
      <w:r w:rsidRPr="00A654C8">
        <w:rPr>
          <w:sz w:val="28"/>
          <w:szCs w:val="28"/>
        </w:rPr>
        <w:t>каки</w:t>
      </w:r>
      <w:r w:rsidR="00921CD4">
        <w:rPr>
          <w:sz w:val="28"/>
          <w:szCs w:val="28"/>
        </w:rPr>
        <w:t>е ключевые вещи необходимо усвоить сотруднику для полноценного внедрения в рабочий процесс компании</w:t>
      </w:r>
    </w:p>
    <w:p w14:paraId="7B0D852A" w14:textId="4DB45018" w:rsidR="00D8112E" w:rsidRPr="00A654C8" w:rsidRDefault="00921CD4">
      <w:pPr>
        <w:pStyle w:val="a5"/>
        <w:numPr>
          <w:ilvl w:val="0"/>
          <w:numId w:val="1"/>
        </w:numPr>
        <w:tabs>
          <w:tab w:val="left" w:pos="1541"/>
          <w:tab w:val="left" w:pos="1542"/>
        </w:tabs>
        <w:spacing w:before="136"/>
        <w:ind w:hanging="361"/>
        <w:rPr>
          <w:sz w:val="28"/>
          <w:szCs w:val="28"/>
        </w:rPr>
      </w:pPr>
      <w:r>
        <w:rPr>
          <w:sz w:val="28"/>
          <w:szCs w:val="28"/>
        </w:rPr>
        <w:t>Разработать концепт системы и обосновать выбранную концепцию</w:t>
      </w:r>
    </w:p>
    <w:p w14:paraId="50BA830F" w14:textId="51856084" w:rsidR="00D8112E" w:rsidRPr="00A654C8" w:rsidRDefault="001441A8">
      <w:pPr>
        <w:pStyle w:val="a5"/>
        <w:numPr>
          <w:ilvl w:val="0"/>
          <w:numId w:val="1"/>
        </w:numPr>
        <w:tabs>
          <w:tab w:val="left" w:pos="1541"/>
          <w:tab w:val="left" w:pos="1542"/>
        </w:tabs>
        <w:spacing w:before="138"/>
        <w:ind w:hanging="361"/>
        <w:rPr>
          <w:sz w:val="28"/>
          <w:szCs w:val="28"/>
        </w:rPr>
      </w:pPr>
      <w:r w:rsidRPr="00A654C8">
        <w:rPr>
          <w:sz w:val="28"/>
          <w:szCs w:val="28"/>
        </w:rPr>
        <w:t>Реализовать</w:t>
      </w:r>
      <w:r w:rsidRPr="00A654C8">
        <w:rPr>
          <w:spacing w:val="-3"/>
          <w:sz w:val="28"/>
          <w:szCs w:val="28"/>
        </w:rPr>
        <w:t xml:space="preserve"> </w:t>
      </w:r>
      <w:r w:rsidR="00921CD4">
        <w:rPr>
          <w:sz w:val="28"/>
          <w:szCs w:val="28"/>
        </w:rPr>
        <w:t>прототип системы согласно выбранной концепции</w:t>
      </w:r>
    </w:p>
    <w:p w14:paraId="1E42B862" w14:textId="77777777" w:rsidR="00D8112E" w:rsidRDefault="00D8112E">
      <w:pPr>
        <w:rPr>
          <w:sz w:val="24"/>
        </w:rPr>
        <w:sectPr w:rsidR="00D8112E">
          <w:pgSz w:w="11910" w:h="16840"/>
          <w:pgMar w:top="1040" w:right="280" w:bottom="1240" w:left="1020" w:header="0" w:footer="1048" w:gutter="0"/>
          <w:cols w:space="720"/>
        </w:sectPr>
      </w:pPr>
    </w:p>
    <w:p w14:paraId="00A84A97" w14:textId="52A9D1EC" w:rsidR="00D8112E" w:rsidRPr="00921CD4" w:rsidRDefault="00921CD4" w:rsidP="00921CD4">
      <w:pPr>
        <w:pStyle w:val="1"/>
        <w:numPr>
          <w:ilvl w:val="0"/>
          <w:numId w:val="2"/>
        </w:numPr>
        <w:tabs>
          <w:tab w:val="left" w:pos="474"/>
        </w:tabs>
        <w:ind w:hanging="362"/>
        <w:jc w:val="center"/>
        <w:rPr>
          <w:sz w:val="28"/>
          <w:szCs w:val="28"/>
        </w:rPr>
      </w:pPr>
      <w:bookmarkStart w:id="1" w:name="_bookmark1"/>
      <w:bookmarkEnd w:id="1"/>
      <w:r w:rsidRPr="00921CD4">
        <w:rPr>
          <w:sz w:val="28"/>
          <w:szCs w:val="28"/>
        </w:rPr>
        <w:lastRenderedPageBreak/>
        <w:t>ОБЗОР</w:t>
      </w:r>
      <w:r w:rsidRPr="00921CD4">
        <w:rPr>
          <w:spacing w:val="-2"/>
          <w:sz w:val="28"/>
          <w:szCs w:val="28"/>
        </w:rPr>
        <w:t xml:space="preserve"> </w:t>
      </w:r>
      <w:r w:rsidRPr="00921CD4">
        <w:rPr>
          <w:sz w:val="28"/>
          <w:szCs w:val="28"/>
        </w:rPr>
        <w:t>И</w:t>
      </w:r>
      <w:r w:rsidRPr="00921CD4">
        <w:rPr>
          <w:spacing w:val="-2"/>
          <w:sz w:val="28"/>
          <w:szCs w:val="28"/>
        </w:rPr>
        <w:t xml:space="preserve"> </w:t>
      </w:r>
      <w:r w:rsidRPr="00921CD4">
        <w:rPr>
          <w:sz w:val="28"/>
          <w:szCs w:val="28"/>
        </w:rPr>
        <w:t>АНАЛИЗ</w:t>
      </w:r>
      <w:r w:rsidRPr="00921CD4">
        <w:rPr>
          <w:spacing w:val="-5"/>
          <w:sz w:val="28"/>
          <w:szCs w:val="28"/>
        </w:rPr>
        <w:t xml:space="preserve"> </w:t>
      </w:r>
      <w:r w:rsidRPr="00921CD4">
        <w:rPr>
          <w:sz w:val="28"/>
          <w:szCs w:val="28"/>
        </w:rPr>
        <w:t>ПРЕДМЕТНОЙ</w:t>
      </w:r>
      <w:r w:rsidRPr="00921CD4">
        <w:rPr>
          <w:spacing w:val="-1"/>
          <w:sz w:val="28"/>
          <w:szCs w:val="28"/>
        </w:rPr>
        <w:t xml:space="preserve"> </w:t>
      </w:r>
      <w:r w:rsidRPr="00921CD4">
        <w:rPr>
          <w:sz w:val="28"/>
          <w:szCs w:val="28"/>
        </w:rPr>
        <w:t>ОБЛАСТИ</w:t>
      </w:r>
    </w:p>
    <w:p w14:paraId="5342452B" w14:textId="77777777" w:rsidR="00D8112E" w:rsidRPr="00921CD4" w:rsidRDefault="00D8112E">
      <w:pPr>
        <w:pStyle w:val="a3"/>
        <w:rPr>
          <w:b/>
          <w:sz w:val="28"/>
          <w:szCs w:val="28"/>
        </w:rPr>
      </w:pPr>
    </w:p>
    <w:p w14:paraId="306452F2" w14:textId="77777777" w:rsidR="00D8112E" w:rsidRPr="00921CD4" w:rsidRDefault="00D8112E">
      <w:pPr>
        <w:pStyle w:val="a3"/>
        <w:spacing w:before="7"/>
        <w:rPr>
          <w:b/>
          <w:sz w:val="28"/>
          <w:szCs w:val="28"/>
        </w:rPr>
      </w:pPr>
    </w:p>
    <w:p w14:paraId="03B787A0" w14:textId="4FEC325C" w:rsidR="00D8112E" w:rsidRDefault="001715E5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1715E5">
        <w:rPr>
          <w:sz w:val="28"/>
          <w:szCs w:val="28"/>
        </w:rPr>
        <w:t>Существует 2 основных вида адаптации: первичная (приспособление молодых специалистов, которые не имеют опыта работы) и вторичная (приспособление работников, которые имеют опыт работы).</w:t>
      </w:r>
      <w:r>
        <w:rPr>
          <w:sz w:val="28"/>
          <w:szCs w:val="28"/>
        </w:rPr>
        <w:t xml:space="preserve"> В данной работе внимание уделено прежде всего прежде всего первичной адаптации. </w:t>
      </w:r>
      <w:r w:rsidR="005E480F">
        <w:rPr>
          <w:sz w:val="28"/>
          <w:szCs w:val="28"/>
        </w:rPr>
        <w:t xml:space="preserve"> Рассматривая процесс адаптации, особенно в крупных компаниях можно выделить следующие моменты: изначально идет ознакомление с жизнью </w:t>
      </w:r>
      <w:r w:rsidR="002C45A7">
        <w:rPr>
          <w:sz w:val="28"/>
          <w:szCs w:val="28"/>
        </w:rPr>
        <w:t>компании (с</w:t>
      </w:r>
      <w:r w:rsidR="005E480F">
        <w:rPr>
          <w:sz w:val="28"/>
          <w:szCs w:val="28"/>
        </w:rPr>
        <w:t xml:space="preserve"> правилами, историей, нормативными документами, политикой компании и бытовыми условиями работы), далее идет ознакомление с функциями организации и самого сотрудника, первичное вступление в должность, налаживание межличностных отношений и </w:t>
      </w:r>
      <w:r w:rsidR="002C45A7">
        <w:rPr>
          <w:sz w:val="28"/>
          <w:szCs w:val="28"/>
        </w:rPr>
        <w:t>преодоление производственных проблем и проблем,</w:t>
      </w:r>
      <w:r w:rsidR="005E480F">
        <w:rPr>
          <w:sz w:val="28"/>
          <w:szCs w:val="28"/>
        </w:rPr>
        <w:t xml:space="preserve"> возникающих в коллективе. Среди факторов, влияющих </w:t>
      </w:r>
      <w:r w:rsidR="002C45A7">
        <w:rPr>
          <w:sz w:val="28"/>
          <w:szCs w:val="28"/>
        </w:rPr>
        <w:t>на адаптацию,</w:t>
      </w:r>
      <w:r w:rsidR="005E480F">
        <w:rPr>
          <w:sz w:val="28"/>
          <w:szCs w:val="28"/>
        </w:rPr>
        <w:t xml:space="preserve"> выделяются следующие:</w:t>
      </w:r>
    </w:p>
    <w:p w14:paraId="36F0CF37" w14:textId="77777777" w:rsidR="005E480F" w:rsidRP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5E480F">
        <w:rPr>
          <w:sz w:val="28"/>
          <w:szCs w:val="28"/>
        </w:rPr>
        <w:t>1. возраст работников (при разнице в 15 лет могут</w:t>
      </w:r>
    </w:p>
    <w:p w14:paraId="4F4A4B6B" w14:textId="77777777" w:rsidR="005E480F" w:rsidRP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5E480F">
        <w:rPr>
          <w:sz w:val="28"/>
          <w:szCs w:val="28"/>
        </w:rPr>
        <w:t>возникать конфликты из-за так называемой "разницы</w:t>
      </w:r>
    </w:p>
    <w:p w14:paraId="703C2AEC" w14:textId="77777777" w:rsidR="005E480F" w:rsidRP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5E480F">
        <w:rPr>
          <w:sz w:val="28"/>
          <w:szCs w:val="28"/>
        </w:rPr>
        <w:t>поколений");</w:t>
      </w:r>
    </w:p>
    <w:p w14:paraId="4F47A4E2" w14:textId="77777777" w:rsidR="005E480F" w:rsidRP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5E480F">
        <w:rPr>
          <w:sz w:val="28"/>
          <w:szCs w:val="28"/>
        </w:rPr>
        <w:t>2. гендерный состав коллектива – сочетание полов</w:t>
      </w:r>
    </w:p>
    <w:p w14:paraId="0A8D4367" w14:textId="77777777" w:rsidR="005E480F" w:rsidRP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5E480F">
        <w:rPr>
          <w:sz w:val="28"/>
          <w:szCs w:val="28"/>
        </w:rPr>
        <w:t>(мужчины, женщины), идеальное сочетание 50/50;</w:t>
      </w:r>
    </w:p>
    <w:p w14:paraId="685F7CF7" w14:textId="77777777" w:rsidR="005E480F" w:rsidRP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5E480F">
        <w:rPr>
          <w:sz w:val="28"/>
          <w:szCs w:val="28"/>
        </w:rPr>
        <w:t>3. уровень квалификации коллектива;</w:t>
      </w:r>
    </w:p>
    <w:p w14:paraId="3249F290" w14:textId="77777777" w:rsidR="005E480F" w:rsidRP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5E480F">
        <w:rPr>
          <w:sz w:val="28"/>
          <w:szCs w:val="28"/>
        </w:rPr>
        <w:t>4. личностные качества адаптируемого сотрудника;</w:t>
      </w:r>
    </w:p>
    <w:p w14:paraId="59EB4831" w14:textId="77777777" w:rsidR="005E480F" w:rsidRP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5E480F">
        <w:rPr>
          <w:sz w:val="28"/>
          <w:szCs w:val="28"/>
        </w:rPr>
        <w:t>5. престиж должности;</w:t>
      </w:r>
    </w:p>
    <w:p w14:paraId="6F11A289" w14:textId="11B3DD33" w:rsid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 w:rsidRPr="005E480F">
        <w:rPr>
          <w:sz w:val="28"/>
          <w:szCs w:val="28"/>
        </w:rPr>
        <w:t>6. уровень работы с персоналом в организации.</w:t>
      </w:r>
    </w:p>
    <w:p w14:paraId="3C39A0EE" w14:textId="0A24DC57" w:rsidR="005E480F" w:rsidRDefault="005E480F" w:rsidP="005E480F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Спонтанный процесс адаптации в отличие от организованного занимает большее количество времени, более того шанс увольнения сильно повышается. Исходя из этого, в последнее время в трудовые коллективы возвращ</w:t>
      </w:r>
      <w:r w:rsidR="00E806EF">
        <w:rPr>
          <w:sz w:val="28"/>
          <w:szCs w:val="28"/>
        </w:rPr>
        <w:t>ается институты наставничества, что упрощает процесс адаптации молодых сотрудников и также обеспечивает передачу всех наработанных умений и навыков</w:t>
      </w:r>
    </w:p>
    <w:p w14:paraId="4325A556" w14:textId="1644A2C5" w:rsidR="00E806EF" w:rsidRDefault="00E806EF" w:rsidP="005E480F">
      <w:pPr>
        <w:pStyle w:val="a3"/>
        <w:spacing w:line="360" w:lineRule="auto"/>
        <w:jc w:val="both"/>
        <w:rPr>
          <w:sz w:val="28"/>
          <w:szCs w:val="28"/>
        </w:rPr>
      </w:pPr>
    </w:p>
    <w:p w14:paraId="622520D4" w14:textId="77777777" w:rsidR="00E806EF" w:rsidRPr="00921CD4" w:rsidRDefault="00E806EF" w:rsidP="005E480F">
      <w:pPr>
        <w:pStyle w:val="a3"/>
        <w:spacing w:line="360" w:lineRule="auto"/>
        <w:jc w:val="both"/>
        <w:rPr>
          <w:sz w:val="28"/>
          <w:szCs w:val="28"/>
        </w:rPr>
      </w:pPr>
    </w:p>
    <w:p w14:paraId="32DAB96D" w14:textId="7225024D" w:rsidR="00D8112E" w:rsidRPr="00921CD4" w:rsidRDefault="00921CD4" w:rsidP="00921CD4">
      <w:pPr>
        <w:pStyle w:val="1"/>
        <w:numPr>
          <w:ilvl w:val="0"/>
          <w:numId w:val="2"/>
        </w:numPr>
        <w:tabs>
          <w:tab w:val="left" w:pos="474"/>
        </w:tabs>
        <w:spacing w:before="185"/>
        <w:ind w:hanging="362"/>
        <w:jc w:val="center"/>
        <w:rPr>
          <w:sz w:val="28"/>
          <w:szCs w:val="28"/>
        </w:rPr>
      </w:pPr>
      <w:bookmarkStart w:id="2" w:name="_bookmark2"/>
      <w:bookmarkEnd w:id="2"/>
      <w:r w:rsidRPr="00921CD4">
        <w:rPr>
          <w:sz w:val="28"/>
          <w:szCs w:val="28"/>
        </w:rPr>
        <w:lastRenderedPageBreak/>
        <w:t>ТЕОРЕТИЧЕСКАЯ</w:t>
      </w:r>
      <w:r w:rsidRPr="00921CD4">
        <w:rPr>
          <w:spacing w:val="-5"/>
          <w:sz w:val="28"/>
          <w:szCs w:val="28"/>
        </w:rPr>
        <w:t xml:space="preserve"> </w:t>
      </w:r>
      <w:r w:rsidRPr="00921CD4">
        <w:rPr>
          <w:sz w:val="28"/>
          <w:szCs w:val="28"/>
        </w:rPr>
        <w:t>ЧАСТЬ</w:t>
      </w:r>
    </w:p>
    <w:p w14:paraId="0C085C33" w14:textId="77777777" w:rsidR="00D8112E" w:rsidRPr="00921CD4" w:rsidRDefault="00D8112E">
      <w:pPr>
        <w:pStyle w:val="a3"/>
        <w:rPr>
          <w:b/>
          <w:sz w:val="28"/>
          <w:szCs w:val="28"/>
        </w:rPr>
      </w:pPr>
    </w:p>
    <w:p w14:paraId="37C5BC96" w14:textId="77777777" w:rsidR="00D8112E" w:rsidRPr="00921CD4" w:rsidRDefault="00D8112E">
      <w:pPr>
        <w:pStyle w:val="a3"/>
        <w:spacing w:before="6"/>
        <w:rPr>
          <w:b/>
          <w:sz w:val="28"/>
          <w:szCs w:val="28"/>
        </w:rPr>
      </w:pPr>
    </w:p>
    <w:p w14:paraId="431270FC" w14:textId="6ED751CD" w:rsidR="00D8112E" w:rsidRDefault="00E806EF">
      <w:pPr>
        <w:pStyle w:val="a3"/>
        <w:spacing w:line="360" w:lineRule="auto"/>
        <w:ind w:left="112" w:right="850" w:firstLine="35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всего вышеописанного, нами был предложен следующий концепт: обучающая система с элементами наставничества, предоставляющая возможность получать необходимые знания в виде текстовой и видео информации. Примерами, данной концепции могут служить такие образовательные порталы как </w:t>
      </w:r>
      <w:r>
        <w:rPr>
          <w:sz w:val="28"/>
          <w:szCs w:val="28"/>
          <w:lang w:val="en-US"/>
        </w:rPr>
        <w:t>GeekBrains</w:t>
      </w:r>
      <w:r w:rsidRPr="00E806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SkillBox</w:t>
      </w:r>
      <w:r w:rsidRPr="00E806EF">
        <w:rPr>
          <w:sz w:val="28"/>
          <w:szCs w:val="28"/>
        </w:rPr>
        <w:t>.</w:t>
      </w:r>
    </w:p>
    <w:p w14:paraId="556A1617" w14:textId="23D944AC" w:rsidR="00E806EF" w:rsidRPr="007668ED" w:rsidRDefault="00E806EF">
      <w:pPr>
        <w:pStyle w:val="a3"/>
        <w:spacing w:line="360" w:lineRule="auto"/>
        <w:ind w:left="112" w:right="850" w:firstLine="35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данной концепции был выбран веб-сайт, т.к. данный формат позволяет обеспечить доступ к ресурсу с любых устройств, поддерживающих интернет. В разработке клиентской части проекта были использованы следующие </w:t>
      </w:r>
      <w:r w:rsidR="002C45A7">
        <w:rPr>
          <w:sz w:val="28"/>
          <w:szCs w:val="28"/>
        </w:rPr>
        <w:t>технологии: HTML</w:t>
      </w:r>
      <w:r w:rsidR="002C45A7" w:rsidRPr="002C45A7">
        <w:rPr>
          <w:sz w:val="28"/>
          <w:szCs w:val="28"/>
        </w:rPr>
        <w:t xml:space="preserve">5, </w:t>
      </w:r>
      <w:r w:rsidR="002C45A7">
        <w:rPr>
          <w:sz w:val="28"/>
          <w:szCs w:val="28"/>
          <w:lang w:val="en-US"/>
        </w:rPr>
        <w:t>CSS</w:t>
      </w:r>
      <w:r w:rsidR="002C45A7" w:rsidRPr="002C45A7">
        <w:rPr>
          <w:sz w:val="28"/>
          <w:szCs w:val="28"/>
        </w:rPr>
        <w:t xml:space="preserve">3, </w:t>
      </w:r>
      <w:r w:rsidR="002C45A7">
        <w:rPr>
          <w:sz w:val="28"/>
          <w:szCs w:val="28"/>
          <w:lang w:val="en-US"/>
        </w:rPr>
        <w:t>JavaScript</w:t>
      </w:r>
      <w:r w:rsidR="002C45A7">
        <w:rPr>
          <w:sz w:val="28"/>
          <w:szCs w:val="28"/>
        </w:rPr>
        <w:t xml:space="preserve">, также были использованы следующие библиотеки: </w:t>
      </w:r>
      <w:r w:rsidR="002C45A7">
        <w:rPr>
          <w:sz w:val="28"/>
          <w:szCs w:val="28"/>
          <w:lang w:val="en-US"/>
        </w:rPr>
        <w:t>JQuery</w:t>
      </w:r>
      <w:r w:rsidR="002C45A7" w:rsidRPr="002C45A7">
        <w:rPr>
          <w:sz w:val="28"/>
          <w:szCs w:val="28"/>
        </w:rPr>
        <w:t xml:space="preserve"> </w:t>
      </w:r>
      <w:r w:rsidR="002C45A7">
        <w:rPr>
          <w:sz w:val="28"/>
          <w:szCs w:val="28"/>
        </w:rPr>
        <w:t xml:space="preserve">и пользовательская </w:t>
      </w:r>
      <w:r w:rsidR="002C45A7">
        <w:rPr>
          <w:sz w:val="28"/>
          <w:szCs w:val="28"/>
          <w:lang w:val="en-US"/>
        </w:rPr>
        <w:t>open</w:t>
      </w:r>
      <w:r w:rsidR="002C45A7" w:rsidRPr="002C45A7">
        <w:rPr>
          <w:sz w:val="28"/>
          <w:szCs w:val="28"/>
        </w:rPr>
        <w:t>-</w:t>
      </w:r>
      <w:r w:rsidR="002C45A7">
        <w:rPr>
          <w:sz w:val="28"/>
          <w:szCs w:val="28"/>
          <w:lang w:val="en-US"/>
        </w:rPr>
        <w:t>source</w:t>
      </w:r>
      <w:r w:rsidR="002C45A7" w:rsidRPr="002C45A7">
        <w:rPr>
          <w:sz w:val="28"/>
          <w:szCs w:val="28"/>
        </w:rPr>
        <w:t xml:space="preserve"> </w:t>
      </w:r>
      <w:r w:rsidR="002C45A7">
        <w:rPr>
          <w:sz w:val="28"/>
          <w:szCs w:val="28"/>
        </w:rPr>
        <w:t xml:space="preserve">библиотека </w:t>
      </w:r>
      <w:r w:rsidR="002C45A7">
        <w:rPr>
          <w:sz w:val="28"/>
          <w:szCs w:val="28"/>
          <w:lang w:val="en-US"/>
        </w:rPr>
        <w:t>arcitcmodal</w:t>
      </w:r>
      <w:r w:rsidR="002C45A7" w:rsidRPr="002C45A7">
        <w:rPr>
          <w:sz w:val="28"/>
          <w:szCs w:val="28"/>
        </w:rPr>
        <w:t>.</w:t>
      </w:r>
      <w:r w:rsidR="007668ED">
        <w:rPr>
          <w:sz w:val="28"/>
          <w:szCs w:val="28"/>
        </w:rPr>
        <w:t xml:space="preserve"> Для реализации серверной части была использована следующая связка: </w:t>
      </w:r>
      <w:r w:rsidR="007668ED">
        <w:rPr>
          <w:sz w:val="28"/>
          <w:szCs w:val="28"/>
          <w:lang w:val="en-US"/>
        </w:rPr>
        <w:t>Nginx</w:t>
      </w:r>
      <w:r w:rsidR="007668ED" w:rsidRPr="007668ED">
        <w:rPr>
          <w:sz w:val="28"/>
          <w:szCs w:val="28"/>
        </w:rPr>
        <w:t xml:space="preserve">, </w:t>
      </w:r>
      <w:r w:rsidR="007668ED">
        <w:rPr>
          <w:sz w:val="28"/>
          <w:szCs w:val="28"/>
          <w:lang w:val="en-US"/>
        </w:rPr>
        <w:t>MariaDB</w:t>
      </w:r>
      <w:r w:rsidR="007668ED" w:rsidRPr="007668ED">
        <w:rPr>
          <w:sz w:val="28"/>
          <w:szCs w:val="28"/>
        </w:rPr>
        <w:t xml:space="preserve">, </w:t>
      </w:r>
      <w:r w:rsidR="007668ED">
        <w:rPr>
          <w:sz w:val="28"/>
          <w:szCs w:val="28"/>
          <w:lang w:val="en-US"/>
        </w:rPr>
        <w:t>PHP</w:t>
      </w:r>
      <w:r w:rsidR="007668ED" w:rsidRPr="007668ED">
        <w:rPr>
          <w:sz w:val="28"/>
          <w:szCs w:val="28"/>
        </w:rPr>
        <w:t>-</w:t>
      </w:r>
      <w:r w:rsidR="007668ED">
        <w:rPr>
          <w:sz w:val="28"/>
          <w:szCs w:val="28"/>
          <w:lang w:val="en-US"/>
        </w:rPr>
        <w:t>fpm</w:t>
      </w:r>
      <w:r w:rsidR="007668ED" w:rsidRPr="007668ED">
        <w:rPr>
          <w:sz w:val="28"/>
          <w:szCs w:val="28"/>
        </w:rPr>
        <w:t xml:space="preserve"> </w:t>
      </w:r>
      <w:r w:rsidR="007668ED">
        <w:rPr>
          <w:sz w:val="28"/>
          <w:szCs w:val="28"/>
        </w:rPr>
        <w:t xml:space="preserve">и </w:t>
      </w:r>
      <w:r w:rsidR="007668ED">
        <w:rPr>
          <w:sz w:val="28"/>
          <w:szCs w:val="28"/>
          <w:lang w:val="en-US"/>
        </w:rPr>
        <w:t>Node</w:t>
      </w:r>
      <w:r w:rsidR="007668ED" w:rsidRPr="007668ED">
        <w:rPr>
          <w:sz w:val="28"/>
          <w:szCs w:val="28"/>
        </w:rPr>
        <w:t>.</w:t>
      </w:r>
      <w:r w:rsidR="007668ED">
        <w:rPr>
          <w:sz w:val="28"/>
          <w:szCs w:val="28"/>
          <w:lang w:val="en-US"/>
        </w:rPr>
        <w:t>js</w:t>
      </w:r>
      <w:r w:rsidR="007668ED" w:rsidRPr="007668ED">
        <w:rPr>
          <w:sz w:val="28"/>
          <w:szCs w:val="28"/>
        </w:rPr>
        <w:t xml:space="preserve">. </w:t>
      </w:r>
      <w:r w:rsidR="007668ED">
        <w:rPr>
          <w:sz w:val="28"/>
          <w:szCs w:val="28"/>
        </w:rPr>
        <w:t xml:space="preserve">Также нами были реализованы алгоритмы обработки данных при помощи языка программирования </w:t>
      </w:r>
      <w:r w:rsidR="007668ED">
        <w:rPr>
          <w:sz w:val="28"/>
          <w:szCs w:val="28"/>
          <w:lang w:val="en-US"/>
        </w:rPr>
        <w:t>Python</w:t>
      </w:r>
      <w:r w:rsidR="007668ED" w:rsidRPr="007668ED">
        <w:rPr>
          <w:sz w:val="28"/>
          <w:szCs w:val="28"/>
        </w:rPr>
        <w:t xml:space="preserve"> </w:t>
      </w:r>
      <w:r w:rsidR="007668ED">
        <w:rPr>
          <w:sz w:val="28"/>
          <w:szCs w:val="28"/>
        </w:rPr>
        <w:t xml:space="preserve"> и его библиотек: </w:t>
      </w:r>
      <w:r w:rsidR="007668ED">
        <w:rPr>
          <w:sz w:val="28"/>
          <w:szCs w:val="28"/>
          <w:lang w:val="en-US"/>
        </w:rPr>
        <w:t>pandas</w:t>
      </w:r>
      <w:r w:rsidR="007668ED" w:rsidRPr="007668ED">
        <w:rPr>
          <w:sz w:val="28"/>
          <w:szCs w:val="28"/>
        </w:rPr>
        <w:t xml:space="preserve">, </w:t>
      </w:r>
      <w:r w:rsidR="007668ED">
        <w:rPr>
          <w:sz w:val="28"/>
          <w:szCs w:val="28"/>
          <w:lang w:val="en-US"/>
        </w:rPr>
        <w:t>numpy</w:t>
      </w:r>
      <w:r w:rsidR="007668ED" w:rsidRPr="007668ED">
        <w:rPr>
          <w:sz w:val="28"/>
          <w:szCs w:val="28"/>
        </w:rPr>
        <w:t xml:space="preserve">, </w:t>
      </w:r>
      <w:r w:rsidR="007668ED">
        <w:rPr>
          <w:sz w:val="28"/>
          <w:szCs w:val="28"/>
          <w:lang w:val="en-US"/>
        </w:rPr>
        <w:t>seaborn</w:t>
      </w:r>
      <w:r w:rsidR="007668ED" w:rsidRPr="007668ED">
        <w:rPr>
          <w:sz w:val="28"/>
          <w:szCs w:val="28"/>
        </w:rPr>
        <w:t xml:space="preserve">, </w:t>
      </w:r>
      <w:r w:rsidR="007668ED">
        <w:rPr>
          <w:sz w:val="28"/>
          <w:szCs w:val="28"/>
          <w:lang w:val="en-US"/>
        </w:rPr>
        <w:t>pymysql</w:t>
      </w:r>
      <w:r w:rsidR="007668ED" w:rsidRPr="007668ED">
        <w:rPr>
          <w:sz w:val="28"/>
          <w:szCs w:val="28"/>
        </w:rPr>
        <w:t xml:space="preserve"> </w:t>
      </w:r>
      <w:r w:rsidR="007668ED">
        <w:rPr>
          <w:sz w:val="28"/>
          <w:szCs w:val="28"/>
        </w:rPr>
        <w:t xml:space="preserve">и </w:t>
      </w:r>
      <w:r w:rsidR="007668ED">
        <w:rPr>
          <w:sz w:val="28"/>
          <w:szCs w:val="28"/>
          <w:lang w:val="en-US"/>
        </w:rPr>
        <w:t>matplotlib</w:t>
      </w:r>
      <w:r w:rsidR="007668ED" w:rsidRPr="007668ED">
        <w:rPr>
          <w:sz w:val="28"/>
          <w:szCs w:val="28"/>
        </w:rPr>
        <w:t xml:space="preserve">, </w:t>
      </w:r>
      <w:r w:rsidR="007668ED">
        <w:rPr>
          <w:sz w:val="28"/>
          <w:szCs w:val="28"/>
        </w:rPr>
        <w:t>для возможности получения определенных  закономерностей адаптации сотрудников, для улучшения мониторинга текущей ситуации.</w:t>
      </w:r>
    </w:p>
    <w:p w14:paraId="35854632" w14:textId="77777777" w:rsidR="00D8112E" w:rsidRPr="00921CD4" w:rsidRDefault="00D8112E">
      <w:pPr>
        <w:pStyle w:val="a3"/>
        <w:rPr>
          <w:sz w:val="28"/>
          <w:szCs w:val="28"/>
        </w:rPr>
      </w:pPr>
    </w:p>
    <w:p w14:paraId="54E2AD0D" w14:textId="16972A31" w:rsidR="00D8112E" w:rsidRPr="00921CD4" w:rsidRDefault="00921CD4" w:rsidP="00921CD4">
      <w:pPr>
        <w:pStyle w:val="1"/>
        <w:numPr>
          <w:ilvl w:val="0"/>
          <w:numId w:val="2"/>
        </w:numPr>
        <w:tabs>
          <w:tab w:val="left" w:pos="474"/>
        </w:tabs>
        <w:spacing w:before="187"/>
        <w:ind w:hanging="362"/>
        <w:jc w:val="center"/>
        <w:rPr>
          <w:sz w:val="28"/>
          <w:szCs w:val="28"/>
        </w:rPr>
      </w:pPr>
      <w:bookmarkStart w:id="3" w:name="_bookmark3"/>
      <w:bookmarkEnd w:id="3"/>
      <w:r w:rsidRPr="00921CD4">
        <w:rPr>
          <w:sz w:val="28"/>
          <w:szCs w:val="28"/>
        </w:rPr>
        <w:t>ПРАКТИЧЕСКАЯ</w:t>
      </w:r>
      <w:r w:rsidRPr="00921CD4">
        <w:rPr>
          <w:spacing w:val="-5"/>
          <w:sz w:val="28"/>
          <w:szCs w:val="28"/>
        </w:rPr>
        <w:t xml:space="preserve"> </w:t>
      </w:r>
      <w:r w:rsidRPr="00921CD4">
        <w:rPr>
          <w:sz w:val="28"/>
          <w:szCs w:val="28"/>
        </w:rPr>
        <w:t>ЧАСТЬ</w:t>
      </w:r>
    </w:p>
    <w:p w14:paraId="1715B11A" w14:textId="77777777" w:rsidR="00D8112E" w:rsidRPr="00921CD4" w:rsidRDefault="00D8112E">
      <w:pPr>
        <w:pStyle w:val="a3"/>
        <w:rPr>
          <w:b/>
          <w:sz w:val="28"/>
          <w:szCs w:val="28"/>
        </w:rPr>
      </w:pPr>
    </w:p>
    <w:p w14:paraId="36380312" w14:textId="77777777" w:rsidR="00D8112E" w:rsidRPr="00921CD4" w:rsidRDefault="00D8112E">
      <w:pPr>
        <w:pStyle w:val="a3"/>
        <w:spacing w:before="4"/>
        <w:rPr>
          <w:b/>
          <w:sz w:val="28"/>
          <w:szCs w:val="28"/>
        </w:rPr>
      </w:pPr>
    </w:p>
    <w:p w14:paraId="648A36A3" w14:textId="54FC73FC" w:rsidR="00D8112E" w:rsidRPr="00921CD4" w:rsidRDefault="007668ED" w:rsidP="007668ED">
      <w:pPr>
        <w:pStyle w:val="a3"/>
        <w:spacing w:before="201" w:line="448" w:lineRule="auto"/>
        <w:ind w:right="1491"/>
        <w:rPr>
          <w:sz w:val="28"/>
          <w:szCs w:val="28"/>
        </w:rPr>
      </w:pPr>
      <w:r>
        <w:rPr>
          <w:sz w:val="28"/>
          <w:szCs w:val="28"/>
        </w:rPr>
        <w:t>Ниже будет представлена реализации клиентской части  и его конечный вид:</w:t>
      </w:r>
    </w:p>
    <w:p w14:paraId="255EF816" w14:textId="77777777" w:rsidR="00D8112E" w:rsidRDefault="00D8112E">
      <w:pPr>
        <w:spacing w:line="448" w:lineRule="auto"/>
        <w:sectPr w:rsidR="00D8112E">
          <w:pgSz w:w="11910" w:h="16840"/>
          <w:pgMar w:top="1040" w:right="280" w:bottom="1240" w:left="1020" w:header="0" w:footer="1048" w:gutter="0"/>
          <w:cols w:space="720"/>
        </w:sectPr>
      </w:pPr>
    </w:p>
    <w:p w14:paraId="47603AE9" w14:textId="6BACF1CD" w:rsidR="00D8112E" w:rsidRPr="00FA5ACE" w:rsidRDefault="007668ED">
      <w:pPr>
        <w:pStyle w:val="a5"/>
        <w:numPr>
          <w:ilvl w:val="1"/>
          <w:numId w:val="2"/>
        </w:numPr>
        <w:tabs>
          <w:tab w:val="left" w:pos="834"/>
        </w:tabs>
        <w:spacing w:before="68"/>
        <w:ind w:hanging="361"/>
        <w:rPr>
          <w:sz w:val="28"/>
          <w:szCs w:val="28"/>
        </w:rPr>
      </w:pPr>
      <w:r w:rsidRPr="00FA5ACE">
        <w:rPr>
          <w:sz w:val="28"/>
          <w:szCs w:val="28"/>
        </w:rPr>
        <w:lastRenderedPageBreak/>
        <w:t>Страница входа в информациионый ресурс</w:t>
      </w:r>
    </w:p>
    <w:p w14:paraId="51C0CB18" w14:textId="32BE68DB" w:rsidR="00D8112E" w:rsidRDefault="007668ED">
      <w:pPr>
        <w:pStyle w:val="a3"/>
        <w:spacing w:before="5"/>
        <w:rPr>
          <w:sz w:val="28"/>
        </w:rPr>
      </w:pPr>
      <w:r>
        <w:rPr>
          <w:noProof/>
        </w:rPr>
        <w:drawing>
          <wp:inline distT="0" distB="0" distL="0" distR="0" wp14:anchorId="4DC95700" wp14:editId="64CE1C8E">
            <wp:extent cx="6737350" cy="426974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3860" w14:textId="0C265E18" w:rsidR="00D8112E" w:rsidRDefault="001441A8">
      <w:pPr>
        <w:pStyle w:val="a3"/>
        <w:spacing w:before="182"/>
        <w:ind w:left="1098" w:right="1842"/>
        <w:jc w:val="center"/>
      </w:pPr>
      <w:bookmarkStart w:id="4" w:name="_bookmark4"/>
      <w:bookmarkEnd w:id="4"/>
      <w:r>
        <w:t>Рисунок</w:t>
      </w:r>
      <w:r>
        <w:rPr>
          <w:spacing w:val="-5"/>
        </w:rPr>
        <w:t xml:space="preserve"> </w:t>
      </w:r>
      <w:r>
        <w:t>1.</w:t>
      </w:r>
      <w:r>
        <w:rPr>
          <w:spacing w:val="-5"/>
        </w:rPr>
        <w:t xml:space="preserve"> </w:t>
      </w:r>
      <w:r w:rsidR="007668ED">
        <w:t>Страница входа в информационный ресурс</w:t>
      </w:r>
    </w:p>
    <w:p w14:paraId="5D4BA0DA" w14:textId="070196B4" w:rsidR="00D8112E" w:rsidRPr="00FA5ACE" w:rsidRDefault="00FA5ACE">
      <w:pPr>
        <w:pStyle w:val="a5"/>
        <w:numPr>
          <w:ilvl w:val="1"/>
          <w:numId w:val="2"/>
        </w:numPr>
        <w:tabs>
          <w:tab w:val="left" w:pos="834"/>
        </w:tabs>
        <w:spacing w:before="202"/>
        <w:ind w:hanging="361"/>
        <w:rPr>
          <w:sz w:val="28"/>
          <w:szCs w:val="28"/>
        </w:rPr>
      </w:pPr>
      <w:r w:rsidRPr="00FA5ACE">
        <w:rPr>
          <w:sz w:val="28"/>
          <w:szCs w:val="28"/>
        </w:rPr>
        <w:t>Главная страница</w:t>
      </w:r>
    </w:p>
    <w:p w14:paraId="3C445AC6" w14:textId="38702CF2" w:rsidR="007668ED" w:rsidRDefault="007668ED" w:rsidP="00FA5ACE">
      <w:pPr>
        <w:pStyle w:val="a5"/>
        <w:tabs>
          <w:tab w:val="left" w:pos="834"/>
        </w:tabs>
        <w:spacing w:before="202"/>
        <w:ind w:left="833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7900A7" wp14:editId="2BB0E85A">
            <wp:extent cx="6737350" cy="4681855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AD47" w14:textId="10C36617" w:rsidR="00D8112E" w:rsidRDefault="001441A8">
      <w:pPr>
        <w:pStyle w:val="a3"/>
        <w:spacing w:before="190"/>
        <w:ind w:left="1102" w:right="1842"/>
        <w:jc w:val="center"/>
      </w:pPr>
      <w:bookmarkStart w:id="5" w:name="_bookmark5"/>
      <w:bookmarkEnd w:id="5"/>
      <w:r>
        <w:t>Рисунок</w:t>
      </w:r>
      <w:r>
        <w:rPr>
          <w:spacing w:val="-3"/>
        </w:rPr>
        <w:t xml:space="preserve"> </w:t>
      </w:r>
      <w:r>
        <w:t>2.</w:t>
      </w:r>
      <w:r>
        <w:rPr>
          <w:spacing w:val="-3"/>
        </w:rPr>
        <w:t xml:space="preserve"> </w:t>
      </w:r>
      <w:r w:rsidR="00FA5ACE">
        <w:t>Главная страница</w:t>
      </w:r>
    </w:p>
    <w:p w14:paraId="33124DB7" w14:textId="77777777" w:rsidR="00D8112E" w:rsidRDefault="00D8112E">
      <w:pPr>
        <w:pStyle w:val="a3"/>
        <w:rPr>
          <w:sz w:val="26"/>
        </w:rPr>
      </w:pPr>
    </w:p>
    <w:p w14:paraId="603C45E9" w14:textId="10A32BF4" w:rsidR="00D8112E" w:rsidRPr="00FA5ACE" w:rsidRDefault="00FA5ACE">
      <w:pPr>
        <w:pStyle w:val="a5"/>
        <w:numPr>
          <w:ilvl w:val="1"/>
          <w:numId w:val="2"/>
        </w:numPr>
        <w:tabs>
          <w:tab w:val="left" w:pos="834"/>
        </w:tabs>
        <w:spacing w:before="210"/>
        <w:ind w:hanging="361"/>
        <w:rPr>
          <w:sz w:val="28"/>
          <w:szCs w:val="28"/>
        </w:rPr>
      </w:pPr>
      <w:r w:rsidRPr="00FA5ACE">
        <w:rPr>
          <w:sz w:val="28"/>
          <w:szCs w:val="28"/>
        </w:rPr>
        <w:t>Страница для прохождения тестов, справочных материалов и вебинаров</w:t>
      </w:r>
    </w:p>
    <w:p w14:paraId="0352F316" w14:textId="77777777" w:rsidR="00D8112E" w:rsidRDefault="00D8112E">
      <w:pPr>
        <w:rPr>
          <w:sz w:val="24"/>
        </w:rPr>
        <w:sectPr w:rsidR="00D8112E">
          <w:pgSz w:w="11910" w:h="16840"/>
          <w:pgMar w:top="1040" w:right="280" w:bottom="1240" w:left="1020" w:header="0" w:footer="1048" w:gutter="0"/>
          <w:cols w:space="720"/>
        </w:sectPr>
      </w:pPr>
    </w:p>
    <w:p w14:paraId="204434A3" w14:textId="25913A48" w:rsidR="00D8112E" w:rsidRDefault="00FA5ACE">
      <w:pPr>
        <w:pStyle w:val="a3"/>
        <w:ind w:left="864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F7594CD" wp14:editId="6CDA6299">
            <wp:extent cx="6544310" cy="9194800"/>
            <wp:effectExtent l="0" t="0" r="889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91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1A0B" w14:textId="77777777" w:rsidR="00D8112E" w:rsidRDefault="00D8112E">
      <w:pPr>
        <w:pStyle w:val="a3"/>
        <w:spacing w:before="1"/>
        <w:rPr>
          <w:sz w:val="11"/>
        </w:rPr>
      </w:pPr>
    </w:p>
    <w:p w14:paraId="4F481730" w14:textId="77777777" w:rsidR="00FA5ACE" w:rsidRPr="00FA5ACE" w:rsidRDefault="001441A8" w:rsidP="00FA5ACE">
      <w:pPr>
        <w:pStyle w:val="a5"/>
        <w:tabs>
          <w:tab w:val="left" w:pos="834"/>
        </w:tabs>
        <w:spacing w:before="210"/>
        <w:ind w:left="833" w:firstLine="0"/>
      </w:pPr>
      <w:bookmarkStart w:id="6" w:name="_bookmark6"/>
      <w:bookmarkEnd w:id="6"/>
      <w:r w:rsidRPr="00FA5ACE">
        <w:t>Рисунок</w:t>
      </w:r>
      <w:r w:rsidRPr="00FA5ACE">
        <w:rPr>
          <w:spacing w:val="-2"/>
        </w:rPr>
        <w:t xml:space="preserve"> </w:t>
      </w:r>
      <w:r w:rsidRPr="00FA5ACE">
        <w:t>3.</w:t>
      </w:r>
      <w:r w:rsidRPr="00FA5ACE">
        <w:rPr>
          <w:spacing w:val="-2"/>
        </w:rPr>
        <w:t xml:space="preserve"> </w:t>
      </w:r>
      <w:r w:rsidR="00FA5ACE" w:rsidRPr="00FA5ACE">
        <w:t>Страница для прохождения тестов, справочных материалов и вебинаров</w:t>
      </w:r>
    </w:p>
    <w:p w14:paraId="79881E1D" w14:textId="1BAE5B44" w:rsidR="00D8112E" w:rsidRPr="00FA5ACE" w:rsidRDefault="00D8112E">
      <w:pPr>
        <w:pStyle w:val="a3"/>
        <w:spacing w:before="90"/>
        <w:ind w:left="1101" w:right="1842"/>
        <w:jc w:val="center"/>
        <w:rPr>
          <w:sz w:val="28"/>
          <w:szCs w:val="28"/>
        </w:rPr>
      </w:pPr>
    </w:p>
    <w:p w14:paraId="75F84421" w14:textId="625F7737" w:rsidR="00D8112E" w:rsidRPr="00FA5ACE" w:rsidRDefault="00FA5ACE">
      <w:pPr>
        <w:pStyle w:val="a3"/>
        <w:spacing w:before="199"/>
        <w:ind w:left="821"/>
        <w:rPr>
          <w:sz w:val="28"/>
          <w:szCs w:val="28"/>
        </w:rPr>
      </w:pPr>
      <w:r w:rsidRPr="00FA5ACE">
        <w:rPr>
          <w:sz w:val="28"/>
          <w:szCs w:val="28"/>
        </w:rPr>
        <w:t>Пространство тегов, позволяет при нажатие на тег получить краткую информацию, по интересующему вас вопросу, под тегами подразумеваюются самые часто задаеваемый вопросы</w:t>
      </w:r>
    </w:p>
    <w:p w14:paraId="505AA118" w14:textId="027C59DB" w:rsidR="00D8112E" w:rsidRDefault="00FA5ACE">
      <w:pPr>
        <w:pStyle w:val="a3"/>
        <w:spacing w:before="1"/>
        <w:rPr>
          <w:sz w:val="18"/>
        </w:rPr>
      </w:pPr>
      <w:r>
        <w:rPr>
          <w:noProof/>
        </w:rPr>
        <w:drawing>
          <wp:inline distT="0" distB="0" distL="0" distR="0" wp14:anchorId="778FD8E8" wp14:editId="695EBE17">
            <wp:extent cx="6737350" cy="467550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0058" w14:textId="1BF77A06" w:rsidR="00D8112E" w:rsidRDefault="001441A8">
      <w:pPr>
        <w:pStyle w:val="a3"/>
        <w:spacing w:before="227"/>
        <w:ind w:left="1103" w:right="1841"/>
        <w:jc w:val="center"/>
      </w:pPr>
      <w:bookmarkStart w:id="7" w:name="_bookmark7"/>
      <w:bookmarkEnd w:id="7"/>
      <w:r>
        <w:t>Рисунок</w:t>
      </w:r>
      <w:r>
        <w:rPr>
          <w:spacing w:val="-3"/>
        </w:rPr>
        <w:t xml:space="preserve"> </w:t>
      </w:r>
      <w:r>
        <w:t>4.</w:t>
      </w:r>
      <w:r>
        <w:rPr>
          <w:spacing w:val="-4"/>
        </w:rPr>
        <w:t xml:space="preserve"> </w:t>
      </w:r>
      <w:r w:rsidR="00FA5ACE">
        <w:t>Пространство тегов</w:t>
      </w:r>
    </w:p>
    <w:p w14:paraId="0290F5A8" w14:textId="77777777" w:rsidR="00D8112E" w:rsidRDefault="00D8112E">
      <w:pPr>
        <w:pStyle w:val="a3"/>
        <w:rPr>
          <w:sz w:val="26"/>
        </w:rPr>
      </w:pPr>
    </w:p>
    <w:p w14:paraId="0E2CDEAA" w14:textId="77777777" w:rsidR="00D8112E" w:rsidRDefault="00D8112E">
      <w:pPr>
        <w:pStyle w:val="a3"/>
        <w:spacing w:before="9"/>
        <w:rPr>
          <w:sz w:val="35"/>
        </w:rPr>
      </w:pPr>
    </w:p>
    <w:p w14:paraId="6A66CED0" w14:textId="0670BCE4" w:rsidR="00D8112E" w:rsidRPr="00FA5ACE" w:rsidRDefault="00FA5ACE">
      <w:pPr>
        <w:spacing w:line="453" w:lineRule="auto"/>
        <w:ind w:left="112" w:right="2466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>Личный кабинет</w:t>
      </w:r>
      <w:r w:rsidR="001441A8" w:rsidRPr="00FA5ACE">
        <w:rPr>
          <w:sz w:val="28"/>
          <w:szCs w:val="28"/>
        </w:rPr>
        <w:t>.</w:t>
      </w:r>
      <w:r w:rsidR="001441A8" w:rsidRPr="00FA5ACE">
        <w:rPr>
          <w:spacing w:val="1"/>
          <w:sz w:val="28"/>
          <w:szCs w:val="28"/>
        </w:rPr>
        <w:t xml:space="preserve"> </w:t>
      </w:r>
    </w:p>
    <w:p w14:paraId="20C2F090" w14:textId="77777777" w:rsidR="00D8112E" w:rsidRDefault="00D8112E">
      <w:pPr>
        <w:spacing w:line="453" w:lineRule="auto"/>
        <w:rPr>
          <w:rFonts w:ascii="Calibri" w:hAnsi="Calibri"/>
        </w:rPr>
      </w:pPr>
    </w:p>
    <w:p w14:paraId="0014ACF6" w14:textId="77777777" w:rsidR="00FA5ACE" w:rsidRDefault="00FA5ACE">
      <w:pPr>
        <w:spacing w:line="453" w:lineRule="auto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31536128" wp14:editId="54A19FC2">
            <wp:extent cx="6737350" cy="461772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3619" w14:textId="77777777" w:rsidR="00FA5ACE" w:rsidRDefault="00FA5ACE">
      <w:pPr>
        <w:spacing w:line="453" w:lineRule="auto"/>
        <w:rPr>
          <w:rFonts w:ascii="Calibri" w:hAnsi="Calibri"/>
        </w:rPr>
      </w:pPr>
    </w:p>
    <w:p w14:paraId="50704E86" w14:textId="2B1824E0" w:rsidR="00FA5ACE" w:rsidRDefault="00FA5ACE" w:rsidP="00FA5ACE">
      <w:pPr>
        <w:pStyle w:val="a3"/>
        <w:spacing w:before="90"/>
        <w:jc w:val="center"/>
      </w:pPr>
      <w:r>
        <w:t>Рисунок</w:t>
      </w:r>
      <w:r>
        <w:rPr>
          <w:spacing w:val="-6"/>
        </w:rPr>
        <w:t xml:space="preserve"> </w:t>
      </w:r>
      <w:r>
        <w:t>5.</w:t>
      </w:r>
      <w:r>
        <w:rPr>
          <w:spacing w:val="-6"/>
        </w:rPr>
        <w:t xml:space="preserve"> </w:t>
      </w:r>
      <w:r>
        <w:t>Личный кабинет</w:t>
      </w:r>
    </w:p>
    <w:p w14:paraId="584B7F10" w14:textId="635672E9" w:rsidR="00106106" w:rsidRDefault="00106106" w:rsidP="00FA5ACE">
      <w:pPr>
        <w:pStyle w:val="a3"/>
        <w:spacing w:before="90"/>
        <w:jc w:val="center"/>
      </w:pPr>
    </w:p>
    <w:p w14:paraId="06833648" w14:textId="0BE1A156" w:rsidR="00106106" w:rsidRDefault="00106106" w:rsidP="00106106">
      <w:pPr>
        <w:pStyle w:val="a3"/>
        <w:spacing w:before="90"/>
        <w:rPr>
          <w:sz w:val="28"/>
          <w:szCs w:val="28"/>
        </w:rPr>
      </w:pPr>
      <w:bookmarkStart w:id="8" w:name="_Hlk72796483"/>
      <w:r w:rsidRPr="00106106">
        <w:rPr>
          <w:sz w:val="28"/>
          <w:szCs w:val="28"/>
        </w:rPr>
        <w:t>Модуль администратора(наставника)</w:t>
      </w:r>
    </w:p>
    <w:bookmarkEnd w:id="8"/>
    <w:p w14:paraId="456EDA84" w14:textId="10768919" w:rsidR="00106106" w:rsidRDefault="00106106" w:rsidP="00106106">
      <w:pPr>
        <w:spacing w:line="453" w:lineRule="auto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2E764D97" wp14:editId="4A2F2667">
            <wp:extent cx="6737350" cy="798639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E507" w14:textId="77777777" w:rsidR="00106106" w:rsidRDefault="00106106" w:rsidP="00106106">
      <w:pPr>
        <w:spacing w:line="453" w:lineRule="auto"/>
        <w:rPr>
          <w:rFonts w:ascii="Calibri" w:hAnsi="Calibri"/>
        </w:rPr>
      </w:pPr>
    </w:p>
    <w:p w14:paraId="517C06AC" w14:textId="594998EC" w:rsidR="00106106" w:rsidRDefault="00106106" w:rsidP="00106106">
      <w:pPr>
        <w:pStyle w:val="a3"/>
        <w:spacing w:before="90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t>.</w:t>
      </w:r>
      <w:r>
        <w:rPr>
          <w:spacing w:val="-6"/>
        </w:rPr>
        <w:t xml:space="preserve"> </w:t>
      </w:r>
      <w:r w:rsidRPr="00106106">
        <w:t>Модуль администратора(наставника)</w:t>
      </w:r>
    </w:p>
    <w:p w14:paraId="69F70B06" w14:textId="77777777" w:rsidR="00106106" w:rsidRPr="00106106" w:rsidRDefault="00106106" w:rsidP="00106106">
      <w:pPr>
        <w:pStyle w:val="a3"/>
        <w:spacing w:before="90"/>
        <w:rPr>
          <w:sz w:val="28"/>
          <w:szCs w:val="28"/>
        </w:rPr>
      </w:pPr>
    </w:p>
    <w:p w14:paraId="1AD8D72F" w14:textId="77777777" w:rsidR="00FA5ACE" w:rsidRDefault="00FA5ACE" w:rsidP="00FA5ACE">
      <w:pPr>
        <w:pStyle w:val="a3"/>
        <w:spacing w:before="90"/>
        <w:jc w:val="center"/>
      </w:pPr>
    </w:p>
    <w:p w14:paraId="0496E1FC" w14:textId="77777777" w:rsidR="00106106" w:rsidRPr="00106106" w:rsidRDefault="00FA5ACE">
      <w:pPr>
        <w:spacing w:line="453" w:lineRule="auto"/>
        <w:rPr>
          <w:sz w:val="28"/>
          <w:szCs w:val="28"/>
        </w:rPr>
      </w:pPr>
      <w:r w:rsidRPr="00FA5ACE">
        <w:rPr>
          <w:sz w:val="28"/>
          <w:szCs w:val="28"/>
        </w:rPr>
        <w:lastRenderedPageBreak/>
        <w:t>Ниже приведен код клиентской части</w:t>
      </w:r>
      <w:r w:rsidR="00106106">
        <w:rPr>
          <w:sz w:val="28"/>
          <w:szCs w:val="28"/>
        </w:rPr>
        <w:t>:</w:t>
      </w:r>
      <w:r w:rsidR="00106106" w:rsidRPr="00106106">
        <w:rPr>
          <w:sz w:val="28"/>
          <w:szCs w:val="28"/>
        </w:rPr>
        <w:t xml:space="preserve"> </w:t>
      </w:r>
    </w:p>
    <w:p w14:paraId="6758E48F" w14:textId="77777777" w:rsidR="00106106" w:rsidRP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 w:rsidRPr="00106106">
        <w:rPr>
          <w:b/>
          <w:bCs/>
          <w:sz w:val="28"/>
          <w:szCs w:val="28"/>
          <w:lang w:val="en-US"/>
        </w:rPr>
        <w:t>index</w:t>
      </w:r>
      <w:r w:rsidRPr="00106106">
        <w:rPr>
          <w:b/>
          <w:bCs/>
          <w:sz w:val="28"/>
          <w:szCs w:val="28"/>
        </w:rPr>
        <w:t>.</w:t>
      </w:r>
      <w:r w:rsidRPr="00106106">
        <w:rPr>
          <w:b/>
          <w:bCs/>
          <w:sz w:val="28"/>
          <w:szCs w:val="28"/>
          <w:lang w:val="en-US"/>
        </w:rPr>
        <w:t>html</w:t>
      </w:r>
    </w:p>
    <w:p w14:paraId="73F384BE" w14:textId="77777777" w:rsidR="00106106" w:rsidRDefault="00106106">
      <w:pPr>
        <w:spacing w:line="453" w:lineRule="auto"/>
        <w:rPr>
          <w:sz w:val="28"/>
          <w:szCs w:val="28"/>
          <w:lang w:val="en-US"/>
        </w:rPr>
      </w:pPr>
    </w:p>
    <w:p w14:paraId="489B74C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&lt;!DOCTYPE html&gt;</w:t>
      </w:r>
    </w:p>
    <w:p w14:paraId="0EDACD6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&lt;html lang="en"&gt;</w:t>
      </w:r>
    </w:p>
    <w:p w14:paraId="7B06D89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&lt;head&gt;</w:t>
      </w:r>
    </w:p>
    <w:p w14:paraId="50AFC91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&lt;meta charset="UTF-8"&gt;</w:t>
      </w:r>
    </w:p>
    <w:p w14:paraId="02C3101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&lt;meta name="viewport" content="width=device-width, initial-scale=1.0"&gt;</w:t>
      </w:r>
    </w:p>
    <w:p w14:paraId="104DF35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&lt;link rel="stylesheet" href="style.css"&gt;</w:t>
      </w:r>
    </w:p>
    <w:p w14:paraId="197C288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&lt;link rel="stylesheet" href="style2.css"&gt;</w:t>
      </w:r>
    </w:p>
    <w:p w14:paraId="4B2C3D3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&lt;script type="text/javascript" src="js/loader.js"&gt;&lt;/script&gt;</w:t>
      </w:r>
    </w:p>
    <w:p w14:paraId="7B35C70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src="js/jquery-3.6.0.min.js"&gt;&lt;/script&gt;</w:t>
      </w:r>
    </w:p>
    <w:p w14:paraId="5920C25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src="js/main.js"&gt;&lt;/script&gt;</w:t>
      </w:r>
    </w:p>
    <w:p w14:paraId="58CC4E0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src="js/jquery.arcticmodal-0.3.min.js"&gt;&lt;/script&gt;</w:t>
      </w:r>
    </w:p>
    <w:p w14:paraId="30D98AB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href="js/jquery.arcticmodal-0.3.css"&gt;</w:t>
      </w:r>
    </w:p>
    <w:p w14:paraId="24ABDFE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&lt;link width = 16px height = 16px rel="shortcut icon" href="https://www.rosatom.ru/local/tpl/img/site_rosatom_ru.png" type="image/x-icon"&gt;</w:t>
      </w:r>
    </w:p>
    <w:p w14:paraId="70B9950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&lt;title&gt;Вход&lt;/title&gt;</w:t>
      </w:r>
    </w:p>
    <w:p w14:paraId="1A9828C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&lt;/head&gt;</w:t>
      </w:r>
    </w:p>
    <w:p w14:paraId="5A6058E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&lt;body&gt;</w:t>
      </w:r>
    </w:p>
    <w:p w14:paraId="3D3F086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&lt;script type="text/javascript"&gt;</w:t>
      </w:r>
    </w:p>
    <w:p w14:paraId="3633497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function GetRequest(){</w:t>
      </w:r>
    </w:p>
    <w:p w14:paraId="68971EF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var x = getElementById("log-log").value;</w:t>
      </w:r>
    </w:p>
    <w:p w14:paraId="088BF2C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var y = getElementById("log-pass").value;</w:t>
      </w:r>
    </w:p>
    <w:p w14:paraId="7BED783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var request = XMLHttpRequest();</w:t>
      </w:r>
    </w:p>
    <w:p w14:paraId="602A7B9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var body = x+y;</w:t>
      </w:r>
    </w:p>
    <w:p w14:paraId="58D57D4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request.open('GET', '193.124.117.32/##.php'+body);</w:t>
      </w:r>
    </w:p>
    <w:p w14:paraId="1133993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request.send();</w:t>
      </w:r>
    </w:p>
    <w:p w14:paraId="038A4C1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return request.responseText();</w:t>
      </w:r>
    </w:p>
    <w:p w14:paraId="6B96F30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}</w:t>
      </w:r>
    </w:p>
    <w:p w14:paraId="18F5AB4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function Compare() {</w:t>
      </w:r>
    </w:p>
    <w:p w14:paraId="23B9BAD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var x = getElementById("log-log").value;</w:t>
      </w:r>
    </w:p>
    <w:p w14:paraId="2742568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var y = getElementById("log-pass").value;</w:t>
      </w:r>
    </w:p>
    <w:p w14:paraId="36FD386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var body = x+y;</w:t>
      </w:r>
    </w:p>
    <w:p w14:paraId="2B69A15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if(GetRequest() != body) alert("Неверный логин или пароль");</w:t>
      </w:r>
    </w:p>
    <w:p w14:paraId="0E5F128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}</w:t>
      </w:r>
    </w:p>
    <w:p w14:paraId="70564D9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&lt;/script&gt;</w:t>
      </w:r>
    </w:p>
    <w:p w14:paraId="39EB421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&lt;header&gt; &lt;/header&gt;</w:t>
      </w:r>
    </w:p>
    <w:p w14:paraId="11535B0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&lt;content class="content login"&gt;</w:t>
      </w:r>
    </w:p>
    <w:p w14:paraId="45D7D9E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&lt;div class="log_form"&gt;</w:t>
      </w:r>
    </w:p>
    <w:p w14:paraId="04CE91B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&lt;img align="center" class = "login_LOGO" src="https://www.rosatom.ru/local/tpl/img/site_rosatom_ru.png" alt=""&gt;</w:t>
      </w:r>
    </w:p>
    <w:p w14:paraId="03B9C2F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&lt;p  class = "welcome" align="center"&gt;Добро Пожаловать&lt;/p&gt;</w:t>
      </w:r>
    </w:p>
    <w:p w14:paraId="08789C1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&lt;p class="log_txt"&gt;Логин&lt;/p&gt;</w:t>
      </w:r>
    </w:p>
    <w:p w14:paraId="1609514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&lt;input type="email" class="log-put" name="" placeholder="Введите свой логин" required id="log-log"&gt;</w:t>
      </w:r>
    </w:p>
    <w:p w14:paraId="7E802E1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&lt;p class="log_txt"&gt;Пароль&lt;/p&gt;</w:t>
      </w:r>
    </w:p>
    <w:p w14:paraId="1674262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</w:r>
      <w:r w:rsidRPr="00106106">
        <w:rPr>
          <w:sz w:val="28"/>
          <w:szCs w:val="28"/>
          <w:lang w:val="en-US"/>
        </w:rPr>
        <w:tab/>
        <w:t>&lt;input type="password" class="log-put" name="" required id="log-pass"&gt;</w:t>
      </w:r>
    </w:p>
    <w:p w14:paraId="00E7A5D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ab/>
      </w:r>
      <w:r w:rsidRPr="00106106">
        <w:rPr>
          <w:sz w:val="28"/>
          <w:szCs w:val="28"/>
          <w:lang w:val="en-US"/>
        </w:rPr>
        <w:tab/>
        <w:t>&lt;a href="main.html" class="button1" onclick="adminLog(), toServ('log-put')" &gt;Войти&lt;/a&gt;</w:t>
      </w:r>
    </w:p>
    <w:p w14:paraId="51D116F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ab/>
        <w:t>&lt;/div&gt;</w:t>
      </w:r>
    </w:p>
    <w:p w14:paraId="5D6C06D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&lt;/content&gt;</w:t>
      </w:r>
    </w:p>
    <w:p w14:paraId="144F08A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&lt;/body&gt;</w:t>
      </w:r>
    </w:p>
    <w:p w14:paraId="370B980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&lt;div class="footer padding-site clearfix"&gt;</w:t>
      </w:r>
    </w:p>
    <w:p w14:paraId="52D4289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class="contact"&gt;Свяжись с нами&lt;/p&gt;</w:t>
      </w:r>
    </w:p>
    <w:p w14:paraId="302555B0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adress</w:t>
      </w:r>
      <w:r w:rsidRPr="00106106">
        <w:rPr>
          <w:sz w:val="28"/>
          <w:szCs w:val="28"/>
        </w:rPr>
        <w:t>"&gt;Москва, Красная площадь&amp;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;Россия.</w:t>
      </w:r>
    </w:p>
    <w:p w14:paraId="235502F4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</w:t>
      </w:r>
    </w:p>
    <w:p w14:paraId="0F5EFF18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Обращайтесь&amp;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;по&amp;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;1337&amp;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 xml:space="preserve">;228. </w:t>
      </w:r>
      <w:r w:rsidRPr="00106106">
        <w:rPr>
          <w:sz w:val="28"/>
          <w:szCs w:val="28"/>
          <w:lang w:val="en-US"/>
        </w:rPr>
        <w:t>contact</w:t>
      </w:r>
      <w:r w:rsidRPr="00106106">
        <w:rPr>
          <w:sz w:val="28"/>
          <w:szCs w:val="28"/>
        </w:rPr>
        <w:t>@</w:t>
      </w:r>
      <w:r w:rsidRPr="00106106">
        <w:rPr>
          <w:sz w:val="28"/>
          <w:szCs w:val="28"/>
          <w:lang w:val="en-US"/>
        </w:rPr>
        <w:t>rosatom</w:t>
      </w:r>
      <w:r w:rsidRPr="00106106">
        <w:rPr>
          <w:sz w:val="28"/>
          <w:szCs w:val="28"/>
        </w:rPr>
        <w:t>.</w:t>
      </w:r>
      <w:r w:rsidRPr="00106106">
        <w:rPr>
          <w:sz w:val="28"/>
          <w:szCs w:val="28"/>
          <w:lang w:val="en-US"/>
        </w:rPr>
        <w:t>tu</w:t>
      </w:r>
      <w:r w:rsidRPr="00106106">
        <w:rPr>
          <w:sz w:val="28"/>
          <w:szCs w:val="28"/>
        </w:rPr>
        <w:t>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4A6CF4E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</w:t>
      </w:r>
      <w:r w:rsidRPr="00106106">
        <w:rPr>
          <w:sz w:val="28"/>
          <w:szCs w:val="28"/>
          <w:lang w:val="en-US"/>
        </w:rPr>
        <w:t>&lt;div class="useful-container"&gt;</w:t>
      </w:r>
    </w:p>
    <w:p w14:paraId="50FB990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&lt;p class="usefulinf"&gt;Полезная информация&lt;/p&gt;</w:t>
      </w:r>
    </w:p>
    <w:p w14:paraId="5F29B4D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class="useful1-menu"&gt;</w:t>
      </w:r>
    </w:p>
    <w:p w14:paraId="5E0AC6F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href=""&gt;Техническая поддержа&lt;/a&gt;&lt;/li&gt;</w:t>
      </w:r>
    </w:p>
    <w:p w14:paraId="5E80A48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href=""&gt;Свяжись с&amp;nbsp;куратором&lt;/a&gt;&lt;/li&gt;</w:t>
      </w:r>
    </w:p>
    <w:p w14:paraId="0835FB3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19F20FD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class="useful2-menu"&gt;</w:t>
      </w:r>
    </w:p>
    <w:p w14:paraId="765790A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href=""&gt;Исправить ошибку&lt;/a&gt;&lt;/li&gt;</w:t>
      </w:r>
    </w:p>
    <w:p w14:paraId="18559B8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href=""&gt;Нормативные документы&lt;/a&gt;&lt;/li&gt;</w:t>
      </w:r>
    </w:p>
    <w:p w14:paraId="273B844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314F28A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44D8899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&lt;div class="lets-container"&gt;</w:t>
      </w:r>
    </w:p>
    <w:p w14:paraId="4222E1F6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lets</w:t>
      </w:r>
      <w:r w:rsidRPr="00106106">
        <w:rPr>
          <w:sz w:val="28"/>
          <w:szCs w:val="28"/>
        </w:rPr>
        <w:t>"&gt;Подпишитесь чтобы узнать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 о новостях.&lt;/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4F43631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    </w:t>
      </w:r>
      <w:r w:rsidRPr="00106106">
        <w:rPr>
          <w:sz w:val="28"/>
          <w:szCs w:val="28"/>
          <w:lang w:val="en-US"/>
        </w:rPr>
        <w:t>&lt;input type="email" class="mail-put" placeholder="Ваш адрес электронной почты"&gt; &lt;/div&gt;</w:t>
      </w:r>
    </w:p>
    <w:p w14:paraId="673E846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class="copyright"&gt;&amp;copy;Copyright - РОСАТОМ 2021. Все права защищены.&lt;/p&gt;</w:t>
      </w:r>
    </w:p>
    <w:p w14:paraId="646A9C6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&lt;ul class="social-menu"&gt;</w:t>
      </w:r>
    </w:p>
    <w:p w14:paraId="68FF7A6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src="image/facebook.svg" alt=""&gt;&lt;/a&gt;&lt;/li&gt;</w:t>
      </w:r>
    </w:p>
    <w:p w14:paraId="2C07B0D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src="image/twitter.svg" alt=""&gt;&lt;/a&gt;&lt;/li&gt;</w:t>
      </w:r>
    </w:p>
    <w:p w14:paraId="3E17DF6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src="image/google-plus.svg" alt=""&gt;&lt;/a&gt;&lt;/li&gt;</w:t>
      </w:r>
    </w:p>
    <w:p w14:paraId="34E24E3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src="image/pinterest.svg" alt=""&gt;&lt;/a&gt;&lt;/li&gt;</w:t>
      </w:r>
    </w:p>
    <w:p w14:paraId="68DF0E4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&lt;/ul&gt;</w:t>
      </w:r>
    </w:p>
    <w:p w14:paraId="5033E7D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class="terms"&gt;Terms &amp;amp; Conditions / Privacy policy &amp;amp; Cookies&lt;/p&gt;</w:t>
      </w:r>
    </w:p>
    <w:p w14:paraId="72526E2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1E6210E1" w14:textId="77777777" w:rsid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&lt;/html&gt;</w:t>
      </w:r>
    </w:p>
    <w:p w14:paraId="14A484FA" w14:textId="77777777" w:rsid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068E214C" w14:textId="02ED7E3E" w:rsidR="00106106" w:rsidRP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admin</w:t>
      </w:r>
      <w:r w:rsidRPr="00106106">
        <w:rPr>
          <w:b/>
          <w:bCs/>
          <w:sz w:val="28"/>
          <w:szCs w:val="28"/>
        </w:rPr>
        <w:t>.</w:t>
      </w:r>
      <w:r w:rsidRPr="00106106">
        <w:rPr>
          <w:b/>
          <w:bCs/>
          <w:sz w:val="28"/>
          <w:szCs w:val="28"/>
          <w:lang w:val="en-US"/>
        </w:rPr>
        <w:t>html</w:t>
      </w:r>
    </w:p>
    <w:p w14:paraId="57E62093" w14:textId="77777777" w:rsid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765C11B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&lt;!DOCTYPE html&gt;</w:t>
      </w:r>
    </w:p>
    <w:p w14:paraId="451FF25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&lt;html lang="en"&gt;</w:t>
      </w:r>
    </w:p>
    <w:p w14:paraId="75A1E12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5E48842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>&lt;head&gt;</w:t>
      </w:r>
    </w:p>
    <w:p w14:paraId="1F03332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&lt;meta charset="UTF-8"&gt;</w:t>
      </w:r>
    </w:p>
    <w:p w14:paraId="58CEF8B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&lt;title&gt;Отдел кадров&lt;/title&gt;</w:t>
      </w:r>
    </w:p>
    <w:p w14:paraId="1729A87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type="text/css" href="style.css"&gt;</w:t>
      </w:r>
    </w:p>
    <w:p w14:paraId="343047A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type="text/css" href="style2.css"&gt;</w:t>
      </w:r>
    </w:p>
    <w:p w14:paraId="3B399F8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href="https://fonts.googleapis.com/css2?family=Montserrat:wght@100;300;400;700&amp;display=swap" rel="stylesheet"&gt;</w:t>
      </w:r>
    </w:p>
    <w:p w14:paraId="2CA9809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width = 16px height = 16px rel="shortcut icon" href="https://www.rosatom.ru/local/tpl/img/site_rosatom_ru.png" type="image/x-icon"&gt;</w:t>
      </w:r>
    </w:p>
    <w:p w14:paraId="7DB7016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&lt;script type="text/javascript" src="js/loader.js"&gt;&lt;/script&gt;</w:t>
      </w:r>
    </w:p>
    <w:p w14:paraId="70BF04B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src="js/jquery-3.6.0.min.js"&gt;&lt;/script&gt;</w:t>
      </w:r>
    </w:p>
    <w:p w14:paraId="6B2406C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src="js/jquery.arcticmodal-0.3.min.js"&gt;&lt;/script&gt;</w:t>
      </w:r>
    </w:p>
    <w:p w14:paraId="6025636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src="js/main.js"&gt;&lt;/script&gt;</w:t>
      </w:r>
    </w:p>
    <w:p w14:paraId="15632F2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href="js/jquery.arcticmodal-0.3.css"&gt;</w:t>
      </w:r>
    </w:p>
    <w:p w14:paraId="1915932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&lt;/head&gt;</w:t>
      </w:r>
    </w:p>
    <w:p w14:paraId="6BBA6B9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69BF9EA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&lt;body&gt;</w:t>
      </w:r>
    </w:p>
    <w:p w14:paraId="7736827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&lt;div class="container clearfix"&gt;</w:t>
      </w:r>
    </w:p>
    <w:p w14:paraId="0137537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class="slider padding-site"&gt;</w:t>
      </w:r>
    </w:p>
    <w:p w14:paraId="4288CBA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class="header clearfix"&gt;</w:t>
      </w:r>
    </w:p>
    <w:p w14:paraId="14F88E1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&lt;a href="#"&gt;&lt;img src="https://www.rosatom.ru/local/tpl/img/site_rosatom_ru.png" alt="logo"&gt;&lt;/a&gt;</w:t>
      </w:r>
    </w:p>
    <w:p w14:paraId="1E70134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&lt;ul class="menu clearfix"&gt;</w:t>
      </w:r>
    </w:p>
    <w:p w14:paraId="4CA0352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      &lt;li class="menu-list"&gt;&lt;a href="main.html" class="menu-link "&gt;Главная&lt;/a&gt;&lt;/li&gt;</w:t>
      </w:r>
    </w:p>
    <w:p w14:paraId="3922FE8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href="main.html" class="menu-link menu-link-active"&gt;Отдел кадров&lt;/a&gt;&lt;/li&gt;</w:t>
      </w:r>
    </w:p>
    <w:p w14:paraId="0E8AEB6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href="rubric2.html" class="menu-link"&gt;Тестики&lt;/a&gt;&lt;/li&gt;</w:t>
      </w:r>
    </w:p>
    <w:p w14:paraId="0275223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href="rubric3.html" class="menu-link"&gt;FAQ&lt;/a&gt;&lt;/li&gt;</w:t>
      </w:r>
    </w:p>
    <w:p w14:paraId="62AE450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href="lk.html" class="menu-link"&gt;Личный кабинет&lt;/a&gt;&lt;/li&gt;</w:t>
      </w:r>
    </w:p>
    <w:p w14:paraId="529A644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</w:t>
      </w:r>
    </w:p>
    <w:p w14:paraId="0806B12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href="" class="menu-link"&gt;&lt;img src="image/search.svg" alt=""&gt;&lt;/a&gt;</w:t>
      </w:r>
    </w:p>
    <w:p w14:paraId="03C6A3C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&lt;/li&gt;</w:t>
      </w:r>
    </w:p>
    <w:p w14:paraId="76849EE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&lt;/ul&gt;</w:t>
      </w:r>
    </w:p>
    <w:p w14:paraId="58D1709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&lt;/div&gt;</w:t>
      </w:r>
    </w:p>
    <w:p w14:paraId="75DA2FB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class="slider_text"&gt;</w:t>
      </w:r>
    </w:p>
    <w:p w14:paraId="4E667DC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&lt;p class="trending"&gt;Отдел кадров&lt;/p&gt;</w:t>
      </w:r>
    </w:p>
    <w:p w14:paraId="4CF397DA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div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 xml:space="preserve"> = "</w:t>
      </w:r>
      <w:r w:rsidRPr="00106106">
        <w:rPr>
          <w:sz w:val="28"/>
          <w:szCs w:val="28"/>
          <w:lang w:val="en-US"/>
        </w:rPr>
        <w:t>log</w:t>
      </w:r>
      <w:r w:rsidRPr="00106106">
        <w:rPr>
          <w:sz w:val="28"/>
          <w:szCs w:val="28"/>
        </w:rPr>
        <w:t>_</w:t>
      </w:r>
      <w:r w:rsidRPr="00106106">
        <w:rPr>
          <w:sz w:val="28"/>
          <w:szCs w:val="28"/>
          <w:lang w:val="en-US"/>
        </w:rPr>
        <w:t>form</w:t>
      </w:r>
      <w:r w:rsidRPr="00106106">
        <w:rPr>
          <w:sz w:val="28"/>
          <w:szCs w:val="28"/>
        </w:rPr>
        <w:t>2"&gt;</w:t>
      </w:r>
    </w:p>
    <w:p w14:paraId="38156342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        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 xml:space="preserve"> = "</w:t>
      </w:r>
      <w:r w:rsidRPr="00106106">
        <w:rPr>
          <w:sz w:val="28"/>
          <w:szCs w:val="28"/>
          <w:lang w:val="en-US"/>
        </w:rPr>
        <w:t>welcome</w:t>
      </w:r>
      <w:r w:rsidRPr="00106106">
        <w:rPr>
          <w:sz w:val="28"/>
          <w:szCs w:val="28"/>
        </w:rPr>
        <w:t>"&gt;Добавить нового сотрудника&lt;/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278DA56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            </w:t>
      </w:r>
      <w:r w:rsidRPr="00106106">
        <w:rPr>
          <w:sz w:val="28"/>
          <w:szCs w:val="28"/>
          <w:lang w:val="en-US"/>
        </w:rPr>
        <w:t>&lt;p class="log_txt"&gt;ФИО&lt;/p&gt;</w:t>
      </w:r>
    </w:p>
    <w:p w14:paraId="000E623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&lt;input type="text" class="log-put2" name=""  required id="log-fio"&gt;</w:t>
      </w:r>
    </w:p>
    <w:p w14:paraId="42DB9C7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&lt;p class="log_txt"&gt;Возраст&lt;/p&gt;</w:t>
      </w:r>
    </w:p>
    <w:p w14:paraId="7E0F81E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&lt;input type="text" class="log-put2" name=""  required id="log-age"&gt;</w:t>
      </w:r>
    </w:p>
    <w:p w14:paraId="33F7C3F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&lt;p class="log_txt"&gt;Пол&lt;/p&gt;</w:t>
      </w:r>
    </w:p>
    <w:p w14:paraId="4325284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&lt;input type="radio" class="log-put2" name="sex"  required id="log-sex1"&gt;</w:t>
      </w:r>
    </w:p>
    <w:p w14:paraId="038808D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      &lt;input type="radio" class="log-put2" name="sex"  required id="log-sex2"&gt;</w:t>
      </w:r>
    </w:p>
    <w:p w14:paraId="14C6CA3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&lt;p class="log_txt"&gt;Должность&lt;/p&gt;</w:t>
      </w:r>
    </w:p>
    <w:p w14:paraId="294756E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&lt;input type="text" class="log-put2" name=""  required id="log-prof"&gt;</w:t>
      </w:r>
    </w:p>
    <w:p w14:paraId="30DC9522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log</w:t>
      </w:r>
      <w:r w:rsidRPr="00106106">
        <w:rPr>
          <w:sz w:val="28"/>
          <w:szCs w:val="28"/>
        </w:rPr>
        <w:t>_</w:t>
      </w:r>
      <w:r w:rsidRPr="00106106">
        <w:rPr>
          <w:sz w:val="28"/>
          <w:szCs w:val="28"/>
          <w:lang w:val="en-US"/>
        </w:rPr>
        <w:t>txt</w:t>
      </w:r>
      <w:r w:rsidRPr="00106106">
        <w:rPr>
          <w:sz w:val="28"/>
          <w:szCs w:val="28"/>
        </w:rPr>
        <w:t>"&gt;Длительность стажировки&lt;/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1952175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            </w:t>
      </w:r>
      <w:r w:rsidRPr="00106106">
        <w:rPr>
          <w:sz w:val="28"/>
          <w:szCs w:val="28"/>
          <w:lang w:val="en-US"/>
        </w:rPr>
        <w:t>&lt;input type="text" class="log-put2" name=""  required id="log-dur"&gt;</w:t>
      </w:r>
    </w:p>
    <w:p w14:paraId="7D55295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&lt;p class="log_txt"&gt;Email&lt;/p&gt;</w:t>
      </w:r>
    </w:p>
    <w:p w14:paraId="47208B5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&lt;input type="text" class="log-put2" name="" required id="log-em"&gt;</w:t>
      </w:r>
    </w:p>
    <w:p w14:paraId="468E1EB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&lt;p class="log_txt"&gt;Логин&lt;/p&gt;</w:t>
      </w:r>
    </w:p>
    <w:p w14:paraId="553CF5F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&lt;input type="email" class="log-put2" name="" required id="log-log"&gt;</w:t>
      </w:r>
    </w:p>
    <w:p w14:paraId="1EB6153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&lt;p class="log_txt"&gt;Пароль&lt;/p&gt;</w:t>
      </w:r>
    </w:p>
    <w:p w14:paraId="4A59008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&lt;input type="password" class="log-put2" name="" required id="log-pass"&gt;</w:t>
      </w:r>
    </w:p>
    <w:p w14:paraId="5376063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&lt;a href="#" class="button1" onclick="toServ('log-put2')" &gt;Отправить&lt;/a&gt;</w:t>
      </w:r>
    </w:p>
    <w:p w14:paraId="71D88D1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&lt;/div&gt;</w:t>
      </w:r>
    </w:p>
    <w:p w14:paraId="1BAAB9C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&lt;span class="trending" onclick = "oknoShow('dede'), tableCreate()"&gt;Узнать сводную информацию о сотрудниках&lt;/span&gt;</w:t>
      </w:r>
    </w:p>
    <w:p w14:paraId="7FA4CC5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 = "okno"&gt;</w:t>
      </w:r>
    </w:p>
    <w:p w14:paraId="704044C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&lt;div class="box-modal" id="dede" style=" overflow: auto; width: 900px; height: 500px"&gt;</w:t>
      </w:r>
    </w:p>
    <w:p w14:paraId="6C9A727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</w:t>
      </w:r>
    </w:p>
    <w:p w14:paraId="7C25E45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&lt;/div&gt; </w:t>
      </w:r>
    </w:p>
    <w:p w14:paraId="54B4F45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3D0E32E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64C483F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62077AB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&lt;div class="clr"&gt;&lt;/div&gt;</w:t>
      </w:r>
    </w:p>
    <w:p w14:paraId="53FB8C1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&lt;div class="clr"&gt;&lt;/div&gt;</w:t>
      </w:r>
    </w:p>
    <w:p w14:paraId="743AC88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&lt;/body&gt;</w:t>
      </w:r>
    </w:p>
    <w:p w14:paraId="0E2C431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&lt;div class="footer padding-site clearfix"&gt;</w:t>
      </w:r>
    </w:p>
    <w:p w14:paraId="5316344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class="contact"&gt;Свяжись с нами&lt;/p&gt;</w:t>
      </w:r>
    </w:p>
    <w:p w14:paraId="15E1463E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adress</w:t>
      </w:r>
      <w:r w:rsidRPr="00106106">
        <w:rPr>
          <w:sz w:val="28"/>
          <w:szCs w:val="28"/>
        </w:rPr>
        <w:t>"&gt;Москва, Красная площадь&amp;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;Россия.</w:t>
      </w:r>
    </w:p>
    <w:p w14:paraId="7E506AF2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</w:t>
      </w:r>
    </w:p>
    <w:p w14:paraId="6E23CF7B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Обращайтесь&amp;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;по&amp;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;1337&amp;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 xml:space="preserve">;228. </w:t>
      </w:r>
      <w:r w:rsidRPr="00106106">
        <w:rPr>
          <w:sz w:val="28"/>
          <w:szCs w:val="28"/>
          <w:lang w:val="en-US"/>
        </w:rPr>
        <w:t>contact</w:t>
      </w:r>
      <w:r w:rsidRPr="00106106">
        <w:rPr>
          <w:sz w:val="28"/>
          <w:szCs w:val="28"/>
        </w:rPr>
        <w:t>@</w:t>
      </w:r>
      <w:r w:rsidRPr="00106106">
        <w:rPr>
          <w:sz w:val="28"/>
          <w:szCs w:val="28"/>
          <w:lang w:val="en-US"/>
        </w:rPr>
        <w:t>rosatom</w:t>
      </w:r>
      <w:r w:rsidRPr="00106106">
        <w:rPr>
          <w:sz w:val="28"/>
          <w:szCs w:val="28"/>
        </w:rPr>
        <w:t>.</w:t>
      </w:r>
      <w:r w:rsidRPr="00106106">
        <w:rPr>
          <w:sz w:val="28"/>
          <w:szCs w:val="28"/>
          <w:lang w:val="en-US"/>
        </w:rPr>
        <w:t>tu</w:t>
      </w:r>
      <w:r w:rsidRPr="00106106">
        <w:rPr>
          <w:sz w:val="28"/>
          <w:szCs w:val="28"/>
        </w:rPr>
        <w:t>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6EDB8E6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</w:t>
      </w:r>
      <w:r w:rsidRPr="00106106">
        <w:rPr>
          <w:sz w:val="28"/>
          <w:szCs w:val="28"/>
          <w:lang w:val="en-US"/>
        </w:rPr>
        <w:t>&lt;div class="useful-container"&gt;</w:t>
      </w:r>
    </w:p>
    <w:p w14:paraId="77F2F4D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&lt;p class="usefulinf"&gt;Полезная информация&lt;/p&gt;</w:t>
      </w:r>
    </w:p>
    <w:p w14:paraId="3EA7937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class="useful1-menu"&gt;</w:t>
      </w:r>
    </w:p>
    <w:p w14:paraId="3DD1922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href=""&gt;Техническая поддержа&lt;/a&gt;&lt;/li&gt;</w:t>
      </w:r>
    </w:p>
    <w:p w14:paraId="2BE0AC0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href=""&gt;Свяжись с&amp;nbsp;куратором&lt;/a&gt;&lt;/li&gt;</w:t>
      </w:r>
    </w:p>
    <w:p w14:paraId="653525F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42FD89B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class="useful2-menu"&gt;</w:t>
      </w:r>
    </w:p>
    <w:p w14:paraId="1399BC7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href=""&gt;Исправить ошибку&lt;/a&gt;&lt;/li&gt;</w:t>
      </w:r>
    </w:p>
    <w:p w14:paraId="0BDF68B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href=""&gt;Нормативные документы&lt;/a&gt;&lt;/li&gt;</w:t>
      </w:r>
    </w:p>
    <w:p w14:paraId="14C1CFC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6A4D238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2C5956F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class="lets-container"&gt;</w:t>
      </w:r>
    </w:p>
    <w:p w14:paraId="7A697EBE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lets</w:t>
      </w:r>
      <w:r w:rsidRPr="00106106">
        <w:rPr>
          <w:sz w:val="28"/>
          <w:szCs w:val="28"/>
        </w:rPr>
        <w:t>"&gt;Подпишитесь чтобы узнать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 о новостях.&lt;/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3C30306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    </w:t>
      </w:r>
      <w:r w:rsidRPr="00106106">
        <w:rPr>
          <w:sz w:val="28"/>
          <w:szCs w:val="28"/>
          <w:lang w:val="en-US"/>
        </w:rPr>
        <w:t xml:space="preserve">&lt;input type="email" class="mail-put" placeholder="Ваш адрес электронной </w:t>
      </w:r>
      <w:r w:rsidRPr="00106106">
        <w:rPr>
          <w:sz w:val="28"/>
          <w:szCs w:val="28"/>
          <w:lang w:val="en-US"/>
        </w:rPr>
        <w:lastRenderedPageBreak/>
        <w:t>почты"&gt; &lt;/div&gt;</w:t>
      </w:r>
    </w:p>
    <w:p w14:paraId="1FBD3F6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class="copyright"&gt;&amp;copy;Copyright - РОСАТОМ 2021. Все права защищены.&lt;/p&gt;</w:t>
      </w:r>
    </w:p>
    <w:p w14:paraId="3A36FCE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&lt;ul class="social-menu"&gt;</w:t>
      </w:r>
    </w:p>
    <w:p w14:paraId="6A92297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src="image/facebook.svg" alt=""&gt;&lt;/a&gt;&lt;/li&gt;</w:t>
      </w:r>
    </w:p>
    <w:p w14:paraId="044E003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src="image/twitter.svg" alt=""&gt;&lt;/a&gt;&lt;/li&gt;</w:t>
      </w:r>
    </w:p>
    <w:p w14:paraId="3F6A2D9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src="image/google-plus.svg" alt=""&gt;&lt;/a&gt;&lt;/li&gt;</w:t>
      </w:r>
    </w:p>
    <w:p w14:paraId="6763F93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src="image/pinterest.svg" alt=""&gt;&lt;/a&gt;&lt;/li&gt;</w:t>
      </w:r>
    </w:p>
    <w:p w14:paraId="015D448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&lt;/ul&gt;</w:t>
      </w:r>
    </w:p>
    <w:p w14:paraId="721B68D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class="terms"&gt;Terms &amp;amp; Conditions / Privacy policy &amp;amp; Cookies&lt;/p&gt;</w:t>
      </w:r>
    </w:p>
    <w:p w14:paraId="209263A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0EECF4A9" w14:textId="77777777" w:rsid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&lt;/html&gt;</w:t>
      </w:r>
    </w:p>
    <w:p w14:paraId="504CDB02" w14:textId="77777777" w:rsid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2F7AA8FB" w14:textId="500738F4" w:rsidR="00106106" w:rsidRP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</w:t>
      </w:r>
      <w:r w:rsidRPr="00106106">
        <w:rPr>
          <w:b/>
          <w:bCs/>
          <w:sz w:val="28"/>
          <w:szCs w:val="28"/>
        </w:rPr>
        <w:t>.</w:t>
      </w:r>
      <w:r w:rsidRPr="00106106">
        <w:rPr>
          <w:b/>
          <w:bCs/>
          <w:sz w:val="28"/>
          <w:szCs w:val="28"/>
          <w:lang w:val="en-US"/>
        </w:rPr>
        <w:t>html</w:t>
      </w:r>
    </w:p>
    <w:p w14:paraId="431F8260" w14:textId="77777777" w:rsid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435BFB6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!DOCTYPE html&gt;</w:t>
      </w:r>
    </w:p>
    <w:p w14:paraId="3AC7ABB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&lt;html lang="en"&gt;</w:t>
      </w:r>
    </w:p>
    <w:p w14:paraId="1912EEB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065C793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&lt;head&gt;</w:t>
      </w:r>
    </w:p>
    <w:p w14:paraId="24A1DB5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&lt;meta charset="UTF-8"&gt;</w:t>
      </w:r>
    </w:p>
    <w:p w14:paraId="7068553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&lt;title&gt;Главная Страница&lt;/title&gt;</w:t>
      </w:r>
    </w:p>
    <w:p w14:paraId="6D9A438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&lt;link rel="stylesheet" type="text/css" href="style.css"&gt;</w:t>
      </w:r>
    </w:p>
    <w:p w14:paraId="521D410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type="text/css" href="style2.css"&gt;</w:t>
      </w:r>
    </w:p>
    <w:p w14:paraId="475458D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href="https://fonts.googleapis.com/css2?family=Montserrat:wght@100;300;400;700&amp;display=swap" rel="stylesheet"&gt;</w:t>
      </w:r>
    </w:p>
    <w:p w14:paraId="09E061B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width = 16px height = 16px rel="shortcut icon" href="https://www.rosatom.ru/local/tpl/img/site_rosatom_ru.png" type="image/x-icon"&gt;</w:t>
      </w:r>
    </w:p>
    <w:p w14:paraId="00121CE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&lt;script type="text/javascript" src="js/loader.js"&gt;&lt;/script&gt;</w:t>
      </w:r>
    </w:p>
    <w:p w14:paraId="51EC695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src="js/jquery-3.6.0.min.js"&gt;&lt;/script&gt;</w:t>
      </w:r>
    </w:p>
    <w:p w14:paraId="7592261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src="js/main.js"&gt;&lt;/script&gt;</w:t>
      </w:r>
    </w:p>
    <w:p w14:paraId="02CD298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src="js/jquery.arcticmodal-0.3.min.js"&gt;&lt;/script&gt;</w:t>
      </w:r>
    </w:p>
    <w:p w14:paraId="13BE4D8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href="js/jquery.arcticmodal-0.3.css"&gt;</w:t>
      </w:r>
    </w:p>
    <w:p w14:paraId="06B1CE3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&lt;/head&gt;</w:t>
      </w:r>
    </w:p>
    <w:p w14:paraId="6E4153C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5B3892F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&lt;body&gt;</w:t>
      </w:r>
    </w:p>
    <w:p w14:paraId="246A460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&lt;div class="container clearfix"&gt;</w:t>
      </w:r>
    </w:p>
    <w:p w14:paraId="1C0D348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class="slider padding-site"&gt;</w:t>
      </w:r>
    </w:p>
    <w:p w14:paraId="41A55C3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class="header clearfix"&gt;</w:t>
      </w:r>
    </w:p>
    <w:p w14:paraId="7FD05C4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&lt;a href="#"&gt;&lt;img src="https://www.rosatom.ru/local/tpl/img/site_rosatom_ru.png" alt="logo"&gt;&lt;/a&gt;</w:t>
      </w:r>
    </w:p>
    <w:p w14:paraId="77714B5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&lt;ul class="menu clearfix"&gt;</w:t>
      </w:r>
    </w:p>
    <w:p w14:paraId="506414F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href="main.html" class="menu-link menu-link-active"&gt;Главная&lt;/a&gt;&lt;/li&gt;</w:t>
      </w:r>
    </w:p>
    <w:p w14:paraId="2A84D87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href="rubric2.html" class="menu-</w:t>
      </w:r>
      <w:r w:rsidRPr="00106106">
        <w:rPr>
          <w:sz w:val="28"/>
          <w:szCs w:val="28"/>
          <w:lang w:val="en-US"/>
        </w:rPr>
        <w:lastRenderedPageBreak/>
        <w:t>link"&gt;Тестики&lt;/a&gt;&lt;/li&gt;</w:t>
      </w:r>
    </w:p>
    <w:p w14:paraId="45702DE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href="rubric3.html" class="menu-link"&gt;FAQ&lt;/a&gt;&lt;/li&gt;</w:t>
      </w:r>
    </w:p>
    <w:p w14:paraId="7B9EFD3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href="lk.html" class="menu-link"&gt;Личный кабинет&lt;/a&gt;&lt;/li&gt;</w:t>
      </w:r>
    </w:p>
    <w:p w14:paraId="1D652D8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</w:t>
      </w:r>
    </w:p>
    <w:p w14:paraId="4D915CC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href="" class="menu-link"&gt;&lt;img src="image/search.svg" alt=""&gt;&lt;/a&gt;</w:t>
      </w:r>
    </w:p>
    <w:p w14:paraId="5CA02C7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&lt;/li&gt;</w:t>
      </w:r>
    </w:p>
    <w:p w14:paraId="07D758C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&lt;/ul&gt;</w:t>
      </w:r>
    </w:p>
    <w:p w14:paraId="6B74B76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&lt;/div&gt;</w:t>
      </w:r>
    </w:p>
    <w:p w14:paraId="77ADF69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class="slider_text"&gt;</w:t>
      </w:r>
    </w:p>
    <w:p w14:paraId="67D8D909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trending</w:t>
      </w:r>
      <w:r w:rsidRPr="00106106">
        <w:rPr>
          <w:sz w:val="28"/>
          <w:szCs w:val="28"/>
        </w:rPr>
        <w:t>"&gt;Главная страница&lt;/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050B2FAD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    &lt;</w:t>
      </w:r>
      <w:r w:rsidRPr="00106106">
        <w:rPr>
          <w:sz w:val="28"/>
          <w:szCs w:val="28"/>
          <w:lang w:val="en-US"/>
        </w:rPr>
        <w:t>h</w:t>
      </w:r>
      <w:r w:rsidRPr="00106106">
        <w:rPr>
          <w:sz w:val="28"/>
          <w:szCs w:val="28"/>
        </w:rPr>
        <w:t xml:space="preserve">2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slider</w:t>
      </w:r>
      <w:r w:rsidRPr="00106106">
        <w:rPr>
          <w:sz w:val="28"/>
          <w:szCs w:val="28"/>
        </w:rPr>
        <w:t>_</w:t>
      </w:r>
      <w:r w:rsidRPr="00106106">
        <w:rPr>
          <w:sz w:val="28"/>
          <w:szCs w:val="28"/>
          <w:lang w:val="en-US"/>
        </w:rPr>
        <w:t>h</w:t>
      </w:r>
      <w:r w:rsidRPr="00106106">
        <w:rPr>
          <w:sz w:val="28"/>
          <w:szCs w:val="28"/>
        </w:rPr>
        <w:t>2"&gt;Добро пожаловать&lt;/</w:t>
      </w:r>
      <w:r w:rsidRPr="00106106">
        <w:rPr>
          <w:sz w:val="28"/>
          <w:szCs w:val="28"/>
          <w:lang w:val="en-US"/>
        </w:rPr>
        <w:t>h</w:t>
      </w:r>
      <w:r w:rsidRPr="00106106">
        <w:rPr>
          <w:sz w:val="28"/>
          <w:szCs w:val="28"/>
        </w:rPr>
        <w:t>2&gt;</w:t>
      </w:r>
    </w:p>
    <w:p w14:paraId="1930A79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        </w:t>
      </w:r>
      <w:r w:rsidRPr="00106106">
        <w:rPr>
          <w:sz w:val="28"/>
          <w:szCs w:val="28"/>
          <w:lang w:val="en-US"/>
        </w:rPr>
        <w:t>&lt;p class="slider_content"&gt;Система адаптации новых сотрудников ГК "РОСАТОМ"&lt;/p&gt; &lt;a href="" class="button"&gt;Подробнее&lt;/a&gt; &lt;/div&gt;</w:t>
      </w:r>
    </w:p>
    <w:p w14:paraId="7A98FD2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5A33AF3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0BD5646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&lt;/body&gt;</w:t>
      </w:r>
    </w:p>
    <w:p w14:paraId="1479058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&lt;div class="footer padding-site clearfix"&gt;</w:t>
      </w:r>
    </w:p>
    <w:p w14:paraId="01D5E48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class="contact"&gt;Свяжись с нами&lt;/p&gt;</w:t>
      </w:r>
    </w:p>
    <w:p w14:paraId="05AD231B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adress</w:t>
      </w:r>
      <w:r w:rsidRPr="00106106">
        <w:rPr>
          <w:sz w:val="28"/>
          <w:szCs w:val="28"/>
        </w:rPr>
        <w:t>"&gt;Москва, Красная площадь&amp;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;Россия.</w:t>
      </w:r>
    </w:p>
    <w:p w14:paraId="5E28734A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</w:t>
      </w:r>
    </w:p>
    <w:p w14:paraId="50DBBC5B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Обращайтесь&amp;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;по&amp;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;1337&amp;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 xml:space="preserve">;228. </w:t>
      </w:r>
      <w:r w:rsidRPr="00106106">
        <w:rPr>
          <w:sz w:val="28"/>
          <w:szCs w:val="28"/>
          <w:lang w:val="en-US"/>
        </w:rPr>
        <w:t>contact</w:t>
      </w:r>
      <w:r w:rsidRPr="00106106">
        <w:rPr>
          <w:sz w:val="28"/>
          <w:szCs w:val="28"/>
        </w:rPr>
        <w:t>@</w:t>
      </w:r>
      <w:r w:rsidRPr="00106106">
        <w:rPr>
          <w:sz w:val="28"/>
          <w:szCs w:val="28"/>
          <w:lang w:val="en-US"/>
        </w:rPr>
        <w:t>rosatom</w:t>
      </w:r>
      <w:r w:rsidRPr="00106106">
        <w:rPr>
          <w:sz w:val="28"/>
          <w:szCs w:val="28"/>
        </w:rPr>
        <w:t>.</w:t>
      </w:r>
      <w:r w:rsidRPr="00106106">
        <w:rPr>
          <w:sz w:val="28"/>
          <w:szCs w:val="28"/>
          <w:lang w:val="en-US"/>
        </w:rPr>
        <w:t>tu</w:t>
      </w:r>
      <w:r w:rsidRPr="00106106">
        <w:rPr>
          <w:sz w:val="28"/>
          <w:szCs w:val="28"/>
        </w:rPr>
        <w:t>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18D5E1D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</w:t>
      </w:r>
      <w:r w:rsidRPr="00106106">
        <w:rPr>
          <w:sz w:val="28"/>
          <w:szCs w:val="28"/>
          <w:lang w:val="en-US"/>
        </w:rPr>
        <w:t>&lt;div class="useful-container"&gt;</w:t>
      </w:r>
    </w:p>
    <w:p w14:paraId="6046262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&lt;p class="usefulinf"&gt;Полезная информация&lt;/p&gt;</w:t>
      </w:r>
    </w:p>
    <w:p w14:paraId="7E32D50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&lt;ul class="useful1-menu"&gt;</w:t>
      </w:r>
    </w:p>
    <w:p w14:paraId="7F242B9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href=""&gt;Техническая поддержа&lt;/a&gt;&lt;/li&gt;</w:t>
      </w:r>
    </w:p>
    <w:p w14:paraId="29AA026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href=""&gt;Свяжись с&amp;nbsp;куратором&lt;/a&gt;&lt;/li&gt;</w:t>
      </w:r>
    </w:p>
    <w:p w14:paraId="7A2BC1B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7BB3C3E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class="useful2-menu"&gt;</w:t>
      </w:r>
    </w:p>
    <w:p w14:paraId="3A6F4BC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href=""&gt;Исправить ошибку&lt;/a&gt;&lt;/li&gt;</w:t>
      </w:r>
    </w:p>
    <w:p w14:paraId="5ABA3F6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href=""&gt;Нормативные документы&lt;/a&gt;&lt;/li&gt;</w:t>
      </w:r>
    </w:p>
    <w:p w14:paraId="361EF17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5C21372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014E528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class="lets-container"&gt;</w:t>
      </w:r>
    </w:p>
    <w:p w14:paraId="34C0B9B8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lets</w:t>
      </w:r>
      <w:r w:rsidRPr="00106106">
        <w:rPr>
          <w:sz w:val="28"/>
          <w:szCs w:val="28"/>
        </w:rPr>
        <w:t>"&gt;Подпишитесь чтобы узнать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 о новостях.&lt;/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60A195E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    </w:t>
      </w:r>
      <w:r w:rsidRPr="00106106">
        <w:rPr>
          <w:sz w:val="28"/>
          <w:szCs w:val="28"/>
          <w:lang w:val="en-US"/>
        </w:rPr>
        <w:t>&lt;input type="email" class="mail-put" placeholder="Ваш адрес электронной почты"&gt; &lt;/div&gt;</w:t>
      </w:r>
    </w:p>
    <w:p w14:paraId="3201480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class="copyright"&gt;&amp;copy;Copyright - РОСАТОМ 2021. Все права защищены.&lt;/p&gt;</w:t>
      </w:r>
    </w:p>
    <w:p w14:paraId="7635FDA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&lt;ul class="social-menu"&gt;</w:t>
      </w:r>
    </w:p>
    <w:p w14:paraId="104FDA5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src="image/facebook.svg" alt=""&gt;&lt;/a&gt;&lt;/li&gt;</w:t>
      </w:r>
    </w:p>
    <w:p w14:paraId="6277EEC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src="image/twitter.svg" alt=""&gt;&lt;/a&gt;&lt;/li&gt;</w:t>
      </w:r>
    </w:p>
    <w:p w14:paraId="2E104AD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src="image/google-plus.svg" alt=""&gt;&lt;/a&gt;&lt;/li&gt;</w:t>
      </w:r>
    </w:p>
    <w:p w14:paraId="42131DC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&lt;li class="social-list"&gt;&lt;a class="social-links" href=""&gt;&lt;img class="social-links-img" src="image/pinterest.svg" alt=""&gt;&lt;/a&gt;&lt;/li&gt;</w:t>
      </w:r>
    </w:p>
    <w:p w14:paraId="726B0E3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&lt;/ul&gt;</w:t>
      </w:r>
    </w:p>
    <w:p w14:paraId="100C945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class="terms"&gt;Terms &amp;amp; Conditions / Privacy policy &amp;amp; Cookies&lt;/p&gt;</w:t>
      </w:r>
    </w:p>
    <w:p w14:paraId="4DA4ABE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585791A4" w14:textId="77777777" w:rsid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&lt;/html&gt;</w:t>
      </w:r>
    </w:p>
    <w:p w14:paraId="3AD62855" w14:textId="77777777" w:rsid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77E8EB4F" w14:textId="52BE9AF4" w:rsid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lk</w:t>
      </w:r>
      <w:r w:rsidRPr="00106106">
        <w:rPr>
          <w:b/>
          <w:bCs/>
          <w:sz w:val="28"/>
          <w:szCs w:val="28"/>
          <w:lang w:val="en-US"/>
        </w:rPr>
        <w:t>.html</w:t>
      </w:r>
    </w:p>
    <w:p w14:paraId="6EF2C0E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&lt;!DOCTYPE html&gt;</w:t>
      </w:r>
    </w:p>
    <w:p w14:paraId="71DFD88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&lt;html lang="en"&gt;</w:t>
      </w:r>
    </w:p>
    <w:p w14:paraId="338389B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5846178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&lt;head&gt;</w:t>
      </w:r>
    </w:p>
    <w:p w14:paraId="14007F4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&lt;meta charset="UTF-8"&gt;</w:t>
      </w:r>
    </w:p>
    <w:p w14:paraId="7220020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&lt;title&gt;Личный кабинет&lt;/title&gt;</w:t>
      </w:r>
    </w:p>
    <w:p w14:paraId="50FB106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href="style.css"&gt;</w:t>
      </w:r>
    </w:p>
    <w:p w14:paraId="4AB1001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href="style2.css"&gt;</w:t>
      </w:r>
    </w:p>
    <w:p w14:paraId="035CF61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href="https://fonts.googleapis.com/css2?family=Montserrat:wght@100;300;400;700&amp;display=swap" rel="stylesheet"&gt;</w:t>
      </w:r>
    </w:p>
    <w:p w14:paraId="205A206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width = 16px height = 16px rel="shortcut icon" href="https://www.rosatom.ru/local/tpl/img/site_rosatom_ru.png" type="image/x-icon"&gt;</w:t>
      </w:r>
    </w:p>
    <w:p w14:paraId="3C9B05C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type="text/javascript" src="js/loader.js"&gt;&lt;/script&gt;</w:t>
      </w:r>
    </w:p>
    <w:p w14:paraId="2238CF9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src="js/jquery-3.6.0.min.js"&gt;&lt;/script&gt;</w:t>
      </w:r>
    </w:p>
    <w:p w14:paraId="7880FE8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src="js/main.js"&gt;&lt;/script&gt;</w:t>
      </w:r>
    </w:p>
    <w:p w14:paraId="07B1EBC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&lt;script src="js/jquery.arcticmodal-0.3.min.js"&gt;&lt;/script&gt;</w:t>
      </w:r>
    </w:p>
    <w:p w14:paraId="4FAFA7B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href="js/jquery.arcticmodal-0.3.css"&gt;</w:t>
      </w:r>
    </w:p>
    <w:p w14:paraId="20C29AB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&lt;/head&gt;</w:t>
      </w:r>
    </w:p>
    <w:p w14:paraId="64B6E40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5757CB0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&lt;body onload = "infoInit()"&gt;</w:t>
      </w:r>
    </w:p>
    <w:p w14:paraId="5E155CA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&lt;div class="container clearfix"&gt;</w:t>
      </w:r>
    </w:p>
    <w:p w14:paraId="749075F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class="slider1 padding-site"&gt;</w:t>
      </w:r>
    </w:p>
    <w:p w14:paraId="6509816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class="header clearfix"&gt;</w:t>
      </w:r>
    </w:p>
    <w:p w14:paraId="38B5568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&lt;a href="#"&gt;&lt;img src="https://www.rosatom.ru/local/tpl/img/site_rosatom_ru.png" alt="logo"&gt;&lt;/a&gt;</w:t>
      </w:r>
    </w:p>
    <w:p w14:paraId="1FC66A2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&lt;ul class="menu clearfix"&gt;</w:t>
      </w:r>
    </w:p>
    <w:p w14:paraId="19E2B7C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&lt;li class="menu-list"&gt;&lt;a href="main.html" class="menu-link menu-link"&gt;Главная&lt;/a&gt;&lt;/li&gt;</w:t>
      </w:r>
    </w:p>
    <w:p w14:paraId="29B118D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href="rubric2.html" class="menu-link"&gt;Тестики&lt;/a&gt;&lt;/li&gt;</w:t>
      </w:r>
    </w:p>
    <w:p w14:paraId="0A120DB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href="rubric3.html" class="menu-link"&gt;FAQ&lt;/a&gt;&lt;/li&gt;</w:t>
      </w:r>
    </w:p>
    <w:p w14:paraId="71A55F7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href="lk.html" class="menu-link menu-link-active"&gt;Личный кабинет&lt;/a&gt;&lt;/li&gt;</w:t>
      </w:r>
    </w:p>
    <w:p w14:paraId="704BB88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</w:t>
      </w:r>
    </w:p>
    <w:p w14:paraId="23F3400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href="" class="menu-link"&gt;&lt;img src="image/search.svg" alt=""&gt;&lt;/a&gt;</w:t>
      </w:r>
    </w:p>
    <w:p w14:paraId="45ED1C4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&lt;/li&gt;</w:t>
      </w:r>
    </w:p>
    <w:p w14:paraId="346366D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&lt;/ul&gt;</w:t>
      </w:r>
    </w:p>
    <w:p w14:paraId="646C96F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&lt;/div&gt;</w:t>
      </w:r>
    </w:p>
    <w:p w14:paraId="34E8C4F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class="container_lk"&gt;</w:t>
      </w:r>
    </w:p>
    <w:p w14:paraId="60DA2BB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&lt;div class = "user_foto"&gt;</w:t>
      </w:r>
    </w:p>
    <w:p w14:paraId="2CCD38A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&lt;img src="image/foto1.jpg" height="400px" width="500px"&gt;</w:t>
      </w:r>
    </w:p>
    <w:p w14:paraId="5803E2B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&lt;/div&gt;</w:t>
      </w:r>
    </w:p>
    <w:p w14:paraId="281E7F1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&lt;div class="user_info_container"&gt;</w:t>
      </w:r>
    </w:p>
    <w:p w14:paraId="34FDAC8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&lt;p class="user_info_txt" id="fio"&gt;&lt;/p&gt;</w:t>
      </w:r>
    </w:p>
    <w:p w14:paraId="02D0B2D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&lt;p class="user_info_txt" id="work"&gt;&lt;/p&gt;</w:t>
      </w:r>
    </w:p>
    <w:p w14:paraId="1B69253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&lt;p class="user_info_txt" id="time"&gt;&lt;/p&gt;</w:t>
      </w:r>
    </w:p>
    <w:p w14:paraId="2BC488C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&lt;p class="user_info_txt" id="adapt_progress"&gt;&lt;/p&gt;</w:t>
      </w:r>
    </w:p>
    <w:p w14:paraId="2DC0A2D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&lt;div class="progress"&gt;</w:t>
      </w:r>
    </w:p>
    <w:p w14:paraId="523517A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&lt;div class="progress-bar standard" role="progressbar" style="width: 15%" aria-valuenow="15" aria-valuemin="0" aria-valuemax="100"&gt;15%&lt;/div&gt;</w:t>
      </w:r>
    </w:p>
    <w:p w14:paraId="59D96F4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&lt;div class="progress-bar bg-success" role="progressbar" style="width: 30%" aria-valuenow="30" aria-valuemin="0"               aria-valuemax="100"&gt;30%&lt;/div&gt;</w:t>
      </w:r>
    </w:p>
    <w:p w14:paraId="058F028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&lt;div class="progress-bar bg-info" role="progressbar" style="width: 20%" aria-valuenow="20" aria-valuemin="0" aria-valuemax="100"&gt;20%&lt;/div&gt;</w:t>
      </w:r>
    </w:p>
    <w:p w14:paraId="5A61126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&lt;/div&gt;</w:t>
      </w:r>
    </w:p>
    <w:p w14:paraId="590B714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&lt;p class="user_info_txt" id = "tasks"&gt;&lt;/p&gt;</w:t>
      </w:r>
    </w:p>
    <w:p w14:paraId="270485C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&lt;span class="user_info_txt" onclick = "oknoShow('chart_div'), drawBasic()"&gt;Узнать свою успеваемость&lt;/span&gt;</w:t>
      </w:r>
    </w:p>
    <w:p w14:paraId="738E1CB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 = "okno"&gt;</w:t>
      </w:r>
    </w:p>
    <w:p w14:paraId="2DF022A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&lt;div class="box-modal" id="chart_div" style="width: 900px; height: 500px"&gt;&lt;/div&gt; </w:t>
      </w:r>
    </w:p>
    <w:p w14:paraId="706EEEE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6AD1277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&lt;/div&gt;</w:t>
      </w:r>
    </w:p>
    <w:p w14:paraId="74E47FC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7D08183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&lt;/div&gt;</w:t>
      </w:r>
    </w:p>
    <w:p w14:paraId="3A95E51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2382D84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&lt;/body&gt;</w:t>
      </w:r>
    </w:p>
    <w:p w14:paraId="6DB11B9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&lt;div class="footer padding-site clearfix"&gt;</w:t>
      </w:r>
    </w:p>
    <w:p w14:paraId="3E7BBE2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class="contact"&gt;Свяжись с нами&lt;/p&gt;</w:t>
      </w:r>
    </w:p>
    <w:p w14:paraId="2C3BB438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adress</w:t>
      </w:r>
      <w:r w:rsidRPr="00106106">
        <w:rPr>
          <w:sz w:val="28"/>
          <w:szCs w:val="28"/>
        </w:rPr>
        <w:t>"&gt;Москва, Красная площадь&amp;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;Россия.</w:t>
      </w:r>
    </w:p>
    <w:p w14:paraId="097D8317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</w:t>
      </w:r>
    </w:p>
    <w:p w14:paraId="2F1ACC6B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Обращайтесь&amp;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;по&amp;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;1337&amp;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 xml:space="preserve">;228. </w:t>
      </w:r>
      <w:r w:rsidRPr="00106106">
        <w:rPr>
          <w:sz w:val="28"/>
          <w:szCs w:val="28"/>
          <w:lang w:val="en-US"/>
        </w:rPr>
        <w:t>contact</w:t>
      </w:r>
      <w:r w:rsidRPr="00106106">
        <w:rPr>
          <w:sz w:val="28"/>
          <w:szCs w:val="28"/>
        </w:rPr>
        <w:t>@</w:t>
      </w:r>
      <w:r w:rsidRPr="00106106">
        <w:rPr>
          <w:sz w:val="28"/>
          <w:szCs w:val="28"/>
          <w:lang w:val="en-US"/>
        </w:rPr>
        <w:t>rosatom</w:t>
      </w:r>
      <w:r w:rsidRPr="00106106">
        <w:rPr>
          <w:sz w:val="28"/>
          <w:szCs w:val="28"/>
        </w:rPr>
        <w:t>.</w:t>
      </w:r>
      <w:r w:rsidRPr="00106106">
        <w:rPr>
          <w:sz w:val="28"/>
          <w:szCs w:val="28"/>
          <w:lang w:val="en-US"/>
        </w:rPr>
        <w:t>tu</w:t>
      </w:r>
      <w:r w:rsidRPr="00106106">
        <w:rPr>
          <w:sz w:val="28"/>
          <w:szCs w:val="28"/>
        </w:rPr>
        <w:t>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3220EE2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</w:t>
      </w:r>
      <w:r w:rsidRPr="00106106">
        <w:rPr>
          <w:sz w:val="28"/>
          <w:szCs w:val="28"/>
          <w:lang w:val="en-US"/>
        </w:rPr>
        <w:t>&lt;div class="useful-container"&gt;</w:t>
      </w:r>
    </w:p>
    <w:p w14:paraId="345D1A5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&lt;p class="usefulinf"&gt;Полезная информация&lt;/p&gt;</w:t>
      </w:r>
    </w:p>
    <w:p w14:paraId="72C97DE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class="useful1-menu"&gt;</w:t>
      </w:r>
    </w:p>
    <w:p w14:paraId="36F1285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href=""&gt;Техническая поддержа&lt;/a&gt;&lt;/li&gt;</w:t>
      </w:r>
    </w:p>
    <w:p w14:paraId="5CA58EC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href=""&gt;Свяжись с&amp;nbsp;куратором&lt;/a&gt;&lt;/li&gt;</w:t>
      </w:r>
    </w:p>
    <w:p w14:paraId="5664890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69EA4FC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class="useful2-menu"&gt;</w:t>
      </w:r>
    </w:p>
    <w:p w14:paraId="5D03448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href=""&gt;Исправить ошибку&lt;/a&gt;&lt;/li&gt;</w:t>
      </w:r>
    </w:p>
    <w:p w14:paraId="6168FAE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href=""&gt;Нормативные документы&lt;/a&gt;&lt;/li&gt;</w:t>
      </w:r>
    </w:p>
    <w:p w14:paraId="136F816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37C36F4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5F90FF7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class="lets-container"&gt;</w:t>
      </w:r>
    </w:p>
    <w:p w14:paraId="58A537B2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lets</w:t>
      </w:r>
      <w:r w:rsidRPr="00106106">
        <w:rPr>
          <w:sz w:val="28"/>
          <w:szCs w:val="28"/>
        </w:rPr>
        <w:t>"&gt;Подпишитесь чтобы узнать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 о новостях.&lt;/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55567BB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lastRenderedPageBreak/>
        <w:t xml:space="preserve">            </w:t>
      </w:r>
      <w:r w:rsidRPr="00106106">
        <w:rPr>
          <w:sz w:val="28"/>
          <w:szCs w:val="28"/>
          <w:lang w:val="en-US"/>
        </w:rPr>
        <w:t>&lt;input type="email" class="mail-put" placeholder="Ваш адрес электронной почты"&gt; &lt;/div&gt;</w:t>
      </w:r>
    </w:p>
    <w:p w14:paraId="71D5AD7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class="copyright"&gt;&amp;copy;Copyright - РОСАТОМ 2021. Все права защищены.&lt;/p&gt;</w:t>
      </w:r>
    </w:p>
    <w:p w14:paraId="2D6D9E9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&lt;ul class="social-menu"&gt;</w:t>
      </w:r>
    </w:p>
    <w:p w14:paraId="61696B8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src="image/facebook.svg" alt=""&gt;&lt;/a&gt;&lt;/li&gt;</w:t>
      </w:r>
    </w:p>
    <w:p w14:paraId="244E289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src="image/twitter.svg" alt=""&gt;&lt;/a&gt;&lt;/li&gt;</w:t>
      </w:r>
    </w:p>
    <w:p w14:paraId="657875A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src="image/google-plus.svg" alt=""&gt;&lt;/a&gt;&lt;/li&gt;</w:t>
      </w:r>
    </w:p>
    <w:p w14:paraId="5945B1F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src="image/pinterest.svg" alt=""&gt;&lt;/a&gt;&lt;/li&gt;</w:t>
      </w:r>
    </w:p>
    <w:p w14:paraId="61C898E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&lt;/ul&gt;</w:t>
      </w:r>
    </w:p>
    <w:p w14:paraId="679EF01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class="terms"&gt;Terms &amp;amp; Conditions / Privacy policy &amp;amp; Cookies&lt;/p&gt;</w:t>
      </w:r>
    </w:p>
    <w:p w14:paraId="576EA80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754B7773" w14:textId="4B321646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&lt;/html&gt;</w:t>
      </w:r>
    </w:p>
    <w:p w14:paraId="302C07F7" w14:textId="5B8D5890" w:rsid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quiz</w:t>
      </w:r>
      <w:r w:rsidRPr="00106106">
        <w:rPr>
          <w:b/>
          <w:bCs/>
          <w:sz w:val="28"/>
          <w:szCs w:val="28"/>
          <w:lang w:val="en-US"/>
        </w:rPr>
        <w:t>.html</w:t>
      </w:r>
    </w:p>
    <w:p w14:paraId="692FC45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&lt;!DOCTYPE html&gt;</w:t>
      </w:r>
    </w:p>
    <w:p w14:paraId="688CEB7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&lt;html lang="en"&gt;</w:t>
      </w:r>
    </w:p>
    <w:p w14:paraId="0133141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&lt;head&gt;</w:t>
      </w:r>
    </w:p>
    <w:p w14:paraId="1F96B5F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&lt;meta charset="UTF-8"&gt;</w:t>
      </w:r>
    </w:p>
    <w:p w14:paraId="73CF5EA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&lt;title&gt;Document&lt;/title&gt;</w:t>
      </w:r>
    </w:p>
    <w:p w14:paraId="756F328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href="style3.css"&gt;</w:t>
      </w:r>
    </w:p>
    <w:p w14:paraId="45F23F0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&lt;/head&gt;</w:t>
      </w:r>
    </w:p>
    <w:p w14:paraId="7968F59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>&lt;body&gt;</w:t>
      </w:r>
    </w:p>
    <w:p w14:paraId="4AA279F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&lt;div class="wrapper"&gt;</w:t>
      </w:r>
    </w:p>
    <w:p w14:paraId="562E104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&lt;main class="main"&gt;</w:t>
      </w:r>
    </w:p>
    <w:p w14:paraId="4034922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&lt;div class="quiz__head"&gt;</w:t>
      </w:r>
    </w:p>
    <w:p w14:paraId="3BD7816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&lt;div class="head__content" id="head"&gt;Lorem ipsum dolor sit amet consectetur adipisicing elit. Ut ducimus odit accusamus, illum quas magni provident odio praesentium commodi sint, porro harum, minus cupiditate architecto culpa aut ex dolore officia.&lt;/div&gt;</w:t>
      </w:r>
    </w:p>
    <w:p w14:paraId="558C8F8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&lt;/div&gt;</w:t>
      </w:r>
    </w:p>
    <w:p w14:paraId="0C6B2DF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&lt;div class="quiz__body"&gt;</w:t>
      </w:r>
    </w:p>
    <w:p w14:paraId="06CE791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&lt;div class="buttons"&gt;</w:t>
      </w:r>
    </w:p>
    <w:p w14:paraId="3A07B7C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&lt;div class="buttons__content" id="buttons"&gt;</w:t>
      </w:r>
    </w:p>
    <w:p w14:paraId="55221A0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&lt;button class="button"&gt;Default button&lt;/button&gt;&lt;br&gt;</w:t>
      </w:r>
    </w:p>
    <w:p w14:paraId="184D0BA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&lt;button class="button button_wrong"&gt;Wrong answer&lt;/button&gt;&lt;br&gt;</w:t>
      </w:r>
    </w:p>
    <w:p w14:paraId="5EC4FDB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&lt;button class="button button_correct"&gt;Correct answer&lt;/button&gt;&lt;br&gt;</w:t>
      </w:r>
    </w:p>
    <w:p w14:paraId="4645BBC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&lt;button class="button button_passive"&gt;Unclicked button&lt;/button&gt;&lt;br&gt;</w:t>
      </w:r>
    </w:p>
    <w:p w14:paraId="7C41B5E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&lt;/div&gt;</w:t>
      </w:r>
    </w:p>
    <w:p w14:paraId="7FEB6AD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&lt;/div&gt;</w:t>
      </w:r>
    </w:p>
    <w:p w14:paraId="056F1F9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&lt;div class="quiz__footer"&gt;</w:t>
      </w:r>
    </w:p>
    <w:p w14:paraId="131C8B9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&lt;div class="footer__content" id="pages"&gt;0 / 0&lt;/div&gt;</w:t>
      </w:r>
    </w:p>
    <w:p w14:paraId="492443F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&lt;/div&gt;</w:t>
      </w:r>
    </w:p>
    <w:p w14:paraId="0F4F932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&lt;/div&gt;</w:t>
      </w:r>
    </w:p>
    <w:p w14:paraId="7ACDED4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</w:t>
      </w:r>
    </w:p>
    <w:p w14:paraId="4914A50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&lt;/main&gt;</w:t>
      </w:r>
    </w:p>
    <w:p w14:paraId="380B7DC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&lt;/div&gt;</w:t>
      </w:r>
    </w:p>
    <w:p w14:paraId="2BE4B6F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>&lt;script type="text/javascript" src="js/app.js"&gt;&lt;/script&gt;</w:t>
      </w:r>
    </w:p>
    <w:p w14:paraId="004B4D9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&lt;/body&gt;</w:t>
      </w:r>
    </w:p>
    <w:p w14:paraId="588B840C" w14:textId="63EC4E01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&lt;/html&gt;</w:t>
      </w:r>
    </w:p>
    <w:p w14:paraId="19F119EC" w14:textId="7B796663" w:rsid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rubric2</w:t>
      </w:r>
      <w:r w:rsidRPr="00106106">
        <w:rPr>
          <w:b/>
          <w:bCs/>
          <w:sz w:val="28"/>
          <w:szCs w:val="28"/>
          <w:lang w:val="en-US"/>
        </w:rPr>
        <w:t>.html</w:t>
      </w:r>
    </w:p>
    <w:p w14:paraId="3B5D0DE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&lt;!DOCTYPE html&gt;</w:t>
      </w:r>
    </w:p>
    <w:p w14:paraId="7BEB8D4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&lt;html lang="en"&gt;</w:t>
      </w:r>
    </w:p>
    <w:p w14:paraId="1698546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6CEBE63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&lt;head&gt;</w:t>
      </w:r>
    </w:p>
    <w:p w14:paraId="30EC89A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&lt;meta charset="UTF-8"&gt;</w:t>
      </w:r>
    </w:p>
    <w:p w14:paraId="7D6A91A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&lt;title&gt;Тестики&lt;/title&gt;</w:t>
      </w:r>
    </w:p>
    <w:p w14:paraId="7C63A64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href="style.css"&gt;</w:t>
      </w:r>
    </w:p>
    <w:p w14:paraId="15EE417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type="text/css" href="style2.css"&gt;</w:t>
      </w:r>
    </w:p>
    <w:p w14:paraId="7052461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href="https://fonts.googleapis.com/css2?family=Montserrat:wght@100;300;400;700&amp;display=swap" rel="stylesheet"&gt;</w:t>
      </w:r>
    </w:p>
    <w:p w14:paraId="1F572A8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width = 16px height = 16px rel="shortcut icon" href="https://www.rosatom.ru/local/tpl/img/site_rosatom_ru.png" type="image/x-icon"&gt;</w:t>
      </w:r>
    </w:p>
    <w:p w14:paraId="6E0879E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type="text/javascript" src="js/loader.js"&gt;&lt;/script&gt;</w:t>
      </w:r>
    </w:p>
    <w:p w14:paraId="5639777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src="js/jquery-3.6.0.min.js"&gt;&lt;/script&gt;</w:t>
      </w:r>
    </w:p>
    <w:p w14:paraId="75A92DC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src="js/main.js"&gt;&lt;/script&gt;</w:t>
      </w:r>
    </w:p>
    <w:p w14:paraId="764F114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src="js/jquery.arcticmodal-0.3.min.js"&gt;&lt;/script&gt;</w:t>
      </w:r>
    </w:p>
    <w:p w14:paraId="52578C5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href="js/jquery.arcticmodal-0.3.css"&gt;</w:t>
      </w:r>
    </w:p>
    <w:p w14:paraId="03AED51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&lt;/head&gt;</w:t>
      </w:r>
    </w:p>
    <w:p w14:paraId="6530DE9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1ED92D6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>&lt;body&gt;</w:t>
      </w:r>
    </w:p>
    <w:p w14:paraId="0CAF0E9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&lt;div class="container clearfix"&gt;</w:t>
      </w:r>
    </w:p>
    <w:p w14:paraId="32CEEE8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class="slider padding-site"&gt;</w:t>
      </w:r>
    </w:p>
    <w:p w14:paraId="47A2663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class="header clearfix"&gt;</w:t>
      </w:r>
    </w:p>
    <w:p w14:paraId="3C37773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&lt;a href="#"&gt;&lt;img src="https://www.rosatom.ru/local/tpl/img/site_rosatom_ru.png" alt="logo"&gt;&lt;/a&gt;</w:t>
      </w:r>
    </w:p>
    <w:p w14:paraId="36E6284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&lt;ul class="menu clearfix"&gt;</w:t>
      </w:r>
    </w:p>
    <w:p w14:paraId="36A4838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&lt;li class="menu-list"&gt;&lt;a href="main.html" class="menu-link "&gt;Главная&lt;/a&gt;&lt;/li&gt;</w:t>
      </w:r>
    </w:p>
    <w:p w14:paraId="6056104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href="rubric2.html" class="menu-link menu-link-active"&gt;Тестики&lt;/a&gt;&lt;/li&gt;</w:t>
      </w:r>
    </w:p>
    <w:p w14:paraId="60BA7B6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href="rubric3.html" class="menu-link"&gt;FAQ&lt;/a&gt;&lt;/li&gt;</w:t>
      </w:r>
    </w:p>
    <w:p w14:paraId="6D1C3C6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href="lk.html" class="menu-link"&gt;Личный кабинет&lt;/a&gt;&lt;/li&gt;</w:t>
      </w:r>
    </w:p>
    <w:p w14:paraId="6F4671D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</w:t>
      </w:r>
    </w:p>
    <w:p w14:paraId="7C8B36E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href="" class="menu-link"&gt;&lt;img src="image/search.svg" alt=""&gt;&lt;/a&gt;</w:t>
      </w:r>
    </w:p>
    <w:p w14:paraId="03C5188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&lt;/li&gt;</w:t>
      </w:r>
    </w:p>
    <w:p w14:paraId="3B49BA5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&lt;/ul&gt;</w:t>
      </w:r>
    </w:p>
    <w:p w14:paraId="167EA5A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&lt;/div&gt;</w:t>
      </w:r>
    </w:p>
    <w:p w14:paraId="13A4B4E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class="slider_text"&gt;</w:t>
      </w:r>
    </w:p>
    <w:p w14:paraId="30BDE514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trending</w:t>
      </w:r>
      <w:r w:rsidRPr="00106106">
        <w:rPr>
          <w:sz w:val="28"/>
          <w:szCs w:val="28"/>
        </w:rPr>
        <w:t>"&gt;Тестовая система&lt;/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000A0936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    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slider</w:t>
      </w:r>
      <w:r w:rsidRPr="00106106">
        <w:rPr>
          <w:sz w:val="28"/>
          <w:szCs w:val="28"/>
        </w:rPr>
        <w:t>_</w:t>
      </w:r>
      <w:r w:rsidRPr="00106106">
        <w:rPr>
          <w:sz w:val="28"/>
          <w:szCs w:val="28"/>
          <w:lang w:val="en-US"/>
        </w:rPr>
        <w:t>content</w:t>
      </w:r>
      <w:r w:rsidRPr="00106106">
        <w:rPr>
          <w:sz w:val="28"/>
          <w:szCs w:val="28"/>
        </w:rPr>
        <w:t>"&gt;Проверьте свои знания касательно работы в ГК "РОСАТОМ"&lt;/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1C10010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        </w:t>
      </w:r>
      <w:r w:rsidRPr="00106106">
        <w:rPr>
          <w:sz w:val="28"/>
          <w:szCs w:val="28"/>
          <w:lang w:val="en-US"/>
        </w:rPr>
        <w:t>&lt;a href="https://docs.google.com/document/d/1qvsrXtaMlHLbzIS-c5SEKGi2u1PCIgL7/edit" class = "menu-link"&gt;Cправочные материалы&lt;/a&gt;</w:t>
      </w:r>
    </w:p>
    <w:p w14:paraId="2D04746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  &lt;a href="#" onclick="oknoShow('okno2')" class="menu-link"&gt;Вебинар 1</w:t>
      </w:r>
    </w:p>
    <w:p w14:paraId="1EF1D15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&lt;div class="okno"&gt;</w:t>
      </w:r>
    </w:p>
    <w:p w14:paraId="3DF87BC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id="okno2"&gt;</w:t>
      </w:r>
    </w:p>
    <w:p w14:paraId="00B1493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2C52F7E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05FE58B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099DBE4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039A8E6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5B56530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19BD40C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&lt;a href="#" onclick="oknoShow('okno3')" class="menu-link"&gt;Вебинар 2</w:t>
      </w:r>
    </w:p>
    <w:p w14:paraId="0C6AD7A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&lt;div class="okno"&gt;</w:t>
      </w:r>
    </w:p>
    <w:p w14:paraId="79E0E95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id="okno3"&gt;</w:t>
      </w:r>
    </w:p>
    <w:p w14:paraId="4464216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5062E0E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7C5B18B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4DD02F0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46A8CD7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54DF820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1D8D50E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&lt;/div&gt;</w:t>
      </w:r>
    </w:p>
    <w:p w14:paraId="516513B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2DB1577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&lt;iframe src="quiz.html" width="1366" height="720" class="quiz-frame"&gt;&lt;/iframe&gt;</w:t>
      </w:r>
    </w:p>
    <w:p w14:paraId="0775A59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475D284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&lt;div class="clr"&gt;&lt;/div&gt;</w:t>
      </w:r>
    </w:p>
    <w:p w14:paraId="5BE00B8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&lt;div class="clr"&gt;&lt;/div&gt;</w:t>
      </w:r>
    </w:p>
    <w:p w14:paraId="3D26458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&lt;div class="clr"&gt;&lt;/div&gt;</w:t>
      </w:r>
    </w:p>
    <w:p w14:paraId="00463AF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&lt;/body&gt;</w:t>
      </w:r>
    </w:p>
    <w:p w14:paraId="214FDC6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&lt;div class="footer padding-site clearfix"&gt;</w:t>
      </w:r>
    </w:p>
    <w:p w14:paraId="0FC8609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class="contact"&gt;Свяжись с нами&lt;/p&gt;</w:t>
      </w:r>
    </w:p>
    <w:p w14:paraId="152EA061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adress</w:t>
      </w:r>
      <w:r w:rsidRPr="00106106">
        <w:rPr>
          <w:sz w:val="28"/>
          <w:szCs w:val="28"/>
        </w:rPr>
        <w:t>"&gt;Москва, Красная площадь&amp;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;Россия.</w:t>
      </w:r>
    </w:p>
    <w:p w14:paraId="38CB7810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</w:t>
      </w:r>
    </w:p>
    <w:p w14:paraId="70C9DAF2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Обращайтесь&amp;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;по&amp;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;1337&amp;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 xml:space="preserve">;228. </w:t>
      </w:r>
      <w:r w:rsidRPr="00106106">
        <w:rPr>
          <w:sz w:val="28"/>
          <w:szCs w:val="28"/>
          <w:lang w:val="en-US"/>
        </w:rPr>
        <w:t>contact</w:t>
      </w:r>
      <w:r w:rsidRPr="00106106">
        <w:rPr>
          <w:sz w:val="28"/>
          <w:szCs w:val="28"/>
        </w:rPr>
        <w:t>@</w:t>
      </w:r>
      <w:r w:rsidRPr="00106106">
        <w:rPr>
          <w:sz w:val="28"/>
          <w:szCs w:val="28"/>
          <w:lang w:val="en-US"/>
        </w:rPr>
        <w:t>rosatom</w:t>
      </w:r>
      <w:r w:rsidRPr="00106106">
        <w:rPr>
          <w:sz w:val="28"/>
          <w:szCs w:val="28"/>
        </w:rPr>
        <w:t>.</w:t>
      </w:r>
      <w:r w:rsidRPr="00106106">
        <w:rPr>
          <w:sz w:val="28"/>
          <w:szCs w:val="28"/>
          <w:lang w:val="en-US"/>
        </w:rPr>
        <w:t>tu</w:t>
      </w:r>
      <w:r w:rsidRPr="00106106">
        <w:rPr>
          <w:sz w:val="28"/>
          <w:szCs w:val="28"/>
        </w:rPr>
        <w:t>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0AE16DA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</w:t>
      </w:r>
      <w:r w:rsidRPr="00106106">
        <w:rPr>
          <w:sz w:val="28"/>
          <w:szCs w:val="28"/>
          <w:lang w:val="en-US"/>
        </w:rPr>
        <w:t>&lt;div class="useful-container"&gt;</w:t>
      </w:r>
    </w:p>
    <w:p w14:paraId="05385D5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&lt;p class="usefulinf"&gt;Полезная информация&lt;/p&gt;</w:t>
      </w:r>
    </w:p>
    <w:p w14:paraId="5E61728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class="useful1-menu"&gt;</w:t>
      </w:r>
    </w:p>
    <w:p w14:paraId="5B73670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href=""&gt;Техническая поддержа&lt;/a&gt;&lt;/li&gt;</w:t>
      </w:r>
    </w:p>
    <w:p w14:paraId="75455EE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href=""&gt;Свяжись с&amp;nbsp;куратором&lt;/a&gt;&lt;/li&gt;</w:t>
      </w:r>
    </w:p>
    <w:p w14:paraId="01567D1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6E09A59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class="useful2-menu"&gt;</w:t>
      </w:r>
    </w:p>
    <w:p w14:paraId="03232BB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href=""&gt;Исправить ошибку&lt;/a&gt;&lt;/li&gt;</w:t>
      </w:r>
    </w:p>
    <w:p w14:paraId="7751BD6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href=""&gt;Нормативные документы&lt;/a&gt;&lt;/li&gt;</w:t>
      </w:r>
    </w:p>
    <w:p w14:paraId="15DC577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4115280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&lt;/div&gt;</w:t>
      </w:r>
    </w:p>
    <w:p w14:paraId="63ACA72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class="lets-container"&gt;</w:t>
      </w:r>
    </w:p>
    <w:p w14:paraId="71952F26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lets</w:t>
      </w:r>
      <w:r w:rsidRPr="00106106">
        <w:rPr>
          <w:sz w:val="28"/>
          <w:szCs w:val="28"/>
        </w:rPr>
        <w:t>"&gt;Подпишитесь чтобы узнать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 о новостях.&lt;/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033EB68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    </w:t>
      </w:r>
      <w:r w:rsidRPr="00106106">
        <w:rPr>
          <w:sz w:val="28"/>
          <w:szCs w:val="28"/>
          <w:lang w:val="en-US"/>
        </w:rPr>
        <w:t>&lt;input type="email" class="mail-put" placeholder="Ваш адрес электронной почты"&gt; &lt;/div&gt;</w:t>
      </w:r>
    </w:p>
    <w:p w14:paraId="17EDE88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class="copyright"&gt;&amp;copy;Copyright - РОСАТОМ 2021. Все права защищены.&lt;/p&gt;</w:t>
      </w:r>
    </w:p>
    <w:p w14:paraId="1CFDA04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&lt;ul class="social-menu"&gt;</w:t>
      </w:r>
    </w:p>
    <w:p w14:paraId="48FB184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src="image/facebook.svg" alt=""&gt;&lt;/a&gt;&lt;/li&gt;</w:t>
      </w:r>
    </w:p>
    <w:p w14:paraId="63DFADD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src="image/twitter.svg" alt=""&gt;&lt;/a&gt;&lt;/li&gt;</w:t>
      </w:r>
    </w:p>
    <w:p w14:paraId="171C0A1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src="image/google-plus.svg" alt=""&gt;&lt;/a&gt;&lt;/li&gt;</w:t>
      </w:r>
    </w:p>
    <w:p w14:paraId="29BBBBB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src="image/pinterest.svg" alt=""&gt;&lt;/a&gt;&lt;/li&gt;</w:t>
      </w:r>
    </w:p>
    <w:p w14:paraId="221C5D0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&lt;/ul&gt;</w:t>
      </w:r>
    </w:p>
    <w:p w14:paraId="3528B1D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class="terms"&gt;Terms &amp;amp; Conditions / Privacy policy &amp;amp; Cookies&lt;/p&gt;</w:t>
      </w:r>
    </w:p>
    <w:p w14:paraId="753AC9E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7B59CD03" w14:textId="6B60DCD0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&lt;/html&gt;</w:t>
      </w:r>
    </w:p>
    <w:p w14:paraId="4C9C60E8" w14:textId="7E040A6D" w:rsid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rubric3</w:t>
      </w:r>
      <w:r w:rsidRPr="00106106">
        <w:rPr>
          <w:b/>
          <w:bCs/>
          <w:sz w:val="28"/>
          <w:szCs w:val="28"/>
          <w:lang w:val="en-US"/>
        </w:rPr>
        <w:t>.html</w:t>
      </w:r>
    </w:p>
    <w:p w14:paraId="57FE69A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!DOCTYPE html&gt;</w:t>
      </w:r>
    </w:p>
    <w:p w14:paraId="562798B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&lt;html lang="en"&gt;</w:t>
      </w:r>
    </w:p>
    <w:p w14:paraId="481A59A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35EF40B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&lt;head&gt;</w:t>
      </w:r>
    </w:p>
    <w:p w14:paraId="369200B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&lt;meta charset="UTF-8"&gt;</w:t>
      </w:r>
    </w:p>
    <w:p w14:paraId="1A32900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&lt;title&gt;FAQ&lt;/title&gt;</w:t>
      </w:r>
    </w:p>
    <w:p w14:paraId="20CD0A3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href="style.css"&gt;</w:t>
      </w:r>
    </w:p>
    <w:p w14:paraId="750D51A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type="text/css" href="style2.css"&gt;</w:t>
      </w:r>
    </w:p>
    <w:p w14:paraId="1B02F2B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href="https://fonts.googleapis.com/css2?family=Montserrat:wght@100;300;400;700&amp;display=swap" rel="stylesheet"&gt;</w:t>
      </w:r>
    </w:p>
    <w:p w14:paraId="5B2688B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width = 16px height = 16px rel="shortcut icon" href="https://www.rosatom.ru/local/tpl/img/site_rosatom_ru.png" type="image/x-icon"&gt;</w:t>
      </w:r>
    </w:p>
    <w:p w14:paraId="705872D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src="js/jquery-3.6.0.min.js"&gt;&lt;/script&gt;</w:t>
      </w:r>
    </w:p>
    <w:p w14:paraId="0C3B1E3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src="js/main.js"&gt;&lt;/script&gt;</w:t>
      </w:r>
    </w:p>
    <w:p w14:paraId="5303EC8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src="js/jquery-3.6.0.min.js"&gt;&lt;/script&gt;</w:t>
      </w:r>
    </w:p>
    <w:p w14:paraId="589656E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&lt;script src="js/jquery.arcticmodal-0.3.min.js"&gt;&lt;/script&gt;</w:t>
      </w:r>
    </w:p>
    <w:p w14:paraId="1A91B86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&lt;link rel="stylesheet" href="js/jquery.arcticmodal-0.3.css"&gt;</w:t>
      </w:r>
    </w:p>
    <w:p w14:paraId="635C66B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&lt;/head&gt;</w:t>
      </w:r>
    </w:p>
    <w:p w14:paraId="6ADD5AC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</w:p>
    <w:p w14:paraId="48EFD45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&lt;body&gt;</w:t>
      </w:r>
    </w:p>
    <w:p w14:paraId="33B1DDD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&lt;div class="container clearfix"&gt;</w:t>
      </w:r>
    </w:p>
    <w:p w14:paraId="4998E2A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class="slider padding-site"&gt;</w:t>
      </w:r>
    </w:p>
    <w:p w14:paraId="093B7D6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class="header clearfix"&gt;</w:t>
      </w:r>
    </w:p>
    <w:p w14:paraId="4A45B6D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&lt;a href="#"&gt;&lt;img src="https://www.rosatom.ru/local/tpl/img/site_rosatom_ru.png" alt="logo"&gt;&lt;/a&gt;</w:t>
      </w:r>
    </w:p>
    <w:p w14:paraId="6F85718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&lt;ul class="menu clearfix"&gt;</w:t>
      </w:r>
    </w:p>
    <w:p w14:paraId="6D617D8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href="main.html" class="menu-link </w:t>
      </w:r>
      <w:r w:rsidRPr="00106106">
        <w:rPr>
          <w:sz w:val="28"/>
          <w:szCs w:val="28"/>
          <w:lang w:val="en-US"/>
        </w:rPr>
        <w:lastRenderedPageBreak/>
        <w:t>"&gt;Главная&lt;/a&gt;&lt;/li&gt;</w:t>
      </w:r>
    </w:p>
    <w:p w14:paraId="50192EC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href="rubric2.html" class="menu-link"&gt;Тестики&lt;/a&gt;&lt;/li&gt;</w:t>
      </w:r>
    </w:p>
    <w:p w14:paraId="7123A16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href="rubric3.html" class="menu-link menu-link-active"&gt;FAQ&lt;/a&gt;&lt;/li&gt;</w:t>
      </w:r>
    </w:p>
    <w:p w14:paraId="7EF450A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class="menu-list"&gt;&lt;a href="lk.html" class="menu-link"&gt;Личный кабинет&lt;/a&gt;&lt;/li&gt;</w:t>
      </w:r>
    </w:p>
    <w:p w14:paraId="7DC6D4E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class="menu-list"&gt;</w:t>
      </w:r>
    </w:p>
    <w:p w14:paraId="4FE3AC9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href="" class="menu-link"&gt;&lt;img src="image/search.svg" alt=""&gt;&lt;/a&gt;</w:t>
      </w:r>
    </w:p>
    <w:p w14:paraId="6C60052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&lt;/li&gt;</w:t>
      </w:r>
    </w:p>
    <w:p w14:paraId="3AB17D4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&lt;/ul&gt;</w:t>
      </w:r>
    </w:p>
    <w:p w14:paraId="4620194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&lt;/div&gt;</w:t>
      </w:r>
    </w:p>
    <w:p w14:paraId="5876CF1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&lt;div class="slider_text  FAQ"&gt;</w:t>
      </w:r>
    </w:p>
    <w:p w14:paraId="60F3DA2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&lt;p class="trending FAQ txt"&gt;FAQ&lt;/p&gt;</w:t>
      </w:r>
    </w:p>
    <w:p w14:paraId="060515D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&lt;ul class="menu tags"&gt;</w:t>
      </w:r>
    </w:p>
    <w:p w14:paraId="0C237C6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 tag-list"&gt; </w:t>
      </w:r>
    </w:p>
    <w:p w14:paraId="48681DB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onclick="oknoShow('okno1')"&gt;TAG1</w:t>
      </w:r>
    </w:p>
    <w:p w14:paraId="5D49967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class="okno"&gt;</w:t>
      </w:r>
    </w:p>
    <w:p w14:paraId="6B1EB6B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id="okno1"&gt;</w:t>
      </w:r>
    </w:p>
    <w:p w14:paraId="14544FA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0180133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296E914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11C9332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          &lt;/div&gt;</w:t>
      </w:r>
    </w:p>
    <w:p w14:paraId="6EBB5D8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24FEFE4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656D0AD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23466E7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class="menu-list tag-list"&gt; </w:t>
      </w:r>
    </w:p>
    <w:p w14:paraId="6007BAB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onclick="oknoShow('okno2')"&gt;TAG2</w:t>
      </w:r>
    </w:p>
    <w:p w14:paraId="239209B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class="okno"&gt;</w:t>
      </w:r>
    </w:p>
    <w:p w14:paraId="348C980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id="okno2"&gt;</w:t>
      </w:r>
    </w:p>
    <w:p w14:paraId="10B08AB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5FC5C62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41507B5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4797E3D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290D5E6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00EBED2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75F52F6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5A278A0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&lt;li class="menu-list tag-list"&gt; </w:t>
      </w:r>
    </w:p>
    <w:p w14:paraId="39E6582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onclick="oknoShow('okno3')"&gt;TAG3</w:t>
      </w:r>
    </w:p>
    <w:p w14:paraId="54D0997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&lt;div class="okno"&gt;</w:t>
      </w:r>
    </w:p>
    <w:p w14:paraId="619B9CF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id="okno3"&gt;</w:t>
      </w:r>
    </w:p>
    <w:p w14:paraId="29E2189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61D6E0D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</w:t>
      </w:r>
      <w:r w:rsidRPr="00106106">
        <w:rPr>
          <w:sz w:val="28"/>
          <w:szCs w:val="28"/>
          <w:lang w:val="en-US"/>
        </w:rPr>
        <w:lastRenderedPageBreak/>
        <w:t>alias, possimus perferendis nemo voluptatum molestiae.&lt;/p&gt;</w:t>
      </w:r>
    </w:p>
    <w:p w14:paraId="0B7BFBC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2E770E8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2875604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39FC759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2536FE5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49C9029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class="menu-list tag-list"&gt; </w:t>
      </w:r>
    </w:p>
    <w:p w14:paraId="3F75154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onclick="oknoShow('okno4')"&gt;TAG4</w:t>
      </w:r>
    </w:p>
    <w:p w14:paraId="09BEF88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class="okno"&gt;</w:t>
      </w:r>
    </w:p>
    <w:p w14:paraId="7E51067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id="okno4"&gt;</w:t>
      </w:r>
    </w:p>
    <w:p w14:paraId="05710E1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5D37727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332FD3D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4CDFB6C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3D74B76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41ADD27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446F574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7E74F06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class="menu-list tag-list"&gt; </w:t>
      </w:r>
    </w:p>
    <w:p w14:paraId="67385C1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onclick="oknoShow('okno5')"&gt;TAG5</w:t>
      </w:r>
    </w:p>
    <w:p w14:paraId="7830C35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&lt;div class="okno"&gt;</w:t>
      </w:r>
    </w:p>
    <w:p w14:paraId="01C24E7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id="okno5"&gt;</w:t>
      </w:r>
    </w:p>
    <w:p w14:paraId="1649539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1618CDA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5097666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5B4131B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6F1E578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7A10F2D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77420F3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3C4F298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class="menu-list tag-list"&gt; </w:t>
      </w:r>
    </w:p>
    <w:p w14:paraId="43F89A2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onclick="oknoShow('okno6')"&gt;TAG6</w:t>
      </w:r>
    </w:p>
    <w:p w14:paraId="333D8A0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&lt;div class="okno"&gt;</w:t>
      </w:r>
    </w:p>
    <w:p w14:paraId="5AE5F90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id="okno6"&gt;</w:t>
      </w:r>
    </w:p>
    <w:p w14:paraId="439049E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116F14A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6D7740C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12FDC9E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2D38274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5E4849C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16442A5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501948E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&lt;/ul&gt;</w:t>
      </w:r>
    </w:p>
    <w:p w14:paraId="750DFAE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&lt;ul class="menu tags tags2"&gt;</w:t>
      </w:r>
    </w:p>
    <w:p w14:paraId="345FC3A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&lt;li class="menu-list tag-list"&gt; </w:t>
      </w:r>
    </w:p>
    <w:p w14:paraId="58E236E2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          &lt;a href="#" class="menu-link tags-link" onclick="oknoShow('okno7')"&gt;TAG1</w:t>
      </w:r>
    </w:p>
    <w:p w14:paraId="79606C0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class="okno"&gt;</w:t>
      </w:r>
    </w:p>
    <w:p w14:paraId="031DCA1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id="okno7"&gt;</w:t>
      </w:r>
    </w:p>
    <w:p w14:paraId="28DDF9E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66C97CF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5ACD1E3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0A0C630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183F7E2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56D74EA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1CF0FDC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6444ECC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class="menu-list tag-list"&gt; </w:t>
      </w:r>
    </w:p>
    <w:p w14:paraId="433D33B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onclick="oknoShow('okno8')"&gt;TAG2</w:t>
      </w:r>
    </w:p>
    <w:p w14:paraId="1DF5B2A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&lt;div class="okno"&gt;</w:t>
      </w:r>
    </w:p>
    <w:p w14:paraId="75D3427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id="okno8"&gt;</w:t>
      </w:r>
    </w:p>
    <w:p w14:paraId="44AB0B2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70D8C61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47344D2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3C80A11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2DB1CE7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194AB1E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6196C7D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&lt;/li&gt;</w:t>
      </w:r>
    </w:p>
    <w:p w14:paraId="707EAC9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&lt;li class="menu-list tag-list"&gt; </w:t>
      </w:r>
    </w:p>
    <w:p w14:paraId="46B13E3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onclick="oknoShow('okno9')"&gt;TAG3</w:t>
      </w:r>
    </w:p>
    <w:p w14:paraId="18AC473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&lt;div class="okno"&gt;</w:t>
      </w:r>
    </w:p>
    <w:p w14:paraId="2434687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id="okno9"&gt;</w:t>
      </w:r>
    </w:p>
    <w:p w14:paraId="0998572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3454364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1DB41E9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2206289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614F5F3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3D04128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6047873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331ABEA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class="menu-list tag-list"&gt; </w:t>
      </w:r>
    </w:p>
    <w:p w14:paraId="241070DF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onclick="oknoShow('okno10')"&gt;TAG4</w:t>
      </w:r>
    </w:p>
    <w:p w14:paraId="25C6E5F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&lt;div class="okno"&gt;</w:t>
      </w:r>
    </w:p>
    <w:p w14:paraId="5A701A9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id="okno10"&gt;</w:t>
      </w:r>
    </w:p>
    <w:p w14:paraId="19B96DC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79B5FB8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557E803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710AB87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          &lt;/div&gt;</w:t>
      </w:r>
    </w:p>
    <w:p w14:paraId="4352B2C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56A21DB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245BCF8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7134344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class="menu-list tag-list"&gt; </w:t>
      </w:r>
    </w:p>
    <w:p w14:paraId="7AC7166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onclick="oknoShow('okno11')"&gt;TAG5</w:t>
      </w:r>
    </w:p>
    <w:p w14:paraId="42B47D7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class="okno"&gt;</w:t>
      </w:r>
    </w:p>
    <w:p w14:paraId="213DE95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id="okno11"&gt;</w:t>
      </w:r>
    </w:p>
    <w:p w14:paraId="5F2C8CE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4B26A13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2404456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52E83D2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327E600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3537A1A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324034D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6438F5E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class="menu-list tag-list"&gt; </w:t>
      </w:r>
    </w:p>
    <w:p w14:paraId="783E5CC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&lt;a href="#" class="menu-link tags-link" onclick="oknoShow('okno12')"&gt;TAG6</w:t>
      </w:r>
    </w:p>
    <w:p w14:paraId="0B7B4C6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class="okno"&gt;</w:t>
      </w:r>
    </w:p>
    <w:p w14:paraId="142E4E0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    &lt;div class="box-modal" id="okno12"&gt;</w:t>
      </w:r>
    </w:p>
    <w:p w14:paraId="4F752BA1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&lt;img src="image/some_img.jpg" alt="" class = "some_img"&gt;</w:t>
      </w:r>
    </w:p>
    <w:p w14:paraId="5D17905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          &lt;p class="question"&gt;Lorem ipsum dolor sit amet consectetur adipisicing, elit. Natus, cum odit quae exercitationem reprehenderit aliquam adipisci illum tempora, ipsum alias, possimus perferendis nemo voluptatum molestiae.&lt;/p&gt;</w:t>
      </w:r>
    </w:p>
    <w:p w14:paraId="6C090CB4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&lt;div class="box-modal_close arcticmodal-close"&gt;CLOSE&lt;/div&gt;</w:t>
      </w:r>
    </w:p>
    <w:p w14:paraId="323950F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    &lt;/div&gt;</w:t>
      </w:r>
    </w:p>
    <w:p w14:paraId="5BE341F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    &lt;/div&gt;</w:t>
      </w:r>
    </w:p>
    <w:p w14:paraId="386733D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&lt;/a&gt;</w:t>
      </w:r>
    </w:p>
    <w:p w14:paraId="6A3DA4E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&lt;/li&gt;</w:t>
      </w:r>
    </w:p>
    <w:p w14:paraId="59EB7F1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&lt;/ul&gt;</w:t>
      </w:r>
    </w:p>
    <w:p w14:paraId="3A7875E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&lt;/div&gt;</w:t>
      </w:r>
    </w:p>
    <w:p w14:paraId="3A4F9D6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1B56F9CD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72B9DE7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</w:t>
      </w:r>
    </w:p>
    <w:p w14:paraId="5F98C03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&lt;/body&gt;</w:t>
      </w:r>
    </w:p>
    <w:p w14:paraId="0212EC5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&lt;div class="footer padding-site clearfix"&gt;</w:t>
      </w:r>
    </w:p>
    <w:p w14:paraId="2B02018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class="contact"&gt;Свяжись с нами&lt;/p&gt;</w:t>
      </w:r>
    </w:p>
    <w:p w14:paraId="070160CE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adress</w:t>
      </w:r>
      <w:r w:rsidRPr="00106106">
        <w:rPr>
          <w:sz w:val="28"/>
          <w:szCs w:val="28"/>
        </w:rPr>
        <w:t>"&gt;Москва, Красная площадь&amp;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;Россия.</w:t>
      </w:r>
    </w:p>
    <w:p w14:paraId="5AEB7143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</w:t>
      </w:r>
    </w:p>
    <w:p w14:paraId="1564FA8C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</w:rPr>
        <w:t xml:space="preserve">           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Обращайтесь&amp;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;по&amp;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>;1337&amp;</w:t>
      </w:r>
      <w:r w:rsidRPr="00106106">
        <w:rPr>
          <w:sz w:val="28"/>
          <w:szCs w:val="28"/>
          <w:lang w:val="en-US"/>
        </w:rPr>
        <w:t>nbsp</w:t>
      </w:r>
      <w:r w:rsidRPr="00106106">
        <w:rPr>
          <w:sz w:val="28"/>
          <w:szCs w:val="28"/>
        </w:rPr>
        <w:t xml:space="preserve">;228. </w:t>
      </w:r>
      <w:r w:rsidRPr="00106106">
        <w:rPr>
          <w:sz w:val="28"/>
          <w:szCs w:val="28"/>
          <w:lang w:val="en-US"/>
        </w:rPr>
        <w:t>contact</w:t>
      </w:r>
      <w:r w:rsidRPr="00106106">
        <w:rPr>
          <w:sz w:val="28"/>
          <w:szCs w:val="28"/>
        </w:rPr>
        <w:t>@</w:t>
      </w:r>
      <w:r w:rsidRPr="00106106">
        <w:rPr>
          <w:sz w:val="28"/>
          <w:szCs w:val="28"/>
          <w:lang w:val="en-US"/>
        </w:rPr>
        <w:t>rosatom</w:t>
      </w:r>
      <w:r w:rsidRPr="00106106">
        <w:rPr>
          <w:sz w:val="28"/>
          <w:szCs w:val="28"/>
        </w:rPr>
        <w:t>.</w:t>
      </w:r>
      <w:r w:rsidRPr="00106106">
        <w:rPr>
          <w:sz w:val="28"/>
          <w:szCs w:val="28"/>
          <w:lang w:val="en-US"/>
        </w:rPr>
        <w:t>tu</w:t>
      </w:r>
      <w:r w:rsidRPr="00106106">
        <w:rPr>
          <w:sz w:val="28"/>
          <w:szCs w:val="28"/>
        </w:rPr>
        <w:t>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5DEC933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</w:t>
      </w:r>
      <w:r w:rsidRPr="00106106">
        <w:rPr>
          <w:sz w:val="28"/>
          <w:szCs w:val="28"/>
          <w:lang w:val="en-US"/>
        </w:rPr>
        <w:t>&lt;div class="useful-container"&gt;</w:t>
      </w:r>
    </w:p>
    <w:p w14:paraId="57D8945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&lt;p class="usefulinf"&gt;Полезная информация&lt;/p&gt;</w:t>
      </w:r>
    </w:p>
    <w:p w14:paraId="2ABF0AD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class="useful1-menu"&gt;</w:t>
      </w:r>
    </w:p>
    <w:p w14:paraId="7E0FE06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href=""&gt;Техническая поддержа&lt;/a&gt;&lt;/li&gt;</w:t>
      </w:r>
    </w:p>
    <w:p w14:paraId="421FAFE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        &lt;li class="useful-list"&gt;&lt;a class="useful-link" href=""&gt;Свяжись с&amp;nbsp;куратором&lt;/a&gt;&lt;/li&gt;</w:t>
      </w:r>
    </w:p>
    <w:p w14:paraId="54ABC91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5D4F777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&lt;ul class="useful2-menu"&gt;</w:t>
      </w:r>
    </w:p>
    <w:p w14:paraId="4CA5E0F9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href=""&gt;Исправить ошибку&lt;/a&gt;&lt;/li&gt;</w:t>
      </w:r>
    </w:p>
    <w:p w14:paraId="12B48FC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    &lt;li class="useful-list"&gt;&lt;a class="useful-link" href=""&gt;Нормативные документы&lt;/a&gt;&lt;/li&gt;</w:t>
      </w:r>
    </w:p>
    <w:p w14:paraId="33FC2DD7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&lt;/ul&gt;</w:t>
      </w:r>
    </w:p>
    <w:p w14:paraId="6C777090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&lt;/div&gt;</w:t>
      </w:r>
    </w:p>
    <w:p w14:paraId="3D262DE3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&lt;div class="lets-container"&gt;</w:t>
      </w:r>
    </w:p>
    <w:p w14:paraId="7CBB34C1" w14:textId="77777777" w:rsidR="00106106" w:rsidRPr="00106106" w:rsidRDefault="00106106" w:rsidP="00106106">
      <w:pPr>
        <w:spacing w:line="453" w:lineRule="auto"/>
        <w:rPr>
          <w:sz w:val="28"/>
          <w:szCs w:val="28"/>
        </w:rPr>
      </w:pPr>
      <w:r w:rsidRPr="00106106">
        <w:rPr>
          <w:sz w:val="28"/>
          <w:szCs w:val="28"/>
          <w:lang w:val="en-US"/>
        </w:rPr>
        <w:t xml:space="preserve">            </w:t>
      </w:r>
      <w:r w:rsidRPr="00106106">
        <w:rPr>
          <w:sz w:val="28"/>
          <w:szCs w:val="28"/>
        </w:rPr>
        <w:t>&lt;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 xml:space="preserve"> </w:t>
      </w:r>
      <w:r w:rsidRPr="00106106">
        <w:rPr>
          <w:sz w:val="28"/>
          <w:szCs w:val="28"/>
          <w:lang w:val="en-US"/>
        </w:rPr>
        <w:t>class</w:t>
      </w:r>
      <w:r w:rsidRPr="00106106">
        <w:rPr>
          <w:sz w:val="28"/>
          <w:szCs w:val="28"/>
        </w:rPr>
        <w:t>="</w:t>
      </w:r>
      <w:r w:rsidRPr="00106106">
        <w:rPr>
          <w:sz w:val="28"/>
          <w:szCs w:val="28"/>
          <w:lang w:val="en-US"/>
        </w:rPr>
        <w:t>lets</w:t>
      </w:r>
      <w:r w:rsidRPr="00106106">
        <w:rPr>
          <w:sz w:val="28"/>
          <w:szCs w:val="28"/>
        </w:rPr>
        <w:t>"&gt;Подпишитесь чтобы узнать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&lt;</w:t>
      </w:r>
      <w:r w:rsidRPr="00106106">
        <w:rPr>
          <w:sz w:val="28"/>
          <w:szCs w:val="28"/>
          <w:lang w:val="en-US"/>
        </w:rPr>
        <w:t>br</w:t>
      </w:r>
      <w:r w:rsidRPr="00106106">
        <w:rPr>
          <w:sz w:val="28"/>
          <w:szCs w:val="28"/>
        </w:rPr>
        <w:t>&gt;  о новостях.&lt;/</w:t>
      </w:r>
      <w:r w:rsidRPr="00106106">
        <w:rPr>
          <w:sz w:val="28"/>
          <w:szCs w:val="28"/>
          <w:lang w:val="en-US"/>
        </w:rPr>
        <w:t>p</w:t>
      </w:r>
      <w:r w:rsidRPr="00106106">
        <w:rPr>
          <w:sz w:val="28"/>
          <w:szCs w:val="28"/>
        </w:rPr>
        <w:t>&gt;</w:t>
      </w:r>
    </w:p>
    <w:p w14:paraId="34E3C16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</w:rPr>
        <w:t xml:space="preserve">            </w:t>
      </w:r>
      <w:r w:rsidRPr="00106106">
        <w:rPr>
          <w:sz w:val="28"/>
          <w:szCs w:val="28"/>
          <w:lang w:val="en-US"/>
        </w:rPr>
        <w:t>&lt;input type="email" class="mail-put" placeholder="Ваш адрес электронной почты"&gt; &lt;/div&gt;</w:t>
      </w:r>
    </w:p>
    <w:p w14:paraId="207F7ED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&lt;p class="copyright"&gt;&amp;copy;Copyright - РОСАТОМ 2021. Все права защищены.&lt;/p&gt;</w:t>
      </w:r>
    </w:p>
    <w:p w14:paraId="5631993A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&lt;ul class="social-menu"&gt;</w:t>
      </w:r>
    </w:p>
    <w:p w14:paraId="47D03CD5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src="image/facebook.svg" alt=""&gt;&lt;/a&gt;&lt;/li&gt;</w:t>
      </w:r>
    </w:p>
    <w:p w14:paraId="1ABA8D66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src="image/twitter.svg" alt=""&gt;&lt;/a&gt;&lt;/li&gt;</w:t>
      </w:r>
    </w:p>
    <w:p w14:paraId="01CF499E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src="image/google-plus.svg" alt=""&gt;&lt;/a&gt;&lt;/li&gt;</w:t>
      </w:r>
    </w:p>
    <w:p w14:paraId="0847D16C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    &lt;li class="social-list"&gt;&lt;a class="social-links" href=""&gt;&lt;img class="social-links-img" src="image/pinterest.svg" alt=""&gt;&lt;/a&gt;&lt;/li&gt;</w:t>
      </w:r>
    </w:p>
    <w:p w14:paraId="4639D75B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    &lt;/ul&gt;</w:t>
      </w:r>
    </w:p>
    <w:p w14:paraId="3407949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lastRenderedPageBreak/>
        <w:t xml:space="preserve">        &lt;p class="terms"&gt;Terms &amp;amp; Conditions / Privacy policy &amp;amp; Cookies&lt;/p&gt;</w:t>
      </w:r>
    </w:p>
    <w:p w14:paraId="21DC4DE8" w14:textId="77777777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 xml:space="preserve">    &lt;/div&gt;</w:t>
      </w:r>
    </w:p>
    <w:p w14:paraId="7C10E2F7" w14:textId="1BA58A16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</w:pPr>
      <w:r w:rsidRPr="00106106">
        <w:rPr>
          <w:sz w:val="28"/>
          <w:szCs w:val="28"/>
          <w:lang w:val="en-US"/>
        </w:rPr>
        <w:t>&lt;/html&gt;</w:t>
      </w:r>
    </w:p>
    <w:p w14:paraId="793F594D" w14:textId="38AF2870" w:rsid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style</w:t>
      </w:r>
      <w:r w:rsidRPr="00106106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css</w:t>
      </w:r>
    </w:p>
    <w:p w14:paraId="250ECA5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* {</w:t>
      </w:r>
    </w:p>
    <w:p w14:paraId="4374362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0;</w:t>
      </w:r>
    </w:p>
    <w:p w14:paraId="5C4D6C6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padding: 0;</w:t>
      </w:r>
    </w:p>
    <w:p w14:paraId="2143774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444389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83C93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body,</w:t>
      </w:r>
    </w:p>
    <w:p w14:paraId="06F89B5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html {</w:t>
      </w:r>
    </w:p>
    <w:p w14:paraId="0A6B811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font-family: 'Montserrat', sans-serif;</w:t>
      </w:r>
    </w:p>
    <w:p w14:paraId="5944233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100%;</w:t>
      </w:r>
    </w:p>
    <w:p w14:paraId="26073F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F0FB7E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90E095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.container {</w:t>
      </w:r>
    </w:p>
    <w:p w14:paraId="4A89C10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21BDE7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800px;</w:t>
      </w:r>
    </w:p>
    <w:p w14:paraId="0D71A1C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5B57F2A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8050D0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4D23C0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.slider {</w:t>
      </w:r>
    </w:p>
    <w:p w14:paraId="2056D5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800px;</w:t>
      </w:r>
    </w:p>
    <w:p w14:paraId="3E56F43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background-image: url(image/slider-img.jpg);</w:t>
      </w:r>
    </w:p>
    <w:p w14:paraId="28E3008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background-repeat: no-repeat;</w:t>
      </w:r>
    </w:p>
    <w:p w14:paraId="2796FC4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relative;</w:t>
      </w:r>
    </w:p>
    <w:p w14:paraId="6658F81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7E32BB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B5AECA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A35AC6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.header {</w:t>
      </w:r>
    </w:p>
    <w:p w14:paraId="28235D8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padding-top: 63px;</w:t>
      </w:r>
    </w:p>
    <w:p w14:paraId="6FC8F9A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relative;</w:t>
      </w:r>
    </w:p>
    <w:p w14:paraId="0C1DAF0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69D00D5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D9C70C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59EBE7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.padding-site {</w:t>
      </w:r>
    </w:p>
    <w:p w14:paraId="55FE663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padding-left: 98px;</w:t>
      </w:r>
    </w:p>
    <w:p w14:paraId="1BA3937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padding-right: 98px;</w:t>
      </w:r>
    </w:p>
    <w:p w14:paraId="6D5DD78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422744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8D42CB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.menu-list {</w:t>
      </w:r>
    </w:p>
    <w:p w14:paraId="7EC3A57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list-style-type: none;</w:t>
      </w:r>
    </w:p>
    <w:p w14:paraId="32B0C44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42672BE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B0C92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C5BACA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.menu {</w:t>
      </w:r>
    </w:p>
    <w:p w14:paraId="63FA8E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right;</w:t>
      </w:r>
    </w:p>
    <w:p w14:paraId="1E407C2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AE7E74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DA0FD2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.clearfix:after {</w:t>
      </w:r>
    </w:p>
    <w:p w14:paraId="441C203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content: "";</w:t>
      </w:r>
    </w:p>
    <w:p w14:paraId="060C215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table;</w:t>
      </w:r>
    </w:p>
    <w:p w14:paraId="1A68C8A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clear: both</w:t>
      </w:r>
    </w:p>
    <w:p w14:paraId="40E6564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F89CB8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452923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.menu-link {</w:t>
      </w:r>
    </w:p>
    <w:p w14:paraId="2EBF8E4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#8c8c8c;</w:t>
      </w:r>
    </w:p>
    <w:p w14:paraId="05C2659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0DC0B20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347B157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70F2EB9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3244E1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padding: 10px;</w:t>
      </w:r>
    </w:p>
    <w:p w14:paraId="179105B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13px;</w:t>
      </w:r>
    </w:p>
    <w:p w14:paraId="31949BE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D2E2B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F46245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.menu-link:hover {</w:t>
      </w:r>
    </w:p>
    <w:p w14:paraId="20ECC23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</w:t>
      </w:r>
    </w:p>
    <w:p w14:paraId="35E4BDE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356510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16EB0D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.menu-link-active {</w:t>
      </w:r>
    </w:p>
    <w:p w14:paraId="4E83E0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345331F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76B0E4B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letter-spacing: 1.4px;</w:t>
      </w:r>
    </w:p>
    <w:p w14:paraId="7B43105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border-bottom: 3px solid #212121;</w:t>
      </w:r>
    </w:p>
    <w:p w14:paraId="56D73EC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A917D9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A8CD7E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.trending {</w:t>
      </w:r>
    </w:p>
    <w:p w14:paraId="6842EFD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#43a047;</w:t>
      </w:r>
    </w:p>
    <w:p w14:paraId="6AF8C74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6502C2E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35FB90A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0EE918C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F6785E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1887D9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.slider_h2 {</w:t>
      </w:r>
    </w:p>
    <w:p w14:paraId="4C476DD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6B4E86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62px;</w:t>
      </w:r>
    </w:p>
    <w:p w14:paraId="3E987C0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100;</w:t>
      </w:r>
    </w:p>
    <w:p w14:paraId="7ADA74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29A3055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E0FD22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FFE51A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.slider_content {</w:t>
      </w:r>
    </w:p>
    <w:p w14:paraId="0A8F36B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33336D4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56F483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7D547B6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458px;</w:t>
      </w:r>
    </w:p>
    <w:p w14:paraId="2D0E73D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20px;</w:t>
      </w:r>
    </w:p>
    <w:p w14:paraId="1E7F92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margin-bottom: 20px;</w:t>
      </w:r>
    </w:p>
    <w:p w14:paraId="1F174D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24px;</w:t>
      </w:r>
    </w:p>
    <w:p w14:paraId="5C140E9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880FD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78C726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.button {</w:t>
      </w:r>
    </w:p>
    <w:p w14:paraId="420E95C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449455B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09A8712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1E0A60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0F326A0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box-shadow: 0 2px 5px 1px rgba(33, 33, 33, 0.35);</w:t>
      </w:r>
    </w:p>
    <w:p w14:paraId="1C1B734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border-radius: 23px;</w:t>
      </w:r>
    </w:p>
    <w:p w14:paraId="64223C9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#ffffff;</w:t>
      </w:r>
    </w:p>
    <w:p w14:paraId="107C3A5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212px;</w:t>
      </w:r>
    </w:p>
    <w:p w14:paraId="08D7C7C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45px;</w:t>
      </w:r>
    </w:p>
    <w:p w14:paraId="59179D1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45px;</w:t>
      </w:r>
    </w:p>
    <w:p w14:paraId="79F180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40DA7F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196D0B9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076365C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3.6px;</w:t>
      </w:r>
    </w:p>
    <w:p w14:paraId="0B44FB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07DE11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831DAF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.button:active {</w:t>
      </w:r>
    </w:p>
    <w:p w14:paraId="1BAB2AC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box-shadow: none;</w:t>
      </w:r>
    </w:p>
    <w:p w14:paraId="1095BCD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B7B1B3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CCFD7E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.circle {</w:t>
      </w:r>
    </w:p>
    <w:p w14:paraId="6C9AD1B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30px;</w:t>
      </w:r>
    </w:p>
    <w:p w14:paraId="0A6B818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30px;</w:t>
      </w:r>
    </w:p>
    <w:p w14:paraId="5954758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182C937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#c7c7c7;</w:t>
      </w:r>
    </w:p>
    <w:p w14:paraId="0121AED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opacity: 0.2;</w:t>
      </w:r>
    </w:p>
    <w:p w14:paraId="043C746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border-radius: 50%;</w:t>
      </w:r>
    </w:p>
    <w:p w14:paraId="1E4B2D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5px;</w:t>
      </w:r>
    </w:p>
    <w:p w14:paraId="45240E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33B551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63B044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.circle-active {</w:t>
      </w:r>
    </w:p>
    <w:p w14:paraId="011F095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40px;</w:t>
      </w:r>
    </w:p>
    <w:p w14:paraId="1EB6B67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40px;</w:t>
      </w:r>
    </w:p>
    <w:p w14:paraId="62819A0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#212121;</w:t>
      </w:r>
    </w:p>
    <w:p w14:paraId="20FE5A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margin-bottom: 0;</w:t>
      </w:r>
    </w:p>
    <w:p w14:paraId="58EA022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4627C4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147446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.circle:hover {</w:t>
      </w:r>
    </w:p>
    <w:p w14:paraId="5618FB1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#212121;</w:t>
      </w:r>
    </w:p>
    <w:p w14:paraId="176668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EC6652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C2296C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.slider_text {</w:t>
      </w:r>
    </w:p>
    <w:p w14:paraId="45FE35F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258px;</w:t>
      </w:r>
    </w:p>
    <w:p w14:paraId="4468317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}</w:t>
      </w:r>
    </w:p>
    <w:p w14:paraId="6C3FB1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298997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.pagination {</w:t>
      </w:r>
    </w:p>
    <w:p w14:paraId="1343A2F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absolute;</w:t>
      </w:r>
    </w:p>
    <w:p w14:paraId="24D00E4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1170px;</w:t>
      </w:r>
    </w:p>
    <w:p w14:paraId="5CBFF81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bottom: 19px;</w:t>
      </w:r>
    </w:p>
    <w:p w14:paraId="4B9D0C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62E25C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0F248D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9E081E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.feature-container {</w:t>
      </w:r>
    </w:p>
    <w:p w14:paraId="04E5083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565px;</w:t>
      </w:r>
    </w:p>
    <w:p w14:paraId="6178D26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1248px;</w:t>
      </w:r>
    </w:p>
    <w:p w14:paraId="732CFB5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1FB2C90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8D66FE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58FB56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.feature-menu {</w:t>
      </w:r>
    </w:p>
    <w:p w14:paraId="352F0B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120px;</w:t>
      </w:r>
    </w:p>
    <w:p w14:paraId="68C6165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254779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D7D20E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.feature-list {</w:t>
      </w:r>
    </w:p>
    <w:p w14:paraId="5464A64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344B892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list-style-type: none;</w:t>
      </w:r>
    </w:p>
    <w:p w14:paraId="50DA2A3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</w:t>
      </w:r>
    </w:p>
    <w:p w14:paraId="5C9324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3DAE1E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F1983A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.feature-link {</w:t>
      </w:r>
    </w:p>
    <w:p w14:paraId="20DC9FF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4AF1C21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36px;</w:t>
      </w:r>
    </w:p>
    <w:p w14:paraId="37AEB8E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44F84EA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04ED791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border-bottom: 1px solid #6c6c6c;</w:t>
      </w:r>
    </w:p>
    <w:p w14:paraId="254B31D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padding: 19px;</w:t>
      </w:r>
    </w:p>
    <w:p w14:paraId="50C3A75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31px;</w:t>
      </w:r>
    </w:p>
    <w:p w14:paraId="7CF7DB8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BAE58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A732FF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.feature-link-active {</w:t>
      </w:r>
    </w:p>
    <w:p w14:paraId="3003545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0AC790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36px;</w:t>
      </w:r>
    </w:p>
    <w:p w14:paraId="24FF8B3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7A8C9B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border-bottom: 3px solid #212121;</w:t>
      </w:r>
    </w:p>
    <w:p w14:paraId="7F34FF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F4BA6F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451AA5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.feature-prod-link-active {</w:t>
      </w:r>
    </w:p>
    <w:p w14:paraId="4C00F6E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none;</w:t>
      </w:r>
    </w:p>
    <w:p w14:paraId="5C0C6B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63853C8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97013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B9EB8D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.feature-prod-link-active-container {</w:t>
      </w:r>
    </w:p>
    <w:p w14:paraId="0326EED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width: 270px;</w:t>
      </w:r>
    </w:p>
    <w:p w14:paraId="07A5B84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270px;</w:t>
      </w:r>
    </w:p>
    <w:p w14:paraId="7B9B2D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border: 1px solid #9c9c9c;</w:t>
      </w:r>
    </w:p>
    <w:p w14:paraId="0B20D65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#ffffff;</w:t>
      </w:r>
    </w:p>
    <w:p w14:paraId="05CC227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opacity: 0.9;</w:t>
      </w:r>
    </w:p>
    <w:p w14:paraId="0353456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72px;</w:t>
      </w:r>
    </w:p>
    <w:p w14:paraId="2C99C11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2191EFF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6B0C32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63CA8B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.feature-prod-menu {}</w:t>
      </w:r>
    </w:p>
    <w:p w14:paraId="1021F2D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16ED58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.feature-prod-list {</w:t>
      </w:r>
    </w:p>
    <w:p w14:paraId="1402CD0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list-style-type: none;</w:t>
      </w:r>
    </w:p>
    <w:p w14:paraId="4A803A5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344C0FA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72px;</w:t>
      </w:r>
    </w:p>
    <w:p w14:paraId="6501B0F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padding-left: 30px</w:t>
      </w:r>
    </w:p>
    <w:p w14:paraId="0CEDF2A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F81E59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55219F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.explore-link {</w:t>
      </w:r>
    </w:p>
    <w:p w14:paraId="49BBDEF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4765A4B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216BD0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402C782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050B571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3.6px;</w:t>
      </w:r>
    </w:p>
    <w:p w14:paraId="1F184F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text-decoration: none;</w:t>
      </w:r>
    </w:p>
    <w:p w14:paraId="02C17FD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right;</w:t>
      </w:r>
    </w:p>
    <w:p w14:paraId="545145C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margin-right: 138px;</w:t>
      </w:r>
    </w:p>
    <w:p w14:paraId="4CEE966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0;</w:t>
      </w:r>
    </w:p>
    <w:p w14:paraId="780C8CE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485C56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AF280F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.feature-button {</w:t>
      </w:r>
    </w:p>
    <w:p w14:paraId="744981C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box-shadow: 0 2px 5px 1px rgba(33, 33, 33, 0.35);</w:t>
      </w:r>
    </w:p>
    <w:p w14:paraId="4305972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48855D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48px;</w:t>
      </w:r>
    </w:p>
    <w:p w14:paraId="3F4DF06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48px;</w:t>
      </w:r>
    </w:p>
    <w:p w14:paraId="2C0BFDE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border-radius: 24px;</w:t>
      </w:r>
    </w:p>
    <w:p w14:paraId="63193F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#ffffff;</w:t>
      </w:r>
    </w:p>
    <w:p w14:paraId="5AA6A3A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45E17C2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76641A3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794E7F1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40px;</w:t>
      </w:r>
    </w:p>
    <w:p w14:paraId="536F017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76px;</w:t>
      </w:r>
    </w:p>
    <w:p w14:paraId="6497A67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81px;</w:t>
      </w:r>
    </w:p>
    <w:p w14:paraId="28DA0F9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0946D4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930B50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.fishetchair {</w:t>
      </w:r>
    </w:p>
    <w:p w14:paraId="0C9C9F0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6F8DF48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22px;</w:t>
      </w:r>
    </w:p>
    <w:p w14:paraId="33EB049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font-weight: 700;</w:t>
      </w:r>
    </w:p>
    <w:p w14:paraId="5A1AC53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500D35C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19px;</w:t>
      </w:r>
    </w:p>
    <w:p w14:paraId="25D43EB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A76301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31FE51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.feature-prod-txt-active {</w:t>
      </w:r>
    </w:p>
    <w:p w14:paraId="79A5153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4D2C127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2ECC1E4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67B2E14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547996A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22px;</w:t>
      </w:r>
    </w:p>
    <w:p w14:paraId="57950BB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15px;</w:t>
      </w:r>
    </w:p>
    <w:p w14:paraId="0BEF21C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FF0A9C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EAD741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.featured-header {</w:t>
      </w:r>
    </w:p>
    <w:p w14:paraId="5F4B262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6103FFA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174C20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7445E2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.exclusive-container {</w:t>
      </w:r>
    </w:p>
    <w:p w14:paraId="04DC253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0C8D0AF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683px;</w:t>
      </w:r>
    </w:p>
    <w:p w14:paraId="19EAB15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5BA17FD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DB227E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6B1D01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.exclusive-1 {</w:t>
      </w:r>
    </w:p>
    <w:p w14:paraId="3E88CFE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683px;</w:t>
      </w:r>
    </w:p>
    <w:p w14:paraId="219CD10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683px;</w:t>
      </w:r>
    </w:p>
    <w:p w14:paraId="180C841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background-image: url(image/promo-img1.png);</w:t>
      </w:r>
    </w:p>
    <w:p w14:paraId="3333375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background-repeat: no-repeat;</w:t>
      </w:r>
    </w:p>
    <w:p w14:paraId="4EDE39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3E3DAA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EC80FC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C12E41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.exclusive2 {</w:t>
      </w:r>
    </w:p>
    <w:p w14:paraId="3BC6390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683px;</w:t>
      </w:r>
    </w:p>
    <w:p w14:paraId="3E868B1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background-image: url(image/promo-img.jpg);</w:t>
      </w:r>
    </w:p>
    <w:p w14:paraId="4A940C5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background-repeat: no-repeat;</w:t>
      </w:r>
    </w:p>
    <w:p w14:paraId="2CAA248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1648D8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683px;</w:t>
      </w:r>
    </w:p>
    <w:p w14:paraId="03A708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A0310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28AF34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.exclusive {</w:t>
      </w:r>
    </w:p>
    <w:p w14:paraId="47A4962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#1e88e5;</w:t>
      </w:r>
    </w:p>
    <w:p w14:paraId="102062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4580105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5D0099B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7B1540A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795EB56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51px;</w:t>
      </w:r>
    </w:p>
    <w:p w14:paraId="41618C1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228px;</w:t>
      </w:r>
    </w:p>
    <w:p w14:paraId="5647B1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}</w:t>
      </w:r>
    </w:p>
    <w:p w14:paraId="1771A4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DC7D35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.exclusive-heading {</w:t>
      </w:r>
    </w:p>
    <w:p w14:paraId="7602D36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6574A50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36px;</w:t>
      </w:r>
    </w:p>
    <w:p w14:paraId="46EBE7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631F805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52px;</w:t>
      </w:r>
    </w:p>
    <w:p w14:paraId="4A8B5B3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12px;</w:t>
      </w:r>
    </w:p>
    <w:p w14:paraId="5F36AC4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F7D4B6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4C2C68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.exclusive-text {</w:t>
      </w:r>
    </w:p>
    <w:p w14:paraId="0F46D2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2AF9FDD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538BCD6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3553363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block;</w:t>
      </w:r>
    </w:p>
    <w:p w14:paraId="5453C15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36px;</w:t>
      </w:r>
    </w:p>
    <w:p w14:paraId="2C2DB70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374px;</w:t>
      </w:r>
    </w:p>
    <w:p w14:paraId="70D40BE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50px;</w:t>
      </w:r>
    </w:p>
    <w:p w14:paraId="11DA17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8px;</w:t>
      </w:r>
    </w:p>
    <w:p w14:paraId="76D4CC1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CA77FC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0DCD57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.exclusive-button {</w:t>
      </w:r>
    </w:p>
    <w:p w14:paraId="52F64B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28px;</w:t>
      </w:r>
    </w:p>
    <w:p w14:paraId="4DCC0CE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50px;</w:t>
      </w:r>
    </w:p>
    <w:p w14:paraId="2816F3A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}</w:t>
      </w:r>
    </w:p>
    <w:p w14:paraId="138DEDF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6EEDB3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.trending-container {</w:t>
      </w:r>
    </w:p>
    <w:p w14:paraId="545CDFE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0A06F56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989px;</w:t>
      </w:r>
    </w:p>
    <w:p w14:paraId="4801C27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068D483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5180D5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6C3C42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.trending {</w:t>
      </w:r>
    </w:p>
    <w:p w14:paraId="0F47E87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54AD62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36px;</w:t>
      </w:r>
    </w:p>
    <w:p w14:paraId="1A96E07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292D1B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35px;</w:t>
      </w:r>
    </w:p>
    <w:p w14:paraId="4283FBA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119px;</w:t>
      </w:r>
    </w:p>
    <w:p w14:paraId="5C59F1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19113C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5AFD5C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.table-container {</w:t>
      </w:r>
    </w:p>
    <w:p w14:paraId="35A977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64px;</w:t>
      </w:r>
    </w:p>
    <w:p w14:paraId="4166F65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604C71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056774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.table-cell-prod {</w:t>
      </w:r>
    </w:p>
    <w:p w14:paraId="302AA1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outline: 15px solid white;</w:t>
      </w:r>
    </w:p>
    <w:p w14:paraId="6E92F7B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735C93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57479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.hotdeal-container {</w:t>
      </w:r>
    </w:p>
    <w:p w14:paraId="60650FE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background-image: url(image/slider2.jpg);</w:t>
      </w:r>
    </w:p>
    <w:p w14:paraId="201F7E1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background-repeat: no-repeat;</w:t>
      </w:r>
    </w:p>
    <w:p w14:paraId="7335E1A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1268px;</w:t>
      </w:r>
    </w:p>
    <w:p w14:paraId="751F53B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800px;</w:t>
      </w:r>
    </w:p>
    <w:p w14:paraId="4DDC1B7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101607F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relative;</w:t>
      </w:r>
    </w:p>
    <w:p w14:paraId="383D160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A82EF5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C24026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.hotdeal {</w:t>
      </w:r>
    </w:p>
    <w:p w14:paraId="7C7C9BD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#e53935;</w:t>
      </w:r>
    </w:p>
    <w:p w14:paraId="5373FF1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240F04B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13px;</w:t>
      </w:r>
    </w:p>
    <w:p w14:paraId="6F3543C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6977602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23B066B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4160B32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padding-top: 287px;</w:t>
      </w:r>
    </w:p>
    <w:p w14:paraId="35C595A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80A907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8540D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.products2-container {</w:t>
      </w:r>
    </w:p>
    <w:p w14:paraId="5B8589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2CE5F1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690px;</w:t>
      </w:r>
    </w:p>
    <w:p w14:paraId="0C5CC1E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5D87C0B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120px;</w:t>
      </w:r>
    </w:p>
    <w:p w14:paraId="3BF9FC3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}</w:t>
      </w:r>
    </w:p>
    <w:p w14:paraId="004E610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9EC9A6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.prod2-table-cell {</w:t>
      </w:r>
    </w:p>
    <w:p w14:paraId="64ECA4A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outline: 15px solid white;</w:t>
      </w:r>
    </w:p>
    <w:p w14:paraId="65769D1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274B10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1B82C3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.lg-prod1-container {</w:t>
      </w:r>
    </w:p>
    <w:p w14:paraId="318414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570px;</w:t>
      </w:r>
    </w:p>
    <w:p w14:paraId="331A895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570px;</w:t>
      </w:r>
    </w:p>
    <w:p w14:paraId="1C12B9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background-image: url(image/product-1-lg.jpg);</w:t>
      </w:r>
    </w:p>
    <w:p w14:paraId="1551EC4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02E267B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margin-right: 15px;</w:t>
      </w:r>
    </w:p>
    <w:p w14:paraId="42B19DF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306C9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679AF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.mobile-container {</w:t>
      </w:r>
    </w:p>
    <w:p w14:paraId="254D663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2555FFE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516px;</w:t>
      </w:r>
    </w:p>
    <w:p w14:paraId="6F46164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background-image: url(image/back-img.jpg);</w:t>
      </w:r>
    </w:p>
    <w:p w14:paraId="6ED297A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background-repeat: no-repeat;</w:t>
      </w:r>
    </w:p>
    <w:p w14:paraId="2011FD6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6D33106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margin-bottom: 100px;</w:t>
      </w:r>
    </w:p>
    <w:p w14:paraId="5B089A1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40CC64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91EEAF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.mobile-app {</w:t>
      </w:r>
    </w:p>
    <w:p w14:paraId="222975B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color: #6c6c6c;</w:t>
      </w:r>
    </w:p>
    <w:p w14:paraId="2B96328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3C1DCD6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5E5D7FC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43FC825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4921E7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13px;</w:t>
      </w:r>
    </w:p>
    <w:p w14:paraId="34C1B3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padding-top: 125px;</w:t>
      </w:r>
    </w:p>
    <w:p w14:paraId="05FE3C4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55B721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034D7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.find-foll-fav {</w:t>
      </w:r>
    </w:p>
    <w:p w14:paraId="2643540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7FFB694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62px;</w:t>
      </w:r>
    </w:p>
    <w:p w14:paraId="6B01E53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400;</w:t>
      </w:r>
    </w:p>
    <w:p w14:paraId="42C3398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56830C6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7C8041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407px;</w:t>
      </w:r>
    </w:p>
    <w:p w14:paraId="5F6E383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116px;</w:t>
      </w:r>
    </w:p>
    <w:p w14:paraId="226FF12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58px;</w:t>
      </w:r>
    </w:p>
    <w:p w14:paraId="3B82FDB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22px;</w:t>
      </w:r>
    </w:p>
    <w:p w14:paraId="2B4D520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05138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6F8260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.saveyour {</w:t>
      </w:r>
    </w:p>
    <w:p w14:paraId="08D7CA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59911E5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22px;</w:t>
      </w:r>
    </w:p>
    <w:p w14:paraId="2F4608E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font-weight: 300;</w:t>
      </w:r>
    </w:p>
    <w:p w14:paraId="2CD09E8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21px;</w:t>
      </w:r>
    </w:p>
    <w:p w14:paraId="5A5F3AC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26px;</w:t>
      </w:r>
    </w:p>
    <w:p w14:paraId="125E969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1C3344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8BA894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.store-links img {</w:t>
      </w:r>
    </w:p>
    <w:p w14:paraId="3732173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padding-top: 33px;</w:t>
      </w:r>
    </w:p>
    <w:p w14:paraId="17B103A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CE4F3E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66CE8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.footer {</w:t>
      </w:r>
    </w:p>
    <w:p w14:paraId="4B0D9CD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6447F27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372EEA0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384px;</w:t>
      </w:r>
    </w:p>
    <w:p w14:paraId="1DD4B3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#f7f7f7;</w:t>
      </w:r>
    </w:p>
    <w:p w14:paraId="03FC245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relative;</w:t>
      </w:r>
    </w:p>
    <w:p w14:paraId="7B0A28C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-100px;</w:t>
      </w:r>
    </w:p>
    <w:p w14:paraId="4FCBC6C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79530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183119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.clr {</w:t>
      </w:r>
    </w:p>
    <w:p w14:paraId="6C46ED1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384px;</w:t>
      </w:r>
    </w:p>
    <w:p w14:paraId="7801F19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D9DA86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451ADE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.contact {</w:t>
      </w:r>
    </w:p>
    <w:p w14:paraId="6C89BCA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7B1739E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font-size: 18px;</w:t>
      </w:r>
    </w:p>
    <w:p w14:paraId="4515D1E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7122433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4A78721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09BD945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13px;</w:t>
      </w:r>
    </w:p>
    <w:p w14:paraId="48F0284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padding-top: 120px;</w:t>
      </w:r>
    </w:p>
    <w:p w14:paraId="40468D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DB13EE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3C7E8B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.adress {</w:t>
      </w:r>
    </w:p>
    <w:p w14:paraId="673837A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72BC0D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3352A62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04BD1D8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6622AB7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221px;</w:t>
      </w:r>
    </w:p>
    <w:p w14:paraId="5B18015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102px;</w:t>
      </w:r>
    </w:p>
    <w:p w14:paraId="42F93B8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25px;</w:t>
      </w:r>
    </w:p>
    <w:p w14:paraId="6E6D95B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D1567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943654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.usefulinf {</w:t>
      </w:r>
    </w:p>
    <w:p w14:paraId="6991EF5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1E9801E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488DA2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7CAD7E4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26D2580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6E874C6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line-height: 13px;</w:t>
      </w:r>
    </w:p>
    <w:p w14:paraId="578BA33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300BEF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EAA984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.useful-container {</w:t>
      </w:r>
    </w:p>
    <w:p w14:paraId="21A04BB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absolute;</w:t>
      </w:r>
    </w:p>
    <w:p w14:paraId="1D8450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right: 750px;</w:t>
      </w:r>
    </w:p>
    <w:p w14:paraId="780FC18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top: 120px;</w:t>
      </w:r>
    </w:p>
    <w:p w14:paraId="0F80C2F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9C3827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C713D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.useful1-menu {</w:t>
      </w:r>
    </w:p>
    <w:p w14:paraId="5F51B7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25px;</w:t>
      </w:r>
    </w:p>
    <w:p w14:paraId="5CF800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list-style-type: none;</w:t>
      </w:r>
    </w:p>
    <w:p w14:paraId="3142ED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6F9CF54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73797E3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132px;</w:t>
      </w:r>
    </w:p>
    <w:p w14:paraId="16EC592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62px;</w:t>
      </w:r>
    </w:p>
    <w:p w14:paraId="0424FE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A3778A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D1CB85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.useful2-menu {</w:t>
      </w:r>
    </w:p>
    <w:p w14:paraId="31D8F6B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25px;</w:t>
      </w:r>
    </w:p>
    <w:p w14:paraId="6B7D8FC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list-style-type: none;</w:t>
      </w:r>
    </w:p>
    <w:p w14:paraId="4B0212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299BC53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103px;</w:t>
      </w:r>
    </w:p>
    <w:p w14:paraId="57E9A9A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A1DF08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9A1B08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.useful-list {</w:t>
      </w:r>
    </w:p>
    <w:p w14:paraId="3AFF09E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margin-bottom: 3px;</w:t>
      </w:r>
    </w:p>
    <w:p w14:paraId="652CE13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5C8576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1CD667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.useful-link {</w:t>
      </w:r>
    </w:p>
    <w:p w14:paraId="6FE042C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096F005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026D1C6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2EE6FBC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6E56A84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0D82ED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0.7px;</w:t>
      </w:r>
    </w:p>
    <w:p w14:paraId="72EEB59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AB8BAB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BE0EC0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.lets {</w:t>
      </w:r>
    </w:p>
    <w:p w14:paraId="6ECCB78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3EAA1CE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1F236F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2D77B56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6477A2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5CA250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13px;</w:t>
      </w:r>
    </w:p>
    <w:p w14:paraId="5A04D68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6A69AE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091BA6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.lets-text {</w:t>
      </w:r>
    </w:p>
    <w:p w14:paraId="31A7FDF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color: #212121;</w:t>
      </w:r>
    </w:p>
    <w:p w14:paraId="14C7E2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534AF6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7DE1ED1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block;</w:t>
      </w:r>
    </w:p>
    <w:p w14:paraId="5F528CE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363px;</w:t>
      </w:r>
    </w:p>
    <w:p w14:paraId="7CF5A28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36px;</w:t>
      </w:r>
    </w:p>
    <w:p w14:paraId="7669495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24px;</w:t>
      </w:r>
    </w:p>
    <w:p w14:paraId="402EA9D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935F82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67E4E6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.mail-put {</w:t>
      </w:r>
    </w:p>
    <w:p w14:paraId="3692BBE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370px;</w:t>
      </w:r>
    </w:p>
    <w:p w14:paraId="363E873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48px;</w:t>
      </w:r>
    </w:p>
    <w:p w14:paraId="17D753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3ABB955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495D408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1981B35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26px;</w:t>
      </w:r>
    </w:p>
    <w:p w14:paraId="1FCAF0B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780A47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D3183B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.copyright {</w:t>
      </w:r>
    </w:p>
    <w:p w14:paraId="5F9665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27C1134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12px;</w:t>
      </w:r>
    </w:p>
    <w:p w14:paraId="350C751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39F4A9F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7A29C59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0.6px;</w:t>
      </w:r>
    </w:p>
    <w:p w14:paraId="2F8F2A8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line-height: 9px;</w:t>
      </w:r>
    </w:p>
    <w:p w14:paraId="225F0E5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79px;</w:t>
      </w:r>
    </w:p>
    <w:p w14:paraId="33B66AF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832382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9A139B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.social-menu {</w:t>
      </w:r>
    </w:p>
    <w:p w14:paraId="7930CE0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list-style-type: none;</w:t>
      </w:r>
    </w:p>
    <w:p w14:paraId="605C5EC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absolute;</w:t>
      </w:r>
    </w:p>
    <w:p w14:paraId="52AD8EF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right: 883px;</w:t>
      </w:r>
    </w:p>
    <w:p w14:paraId="6751EE1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bottom: 30px;</w:t>
      </w:r>
    </w:p>
    <w:p w14:paraId="4D29000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8F365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C7F945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.social-list {</w:t>
      </w:r>
    </w:p>
    <w:p w14:paraId="756A12B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015CB2F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C49DE3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8DF61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.social-links {</w:t>
      </w:r>
    </w:p>
    <w:p w14:paraId="4CBF031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56E5B36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520B63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2FBF5A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.terms {</w:t>
      </w:r>
    </w:p>
    <w:p w14:paraId="670B3FE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359EC0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12px;</w:t>
      </w:r>
    </w:p>
    <w:p w14:paraId="26595FC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4DBC6DC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50CC10E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letter-spacing: 0.6px;</w:t>
      </w:r>
    </w:p>
    <w:p w14:paraId="3FB1752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12px;</w:t>
      </w:r>
    </w:p>
    <w:p w14:paraId="15E8A0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absolute;</w:t>
      </w:r>
    </w:p>
    <w:p w14:paraId="186CC7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right: 286px;</w:t>
      </w:r>
    </w:p>
    <w:p w14:paraId="203F0D4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bottom: 38px;</w:t>
      </w:r>
    </w:p>
    <w:p w14:paraId="2DECC3B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F1C3CE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95987C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.lets-container {</w:t>
      </w:r>
    </w:p>
    <w:p w14:paraId="6ABB45C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absolute;</w:t>
      </w:r>
    </w:p>
    <w:p w14:paraId="2D716EC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right: 286px;</w:t>
      </w:r>
    </w:p>
    <w:p w14:paraId="73B4006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top: 120px;</w:t>
      </w:r>
    </w:p>
    <w:p w14:paraId="5B7FE15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3F44E0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E62155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.social-links-img {</w:t>
      </w:r>
    </w:p>
    <w:p w14:paraId="73D9B0A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36px;</w:t>
      </w:r>
    </w:p>
    <w:p w14:paraId="015ACEC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36px;</w:t>
      </w:r>
    </w:p>
    <w:p w14:paraId="13BBBFE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4BCB9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723B4F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.contact-container {</w:t>
      </w:r>
    </w:p>
    <w:p w14:paraId="2FE2B97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27F2F0C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360px;</w:t>
      </w:r>
    </w:p>
    <w:p w14:paraId="2E0B487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#f5f5f5;</w:t>
      </w:r>
    </w:p>
    <w:p w14:paraId="01E734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1DE6371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3DB989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A7A9F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.contact-us {</w:t>
      </w:r>
    </w:p>
    <w:p w14:paraId="0D39103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612EB39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62px;</w:t>
      </w:r>
    </w:p>
    <w:p w14:paraId="57AB89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100;</w:t>
      </w:r>
    </w:p>
    <w:p w14:paraId="6AB3E8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171px;</w:t>
      </w:r>
    </w:p>
    <w:p w14:paraId="12EDF08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D31031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C50955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.addres-container {</w:t>
      </w:r>
    </w:p>
    <w:p w14:paraId="6A7D505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647F120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563px;</w:t>
      </w:r>
    </w:p>
    <w:p w14:paraId="79E4B31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margin-bottom: 28px;</w:t>
      </w:r>
    </w:p>
    <w:p w14:paraId="55B7A44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0125AAF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D1D36B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4C850D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.map_icon {</w:t>
      </w:r>
    </w:p>
    <w:p w14:paraId="13D2F9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38px;</w:t>
      </w:r>
    </w:p>
    <w:p w14:paraId="1FB98E9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48px;</w:t>
      </w:r>
    </w:p>
    <w:p w14:paraId="2C9FB06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166px;</w:t>
      </w:r>
    </w:p>
    <w:p w14:paraId="053E249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48px;</w:t>
      </w:r>
    </w:p>
    <w:p w14:paraId="3C0E58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D59E26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C50153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.addres-block1 {</w:t>
      </w:r>
    </w:p>
    <w:p w14:paraId="374A998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43EF980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border: 1px solid #9c9c9c;</w:t>
      </w:r>
    </w:p>
    <w:p w14:paraId="59A7CD7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#ffffff;</w:t>
      </w:r>
    </w:p>
    <w:p w14:paraId="1581F2F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opacity: 0.9;</w:t>
      </w:r>
    </w:p>
    <w:p w14:paraId="355207E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370px;</w:t>
      </w:r>
    </w:p>
    <w:p w14:paraId="2706088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370px;</w:t>
      </w:r>
    </w:p>
    <w:p w14:paraId="2D81F43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30px;</w:t>
      </w:r>
    </w:p>
    <w:p w14:paraId="6D81CAC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71px;</w:t>
      </w:r>
    </w:p>
    <w:p w14:paraId="274CF9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EF964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093FA4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.addres-block2 {</w:t>
      </w:r>
    </w:p>
    <w:p w14:paraId="57F522F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724B989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border: 1px solid #9c9c9c;</w:t>
      </w:r>
    </w:p>
    <w:p w14:paraId="592A263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#ffffff;</w:t>
      </w:r>
    </w:p>
    <w:p w14:paraId="4109A0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opacity: 0.9;</w:t>
      </w:r>
    </w:p>
    <w:p w14:paraId="2971F7E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370px;</w:t>
      </w:r>
    </w:p>
    <w:p w14:paraId="14404B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370px;</w:t>
      </w:r>
    </w:p>
    <w:p w14:paraId="01A2633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30px;</w:t>
      </w:r>
    </w:p>
    <w:p w14:paraId="4DC4F4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71px;</w:t>
      </w:r>
    </w:p>
    <w:p w14:paraId="17F3CCB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F01270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A43FBC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.addres-block {</w:t>
      </w:r>
    </w:p>
    <w:p w14:paraId="4D1E19D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16D146B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border: 1px solid #9c9c9c;</w:t>
      </w:r>
    </w:p>
    <w:p w14:paraId="759186A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#ffffff;</w:t>
      </w:r>
    </w:p>
    <w:p w14:paraId="6AE7C82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opacity: 0.9;</w:t>
      </w:r>
    </w:p>
    <w:p w14:paraId="58F55F7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370px;</w:t>
      </w:r>
    </w:p>
    <w:p w14:paraId="585B80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370px;</w:t>
      </w:r>
    </w:p>
    <w:p w14:paraId="496E5F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30px;</w:t>
      </w:r>
    </w:p>
    <w:p w14:paraId="2A6351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71px;</w:t>
      </w:r>
    </w:p>
    <w:p w14:paraId="3F39A69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1B9A11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965B0D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.addres-head {</w:t>
      </w:r>
    </w:p>
    <w:p w14:paraId="7D3E1ED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533300A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22px;</w:t>
      </w:r>
    </w:p>
    <w:p w14:paraId="66AD67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256F439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3880FFB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47DE5B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23px;</w:t>
      </w:r>
    </w:p>
    <w:p w14:paraId="3879948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B42C09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AE2AB9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.head_adress_txt {</w:t>
      </w:r>
    </w:p>
    <w:p w14:paraId="24DD475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5807017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1FD00DC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0BADFD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2CD8D47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16px;</w:t>
      </w:r>
    </w:p>
    <w:p w14:paraId="155CBC9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1BCC0E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1405C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.phone_number {</w:t>
      </w:r>
    </w:p>
    <w:p w14:paraId="7D2A19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5323421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0AAC312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0AE7284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100BD4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469267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.email_addres {</w:t>
      </w:r>
    </w:p>
    <w:p w14:paraId="00F500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522843F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6DC4476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1DF321B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3613C6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457FE5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.addres-real {</w:t>
      </w:r>
    </w:p>
    <w:p w14:paraId="0EC5E45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58D4C98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7644DC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AD3748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D2A2D3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.contact-body {</w:t>
      </w:r>
    </w:p>
    <w:p w14:paraId="46149BF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1307px;</w:t>
      </w:r>
    </w:p>
    <w:p w14:paraId="1FAF896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C36086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FEC6FA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.margin-center {</w:t>
      </w:r>
    </w:p>
    <w:p w14:paraId="1C83D0D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</w:t>
      </w:r>
    </w:p>
    <w:p w14:paraId="07EF1E3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B6735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18D321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.product-header {</w:t>
      </w:r>
    </w:p>
    <w:p w14:paraId="60C7B0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#f5f5f5;</w:t>
      </w:r>
    </w:p>
    <w:p w14:paraId="67DBC87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75A58E6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360px;</w:t>
      </w:r>
    </w:p>
    <w:p w14:paraId="6B55398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3F8D7CD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1FA000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EDF8C1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.products-range {</w:t>
      </w:r>
    </w:p>
    <w:p w14:paraId="410E4B1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5C645B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62px;</w:t>
      </w:r>
    </w:p>
    <w:p w14:paraId="1119C7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400;</w:t>
      </w:r>
    </w:p>
    <w:p w14:paraId="24FB131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168px;</w:t>
      </w:r>
    </w:p>
    <w:p w14:paraId="4F1747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B1DADB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C9D5D1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.product-content {</w:t>
      </w:r>
    </w:p>
    <w:p w14:paraId="4C09ADA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2A5889A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1965px;</w:t>
      </w:r>
    </w:p>
    <w:p w14:paraId="21A5DAA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72C1423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B15BE6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C37270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.product-menu {</w:t>
      </w:r>
    </w:p>
    <w:p w14:paraId="3AE1F44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list-style-type: none;</w:t>
      </w:r>
    </w:p>
    <w:p w14:paraId="0964A6A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55B09B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091C87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.product-menu-list {</w:t>
      </w:r>
    </w:p>
    <w:p w14:paraId="33C5570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34A8656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17px;</w:t>
      </w:r>
    </w:p>
    <w:p w14:paraId="3B482E8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71px;</w:t>
      </w:r>
    </w:p>
    <w:p w14:paraId="5B2D339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02176E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EDA911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.product-menu-link {</w:t>
      </w:r>
    </w:p>
    <w:p w14:paraId="31FC38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341B10F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0D65E7E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197EA0E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13px;</w:t>
      </w:r>
    </w:p>
    <w:p w14:paraId="29EE72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3BBC388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3ED2717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2A5869F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CE6840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2648D3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.product-menu-link-active {</w:t>
      </w:r>
    </w:p>
    <w:p w14:paraId="768B1E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5220B6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4C12E3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border-bottom: 3px solid #212121;</w:t>
      </w:r>
    </w:p>
    <w:p w14:paraId="0BAF2C8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A4AF36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868AC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.active1 {</w:t>
      </w:r>
    </w:p>
    <w:p w14:paraId="32AEB4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border-bottom: 1px solid #6c6c6c;</w:t>
      </w:r>
    </w:p>
    <w:p w14:paraId="735E7B7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AB3B95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BD9CCC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.repeat-image {</w:t>
      </w:r>
    </w:p>
    <w:p w14:paraId="5D9161B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42px;</w:t>
      </w:r>
    </w:p>
    <w:p w14:paraId="2D5E22D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42px;</w:t>
      </w:r>
    </w:p>
    <w:p w14:paraId="0F6A59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50%;</w:t>
      </w:r>
    </w:p>
    <w:p w14:paraId="7DE66F1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71px;</w:t>
      </w:r>
    </w:p>
    <w:p w14:paraId="0C40570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B57EF6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787206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.detail-header {</w:t>
      </w:r>
    </w:p>
    <w:p w14:paraId="35F3B45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61593C2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199px;</w:t>
      </w:r>
    </w:p>
    <w:p w14:paraId="37665F6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6D665F6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B662D9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9EEA3A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.detail-container-menu {</w:t>
      </w:r>
    </w:p>
    <w:p w14:paraId="0308722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760FA55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70px;</w:t>
      </w:r>
    </w:p>
    <w:p w14:paraId="5146174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08F6E8B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#f4f4f4;</w:t>
      </w:r>
    </w:p>
    <w:p w14:paraId="034A6EA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982C82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945DD8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.detail-product-menu {</w:t>
      </w:r>
    </w:p>
    <w:p w14:paraId="584FA46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margin-left: 180px;</w:t>
      </w:r>
    </w:p>
    <w:p w14:paraId="026418D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51A5DE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F923B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.detail-product-menu-list {</w:t>
      </w:r>
    </w:p>
    <w:p w14:paraId="57F4CAF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list-style-type: none;</w:t>
      </w:r>
    </w:p>
    <w:p w14:paraId="651A762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4333F15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40px;</w:t>
      </w:r>
    </w:p>
    <w:p w14:paraId="3ABE666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28px;</w:t>
      </w:r>
    </w:p>
    <w:p w14:paraId="356B686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491930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FC282A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.detail-product-menu-link {</w:t>
      </w:r>
    </w:p>
    <w:p w14:paraId="341B3E7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143880D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56B2E2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27A6B1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40F311F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48046A7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6C74891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13px;</w:t>
      </w:r>
    </w:p>
    <w:p w14:paraId="4DBBB32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4D4FF2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A4CDA5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.detail-product-menu-link-active {</w:t>
      </w:r>
    </w:p>
    <w:p w14:paraId="2161731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3289A66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65C298B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569544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4D34A0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.detail-content {</w:t>
      </w:r>
    </w:p>
    <w:p w14:paraId="18CB38A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651px;</w:t>
      </w:r>
    </w:p>
    <w:p w14:paraId="4749E15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7855E18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11B9D09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72px;</w:t>
      </w:r>
    </w:p>
    <w:p w14:paraId="2084BF2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relative;</w:t>
      </w:r>
    </w:p>
    <w:p w14:paraId="1FA4E8E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488655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FA4E95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.detail-heading {</w:t>
      </w:r>
    </w:p>
    <w:p w14:paraId="0498789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6855EA8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36px;</w:t>
      </w:r>
    </w:p>
    <w:p w14:paraId="4312279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2A848AD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28px;</w:t>
      </w:r>
    </w:p>
    <w:p w14:paraId="39CF378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padding-top: 47px;</w:t>
      </w:r>
    </w:p>
    <w:p w14:paraId="5D92966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5B9FDAA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E93591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5CC76F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.hotdeal-detail {</w:t>
      </w:r>
    </w:p>
    <w:p w14:paraId="5FFD4F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#e53935;</w:t>
      </w:r>
    </w:p>
    <w:p w14:paraId="13E1C24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56E78A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0BBBB5E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3B3EB8A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1.8px;</w:t>
      </w:r>
    </w:p>
    <w:p w14:paraId="703EFF6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margin-top: 23px;</w:t>
      </w:r>
    </w:p>
    <w:p w14:paraId="3BD86A8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787CB1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2B2C5F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F611A0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.price {</w:t>
      </w:r>
    </w:p>
    <w:p w14:paraId="4B313A9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3AA192F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6390CF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72px;</w:t>
      </w:r>
    </w:p>
    <w:p w14:paraId="45742D7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57px;</w:t>
      </w:r>
    </w:p>
    <w:p w14:paraId="15005C1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49DA750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5CC7E1E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36px;</w:t>
      </w:r>
    </w:p>
    <w:p w14:paraId="7B33729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FC0638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2B7D76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.img-link-detail {</w:t>
      </w:r>
    </w:p>
    <w:p w14:paraId="31CECF9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block;</w:t>
      </w:r>
    </w:p>
    <w:p w14:paraId="65FF0A3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0438579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0862E9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6B69A7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.button-detail {</w:t>
      </w:r>
    </w:p>
    <w:p w14:paraId="1651B7B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box-shadow: 0 2px 5px 1px rgba(33, 33, 33, 0.35);</w:t>
      </w:r>
    </w:p>
    <w:p w14:paraId="58024BB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border-radius: 35px;</w:t>
      </w:r>
    </w:p>
    <w:p w14:paraId="6B1F699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#f44336;</w:t>
      </w:r>
    </w:p>
    <w:p w14:paraId="2F22DC5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#ffffff;</w:t>
      </w:r>
    </w:p>
    <w:p w14:paraId="676AB8B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font-size: 22px;</w:t>
      </w:r>
    </w:p>
    <w:p w14:paraId="043CFB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327CDE1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7B61E68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4.4px;</w:t>
      </w:r>
    </w:p>
    <w:p w14:paraId="75D5F41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2C027DA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518px;</w:t>
      </w:r>
    </w:p>
    <w:p w14:paraId="769B8BB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79px;</w:t>
      </w:r>
    </w:p>
    <w:p w14:paraId="484CDF9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4829E57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0A53EE2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31px;</w:t>
      </w:r>
    </w:p>
    <w:p w14:paraId="50E325C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120px;</w:t>
      </w:r>
    </w:p>
    <w:p w14:paraId="352E240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62A0D3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649F8E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.detal-txt1 {</w:t>
      </w:r>
    </w:p>
    <w:p w14:paraId="6EDEB4C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70C9D74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16px;</w:t>
      </w:r>
    </w:p>
    <w:p w14:paraId="0A53FC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52FE5EA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0.4px;</w:t>
      </w:r>
    </w:p>
    <w:p w14:paraId="038132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block;</w:t>
      </w:r>
    </w:p>
    <w:p w14:paraId="0E71094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499px;</w:t>
      </w:r>
    </w:p>
    <w:p w14:paraId="217DCEB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726F5DB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16px;</w:t>
      </w:r>
    </w:p>
    <w:p w14:paraId="356A90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130px;</w:t>
      </w:r>
    </w:p>
    <w:p w14:paraId="5435098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1BC951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AB104B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.detal-txt2 {</w:t>
      </w:r>
    </w:p>
    <w:p w14:paraId="440E235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6D6E92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16px;</w:t>
      </w:r>
    </w:p>
    <w:p w14:paraId="45E5E7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1FF1A6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0.4px;</w:t>
      </w:r>
    </w:p>
    <w:p w14:paraId="1497F8D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block;</w:t>
      </w:r>
    </w:p>
    <w:p w14:paraId="2532DE3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499px;</w:t>
      </w:r>
    </w:p>
    <w:p w14:paraId="2B84036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02845AD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16px;</w:t>
      </w:r>
    </w:p>
    <w:p w14:paraId="2A9CE5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130px;</w:t>
      </w:r>
    </w:p>
    <w:p w14:paraId="60110D1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92F69F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B002CC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.detal-txt3 {</w:t>
      </w:r>
    </w:p>
    <w:p w14:paraId="50C37D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76B941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16px;</w:t>
      </w:r>
    </w:p>
    <w:p w14:paraId="3C1365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4F36600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0.4px;</w:t>
      </w:r>
    </w:p>
    <w:p w14:paraId="740F3A4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block;</w:t>
      </w:r>
    </w:p>
    <w:p w14:paraId="073C473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499px;</w:t>
      </w:r>
    </w:p>
    <w:p w14:paraId="2E848EC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2E65351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16px;</w:t>
      </w:r>
    </w:p>
    <w:p w14:paraId="7BB1946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130px;</w:t>
      </w:r>
    </w:p>
    <w:p w14:paraId="6698363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8640E4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184AC2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.detal-txt4 {</w:t>
      </w:r>
    </w:p>
    <w:p w14:paraId="49CC756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43C0130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16px;</w:t>
      </w:r>
    </w:p>
    <w:p w14:paraId="3AA7F3D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5842BE0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0.4px;</w:t>
      </w:r>
    </w:p>
    <w:p w14:paraId="1380BF2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block;</w:t>
      </w:r>
    </w:p>
    <w:p w14:paraId="4D310B6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499px;</w:t>
      </w:r>
    </w:p>
    <w:p w14:paraId="6D8EA9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15172F0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16px;</w:t>
      </w:r>
    </w:p>
    <w:p w14:paraId="357495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130px;</w:t>
      </w:r>
    </w:p>
    <w:p w14:paraId="54A4E8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56E608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679D1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.detail-slider {</w:t>
      </w:r>
    </w:p>
    <w:p w14:paraId="0A75F02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list-style-type: none;</w:t>
      </w:r>
    </w:p>
    <w:p w14:paraId="698B816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absolute;</w:t>
      </w:r>
    </w:p>
    <w:p w14:paraId="27EF455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bottom: 0px;</w:t>
      </w:r>
    </w:p>
    <w:p w14:paraId="214347E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left: 260px;</w:t>
      </w:r>
    </w:p>
    <w:p w14:paraId="2D2994E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F430A3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9EA8E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.detail-slider-list {</w:t>
      </w:r>
    </w:p>
    <w:p w14:paraId="767742F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585115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10px;</w:t>
      </w:r>
    </w:p>
    <w:p w14:paraId="399FE3B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5F0A6B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C38D19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.related-container {</w:t>
      </w:r>
    </w:p>
    <w:p w14:paraId="6ACE35A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03EDE5D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561px;</w:t>
      </w:r>
    </w:p>
    <w:p w14:paraId="5896772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margin: 0 auto;</w:t>
      </w:r>
    </w:p>
    <w:p w14:paraId="1F656F5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16DB04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81072C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.related-heading {</w:t>
      </w:r>
    </w:p>
    <w:p w14:paraId="6A11089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2A83C58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36px;</w:t>
      </w:r>
    </w:p>
    <w:p w14:paraId="1C3D8DC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700;</w:t>
      </w:r>
    </w:p>
    <w:p w14:paraId="00740A6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245px;</w:t>
      </w:r>
    </w:p>
    <w:p w14:paraId="7EC0748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margin-bottom: 56px;</w:t>
      </w:r>
    </w:p>
    <w:p w14:paraId="384327B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357D0E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.footer-dva{</w:t>
      </w:r>
    </w:p>
    <w:p w14:paraId="5AF7037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120px;</w:t>
      </w:r>
    </w:p>
    <w:p w14:paraId="514BDCB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1366px;</w:t>
      </w:r>
    </w:p>
    <w:p w14:paraId="666044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6414B7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.box-modal{</w:t>
      </w:r>
    </w:p>
    <w:p w14:paraId="61F9928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relative;</w:t>
      </w:r>
    </w:p>
    <w:p w14:paraId="3E777E5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500px;</w:t>
      </w:r>
    </w:p>
    <w:p w14:paraId="0936B10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padding: 16px;</w:t>
      </w:r>
    </w:p>
    <w:p w14:paraId="12319F0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background: #fff;</w:t>
      </w:r>
    </w:p>
    <w:p w14:paraId="14AE885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#3c3c3c;</w:t>
      </w:r>
    </w:p>
    <w:p w14:paraId="06B13F4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font: 14px/18px Arial, "Helvetica CY", "Nimbus Sans L", sans-serif;</w:t>
      </w:r>
    </w:p>
    <w:p w14:paraId="58D67B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box-shadow: 0 0 0 6px rgb(153 153 153 / 30%);</w:t>
      </w:r>
    </w:p>
    <w:p w14:paraId="373AF11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border-radius: 6px;</w:t>
      </w:r>
    </w:p>
    <w:p w14:paraId="6B4003F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1E57A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.box-modal_close {</w:t>
      </w:r>
    </w:p>
    <w:p w14:paraId="2BAC2EC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position: absolute;</w:t>
      </w:r>
    </w:p>
    <w:p w14:paraId="078B4D3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right: 10px;</w:t>
      </w:r>
    </w:p>
    <w:p w14:paraId="061E881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top: 6px;</w:t>
      </w:r>
    </w:p>
    <w:p w14:paraId="5C584C1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11px;</w:t>
      </w:r>
    </w:p>
    <w:p w14:paraId="426B4D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15px;</w:t>
      </w:r>
    </w:p>
    <w:p w14:paraId="299062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#999;</w:t>
      </w:r>
    </w:p>
    <w:p w14:paraId="231FDB9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cursor: pointer;</w:t>
      </w:r>
    </w:p>
    <w:p w14:paraId="1837D27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09242A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.some_img{</w:t>
      </w:r>
    </w:p>
    <w:p w14:paraId="7613BA3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80%;</w:t>
      </w:r>
    </w:p>
    <w:p w14:paraId="6DDB96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80%;</w:t>
      </w:r>
    </w:p>
    <w:p w14:paraId="1C2ED02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AF3E8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.quiz-frame</w:t>
      </w:r>
    </w:p>
    <w:p w14:paraId="0A32B28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55F8CCC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border: 0;</w:t>
      </w:r>
    </w:p>
    <w:p w14:paraId="44D4A3F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box-shadow: 0 0 10px rgba(0,0,0,0.5);</w:t>
      </w:r>
    </w:p>
    <w:p w14:paraId="32AF1E3D" w14:textId="2CA2307D" w:rsidR="00106106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FC6E6B5" w14:textId="652B0060" w:rsid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style2.css</w:t>
      </w:r>
    </w:p>
    <w:p w14:paraId="59238FD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.container_lk{</w:t>
      </w:r>
    </w:p>
    <w:p w14:paraId="445352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height: 550px;</w:t>
      </w:r>
    </w:p>
    <w:p w14:paraId="4B9789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block;</w:t>
      </w:r>
    </w:p>
    <w:p w14:paraId="0F856DE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CD5CB7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.user_foto{</w:t>
      </w:r>
    </w:p>
    <w:p w14:paraId="00EACBC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450px;</w:t>
      </w:r>
    </w:p>
    <w:p w14:paraId="4A98525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500px;</w:t>
      </w:r>
    </w:p>
    <w:p w14:paraId="509B53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float: left;</w:t>
      </w:r>
    </w:p>
    <w:p w14:paraId="71EBE63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1EBFC5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.user_info_container{</w:t>
      </w:r>
    </w:p>
    <w:p w14:paraId="553D45B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display: inline-block;</w:t>
      </w:r>
    </w:p>
    <w:p w14:paraId="2AA9483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padding-left: 20px;</w:t>
      </w:r>
    </w:p>
    <w:p w14:paraId="3B444DA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664F5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.user_info_txt{</w:t>
      </w:r>
    </w:p>
    <w:p w14:paraId="2A19388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color: #8c8c8c;</w:t>
      </w:r>
    </w:p>
    <w:p w14:paraId="249A803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20px;</w:t>
      </w:r>
    </w:p>
    <w:p w14:paraId="56358A6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5F0B9C1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padding: 20px 0 20px 20px;</w:t>
      </w:r>
    </w:p>
    <w:p w14:paraId="5B70C05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F8F2E6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.progress {</w:t>
      </w:r>
    </w:p>
    <w:p w14:paraId="02F4281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flex;</w:t>
      </w:r>
    </w:p>
    <w:p w14:paraId="6BB2F22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1rem;</w:t>
      </w:r>
    </w:p>
    <w:p w14:paraId="4B01201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overflow: hidden;</w:t>
      </w:r>
    </w:p>
    <w:p w14:paraId="05399D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.75rem;</w:t>
      </w:r>
    </w:p>
    <w:p w14:paraId="0E5B19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#e9ecef;</w:t>
      </w:r>
    </w:p>
    <w:p w14:paraId="57FB937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border-radius: .25rem;</w:t>
      </w:r>
    </w:p>
    <w:p w14:paraId="6954285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25PX;</w:t>
      </w:r>
    </w:p>
    <w:p w14:paraId="5C9BBC8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D9DB3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.progress-bar {</w:t>
      </w:r>
    </w:p>
    <w:p w14:paraId="060CA69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flex;</w:t>
      </w:r>
    </w:p>
    <w:p w14:paraId="2E5F2B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flex-direction: column;</w:t>
      </w:r>
    </w:p>
    <w:p w14:paraId="1417558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justify-content: center;</w:t>
      </w:r>
    </w:p>
    <w:p w14:paraId="5E3925E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overflow: hidden;</w:t>
      </w:r>
    </w:p>
    <w:p w14:paraId="51703DE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#fff;</w:t>
      </w:r>
    </w:p>
    <w:p w14:paraId="5A02993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30BD6AF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white-space: nowrap;</w:t>
      </w:r>
    </w:p>
    <w:p w14:paraId="6DBE3DB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#0d6efd;</w:t>
      </w:r>
    </w:p>
    <w:p w14:paraId="3653164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transition: width .6s ease;</w:t>
      </w:r>
    </w:p>
    <w:p w14:paraId="2C89CE6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DBFF28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.bg-success {</w:t>
      </w:r>
    </w:p>
    <w:p w14:paraId="07C7E5D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#198754!important;</w:t>
      </w:r>
    </w:p>
    <w:p w14:paraId="1AC9E0F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DC85ED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.bg-info {</w:t>
      </w:r>
    </w:p>
    <w:p w14:paraId="1AEB224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#0dcaf0!important;</w:t>
      </w:r>
    </w:p>
    <w:p w14:paraId="498F55F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AE1997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.log_form{</w:t>
      </w:r>
    </w:p>
    <w:p w14:paraId="5BC9D8B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width: 300px;</w:t>
      </w:r>
    </w:p>
    <w:p w14:paraId="698C37A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margin: 0 auto;</w:t>
      </w:r>
    </w:p>
    <w:p w14:paraId="433EF01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margin-top:100px;</w:t>
      </w:r>
    </w:p>
    <w:p w14:paraId="608D32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ab/>
        <w:t>height: 400px;</w:t>
      </w:r>
    </w:p>
    <w:p w14:paraId="23CD3B7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box-shadow: 0 2px 5px 1px rgba(33, 33, 33, 0.35);</w:t>
      </w:r>
    </w:p>
    <w:p w14:paraId="136FB8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border-radius: 23px;</w:t>
      </w:r>
    </w:p>
    <w:p w14:paraId="3FF4807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#ffffff;</w:t>
      </w:r>
    </w:p>
    <w:p w14:paraId="21F0785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margin-bottom: 200px;</w:t>
      </w:r>
    </w:p>
    <w:p w14:paraId="2144B2A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385F0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.log_form2{</w:t>
      </w:r>
    </w:p>
    <w:p w14:paraId="246F186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680px;</w:t>
      </w:r>
    </w:p>
    <w:p w14:paraId="5508156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750px;</w:t>
      </w:r>
    </w:p>
    <w:p w14:paraId="322A4FD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C46884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.welcome{</w:t>
      </w:r>
    </w:p>
    <w:p w14:paraId="58E7186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font-size: 24px;</w:t>
      </w:r>
    </w:p>
    <w:p w14:paraId="34A131D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color: #212121;</w:t>
      </w:r>
    </w:p>
    <w:p w14:paraId="2701E4F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0EB8B13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5E745A2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20px;</w:t>
      </w:r>
    </w:p>
    <w:p w14:paraId="30B2B6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311FDC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441FB8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.login_LOGO{</w:t>
      </w:r>
    </w:p>
    <w:p w14:paraId="225C7A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margin-left: 110px;</w:t>
      </w:r>
    </w:p>
    <w:p w14:paraId="50CA2F2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780DA5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.btn-primary</w:t>
      </w:r>
    </w:p>
    <w:p w14:paraId="254430C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440F92D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margin-left: 100px;</w:t>
      </w:r>
    </w:p>
    <w:p w14:paraId="248202F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ab/>
        <w:t>margin-top: 10px;</w:t>
      </w:r>
    </w:p>
    <w:p w14:paraId="2AB7F5E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E6064C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.log_txt{</w:t>
      </w:r>
    </w:p>
    <w:p w14:paraId="0307B8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color: #8c8c8c;</w:t>
      </w:r>
    </w:p>
    <w:p w14:paraId="5A3C2BF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20px;</w:t>
      </w:r>
    </w:p>
    <w:p w14:paraId="516F2C7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3109FFF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padding-bottom: 12px;</w:t>
      </w:r>
    </w:p>
    <w:p w14:paraId="67AD70A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padding-top: 12px; </w:t>
      </w:r>
    </w:p>
    <w:p w14:paraId="03C8CE2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12px;</w:t>
      </w:r>
    </w:p>
    <w:p w14:paraId="499898B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E2663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.log-put{</w:t>
      </w:r>
    </w:p>
    <w:p w14:paraId="21C2A9A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width: 280px;</w:t>
      </w:r>
    </w:p>
    <w:p w14:paraId="43F3CC1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24px;</w:t>
      </w:r>
    </w:p>
    <w:p w14:paraId="7AE8F5A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5623FD9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3DC3D36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1C912E6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7.5px;</w:t>
      </w:r>
    </w:p>
    <w:p w14:paraId="08AE943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C78D7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.log-put2{</w:t>
      </w:r>
    </w:p>
    <w:p w14:paraId="32F2005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650px;</w:t>
      </w:r>
    </w:p>
    <w:p w14:paraId="09039A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24px;</w:t>
      </w:r>
    </w:p>
    <w:p w14:paraId="6A5DBB2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#6c6c6c;</w:t>
      </w:r>
    </w:p>
    <w:p w14:paraId="28E14F1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14px;</w:t>
      </w:r>
    </w:p>
    <w:p w14:paraId="66A4C8C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5AB656F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margin-left: 7.5px;</w:t>
      </w:r>
    </w:p>
    <w:p w14:paraId="2032830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4CD9090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D3BD31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.button1 {</w:t>
      </w:r>
    </w:p>
    <w:p w14:paraId="3B1EF89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color: #212121;</w:t>
      </w:r>
    </w:p>
    <w:p w14:paraId="2E34B39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18px;</w:t>
      </w:r>
    </w:p>
    <w:p w14:paraId="36DB95A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300;</w:t>
      </w:r>
    </w:p>
    <w:p w14:paraId="21091F0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text-transform: uppercase;</w:t>
      </w:r>
    </w:p>
    <w:p w14:paraId="75F836F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box-shadow: 0 2px 5px 1px rgba(33, 33, 33, 0.35);</w:t>
      </w:r>
    </w:p>
    <w:p w14:paraId="4E60AED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border-radius: 23px;</w:t>
      </w:r>
    </w:p>
    <w:p w14:paraId="6E21431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background-color: #ffffff;</w:t>
      </w:r>
    </w:p>
    <w:p w14:paraId="0D182F1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212px;</w:t>
      </w:r>
    </w:p>
    <w:p w14:paraId="73D3358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height: 45px;</w:t>
      </w:r>
    </w:p>
    <w:p w14:paraId="08B99AB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line-height: 45px;</w:t>
      </w:r>
    </w:p>
    <w:p w14:paraId="53723A1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text-align: center;</w:t>
      </w:r>
    </w:p>
    <w:p w14:paraId="602AB69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display: inline-block;</w:t>
      </w:r>
    </w:p>
    <w:p w14:paraId="61AB372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text-decoration: none;</w:t>
      </w:r>
    </w:p>
    <w:p w14:paraId="006F1EB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letter-spacing: 3.6px;</w:t>
      </w:r>
    </w:p>
    <w:p w14:paraId="41FA4CF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margin-left: 40px;</w:t>
      </w:r>
    </w:p>
    <w:p w14:paraId="3A685F1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margin-top: 20px;</w:t>
      </w:r>
    </w:p>
    <w:p w14:paraId="511447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1F68DD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.slider{</w:t>
      </w:r>
    </w:p>
    <w:p w14:paraId="3AAB91C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background-image: none;</w:t>
      </w:r>
    </w:p>
    <w:p w14:paraId="6305172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555F7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.test-container{</w:t>
      </w:r>
    </w:p>
    <w:p w14:paraId="5DF39D4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height: 2200px;</w:t>
      </w:r>
    </w:p>
    <w:p w14:paraId="65E60B7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width: 100%;</w:t>
      </w:r>
    </w:p>
    <w:p w14:paraId="4553413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position: relative;</w:t>
      </w:r>
    </w:p>
    <w:p w14:paraId="25FA3C3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display:block;</w:t>
      </w:r>
    </w:p>
    <w:p w14:paraId="0BE4E44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71600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.answer-list{</w:t>
      </w:r>
    </w:p>
    <w:p w14:paraId="5211F21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list-style-type: none;</w:t>
      </w:r>
    </w:p>
    <w:p w14:paraId="15819FE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8E0D75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.answers{</w:t>
      </w:r>
    </w:p>
    <w:p w14:paraId="54B2A7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margin-top: 10px;</w:t>
      </w:r>
    </w:p>
    <w:p w14:paraId="64DE68A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font-weight: 300px;</w:t>
      </w:r>
    </w:p>
    <w:p w14:paraId="4362B92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D669E4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.question{</w:t>
      </w:r>
    </w:p>
    <w:p w14:paraId="24D30D1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margin-top: 10px;</w:t>
      </w:r>
    </w:p>
    <w:p w14:paraId="4FA928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font-size: 24px;</w:t>
      </w:r>
    </w:p>
    <w:p w14:paraId="27709E9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font-weight: 700;</w:t>
      </w:r>
    </w:p>
    <w:p w14:paraId="26817D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0C78F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.tags{</w:t>
      </w:r>
    </w:p>
    <w:p w14:paraId="12C6313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display: inline-block;</w:t>
      </w:r>
    </w:p>
    <w:p w14:paraId="585BF8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width: 200px;</w:t>
      </w:r>
    </w:p>
    <w:p w14:paraId="5B5862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height: 300px;</w:t>
      </w:r>
    </w:p>
    <w:p w14:paraId="68BB038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margin-left: 300px;</w:t>
      </w:r>
    </w:p>
    <w:p w14:paraId="69825D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float: none;</w:t>
      </w:r>
    </w:p>
    <w:p w14:paraId="4950B2A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}</w:t>
      </w:r>
    </w:p>
    <w:p w14:paraId="37E3883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.tags2{</w:t>
      </w:r>
    </w:p>
    <w:p w14:paraId="2EED79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margin-left: 280px;</w:t>
      </w:r>
    </w:p>
    <w:p w14:paraId="6747D8B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float: right;</w:t>
      </w:r>
    </w:p>
    <w:p w14:paraId="4A524EB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2A2484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.tag-list{</w:t>
      </w:r>
    </w:p>
    <w:p w14:paraId="36BA98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float: none;</w:t>
      </w:r>
    </w:p>
    <w:p w14:paraId="2F7BB9E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display: inline-block;</w:t>
      </w:r>
    </w:p>
    <w:p w14:paraId="3898D5B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A4AFFA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.tags-link{</w:t>
      </w:r>
    </w:p>
    <w:p w14:paraId="0A3DA7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color: #5D87E8;</w:t>
      </w:r>
    </w:p>
    <w:p w14:paraId="7A5EBEF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font-size: 24px;</w:t>
      </w:r>
    </w:p>
    <w:p w14:paraId="1FD06A6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font-weight: 600;</w:t>
      </w:r>
    </w:p>
    <w:p w14:paraId="198F1AF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20AEB0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.okno{</w:t>
      </w:r>
    </w:p>
    <w:p w14:paraId="17E7F95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height: 500px;</w:t>
      </w:r>
    </w:p>
    <w:p w14:paraId="39561BA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width: 500px;</w:t>
      </w:r>
    </w:p>
    <w:p w14:paraId="376EEE3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text-align: center;</w:t>
      </w:r>
    </w:p>
    <w:p w14:paraId="35B4AD8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</w:t>
      </w:r>
      <w:r w:rsidRPr="00094437">
        <w:rPr>
          <w:sz w:val="28"/>
          <w:szCs w:val="28"/>
          <w:lang w:val="en-US"/>
        </w:rPr>
        <w:tab/>
        <w:t>padding: 15px;</w:t>
      </w:r>
    </w:p>
    <w:p w14:paraId="6F73260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</w:t>
      </w:r>
      <w:r w:rsidRPr="00094437">
        <w:rPr>
          <w:sz w:val="28"/>
          <w:szCs w:val="28"/>
          <w:lang w:val="en-US"/>
        </w:rPr>
        <w:tab/>
        <w:t>border: 3px solid;</w:t>
      </w:r>
    </w:p>
    <w:p w14:paraId="2F86EE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</w:t>
      </w:r>
      <w:r w:rsidRPr="00094437">
        <w:rPr>
          <w:sz w:val="28"/>
          <w:szCs w:val="28"/>
          <w:lang w:val="en-US"/>
        </w:rPr>
        <w:tab/>
        <w:t>border-radius: 20px;</w:t>
      </w:r>
    </w:p>
    <w:p w14:paraId="666561D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margin: 0 auto;</w:t>
      </w:r>
    </w:p>
    <w:p w14:paraId="5A669DB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display: none;</w:t>
      </w:r>
    </w:p>
    <w:p w14:paraId="2DBE3D7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background-color: #C7C7C7;</w:t>
      </w:r>
    </w:p>
    <w:p w14:paraId="7647F3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}</w:t>
      </w:r>
    </w:p>
    <w:p w14:paraId="4153E6C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.FAQ{</w:t>
      </w:r>
    </w:p>
    <w:p w14:paraId="4AC97CA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margin-top: 200px;</w:t>
      </w:r>
    </w:p>
    <w:p w14:paraId="2EC089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display: inline-block;</w:t>
      </w:r>
    </w:p>
    <w:p w14:paraId="2B5B9A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442225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.txt{</w:t>
      </w:r>
    </w:p>
    <w:p w14:paraId="282B822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margin-top: 0;</w:t>
      </w:r>
    </w:p>
    <w:p w14:paraId="282BD37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font-size: 76px;</w:t>
      </w:r>
    </w:p>
    <w:p w14:paraId="345CBE9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508ADC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#log-sex1{</w:t>
      </w:r>
    </w:p>
    <w:p w14:paraId="1900707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300px;</w:t>
      </w:r>
    </w:p>
    <w:p w14:paraId="40E804D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00D692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#log-sex2{</w:t>
      </w:r>
    </w:p>
    <w:p w14:paraId="3D87722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width: 300px;</w:t>
      </w:r>
    </w:p>
    <w:p w14:paraId="3DBA6254" w14:textId="10332779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7C4794A" w14:textId="157E169D" w:rsid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style3.css</w:t>
      </w:r>
    </w:p>
    <w:p w14:paraId="0EB5C48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body, html</w:t>
      </w:r>
    </w:p>
    <w:p w14:paraId="6E410FD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510A5A3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width: 100%;</w:t>
      </w:r>
    </w:p>
    <w:p w14:paraId="1532D99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height: 100%;</w:t>
      </w:r>
    </w:p>
    <w:p w14:paraId="5AD2AD9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margin: 0;</w:t>
      </w:r>
    </w:p>
    <w:p w14:paraId="5F59EF4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padding: 0;</w:t>
      </w:r>
    </w:p>
    <w:p w14:paraId="183DD2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overflow: hidden;</w:t>
      </w:r>
    </w:p>
    <w:p w14:paraId="16C6682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font-size: 16px;</w:t>
      </w:r>
    </w:p>
    <w:p w14:paraId="54961E5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font-family: helvetica, arial;</w:t>
      </w:r>
    </w:p>
    <w:p w14:paraId="1E17EE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background: #f9f9f9;</w:t>
      </w:r>
    </w:p>
    <w:p w14:paraId="1727F22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color: #111;</w:t>
      </w:r>
    </w:p>
    <w:p w14:paraId="728205A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11FD40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3D16BE4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.wrapper</w:t>
      </w:r>
    </w:p>
    <w:p w14:paraId="2C8E958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750BBC1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width: 100%;</w:t>
      </w:r>
    </w:p>
    <w:p w14:paraId="5E3B292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height: 100%;</w:t>
      </w:r>
    </w:p>
    <w:p w14:paraId="1EA6879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display: table;</w:t>
      </w:r>
    </w:p>
    <w:p w14:paraId="75ABD4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5BF261F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7CA534F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.main</w:t>
      </w:r>
    </w:p>
    <w:p w14:paraId="68ECF73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65D3CD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display: table-cell;</w:t>
      </w:r>
    </w:p>
    <w:p w14:paraId="0972D7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vertical-align: middle;</w:t>
      </w:r>
    </w:p>
    <w:p w14:paraId="15C4B39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text-align: center;</w:t>
      </w:r>
    </w:p>
    <w:p w14:paraId="362965A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D2D259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7808B42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.quiz-frame</w:t>
      </w:r>
    </w:p>
    <w:p w14:paraId="00F3238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0AA73EF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border: 0;</w:t>
      </w:r>
    </w:p>
    <w:p w14:paraId="4D27A82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box-shadow: 0 0 10px rgba(0,0,0,0.5);</w:t>
      </w:r>
    </w:p>
    <w:p w14:paraId="0569DEE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9983AA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</w:t>
      </w:r>
    </w:p>
    <w:p w14:paraId="700ED52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.quiz__head</w:t>
      </w:r>
    </w:p>
    <w:p w14:paraId="0413699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77C6C9F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font-size: 20pt;</w:t>
      </w:r>
    </w:p>
    <w:p w14:paraId="203E786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margin: 10px;</w:t>
      </w:r>
    </w:p>
    <w:p w14:paraId="179DA41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margin-bottom: 50px;</w:t>
      </w:r>
    </w:p>
    <w:p w14:paraId="15ADDC2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9E49CE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62648C6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.head__content</w:t>
      </w:r>
    </w:p>
    <w:p w14:paraId="466C46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42D8B37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padding: 5px;</w:t>
      </w:r>
    </w:p>
    <w:p w14:paraId="0E6929A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36FD4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243AA3E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.quiz__body</w:t>
      </w:r>
    </w:p>
    <w:p w14:paraId="78AEBE0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62BD7FC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margin: 10px;</w:t>
      </w:r>
    </w:p>
    <w:p w14:paraId="1ADB5F0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6CD9DE7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7D397C2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.quiz__footer</w:t>
      </w:r>
    </w:p>
    <w:p w14:paraId="215C28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6777676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position: absolute;</w:t>
      </w:r>
    </w:p>
    <w:p w14:paraId="6AC5FD3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bottom: 0;</w:t>
      </w:r>
    </w:p>
    <w:p w14:paraId="488FB59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display: block;</w:t>
      </w:r>
    </w:p>
    <w:p w14:paraId="4C364BE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width: 100%;</w:t>
      </w:r>
    </w:p>
    <w:p w14:paraId="5A09D16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}</w:t>
      </w:r>
    </w:p>
    <w:p w14:paraId="45B32E0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05F921E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.footer__content</w:t>
      </w:r>
    </w:p>
    <w:p w14:paraId="419560B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1AAC649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padding: 5px;</w:t>
      </w:r>
    </w:p>
    <w:p w14:paraId="629B9DF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708E86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7BC863B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.button</w:t>
      </w:r>
    </w:p>
    <w:p w14:paraId="51A5B14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5C8ED65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border: 0;</w:t>
      </w:r>
    </w:p>
    <w:p w14:paraId="6EC0E65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border-radius: 10px;</w:t>
      </w:r>
    </w:p>
    <w:p w14:paraId="7951C7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background: #6477EB;</w:t>
      </w:r>
    </w:p>
    <w:p w14:paraId="514CA0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color: #fff;</w:t>
      </w:r>
    </w:p>
    <w:p w14:paraId="03B5087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padding: 10px 25px;</w:t>
      </w:r>
    </w:p>
    <w:p w14:paraId="5312942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width: 70%;</w:t>
      </w:r>
    </w:p>
    <w:p w14:paraId="0ACA444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font-size: 15pt;</w:t>
      </w:r>
    </w:p>
    <w:p w14:paraId="0CA9524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display: block;</w:t>
      </w:r>
    </w:p>
    <w:p w14:paraId="56C6070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margin: 2px auto;</w:t>
      </w:r>
    </w:p>
    <w:p w14:paraId="0609130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cursor: pointer;</w:t>
      </w:r>
    </w:p>
    <w:p w14:paraId="252AD75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779322F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62B1C7E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.button_wrong</w:t>
      </w:r>
    </w:p>
    <w:p w14:paraId="594DF4B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1EB181C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background: #EB6465;</w:t>
      </w:r>
    </w:p>
    <w:p w14:paraId="1ACD31E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>}</w:t>
      </w:r>
    </w:p>
    <w:p w14:paraId="4CFF0B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6F73D45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.button_correct</w:t>
      </w:r>
    </w:p>
    <w:p w14:paraId="49A601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00A3847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background: #5EB97D;</w:t>
      </w:r>
    </w:p>
    <w:p w14:paraId="1C1C72C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A6C686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7BEE258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.button_passive</w:t>
      </w:r>
    </w:p>
    <w:p w14:paraId="7A226FA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1622B73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background: #B3B3B3;</w:t>
      </w:r>
    </w:p>
    <w:p w14:paraId="21364DB8" w14:textId="4CDC309E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3213DD3E" w14:textId="3642039A" w:rsid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main.js</w:t>
      </w:r>
    </w:p>
    <w:p w14:paraId="60FCAF4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$(document).ready(function () {});</w:t>
      </w:r>
    </w:p>
    <w:p w14:paraId="58DC3F9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const names = [</w:t>
      </w:r>
    </w:p>
    <w:p w14:paraId="1480115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"Мазаков Евгений Борисович",</w:t>
      </w:r>
    </w:p>
    <w:p w14:paraId="10262B1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"Медведев Валерий Александрович",</w:t>
      </w:r>
    </w:p>
    <w:p w14:paraId="2351090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"Образцов Артем Вадимович",</w:t>
      </w:r>
    </w:p>
    <w:p w14:paraId="76D4E174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"Федяков Кирилл Иванович",</w:t>
      </w:r>
    </w:p>
    <w:p w14:paraId="5FDA260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"Лушин Владимир Евгеньевич",</w:t>
      </w:r>
    </w:p>
    <w:p w14:paraId="4EF11921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"Бельков Илья Андреевич",</w:t>
      </w:r>
    </w:p>
    <w:p w14:paraId="125DF13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"Душный Илья Душнилович",</w:t>
      </w:r>
    </w:p>
    <w:p w14:paraId="38FC7A5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"Рейс Хистория Родовна",</w:t>
      </w:r>
    </w:p>
    <w:p w14:paraId="48EF2D6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"Шиханова Дарья Сергеевна",</w:t>
      </w:r>
    </w:p>
    <w:p w14:paraId="1AACDC2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"Барахонова Дина Александровна",</w:t>
      </w:r>
    </w:p>
    <w:p w14:paraId="7486659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lastRenderedPageBreak/>
        <w:t>"Сарфанова Валерия Алексеевна",</w:t>
      </w:r>
    </w:p>
    <w:p w14:paraId="62F405C7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"Шидичева Татьяна Анатольевна"</w:t>
      </w:r>
    </w:p>
    <w:p w14:paraId="468E9ED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]</w:t>
      </w:r>
    </w:p>
    <w:p w14:paraId="6870D8D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>const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professions</w:t>
      </w:r>
      <w:r w:rsidRPr="00094437">
        <w:rPr>
          <w:sz w:val="28"/>
          <w:szCs w:val="28"/>
        </w:rPr>
        <w:t xml:space="preserve"> = [</w:t>
      </w:r>
    </w:p>
    <w:p w14:paraId="4C3B095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"Системный администратор",</w:t>
      </w:r>
    </w:p>
    <w:p w14:paraId="0FE3388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"Проектный менеджер",</w:t>
      </w:r>
    </w:p>
    <w:p w14:paraId="1AFBB98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</w:t>
      </w:r>
      <w:r w:rsidRPr="00094437">
        <w:rPr>
          <w:sz w:val="28"/>
          <w:szCs w:val="28"/>
          <w:lang w:val="en-US"/>
        </w:rPr>
        <w:t>Frontend</w:t>
      </w:r>
      <w:r w:rsidRPr="00094437">
        <w:rPr>
          <w:sz w:val="28"/>
          <w:szCs w:val="28"/>
        </w:rPr>
        <w:t xml:space="preserve"> программист",</w:t>
      </w:r>
    </w:p>
    <w:p w14:paraId="46086161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</w:t>
      </w:r>
      <w:r w:rsidRPr="00094437">
        <w:rPr>
          <w:sz w:val="28"/>
          <w:szCs w:val="28"/>
          <w:lang w:val="en-US"/>
        </w:rPr>
        <w:t>Backend</w:t>
      </w:r>
      <w:r w:rsidRPr="00094437">
        <w:rPr>
          <w:sz w:val="28"/>
          <w:szCs w:val="28"/>
        </w:rPr>
        <w:t xml:space="preserve"> программист",</w:t>
      </w:r>
    </w:p>
    <w:p w14:paraId="4A8CA61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"</w:t>
      </w:r>
      <w:r w:rsidRPr="00094437">
        <w:rPr>
          <w:sz w:val="28"/>
          <w:szCs w:val="28"/>
          <w:lang w:val="en-US"/>
        </w:rPr>
        <w:t>Full</w:t>
      </w:r>
      <w:r w:rsidRPr="00094437">
        <w:rPr>
          <w:sz w:val="28"/>
          <w:szCs w:val="28"/>
        </w:rPr>
        <w:t>-</w:t>
      </w:r>
      <w:r w:rsidRPr="00094437">
        <w:rPr>
          <w:sz w:val="28"/>
          <w:szCs w:val="28"/>
          <w:lang w:val="en-US"/>
        </w:rPr>
        <w:t>stack</w:t>
      </w:r>
      <w:r w:rsidRPr="00094437">
        <w:rPr>
          <w:sz w:val="28"/>
          <w:szCs w:val="28"/>
        </w:rPr>
        <w:t xml:space="preserve"> программист"</w:t>
      </w:r>
    </w:p>
    <w:p w14:paraId="10CBE69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]</w:t>
      </w:r>
    </w:p>
    <w:p w14:paraId="795A17D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0510C3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function oknoHide(element) {</w:t>
      </w:r>
    </w:p>
    <w:p w14:paraId="104E58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var className = '.' + element;</w:t>
      </w:r>
    </w:p>
    <w:p w14:paraId="28A7C00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$(className).css('display','none');</w:t>
      </w:r>
    </w:p>
    <w:p w14:paraId="467EF68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FC584E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function adminLog() {</w:t>
      </w:r>
    </w:p>
    <w:p w14:paraId="278820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</w:t>
      </w:r>
    </w:p>
    <w:p w14:paraId="2C60447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var a = $('#log-log').val();</w:t>
      </w:r>
    </w:p>
    <w:p w14:paraId="042FBF8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var b = $('#log-pass').val();</w:t>
      </w:r>
    </w:p>
    <w:p w14:paraId="36D39BA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if(a == "admin" &amp;&amp; b == "admin") $('.log_form .button1').attr('href', 'admin.html');</w:t>
      </w:r>
    </w:p>
    <w:p w14:paraId="6F060D1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}</w:t>
      </w:r>
    </w:p>
    <w:p w14:paraId="5630D52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</w:t>
      </w:r>
    </w:p>
    <w:p w14:paraId="2A6E93E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function oknoShow(element) {</w:t>
      </w:r>
    </w:p>
    <w:p w14:paraId="6F2C26F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var idName = '#' + element;</w:t>
      </w:r>
    </w:p>
    <w:p w14:paraId="0BDF676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$(idName).arcticmodal();</w:t>
      </w:r>
    </w:p>
    <w:p w14:paraId="148E077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7C183E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function toServ(element)</w:t>
      </w:r>
    </w:p>
    <w:p w14:paraId="45ECF6D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2EC5DD5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var className = '.' + element;</w:t>
      </w:r>
    </w:p>
    <w:p w14:paraId="77C805A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let a = $('.log-put').val();</w:t>
      </w:r>
    </w:p>
    <w:p w14:paraId="4F8E9FD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D975E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function getRandomInt(max,min) {</w:t>
      </w:r>
    </w:p>
    <w:p w14:paraId="2311AC2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return Math.floor(Math.random() * max + min);</w:t>
      </w:r>
    </w:p>
    <w:p w14:paraId="7805D82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1341A89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function infoInit(){</w:t>
      </w:r>
    </w:p>
    <w:p w14:paraId="58EE1FB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var fio ='Иванов Иван Иванович';</w:t>
      </w:r>
    </w:p>
    <w:p w14:paraId="4244A94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 var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work</w:t>
      </w:r>
      <w:r w:rsidRPr="00094437">
        <w:rPr>
          <w:sz w:val="28"/>
          <w:szCs w:val="28"/>
        </w:rPr>
        <w:t xml:space="preserve"> ='Должность: Системный администратор';</w:t>
      </w:r>
    </w:p>
    <w:p w14:paraId="5F1E8F7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var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time</w:t>
      </w:r>
      <w:r w:rsidRPr="00094437">
        <w:rPr>
          <w:sz w:val="28"/>
          <w:szCs w:val="28"/>
        </w:rPr>
        <w:t xml:space="preserve"> ='Стаж: 2 месяца';</w:t>
      </w:r>
    </w:p>
    <w:p w14:paraId="32728214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var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adapt</w:t>
      </w:r>
      <w:r w:rsidRPr="00094437">
        <w:rPr>
          <w:sz w:val="28"/>
          <w:szCs w:val="28"/>
        </w:rPr>
        <w:t>_</w:t>
      </w:r>
      <w:r w:rsidRPr="00094437">
        <w:rPr>
          <w:sz w:val="28"/>
          <w:szCs w:val="28"/>
          <w:lang w:val="en-US"/>
        </w:rPr>
        <w:t>progress</w:t>
      </w:r>
      <w:r w:rsidRPr="00094437">
        <w:rPr>
          <w:sz w:val="28"/>
          <w:szCs w:val="28"/>
        </w:rPr>
        <w:t xml:space="preserve"> ='Прогресс адаптации: 65%';</w:t>
      </w:r>
    </w:p>
    <w:p w14:paraId="6DF4F56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var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tasks</w:t>
      </w:r>
      <w:r w:rsidRPr="00094437">
        <w:rPr>
          <w:sz w:val="28"/>
          <w:szCs w:val="28"/>
        </w:rPr>
        <w:t xml:space="preserve"> ='Текущие задачи: Освоить работу в основных ИС компании';</w:t>
      </w:r>
    </w:p>
    <w:p w14:paraId="697877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var pr1 = 15;</w:t>
      </w:r>
    </w:p>
    <w:p w14:paraId="4D94AF8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var pr2 = 30;</w:t>
      </w:r>
    </w:p>
    <w:p w14:paraId="5C1E62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var pr3 = 20;</w:t>
      </w:r>
    </w:p>
    <w:p w14:paraId="14B8726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$('#fio').text(fio);</w:t>
      </w:r>
    </w:p>
    <w:p w14:paraId="03099A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$('#work').text(work);</w:t>
      </w:r>
    </w:p>
    <w:p w14:paraId="2277477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$('#time').text(time);</w:t>
      </w:r>
    </w:p>
    <w:p w14:paraId="54FD1BE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$('#adapt_progress').text(adapt_progress);</w:t>
      </w:r>
    </w:p>
    <w:p w14:paraId="0D23AF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$('#tasks').text(tasks);</w:t>
      </w:r>
    </w:p>
    <w:p w14:paraId="2D1B36B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$('.progress-bar standard').attr('style','width: '+String(pr1)+'%').attr('aria-valuenow',String(pr1));</w:t>
      </w:r>
    </w:p>
    <w:p w14:paraId="080FDB8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$('.progress-bar bg-success').attr('style','width: '+String(pr2)+'%').attr('aria-valuenow',String(pr2));</w:t>
      </w:r>
    </w:p>
    <w:p w14:paraId="6364E4D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$('.progress-bar bg-info').attr('style','width: '+String(pr3)+'%').attr('aria-valuenow',String(pr3));</w:t>
      </w:r>
    </w:p>
    <w:p w14:paraId="30AAF08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8DB4E2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google.charts.load('current', {packages: ['corechart', 'line']});</w:t>
      </w:r>
    </w:p>
    <w:p w14:paraId="005119F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google.charts.setOnLoadCallback(drawBasic);</w:t>
      </w:r>
    </w:p>
    <w:p w14:paraId="425DC14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function drawBasic() {</w:t>
      </w:r>
    </w:p>
    <w:p w14:paraId="21CC31D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19FADD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var data = new google.visualization.DataTable();</w:t>
      </w:r>
    </w:p>
    <w:p w14:paraId="55DCCA3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data.addColumn('number', 'X');</w:t>
      </w:r>
    </w:p>
    <w:p w14:paraId="1245F01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data.addColumn('number', 'You');</w:t>
      </w:r>
    </w:p>
    <w:p w14:paraId="2018ECA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773BF9B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data.addRows([</w:t>
      </w:r>
    </w:p>
    <w:p w14:paraId="52E7D80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[0, 0],   [1, 10],  [2, 23],  [3, 17],  [4, 18],  [5, 9],</w:t>
      </w:r>
    </w:p>
    <w:p w14:paraId="2356F91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[6, 11],  [7, 27],  [8, 33],  [9, 40],  [10, 32], [11, 35],</w:t>
      </w:r>
    </w:p>
    <w:p w14:paraId="5A9E561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[12, 30], [13, 40], [14, 42], [15, 47], [16, 44], [17, 48],</w:t>
      </w:r>
    </w:p>
    <w:p w14:paraId="075AC5A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[18, 52], [19, 54], [20, 42], [21, 55], [22, 56], [23, 57],</w:t>
      </w:r>
    </w:p>
    <w:p w14:paraId="405D116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[24, 60], [25, 50], [26, 52], [27, 51], [28, 49], [29, 53],</w:t>
      </w:r>
    </w:p>
    <w:p w14:paraId="4D705FD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[30, 55], [31, 60], [32, 61], [33, 59], [34, 62], [35, 65],</w:t>
      </w:r>
    </w:p>
    <w:p w14:paraId="6B18F43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[36, 62], [37, 58], [38, 55], [39, 61], [40, 64], [41, 65],</w:t>
      </w:r>
    </w:p>
    <w:p w14:paraId="375E0E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[42, 63], [43, 66], [44, 67], [45, 69], [46, 69], [47, 70],</w:t>
      </w:r>
    </w:p>
    <w:p w14:paraId="2E71E97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    [48, 72], [49, 68], [50, 66], [51, 65], [52, 67], [53, 70],</w:t>
      </w:r>
    </w:p>
    <w:p w14:paraId="6317114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[54, 71], [55, 72], [56, 73], [57, 75], [58, 70], [59, 68],</w:t>
      </w:r>
    </w:p>
    <w:p w14:paraId="06FE21A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[60, 64], [61, 60], [62, 65], [63, 67], [64, 68], [65, 69],</w:t>
      </w:r>
    </w:p>
    <w:p w14:paraId="5E5E46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[66, 70], [67, 72], [68, 75], [69, 80]</w:t>
      </w:r>
    </w:p>
    <w:p w14:paraId="61D3FFE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]);</w:t>
      </w:r>
    </w:p>
    <w:p w14:paraId="1D0E6E1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DA2EC6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var options = {</w:t>
      </w:r>
    </w:p>
    <w:p w14:paraId="7E5524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hAxis: {</w:t>
      </w:r>
    </w:p>
    <w:p w14:paraId="235337B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title: 'Time'</w:t>
      </w:r>
    </w:p>
    <w:p w14:paraId="4A8D635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},</w:t>
      </w:r>
    </w:p>
    <w:p w14:paraId="2D28BDC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vAxis: {</w:t>
      </w:r>
    </w:p>
    <w:p w14:paraId="0F042A9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title: '%'</w:t>
      </w:r>
    </w:p>
    <w:p w14:paraId="2DE3CE4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}</w:t>
      </w:r>
    </w:p>
    <w:p w14:paraId="176C922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};</w:t>
      </w:r>
    </w:p>
    <w:p w14:paraId="3B304D7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717CF6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var chart = new google.visualization.LineChart(document.getElementById('chart_div'));</w:t>
      </w:r>
    </w:p>
    <w:p w14:paraId="777B823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83F913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chart.draw(data, options);</w:t>
      </w:r>
    </w:p>
    <w:p w14:paraId="19B289A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}</w:t>
      </w:r>
    </w:p>
    <w:p w14:paraId="7156A42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var a = 0;</w:t>
      </w:r>
    </w:p>
    <w:p w14:paraId="23E35A2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function tableCreate(){</w:t>
      </w:r>
    </w:p>
    <w:p w14:paraId="6405A39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if(a == 0)</w:t>
      </w:r>
    </w:p>
    <w:p w14:paraId="4761BE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{</w:t>
      </w:r>
    </w:p>
    <w:p w14:paraId="0BD6553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var body = document.getElementById('dede');</w:t>
      </w:r>
    </w:p>
    <w:p w14:paraId="389036F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    tbl  = document.createElement('table');</w:t>
      </w:r>
    </w:p>
    <w:p w14:paraId="0F9856C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tbl.style.width  = '900px';</w:t>
      </w:r>
    </w:p>
    <w:p w14:paraId="6244DB1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696DFC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for(var i = 0; i &lt; 11; i++){</w:t>
      </w:r>
    </w:p>
    <w:p w14:paraId="65145D0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var tr = tbl.insertRow();</w:t>
      </w:r>
    </w:p>
    <w:p w14:paraId="594230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if(i%2==0) tr.style = "background-color: #fbfbfb";</w:t>
      </w:r>
    </w:p>
    <w:p w14:paraId="5B5934C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for(var j = 0; j &lt; 7; j++){</w:t>
      </w:r>
    </w:p>
    <w:p w14:paraId="084B5DE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var td = tr.insertCell();</w:t>
      </w:r>
    </w:p>
    <w:p w14:paraId="4E5D96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var rand = getRandomInt(2,0);</w:t>
      </w:r>
    </w:p>
    <w:p w14:paraId="7772A95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if(i == 0)</w:t>
      </w:r>
    </w:p>
    <w:p w14:paraId="04D6E91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{</w:t>
      </w:r>
    </w:p>
    <w:p w14:paraId="43B7D3D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if(j==0)</w:t>
      </w:r>
    </w:p>
    <w:p w14:paraId="7E47C94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2302B77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td.appendChild(document.createTextNode("Фото"));</w:t>
      </w:r>
    </w:p>
    <w:p w14:paraId="3A45FD8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2A1B994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else if(j==1)</w:t>
      </w:r>
    </w:p>
    <w:p w14:paraId="7FD3267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62773A2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td.appendChild(document.createTextNode("ФИО"));</w:t>
      </w:r>
    </w:p>
    <w:p w14:paraId="12FF00D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5BD0696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else if(j==2)</w:t>
      </w:r>
    </w:p>
    <w:p w14:paraId="6567CBA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59FD044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td.appendChild(document.createTextNode("Возраст"));</w:t>
      </w:r>
    </w:p>
    <w:p w14:paraId="5A9A41F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6AE11AE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else if(j==3)</w:t>
      </w:r>
    </w:p>
    <w:p w14:paraId="58D149D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            {</w:t>
      </w:r>
    </w:p>
    <w:p w14:paraId="700B5D3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td.appendChild(document.createTextNode("Пол"));</w:t>
      </w:r>
    </w:p>
    <w:p w14:paraId="7F037D6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43EE359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else if(j==4)</w:t>
      </w:r>
    </w:p>
    <w:p w14:paraId="248A36E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6569D28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td.appendChild(document.createTextNode("Должность"));</w:t>
      </w:r>
    </w:p>
    <w:p w14:paraId="27BD5F6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2700CEC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else if(j==5)</w:t>
      </w:r>
    </w:p>
    <w:p w14:paraId="6509672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34C7529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td.appendChild(document.createTextNode("Стаж"));</w:t>
      </w:r>
    </w:p>
    <w:p w14:paraId="5DB7EA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73BC8D4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else if(j==6)</w:t>
      </w:r>
    </w:p>
    <w:p w14:paraId="23845D9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280850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td.appendChild(document.createTextNode("Прогресс"));</w:t>
      </w:r>
    </w:p>
    <w:p w14:paraId="61FB05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761B95C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}</w:t>
      </w:r>
    </w:p>
    <w:p w14:paraId="1B4D74C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else {</w:t>
      </w:r>
    </w:p>
    <w:p w14:paraId="05865B8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if(j==0)</w:t>
      </w:r>
    </w:p>
    <w:p w14:paraId="0E7109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21856E3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td.appendChild(document.createElement('img'));</w:t>
      </w:r>
    </w:p>
    <w:p w14:paraId="16E1956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td.firstChild.src = "image/user.svg";</w:t>
      </w:r>
    </w:p>
    <w:p w14:paraId="672DB2C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//td.firstChild.style.height = "20px";</w:t>
      </w:r>
    </w:p>
    <w:p w14:paraId="5F30BA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//td.firstChild.style.width = "20px";</w:t>
      </w:r>
    </w:p>
    <w:p w14:paraId="6B6E1AD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td.style = "margin-top:2px";</w:t>
      </w:r>
    </w:p>
    <w:p w14:paraId="7A09232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B96F9C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79F8C99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else if(j==1)</w:t>
      </w:r>
    </w:p>
    <w:p w14:paraId="585B7E1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49008A6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if(rand == 0)</w:t>
      </w:r>
    </w:p>
    <w:p w14:paraId="34CB442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{</w:t>
      </w:r>
    </w:p>
    <w:p w14:paraId="75033E3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    var s = names[getRandomInt(5,7)];</w:t>
      </w:r>
    </w:p>
    <w:p w14:paraId="1877F7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    td.appendChild(document.createTextNode(s));</w:t>
      </w:r>
    </w:p>
    <w:p w14:paraId="4D51DEE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}</w:t>
      </w:r>
    </w:p>
    <w:p w14:paraId="58E0F2D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else if(rand == 1)</w:t>
      </w:r>
    </w:p>
    <w:p w14:paraId="48D0574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{</w:t>
      </w:r>
    </w:p>
    <w:p w14:paraId="7BB020D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    var s = names[getRandomInt(7,0)];</w:t>
      </w:r>
    </w:p>
    <w:p w14:paraId="2EE8DC3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    td.appendChild(document.createTextNode(s));</w:t>
      </w:r>
    </w:p>
    <w:p w14:paraId="365499B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}</w:t>
      </w:r>
    </w:p>
    <w:p w14:paraId="669A181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td.style = "margin-top:2px";</w:t>
      </w:r>
    </w:p>
    <w:p w14:paraId="409AE19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0CCBF9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19DEA8A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else if(j==2)</w:t>
      </w:r>
    </w:p>
    <w:p w14:paraId="0DF8A2E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168E2D0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var s = String(getRandomInt(10,20));</w:t>
      </w:r>
    </w:p>
    <w:p w14:paraId="6762D0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td.appendChild(document.createTextNode(s));</w:t>
      </w:r>
    </w:p>
    <w:p w14:paraId="54E649C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td.style = "margin-top:2px";</w:t>
      </w:r>
    </w:p>
    <w:p w14:paraId="21A8E1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6CDE14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03480D7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             else if(j==3)</w:t>
      </w:r>
    </w:p>
    <w:p w14:paraId="7E38D88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65D6C40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if(rand==0)</w:t>
      </w:r>
    </w:p>
    <w:p w14:paraId="7B2A1D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{</w:t>
      </w:r>
    </w:p>
    <w:p w14:paraId="19BD679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    td.appendChild(document.createTextNode('M'));</w:t>
      </w:r>
    </w:p>
    <w:p w14:paraId="123D02B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}</w:t>
      </w:r>
    </w:p>
    <w:p w14:paraId="499E436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else if(rand==1) {td.appendChild(document.createTextNode('Ж'));}  </w:t>
      </w:r>
    </w:p>
    <w:p w14:paraId="578BC7B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td.style = "margin-top:2px";</w:t>
      </w:r>
    </w:p>
    <w:p w14:paraId="28798B6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59E5B2A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else if(j==4)</w:t>
      </w:r>
    </w:p>
    <w:p w14:paraId="5C0482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341E62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var s = professions[getRandomInt(4,0)];</w:t>
      </w:r>
    </w:p>
    <w:p w14:paraId="0CA97A7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td.appendChild(document.createTextNode(s));</w:t>
      </w:r>
    </w:p>
    <w:p w14:paraId="5CCD104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td.style = "margin-top:2px";</w:t>
      </w:r>
    </w:p>
    <w:p w14:paraId="41F78D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50EB0A3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63F36EF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else if(j==5)</w:t>
      </w:r>
    </w:p>
    <w:p w14:paraId="0CF4E02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{</w:t>
      </w:r>
    </w:p>
    <w:p w14:paraId="294843F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var s = String(getRandomInt(3,1)) + " месяца";</w:t>
      </w:r>
    </w:p>
    <w:p w14:paraId="5464F22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td.appendChild(document.createTextNode(s));</w:t>
      </w:r>
    </w:p>
    <w:p w14:paraId="3FAA0F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td.style = "margin-top:2px";</w:t>
      </w:r>
    </w:p>
    <w:p w14:paraId="7A221CE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9BAF37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641A6B9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else if(j==6)</w:t>
      </w:r>
    </w:p>
    <w:p w14:paraId="649ED13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            {</w:t>
      </w:r>
    </w:p>
    <w:p w14:paraId="3BCCA51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var s = String(getRandomInt(60,40)) + '%';</w:t>
      </w:r>
    </w:p>
    <w:p w14:paraId="34E5233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td.appendChild(document.createTextNode(s));</w:t>
      </w:r>
    </w:p>
    <w:p w14:paraId="5585BF7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    td.style = "margin-top:2px";</w:t>
      </w:r>
    </w:p>
    <w:p w14:paraId="071000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BF292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}</w:t>
      </w:r>
    </w:p>
    <w:p w14:paraId="73EDA0F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td.style.border = '1px solid black';</w:t>
      </w:r>
    </w:p>
    <w:p w14:paraId="7E45DB5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td.style = "border-collapse: collapse";</w:t>
      </w:r>
    </w:p>
    <w:p w14:paraId="58FD1CF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14DAAD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}</w:t>
      </w:r>
    </w:p>
    <w:p w14:paraId="1B9EE16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     </w:t>
      </w:r>
    </w:p>
    <w:p w14:paraId="3939FF3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}</w:t>
      </w:r>
    </w:p>
    <w:p w14:paraId="0100BB5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}</w:t>
      </w:r>
    </w:p>
    <w:p w14:paraId="141E8B1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body.appendChild(tbl);</w:t>
      </w:r>
    </w:p>
    <w:p w14:paraId="72CA861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a=1;</w:t>
      </w:r>
    </w:p>
    <w:p w14:paraId="5E87D19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}</w:t>
      </w:r>
    </w:p>
    <w:p w14:paraId="1D90FB7F" w14:textId="1B7FDE21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0D718056" w14:textId="137956C8" w:rsidR="00106106" w:rsidRDefault="00106106" w:rsidP="00106106">
      <w:pPr>
        <w:spacing w:line="453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app,js</w:t>
      </w:r>
    </w:p>
    <w:p w14:paraId="6D7681A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const headElem = document.getElementById("head");</w:t>
      </w:r>
    </w:p>
    <w:p w14:paraId="7657CE1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const buttonsElem = document.getElementById("buttons");</w:t>
      </w:r>
    </w:p>
    <w:p w14:paraId="218AF31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const pagesElem = document.getElementById("pages");</w:t>
      </w:r>
    </w:p>
    <w:p w14:paraId="6A9CC15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class Quiz</w:t>
      </w:r>
    </w:p>
    <w:p w14:paraId="1AB2672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492CD5C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constructor(type, questions, results)</w:t>
      </w:r>
    </w:p>
    <w:p w14:paraId="5812287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lastRenderedPageBreak/>
        <w:tab/>
      </w:r>
      <w:r w:rsidRPr="00094437">
        <w:rPr>
          <w:sz w:val="28"/>
          <w:szCs w:val="28"/>
        </w:rPr>
        <w:t>{</w:t>
      </w:r>
    </w:p>
    <w:p w14:paraId="4BA7D3D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  <w:t>//Тип теста: 1 - классический тест с правильными ответами, 2 - тест без правильных ответов</w:t>
      </w:r>
    </w:p>
    <w:p w14:paraId="0075F0A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this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type</w:t>
      </w:r>
      <w:r w:rsidRPr="00094437">
        <w:rPr>
          <w:sz w:val="28"/>
          <w:szCs w:val="28"/>
        </w:rPr>
        <w:t xml:space="preserve"> = </w:t>
      </w:r>
      <w:r w:rsidRPr="00094437">
        <w:rPr>
          <w:sz w:val="28"/>
          <w:szCs w:val="28"/>
          <w:lang w:val="en-US"/>
        </w:rPr>
        <w:t>type</w:t>
      </w:r>
      <w:r w:rsidRPr="00094437">
        <w:rPr>
          <w:sz w:val="28"/>
          <w:szCs w:val="28"/>
        </w:rPr>
        <w:t>;</w:t>
      </w:r>
    </w:p>
    <w:p w14:paraId="479E674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22ECC724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  <w:t>//Массив с вопросами</w:t>
      </w:r>
    </w:p>
    <w:p w14:paraId="70A085C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this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questions</w:t>
      </w:r>
      <w:r w:rsidRPr="00094437">
        <w:rPr>
          <w:sz w:val="28"/>
          <w:szCs w:val="28"/>
        </w:rPr>
        <w:t xml:space="preserve"> = </w:t>
      </w:r>
      <w:r w:rsidRPr="00094437">
        <w:rPr>
          <w:sz w:val="28"/>
          <w:szCs w:val="28"/>
          <w:lang w:val="en-US"/>
        </w:rPr>
        <w:t>questions</w:t>
      </w:r>
      <w:r w:rsidRPr="00094437">
        <w:rPr>
          <w:sz w:val="28"/>
          <w:szCs w:val="28"/>
        </w:rPr>
        <w:t>;</w:t>
      </w:r>
    </w:p>
    <w:p w14:paraId="5939B52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15E7957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  <w:t>//Массив с возможными результатами</w:t>
      </w:r>
    </w:p>
    <w:p w14:paraId="705E29E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this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results</w:t>
      </w:r>
      <w:r w:rsidRPr="00094437">
        <w:rPr>
          <w:sz w:val="28"/>
          <w:szCs w:val="28"/>
        </w:rPr>
        <w:t xml:space="preserve"> = </w:t>
      </w:r>
      <w:r w:rsidRPr="00094437">
        <w:rPr>
          <w:sz w:val="28"/>
          <w:szCs w:val="28"/>
          <w:lang w:val="en-US"/>
        </w:rPr>
        <w:t>results</w:t>
      </w:r>
      <w:r w:rsidRPr="00094437">
        <w:rPr>
          <w:sz w:val="28"/>
          <w:szCs w:val="28"/>
        </w:rPr>
        <w:t>;</w:t>
      </w:r>
    </w:p>
    <w:p w14:paraId="677A992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655227F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  <w:t>//Количество набранных очков</w:t>
      </w:r>
    </w:p>
    <w:p w14:paraId="1BD4DEF1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this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score</w:t>
      </w:r>
      <w:r w:rsidRPr="00094437">
        <w:rPr>
          <w:sz w:val="28"/>
          <w:szCs w:val="28"/>
        </w:rPr>
        <w:t xml:space="preserve"> = 0;</w:t>
      </w:r>
    </w:p>
    <w:p w14:paraId="507988B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617E7AB1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  <w:t>//Номер результата из массива</w:t>
      </w:r>
    </w:p>
    <w:p w14:paraId="4C35CA91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this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result</w:t>
      </w:r>
      <w:r w:rsidRPr="00094437">
        <w:rPr>
          <w:sz w:val="28"/>
          <w:szCs w:val="28"/>
        </w:rPr>
        <w:t xml:space="preserve"> = 0;</w:t>
      </w:r>
    </w:p>
    <w:p w14:paraId="46A8F697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5B08D77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  <w:t>//Номер текущего вопроса</w:t>
      </w:r>
    </w:p>
    <w:p w14:paraId="7D3FF867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this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current</w:t>
      </w:r>
      <w:r w:rsidRPr="00094437">
        <w:rPr>
          <w:sz w:val="28"/>
          <w:szCs w:val="28"/>
        </w:rPr>
        <w:t xml:space="preserve"> = 0;</w:t>
      </w:r>
    </w:p>
    <w:p w14:paraId="1A297C6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}</w:t>
      </w:r>
    </w:p>
    <w:p w14:paraId="449583E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36F23FF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Click(index)</w:t>
      </w:r>
    </w:p>
    <w:p w14:paraId="068D852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{</w:t>
      </w:r>
    </w:p>
    <w:p w14:paraId="7E3B1F5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//Добавляем очки</w:t>
      </w:r>
    </w:p>
    <w:p w14:paraId="3D2EEA9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ab/>
      </w:r>
      <w:r w:rsidRPr="00094437">
        <w:rPr>
          <w:sz w:val="28"/>
          <w:szCs w:val="28"/>
          <w:lang w:val="en-US"/>
        </w:rPr>
        <w:tab/>
        <w:t>let value = this.questions[this.current].Click(index);</w:t>
      </w:r>
    </w:p>
    <w:p w14:paraId="4BEB229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this.score += value;</w:t>
      </w:r>
    </w:p>
    <w:p w14:paraId="169AAC0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6C5A88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let correct = -1;</w:t>
      </w:r>
    </w:p>
    <w:p w14:paraId="27E05C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653654F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</w:rPr>
        <w:t>//Если было добавлено хотя одно очко, то считаем, что ответ верный</w:t>
      </w:r>
    </w:p>
    <w:p w14:paraId="7066C0A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if(value &gt;= 1)</w:t>
      </w:r>
    </w:p>
    <w:p w14:paraId="30F9AB9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{</w:t>
      </w:r>
    </w:p>
    <w:p w14:paraId="7538D9D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correct = index;</w:t>
      </w:r>
    </w:p>
    <w:p w14:paraId="2109A4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}</w:t>
      </w:r>
    </w:p>
    <w:p w14:paraId="09FDB63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else</w:t>
      </w:r>
    </w:p>
    <w:p w14:paraId="6543396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{</w:t>
      </w:r>
    </w:p>
    <w:p w14:paraId="5EFD5EA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</w:rPr>
        <w:t>//Иначе ищем, какой ответ может быть правильным</w:t>
      </w:r>
    </w:p>
    <w:p w14:paraId="39254F1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for(let i = 0; i &lt; this.questions[this.current].answers.length; i++)</w:t>
      </w:r>
    </w:p>
    <w:p w14:paraId="6758DD9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{</w:t>
      </w:r>
    </w:p>
    <w:p w14:paraId="573972F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if(this.questions[this.current].answers[i].value &gt;= 1)</w:t>
      </w:r>
    </w:p>
    <w:p w14:paraId="51FD809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{</w:t>
      </w:r>
    </w:p>
    <w:p w14:paraId="053C216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correct = i;</w:t>
      </w:r>
    </w:p>
    <w:p w14:paraId="6ED9B3B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break;</w:t>
      </w:r>
    </w:p>
    <w:p w14:paraId="30CFA09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}</w:t>
      </w:r>
    </w:p>
    <w:p w14:paraId="28515EB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}</w:t>
      </w:r>
    </w:p>
    <w:p w14:paraId="54AB1E0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}</w:t>
      </w:r>
    </w:p>
    <w:p w14:paraId="43AB7E9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2524E38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this.Next();</w:t>
      </w:r>
    </w:p>
    <w:p w14:paraId="1339055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0D8D970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return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correct</w:t>
      </w:r>
      <w:r w:rsidRPr="00094437">
        <w:rPr>
          <w:sz w:val="28"/>
          <w:szCs w:val="28"/>
        </w:rPr>
        <w:t>;</w:t>
      </w:r>
    </w:p>
    <w:p w14:paraId="0BE857B1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  <w:t>}</w:t>
      </w:r>
    </w:p>
    <w:p w14:paraId="6B78DAD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16707D7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  <w:t>//Переход к следующему вопросу</w:t>
      </w:r>
    </w:p>
    <w:p w14:paraId="748B095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Next()</w:t>
      </w:r>
    </w:p>
    <w:p w14:paraId="14F21BC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{</w:t>
      </w:r>
    </w:p>
    <w:p w14:paraId="2720A51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this.current++;</w:t>
      </w:r>
    </w:p>
    <w:p w14:paraId="2A6A509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</w:p>
    <w:p w14:paraId="4BA2F75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 xml:space="preserve">if(this.current &gt;= this.questions.length) </w:t>
      </w:r>
    </w:p>
    <w:p w14:paraId="45F7A4D0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</w:rPr>
        <w:t>{</w:t>
      </w:r>
    </w:p>
    <w:p w14:paraId="487AA21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this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End</w:t>
      </w:r>
      <w:r w:rsidRPr="00094437">
        <w:rPr>
          <w:sz w:val="28"/>
          <w:szCs w:val="28"/>
        </w:rPr>
        <w:t>();</w:t>
      </w:r>
    </w:p>
    <w:p w14:paraId="23A94717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  <w:t>}</w:t>
      </w:r>
    </w:p>
    <w:p w14:paraId="30190510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  <w:t>}</w:t>
      </w:r>
    </w:p>
    <w:p w14:paraId="4AE40A2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2965939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  <w:t>//Если вопросы кончились, этот метод проверит, какой результат получил пользователь</w:t>
      </w:r>
    </w:p>
    <w:p w14:paraId="38DBEE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End()</w:t>
      </w:r>
    </w:p>
    <w:p w14:paraId="6859C53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{</w:t>
      </w:r>
    </w:p>
    <w:p w14:paraId="56EFE6E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for(let i = 0; i &lt; this.results.length; i++)</w:t>
      </w:r>
    </w:p>
    <w:p w14:paraId="4C7B46C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{</w:t>
      </w:r>
    </w:p>
    <w:p w14:paraId="30560B1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if(this.results[i].Check(this.score))</w:t>
      </w:r>
    </w:p>
    <w:p w14:paraId="6FF54FC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</w:rPr>
        <w:t>{</w:t>
      </w:r>
    </w:p>
    <w:p w14:paraId="31030D0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this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result</w:t>
      </w:r>
      <w:r w:rsidRPr="00094437">
        <w:rPr>
          <w:sz w:val="28"/>
          <w:szCs w:val="28"/>
        </w:rPr>
        <w:t xml:space="preserve"> = </w:t>
      </w:r>
      <w:r w:rsidRPr="00094437">
        <w:rPr>
          <w:sz w:val="28"/>
          <w:szCs w:val="28"/>
          <w:lang w:val="en-US"/>
        </w:rPr>
        <w:t>i</w:t>
      </w:r>
      <w:r w:rsidRPr="00094437">
        <w:rPr>
          <w:sz w:val="28"/>
          <w:szCs w:val="28"/>
        </w:rPr>
        <w:t>;</w:t>
      </w:r>
    </w:p>
    <w:p w14:paraId="5D1820D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lastRenderedPageBreak/>
        <w:tab/>
      </w: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  <w:t>}</w:t>
      </w:r>
    </w:p>
    <w:p w14:paraId="01B164C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</w:rPr>
        <w:tab/>
        <w:t>}</w:t>
      </w:r>
    </w:p>
    <w:p w14:paraId="0D74CDE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  <w:t>}</w:t>
      </w:r>
    </w:p>
    <w:p w14:paraId="550B46E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} </w:t>
      </w:r>
    </w:p>
    <w:p w14:paraId="2CABB05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5198915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//Класс, представляющий вопрос</w:t>
      </w:r>
    </w:p>
    <w:p w14:paraId="650D402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class Question </w:t>
      </w:r>
    </w:p>
    <w:p w14:paraId="4862E7D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156419F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constructor(text, answers)</w:t>
      </w:r>
    </w:p>
    <w:p w14:paraId="3C45C95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{</w:t>
      </w:r>
    </w:p>
    <w:p w14:paraId="5C48EA1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 xml:space="preserve">this.text = text; </w:t>
      </w:r>
    </w:p>
    <w:p w14:paraId="7448462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 xml:space="preserve">this.answers = answers; </w:t>
      </w:r>
    </w:p>
    <w:p w14:paraId="13B7ED9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}</w:t>
      </w:r>
    </w:p>
    <w:p w14:paraId="1222359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456E87C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 xml:space="preserve">Click(index) </w:t>
      </w:r>
    </w:p>
    <w:p w14:paraId="3C5B66F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{</w:t>
      </w:r>
    </w:p>
    <w:p w14:paraId="1989AF6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 xml:space="preserve">return this.answers[index].value; </w:t>
      </w:r>
    </w:p>
    <w:p w14:paraId="521AD98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</w:rPr>
        <w:t>}</w:t>
      </w:r>
    </w:p>
    <w:p w14:paraId="6B19264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}</w:t>
      </w:r>
    </w:p>
    <w:p w14:paraId="3EDF52A1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1871D1A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//Класс, представляющий ответ</w:t>
      </w:r>
    </w:p>
    <w:p w14:paraId="6185452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>class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 xml:space="preserve"> </w:t>
      </w:r>
    </w:p>
    <w:p w14:paraId="50BB575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{</w:t>
      </w:r>
    </w:p>
    <w:p w14:paraId="3E13755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 xml:space="preserve">constructor(text, value) </w:t>
      </w:r>
    </w:p>
    <w:p w14:paraId="0B8922F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ab/>
        <w:t>{</w:t>
      </w:r>
    </w:p>
    <w:p w14:paraId="270EEC1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 xml:space="preserve">this.text = text; </w:t>
      </w:r>
    </w:p>
    <w:p w14:paraId="02850FF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this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value</w:t>
      </w:r>
      <w:r w:rsidRPr="00094437">
        <w:rPr>
          <w:sz w:val="28"/>
          <w:szCs w:val="28"/>
        </w:rPr>
        <w:t xml:space="preserve"> = </w:t>
      </w:r>
      <w:r w:rsidRPr="00094437">
        <w:rPr>
          <w:sz w:val="28"/>
          <w:szCs w:val="28"/>
          <w:lang w:val="en-US"/>
        </w:rPr>
        <w:t>value</w:t>
      </w:r>
      <w:r w:rsidRPr="00094437">
        <w:rPr>
          <w:sz w:val="28"/>
          <w:szCs w:val="28"/>
        </w:rPr>
        <w:t xml:space="preserve">; </w:t>
      </w:r>
    </w:p>
    <w:p w14:paraId="45C1709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  <w:t>}</w:t>
      </w:r>
    </w:p>
    <w:p w14:paraId="2909E54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}</w:t>
      </w:r>
    </w:p>
    <w:p w14:paraId="7BAD5550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43AEE8A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//Класс, представляющий результат</w:t>
      </w:r>
    </w:p>
    <w:p w14:paraId="282136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class Result </w:t>
      </w:r>
    </w:p>
    <w:p w14:paraId="1D3682C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4F4512E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constructor(text, value)</w:t>
      </w:r>
    </w:p>
    <w:p w14:paraId="27F2B0E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{</w:t>
      </w:r>
    </w:p>
    <w:p w14:paraId="2479AC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this.text = text;</w:t>
      </w:r>
    </w:p>
    <w:p w14:paraId="6AE2D8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this.value = value;</w:t>
      </w:r>
    </w:p>
    <w:p w14:paraId="1B8BC99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</w:rPr>
        <w:t>}</w:t>
      </w:r>
    </w:p>
    <w:p w14:paraId="5CC20D0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1B79ED6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  <w:t>//Этот метод проверяет, достаточно ли очков набрал пользователь</w:t>
      </w:r>
    </w:p>
    <w:p w14:paraId="2F96576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ab/>
      </w:r>
      <w:r w:rsidRPr="00094437">
        <w:rPr>
          <w:sz w:val="28"/>
          <w:szCs w:val="28"/>
          <w:lang w:val="en-US"/>
        </w:rPr>
        <w:t>Check(value)</w:t>
      </w:r>
    </w:p>
    <w:p w14:paraId="35A4A87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  <w:t>{</w:t>
      </w:r>
    </w:p>
    <w:p w14:paraId="08E0D6F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if(this.value &lt;= value)</w:t>
      </w:r>
    </w:p>
    <w:p w14:paraId="34A2CE5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{</w:t>
      </w:r>
    </w:p>
    <w:p w14:paraId="64D2C3E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return true;</w:t>
      </w:r>
    </w:p>
    <w:p w14:paraId="04B389F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}</w:t>
      </w:r>
    </w:p>
    <w:p w14:paraId="76C13A1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 xml:space="preserve">else </w:t>
      </w:r>
    </w:p>
    <w:p w14:paraId="6DDDC73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{</w:t>
      </w:r>
    </w:p>
    <w:p w14:paraId="70305A6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  <w:t>return false;</w:t>
      </w:r>
    </w:p>
    <w:p w14:paraId="0A09F28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  <w:lang w:val="en-US"/>
        </w:rPr>
        <w:tab/>
      </w:r>
      <w:r w:rsidRPr="00094437">
        <w:rPr>
          <w:sz w:val="28"/>
          <w:szCs w:val="28"/>
        </w:rPr>
        <w:t>}</w:t>
      </w:r>
    </w:p>
    <w:p w14:paraId="3AA9B9F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ab/>
        <w:t>}</w:t>
      </w:r>
    </w:p>
    <w:p w14:paraId="1C4F6CC1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}</w:t>
      </w:r>
    </w:p>
    <w:p w14:paraId="2E0BFAE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</w:p>
    <w:p w14:paraId="1CA58B7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>const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results</w:t>
      </w:r>
      <w:r w:rsidRPr="00094437">
        <w:rPr>
          <w:sz w:val="28"/>
          <w:szCs w:val="28"/>
        </w:rPr>
        <w:t xml:space="preserve"> =</w:t>
      </w:r>
    </w:p>
    <w:p w14:paraId="15E457B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[</w:t>
      </w:r>
    </w:p>
    <w:p w14:paraId="7406724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Result</w:t>
      </w:r>
      <w:r w:rsidRPr="00094437">
        <w:rPr>
          <w:sz w:val="28"/>
          <w:szCs w:val="28"/>
        </w:rPr>
        <w:t>("Вам многому нужно научиться", 6),</w:t>
      </w:r>
    </w:p>
    <w:p w14:paraId="365BFE37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Result</w:t>
      </w:r>
      <w:r w:rsidRPr="00094437">
        <w:rPr>
          <w:sz w:val="28"/>
          <w:szCs w:val="28"/>
        </w:rPr>
        <w:t>("Вы уже неплохо разбираетесь", 10),</w:t>
      </w:r>
    </w:p>
    <w:p w14:paraId="023462C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Result</w:t>
      </w:r>
      <w:r w:rsidRPr="00094437">
        <w:rPr>
          <w:sz w:val="28"/>
          <w:szCs w:val="28"/>
        </w:rPr>
        <w:t>("Ваш уровень выше среднего", 14),</w:t>
      </w:r>
    </w:p>
    <w:p w14:paraId="2EBDCA6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Result</w:t>
      </w:r>
      <w:r w:rsidRPr="00094437">
        <w:rPr>
          <w:sz w:val="28"/>
          <w:szCs w:val="28"/>
        </w:rPr>
        <w:t>("Вы в совершенстве знаете тему", 18)</w:t>
      </w:r>
    </w:p>
    <w:p w14:paraId="420B8D8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];</w:t>
      </w:r>
    </w:p>
    <w:p w14:paraId="5041E51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>const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questions</w:t>
      </w:r>
      <w:r w:rsidRPr="00094437">
        <w:rPr>
          <w:sz w:val="28"/>
          <w:szCs w:val="28"/>
        </w:rPr>
        <w:t xml:space="preserve"> = </w:t>
      </w:r>
    </w:p>
    <w:p w14:paraId="0AFE63C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[</w:t>
      </w:r>
    </w:p>
    <w:p w14:paraId="5C4744A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("В результате чего было разработано техническое задание для ИС?",</w:t>
      </w:r>
    </w:p>
    <w:p w14:paraId="35228A3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[</w:t>
      </w:r>
    </w:p>
    <w:p w14:paraId="091C88D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("Обследование",1),</w:t>
      </w:r>
    </w:p>
    <w:p w14:paraId="26BA706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("Опрос Рабочих",0),</w:t>
      </w:r>
    </w:p>
    <w:p w14:paraId="5977FB0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("Опрос руководителей",0),</w:t>
      </w:r>
    </w:p>
    <w:p w14:paraId="6AE56DC4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</w:p>
    <w:p w14:paraId="7EB0E39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]),</w:t>
      </w:r>
    </w:p>
    <w:p w14:paraId="631763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new Question("Для чего используется ИС Total Cost Management Nuclear Construction?",</w:t>
      </w:r>
    </w:p>
    <w:p w14:paraId="135040E0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[</w:t>
      </w:r>
    </w:p>
    <w:p w14:paraId="08D58707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lastRenderedPageBreak/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("Для управления стоимостью и сроками строительства",1),</w:t>
      </w:r>
    </w:p>
    <w:p w14:paraId="02A9CD1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("Для управления персоналом и наймом работников",0),</w:t>
      </w:r>
    </w:p>
    <w:p w14:paraId="472ECCD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("Для бухгалтерского учета",0),</w:t>
      </w:r>
    </w:p>
    <w:p w14:paraId="697639B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</w:p>
    <w:p w14:paraId="7791F760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]),</w:t>
      </w:r>
    </w:p>
    <w:p w14:paraId="35CC176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("Проводит ли Росатом работы по стандартизации использования атомной энергии?",</w:t>
      </w:r>
    </w:p>
    <w:p w14:paraId="71AAE29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43C3DE0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Answer("Да",1),</w:t>
      </w:r>
    </w:p>
    <w:p w14:paraId="4C2A63E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Answer("Нет",0),</w:t>
      </w:r>
    </w:p>
    <w:p w14:paraId="1146695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]),</w:t>
      </w:r>
    </w:p>
    <w:p w14:paraId="5543BD5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("Управляет ли Росатом фондом финансирования расходов на захоронение радиоактивных отходов?",</w:t>
      </w:r>
    </w:p>
    <w:p w14:paraId="22C490A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69EEE1E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Answer("Да",1),</w:t>
      </w:r>
    </w:p>
    <w:p w14:paraId="0C5E8AA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Answer("Нет",0),</w:t>
      </w:r>
    </w:p>
    <w:p w14:paraId="21FA1A0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]),</w:t>
      </w:r>
    </w:p>
    <w:p w14:paraId="12C59E4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("Может ли корпорация в каком ни будь экстренном случае не отчитываться за предыдущий год?",</w:t>
      </w:r>
    </w:p>
    <w:p w14:paraId="4256609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06C537D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Answer("Нет",1),</w:t>
      </w:r>
    </w:p>
    <w:p w14:paraId="56FAD2B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Answer("Да",0),  </w:t>
      </w:r>
    </w:p>
    <w:p w14:paraId="6F71CFF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]),</w:t>
      </w:r>
    </w:p>
    <w:p w14:paraId="7C449770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("Можно ли курить на АЭС?",</w:t>
      </w:r>
    </w:p>
    <w:p w14:paraId="6E7299F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lastRenderedPageBreak/>
        <w:t xml:space="preserve">   [</w:t>
      </w:r>
    </w:p>
    <w:p w14:paraId="3D8AC4A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("Да, в специально оборудованных местах",1),</w:t>
      </w:r>
    </w:p>
    <w:p w14:paraId="0FA6D54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 xml:space="preserve">("Нет, категорический запрещено",0),  </w:t>
      </w:r>
    </w:p>
    <w:p w14:paraId="0E507E0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]),</w:t>
      </w:r>
    </w:p>
    <w:p w14:paraId="4100853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("Можно ли где-то на АЭС узнать информацию о всех газоопасных местах?",</w:t>
      </w:r>
    </w:p>
    <w:p w14:paraId="4C03C70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47F64F6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Answer("Да",1),</w:t>
      </w:r>
    </w:p>
    <w:p w14:paraId="4F50D45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Answer("Нет",0),  </w:t>
      </w:r>
    </w:p>
    <w:p w14:paraId="6AEE2694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]),</w:t>
      </w:r>
    </w:p>
    <w:p w14:paraId="4D4ADEF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("Концентрация горючего газа в помещении не должна превышать эту долю нижнего предела его воспламеняемости.?",</w:t>
      </w:r>
    </w:p>
    <w:p w14:paraId="4C58BCD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035066E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Answer("1/3",1),</w:t>
      </w:r>
    </w:p>
    <w:p w14:paraId="3E88A8F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Answer("1/4",0),</w:t>
      </w:r>
    </w:p>
    <w:p w14:paraId="1BC7385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new Answer("Барабан спаратор",0),</w:t>
      </w:r>
    </w:p>
    <w:p w14:paraId="44CA4BC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]),</w:t>
      </w:r>
    </w:p>
    <w:p w14:paraId="1FCB1FF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("Что такое сердце АЭС?",</w:t>
      </w:r>
    </w:p>
    <w:p w14:paraId="4E96F3F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101945E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Answer("Реактор",1),</w:t>
      </w:r>
    </w:p>
    <w:p w14:paraId="349AC71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Answer("Паровая турбина",0),</w:t>
      </w:r>
    </w:p>
    <w:p w14:paraId="30D3BA7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     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("1/2",0),</w:t>
      </w:r>
    </w:p>
    <w:p w14:paraId="45A4E7D4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]),</w:t>
      </w:r>
    </w:p>
    <w:p w14:paraId="625E9B3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("Как вырабатывается электричество на АЭС?",</w:t>
      </w:r>
    </w:p>
    <w:p w14:paraId="62764A3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lastRenderedPageBreak/>
        <w:t xml:space="preserve">   [</w:t>
      </w:r>
    </w:p>
    <w:p w14:paraId="6F0A6F74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("Энергия распада радиоактивных веществ идет на испарение пара, который в свою очередь крутит турбину, которая вырабатывает электричество",1),</w:t>
      </w:r>
    </w:p>
    <w:p w14:paraId="7E62B3E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("Энергия распада радиоактивных веществ преобразуется в электричество",0),</w:t>
      </w:r>
    </w:p>
    <w:p w14:paraId="2B9D251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]),</w:t>
      </w:r>
    </w:p>
    <w:p w14:paraId="46A50B1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("Что не включает в себя термодинамический цикл АЭС?",</w:t>
      </w:r>
    </w:p>
    <w:p w14:paraId="44A8725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[</w:t>
      </w:r>
    </w:p>
    <w:p w14:paraId="0D37316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("Оборудование линий электросетей",1),</w:t>
      </w:r>
    </w:p>
    <w:p w14:paraId="196FD07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("Повышение температуры конденсата до температуры насыщения 1/4",0),</w:t>
      </w:r>
    </w:p>
    <w:p w14:paraId="719CD24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("Получение из конденсата пара",0),</w:t>
      </w:r>
    </w:p>
    <w:p w14:paraId="283BA2F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]),</w:t>
      </w:r>
    </w:p>
    <w:p w14:paraId="12E8C2E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("Под чьим руководством была создана первая в мире Обнинская АЭС?",</w:t>
      </w:r>
    </w:p>
    <w:p w14:paraId="068A604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[</w:t>
      </w:r>
    </w:p>
    <w:p w14:paraId="059C526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("Игорь Васильевич Курчатов",1),</w:t>
      </w:r>
    </w:p>
    <w:p w14:paraId="5911B4E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("Иванов Иван Алексеевич",0),</w:t>
      </w:r>
    </w:p>
    <w:p w14:paraId="17569F7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("Кириллов Петр Владимирович",0),</w:t>
      </w:r>
    </w:p>
    <w:p w14:paraId="7130A15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]),</w:t>
      </w:r>
    </w:p>
    <w:p w14:paraId="71AABC9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("После распада СССР сколько АЭС досталось министерству по атомной энергии Российской Федерации?",</w:t>
      </w:r>
    </w:p>
    <w:p w14:paraId="3E12681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633015D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Answer("9",1),</w:t>
      </w:r>
    </w:p>
    <w:p w14:paraId="46C2D0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   new Answer("10",0),</w:t>
      </w:r>
    </w:p>
    <w:p w14:paraId="3AD86BB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new Answer("8",0),</w:t>
      </w:r>
    </w:p>
    <w:p w14:paraId="1BA9950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]),</w:t>
      </w:r>
    </w:p>
    <w:p w14:paraId="53C76BA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("Включает ли в себя Росатом атомный ледокольный флот?",</w:t>
      </w:r>
    </w:p>
    <w:p w14:paraId="24791F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55B0248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Answer("Да",1),</w:t>
      </w:r>
    </w:p>
    <w:p w14:paraId="61761FD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Answer("Нет",0),</w:t>
      </w:r>
    </w:p>
    <w:p w14:paraId="0BAF676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]),</w:t>
      </w:r>
    </w:p>
    <w:p w14:paraId="631F738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("По какому количеству векторов выстроена система обучения и развития работников атомной отрасли в Росатоме?",</w:t>
      </w:r>
    </w:p>
    <w:p w14:paraId="48A0AF7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5778D18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Answer("3",1),</w:t>
      </w:r>
    </w:p>
    <w:p w14:paraId="510C268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Answer("2",0),</w:t>
      </w:r>
    </w:p>
    <w:p w14:paraId="5A2FD3A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new Answer("4",0),</w:t>
      </w:r>
    </w:p>
    <w:p w14:paraId="77D68A3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]),</w:t>
      </w:r>
    </w:p>
    <w:p w14:paraId="7C828D04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("Кто являются основными поставщиками знаний и программ обучения для Росатома?",</w:t>
      </w:r>
    </w:p>
    <w:p w14:paraId="3768D5A7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[</w:t>
      </w:r>
    </w:p>
    <w:p w14:paraId="4BD9439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("Академия Росатома и Центральный институт повышения квалификации",1),</w:t>
      </w:r>
    </w:p>
    <w:p w14:paraId="6903664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("Все вузы страны, в которых есть атомное направление",0),</w:t>
      </w:r>
    </w:p>
    <w:p w14:paraId="42778AE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Answer</w:t>
      </w:r>
      <w:r w:rsidRPr="00094437">
        <w:rPr>
          <w:sz w:val="28"/>
          <w:szCs w:val="28"/>
        </w:rPr>
        <w:t>("Только МИФИ",0),</w:t>
      </w:r>
    </w:p>
    <w:p w14:paraId="7F17D8D0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]),</w:t>
      </w:r>
    </w:p>
    <w:p w14:paraId="50E5A62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("Заказывает ли Росатом программы обучения?",</w:t>
      </w:r>
    </w:p>
    <w:p w14:paraId="152463D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lastRenderedPageBreak/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3015F22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Answer("Да",1),</w:t>
      </w:r>
    </w:p>
    <w:p w14:paraId="54F6FEC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Answer("Нет",0),</w:t>
      </w:r>
    </w:p>
    <w:p w14:paraId="229A19B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]),</w:t>
      </w:r>
    </w:p>
    <w:p w14:paraId="0CD9B5D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</w:t>
      </w:r>
      <w:r w:rsidRPr="00094437">
        <w:rPr>
          <w:sz w:val="28"/>
          <w:szCs w:val="28"/>
          <w:lang w:val="en-US"/>
        </w:rPr>
        <w:t>new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Question</w:t>
      </w:r>
      <w:r w:rsidRPr="00094437">
        <w:rPr>
          <w:sz w:val="28"/>
          <w:szCs w:val="28"/>
        </w:rPr>
        <w:t>("На чем основана ИС?",</w:t>
      </w:r>
    </w:p>
    <w:p w14:paraId="17218E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[</w:t>
      </w:r>
    </w:p>
    <w:p w14:paraId="7D5A762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Answer("Процессы",1),</w:t>
      </w:r>
    </w:p>
    <w:p w14:paraId="1274892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Answer("Объекты",0),</w:t>
      </w:r>
    </w:p>
    <w:p w14:paraId="1BBE2064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new Answer("Люди",0),</w:t>
      </w:r>
    </w:p>
    <w:p w14:paraId="67ED6EE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</w:t>
      </w:r>
    </w:p>
    <w:p w14:paraId="1AC44DD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])</w:t>
      </w:r>
    </w:p>
    <w:p w14:paraId="77EAF43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];</w:t>
      </w:r>
    </w:p>
    <w:p w14:paraId="0BA8BEC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const quiz = new Quiz(1,questions,results);</w:t>
      </w:r>
    </w:p>
    <w:p w14:paraId="63AB7A15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>Update</w:t>
      </w:r>
      <w:r w:rsidRPr="00094437">
        <w:rPr>
          <w:sz w:val="28"/>
          <w:szCs w:val="28"/>
        </w:rPr>
        <w:t>();</w:t>
      </w:r>
    </w:p>
    <w:p w14:paraId="447774C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function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Update</w:t>
      </w:r>
      <w:r w:rsidRPr="00094437">
        <w:rPr>
          <w:sz w:val="28"/>
          <w:szCs w:val="28"/>
        </w:rPr>
        <w:t>()</w:t>
      </w:r>
    </w:p>
    <w:p w14:paraId="35C71D5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{</w:t>
      </w:r>
    </w:p>
    <w:p w14:paraId="32BDEE99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//Проверяем, есть ли ещё вопросы</w:t>
      </w:r>
    </w:p>
    <w:p w14:paraId="3B77227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if(quiz.current &lt; quiz.questions.length)</w:t>
      </w:r>
    </w:p>
    <w:p w14:paraId="6471587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{</w:t>
      </w:r>
    </w:p>
    <w:p w14:paraId="6B5B9A0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//Если есть, меняем вопрос в заголовке</w:t>
      </w:r>
    </w:p>
    <w:p w14:paraId="343105B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headElem.innerHTML = quiz.questions[quiz.current].text;</w:t>
      </w:r>
    </w:p>
    <w:p w14:paraId="57B50B0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57750BA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    </w:t>
      </w:r>
      <w:r w:rsidRPr="00094437">
        <w:rPr>
          <w:sz w:val="28"/>
          <w:szCs w:val="28"/>
        </w:rPr>
        <w:t>//Удаляем старые варианты ответов</w:t>
      </w:r>
    </w:p>
    <w:p w14:paraId="404D9030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buttonsElem</w:t>
      </w:r>
      <w:r w:rsidRPr="00094437">
        <w:rPr>
          <w:sz w:val="28"/>
          <w:szCs w:val="28"/>
        </w:rPr>
        <w:t>.</w:t>
      </w:r>
      <w:r w:rsidRPr="00094437">
        <w:rPr>
          <w:sz w:val="28"/>
          <w:szCs w:val="28"/>
          <w:lang w:val="en-US"/>
        </w:rPr>
        <w:t>innerHTML</w:t>
      </w:r>
      <w:r w:rsidRPr="00094437">
        <w:rPr>
          <w:sz w:val="28"/>
          <w:szCs w:val="28"/>
        </w:rPr>
        <w:t xml:space="preserve"> = "";</w:t>
      </w:r>
    </w:p>
    <w:p w14:paraId="7AA15EF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lastRenderedPageBreak/>
        <w:t xml:space="preserve"> </w:t>
      </w:r>
    </w:p>
    <w:p w14:paraId="1BC45E21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//Создаём кнопки для новых вариантов ответов</w:t>
      </w:r>
    </w:p>
    <w:p w14:paraId="575BE75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for(let i = 0; i &lt; quiz.questions[quiz.current].answers.length; i++)</w:t>
      </w:r>
    </w:p>
    <w:p w14:paraId="7BC6B5C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{</w:t>
      </w:r>
    </w:p>
    <w:p w14:paraId="113907A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let btn = document.createElement("button");</w:t>
      </w:r>
    </w:p>
    <w:p w14:paraId="53E6B86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btn.className = "button";</w:t>
      </w:r>
    </w:p>
    <w:p w14:paraId="553E20F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4B84594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btn.innerHTML = quiz.questions[quiz.current].answers[i].text;</w:t>
      </w:r>
    </w:p>
    <w:p w14:paraId="2F61208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3C29B5E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btn.setAttribute("index", i);</w:t>
      </w:r>
    </w:p>
    <w:p w14:paraId="273551F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439636C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buttonsElem.appendChild(btn);</w:t>
      </w:r>
    </w:p>
    <w:p w14:paraId="74C0B6D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}</w:t>
      </w:r>
    </w:p>
    <w:p w14:paraId="2033B06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</w:t>
      </w:r>
    </w:p>
    <w:p w14:paraId="7A020A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//Выводим номер текущего вопроса</w:t>
      </w:r>
    </w:p>
    <w:p w14:paraId="3B6CB45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pagesElem.innerHTML = (quiz.current + 1) + " / " + quiz.questions.length;</w:t>
      </w:r>
    </w:p>
    <w:p w14:paraId="544FA0C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0DD717E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    </w:t>
      </w:r>
      <w:r w:rsidRPr="00094437">
        <w:rPr>
          <w:sz w:val="28"/>
          <w:szCs w:val="28"/>
        </w:rPr>
        <w:t>//Вызываем функцию, которая прикрепит события к новым кнопкам</w:t>
      </w:r>
    </w:p>
    <w:p w14:paraId="0FBDDD0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Init</w:t>
      </w:r>
      <w:r w:rsidRPr="00094437">
        <w:rPr>
          <w:sz w:val="28"/>
          <w:szCs w:val="28"/>
        </w:rPr>
        <w:t>();</w:t>
      </w:r>
    </w:p>
    <w:p w14:paraId="01D62287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}</w:t>
      </w:r>
    </w:p>
    <w:p w14:paraId="0EF7509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else</w:t>
      </w:r>
    </w:p>
    <w:p w14:paraId="40DC5A06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{</w:t>
      </w:r>
    </w:p>
    <w:p w14:paraId="6076717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//Если это конец, то выводим результат</w:t>
      </w:r>
    </w:p>
    <w:p w14:paraId="3AECDC6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buttonsElem.innerHTML = "";</w:t>
      </w:r>
    </w:p>
    <w:p w14:paraId="2BCFDE9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    headElem.innerHTML = quiz.results[quiz.result].text;</w:t>
      </w:r>
    </w:p>
    <w:p w14:paraId="609A2C4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pagesElem.innerHTML = "Очки: " + quiz.score;</w:t>
      </w:r>
    </w:p>
    <w:p w14:paraId="15A1843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}</w:t>
      </w:r>
    </w:p>
    <w:p w14:paraId="70595B4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2F0FF9A7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</w:p>
    <w:p w14:paraId="12E9588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function Init()</w:t>
      </w:r>
    </w:p>
    <w:p w14:paraId="1CF528B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{</w:t>
      </w:r>
    </w:p>
    <w:p w14:paraId="04283593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//Находим все кнопки</w:t>
      </w:r>
    </w:p>
    <w:p w14:paraId="159BFF4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let btns = document.getElementsByClassName("button");</w:t>
      </w:r>
    </w:p>
    <w:p w14:paraId="1C9C1298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2A820A9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for(let i = 0; i &lt; btns.length; i++)</w:t>
      </w:r>
    </w:p>
    <w:p w14:paraId="59DE081E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{</w:t>
      </w:r>
    </w:p>
    <w:p w14:paraId="35EA53F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//Прикрепляем событие для каждой отдельной кнопки</w:t>
      </w:r>
    </w:p>
    <w:p w14:paraId="79A52318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    //При нажатии на кнопку будет вызываться функция </w:t>
      </w:r>
      <w:r w:rsidRPr="00094437">
        <w:rPr>
          <w:sz w:val="28"/>
          <w:szCs w:val="28"/>
          <w:lang w:val="en-US"/>
        </w:rPr>
        <w:t>Click</w:t>
      </w:r>
      <w:r w:rsidRPr="00094437">
        <w:rPr>
          <w:sz w:val="28"/>
          <w:szCs w:val="28"/>
        </w:rPr>
        <w:t>()</w:t>
      </w:r>
    </w:p>
    <w:p w14:paraId="4F40382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btns[i].addEventListener("click", function (e) { Click(e.target.getAttribute("index")); });</w:t>
      </w:r>
    </w:p>
    <w:p w14:paraId="6DB7AB8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}</w:t>
      </w:r>
    </w:p>
    <w:p w14:paraId="3A3D299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}</w:t>
      </w:r>
    </w:p>
    <w:p w14:paraId="5770AED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</w:t>
      </w:r>
    </w:p>
    <w:p w14:paraId="18F1328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>function</w:t>
      </w:r>
      <w:r w:rsidRPr="00094437">
        <w:rPr>
          <w:sz w:val="28"/>
          <w:szCs w:val="28"/>
        </w:rPr>
        <w:t xml:space="preserve"> </w:t>
      </w:r>
      <w:r w:rsidRPr="00094437">
        <w:rPr>
          <w:sz w:val="28"/>
          <w:szCs w:val="28"/>
          <w:lang w:val="en-US"/>
        </w:rPr>
        <w:t>Click</w:t>
      </w:r>
      <w:r w:rsidRPr="00094437">
        <w:rPr>
          <w:sz w:val="28"/>
          <w:szCs w:val="28"/>
        </w:rPr>
        <w:t>(</w:t>
      </w:r>
      <w:r w:rsidRPr="00094437">
        <w:rPr>
          <w:sz w:val="28"/>
          <w:szCs w:val="28"/>
          <w:lang w:val="en-US"/>
        </w:rPr>
        <w:t>index</w:t>
      </w:r>
      <w:r w:rsidRPr="00094437">
        <w:rPr>
          <w:sz w:val="28"/>
          <w:szCs w:val="28"/>
        </w:rPr>
        <w:t>)</w:t>
      </w:r>
    </w:p>
    <w:p w14:paraId="782CEBA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>{</w:t>
      </w:r>
    </w:p>
    <w:p w14:paraId="6E59CB8C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//Получаем номер правильного ответа</w:t>
      </w:r>
    </w:p>
    <w:p w14:paraId="05E29E3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let correct = quiz.Click(index);</w:t>
      </w:r>
    </w:p>
    <w:p w14:paraId="61DB79A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3BD773FB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//Находим все кнопки</w:t>
      </w:r>
    </w:p>
    <w:p w14:paraId="53893C60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lastRenderedPageBreak/>
        <w:t xml:space="preserve">   let btns = document.getElementsByClassName("button");</w:t>
      </w:r>
    </w:p>
    <w:p w14:paraId="52DE00B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29CD93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//Делаем кнопки серыми</w:t>
      </w:r>
    </w:p>
    <w:p w14:paraId="4EB33D42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for(let i = 0; i &lt; btns.length; i++)</w:t>
      </w:r>
    </w:p>
    <w:p w14:paraId="4D41D97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{</w:t>
      </w:r>
    </w:p>
    <w:p w14:paraId="7241089D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btns[i].className = "button button_passive";</w:t>
      </w:r>
    </w:p>
    <w:p w14:paraId="43F4736F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</w:t>
      </w:r>
      <w:r w:rsidRPr="00094437">
        <w:rPr>
          <w:sz w:val="28"/>
          <w:szCs w:val="28"/>
        </w:rPr>
        <w:t>}</w:t>
      </w:r>
    </w:p>
    <w:p w14:paraId="13FD41AB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</w:t>
      </w:r>
    </w:p>
    <w:p w14:paraId="75CCF68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//Если это тест с правильными ответами, то мы подсвечиваем правильный ответ зелёным, а неправильный - красным</w:t>
      </w:r>
    </w:p>
    <w:p w14:paraId="531A050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if(quiz.type == 1)</w:t>
      </w:r>
    </w:p>
    <w:p w14:paraId="2840177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{</w:t>
      </w:r>
    </w:p>
    <w:p w14:paraId="3DD0167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if(correct &gt;= 0)</w:t>
      </w:r>
    </w:p>
    <w:p w14:paraId="72FB2AA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{</w:t>
      </w:r>
    </w:p>
    <w:p w14:paraId="28A004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btns[correct].className = "button button_correct";</w:t>
      </w:r>
    </w:p>
    <w:p w14:paraId="1DD7FAE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}</w:t>
      </w:r>
    </w:p>
    <w:p w14:paraId="01C18089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776CAA9C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if(index != correct)</w:t>
      </w:r>
    </w:p>
    <w:p w14:paraId="1EDA0E4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{</w:t>
      </w:r>
    </w:p>
    <w:p w14:paraId="2E6257B1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        btns[index].className = "button button_wrong";</w:t>
      </w:r>
    </w:p>
    <w:p w14:paraId="0DCAE6F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  <w:lang w:val="en-US"/>
        </w:rPr>
        <w:t xml:space="preserve">       </w:t>
      </w:r>
      <w:r w:rsidRPr="00094437">
        <w:rPr>
          <w:sz w:val="28"/>
          <w:szCs w:val="28"/>
        </w:rPr>
        <w:t>}</w:t>
      </w:r>
    </w:p>
    <w:p w14:paraId="3C0C288A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}</w:t>
      </w:r>
    </w:p>
    <w:p w14:paraId="397C0B8D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</w:t>
      </w:r>
      <w:r w:rsidRPr="00094437">
        <w:rPr>
          <w:sz w:val="28"/>
          <w:szCs w:val="28"/>
          <w:lang w:val="en-US"/>
        </w:rPr>
        <w:t>else</w:t>
      </w:r>
    </w:p>
    <w:p w14:paraId="66D3FCC2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t xml:space="preserve">   {</w:t>
      </w:r>
    </w:p>
    <w:p w14:paraId="6D9484D3" w14:textId="77777777" w:rsidR="00094437" w:rsidRPr="00094437" w:rsidRDefault="00094437" w:rsidP="00094437">
      <w:pPr>
        <w:spacing w:line="453" w:lineRule="auto"/>
        <w:rPr>
          <w:sz w:val="28"/>
          <w:szCs w:val="28"/>
        </w:rPr>
      </w:pPr>
      <w:r w:rsidRPr="00094437">
        <w:rPr>
          <w:sz w:val="28"/>
          <w:szCs w:val="28"/>
        </w:rPr>
        <w:lastRenderedPageBreak/>
        <w:t xml:space="preserve">       //Иначе просто подсвечиваем зелёным ответ пользователя</w:t>
      </w:r>
    </w:p>
    <w:p w14:paraId="75B8977F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</w:rPr>
        <w:t xml:space="preserve">       </w:t>
      </w:r>
      <w:r w:rsidRPr="00094437">
        <w:rPr>
          <w:sz w:val="28"/>
          <w:szCs w:val="28"/>
          <w:lang w:val="en-US"/>
        </w:rPr>
        <w:t>btns[index].className = "button button_correct";</w:t>
      </w:r>
    </w:p>
    <w:p w14:paraId="4598E54A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}</w:t>
      </w:r>
    </w:p>
    <w:p w14:paraId="15A10EFE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</w:t>
      </w:r>
    </w:p>
    <w:p w14:paraId="5EC8E835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//Ждём секунду и обновляем тест</w:t>
      </w:r>
    </w:p>
    <w:p w14:paraId="5C813376" w14:textId="77777777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 xml:space="preserve">   setTimeout(Update, 1000);</w:t>
      </w:r>
    </w:p>
    <w:p w14:paraId="3102F260" w14:textId="63A01985" w:rsidR="00094437" w:rsidRPr="00094437" w:rsidRDefault="00094437" w:rsidP="00094437">
      <w:pPr>
        <w:spacing w:line="453" w:lineRule="auto"/>
        <w:rPr>
          <w:sz w:val="28"/>
          <w:szCs w:val="28"/>
          <w:lang w:val="en-US"/>
        </w:rPr>
      </w:pPr>
      <w:r w:rsidRPr="00094437">
        <w:rPr>
          <w:sz w:val="28"/>
          <w:szCs w:val="28"/>
          <w:lang w:val="en-US"/>
        </w:rPr>
        <w:t>}</w:t>
      </w:r>
    </w:p>
    <w:p w14:paraId="4625E0AF" w14:textId="77777777" w:rsidR="00106106" w:rsidRDefault="00106106" w:rsidP="00106106">
      <w:pPr>
        <w:spacing w:line="453" w:lineRule="auto"/>
        <w:rPr>
          <w:b/>
          <w:bCs/>
          <w:sz w:val="28"/>
          <w:szCs w:val="28"/>
          <w:lang w:val="en-US"/>
        </w:rPr>
      </w:pPr>
    </w:p>
    <w:p w14:paraId="0518F51B" w14:textId="36297763" w:rsidR="00106106" w:rsidRPr="00106106" w:rsidRDefault="00106106" w:rsidP="00106106">
      <w:pPr>
        <w:spacing w:line="453" w:lineRule="auto"/>
        <w:rPr>
          <w:sz w:val="28"/>
          <w:szCs w:val="28"/>
          <w:lang w:val="en-US"/>
        </w:rPr>
        <w:sectPr w:rsidR="00106106" w:rsidRPr="00106106">
          <w:pgSz w:w="11910" w:h="16840"/>
          <w:pgMar w:top="1120" w:right="280" w:bottom="1240" w:left="1020" w:header="0" w:footer="1048" w:gutter="0"/>
          <w:cols w:space="720"/>
        </w:sectPr>
      </w:pPr>
      <w:r>
        <w:rPr>
          <w:b/>
          <w:bCs/>
          <w:sz w:val="28"/>
          <w:szCs w:val="28"/>
          <w:lang w:val="en-US"/>
        </w:rPr>
        <w:tab/>
      </w:r>
    </w:p>
    <w:p w14:paraId="73C66E5A" w14:textId="77777777" w:rsidR="00D8112E" w:rsidRDefault="00D8112E">
      <w:pPr>
        <w:sectPr w:rsidR="00D8112E">
          <w:pgSz w:w="11910" w:h="16840"/>
          <w:pgMar w:top="1120" w:right="280" w:bottom="1240" w:left="1020" w:header="0" w:footer="1048" w:gutter="0"/>
          <w:cols w:space="720"/>
        </w:sectPr>
      </w:pPr>
      <w:bookmarkStart w:id="9" w:name="_bookmark8"/>
      <w:bookmarkEnd w:id="9"/>
    </w:p>
    <w:p w14:paraId="0CC76481" w14:textId="77777777" w:rsidR="00D8112E" w:rsidRDefault="00D8112E">
      <w:pPr>
        <w:pStyle w:val="a3"/>
        <w:rPr>
          <w:sz w:val="20"/>
        </w:rPr>
      </w:pPr>
    </w:p>
    <w:p w14:paraId="586754B2" w14:textId="77777777" w:rsidR="00D8112E" w:rsidRDefault="00D8112E">
      <w:pPr>
        <w:pStyle w:val="a3"/>
        <w:spacing w:before="10"/>
        <w:rPr>
          <w:sz w:val="21"/>
        </w:rPr>
      </w:pPr>
    </w:p>
    <w:p w14:paraId="0F291FF9" w14:textId="09C129CF" w:rsidR="00D8112E" w:rsidRPr="00094437" w:rsidRDefault="00094437" w:rsidP="00094437">
      <w:pPr>
        <w:pStyle w:val="1"/>
        <w:numPr>
          <w:ilvl w:val="0"/>
          <w:numId w:val="2"/>
        </w:numPr>
        <w:tabs>
          <w:tab w:val="left" w:pos="474"/>
        </w:tabs>
        <w:spacing w:before="1"/>
        <w:ind w:hanging="362"/>
        <w:jc w:val="center"/>
        <w:rPr>
          <w:sz w:val="28"/>
          <w:szCs w:val="28"/>
        </w:rPr>
      </w:pPr>
      <w:bookmarkStart w:id="10" w:name="_bookmark18"/>
      <w:bookmarkEnd w:id="10"/>
      <w:r w:rsidRPr="00094437">
        <w:rPr>
          <w:sz w:val="28"/>
          <w:szCs w:val="28"/>
        </w:rPr>
        <w:t>ЗАКЛЮЧЕНИЕ</w:t>
      </w:r>
    </w:p>
    <w:p w14:paraId="37BC5372" w14:textId="77777777" w:rsidR="00D8112E" w:rsidRPr="00094437" w:rsidRDefault="00D8112E" w:rsidP="00094437">
      <w:pPr>
        <w:pStyle w:val="a3"/>
        <w:jc w:val="both"/>
        <w:rPr>
          <w:b/>
          <w:sz w:val="28"/>
          <w:szCs w:val="28"/>
        </w:rPr>
      </w:pPr>
    </w:p>
    <w:p w14:paraId="4EDA1AE6" w14:textId="77777777" w:rsidR="00D8112E" w:rsidRPr="00094437" w:rsidRDefault="00D8112E" w:rsidP="00094437">
      <w:pPr>
        <w:pStyle w:val="a3"/>
        <w:spacing w:before="6"/>
        <w:jc w:val="both"/>
        <w:rPr>
          <w:b/>
          <w:sz w:val="28"/>
          <w:szCs w:val="28"/>
        </w:rPr>
      </w:pPr>
    </w:p>
    <w:p w14:paraId="560AA821" w14:textId="2C45181B" w:rsidR="00D8112E" w:rsidRPr="00094437" w:rsidRDefault="001441A8" w:rsidP="00094437">
      <w:pPr>
        <w:pStyle w:val="a3"/>
        <w:spacing w:line="360" w:lineRule="auto"/>
        <w:ind w:left="112" w:right="849" w:firstLine="708"/>
        <w:jc w:val="both"/>
        <w:rPr>
          <w:sz w:val="28"/>
          <w:szCs w:val="28"/>
        </w:rPr>
        <w:sectPr w:rsidR="00D8112E" w:rsidRPr="00094437">
          <w:pgSz w:w="11910" w:h="16840"/>
          <w:pgMar w:top="1120" w:right="280" w:bottom="1240" w:left="1020" w:header="0" w:footer="1048" w:gutter="0"/>
          <w:cols w:space="720"/>
        </w:sectPr>
      </w:pPr>
      <w:r w:rsidRPr="00094437">
        <w:rPr>
          <w:sz w:val="28"/>
          <w:szCs w:val="28"/>
        </w:rPr>
        <w:t>Таким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образом,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был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реализован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пример</w:t>
      </w:r>
      <w:r w:rsidRPr="00094437">
        <w:rPr>
          <w:sz w:val="28"/>
          <w:szCs w:val="28"/>
        </w:rPr>
        <w:t>системы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мониторинга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данных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о</w:t>
      </w:r>
      <w:r w:rsidRPr="00094437">
        <w:rPr>
          <w:spacing w:val="60"/>
          <w:sz w:val="28"/>
          <w:szCs w:val="28"/>
        </w:rPr>
        <w:t xml:space="preserve"> </w:t>
      </w:r>
      <w:r w:rsidRPr="00094437">
        <w:rPr>
          <w:sz w:val="28"/>
          <w:szCs w:val="28"/>
        </w:rPr>
        <w:t>кровле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шахты. С помощью данной системы можно наблюдать за изменением показателей кровли,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анализировать и интерпретировать их. Например, если мы видим, что смещение кровли с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течением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времени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увеличивается,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то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это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говорит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нам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о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возможном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обрушении.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А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по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изменению температуры, мы можем анализировать прочность этих пород, например, если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наблюдаются циклическое температурное воздействие, то это говорит о снижении прочности</w:t>
      </w:r>
      <w:r w:rsidRPr="00094437">
        <w:rPr>
          <w:spacing w:val="-57"/>
          <w:sz w:val="28"/>
          <w:szCs w:val="28"/>
        </w:rPr>
        <w:t xml:space="preserve"> </w:t>
      </w:r>
      <w:r w:rsidRPr="00094437">
        <w:rPr>
          <w:sz w:val="28"/>
          <w:szCs w:val="28"/>
        </w:rPr>
        <w:t>породы. Такой мониторинг позволит вовремя среагировать на угрозу и сохранить здоровье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рабочих.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Также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система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может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быть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улучшена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добавлением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различных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программных</w:t>
      </w:r>
      <w:r w:rsidRPr="00094437">
        <w:rPr>
          <w:spacing w:val="1"/>
          <w:sz w:val="28"/>
          <w:szCs w:val="28"/>
        </w:rPr>
        <w:t xml:space="preserve"> </w:t>
      </w:r>
      <w:r w:rsidRPr="00094437">
        <w:rPr>
          <w:sz w:val="28"/>
          <w:szCs w:val="28"/>
        </w:rPr>
        <w:t>модулей,</w:t>
      </w:r>
      <w:r w:rsidRPr="00094437">
        <w:rPr>
          <w:spacing w:val="-1"/>
          <w:sz w:val="28"/>
          <w:szCs w:val="28"/>
        </w:rPr>
        <w:t xml:space="preserve"> </w:t>
      </w:r>
      <w:r w:rsidRPr="00094437">
        <w:rPr>
          <w:sz w:val="28"/>
          <w:szCs w:val="28"/>
        </w:rPr>
        <w:t>например,</w:t>
      </w:r>
      <w:r w:rsidRPr="00094437">
        <w:rPr>
          <w:spacing w:val="59"/>
          <w:sz w:val="28"/>
          <w:szCs w:val="28"/>
        </w:rPr>
        <w:t xml:space="preserve"> </w:t>
      </w:r>
      <w:r w:rsidRPr="00094437">
        <w:rPr>
          <w:sz w:val="28"/>
          <w:szCs w:val="28"/>
        </w:rPr>
        <w:t>дополнительными</w:t>
      </w:r>
      <w:r w:rsidRPr="00094437">
        <w:rPr>
          <w:spacing w:val="-1"/>
          <w:sz w:val="28"/>
          <w:szCs w:val="28"/>
        </w:rPr>
        <w:t xml:space="preserve"> </w:t>
      </w:r>
      <w:r w:rsidRPr="00094437">
        <w:rPr>
          <w:sz w:val="28"/>
          <w:szCs w:val="28"/>
        </w:rPr>
        <w:t>алгоритмами обработки</w:t>
      </w:r>
      <w:r w:rsidR="00094437" w:rsidRPr="00094437">
        <w:rPr>
          <w:spacing w:val="-1"/>
          <w:sz w:val="28"/>
          <w:szCs w:val="28"/>
        </w:rPr>
        <w:t xml:space="preserve"> </w:t>
      </w:r>
      <w:r w:rsidRPr="00094437">
        <w:rPr>
          <w:sz w:val="28"/>
          <w:szCs w:val="28"/>
        </w:rPr>
        <w:t>данных.</w:t>
      </w:r>
    </w:p>
    <w:p w14:paraId="236819B6" w14:textId="526DA877" w:rsidR="00D8112E" w:rsidRPr="00094437" w:rsidRDefault="00D8112E" w:rsidP="00094437">
      <w:pPr>
        <w:tabs>
          <w:tab w:val="left" w:pos="1246"/>
        </w:tabs>
        <w:spacing w:line="360" w:lineRule="auto"/>
        <w:ind w:right="851"/>
        <w:rPr>
          <w:sz w:val="24"/>
        </w:rPr>
      </w:pPr>
    </w:p>
    <w:sectPr w:rsidR="00D8112E" w:rsidRPr="00094437">
      <w:pgSz w:w="11910" w:h="16840"/>
      <w:pgMar w:top="1580" w:right="280" w:bottom="1240" w:left="1020" w:header="0" w:footer="10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D87C0" w14:textId="77777777" w:rsidR="001441A8" w:rsidRDefault="001441A8">
      <w:r>
        <w:separator/>
      </w:r>
    </w:p>
  </w:endnote>
  <w:endnote w:type="continuationSeparator" w:id="0">
    <w:p w14:paraId="6F4876E9" w14:textId="77777777" w:rsidR="001441A8" w:rsidRDefault="00144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612D6" w14:textId="77777777" w:rsidR="00D8112E" w:rsidRDefault="001441A8">
    <w:pPr>
      <w:pStyle w:val="a3"/>
      <w:spacing w:line="14" w:lineRule="auto"/>
      <w:rPr>
        <w:sz w:val="20"/>
      </w:rPr>
    </w:pPr>
    <w:r>
      <w:pict w14:anchorId="7DCA9D6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65pt;margin-top:778.5pt;width:18pt;height:15.3pt;z-index:-251658752;mso-position-horizontal-relative:page;mso-position-vertical-relative:page" filled="f" stroked="f">
          <v:textbox inset="0,0,0,0">
            <w:txbxContent>
              <w:p w14:paraId="61052FA3" w14:textId="77777777" w:rsidR="00D8112E" w:rsidRDefault="001441A8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5D545" w14:textId="77777777" w:rsidR="001441A8" w:rsidRDefault="001441A8">
      <w:r>
        <w:separator/>
      </w:r>
    </w:p>
  </w:footnote>
  <w:footnote w:type="continuationSeparator" w:id="0">
    <w:p w14:paraId="4CD9453A" w14:textId="77777777" w:rsidR="001441A8" w:rsidRDefault="001441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114C4"/>
    <w:multiLevelType w:val="hybridMultilevel"/>
    <w:tmpl w:val="AC06F60E"/>
    <w:lvl w:ilvl="0" w:tplc="3D040C2A">
      <w:start w:val="1"/>
      <w:numFmt w:val="decimal"/>
      <w:lvlText w:val="%1."/>
      <w:lvlJc w:val="left"/>
      <w:pPr>
        <w:ind w:left="36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EE804C10">
      <w:start w:val="1"/>
      <w:numFmt w:val="decimal"/>
      <w:lvlText w:val="%2."/>
      <w:lvlJc w:val="left"/>
      <w:pPr>
        <w:ind w:left="83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52E6A7B0">
      <w:numFmt w:val="bullet"/>
      <w:lvlText w:val="•"/>
      <w:lvlJc w:val="left"/>
      <w:pPr>
        <w:ind w:left="1240" w:hanging="360"/>
      </w:pPr>
      <w:rPr>
        <w:rFonts w:hint="default"/>
        <w:lang w:val="ru-RU" w:eastAsia="en-US" w:bidi="ar-SA"/>
      </w:rPr>
    </w:lvl>
    <w:lvl w:ilvl="3" w:tplc="76507A46">
      <w:numFmt w:val="bullet"/>
      <w:lvlText w:val="•"/>
      <w:lvlJc w:val="left"/>
      <w:pPr>
        <w:ind w:left="2410" w:hanging="360"/>
      </w:pPr>
      <w:rPr>
        <w:rFonts w:hint="default"/>
        <w:lang w:val="ru-RU" w:eastAsia="en-US" w:bidi="ar-SA"/>
      </w:rPr>
    </w:lvl>
    <w:lvl w:ilvl="4" w:tplc="6088CFB4">
      <w:numFmt w:val="bullet"/>
      <w:lvlText w:val="•"/>
      <w:lvlJc w:val="left"/>
      <w:pPr>
        <w:ind w:left="3581" w:hanging="360"/>
      </w:pPr>
      <w:rPr>
        <w:rFonts w:hint="default"/>
        <w:lang w:val="ru-RU" w:eastAsia="en-US" w:bidi="ar-SA"/>
      </w:rPr>
    </w:lvl>
    <w:lvl w:ilvl="5" w:tplc="D4705C0A">
      <w:numFmt w:val="bullet"/>
      <w:lvlText w:val="•"/>
      <w:lvlJc w:val="left"/>
      <w:pPr>
        <w:ind w:left="4752" w:hanging="360"/>
      </w:pPr>
      <w:rPr>
        <w:rFonts w:hint="default"/>
        <w:lang w:val="ru-RU" w:eastAsia="en-US" w:bidi="ar-SA"/>
      </w:rPr>
    </w:lvl>
    <w:lvl w:ilvl="6" w:tplc="6BA4E66A">
      <w:numFmt w:val="bullet"/>
      <w:lvlText w:val="•"/>
      <w:lvlJc w:val="left"/>
      <w:pPr>
        <w:ind w:left="5923" w:hanging="360"/>
      </w:pPr>
      <w:rPr>
        <w:rFonts w:hint="default"/>
        <w:lang w:val="ru-RU" w:eastAsia="en-US" w:bidi="ar-SA"/>
      </w:rPr>
    </w:lvl>
    <w:lvl w:ilvl="7" w:tplc="F7CCEA80">
      <w:numFmt w:val="bullet"/>
      <w:lvlText w:val="•"/>
      <w:lvlJc w:val="left"/>
      <w:pPr>
        <w:ind w:left="7094" w:hanging="360"/>
      </w:pPr>
      <w:rPr>
        <w:rFonts w:hint="default"/>
        <w:lang w:val="ru-RU" w:eastAsia="en-US" w:bidi="ar-SA"/>
      </w:rPr>
    </w:lvl>
    <w:lvl w:ilvl="8" w:tplc="C63441B8">
      <w:numFmt w:val="bullet"/>
      <w:lvlText w:val="•"/>
      <w:lvlJc w:val="left"/>
      <w:pPr>
        <w:ind w:left="826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16D3FF1"/>
    <w:multiLevelType w:val="hybridMultilevel"/>
    <w:tmpl w:val="A59489D0"/>
    <w:lvl w:ilvl="0" w:tplc="6E624958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1BBE899A">
      <w:numFmt w:val="bullet"/>
      <w:lvlText w:val="•"/>
      <w:lvlJc w:val="left"/>
      <w:pPr>
        <w:ind w:left="2446" w:hanging="360"/>
      </w:pPr>
      <w:rPr>
        <w:rFonts w:hint="default"/>
        <w:lang w:val="ru-RU" w:eastAsia="en-US" w:bidi="ar-SA"/>
      </w:rPr>
    </w:lvl>
    <w:lvl w:ilvl="2" w:tplc="71263B66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3" w:tplc="0764C820">
      <w:numFmt w:val="bullet"/>
      <w:lvlText w:val="•"/>
      <w:lvlJc w:val="left"/>
      <w:pPr>
        <w:ind w:left="4259" w:hanging="360"/>
      </w:pPr>
      <w:rPr>
        <w:rFonts w:hint="default"/>
        <w:lang w:val="ru-RU" w:eastAsia="en-US" w:bidi="ar-SA"/>
      </w:rPr>
    </w:lvl>
    <w:lvl w:ilvl="4" w:tplc="E5BC2342">
      <w:numFmt w:val="bullet"/>
      <w:lvlText w:val="•"/>
      <w:lvlJc w:val="left"/>
      <w:pPr>
        <w:ind w:left="5166" w:hanging="360"/>
      </w:pPr>
      <w:rPr>
        <w:rFonts w:hint="default"/>
        <w:lang w:val="ru-RU" w:eastAsia="en-US" w:bidi="ar-SA"/>
      </w:rPr>
    </w:lvl>
    <w:lvl w:ilvl="5" w:tplc="27E4AD1A">
      <w:numFmt w:val="bullet"/>
      <w:lvlText w:val="•"/>
      <w:lvlJc w:val="left"/>
      <w:pPr>
        <w:ind w:left="6073" w:hanging="360"/>
      </w:pPr>
      <w:rPr>
        <w:rFonts w:hint="default"/>
        <w:lang w:val="ru-RU" w:eastAsia="en-US" w:bidi="ar-SA"/>
      </w:rPr>
    </w:lvl>
    <w:lvl w:ilvl="6" w:tplc="5C9EA1A0">
      <w:numFmt w:val="bullet"/>
      <w:lvlText w:val="•"/>
      <w:lvlJc w:val="left"/>
      <w:pPr>
        <w:ind w:left="6979" w:hanging="360"/>
      </w:pPr>
      <w:rPr>
        <w:rFonts w:hint="default"/>
        <w:lang w:val="ru-RU" w:eastAsia="en-US" w:bidi="ar-SA"/>
      </w:rPr>
    </w:lvl>
    <w:lvl w:ilvl="7" w:tplc="0F8E32E6">
      <w:numFmt w:val="bullet"/>
      <w:lvlText w:val="•"/>
      <w:lvlJc w:val="left"/>
      <w:pPr>
        <w:ind w:left="7886" w:hanging="360"/>
      </w:pPr>
      <w:rPr>
        <w:rFonts w:hint="default"/>
        <w:lang w:val="ru-RU" w:eastAsia="en-US" w:bidi="ar-SA"/>
      </w:rPr>
    </w:lvl>
    <w:lvl w:ilvl="8" w:tplc="2416DF98">
      <w:numFmt w:val="bullet"/>
      <w:lvlText w:val="•"/>
      <w:lvlJc w:val="left"/>
      <w:pPr>
        <w:ind w:left="879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62D24FB2"/>
    <w:multiLevelType w:val="hybridMultilevel"/>
    <w:tmpl w:val="4044D108"/>
    <w:lvl w:ilvl="0" w:tplc="DAA0B884">
      <w:start w:val="1"/>
      <w:numFmt w:val="decimal"/>
      <w:lvlText w:val="%1."/>
      <w:lvlJc w:val="left"/>
      <w:pPr>
        <w:ind w:left="552" w:hanging="4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4C8671C">
      <w:numFmt w:val="bullet"/>
      <w:lvlText w:val="•"/>
      <w:lvlJc w:val="left"/>
      <w:pPr>
        <w:ind w:left="1564" w:hanging="440"/>
      </w:pPr>
      <w:rPr>
        <w:rFonts w:hint="default"/>
        <w:lang w:val="ru-RU" w:eastAsia="en-US" w:bidi="ar-SA"/>
      </w:rPr>
    </w:lvl>
    <w:lvl w:ilvl="2" w:tplc="083A07FA">
      <w:numFmt w:val="bullet"/>
      <w:lvlText w:val="•"/>
      <w:lvlJc w:val="left"/>
      <w:pPr>
        <w:ind w:left="2569" w:hanging="440"/>
      </w:pPr>
      <w:rPr>
        <w:rFonts w:hint="default"/>
        <w:lang w:val="ru-RU" w:eastAsia="en-US" w:bidi="ar-SA"/>
      </w:rPr>
    </w:lvl>
    <w:lvl w:ilvl="3" w:tplc="3AE4BC80">
      <w:numFmt w:val="bullet"/>
      <w:lvlText w:val="•"/>
      <w:lvlJc w:val="left"/>
      <w:pPr>
        <w:ind w:left="3573" w:hanging="440"/>
      </w:pPr>
      <w:rPr>
        <w:rFonts w:hint="default"/>
        <w:lang w:val="ru-RU" w:eastAsia="en-US" w:bidi="ar-SA"/>
      </w:rPr>
    </w:lvl>
    <w:lvl w:ilvl="4" w:tplc="169A6E0C">
      <w:numFmt w:val="bullet"/>
      <w:lvlText w:val="•"/>
      <w:lvlJc w:val="left"/>
      <w:pPr>
        <w:ind w:left="4578" w:hanging="440"/>
      </w:pPr>
      <w:rPr>
        <w:rFonts w:hint="default"/>
        <w:lang w:val="ru-RU" w:eastAsia="en-US" w:bidi="ar-SA"/>
      </w:rPr>
    </w:lvl>
    <w:lvl w:ilvl="5" w:tplc="51B04EF0">
      <w:numFmt w:val="bullet"/>
      <w:lvlText w:val="•"/>
      <w:lvlJc w:val="left"/>
      <w:pPr>
        <w:ind w:left="5583" w:hanging="440"/>
      </w:pPr>
      <w:rPr>
        <w:rFonts w:hint="default"/>
        <w:lang w:val="ru-RU" w:eastAsia="en-US" w:bidi="ar-SA"/>
      </w:rPr>
    </w:lvl>
    <w:lvl w:ilvl="6" w:tplc="D4D45432">
      <w:numFmt w:val="bullet"/>
      <w:lvlText w:val="•"/>
      <w:lvlJc w:val="left"/>
      <w:pPr>
        <w:ind w:left="6587" w:hanging="440"/>
      </w:pPr>
      <w:rPr>
        <w:rFonts w:hint="default"/>
        <w:lang w:val="ru-RU" w:eastAsia="en-US" w:bidi="ar-SA"/>
      </w:rPr>
    </w:lvl>
    <w:lvl w:ilvl="7" w:tplc="83E440A0">
      <w:numFmt w:val="bullet"/>
      <w:lvlText w:val="•"/>
      <w:lvlJc w:val="left"/>
      <w:pPr>
        <w:ind w:left="7592" w:hanging="440"/>
      </w:pPr>
      <w:rPr>
        <w:rFonts w:hint="default"/>
        <w:lang w:val="ru-RU" w:eastAsia="en-US" w:bidi="ar-SA"/>
      </w:rPr>
    </w:lvl>
    <w:lvl w:ilvl="8" w:tplc="9DB48B38">
      <w:numFmt w:val="bullet"/>
      <w:lvlText w:val="•"/>
      <w:lvlJc w:val="left"/>
      <w:pPr>
        <w:ind w:left="8597" w:hanging="44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112E"/>
    <w:rsid w:val="00094437"/>
    <w:rsid w:val="00106106"/>
    <w:rsid w:val="001441A8"/>
    <w:rsid w:val="001715E5"/>
    <w:rsid w:val="002C45A7"/>
    <w:rsid w:val="005E480F"/>
    <w:rsid w:val="007668ED"/>
    <w:rsid w:val="00921CD4"/>
    <w:rsid w:val="00974A4C"/>
    <w:rsid w:val="00A476A2"/>
    <w:rsid w:val="00A654C8"/>
    <w:rsid w:val="00D8112E"/>
    <w:rsid w:val="00E806EF"/>
    <w:rsid w:val="00FA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00CA84F"/>
  <w15:docId w15:val="{A419F2E4-A95B-413F-B19D-0D27A8E61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610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473" w:hanging="36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42"/>
      <w:ind w:left="552" w:hanging="441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473" w:hanging="44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FA5ACE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123</Pages>
  <Words>12037</Words>
  <Characters>68616</Characters>
  <Application>Microsoft Office Word</Application>
  <DocSecurity>0</DocSecurity>
  <Lines>571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Бельков</dc:creator>
  <cp:lastModifiedBy>Кирилл Федяков</cp:lastModifiedBy>
  <cp:revision>2</cp:revision>
  <dcterms:created xsi:type="dcterms:W3CDTF">2021-05-24T19:46:00Z</dcterms:created>
  <dcterms:modified xsi:type="dcterms:W3CDTF">2021-05-24T22:03:00Z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2021-05-24T00:00:00Z</vt:filetime>
  </property>
</Properties>
</file>