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tekstu nie zależnie co użytkownik postanowi zrobić. By tego dokonać, umieściłem w </w:t>
      </w:r>
      <w:proofErr w:type="spellStart"/>
      <w:r>
        <w:t>bazowym_widziecie</w:t>
      </w:r>
      <w:proofErr w:type="spellEnd"/>
      <w:r>
        <w:t xml:space="preserve"> (na </w:t>
      </w:r>
      <w:r>
        <w:lastRenderedPageBreak/>
        <w:t xml:space="preserve">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Dorobiłem do programu funkcje macro, która pozwala jeszcze łatwiej zrobić zatrzymywanie programu z obliczaniem. Teraz osoba będzie miała dodatkowo zatrzymywanie pisania tekstu z 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lastRenderedPageBreak/>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xml:space="preserve">- Dodać funkcję tworzenia i zamykania sesji, oraz dodatkowo auto funkcję tworzenia </w:t>
      </w:r>
      <w:proofErr w:type="spellStart"/>
      <w:r w:rsidR="00427B5C">
        <w:t>widgetu</w:t>
      </w:r>
      <w:proofErr w:type="spellEnd"/>
      <w:r w:rsidR="00427B5C">
        <w:t xml:space="preserve"> tekstu z </w:t>
      </w:r>
      <w:proofErr w:type="spellStart"/>
      <w:r w:rsidR="00427B5C">
        <w:t>classy</w:t>
      </w:r>
      <w:proofErr w:type="spellEnd"/>
      <w:r w:rsidR="00427B5C">
        <w:t xml:space="preserve">, z wyjściem </w:t>
      </w:r>
      <w:proofErr w:type="spellStart"/>
      <w:r w:rsidR="00427B5C">
        <w:t>widgetu</w:t>
      </w:r>
      <w:proofErr w:type="spellEnd"/>
      <w:r w:rsidR="00427B5C">
        <w:t>.</w:t>
      </w:r>
      <w:r w:rsidR="00427B5C">
        <w:br/>
        <w:t xml:space="preserve">- Możesz też dla Tekstu zrobić auto </w:t>
      </w:r>
      <w:proofErr w:type="spellStart"/>
      <w:r w:rsidR="00427B5C">
        <w:t>usuwarkę</w:t>
      </w:r>
      <w:proofErr w:type="spellEnd"/>
      <w:r w:rsidR="00427B5C">
        <w:t>.</w:t>
      </w:r>
      <w:r w:rsidR="00427B5C">
        <w:br/>
        <w:t xml:space="preserve">- Powoli zrobić pierwsze szkice gry. Zrób po prostu 3D PS1 style grę z planu co chciałeś zrobić. Poszukaj </w:t>
      </w:r>
      <w:proofErr w:type="spellStart"/>
      <w:r w:rsidR="00427B5C">
        <w:t>tutoriali</w:t>
      </w:r>
      <w:proofErr w:type="spellEnd"/>
      <w:r w:rsidR="00427B5C">
        <w:t xml:space="preserve">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 xml:space="preserve">Tylko zrobiłem dodatkową funkcję pisania, która kasuje automatycznie </w:t>
      </w:r>
      <w:proofErr w:type="spellStart"/>
      <w:r>
        <w:t>widget</w:t>
      </w:r>
      <w:proofErr w:type="spellEnd"/>
      <w:r>
        <w: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xml:space="preserve">- Zaimplementuj odgórnie przyciski z </w:t>
      </w:r>
      <w:proofErr w:type="spellStart"/>
      <w:r>
        <w:t>base_wyboru</w:t>
      </w:r>
      <w:proofErr w:type="spellEnd"/>
      <w:r>
        <w:t xml:space="preserve">, jak na razie 3 (New </w:t>
      </w:r>
      <w:proofErr w:type="spellStart"/>
      <w:r>
        <w:t>game</w:t>
      </w:r>
      <w:proofErr w:type="spellEnd"/>
      <w:r>
        <w:t>, Opcje i Wyjście).</w:t>
      </w:r>
    </w:p>
    <w:p w14:paraId="2AD3BDFB" w14:textId="32C79935" w:rsidR="003E5F6F" w:rsidRDefault="003E5F6F" w:rsidP="003E5F6F">
      <w:pPr>
        <w:ind w:left="851"/>
      </w:pPr>
      <w:r>
        <w:t>- Sprawdź czy działają.</w:t>
      </w:r>
      <w:r>
        <w:br/>
        <w:t>- Spróbuj pod ładowanie poziomu z oczekiwaniem na naładowanie.</w:t>
      </w:r>
    </w:p>
    <w:p w14:paraId="2E4D4A24" w14:textId="07EA2EC8" w:rsidR="00C828F6" w:rsidRDefault="00C828F6" w:rsidP="00C828F6">
      <w:r>
        <w:t>29.09.2024</w:t>
      </w:r>
      <w:r>
        <w:br/>
        <w:t xml:space="preserve">Pierwsze próby zrobienia gry. Zrobiłem menu start używając swoich funkcji przycisków. Przez to że to oddzielne </w:t>
      </w:r>
      <w:proofErr w:type="spellStart"/>
      <w:r w:rsidR="006C7C8C">
        <w:t>widgety</w:t>
      </w:r>
      <w:proofErr w:type="spellEnd"/>
      <w:r w:rsidR="006C7C8C">
        <w:t xml:space="preserve"> zauważyłem że </w:t>
      </w:r>
      <w:r w:rsidR="008B3C61">
        <w:t xml:space="preserve">jak się zrobi jeden przycisk i ten sam to trzeba w kodzie zmieniać go, ale parząc z drugiej strony taka implementacja nie jest zła. Można od górnie zaimplementować zbiór przycisków, a później wyciągnąć i dać dalej by zadziałały w </w:t>
      </w:r>
      <w:proofErr w:type="spellStart"/>
      <w:r w:rsidR="008B3C61">
        <w:t>array</w:t>
      </w:r>
      <w:proofErr w:type="spellEnd"/>
      <w:r w:rsidR="008B3C61">
        <w:t>. Więc spoko.</w:t>
      </w:r>
    </w:p>
    <w:p w14:paraId="3E117278" w14:textId="67E6757E" w:rsidR="008B3C61" w:rsidRDefault="008B3C61" w:rsidP="00C828F6">
      <w:r>
        <w:t xml:space="preserve">Tak czy siak działają przyciski tylko są potem odgórnie kasowane, co mógł bym dać znacznik </w:t>
      </w:r>
      <w:proofErr w:type="spellStart"/>
      <w:r>
        <w:t>bool</w:t>
      </w:r>
      <w:proofErr w:type="spellEnd"/>
      <w:r>
        <w:t xml:space="preserve"> do odznaczenia czy chcę by były od razu kasowane.</w:t>
      </w:r>
    </w:p>
    <w:p w14:paraId="0F365FE8" w14:textId="2EE77666" w:rsidR="003771D0" w:rsidRDefault="003771D0" w:rsidP="00C828F6">
      <w:r>
        <w:t>09.10.2024</w:t>
      </w:r>
    </w:p>
    <w:p w14:paraId="00B60265" w14:textId="50A5B6E1" w:rsidR="003771D0" w:rsidRDefault="003771D0" w:rsidP="00C828F6">
      <w:r>
        <w:t>Kolejne doszlifowanie kodu, ale się skłaniam pod zrobienie funkcji do odnawiania poprzez przycisk wyboru</w:t>
      </w:r>
      <w:r w:rsidR="00637000">
        <w:t xml:space="preserve">… Dobra działa jednak to co myślałem. </w:t>
      </w:r>
      <w:r w:rsidR="00003AAD">
        <w:t xml:space="preserve">Teraz trzeba zrobić prosty projekt poziomu. Niby nie powinienem robić własno ręcznie tych </w:t>
      </w:r>
      <w:proofErr w:type="spellStart"/>
      <w:r w:rsidR="00003AAD">
        <w:t>assetów</w:t>
      </w:r>
      <w:proofErr w:type="spellEnd"/>
      <w:r w:rsidR="00003AAD">
        <w:t>, ale zrobię bo co mnie to.</w:t>
      </w:r>
    </w:p>
    <w:p w14:paraId="0065B6B3" w14:textId="77777777" w:rsidR="00003AAD" w:rsidRDefault="00003AAD" w:rsidP="00C828F6">
      <w:bookmarkStart w:id="0" w:name="_GoBack"/>
      <w:bookmarkEnd w:id="0"/>
    </w:p>
    <w:sectPr w:rsidR="00003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03AAD"/>
    <w:rsid w:val="0001059C"/>
    <w:rsid w:val="00023B0F"/>
    <w:rsid w:val="003147D5"/>
    <w:rsid w:val="003153BA"/>
    <w:rsid w:val="00317356"/>
    <w:rsid w:val="0036440E"/>
    <w:rsid w:val="003771D0"/>
    <w:rsid w:val="003E5F6F"/>
    <w:rsid w:val="00427B5C"/>
    <w:rsid w:val="00471772"/>
    <w:rsid w:val="00484FA2"/>
    <w:rsid w:val="004E2D33"/>
    <w:rsid w:val="00572C0A"/>
    <w:rsid w:val="00573448"/>
    <w:rsid w:val="006366C6"/>
    <w:rsid w:val="00637000"/>
    <w:rsid w:val="006C7C8C"/>
    <w:rsid w:val="00734F98"/>
    <w:rsid w:val="00896641"/>
    <w:rsid w:val="008B3C61"/>
    <w:rsid w:val="009339A9"/>
    <w:rsid w:val="00934802"/>
    <w:rsid w:val="00955B83"/>
    <w:rsid w:val="009719BA"/>
    <w:rsid w:val="00B83341"/>
    <w:rsid w:val="00C828F6"/>
    <w:rsid w:val="00CC7FBC"/>
    <w:rsid w:val="00CE52CF"/>
    <w:rsid w:val="00D31459"/>
    <w:rsid w:val="00D65223"/>
    <w:rsid w:val="00E856AA"/>
    <w:rsid w:val="00F161E0"/>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5" Type="http://schemas.openxmlformats.org/officeDocument/2006/relationships/hyperlink" Target="https://www.youtube.com/watch?v=GKXXF5FKa5k&amp;list=PLVlmbB0R21S3HPymYfArgJjEV4P3kTRRy" TargetMode="External"/><Relationship Id="rId4" Type="http://schemas.openxmlformats.org/officeDocument/2006/relationships/hyperlink" Target="https://www.youtube.com/watch?v=Zdzxzp_B4X8&amp;list=PLYIRCYKCc5QE0YnvyxXMyKVL5uY7r8c5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4</Pages>
  <Words>1266</Words>
  <Characters>7596</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Łapiński Mikołaj</cp:lastModifiedBy>
  <cp:revision>16</cp:revision>
  <dcterms:created xsi:type="dcterms:W3CDTF">2024-08-07T18:41:00Z</dcterms:created>
  <dcterms:modified xsi:type="dcterms:W3CDTF">2024-10-09T13:36:00Z</dcterms:modified>
</cp:coreProperties>
</file>