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2. Pomysły jak rozwiązać poprzez blueprinty:</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w:t>
      </w:r>
      <w:r>
        <w:lastRenderedPageBreak/>
        <w:t xml:space="preserve">tekstu nie zależnie co użytkownik postanowi zrobić. By tego dokonać, umieściłem w bazowym_widziecie (na razie nazwanym Base_widget_dialog), przykładowe obrazki i 3 teksty w obramowaniu obrazka, oraz w horizonatl box'ie by pogrupowałem je na lewy, prawy i środkowy tekst, a po lewej i po prawej stronie wstawiłem obrazki. Zdeklarowałem w zewnęcznej zmiennie odpowiednio, przeciwnik i player obrazek i player, przeciwnik i narrator tekst. W programie sterującym zdefiniowałem jak utworzyć i zniszczyć bazowego_widgeta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enuma. Wiem że to pomysł ala dodania roboty projektantowi, ale nie do końca. Dzięki temu z góry będzie mógł mieć zdefiniowaną listę opcji, które wybrał gracz. </w:t>
      </w:r>
    </w:p>
    <w:p w14:paraId="329F8915" w14:textId="77777777" w:rsidR="00F161E0" w:rsidRDefault="00F161E0" w:rsidP="00F161E0">
      <w:r>
        <w:t>-Wartości do pisania jeszcze nie uwzględniłem, spróbuj zrobić funkcję, która po prostu w jednym momencie zmieni napis i a potem kontynuuje. Z tego wyjdziesz i co najwyżej później ulepszysz, co najwyżej dodaj by była wymywana z funkcji zeznęcznej, lub wywoływała funkcję zewnęczną delay na 0,3 by ograniczyć możliwe zepsucia.</w:t>
      </w:r>
    </w:p>
    <w:p w14:paraId="2D5ABFC0" w14:textId="77777777" w:rsidR="00F161E0" w:rsidRDefault="00F161E0" w:rsidP="00F161E0">
      <w:r>
        <w:t>Zrób oddzielny widget, który będziesz dodawał do bazowego_widgetu przyciski do wyboru, niech funkcja tworząca je zapisuje w liście, oraz wykombinuj jak mają wykonać funkcję powrotną, jak mają być masowo tworzone. Spróbuj pomyśleć nad odwołaniem się do parenta i wywołanie funkcji, która będzie sprawdzała, czy przycisk nie będzie kliknięty. Niech będzie miało odpowiedni znacznik enuma i po tym jak się wywoła program wiedział, który przycisk został sprawdzony. Spróbuj użyć też do tego funkcji event_tick,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No to dzisiaj lekko ruszyłem z projektem. Jak na razie zaprojektowałem początek kodu do oznaczenia polu tekstowego. Jeszcze jestem świadkiem jak działa utworzenie widgetu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 xml:space="preserve">Dorobiłem do programu funkcje macro, która pozwala jeszcze łatwiej zrobić zatrzymywanie programu z obliczaniem. Teraz osoba będzie miała dodatkowo zatrzymywanie pisania tekstu z </w:t>
      </w:r>
      <w:r>
        <w:lastRenderedPageBreak/>
        <w:t>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p>
    <w:p w14:paraId="16B9AA9A" w14:textId="74BB6D00" w:rsidR="00B83341" w:rsidRDefault="00B83341" w:rsidP="00F161E0">
      <w:r>
        <w:t>26.08.2024</w:t>
      </w:r>
      <w:r w:rsidR="00F36A5F">
        <w:t xml:space="preserve"> (z rana)</w:t>
      </w:r>
    </w:p>
    <w:p w14:paraId="586D5906" w14:textId="13056B14" w:rsidR="00B83341" w:rsidRDefault="00B83341" w:rsidP="00F161E0">
      <w:r>
        <w:t>Wrzeście mi się udało zrobić poprawnie działający tekst. Teraz wystarczy zrobić opcję by był pisany natychmiastowo, plus animację i już mamy pisanie tekstu. Więc tak do zrobienia</w:t>
      </w:r>
    </w:p>
    <w:p w14:paraId="08AE5605" w14:textId="6689E571" w:rsidR="00B83341" w:rsidRDefault="00B83341" w:rsidP="00F161E0">
      <w:r>
        <w:t>- pokończenie funkcji pisania tekstu o opcję pisania natychmiastowego i o opcję animacji tekstu.</w:t>
      </w:r>
    </w:p>
    <w:p w14:paraId="0C906B4C" w14:textId="22A363E9" w:rsidR="00B83341" w:rsidRDefault="00B83341" w:rsidP="00F161E0">
      <w:r>
        <w:t>- można też się zająć w pierw wyborem opcji</w:t>
      </w:r>
    </w:p>
    <w:p w14:paraId="713CAC7F" w14:textId="3E3C6FB0" w:rsidR="00F36A5F" w:rsidRDefault="00F36A5F" w:rsidP="00F161E0">
      <w:r>
        <w:t>26.08.2024 (podczas dnia)</w:t>
      </w:r>
    </w:p>
    <w:p w14:paraId="2F957F24" w14:textId="46AD5777" w:rsidR="00F36A5F" w:rsidRDefault="00F36A5F" w:rsidP="00F161E0">
      <w:r>
        <w:t>Seba podważył że mój projekt, że ma jakieś podstawy pod bycie projektem zaliczeniowym. Ech ale jak zacząłem i zrobiłem pierwsze kroki to trzeba kontynuować i skończyć.</w:t>
      </w:r>
    </w:p>
    <w:p w14:paraId="03013AF0" w14:textId="0FA287BF" w:rsidR="00934802" w:rsidRDefault="00934802" w:rsidP="00F161E0">
      <w:r>
        <w:t>28.08.2024</w:t>
      </w:r>
    </w:p>
    <w:p w14:paraId="76F76474" w14:textId="6571919F" w:rsidR="00934802" w:rsidRDefault="00934802" w:rsidP="00F161E0">
      <w:r>
        <w:t>Zrobiłem wreszcie działające opcje do wyboru (jednak jak zostanie pod jedną funkcje podpięte kilka odnośniki to ona działa).  Teraz trzeba lekko dopieszcić te funkcje tak by działały plus sprawdzić czy mogę naprawić deklarację on klick by działało od przypisanego przycisku, jak nie to będzie trzeba jakoś ładne wpisać by mógł by wykorzystać programista.</w:t>
      </w:r>
      <w:r>
        <w:br/>
        <w:t>Co zrobić:</w:t>
      </w:r>
      <w:r>
        <w:br/>
        <w:t>- Ustawić wreście variable buttona tak by działało po kliknięciu zdeklarowanego przycisku.</w:t>
      </w:r>
    </w:p>
    <w:p w14:paraId="50EC5E7F" w14:textId="5417235B" w:rsidR="00934802" w:rsidRDefault="00934802" w:rsidP="00F161E0">
      <w:r>
        <w:t>- Ładnie wyciścić kod do ogólnego użytku</w:t>
      </w:r>
      <w:r>
        <w:br/>
        <w:t>- Powoli dać dodatkowe opcje pisania tekstu (czyli wpisywanie po literze) + dać możliwość taką że kontynułuje się po tym jak wciśnie się przycisk.</w:t>
      </w:r>
    </w:p>
    <w:p w14:paraId="589A55ED" w14:textId="3AAD70F8" w:rsidR="00896641" w:rsidRDefault="00896641" w:rsidP="00F161E0">
      <w:r>
        <w:t>24.09.2024</w:t>
      </w:r>
    </w:p>
    <w:p w14:paraId="187974AD" w14:textId="467C16FE" w:rsidR="00896641" w:rsidRDefault="00896641" w:rsidP="00F161E0">
      <w:r>
        <w:t>Zrobiłem to. Funkcje zewnętrzne do pisania dynamicznego. Dzięki temu można ogólnie pisać tekst, który nie animowanie będzie się pojawiał. Nie mam siły by robić animowaną wersję… Może podczas robienia gry. Może po myciu będzie mi się chciało to przetestować, ale daj mi chwilę…</w:t>
      </w:r>
      <w:r w:rsidR="00427B5C">
        <w:t xml:space="preserve"> Wrzeście się udało zrobić. Teraz tylko.</w:t>
      </w:r>
      <w:r w:rsidR="00427B5C">
        <w:br/>
        <w:t>- Dodać funkcję tworzenia i zamykania sesji, oraz dodatkowo auto funkcję tworzenia widgetu tekstu z classy, z wyjściem widgetu.</w:t>
      </w:r>
      <w:r w:rsidR="00427B5C">
        <w:br/>
        <w:t>- Możesz też dla Tekstu zrobić auto usuwarkę.</w:t>
      </w:r>
      <w:r w:rsidR="00427B5C">
        <w:br/>
        <w:t>- Powoli zrobić pierwsze szkice gry. Zrób po prostu 3D PS1 style grę z planu co chciałeś zrobić. Poszukaj tutoriali i powstawiaj linki tutaj. Będzie łatwiej znaleźć i dasz radę opisać na czym się wzorowałeś.</w:t>
      </w:r>
      <w:r>
        <w:br/>
      </w:r>
    </w:p>
    <w:p w14:paraId="218AE3FE" w14:textId="504048F1" w:rsidR="003147D5" w:rsidRDefault="003147D5" w:rsidP="00F161E0">
      <w:r>
        <w:t>25.09.2024</w:t>
      </w:r>
    </w:p>
    <w:p w14:paraId="4D3B1606" w14:textId="09B64DFF" w:rsidR="003147D5" w:rsidRDefault="003147D5" w:rsidP="00F161E0">
      <w:r>
        <w:t xml:space="preserve">Linki: </w:t>
      </w:r>
    </w:p>
    <w:p w14:paraId="31DADFD1" w14:textId="38B89437" w:rsidR="003147D5" w:rsidRDefault="003147D5" w:rsidP="00F161E0">
      <w:r>
        <w:lastRenderedPageBreak/>
        <w:tab/>
        <w:t xml:space="preserve">PS1 - </w:t>
      </w:r>
      <w:hyperlink r:id="rId4" w:history="1">
        <w:r w:rsidRPr="00FD78C6">
          <w:rPr>
            <w:rStyle w:val="Hipercze"/>
          </w:rPr>
          <w:t>https://www.youtube.com/watch?v=Zdzxzp_B4X8&amp;list=PLYIRCYKCc5QE0YnvyxXMyKVL5uY7r8c5e</w:t>
        </w:r>
      </w:hyperlink>
      <w:r>
        <w:t xml:space="preserve"> , </w:t>
      </w:r>
      <w:hyperlink r:id="rId5" w:history="1">
        <w:r w:rsidRPr="00FD78C6">
          <w:rPr>
            <w:rStyle w:val="Hipercze"/>
          </w:rPr>
          <w:t>https://www.youtube.com/watch?v=GKXXF5FKa5k&amp;list=PLVlmbB0R21S3HPymYfArgJjEV4P3kTRRy</w:t>
        </w:r>
      </w:hyperlink>
      <w:r>
        <w:t xml:space="preserve"> , </w:t>
      </w:r>
      <w:hyperlink r:id="rId6" w:history="1">
        <w:r w:rsidRPr="00FD78C6">
          <w:rPr>
            <w:rStyle w:val="Hipercze"/>
          </w:rPr>
          <w:t>https://youtu.be/ST_JTXuGmv0?si=vHcucTyNgsZ-_JWZ</w:t>
        </w:r>
      </w:hyperlink>
    </w:p>
    <w:p w14:paraId="65FEC2FB" w14:textId="77777777" w:rsidR="003E5F6F" w:rsidRDefault="003E5F6F" w:rsidP="00F161E0"/>
    <w:p w14:paraId="233AE51C" w14:textId="3E8A983A" w:rsidR="003147D5" w:rsidRDefault="003E5F6F" w:rsidP="00F161E0">
      <w:r>
        <w:t>26.09.2024</w:t>
      </w:r>
    </w:p>
    <w:p w14:paraId="0EBB326F" w14:textId="7E1D91F1" w:rsidR="003E5F6F" w:rsidRDefault="003E5F6F" w:rsidP="00F161E0">
      <w:r>
        <w:t>Tylko zrobiłem dodatkową funkcję pisania, która kasuje automatycznie widget. Można teraz powoli robić część z grą. Zacznij tak:</w:t>
      </w:r>
    </w:p>
    <w:p w14:paraId="4D654D84" w14:textId="7A3F50E1" w:rsidR="003E5F6F" w:rsidRDefault="003E5F6F" w:rsidP="00F161E0">
      <w:r>
        <w:t>- Od opcji, używając macro wyboru, obsługując na przykład na świecie:</w:t>
      </w:r>
    </w:p>
    <w:p w14:paraId="1B2C6666" w14:textId="1DA16BE2" w:rsidR="003E5F6F" w:rsidRDefault="003E5F6F" w:rsidP="003E5F6F">
      <w:pPr>
        <w:ind w:left="851"/>
      </w:pPr>
      <w:r>
        <w:t>- Zaimplementuj odgórnie przyciski z base_wyboru, jak na razie 3 (New game, Opcje i Wyjście).</w:t>
      </w:r>
    </w:p>
    <w:p w14:paraId="2AD3BDFB" w14:textId="32C79935" w:rsidR="003E5F6F" w:rsidRDefault="003E5F6F" w:rsidP="003E5F6F">
      <w:pPr>
        <w:ind w:left="851"/>
      </w:pPr>
      <w:r>
        <w:t>- Sprawdź czy działają.</w:t>
      </w:r>
      <w:r>
        <w:br/>
        <w:t>- Spróbuj pod ładowanie poziomu z oczekiwaniem na naładowanie.</w:t>
      </w:r>
    </w:p>
    <w:p w14:paraId="2E4D4A24" w14:textId="07EA2EC8" w:rsidR="00C828F6" w:rsidRDefault="00C828F6" w:rsidP="00C828F6">
      <w:r>
        <w:t>29.09.2024</w:t>
      </w:r>
      <w:r>
        <w:br/>
        <w:t xml:space="preserve">Pierwsze próby zrobienia gry. Zrobiłem menu start używając swoich funkcji przycisków. Przez to że to oddzielne </w:t>
      </w:r>
      <w:r w:rsidR="006C7C8C">
        <w:t xml:space="preserve">widgety zauważyłem że </w:t>
      </w:r>
      <w:r w:rsidR="008B3C61">
        <w:t>jak się zrobi jeden przycisk i ten sam to trzeba w kodzie zmieniać go, ale parząc z drugiej strony taka implementacja nie jest zła. Można od górnie zaimplementować zbiór przycisków, a później wyciągnąć i dać dalej by zadziałały w array. Więc spoko.</w:t>
      </w:r>
    </w:p>
    <w:p w14:paraId="3E117278" w14:textId="67E6757E" w:rsidR="008B3C61" w:rsidRDefault="008B3C61" w:rsidP="00C828F6">
      <w:r>
        <w:t>Tak czy siak działają przyciski tylko są potem odgórnie kasowane, co mógł bym dać znacznik bool do odznaczenia czy chcę by były od razu kasowane.</w:t>
      </w:r>
    </w:p>
    <w:p w14:paraId="0F365FE8" w14:textId="2EE77666" w:rsidR="003771D0" w:rsidRDefault="003771D0" w:rsidP="00C828F6">
      <w:r>
        <w:t>09.10.2024</w:t>
      </w:r>
    </w:p>
    <w:p w14:paraId="00B60265" w14:textId="50A5B6E1" w:rsidR="003771D0" w:rsidRDefault="003771D0" w:rsidP="00C828F6">
      <w:r>
        <w:t>Kolejne doszlifowanie kodu, ale się skłaniam pod zrobienie funkcji do odnawiania poprzez przycisk wyboru</w:t>
      </w:r>
      <w:r w:rsidR="00637000">
        <w:t xml:space="preserve">… Dobra działa jednak to co myślałem. </w:t>
      </w:r>
      <w:r w:rsidR="00003AAD">
        <w:t>Teraz trzeba zrobić prosty projekt poziomu. Niby nie powinienem robić własno ręcznie tych assetów, ale zrobię bo co mnie to.</w:t>
      </w:r>
    </w:p>
    <w:p w14:paraId="0065B6B3" w14:textId="5891B41E" w:rsidR="00003AAD" w:rsidRDefault="003D28C0" w:rsidP="00C828F6">
      <w:r>
        <w:t>15.10.2024</w:t>
      </w:r>
    </w:p>
    <w:p w14:paraId="68B7B7F1" w14:textId="56A3DEBE" w:rsidR="003D28C0" w:rsidRDefault="003D28C0" w:rsidP="00C828F6">
      <w:r>
        <w:t xml:space="preserve">Zrobiłem pierwsze kroki związane z interakcjami postaci z rzeczą i pisaniem komentarza. Jak wrócę spróbuję coś zrobić. Pamiętaj by chociaż zrobić do projektu. </w:t>
      </w:r>
    </w:p>
    <w:p w14:paraId="34976CF2" w14:textId="215C8586" w:rsidR="009963B8" w:rsidRDefault="009963B8" w:rsidP="00C828F6">
      <w:r>
        <w:t>21.11.2024</w:t>
      </w:r>
      <w:r>
        <w:br/>
      </w:r>
      <w:hyperlink r:id="rId7" w:history="1">
        <w:r w:rsidRPr="001514EA">
          <w:rPr>
            <w:rStyle w:val="Hipercze"/>
          </w:rPr>
          <w:t>https://www.turbosquid.com/pl/3d-models/retro-pc-3d-model-1859709</w:t>
        </w:r>
      </w:hyperlink>
      <w:r>
        <w:t xml:space="preserve"> komp</w:t>
      </w:r>
    </w:p>
    <w:p w14:paraId="0E8F448F" w14:textId="5B2FD8EC" w:rsidR="009963B8" w:rsidRDefault="009963B8" w:rsidP="00C828F6">
      <w:r>
        <w:t xml:space="preserve">drewno - </w:t>
      </w:r>
      <w:hyperlink r:id="rId8" w:history="1">
        <w:r w:rsidRPr="001514EA">
          <w:rPr>
            <w:rStyle w:val="Hipercze"/>
          </w:rPr>
          <w:t>https://www.youtube.com/watch?v=27AoKoTv7Q4</w:t>
        </w:r>
      </w:hyperlink>
      <w:r>
        <w:br/>
        <w:t>Textury użyte:</w:t>
      </w:r>
      <w:r>
        <w:br/>
      </w:r>
      <w:hyperlink r:id="rId9" w:history="1">
        <w:r w:rsidRPr="001514EA">
          <w:rPr>
            <w:rStyle w:val="Hipercze"/>
          </w:rPr>
          <w:t>https://pl.freepik.com/zdjecia/bialy-dab-podlogi-tekstura-bez-szwu</w:t>
        </w:r>
      </w:hyperlink>
      <w:r>
        <w:t xml:space="preserve"> - Ściągnięte z google wyszukiwarki i prawdo podobny adress</w:t>
      </w:r>
    </w:p>
    <w:p w14:paraId="3A8281EA" w14:textId="00506FE4" w:rsidR="009963B8" w:rsidRDefault="009963B8" w:rsidP="00C828F6">
      <w:r>
        <w:t xml:space="preserve">Drzwi windy obraz z - </w:t>
      </w:r>
      <w:hyperlink r:id="rId10" w:history="1">
        <w:r w:rsidRPr="001514EA">
          <w:rPr>
            <w:rStyle w:val="Hipercze"/>
          </w:rPr>
          <w:t>https://gotowi.org/jak-wydostac-sie-z-windy-w-razie-awarii/</w:t>
        </w:r>
      </w:hyperlink>
    </w:p>
    <w:p w14:paraId="74EC7CA5" w14:textId="4CBC32EC" w:rsidR="009963B8" w:rsidRDefault="009963B8" w:rsidP="00C828F6">
      <w:r>
        <w:t xml:space="preserve">Kafelki z </w:t>
      </w:r>
      <w:hyperlink r:id="rId11" w:history="1">
        <w:r w:rsidRPr="001514EA">
          <w:rPr>
            <w:rStyle w:val="Hipercze"/>
          </w:rPr>
          <w:t>https://www.estile.pl/sklep/motyw/plytki-z-motywem-geometrycznym/wow-tesserae-play-blanc-28x28-mozaika/</w:t>
        </w:r>
      </w:hyperlink>
    </w:p>
    <w:p w14:paraId="7D7214EA" w14:textId="5E083481" w:rsidR="009963B8" w:rsidRDefault="00B2166A" w:rsidP="00C828F6">
      <w:r>
        <w:t xml:space="preserve">Drzwi zwykłe - </w:t>
      </w:r>
      <w:hyperlink r:id="rId12" w:history="1">
        <w:r w:rsidRPr="001514EA">
          <w:rPr>
            <w:rStyle w:val="Hipercze"/>
          </w:rPr>
          <w:t>https://www.freepik.com/vectors/metal-door-texture/3</w:t>
        </w:r>
      </w:hyperlink>
    </w:p>
    <w:p w14:paraId="64F8C75C" w14:textId="404F9C59" w:rsidR="00B2166A" w:rsidRDefault="007E67C6" w:rsidP="00C828F6">
      <w:r>
        <w:lastRenderedPageBreak/>
        <w:t xml:space="preserve">Ściana z poduszek ściągnięta z googla- </w:t>
      </w:r>
      <w:hyperlink r:id="rId13" w:history="1">
        <w:r w:rsidR="003C7CCC" w:rsidRPr="001514EA">
          <w:rPr>
            <w:rStyle w:val="Hipercze"/>
          </w:rPr>
          <w:t>https://depositphotos.com/photo/quilted-velour-buttoned-ultimate-grey-color-fabric-wall-pattern-background-434099288.html</w:t>
        </w:r>
      </w:hyperlink>
    </w:p>
    <w:p w14:paraId="7FA9D516" w14:textId="6D6EB645" w:rsidR="003C7CCC" w:rsidRDefault="003C7CCC" w:rsidP="00C828F6">
      <w:r>
        <w:t xml:space="preserve">Ściana ceglana - </w:t>
      </w:r>
      <w:hyperlink r:id="rId14" w:history="1">
        <w:r w:rsidRPr="001514EA">
          <w:rPr>
            <w:rStyle w:val="Hipercze"/>
          </w:rPr>
          <w:t>https://www.freepik.com/</w:t>
        </w:r>
      </w:hyperlink>
    </w:p>
    <w:p w14:paraId="1346B187" w14:textId="545865FD" w:rsidR="003C7CCC" w:rsidRDefault="003C7CCC" w:rsidP="00C828F6">
      <w:r>
        <w:t xml:space="preserve">Boazeria - </w:t>
      </w:r>
      <w:hyperlink r:id="rId15" w:history="1">
        <w:r w:rsidRPr="001514EA">
          <w:rPr>
            <w:rStyle w:val="Hipercze"/>
          </w:rPr>
          <w:t>https://www.vidaron.pl/poradnik/metamorfoza-starej-boazerii-krok-po-kroku</w:t>
        </w:r>
      </w:hyperlink>
    </w:p>
    <w:p w14:paraId="6631B08E" w14:textId="4ACA6087" w:rsidR="003C7CCC" w:rsidRDefault="003C7CCC" w:rsidP="00C828F6">
      <w:pPr>
        <w:rPr>
          <w:rStyle w:val="Hipercze"/>
        </w:rPr>
      </w:pPr>
      <w:r>
        <w:t xml:space="preserve">Podłoga z deskami - </w:t>
      </w:r>
      <w:hyperlink r:id="rId16" w:history="1">
        <w:r w:rsidRPr="001514EA">
          <w:rPr>
            <w:rStyle w:val="Hipercze"/>
          </w:rPr>
          <w:t>www.shutterstock.com</w:t>
        </w:r>
      </w:hyperlink>
    </w:p>
    <w:p w14:paraId="0C5687BC" w14:textId="177714AA" w:rsidR="004F4C70" w:rsidRDefault="004F4C70" w:rsidP="00C828F6">
      <w:pPr>
        <w:rPr>
          <w:rStyle w:val="Hipercze"/>
        </w:rPr>
      </w:pPr>
      <w:r>
        <w:rPr>
          <w:rStyle w:val="Hipercze"/>
        </w:rPr>
        <w:t>27.11.2024</w:t>
      </w:r>
    </w:p>
    <w:p w14:paraId="4420D190" w14:textId="47F0EB8C" w:rsidR="0026401A" w:rsidRDefault="0026401A" w:rsidP="00C828F6">
      <w:r>
        <w:rPr>
          <w:noProof/>
        </w:rPr>
        <mc:AlternateContent>
          <mc:Choice Requires="wpi">
            <w:drawing>
              <wp:anchor distT="0" distB="0" distL="114300" distR="114300" simplePos="0" relativeHeight="251659264" behindDoc="0" locked="0" layoutInCell="1" allowOverlap="1" wp14:anchorId="134D68ED" wp14:editId="689EDDA3">
                <wp:simplePos x="0" y="0"/>
                <wp:positionH relativeFrom="column">
                  <wp:posOffset>1148952</wp:posOffset>
                </wp:positionH>
                <wp:positionV relativeFrom="paragraph">
                  <wp:posOffset>214073</wp:posOffset>
                </wp:positionV>
                <wp:extent cx="360" cy="360"/>
                <wp:effectExtent l="57150" t="57150" r="57150" b="57150"/>
                <wp:wrapNone/>
                <wp:docPr id="486163701" name="Pismo odręczne 1"/>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7301B4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89.75pt;margin-top:16.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">
                <v:imagedata r:id="rId18" o:title=""/>
              </v:shape>
            </w:pict>
          </mc:Fallback>
        </mc:AlternateContent>
      </w:r>
      <w:r>
        <w:t>Zrobiłem już prawie wszystkie modele do gry. Ale został mi dokończenie dystrybutora i wszystko poukładanie. Potem zrobić ten efekt z Ps1 z zaszywanie się rogów i powstawianie moich funkcji.</w:t>
      </w:r>
    </w:p>
    <w:p w14:paraId="597CDDCF" w14:textId="46ADD563" w:rsidR="00705B75" w:rsidRDefault="00705B75" w:rsidP="00C828F6">
      <w:r>
        <w:t>04.12.2024</w:t>
      </w:r>
    </w:p>
    <w:p w14:paraId="51616FF4" w14:textId="7C58A93D" w:rsidR="00705B75" w:rsidRDefault="00705B75" w:rsidP="00C828F6">
      <w:r>
        <w:t>Wrzeście napisałem instrukcję i spakowałem moje funkcje. Dzisiaj zaprezentuję to wszystko i zobaczę jak wyjdzie.</w:t>
      </w:r>
    </w:p>
    <w:p w14:paraId="2B37E433" w14:textId="77777777" w:rsidR="0026401A" w:rsidRDefault="0026401A" w:rsidP="00C828F6"/>
    <w:p w14:paraId="45006E32" w14:textId="77777777" w:rsidR="003C7CCC" w:rsidRDefault="003C7CCC" w:rsidP="00C828F6"/>
    <w:sectPr w:rsidR="003C7C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03AAD"/>
    <w:rsid w:val="0001059C"/>
    <w:rsid w:val="00023B0F"/>
    <w:rsid w:val="00101210"/>
    <w:rsid w:val="0026401A"/>
    <w:rsid w:val="003147D5"/>
    <w:rsid w:val="003153BA"/>
    <w:rsid w:val="00317356"/>
    <w:rsid w:val="0036440E"/>
    <w:rsid w:val="003771D0"/>
    <w:rsid w:val="003C7CCC"/>
    <w:rsid w:val="003D28C0"/>
    <w:rsid w:val="003E5F6F"/>
    <w:rsid w:val="00427B5C"/>
    <w:rsid w:val="004609D6"/>
    <w:rsid w:val="00471772"/>
    <w:rsid w:val="00484FA2"/>
    <w:rsid w:val="004E2D33"/>
    <w:rsid w:val="004F4C70"/>
    <w:rsid w:val="00572C0A"/>
    <w:rsid w:val="00573448"/>
    <w:rsid w:val="006366C6"/>
    <w:rsid w:val="00637000"/>
    <w:rsid w:val="0065502F"/>
    <w:rsid w:val="006C7C8C"/>
    <w:rsid w:val="00705B75"/>
    <w:rsid w:val="00734F98"/>
    <w:rsid w:val="007E67C6"/>
    <w:rsid w:val="00896641"/>
    <w:rsid w:val="008B3C61"/>
    <w:rsid w:val="009339A9"/>
    <w:rsid w:val="00934802"/>
    <w:rsid w:val="00955B83"/>
    <w:rsid w:val="009719BA"/>
    <w:rsid w:val="009963B8"/>
    <w:rsid w:val="00B2166A"/>
    <w:rsid w:val="00B5247E"/>
    <w:rsid w:val="00B83341"/>
    <w:rsid w:val="00C3146C"/>
    <w:rsid w:val="00C828F6"/>
    <w:rsid w:val="00CC7FBC"/>
    <w:rsid w:val="00CE52CF"/>
    <w:rsid w:val="00D31459"/>
    <w:rsid w:val="00D65223"/>
    <w:rsid w:val="00E856AA"/>
    <w:rsid w:val="00F161E0"/>
    <w:rsid w:val="00F17B61"/>
    <w:rsid w:val="00F36A5F"/>
    <w:rsid w:val="00F430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 w:type="character" w:styleId="Hipercze">
    <w:name w:val="Hyperlink"/>
    <w:basedOn w:val="Domylnaczcionkaakapitu"/>
    <w:uiPriority w:val="99"/>
    <w:unhideWhenUsed/>
    <w:rsid w:val="003147D5"/>
    <w:rPr>
      <w:color w:val="467886" w:themeColor="hyperlink"/>
      <w:u w:val="single"/>
    </w:rPr>
  </w:style>
  <w:style w:type="character" w:styleId="Nierozpoznanawzmianka">
    <w:name w:val="Unresolved Mention"/>
    <w:basedOn w:val="Domylnaczcionkaakapitu"/>
    <w:uiPriority w:val="99"/>
    <w:semiHidden/>
    <w:unhideWhenUsed/>
    <w:rsid w:val="00314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7AoKoTv7Q4" TargetMode="External"/><Relationship Id="rId13" Type="http://schemas.openxmlformats.org/officeDocument/2006/relationships/hyperlink" Target="https://depositphotos.com/photo/quilted-velour-buttoned-ultimate-grey-color-fabric-wall-pattern-background-434099288.html" TargetMode="External"/><Relationship Id="rId1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turbosquid.com/pl/3d-models/retro-pc-3d-model-1859709" TargetMode="External"/><Relationship Id="rId12" Type="http://schemas.openxmlformats.org/officeDocument/2006/relationships/hyperlink" Target="https://www.freepik.com/vectors/metal-door-texture/3" TargetMode="External"/><Relationship Id="rId17" Type="http://schemas.openxmlformats.org/officeDocument/2006/relationships/customXml" Target="ink/ink1.xml"/><Relationship Id="rId2" Type="http://schemas.openxmlformats.org/officeDocument/2006/relationships/settings" Target="settings.xml"/><Relationship Id="rId16" Type="http://schemas.openxmlformats.org/officeDocument/2006/relationships/hyperlink" Target="http://www.shutterstock.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outu.be/ST_JTXuGmv0?si=vHcucTyNgsZ-_JWZ" TargetMode="External"/><Relationship Id="rId11" Type="http://schemas.openxmlformats.org/officeDocument/2006/relationships/hyperlink" Target="https://www.estile.pl/sklep/motyw/plytki-z-motywem-geometrycznym/wow-tesserae-play-blanc-28x28-mozaika/" TargetMode="External"/><Relationship Id="rId5" Type="http://schemas.openxmlformats.org/officeDocument/2006/relationships/hyperlink" Target="https://www.youtube.com/watch?v=GKXXF5FKa5k&amp;list=PLVlmbB0R21S3HPymYfArgJjEV4P3kTRRy" TargetMode="External"/><Relationship Id="rId15" Type="http://schemas.openxmlformats.org/officeDocument/2006/relationships/hyperlink" Target="https://www.vidaron.pl/poradnik/metamorfoza-starej-boazerii-krok-po-kroku" TargetMode="External"/><Relationship Id="rId10" Type="http://schemas.openxmlformats.org/officeDocument/2006/relationships/hyperlink" Target="https://gotowi.org/jak-wydostac-sie-z-windy-w-razie-awarii/" TargetMode="External"/><Relationship Id="rId19" Type="http://schemas.openxmlformats.org/officeDocument/2006/relationships/fontTable" Target="fontTable.xml"/><Relationship Id="rId4" Type="http://schemas.openxmlformats.org/officeDocument/2006/relationships/hyperlink" Target="https://www.youtube.com/watch?v=Zdzxzp_B4X8&amp;list=PLYIRCYKCc5QE0YnvyxXMyKVL5uY7r8c5e" TargetMode="External"/><Relationship Id="rId9" Type="http://schemas.openxmlformats.org/officeDocument/2006/relationships/hyperlink" Target="https://pl.freepik.com/zdjecia/bialy-dab-podlogi-tekstura-bez-szwu" TargetMode="External"/><Relationship Id="rId14" Type="http://schemas.openxmlformats.org/officeDocument/2006/relationships/hyperlink" Target="https://www.freepik.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7T17:31:32.959"/>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Pages>5</Pages>
  <Words>1574</Words>
  <Characters>9445</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Mikołaj Łapiński</cp:lastModifiedBy>
  <cp:revision>22</cp:revision>
  <dcterms:created xsi:type="dcterms:W3CDTF">2024-08-07T18:41:00Z</dcterms:created>
  <dcterms:modified xsi:type="dcterms:W3CDTF">2024-12-04T15:09:00Z</dcterms:modified>
</cp:coreProperties>
</file>