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F6645" w14:textId="152B9ABE" w:rsidR="00647303" w:rsidRDefault="00A54C34" w:rsidP="00A54C34">
      <w:pPr>
        <w:pStyle w:val="Cmsor1"/>
      </w:pPr>
      <w:bookmarkStart w:id="0" w:name="_Toc194301938"/>
      <w:proofErr w:type="spellStart"/>
      <w:r>
        <w:t>PMproject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Panel - Fejlesztői Dokumentáció</w:t>
      </w:r>
      <w:bookmarkEnd w:id="0"/>
    </w:p>
    <w:p w14:paraId="44DC2E29" w14:textId="77777777" w:rsidR="00647303" w:rsidRDefault="0064730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A1330F0" w14:textId="532503D0" w:rsidR="00647303" w:rsidRDefault="00647303">
      <w:pPr>
        <w:pStyle w:val="TJ1"/>
        <w:tabs>
          <w:tab w:val="right" w:leader="dot" w:pos="9062"/>
        </w:tabs>
        <w:rPr>
          <w:rFonts w:cstheme="minorBidi"/>
          <w:noProof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194301938" w:history="1">
        <w:r w:rsidRPr="00901BE8">
          <w:rPr>
            <w:rStyle w:val="Hiperhivatkozs"/>
            <w:noProof/>
          </w:rPr>
          <w:t>PMproject Admin Panel - 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496729" w14:textId="3C7B4A04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39" w:history="1">
        <w:r w:rsidRPr="00901BE8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079964" w14:textId="0A2C8721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40" w:history="1">
        <w:r w:rsidRPr="00901BE8">
          <w:rPr>
            <w:rStyle w:val="Hiperhivatkozs"/>
            <w:noProof/>
          </w:rPr>
          <w:t>Rendszerkövetelmények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9450CB" w14:textId="05D3DB27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41" w:history="1">
        <w:r w:rsidRPr="00901BE8">
          <w:rPr>
            <w:rStyle w:val="Hiperhivatkozs"/>
            <w:noProof/>
          </w:rPr>
          <w:t>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EC4FD0" w14:textId="1CD9FCFF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42" w:history="1">
        <w:r w:rsidRPr="00901BE8">
          <w:rPr>
            <w:rStyle w:val="Hiperhivatkozs"/>
            <w:noProof/>
          </w:rPr>
          <w:t>Alkalmazás funkciói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BED71F" w14:textId="55C602E8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43" w:history="1">
        <w:r w:rsidRPr="00901BE8">
          <w:rPr>
            <w:rStyle w:val="Hiperhivatkozs"/>
            <w:noProof/>
          </w:rPr>
          <w:t>1. Bejelentkezés és hitelesítés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FA425" w14:textId="3A25A8CE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44" w:history="1">
        <w:r w:rsidRPr="00901BE8">
          <w:rPr>
            <w:rStyle w:val="Hiperhivatkozs"/>
            <w:noProof/>
          </w:rPr>
          <w:t>2. Posztok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58D7CB" w14:textId="281C25FF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45" w:history="1">
        <w:r w:rsidRPr="00901BE8">
          <w:rPr>
            <w:rStyle w:val="Hiperhivatkozs"/>
            <w:noProof/>
          </w:rPr>
          <w:t>3. Edzőtermek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5B2AA3" w14:textId="0F1A8D7B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46" w:history="1">
        <w:r w:rsidRPr="00901BE8">
          <w:rPr>
            <w:rStyle w:val="Hiperhivatkozs"/>
            <w:noProof/>
          </w:rPr>
          <w:t>4. Felhasználók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7F8947" w14:textId="1D578733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47" w:history="1">
        <w:r w:rsidRPr="00901BE8">
          <w:rPr>
            <w:rStyle w:val="Hiperhivatkozs"/>
            <w:noProof/>
          </w:rPr>
          <w:t>Osztálystruktúra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C24F5F" w14:textId="4C5971D3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48" w:history="1">
        <w:r w:rsidRPr="00901BE8">
          <w:rPr>
            <w:rStyle w:val="Hiperhivatkozs"/>
            <w:noProof/>
          </w:rPr>
          <w:t>Fő osztályok: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6BBC9D" w14:textId="0E1CA451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49" w:history="1">
        <w:r w:rsidRPr="00901BE8">
          <w:rPr>
            <w:rStyle w:val="Hiperhivatkozs"/>
            <w:noProof/>
          </w:rPr>
          <w:t>UI Komponensek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2FA95A" w14:textId="1837F7EA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0" w:history="1">
        <w:r w:rsidRPr="00901BE8">
          <w:rPr>
            <w:rStyle w:val="Hiperhivatkozs"/>
            <w:noProof/>
          </w:rPr>
          <w:t>XAML 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80C520" w14:textId="066987C0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1" w:history="1">
        <w:r w:rsidRPr="00901BE8">
          <w:rPr>
            <w:rStyle w:val="Hiperhivatkozs"/>
            <w:noProof/>
          </w:rPr>
          <w:t>Stílusok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1737E4" w14:textId="2FD382DF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52" w:history="1">
        <w:r w:rsidRPr="00901BE8">
          <w:rPr>
            <w:rStyle w:val="Hiperhivatkozs"/>
            <w:noProof/>
          </w:rPr>
          <w:t>Autentikáció és 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C7E273" w14:textId="3FE09C68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3" w:history="1">
        <w:r w:rsidRPr="00901BE8">
          <w:rPr>
            <w:rStyle w:val="Hiperhivatkozs"/>
            <w:noProof/>
          </w:rPr>
          <w:t>JWT Autentikáció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7073A" w14:textId="7BE4091A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4" w:history="1">
        <w:r w:rsidRPr="00901BE8">
          <w:rPr>
            <w:rStyle w:val="Hiperhivatkozs"/>
            <w:noProof/>
          </w:rPr>
          <w:t>Jogosultságellenőrzés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ED37C7" w14:textId="41B8FB2A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55" w:history="1">
        <w:r w:rsidRPr="00901BE8">
          <w:rPr>
            <w:rStyle w:val="Hiperhivatkozs"/>
            <w:noProof/>
          </w:rPr>
          <w:t>API kommunikáció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81A2EF" w14:textId="699EEDC8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6" w:history="1">
        <w:r w:rsidRPr="00901BE8">
          <w:rPr>
            <w:rStyle w:val="Hiperhivatkozs"/>
            <w:noProof/>
          </w:rPr>
          <w:t>HttpClient konfiguráció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549C43" w14:textId="708852F8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57" w:history="1">
        <w:r w:rsidRPr="00901BE8">
          <w:rPr>
            <w:rStyle w:val="Hiperhivatkozs"/>
            <w:noProof/>
          </w:rPr>
          <w:t>Főbb API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FBB6B2" w14:textId="0E25229C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58" w:history="1">
        <w:r w:rsidRPr="00901BE8">
          <w:rPr>
            <w:rStyle w:val="Hiperhivatkozs"/>
            <w:noProof/>
          </w:rPr>
          <w:t>Hibakezelés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9C83FC" w14:textId="38E3F6B2" w:rsidR="00647303" w:rsidRDefault="00647303">
      <w:pPr>
        <w:pStyle w:val="TJ2"/>
        <w:tabs>
          <w:tab w:val="right" w:leader="dot" w:pos="9062"/>
        </w:tabs>
        <w:rPr>
          <w:rFonts w:cstheme="minorBidi"/>
          <w:noProof/>
        </w:rPr>
      </w:pPr>
      <w:hyperlink w:anchor="_Toc194301959" w:history="1">
        <w:r w:rsidRPr="00901BE8">
          <w:rPr>
            <w:rStyle w:val="Hiperhivatkozs"/>
            <w:noProof/>
          </w:rPr>
          <w:t>Jövőbeli 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8032A9" w14:textId="1DA69A91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60" w:history="1">
        <w:r w:rsidRPr="00901BE8">
          <w:rPr>
            <w:rStyle w:val="Hiperhivatkozs"/>
            <w:noProof/>
          </w:rPr>
          <w:t>1. Architektúra javítása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46E9D" w14:textId="6B52FA2B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61" w:history="1">
        <w:r w:rsidRPr="00901BE8">
          <w:rPr>
            <w:rStyle w:val="Hiperhivatkozs"/>
            <w:noProof/>
          </w:rPr>
          <w:t>2. Funkcionalitás bővítése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B44232" w14:textId="32780025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62" w:history="1">
        <w:r w:rsidRPr="00901BE8">
          <w:rPr>
            <w:rStyle w:val="Hiperhivatkozs"/>
            <w:noProof/>
          </w:rPr>
          <w:t>3. Technikai fejlesztések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5C44BD" w14:textId="7EF0E685" w:rsidR="00647303" w:rsidRDefault="00647303">
      <w:pPr>
        <w:pStyle w:val="TJ3"/>
        <w:tabs>
          <w:tab w:val="right" w:leader="dot" w:pos="9062"/>
        </w:tabs>
        <w:rPr>
          <w:rFonts w:cstheme="minorBidi"/>
          <w:noProof/>
        </w:rPr>
      </w:pPr>
      <w:hyperlink w:anchor="_Toc194301963" w:history="1">
        <w:r w:rsidRPr="00901BE8">
          <w:rPr>
            <w:rStyle w:val="Hiperhivatkozs"/>
            <w:noProof/>
          </w:rPr>
          <w:t>4. UI/UX fejleszt</w:t>
        </w:r>
        <w:r w:rsidRPr="00901BE8">
          <w:rPr>
            <w:rStyle w:val="Hiperhivatkozs"/>
            <w:noProof/>
          </w:rPr>
          <w:t>é</w:t>
        </w:r>
        <w:r w:rsidRPr="00901BE8">
          <w:rPr>
            <w:rStyle w:val="Hiperhivatkozs"/>
            <w:noProof/>
          </w:rPr>
          <w:t>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_Toc194301963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3472F9" w14:textId="14E544B6" w:rsidR="00647303" w:rsidRDefault="00647303" w:rsidP="00A54C34">
      <w:pPr>
        <w:pStyle w:val="Cmsor1"/>
      </w:pPr>
      <w:r>
        <w:fldChar w:fldCharType="end"/>
      </w:r>
    </w:p>
    <w:p w14:paraId="619E8951" w14:textId="77777777" w:rsidR="00647303" w:rsidRDefault="0064730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297286" w14:textId="77777777" w:rsidR="00A54C34" w:rsidRDefault="00A54C34" w:rsidP="00A54C34">
      <w:pPr>
        <w:pStyle w:val="Cmsor1"/>
      </w:pPr>
    </w:p>
    <w:p w14:paraId="0078B926" w14:textId="77777777" w:rsidR="00A54C34" w:rsidRDefault="00A54C34" w:rsidP="00A54C34">
      <w:pPr>
        <w:pStyle w:val="Cmsor2"/>
      </w:pPr>
      <w:bookmarkStart w:id="1" w:name="_Toc194301939"/>
      <w:r>
        <w:t>Bevezetés</w:t>
      </w:r>
      <w:bookmarkEnd w:id="1"/>
    </w:p>
    <w:p w14:paraId="326398EF" w14:textId="77777777" w:rsidR="00A54C34" w:rsidRDefault="00A54C34" w:rsidP="00A54C34">
      <w:pPr>
        <w:pStyle w:val="NormlWeb"/>
      </w:pPr>
      <w:r>
        <w:t xml:space="preserve">A </w:t>
      </w:r>
      <w:proofErr w:type="spellStart"/>
      <w:r>
        <w:t>PMproject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Panel egy WPF alapú adminisztrációs alkalmazás, amely lehetővé teszi az adminisztrátorok számára a háttérrendszer felügyeletét és kezelését. Az alkalmazás kifejezetten adminisztrátorok számára készült, és megfelelő jogosultságokkal rendelkező felhasználók számára érhető el.</w:t>
      </w:r>
    </w:p>
    <w:p w14:paraId="31EED029" w14:textId="77777777" w:rsidR="00A54C34" w:rsidRDefault="00A54C34" w:rsidP="00A54C34">
      <w:pPr>
        <w:pStyle w:val="NormlWeb"/>
      </w:pPr>
      <w:r>
        <w:t>Az alkalmazás a következő fő funkciókat biztosítja:</w:t>
      </w:r>
    </w:p>
    <w:p w14:paraId="31B470E0" w14:textId="77777777" w:rsidR="00A54C34" w:rsidRDefault="00A54C34" w:rsidP="00A54C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Felhasználók kezelése</w:t>
      </w:r>
    </w:p>
    <w:p w14:paraId="725B1781" w14:textId="77777777" w:rsidR="00A54C34" w:rsidRDefault="00A54C34" w:rsidP="00A54C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Posztok kezelése</w:t>
      </w:r>
    </w:p>
    <w:p w14:paraId="2BA1950E" w14:textId="77777777" w:rsidR="00A54C34" w:rsidRDefault="00A54C34" w:rsidP="00A54C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Edzőtermek (helyek) kezelése</w:t>
      </w:r>
    </w:p>
    <w:p w14:paraId="70E00C94" w14:textId="77777777" w:rsidR="00A54C34" w:rsidRDefault="00A54C34" w:rsidP="00A54C34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Üzenetküldés felhasználóknak</w:t>
      </w:r>
    </w:p>
    <w:p w14:paraId="5E4F8971" w14:textId="77777777" w:rsidR="00A54C34" w:rsidRDefault="00A54C34" w:rsidP="00A54C34">
      <w:pPr>
        <w:pStyle w:val="Cmsor2"/>
      </w:pPr>
      <w:bookmarkStart w:id="2" w:name="_Toc194301940"/>
      <w:r>
        <w:t>Rendszerkövetelmények</w:t>
      </w:r>
      <w:bookmarkEnd w:id="2"/>
    </w:p>
    <w:p w14:paraId="2C58A1AC" w14:textId="77777777" w:rsidR="00A54C34" w:rsidRDefault="00A54C34" w:rsidP="00A54C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Platform</w:t>
      </w:r>
      <w:r>
        <w:t>: Windows (WPF alkalmazás)</w:t>
      </w:r>
    </w:p>
    <w:p w14:paraId="5F3F135B" w14:textId="77777777" w:rsidR="00A54C34" w:rsidRDefault="00A54C34" w:rsidP="00A54C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Keretrendszer</w:t>
      </w:r>
      <w:r>
        <w:t>: .NET Framework</w:t>
      </w:r>
    </w:p>
    <w:p w14:paraId="11D67C07" w14:textId="77777777" w:rsidR="00A54C34" w:rsidRDefault="00A54C34" w:rsidP="00A54C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Külső függőségek</w:t>
      </w:r>
      <w:r>
        <w:t xml:space="preserve">: </w:t>
      </w:r>
    </w:p>
    <w:p w14:paraId="6C60D695" w14:textId="77777777" w:rsidR="00A54C34" w:rsidRDefault="00A54C34" w:rsidP="00A54C3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Newtonsoft.Json</w:t>
      </w:r>
      <w:proofErr w:type="spellEnd"/>
      <w:r>
        <w:t xml:space="preserve"> - JSON adatok kezelésére</w:t>
      </w:r>
    </w:p>
    <w:p w14:paraId="5A14FB41" w14:textId="77777777" w:rsidR="00A54C34" w:rsidRDefault="00A54C34" w:rsidP="00A54C34">
      <w:pPr>
        <w:numPr>
          <w:ilvl w:val="1"/>
          <w:numId w:val="4"/>
        </w:numPr>
        <w:spacing w:before="100" w:beforeAutospacing="1" w:after="100" w:afterAutospacing="1" w:line="240" w:lineRule="auto"/>
      </w:pPr>
      <w:proofErr w:type="spellStart"/>
      <w:r>
        <w:t>System.IdentityModel.Tokens.Jwt</w:t>
      </w:r>
      <w:proofErr w:type="spellEnd"/>
      <w:r>
        <w:t xml:space="preserve"> - JWT </w:t>
      </w:r>
      <w:proofErr w:type="spellStart"/>
      <w:r>
        <w:t>tokenek</w:t>
      </w:r>
      <w:proofErr w:type="spellEnd"/>
      <w:r>
        <w:t xml:space="preserve"> kezelésére</w:t>
      </w:r>
    </w:p>
    <w:p w14:paraId="71F7C075" w14:textId="77777777" w:rsidR="00A54C34" w:rsidRDefault="00A54C34" w:rsidP="00A54C34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Kiemels2"/>
        </w:rPr>
        <w:t>Háttérrendszer</w:t>
      </w:r>
      <w:r>
        <w:t xml:space="preserve">: </w:t>
      </w:r>
      <w:proofErr w:type="spellStart"/>
      <w:r>
        <w:t>RESTful</w:t>
      </w:r>
      <w:proofErr w:type="spellEnd"/>
      <w:r>
        <w:t xml:space="preserve"> API (https://localhost:7285/)</w:t>
      </w:r>
    </w:p>
    <w:p w14:paraId="489F2C29" w14:textId="77777777" w:rsidR="00A54C34" w:rsidRDefault="00A54C34" w:rsidP="00A54C34">
      <w:pPr>
        <w:pStyle w:val="Cmsor2"/>
      </w:pPr>
      <w:bookmarkStart w:id="3" w:name="_Toc194301941"/>
      <w:r>
        <w:t>Architektúra</w:t>
      </w:r>
      <w:bookmarkEnd w:id="3"/>
    </w:p>
    <w:p w14:paraId="1D6DEADA" w14:textId="77777777" w:rsidR="00A54C34" w:rsidRDefault="00A54C34" w:rsidP="00A54C34">
      <w:pPr>
        <w:pStyle w:val="NormlWeb"/>
      </w:pPr>
      <w:r>
        <w:t>Az alkalmazás kliens-szerver architektúrát követ:</w:t>
      </w:r>
    </w:p>
    <w:p w14:paraId="1CD76B63" w14:textId="77777777" w:rsidR="00A54C34" w:rsidRDefault="00A54C34" w:rsidP="00A54C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Kiemels2"/>
        </w:rPr>
        <w:t>Kliens réteg</w:t>
      </w:r>
      <w:r>
        <w:t>: WPF felhasználói felület</w:t>
      </w:r>
    </w:p>
    <w:p w14:paraId="0F3F85AA" w14:textId="77777777" w:rsidR="00A54C34" w:rsidRDefault="00A54C34" w:rsidP="00A54C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Kiemels2"/>
        </w:rPr>
        <w:t>Kommunikációs réteg</w:t>
      </w:r>
      <w:r>
        <w:t xml:space="preserve">: </w:t>
      </w:r>
      <w:proofErr w:type="spellStart"/>
      <w:r>
        <w:t>HttpClient</w:t>
      </w:r>
      <w:proofErr w:type="spellEnd"/>
      <w:r>
        <w:t xml:space="preserve"> osztály a REST API-</w:t>
      </w:r>
      <w:proofErr w:type="spellStart"/>
      <w:r>
        <w:t>val</w:t>
      </w:r>
      <w:proofErr w:type="spellEnd"/>
      <w:r>
        <w:t xml:space="preserve"> való kommunikációhoz</w:t>
      </w:r>
    </w:p>
    <w:p w14:paraId="12F7964A" w14:textId="77777777" w:rsidR="00A54C34" w:rsidRDefault="00A54C34" w:rsidP="00A54C3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Kiemels2"/>
        </w:rPr>
        <w:t>Adatréteg</w:t>
      </w:r>
      <w:r>
        <w:t>: DTO osztályok a szervertől kapott adatok kezelésére</w:t>
      </w:r>
    </w:p>
    <w:p w14:paraId="3F4D4BF5" w14:textId="77777777" w:rsidR="00A54C34" w:rsidRDefault="00A54C34" w:rsidP="00A54C34">
      <w:pPr>
        <w:pStyle w:val="NormlWeb"/>
      </w:pPr>
      <w:r>
        <w:t>Az alkalmazás MVVM (</w:t>
      </w:r>
      <w:proofErr w:type="spellStart"/>
      <w:r>
        <w:t>Model-View-ViewModel</w:t>
      </w:r>
      <w:proofErr w:type="spellEnd"/>
      <w:r>
        <w:t xml:space="preserve">) mintát követ részlegesen, bár a teljes szeparáció nincs megvalósítva (a kód </w:t>
      </w:r>
      <w:proofErr w:type="spellStart"/>
      <w:r>
        <w:t>behind-first</w:t>
      </w:r>
      <w:proofErr w:type="spellEnd"/>
      <w:r>
        <w:t xml:space="preserve"> megközelítést alkalmaz).</w:t>
      </w:r>
    </w:p>
    <w:p w14:paraId="1367BCE4" w14:textId="77777777" w:rsidR="00A54C34" w:rsidRDefault="00A54C34" w:rsidP="00A54C34">
      <w:pPr>
        <w:pStyle w:val="Cmsor2"/>
      </w:pPr>
      <w:bookmarkStart w:id="4" w:name="_Toc194301942"/>
      <w:r>
        <w:t>Alkalmazás funkciói</w:t>
      </w:r>
      <w:bookmarkEnd w:id="4"/>
    </w:p>
    <w:p w14:paraId="0DC623DD" w14:textId="77777777" w:rsidR="00A54C34" w:rsidRDefault="00A54C34" w:rsidP="00A54C34">
      <w:pPr>
        <w:pStyle w:val="Cmsor3"/>
      </w:pPr>
      <w:bookmarkStart w:id="5" w:name="_Toc194301943"/>
      <w:r>
        <w:t>1. Bejelentkezés és hitelesítés</w:t>
      </w:r>
      <w:bookmarkEnd w:id="5"/>
    </w:p>
    <w:p w14:paraId="055A8F22" w14:textId="77777777" w:rsidR="00A54C34" w:rsidRDefault="00A54C34" w:rsidP="00A54C34">
      <w:pPr>
        <w:pStyle w:val="NormlWeb"/>
      </w:pPr>
      <w:r>
        <w:t xml:space="preserve">Az alkalmazás JWT (JSON Web </w:t>
      </w:r>
      <w:proofErr w:type="spellStart"/>
      <w:r>
        <w:t>Token</w:t>
      </w:r>
      <w:proofErr w:type="spellEnd"/>
      <w:r>
        <w:t>) alapú hitelesítést használ. A bejelentkezéskor:</w:t>
      </w:r>
    </w:p>
    <w:p w14:paraId="7E31C784" w14:textId="77777777" w:rsidR="00A54C34" w:rsidRDefault="00A54C34" w:rsidP="00A54C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Felhasználónév és jelszó elkérése</w:t>
      </w:r>
    </w:p>
    <w:p w14:paraId="56C00DAF" w14:textId="77777777" w:rsidR="00A54C34" w:rsidRDefault="00A54C34" w:rsidP="00A54C34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Autentikációs</w:t>
      </w:r>
      <w:proofErr w:type="spellEnd"/>
      <w:r>
        <w:t xml:space="preserve"> kérés küldése a szervernek</w:t>
      </w:r>
    </w:p>
    <w:p w14:paraId="20D9E0CC" w14:textId="77777777" w:rsidR="00A54C34" w:rsidRDefault="00A54C34" w:rsidP="00A54C3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JWT </w:t>
      </w:r>
      <w:proofErr w:type="spellStart"/>
      <w:r>
        <w:t>token</w:t>
      </w:r>
      <w:proofErr w:type="spellEnd"/>
      <w:r>
        <w:t xml:space="preserve"> fogadása és tárolása</w:t>
      </w:r>
    </w:p>
    <w:p w14:paraId="6191AD00" w14:textId="77777777" w:rsidR="00A54C34" w:rsidRDefault="00A54C34" w:rsidP="00A54C34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Token</w:t>
      </w:r>
      <w:proofErr w:type="spellEnd"/>
      <w:r>
        <w:t xml:space="preserve"> alapú jogosultságellenőrzés (</w:t>
      </w:r>
      <w:proofErr w:type="spellStart"/>
      <w:r>
        <w:t>Admin</w:t>
      </w:r>
      <w:proofErr w:type="spellEnd"/>
      <w:r>
        <w:t xml:space="preserve"> szerepkör)</w:t>
      </w:r>
    </w:p>
    <w:p w14:paraId="2CA6D05D" w14:textId="77777777" w:rsidR="00A54C34" w:rsidRDefault="00A54C34" w:rsidP="00A54C34">
      <w:pPr>
        <w:pStyle w:val="Cmsor3"/>
      </w:pPr>
      <w:bookmarkStart w:id="6" w:name="_Toc194301944"/>
      <w:r>
        <w:t>2. Posztok kezelése</w:t>
      </w:r>
      <w:bookmarkEnd w:id="6"/>
    </w:p>
    <w:p w14:paraId="169440D3" w14:textId="77777777" w:rsidR="00A54C34" w:rsidRDefault="00A54C34" w:rsidP="00A54C34">
      <w:pPr>
        <w:pStyle w:val="NormlWeb"/>
      </w:pPr>
      <w:r>
        <w:lastRenderedPageBreak/>
        <w:t>Funkciók:</w:t>
      </w:r>
    </w:p>
    <w:p w14:paraId="5087AB9A" w14:textId="77777777" w:rsidR="00A54C34" w:rsidRDefault="00A54C34" w:rsidP="00A54C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Posztok listázása</w:t>
      </w:r>
    </w:p>
    <w:p w14:paraId="7FCF21B0" w14:textId="77777777" w:rsidR="00A54C34" w:rsidRDefault="00A54C34" w:rsidP="00A54C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Posztok törlése</w:t>
      </w:r>
    </w:p>
    <w:p w14:paraId="484C489C" w14:textId="77777777" w:rsidR="00A54C34" w:rsidRDefault="00A54C34" w:rsidP="00A54C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Felhasználónevek megjelenítése a posztokhoz kapcsolódóan</w:t>
      </w:r>
    </w:p>
    <w:p w14:paraId="318A6343" w14:textId="77777777" w:rsidR="00A54C34" w:rsidRDefault="00A54C34" w:rsidP="00A54C3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Képek megjelenítése (Base64 kódolással)</w:t>
      </w:r>
    </w:p>
    <w:p w14:paraId="250ECBF8" w14:textId="77777777" w:rsidR="00A54C34" w:rsidRDefault="00A54C34" w:rsidP="00A54C34">
      <w:pPr>
        <w:pStyle w:val="Cmsor3"/>
      </w:pPr>
      <w:bookmarkStart w:id="7" w:name="_Toc194301945"/>
      <w:r>
        <w:t>3. Edzőtermek kezelése</w:t>
      </w:r>
      <w:bookmarkEnd w:id="7"/>
    </w:p>
    <w:p w14:paraId="43B3BFA3" w14:textId="77777777" w:rsidR="00A54C34" w:rsidRDefault="00A54C34" w:rsidP="00A54C34">
      <w:pPr>
        <w:pStyle w:val="NormlWeb"/>
      </w:pPr>
      <w:r>
        <w:t>Funkciók:</w:t>
      </w:r>
    </w:p>
    <w:p w14:paraId="61CBA22F" w14:textId="77777777" w:rsidR="00A54C34" w:rsidRDefault="00A54C34" w:rsidP="00A54C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Edzőtermek listázása</w:t>
      </w:r>
    </w:p>
    <w:p w14:paraId="5C19DA56" w14:textId="77777777" w:rsidR="00A54C34" w:rsidRDefault="00A54C34" w:rsidP="00A54C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Edzőtermek törlése</w:t>
      </w:r>
    </w:p>
    <w:p w14:paraId="66D9F958" w14:textId="77777777" w:rsidR="00A54C34" w:rsidRDefault="00A54C34" w:rsidP="00A54C3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Edzőtermek adatainak módosítása (név, cím, leírás, stb.)</w:t>
      </w:r>
    </w:p>
    <w:p w14:paraId="533F9895" w14:textId="77777777" w:rsidR="00A54C34" w:rsidRDefault="00A54C34" w:rsidP="00A54C34">
      <w:pPr>
        <w:pStyle w:val="Cmsor3"/>
      </w:pPr>
      <w:bookmarkStart w:id="8" w:name="_Toc194301946"/>
      <w:r>
        <w:t>4. Felhasználók kezelése</w:t>
      </w:r>
      <w:bookmarkEnd w:id="8"/>
    </w:p>
    <w:p w14:paraId="49CD7062" w14:textId="77777777" w:rsidR="00A54C34" w:rsidRDefault="00A54C34" w:rsidP="00A54C34">
      <w:pPr>
        <w:pStyle w:val="NormlWeb"/>
      </w:pPr>
      <w:r>
        <w:t>Funkciók:</w:t>
      </w:r>
    </w:p>
    <w:p w14:paraId="695D3AC9" w14:textId="77777777" w:rsidR="00A54C34" w:rsidRDefault="00A54C34" w:rsidP="00A54C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Felhasználók listázása</w:t>
      </w:r>
    </w:p>
    <w:p w14:paraId="38A53365" w14:textId="77777777" w:rsidR="00A54C34" w:rsidRDefault="00A54C34" w:rsidP="00A54C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Felhasználók törlése</w:t>
      </w:r>
    </w:p>
    <w:p w14:paraId="34B185A1" w14:textId="77777777" w:rsidR="00A54C34" w:rsidRDefault="00A54C34" w:rsidP="00A54C34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Üzenetek küldése felhasználóknak</w:t>
      </w:r>
    </w:p>
    <w:p w14:paraId="19604676" w14:textId="77777777" w:rsidR="00A54C34" w:rsidRDefault="00A54C34" w:rsidP="00A54C34">
      <w:pPr>
        <w:pStyle w:val="Cmsor2"/>
      </w:pPr>
      <w:bookmarkStart w:id="9" w:name="_Toc194301947"/>
      <w:r>
        <w:t>Osztálystruktúra</w:t>
      </w:r>
      <w:bookmarkEnd w:id="9"/>
    </w:p>
    <w:p w14:paraId="1D7BCF99" w14:textId="77777777" w:rsidR="00A54C34" w:rsidRDefault="00A54C34" w:rsidP="00A54C34">
      <w:pPr>
        <w:pStyle w:val="Cmsor3"/>
      </w:pPr>
      <w:bookmarkStart w:id="10" w:name="_Toc194301948"/>
      <w:r>
        <w:t>Fő osztályok:</w:t>
      </w:r>
      <w:bookmarkEnd w:id="10"/>
    </w:p>
    <w:p w14:paraId="31D7D2EF" w14:textId="77777777" w:rsidR="00A54C34" w:rsidRDefault="00A54C34" w:rsidP="00A54C34">
      <w:pPr>
        <w:pStyle w:val="Cmsor4"/>
      </w:pPr>
      <w:proofErr w:type="spellStart"/>
      <w:r>
        <w:t>MainWindow</w:t>
      </w:r>
      <w:proofErr w:type="spellEnd"/>
    </w:p>
    <w:p w14:paraId="3FC3F710" w14:textId="77777777" w:rsidR="00A54C34" w:rsidRDefault="00A54C34" w:rsidP="00A54C34">
      <w:pPr>
        <w:pStyle w:val="NormlWeb"/>
      </w:pPr>
      <w:r>
        <w:t>Ez az alkalmazás fő ablaka, ami a teljes alkalmazáslogikát tartalmazza. Felelős a:</w:t>
      </w:r>
    </w:p>
    <w:p w14:paraId="5BE9EB4A" w14:textId="77777777" w:rsidR="00A54C34" w:rsidRDefault="00A54C34" w:rsidP="00A54C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Felhasználói felület kezeléséért</w:t>
      </w:r>
    </w:p>
    <w:p w14:paraId="37F464DA" w14:textId="77777777" w:rsidR="00A54C34" w:rsidRDefault="00A54C34" w:rsidP="00A54C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API kérések küldéséért</w:t>
      </w:r>
    </w:p>
    <w:p w14:paraId="35CDD969" w14:textId="77777777" w:rsidR="00A54C34" w:rsidRDefault="00A54C34" w:rsidP="00A54C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Adatok megjelenítéséért</w:t>
      </w:r>
    </w:p>
    <w:p w14:paraId="351A5F4C" w14:textId="77777777" w:rsidR="00A54C34" w:rsidRDefault="00A54C34" w:rsidP="00A54C3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Eseménykezelésért</w:t>
      </w:r>
    </w:p>
    <w:p w14:paraId="4FC6AB65" w14:textId="77777777" w:rsidR="00A54C34" w:rsidRDefault="00A54C34" w:rsidP="00A54C34">
      <w:pPr>
        <w:pStyle w:val="Cmsor4"/>
      </w:pPr>
      <w:r>
        <w:t xml:space="preserve">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) osztályok</w:t>
      </w:r>
    </w:p>
    <w:p w14:paraId="13AA11CB" w14:textId="77777777" w:rsidR="00A54C34" w:rsidRDefault="00A54C34" w:rsidP="00A54C34">
      <w:pPr>
        <w:pStyle w:val="NormlWeb"/>
      </w:pPr>
      <w:r>
        <w:t>Ezek az osztályok a szerver és kliens közötti adatátvitelt biztosítják:</w:t>
      </w:r>
    </w:p>
    <w:p w14:paraId="7E7952E3" w14:textId="77777777" w:rsidR="00A54C34" w:rsidRDefault="00A54C34" w:rsidP="00A54C34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LoginResponseDto</w:t>
      </w:r>
      <w:proofErr w:type="spellEnd"/>
      <w:r>
        <w:t>: Bejelentkezési válasz adatait tárolja (</w:t>
      </w:r>
      <w:proofErr w:type="spellStart"/>
      <w:r>
        <w:t>token</w:t>
      </w:r>
      <w:proofErr w:type="spellEnd"/>
      <w:r>
        <w:t>)</w:t>
      </w:r>
    </w:p>
    <w:p w14:paraId="0F6DCCDF" w14:textId="77777777" w:rsidR="00A54C34" w:rsidRDefault="00A54C34" w:rsidP="00A54C34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PostDto</w:t>
      </w:r>
      <w:proofErr w:type="spellEnd"/>
      <w:r>
        <w:t>: Posztok adatait tárolja (azonosító, cím, leírás, kép, stb.)</w:t>
      </w:r>
    </w:p>
    <w:p w14:paraId="02594AFA" w14:textId="77777777" w:rsidR="00A54C34" w:rsidRDefault="00A54C34" w:rsidP="00A54C34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CommentDto</w:t>
      </w:r>
      <w:proofErr w:type="spellEnd"/>
      <w:r>
        <w:t>: Kommentek adatait tárolja</w:t>
      </w:r>
    </w:p>
    <w:p w14:paraId="369E02A2" w14:textId="77777777" w:rsidR="00A54C34" w:rsidRDefault="00A54C34" w:rsidP="00A54C34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PlaceDto</w:t>
      </w:r>
      <w:proofErr w:type="spellEnd"/>
      <w:r>
        <w:t>: Edzőtermek adatait tárolja (azonosító, név, cím, leírás, stb.)</w:t>
      </w:r>
    </w:p>
    <w:p w14:paraId="66D7C1F7" w14:textId="77777777" w:rsidR="00A54C34" w:rsidRDefault="00A54C34" w:rsidP="00A54C34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rStyle w:val="Kiemels2"/>
        </w:rPr>
        <w:t>UserDto</w:t>
      </w:r>
      <w:proofErr w:type="spellEnd"/>
      <w:r>
        <w:t>: Felhasználók adatait tárolja (azonosító, felhasználónév, email)</w:t>
      </w:r>
    </w:p>
    <w:p w14:paraId="7E390BA6" w14:textId="77777777" w:rsidR="00A54C34" w:rsidRDefault="00A54C34" w:rsidP="00A54C34">
      <w:pPr>
        <w:pStyle w:val="Cmsor4"/>
      </w:pPr>
      <w:r>
        <w:t>Segédosztályok</w:t>
      </w:r>
    </w:p>
    <w:p w14:paraId="6D80E739" w14:textId="77777777" w:rsidR="00A54C34" w:rsidRDefault="00A54C34" w:rsidP="00A54C3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Kiemels2"/>
        </w:rPr>
        <w:t>Base64ToImageConverter</w:t>
      </w:r>
      <w:r>
        <w:t xml:space="preserve">: </w:t>
      </w:r>
      <w:proofErr w:type="spellStart"/>
      <w:r>
        <w:t>IValueConverter</w:t>
      </w:r>
      <w:proofErr w:type="spellEnd"/>
      <w:r>
        <w:t xml:space="preserve"> implementáció, ami a Base64 kódolt képeket </w:t>
      </w:r>
      <w:proofErr w:type="spellStart"/>
      <w:r>
        <w:t>BitmapImage</w:t>
      </w:r>
      <w:proofErr w:type="spellEnd"/>
      <w:r>
        <w:t xml:space="preserve"> objektumokká alakítja</w:t>
      </w:r>
    </w:p>
    <w:p w14:paraId="053362BB" w14:textId="77777777" w:rsidR="00A54C34" w:rsidRDefault="00A54C34" w:rsidP="00A54C34">
      <w:pPr>
        <w:pStyle w:val="Cmsor2"/>
      </w:pPr>
      <w:bookmarkStart w:id="11" w:name="_Toc194301949"/>
      <w:r>
        <w:lastRenderedPageBreak/>
        <w:t>UI Komponensek</w:t>
      </w:r>
      <w:bookmarkEnd w:id="11"/>
    </w:p>
    <w:p w14:paraId="1F5F5E80" w14:textId="77777777" w:rsidR="00A54C34" w:rsidRDefault="00A54C34" w:rsidP="00A54C34">
      <w:pPr>
        <w:pStyle w:val="Cmsor3"/>
      </w:pPr>
      <w:bookmarkStart w:id="12" w:name="_Toc194301950"/>
      <w:r>
        <w:t>XAML Struktúra</w:t>
      </w:r>
      <w:bookmarkEnd w:id="12"/>
    </w:p>
    <w:p w14:paraId="28B921AE" w14:textId="77777777" w:rsidR="00A54C34" w:rsidRDefault="00A54C34" w:rsidP="00A54C34">
      <w:pPr>
        <w:pStyle w:val="NormlWeb"/>
      </w:pPr>
      <w:r>
        <w:t>Az alkalmazás a következő fő UI paneleket tartalmazza:</w:t>
      </w:r>
    </w:p>
    <w:p w14:paraId="614DC722" w14:textId="77777777" w:rsidR="00A54C34" w:rsidRDefault="00A54C34" w:rsidP="00A54C34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</w:rPr>
        <w:t>navBar</w:t>
      </w:r>
      <w:proofErr w:type="spellEnd"/>
      <w:r>
        <w:t>: Navigációs sáv</w:t>
      </w:r>
    </w:p>
    <w:p w14:paraId="7FDD42A8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Posztok, Edzőtermek, Felhasználók gombok</w:t>
      </w:r>
    </w:p>
    <w:p w14:paraId="66532908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Kijelentkezés gomb</w:t>
      </w:r>
    </w:p>
    <w:p w14:paraId="1F59F771" w14:textId="393D85D0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Bejelentkezett felhasználó megjelenítése</w:t>
      </w:r>
    </w:p>
    <w:p w14:paraId="084353EF" w14:textId="5A6E6E09" w:rsidR="00647303" w:rsidRDefault="00647303" w:rsidP="00647303">
      <w:pPr>
        <w:spacing w:before="100" w:beforeAutospacing="1" w:after="100" w:afterAutospacing="1" w:line="240" w:lineRule="auto"/>
      </w:pPr>
      <w:r w:rsidRPr="00647303">
        <w:drawing>
          <wp:inline distT="0" distB="0" distL="0" distR="0" wp14:anchorId="598039AB" wp14:editId="4CDA0F1B">
            <wp:extent cx="5760720" cy="36703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743B" w14:textId="77777777" w:rsidR="00A54C34" w:rsidRDefault="00A54C34" w:rsidP="00A54C34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</w:rPr>
        <w:t>mainGrid</w:t>
      </w:r>
      <w:proofErr w:type="spellEnd"/>
      <w:r>
        <w:t>: Bejelentkezési panel</w:t>
      </w:r>
    </w:p>
    <w:p w14:paraId="3055CE88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Felhasználónév és jelszó beviteli mezők</w:t>
      </w:r>
    </w:p>
    <w:p w14:paraId="66E0FBBD" w14:textId="6482563F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Bejelentkezés gomb</w:t>
      </w:r>
    </w:p>
    <w:p w14:paraId="44303274" w14:textId="38D6360C" w:rsidR="00647303" w:rsidRPr="00647303" w:rsidRDefault="00647303" w:rsidP="00647303">
      <w:pPr>
        <w:pStyle w:val="NormlWeb"/>
        <w:rPr>
          <w:rStyle w:val="Kiemels2"/>
          <w:b w:val="0"/>
          <w:bCs w:val="0"/>
        </w:rPr>
      </w:pPr>
      <w:r w:rsidRPr="00647303">
        <w:rPr>
          <w:rStyle w:val="Kiemels2"/>
          <w:b w:val="0"/>
          <w:bCs w:val="0"/>
        </w:rPr>
        <w:drawing>
          <wp:inline distT="0" distB="0" distL="0" distR="0" wp14:anchorId="0CE439DD" wp14:editId="2A93820E">
            <wp:extent cx="4140794" cy="2962275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960" cy="297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74AC" w14:textId="4755DDF1" w:rsidR="00A54C34" w:rsidRDefault="00A54C34" w:rsidP="00A54C34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</w:rPr>
        <w:t>topPanel</w:t>
      </w:r>
      <w:proofErr w:type="spellEnd"/>
      <w:r>
        <w:t>: Posztok listázása</w:t>
      </w:r>
    </w:p>
    <w:p w14:paraId="3E56E3B8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Posztok megjelenítése kártyákként</w:t>
      </w:r>
    </w:p>
    <w:p w14:paraId="266ADFA3" w14:textId="77F119BD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Törlés gomb minden poszthoz</w:t>
      </w:r>
    </w:p>
    <w:p w14:paraId="777572E0" w14:textId="5AEE96D7" w:rsidR="00647303" w:rsidRDefault="00647303" w:rsidP="00647303">
      <w:pPr>
        <w:spacing w:before="100" w:beforeAutospacing="1" w:after="100" w:afterAutospacing="1" w:line="240" w:lineRule="auto"/>
      </w:pPr>
      <w:r w:rsidRPr="00647303">
        <w:drawing>
          <wp:inline distT="0" distB="0" distL="0" distR="0" wp14:anchorId="0E1DA9F3" wp14:editId="2EA51E50">
            <wp:extent cx="5760720" cy="1149985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493A" w14:textId="77777777" w:rsidR="00A54C34" w:rsidRDefault="00A54C34" w:rsidP="00A54C34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</w:rPr>
        <w:t>gymPanel</w:t>
      </w:r>
      <w:proofErr w:type="spellEnd"/>
      <w:r>
        <w:t>: Edzőtermek listázása</w:t>
      </w:r>
    </w:p>
    <w:p w14:paraId="71902E2D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Edzőtermek megjelenítése kártyákként</w:t>
      </w:r>
    </w:p>
    <w:p w14:paraId="43487B25" w14:textId="0F88A095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lastRenderedPageBreak/>
        <w:t>Törlés és módosítás gombok</w:t>
      </w:r>
    </w:p>
    <w:p w14:paraId="07852C7B" w14:textId="3BACCDD7" w:rsidR="00647303" w:rsidRDefault="00647303" w:rsidP="00647303">
      <w:pPr>
        <w:spacing w:before="100" w:beforeAutospacing="1" w:after="100" w:afterAutospacing="1" w:line="240" w:lineRule="auto"/>
      </w:pPr>
      <w:r w:rsidRPr="00647303">
        <w:drawing>
          <wp:inline distT="0" distB="0" distL="0" distR="0" wp14:anchorId="6F617E21" wp14:editId="55F4AA0F">
            <wp:extent cx="5760720" cy="158242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0B97" w14:textId="77777777" w:rsidR="00A54C34" w:rsidRDefault="00A54C34" w:rsidP="00A54C34">
      <w:pPr>
        <w:pStyle w:val="NormlWeb"/>
        <w:numPr>
          <w:ilvl w:val="0"/>
          <w:numId w:val="13"/>
        </w:numPr>
      </w:pPr>
      <w:proofErr w:type="spellStart"/>
      <w:r>
        <w:rPr>
          <w:rStyle w:val="Kiemels2"/>
        </w:rPr>
        <w:t>usersPanel</w:t>
      </w:r>
      <w:proofErr w:type="spellEnd"/>
      <w:r>
        <w:t>: Felhasználók listázása</w:t>
      </w:r>
    </w:p>
    <w:p w14:paraId="462E6ED4" w14:textId="77777777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Felhasználók megjelenítése kártyákként</w:t>
      </w:r>
    </w:p>
    <w:p w14:paraId="7E5EA616" w14:textId="262CEE3F" w:rsidR="00A54C34" w:rsidRDefault="00A54C34" w:rsidP="00A54C34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Törlés és üzenetküldés gombok</w:t>
      </w:r>
    </w:p>
    <w:p w14:paraId="24BCB6D6" w14:textId="6BF430E5" w:rsidR="00647303" w:rsidRDefault="00647303" w:rsidP="00647303">
      <w:pPr>
        <w:spacing w:before="100" w:beforeAutospacing="1" w:after="100" w:afterAutospacing="1" w:line="240" w:lineRule="auto"/>
      </w:pPr>
      <w:r w:rsidRPr="00647303">
        <w:drawing>
          <wp:inline distT="0" distB="0" distL="0" distR="0" wp14:anchorId="1204AD3E" wp14:editId="26BC274D">
            <wp:extent cx="5760720" cy="681355"/>
            <wp:effectExtent l="0" t="0" r="0" b="4445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6897D" w14:textId="77777777" w:rsidR="00A54C34" w:rsidRDefault="00A54C34" w:rsidP="00A54C34">
      <w:pPr>
        <w:pStyle w:val="Cmsor3"/>
      </w:pPr>
      <w:bookmarkStart w:id="13" w:name="_Toc194301951"/>
      <w:r>
        <w:t>Stílusok</w:t>
      </w:r>
      <w:bookmarkEnd w:id="13"/>
    </w:p>
    <w:p w14:paraId="4BA53EAD" w14:textId="77777777" w:rsidR="00A54C34" w:rsidRDefault="00A54C34" w:rsidP="00A54C34">
      <w:pPr>
        <w:pStyle w:val="NormlWeb"/>
      </w:pPr>
      <w:r>
        <w:t>Az alkalmazás előre definiált stílusokat használ a következő elemekhez:</w:t>
      </w:r>
    </w:p>
    <w:p w14:paraId="1D624A84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Button</w:t>
      </w:r>
    </w:p>
    <w:p w14:paraId="5ED1715C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TextBox</w:t>
      </w:r>
      <w:proofErr w:type="spellEnd"/>
    </w:p>
    <w:p w14:paraId="23F6B43C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PasswordBox</w:t>
      </w:r>
      <w:proofErr w:type="spellEnd"/>
    </w:p>
    <w:p w14:paraId="4A6D2528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TextBlock</w:t>
      </w:r>
      <w:proofErr w:type="spellEnd"/>
    </w:p>
    <w:p w14:paraId="583754AF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ListView</w:t>
      </w:r>
      <w:proofErr w:type="spellEnd"/>
    </w:p>
    <w:p w14:paraId="5DB89FA7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PostCardStyle</w:t>
      </w:r>
      <w:proofErr w:type="spellEnd"/>
      <w:r>
        <w:t xml:space="preserve"> (</w:t>
      </w:r>
      <w:proofErr w:type="spellStart"/>
      <w:r>
        <w:t>Border</w:t>
      </w:r>
      <w:proofErr w:type="spellEnd"/>
      <w:r>
        <w:t>)</w:t>
      </w:r>
    </w:p>
    <w:p w14:paraId="0ED1C0F5" w14:textId="77777777" w:rsidR="00A54C34" w:rsidRDefault="00A54C34" w:rsidP="00A54C3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GymCardStyle</w:t>
      </w:r>
      <w:proofErr w:type="spellEnd"/>
      <w:r>
        <w:t xml:space="preserve"> (</w:t>
      </w:r>
      <w:proofErr w:type="spellStart"/>
      <w:r>
        <w:t>Border</w:t>
      </w:r>
      <w:proofErr w:type="spellEnd"/>
      <w:r>
        <w:t>)</w:t>
      </w:r>
    </w:p>
    <w:p w14:paraId="1FE43113" w14:textId="77777777" w:rsidR="00A54C34" w:rsidRDefault="00A54C34" w:rsidP="00A54C34">
      <w:pPr>
        <w:pStyle w:val="Cmsor2"/>
      </w:pPr>
      <w:bookmarkStart w:id="14" w:name="_Toc194301952"/>
      <w:proofErr w:type="spellStart"/>
      <w:r>
        <w:t>Autentikáció</w:t>
      </w:r>
      <w:proofErr w:type="spellEnd"/>
      <w:r>
        <w:t xml:space="preserve"> és jogosultságkezelés</w:t>
      </w:r>
      <w:bookmarkEnd w:id="14"/>
    </w:p>
    <w:p w14:paraId="103B76FA" w14:textId="77777777" w:rsidR="00A54C34" w:rsidRDefault="00A54C34" w:rsidP="00A54C34">
      <w:pPr>
        <w:pStyle w:val="Cmsor3"/>
      </w:pPr>
      <w:bookmarkStart w:id="15" w:name="_Toc194301953"/>
      <w:r>
        <w:t xml:space="preserve">JWT </w:t>
      </w:r>
      <w:proofErr w:type="spellStart"/>
      <w:r>
        <w:t>Autentikáció</w:t>
      </w:r>
      <w:bookmarkEnd w:id="15"/>
      <w:proofErr w:type="spellEnd"/>
    </w:p>
    <w:p w14:paraId="54501CD3" w14:textId="77777777" w:rsidR="00A54C34" w:rsidRDefault="00A54C34" w:rsidP="00A54C34">
      <w:pPr>
        <w:pStyle w:val="NormlWeb"/>
      </w:pPr>
      <w:r>
        <w:t xml:space="preserve">Az alkalmazás JWT </w:t>
      </w:r>
      <w:proofErr w:type="spellStart"/>
      <w:r>
        <w:t>tokent</w:t>
      </w:r>
      <w:proofErr w:type="spellEnd"/>
      <w:r>
        <w:t xml:space="preserve"> használ a felhasználó azonosítására:</w:t>
      </w:r>
    </w:p>
    <w:p w14:paraId="206EB9D9" w14:textId="77777777" w:rsidR="00A54C34" w:rsidRDefault="00A54C34" w:rsidP="00A54C3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Bejelentkezéskor a szerver egy JWT </w:t>
      </w:r>
      <w:proofErr w:type="spellStart"/>
      <w:r>
        <w:t>tokent</w:t>
      </w:r>
      <w:proofErr w:type="spellEnd"/>
      <w:r>
        <w:t xml:space="preserve"> küld vissza</w:t>
      </w:r>
    </w:p>
    <w:p w14:paraId="52DC8296" w14:textId="77777777" w:rsidR="00A54C34" w:rsidRDefault="00A54C34" w:rsidP="00A54C3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Az alkalmazás a </w:t>
      </w:r>
      <w:r>
        <w:rPr>
          <w:rStyle w:val="HTML-kd"/>
          <w:rFonts w:eastAsiaTheme="minorHAnsi"/>
        </w:rPr>
        <w:t>_</w:t>
      </w:r>
      <w:proofErr w:type="spellStart"/>
      <w:r>
        <w:rPr>
          <w:rStyle w:val="HTML-kd"/>
          <w:rFonts w:eastAsiaTheme="minorHAnsi"/>
        </w:rPr>
        <w:t>jwtToken</w:t>
      </w:r>
      <w:proofErr w:type="spellEnd"/>
      <w:r>
        <w:t xml:space="preserve"> változóban tárolja ezt a </w:t>
      </w:r>
      <w:proofErr w:type="spellStart"/>
      <w:r>
        <w:t>tokent</w:t>
      </w:r>
      <w:proofErr w:type="spellEnd"/>
    </w:p>
    <w:p w14:paraId="708A9CA4" w14:textId="77777777" w:rsidR="00A54C34" w:rsidRDefault="00A54C34" w:rsidP="00A54C3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Minden további API kéréshez csatolja az </w:t>
      </w:r>
      <w:proofErr w:type="spellStart"/>
      <w:r>
        <w:t>Authorization</w:t>
      </w:r>
      <w:proofErr w:type="spellEnd"/>
      <w:r>
        <w:t xml:space="preserve"> fejlécben</w:t>
      </w:r>
    </w:p>
    <w:p w14:paraId="10A82BDA" w14:textId="77777777" w:rsidR="00A54C34" w:rsidRDefault="00A54C34" w:rsidP="00A54C3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token</w:t>
      </w:r>
      <w:proofErr w:type="spellEnd"/>
      <w:r>
        <w:t xml:space="preserve"> tartalmazza a felhasználó szerepkörét és azonosítóját</w:t>
      </w:r>
    </w:p>
    <w:p w14:paraId="1EA70FCE" w14:textId="77777777" w:rsidR="00A54C34" w:rsidRDefault="00A54C34" w:rsidP="00A54C34">
      <w:pPr>
        <w:pStyle w:val="Cmsor3"/>
      </w:pPr>
      <w:bookmarkStart w:id="16" w:name="_Toc194301954"/>
      <w:r>
        <w:t>Jogosultságellenőrzés</w:t>
      </w:r>
      <w:bookmarkEnd w:id="16"/>
    </w:p>
    <w:p w14:paraId="0A1621DD" w14:textId="77777777" w:rsidR="00A54C34" w:rsidRDefault="00A54C34" w:rsidP="00A54C34">
      <w:pPr>
        <w:pStyle w:val="NormlWeb"/>
      </w:pPr>
      <w:r>
        <w:t xml:space="preserve">Az alkalmazás csak </w:t>
      </w:r>
      <w:proofErr w:type="spellStart"/>
      <w:r>
        <w:t>Admin</w:t>
      </w:r>
      <w:proofErr w:type="spellEnd"/>
      <w:r>
        <w:t xml:space="preserve"> szerepkörrel rendelkező felhasználók számára engedélyezi a hozzáférést:</w:t>
      </w:r>
    </w:p>
    <w:p w14:paraId="2539456E" w14:textId="7859FABD" w:rsidR="00A54C34" w:rsidRDefault="00886753" w:rsidP="00A54C34">
      <w:pPr>
        <w:pStyle w:val="Cmsor2"/>
      </w:pPr>
      <w:bookmarkStart w:id="17" w:name="_Toc194301955"/>
      <w:r>
        <w:rPr>
          <w:noProof/>
        </w:rPr>
        <w:lastRenderedPageBreak/>
        <w:drawing>
          <wp:inline distT="0" distB="0" distL="0" distR="0" wp14:anchorId="0D59CC0B" wp14:editId="3A30AC97">
            <wp:extent cx="5753100" cy="3714750"/>
            <wp:effectExtent l="0" t="0" r="0" b="0"/>
            <wp:docPr id="17" name="Kép 17" descr="C:\Users\Tanulo\Downloads\carb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ulo\Downloads\carb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C34">
        <w:t>API kommunikáció</w:t>
      </w:r>
      <w:bookmarkEnd w:id="17"/>
    </w:p>
    <w:p w14:paraId="13CF43D4" w14:textId="77777777" w:rsidR="00886753" w:rsidRDefault="00886753" w:rsidP="00A54C34">
      <w:pPr>
        <w:pStyle w:val="Cmsor3"/>
      </w:pPr>
    </w:p>
    <w:p w14:paraId="26800176" w14:textId="77777777" w:rsidR="00886753" w:rsidRDefault="00886753" w:rsidP="00A54C34">
      <w:pPr>
        <w:pStyle w:val="Cmsor3"/>
      </w:pPr>
    </w:p>
    <w:p w14:paraId="7374530D" w14:textId="77777777" w:rsidR="00886753" w:rsidRDefault="00886753" w:rsidP="00A54C34">
      <w:pPr>
        <w:pStyle w:val="Cmsor3"/>
      </w:pPr>
    </w:p>
    <w:p w14:paraId="189453F9" w14:textId="77777777" w:rsidR="00886753" w:rsidRDefault="00886753" w:rsidP="00A54C34">
      <w:pPr>
        <w:pStyle w:val="Cmsor3"/>
      </w:pPr>
    </w:p>
    <w:p w14:paraId="256FAEA4" w14:textId="77777777" w:rsidR="00886753" w:rsidRDefault="00886753" w:rsidP="00A54C34">
      <w:pPr>
        <w:pStyle w:val="Cmsor3"/>
      </w:pPr>
    </w:p>
    <w:p w14:paraId="21296052" w14:textId="0D663799" w:rsidR="00A54C34" w:rsidRDefault="00A54C34" w:rsidP="00A54C34">
      <w:pPr>
        <w:pStyle w:val="Cmsor3"/>
      </w:pPr>
      <w:bookmarkStart w:id="18" w:name="_Toc194301956"/>
      <w:proofErr w:type="spellStart"/>
      <w:r>
        <w:t>HttpClient</w:t>
      </w:r>
      <w:proofErr w:type="spellEnd"/>
      <w:r>
        <w:t xml:space="preserve"> konfiguráció</w:t>
      </w:r>
      <w:bookmarkEnd w:id="18"/>
    </w:p>
    <w:p w14:paraId="4B60F355" w14:textId="77777777" w:rsidR="00A54C34" w:rsidRDefault="00A54C34" w:rsidP="00A54C34">
      <w:pPr>
        <w:pStyle w:val="NormlWeb"/>
      </w:pPr>
      <w:r>
        <w:t xml:space="preserve">Az alkalmazás </w:t>
      </w:r>
      <w:proofErr w:type="spellStart"/>
      <w:r>
        <w:t>HttpClient</w:t>
      </w:r>
      <w:proofErr w:type="spellEnd"/>
      <w:r>
        <w:t xml:space="preserve"> osztályt használ a szerverrel való kommunikációhoz:</w:t>
      </w:r>
    </w:p>
    <w:p w14:paraId="627E3C5F" w14:textId="69552D88" w:rsidR="00A54C34" w:rsidRDefault="00886753" w:rsidP="00A54C34">
      <w:pPr>
        <w:pStyle w:val="Cmsor3"/>
      </w:pPr>
      <w:bookmarkStart w:id="19" w:name="_Toc194301957"/>
      <w:r>
        <w:rPr>
          <w:noProof/>
        </w:rPr>
        <w:lastRenderedPageBreak/>
        <w:drawing>
          <wp:inline distT="0" distB="0" distL="0" distR="0" wp14:anchorId="06E65BD5" wp14:editId="266E1CD7">
            <wp:extent cx="5753100" cy="3228975"/>
            <wp:effectExtent l="0" t="0" r="0" b="9525"/>
            <wp:docPr id="18" name="Kép 18" descr="C:\Users\Tanulo\Downloads\carb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nulo\Downloads\carbon 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C34">
        <w:t>Főbb API végpontok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882"/>
        <w:gridCol w:w="4154"/>
      </w:tblGrid>
      <w:tr w:rsidR="00A54C34" w14:paraId="5B3FA727" w14:textId="77777777" w:rsidTr="00A54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EE247" w14:textId="77777777" w:rsidR="00A54C34" w:rsidRDefault="00A54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449B887F" w14:textId="77777777" w:rsidR="00A54C34" w:rsidRDefault="00A54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Metódus</w:t>
            </w:r>
          </w:p>
        </w:tc>
        <w:tc>
          <w:tcPr>
            <w:tcW w:w="0" w:type="auto"/>
            <w:vAlign w:val="center"/>
            <w:hideMark/>
          </w:tcPr>
          <w:p w14:paraId="1DD04DA6" w14:textId="77777777" w:rsidR="00A54C34" w:rsidRDefault="00A54C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Funkció</w:t>
            </w:r>
          </w:p>
        </w:tc>
      </w:tr>
      <w:tr w:rsidR="00A54C34" w14:paraId="0B02D7DE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78CE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77B3576A" w14:textId="77777777" w:rsidR="00A54C34" w:rsidRDefault="00A54C3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362D82E2" w14:textId="77777777" w:rsidR="00A54C34" w:rsidRDefault="00A54C34">
            <w:r>
              <w:t>Bejelentkezés</w:t>
            </w:r>
          </w:p>
        </w:tc>
      </w:tr>
      <w:tr w:rsidR="00A54C34" w14:paraId="190F070B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293B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A7E25" w14:textId="77777777" w:rsidR="00A54C34" w:rsidRDefault="00A54C3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142636BF" w14:textId="77777777" w:rsidR="00A54C34" w:rsidRDefault="00A54C34">
            <w:r>
              <w:t>Felhasználók lekérdezése</w:t>
            </w:r>
          </w:p>
        </w:tc>
      </w:tr>
      <w:tr w:rsidR="00A54C34" w14:paraId="048BC339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F9AD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users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1B04308" w14:textId="77777777" w:rsidR="00A54C34" w:rsidRDefault="00A54C34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32085403" w14:textId="77777777" w:rsidR="00A54C34" w:rsidRDefault="00A54C34">
            <w:r>
              <w:t>Felhasználó törlése</w:t>
            </w:r>
          </w:p>
        </w:tc>
      </w:tr>
      <w:tr w:rsidR="00A54C34" w14:paraId="3F4FB9F1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03CE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auth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sendMessage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79BC0" w14:textId="77777777" w:rsidR="00A54C34" w:rsidRDefault="00A54C3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28BEEB25" w14:textId="77777777" w:rsidR="00A54C34" w:rsidRDefault="00A54C34">
            <w:r>
              <w:t>Üzenet küldése</w:t>
            </w:r>
          </w:p>
        </w:tc>
      </w:tr>
      <w:tr w:rsidR="00A54C34" w14:paraId="42BB4C6E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21AC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Posttable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GetAllPostsWithComments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1BC7E" w14:textId="77777777" w:rsidR="00A54C34" w:rsidRDefault="00A54C3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449151A" w14:textId="77777777" w:rsidR="00A54C34" w:rsidRDefault="00A54C34">
            <w:r>
              <w:t>Posztok lekérdezése</w:t>
            </w:r>
          </w:p>
        </w:tc>
      </w:tr>
      <w:tr w:rsidR="00A54C34" w14:paraId="282C5883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FE477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Posttable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DeletePost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C6E2A" w14:textId="77777777" w:rsidR="00A54C34" w:rsidRDefault="00A54C34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653B1F4A" w14:textId="77777777" w:rsidR="00A54C34" w:rsidRDefault="00A54C34">
            <w:r>
              <w:t>Poszt törlése</w:t>
            </w:r>
          </w:p>
        </w:tc>
      </w:tr>
      <w:tr w:rsidR="00A54C34" w14:paraId="175709EA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7261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PlaceTable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GetAllPlaces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CD672" w14:textId="77777777" w:rsidR="00A54C34" w:rsidRDefault="00A54C3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484B99C6" w14:textId="77777777" w:rsidR="00A54C34" w:rsidRDefault="00A54C34">
            <w:r>
              <w:t>Edzőtermek lekérdezése</w:t>
            </w:r>
          </w:p>
        </w:tc>
      </w:tr>
      <w:tr w:rsidR="00A54C34" w14:paraId="19F92DF9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0657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PlaceTable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DeletePost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E13F126" w14:textId="77777777" w:rsidR="00A54C34" w:rsidRDefault="00A54C34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3E172BD4" w14:textId="77777777" w:rsidR="00A54C34" w:rsidRDefault="00A54C34">
            <w:r>
              <w:t>Edzőterem törlése</w:t>
            </w:r>
          </w:p>
        </w:tc>
      </w:tr>
      <w:tr w:rsidR="00A54C34" w14:paraId="50609143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567A7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PlaceTable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EditPlaceData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8461C00" w14:textId="77777777" w:rsidR="00A54C34" w:rsidRDefault="00A54C34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14:paraId="14AD1DE5" w14:textId="77777777" w:rsidR="00A54C34" w:rsidRDefault="00A54C34">
            <w:r>
              <w:t>Edzőterem adatainak módosítása</w:t>
            </w:r>
          </w:p>
        </w:tc>
      </w:tr>
      <w:tr w:rsidR="00A54C34" w14:paraId="69302603" w14:textId="77777777" w:rsidTr="00A54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1A496" w14:textId="77777777" w:rsidR="00A54C34" w:rsidRDefault="00A54C34">
            <w:proofErr w:type="spellStart"/>
            <w:r>
              <w:rPr>
                <w:rStyle w:val="HTML-kd"/>
                <w:rFonts w:eastAsiaTheme="minorHAnsi"/>
              </w:rPr>
              <w:t>User</w:t>
            </w:r>
            <w:proofErr w:type="spellEnd"/>
            <w:r>
              <w:rPr>
                <w:rStyle w:val="HTML-kd"/>
                <w:rFonts w:eastAsiaTheme="minorHAnsi"/>
              </w:rPr>
              <w:t>/</w:t>
            </w:r>
            <w:proofErr w:type="spellStart"/>
            <w:r>
              <w:rPr>
                <w:rStyle w:val="HTML-kd"/>
                <w:rFonts w:eastAsiaTheme="minorHAnsi"/>
              </w:rPr>
              <w:t>GetUsernameById</w:t>
            </w:r>
            <w:proofErr w:type="spellEnd"/>
            <w:r>
              <w:rPr>
                <w:rStyle w:val="HTML-kd"/>
                <w:rFonts w:eastAsiaTheme="minorHAnsi"/>
              </w:rPr>
              <w:t>/{</w:t>
            </w:r>
            <w:proofErr w:type="spellStart"/>
            <w:r>
              <w:rPr>
                <w:rStyle w:val="HTML-kd"/>
                <w:rFonts w:eastAsiaTheme="minorHAnsi"/>
              </w:rPr>
              <w:t>id</w:t>
            </w:r>
            <w:proofErr w:type="spellEnd"/>
            <w:r>
              <w:rPr>
                <w:rStyle w:val="HTML-kd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103E1E2" w14:textId="77777777" w:rsidR="00A54C34" w:rsidRDefault="00A54C34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3CFDA1AC" w14:textId="77777777" w:rsidR="00A54C34" w:rsidRDefault="00A54C34">
            <w:r>
              <w:t>Felhasználónév lekérdezése azonosító alapján</w:t>
            </w:r>
          </w:p>
        </w:tc>
      </w:tr>
    </w:tbl>
    <w:p w14:paraId="772F3BD2" w14:textId="77777777" w:rsidR="00A54C34" w:rsidRDefault="00A54C34" w:rsidP="00A54C34">
      <w:pPr>
        <w:pStyle w:val="Cmsor2"/>
      </w:pPr>
      <w:bookmarkStart w:id="20" w:name="_Toc194301958"/>
      <w:r>
        <w:t>Hibakezelés</w:t>
      </w:r>
      <w:bookmarkEnd w:id="20"/>
    </w:p>
    <w:p w14:paraId="6A16D55B" w14:textId="77777777" w:rsidR="00A54C34" w:rsidRDefault="00A54C34" w:rsidP="00A54C34">
      <w:pPr>
        <w:pStyle w:val="NormlWeb"/>
      </w:pPr>
      <w:r>
        <w:t xml:space="preserve">Az alkalmazás </w:t>
      </w:r>
      <w:proofErr w:type="spellStart"/>
      <w:r>
        <w:t>try-catch</w:t>
      </w:r>
      <w:proofErr w:type="spellEnd"/>
      <w:r>
        <w:t xml:space="preserve"> blokkokat használ a kivételek kezeléséhez. A hibaüzeneteket </w:t>
      </w:r>
      <w:proofErr w:type="spellStart"/>
      <w:r>
        <w:t>MessageBox</w:t>
      </w:r>
      <w:proofErr w:type="spellEnd"/>
      <w:r>
        <w:t>-okban jeleníti meg:</w:t>
      </w:r>
    </w:p>
    <w:p w14:paraId="2B2AAA74" w14:textId="10389331" w:rsidR="00A54C34" w:rsidRDefault="00647303" w:rsidP="00A54C34">
      <w:pPr>
        <w:pStyle w:val="NormlWeb"/>
      </w:pPr>
      <w:r>
        <w:rPr>
          <w:noProof/>
        </w:rPr>
        <w:lastRenderedPageBreak/>
        <w:drawing>
          <wp:inline distT="0" distB="0" distL="0" distR="0" wp14:anchorId="2B889F85" wp14:editId="192DE1B5">
            <wp:extent cx="5743575" cy="2524125"/>
            <wp:effectExtent l="0" t="0" r="9525" b="9525"/>
            <wp:docPr id="19" name="Kép 19" descr="C:\Users\Tanulo\Downloads\carb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nulo\Downloads\carbon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C34">
        <w:t>A szerver válaszainak hibakódjait is kezeli:</w:t>
      </w:r>
    </w:p>
    <w:p w14:paraId="4DE3E4E8" w14:textId="3A571140" w:rsidR="00A54C34" w:rsidRDefault="00647303" w:rsidP="00A54C34">
      <w:pPr>
        <w:pStyle w:val="Cmsor2"/>
      </w:pPr>
      <w:bookmarkStart w:id="21" w:name="_Toc194301959"/>
      <w:r>
        <w:rPr>
          <w:noProof/>
        </w:rPr>
        <w:drawing>
          <wp:inline distT="0" distB="0" distL="0" distR="0" wp14:anchorId="39029F9F" wp14:editId="739871EA">
            <wp:extent cx="5753100" cy="2647950"/>
            <wp:effectExtent l="0" t="0" r="0" b="0"/>
            <wp:docPr id="20" name="Kép 20" descr="C:\Users\Tanulo\Downloads\carb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nulo\Downloads\carbon (3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4C34">
        <w:t>Jövőbeli fejlesztési lehetőségek</w:t>
      </w:r>
      <w:bookmarkEnd w:id="21"/>
    </w:p>
    <w:p w14:paraId="3AD1733F" w14:textId="77777777" w:rsidR="00A54C34" w:rsidRDefault="00A54C34" w:rsidP="00A54C34">
      <w:pPr>
        <w:pStyle w:val="Cmsor3"/>
      </w:pPr>
      <w:bookmarkStart w:id="22" w:name="_Toc194301960"/>
      <w:r>
        <w:t>1. Architektúra javítása</w:t>
      </w:r>
      <w:bookmarkEnd w:id="22"/>
    </w:p>
    <w:p w14:paraId="103EFEFF" w14:textId="77777777" w:rsidR="00A54C34" w:rsidRDefault="00A54C34" w:rsidP="00A54C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Teljes MVVM minta implementálása</w:t>
      </w:r>
    </w:p>
    <w:p w14:paraId="5BC93E92" w14:textId="77777777" w:rsidR="00A54C34" w:rsidRDefault="00A54C34" w:rsidP="00A54C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Függőségi injektálás bevezetése</w:t>
      </w:r>
    </w:p>
    <w:p w14:paraId="5272613F" w14:textId="77777777" w:rsidR="00A54C34" w:rsidRDefault="00A54C34" w:rsidP="00A54C3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Kód szeparáció javítása (logika leválasztása a UI-</w:t>
      </w:r>
      <w:proofErr w:type="spellStart"/>
      <w:r>
        <w:t>ról</w:t>
      </w:r>
      <w:proofErr w:type="spellEnd"/>
      <w:r>
        <w:t>)</w:t>
      </w:r>
    </w:p>
    <w:p w14:paraId="0909918C" w14:textId="77777777" w:rsidR="00A54C34" w:rsidRDefault="00A54C34" w:rsidP="00A54C34">
      <w:pPr>
        <w:pStyle w:val="Cmsor3"/>
      </w:pPr>
      <w:bookmarkStart w:id="23" w:name="_Toc194301961"/>
      <w:r>
        <w:t>2. Funkcionalitás bővítése</w:t>
      </w:r>
      <w:bookmarkEnd w:id="23"/>
    </w:p>
    <w:p w14:paraId="4F214B4D" w14:textId="77777777" w:rsidR="00A54C34" w:rsidRDefault="00A54C34" w:rsidP="00A54C3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Posztok létrehozása és szerkesztése</w:t>
      </w:r>
    </w:p>
    <w:p w14:paraId="4B529F97" w14:textId="77777777" w:rsidR="00A54C34" w:rsidRDefault="00A54C34" w:rsidP="00A54C3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Felhasználók létrehozása és szerkesztése</w:t>
      </w:r>
    </w:p>
    <w:p w14:paraId="3BC13CCC" w14:textId="77777777" w:rsidR="00A54C34" w:rsidRDefault="00A54C34" w:rsidP="00A54C3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Részletes felhasználói statisztikák megjelenítése</w:t>
      </w:r>
    </w:p>
    <w:p w14:paraId="7F4628E2" w14:textId="77777777" w:rsidR="00A54C34" w:rsidRDefault="00A54C34" w:rsidP="00A54C3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Jogosultságok finomhangolása</w:t>
      </w:r>
    </w:p>
    <w:p w14:paraId="419B70F2" w14:textId="77777777" w:rsidR="00A54C34" w:rsidRDefault="00A54C34" w:rsidP="00A54C34">
      <w:pPr>
        <w:pStyle w:val="Cmsor3"/>
      </w:pPr>
      <w:bookmarkStart w:id="24" w:name="_Toc194301962"/>
      <w:r>
        <w:t>3. Technikai fejlesztések</w:t>
      </w:r>
      <w:bookmarkEnd w:id="24"/>
    </w:p>
    <w:p w14:paraId="0348BDB9" w14:textId="77777777" w:rsidR="00A54C34" w:rsidRDefault="00A54C34" w:rsidP="00A54C3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API kommunikáció optimalizálása</w:t>
      </w:r>
    </w:p>
    <w:p w14:paraId="18A31277" w14:textId="77777777" w:rsidR="00A54C34" w:rsidRDefault="00A54C34" w:rsidP="00A54C3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lastRenderedPageBreak/>
        <w:t>Offline mód támogatása</w:t>
      </w:r>
    </w:p>
    <w:p w14:paraId="430811CF" w14:textId="77777777" w:rsidR="00A54C34" w:rsidRDefault="00A54C34" w:rsidP="00A54C3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Teljesítmény optimalizálása nagyobb adatmennyiség esetén</w:t>
      </w:r>
    </w:p>
    <w:p w14:paraId="27A013FC" w14:textId="77777777" w:rsidR="00A54C34" w:rsidRDefault="00A54C34" w:rsidP="00A54C3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Egységtesztek írása</w:t>
      </w:r>
    </w:p>
    <w:p w14:paraId="432B5F99" w14:textId="77777777" w:rsidR="00A54C34" w:rsidRDefault="00A54C34" w:rsidP="00A54C34">
      <w:pPr>
        <w:pStyle w:val="Cmsor3"/>
      </w:pPr>
      <w:bookmarkStart w:id="25" w:name="_Toc194301963"/>
      <w:bookmarkStart w:id="26" w:name="_GoBack"/>
      <w:bookmarkEnd w:id="26"/>
      <w:r>
        <w:t>4. UI/UX fejlesztések</w:t>
      </w:r>
      <w:bookmarkEnd w:id="25"/>
    </w:p>
    <w:p w14:paraId="71FF3B22" w14:textId="77777777" w:rsidR="00A54C34" w:rsidRDefault="00A54C34" w:rsidP="00A54C3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Témák támogatása (világos/sötét mód)</w:t>
      </w:r>
    </w:p>
    <w:p w14:paraId="678C7D49" w14:textId="77777777" w:rsidR="00A54C34" w:rsidRDefault="00A54C34" w:rsidP="00A54C3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Reszponzív elrendezés javítása</w:t>
      </w:r>
    </w:p>
    <w:p w14:paraId="13AF5621" w14:textId="77777777" w:rsidR="00A54C34" w:rsidRDefault="00A54C34" w:rsidP="00A54C3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Fejlett szűrési és keresési lehetőségek</w:t>
      </w:r>
    </w:p>
    <w:p w14:paraId="4887E616" w14:textId="77777777" w:rsidR="00A54C34" w:rsidRDefault="00A54C34" w:rsidP="00A54C34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t>Drag</w:t>
      </w:r>
      <w:proofErr w:type="spellEnd"/>
      <w:r>
        <w:t>-and-</w:t>
      </w:r>
      <w:proofErr w:type="spellStart"/>
      <w:r>
        <w:t>drop</w:t>
      </w:r>
      <w:proofErr w:type="spellEnd"/>
      <w:r>
        <w:t xml:space="preserve"> funkciók bevezetése</w:t>
      </w:r>
    </w:p>
    <w:p w14:paraId="63768742" w14:textId="77777777" w:rsidR="00257090" w:rsidRPr="00A54C34" w:rsidRDefault="00257090" w:rsidP="00A54C34"/>
    <w:sectPr w:rsidR="00257090" w:rsidRPr="00A54C34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691DB" w14:textId="77777777" w:rsidR="00D743D4" w:rsidRDefault="00D743D4" w:rsidP="007476EF">
      <w:pPr>
        <w:spacing w:after="0" w:line="240" w:lineRule="auto"/>
      </w:pPr>
      <w:r>
        <w:separator/>
      </w:r>
    </w:p>
  </w:endnote>
  <w:endnote w:type="continuationSeparator" w:id="0">
    <w:p w14:paraId="3FE58DF5" w14:textId="77777777" w:rsidR="00D743D4" w:rsidRDefault="00D743D4" w:rsidP="00747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80218" w14:textId="77777777" w:rsidR="007476EF" w:rsidRDefault="007476EF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Oldal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67C54355" w14:textId="77777777" w:rsidR="007476EF" w:rsidRDefault="007476E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C3DDD" w14:textId="77777777" w:rsidR="00D743D4" w:rsidRDefault="00D743D4" w:rsidP="007476EF">
      <w:pPr>
        <w:spacing w:after="0" w:line="240" w:lineRule="auto"/>
      </w:pPr>
      <w:r>
        <w:separator/>
      </w:r>
    </w:p>
  </w:footnote>
  <w:footnote w:type="continuationSeparator" w:id="0">
    <w:p w14:paraId="18A54FB2" w14:textId="77777777" w:rsidR="00D743D4" w:rsidRDefault="00D743D4" w:rsidP="00747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BCD"/>
    <w:multiLevelType w:val="multilevel"/>
    <w:tmpl w:val="752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D210F"/>
    <w:multiLevelType w:val="multilevel"/>
    <w:tmpl w:val="E51E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654E2"/>
    <w:multiLevelType w:val="multilevel"/>
    <w:tmpl w:val="32C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519AD"/>
    <w:multiLevelType w:val="multilevel"/>
    <w:tmpl w:val="7CB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2B61"/>
    <w:multiLevelType w:val="multilevel"/>
    <w:tmpl w:val="D7D6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806C5"/>
    <w:multiLevelType w:val="multilevel"/>
    <w:tmpl w:val="E76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B0FA7"/>
    <w:multiLevelType w:val="multilevel"/>
    <w:tmpl w:val="5EE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E0B30"/>
    <w:multiLevelType w:val="multilevel"/>
    <w:tmpl w:val="E9C0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E2699"/>
    <w:multiLevelType w:val="multilevel"/>
    <w:tmpl w:val="D83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E2A4D"/>
    <w:multiLevelType w:val="multilevel"/>
    <w:tmpl w:val="EF0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9367F"/>
    <w:multiLevelType w:val="multilevel"/>
    <w:tmpl w:val="B47A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0A11"/>
    <w:multiLevelType w:val="multilevel"/>
    <w:tmpl w:val="C60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C71D6"/>
    <w:multiLevelType w:val="multilevel"/>
    <w:tmpl w:val="F67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D417B"/>
    <w:multiLevelType w:val="multilevel"/>
    <w:tmpl w:val="9B488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C1C28"/>
    <w:multiLevelType w:val="multilevel"/>
    <w:tmpl w:val="CAF8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325ED0"/>
    <w:multiLevelType w:val="multilevel"/>
    <w:tmpl w:val="2D3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14A11"/>
    <w:multiLevelType w:val="multilevel"/>
    <w:tmpl w:val="88D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3487B"/>
    <w:multiLevelType w:val="multilevel"/>
    <w:tmpl w:val="B1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C57A0"/>
    <w:multiLevelType w:val="multilevel"/>
    <w:tmpl w:val="B5E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2"/>
  </w:num>
  <w:num w:numId="4">
    <w:abstractNumId w:val="0"/>
  </w:num>
  <w:num w:numId="5">
    <w:abstractNumId w:val="13"/>
  </w:num>
  <w:num w:numId="6">
    <w:abstractNumId w:val="3"/>
  </w:num>
  <w:num w:numId="7">
    <w:abstractNumId w:val="10"/>
  </w:num>
  <w:num w:numId="8">
    <w:abstractNumId w:val="11"/>
  </w:num>
  <w:num w:numId="9">
    <w:abstractNumId w:val="18"/>
  </w:num>
  <w:num w:numId="10">
    <w:abstractNumId w:val="6"/>
  </w:num>
  <w:num w:numId="11">
    <w:abstractNumId w:val="15"/>
  </w:num>
  <w:num w:numId="12">
    <w:abstractNumId w:val="8"/>
  </w:num>
  <w:num w:numId="13">
    <w:abstractNumId w:val="1"/>
  </w:num>
  <w:num w:numId="14">
    <w:abstractNumId w:val="4"/>
  </w:num>
  <w:num w:numId="15">
    <w:abstractNumId w:val="5"/>
  </w:num>
  <w:num w:numId="16">
    <w:abstractNumId w:val="16"/>
  </w:num>
  <w:num w:numId="17">
    <w:abstractNumId w:val="9"/>
  </w:num>
  <w:num w:numId="18">
    <w:abstractNumId w:val="1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D4"/>
    <w:rsid w:val="000D4C7A"/>
    <w:rsid w:val="001D555F"/>
    <w:rsid w:val="00257090"/>
    <w:rsid w:val="002E0518"/>
    <w:rsid w:val="003F07E3"/>
    <w:rsid w:val="004000E7"/>
    <w:rsid w:val="004E1D57"/>
    <w:rsid w:val="005C3ADA"/>
    <w:rsid w:val="005D05CB"/>
    <w:rsid w:val="00647303"/>
    <w:rsid w:val="006A4F83"/>
    <w:rsid w:val="006B3634"/>
    <w:rsid w:val="007476EF"/>
    <w:rsid w:val="00886753"/>
    <w:rsid w:val="00904F9B"/>
    <w:rsid w:val="00A02037"/>
    <w:rsid w:val="00A17DD4"/>
    <w:rsid w:val="00A43143"/>
    <w:rsid w:val="00A54C34"/>
    <w:rsid w:val="00B0265A"/>
    <w:rsid w:val="00B47084"/>
    <w:rsid w:val="00BF0D20"/>
    <w:rsid w:val="00D743D4"/>
    <w:rsid w:val="00D877EA"/>
    <w:rsid w:val="00E6709B"/>
    <w:rsid w:val="00F3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AF89E"/>
  <w15:chartTrackingRefBased/>
  <w15:docId w15:val="{15350C14-EFD6-42DB-A171-B491EB1A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D55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D55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747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54C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47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476EF"/>
  </w:style>
  <w:style w:type="paragraph" w:styleId="llb">
    <w:name w:val="footer"/>
    <w:basedOn w:val="Norml"/>
    <w:link w:val="llbChar"/>
    <w:uiPriority w:val="99"/>
    <w:unhideWhenUsed/>
    <w:rsid w:val="007476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476EF"/>
  </w:style>
  <w:style w:type="character" w:customStyle="1" w:styleId="Cmsor3Char">
    <w:name w:val="Címsor 3 Char"/>
    <w:basedOn w:val="Bekezdsalapbettpusa"/>
    <w:link w:val="Cmsor3"/>
    <w:uiPriority w:val="9"/>
    <w:rsid w:val="007476EF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7476EF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74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1D5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D55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57090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257090"/>
    <w:pPr>
      <w:spacing w:after="100"/>
      <w:ind w:left="220"/>
    </w:pPr>
    <w:rPr>
      <w:rFonts w:eastAsiaTheme="minorEastAsia" w:cs="Times New Roman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57090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257090"/>
    <w:pPr>
      <w:spacing w:after="100"/>
      <w:ind w:left="440"/>
    </w:pPr>
    <w:rPr>
      <w:rFonts w:eastAsiaTheme="minorEastAsia" w:cs="Times New Roman"/>
      <w:lang w:eastAsia="hu-HU"/>
    </w:rPr>
  </w:style>
  <w:style w:type="character" w:styleId="Hiperhivatkozs">
    <w:name w:val="Hyperlink"/>
    <w:basedOn w:val="Bekezdsalapbettpusa"/>
    <w:uiPriority w:val="99"/>
    <w:unhideWhenUsed/>
    <w:rsid w:val="00257090"/>
    <w:rPr>
      <w:color w:val="0563C1" w:themeColor="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54C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-kd">
    <w:name w:val="HTML Code"/>
    <w:basedOn w:val="Bekezdsalapbettpusa"/>
    <w:uiPriority w:val="99"/>
    <w:semiHidden/>
    <w:unhideWhenUsed/>
    <w:rsid w:val="00A54C34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54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54C34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6473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558AA-E709-40EF-A676-CA98617DF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976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</dc:creator>
  <cp:keywords/>
  <dc:description/>
  <cp:lastModifiedBy>Tanuló</cp:lastModifiedBy>
  <cp:revision>14</cp:revision>
  <dcterms:created xsi:type="dcterms:W3CDTF">2025-02-24T08:31:00Z</dcterms:created>
  <dcterms:modified xsi:type="dcterms:W3CDTF">2025-03-31T06:26:00Z</dcterms:modified>
</cp:coreProperties>
</file>