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B4FE0" w14:textId="0FF11DFF" w:rsidR="007476EF" w:rsidRPr="003F07E3" w:rsidRDefault="003F07E3" w:rsidP="003F07E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36"/>
          <w:lang w:eastAsia="hu-HU"/>
        </w:rPr>
      </w:pPr>
      <w:proofErr w:type="spellStart"/>
      <w:r w:rsidRPr="003F07E3">
        <w:rPr>
          <w:rFonts w:ascii="Times New Roman" w:eastAsia="Times New Roman" w:hAnsi="Times New Roman" w:cs="Times New Roman"/>
          <w:b/>
          <w:bCs/>
          <w:sz w:val="40"/>
          <w:szCs w:val="36"/>
          <w:lang w:eastAsia="hu-HU"/>
        </w:rPr>
        <w:t>BackEnd</w:t>
      </w:r>
      <w:proofErr w:type="spellEnd"/>
      <w:r w:rsidRPr="003F07E3">
        <w:rPr>
          <w:rFonts w:ascii="Times New Roman" w:eastAsia="Times New Roman" w:hAnsi="Times New Roman" w:cs="Times New Roman"/>
          <w:b/>
          <w:bCs/>
          <w:sz w:val="40"/>
          <w:szCs w:val="36"/>
          <w:lang w:eastAsia="hu-HU"/>
        </w:rPr>
        <w:t xml:space="preserve"> </w:t>
      </w:r>
      <w:proofErr w:type="spellStart"/>
      <w:r w:rsidRPr="003F07E3">
        <w:rPr>
          <w:rFonts w:ascii="Times New Roman" w:eastAsia="Times New Roman" w:hAnsi="Times New Roman" w:cs="Times New Roman"/>
          <w:b/>
          <w:bCs/>
          <w:sz w:val="40"/>
          <w:szCs w:val="36"/>
          <w:lang w:eastAsia="hu-HU"/>
        </w:rPr>
        <w:t>Feljesztői</w:t>
      </w:r>
      <w:proofErr w:type="spellEnd"/>
      <w:r w:rsidRPr="003F07E3">
        <w:rPr>
          <w:rFonts w:ascii="Times New Roman" w:eastAsia="Times New Roman" w:hAnsi="Times New Roman" w:cs="Times New Roman"/>
          <w:b/>
          <w:bCs/>
          <w:sz w:val="40"/>
          <w:szCs w:val="36"/>
          <w:lang w:eastAsia="hu-HU"/>
        </w:rPr>
        <w:t xml:space="preserve"> dokumentáció</w:t>
      </w:r>
    </w:p>
    <w:p w14:paraId="1D43E55D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600D80B7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552C89FA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6ED0F5DA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52D30490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6350C3E5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15908073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03288501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78769B9C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291FAB85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101EA55E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50A1DD47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24B1388B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5E15230F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454626B5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70B25906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0DD532AE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4A87BAC1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2D3109C9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3F68E1FC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14F208C5" w14:textId="77777777" w:rsidR="003F07E3" w:rsidRPr="003F07E3" w:rsidRDefault="003F07E3" w:rsidP="00A17DD4">
      <w:pPr>
        <w:rPr>
          <w:rFonts w:ascii="Times New Roman" w:eastAsia="Times New Roman" w:hAnsi="Times New Roman" w:cs="Times New Roman"/>
          <w:b/>
          <w:bCs/>
          <w:sz w:val="28"/>
          <w:szCs w:val="27"/>
          <w:lang w:eastAsia="hu-HU"/>
        </w:rPr>
      </w:pPr>
    </w:p>
    <w:p w14:paraId="5AFEAFCF" w14:textId="77777777" w:rsidR="003F07E3" w:rsidRPr="003F07E3" w:rsidRDefault="003F07E3" w:rsidP="00A17DD4">
      <w:pPr>
        <w:rPr>
          <w:rFonts w:ascii="Times New Roman" w:hAnsi="Times New Roman" w:cs="Times New Roman"/>
          <w:b/>
          <w:sz w:val="36"/>
        </w:rPr>
      </w:pPr>
    </w:p>
    <w:p w14:paraId="60B40F87" w14:textId="77777777" w:rsidR="007476EF" w:rsidRPr="003F07E3" w:rsidRDefault="007476EF" w:rsidP="00A17DD4">
      <w:pPr>
        <w:rPr>
          <w:rFonts w:ascii="Times New Roman" w:hAnsi="Times New Roman" w:cs="Times New Roman"/>
          <w:b/>
          <w:sz w:val="36"/>
        </w:rPr>
      </w:pPr>
    </w:p>
    <w:p w14:paraId="76C48EFF" w14:textId="77777777" w:rsidR="007476EF" w:rsidRPr="003F07E3" w:rsidRDefault="007476EF" w:rsidP="00A17DD4">
      <w:pPr>
        <w:rPr>
          <w:rFonts w:ascii="Times New Roman" w:hAnsi="Times New Roman" w:cs="Times New Roman"/>
          <w:b/>
          <w:sz w:val="36"/>
        </w:rPr>
      </w:pPr>
    </w:p>
    <w:p w14:paraId="6DAECE7C" w14:textId="77777777" w:rsidR="007476EF" w:rsidRPr="003F07E3" w:rsidRDefault="007476EF" w:rsidP="00A17DD4">
      <w:pPr>
        <w:rPr>
          <w:rFonts w:ascii="Times New Roman" w:hAnsi="Times New Roman" w:cs="Times New Roman"/>
          <w:b/>
          <w:sz w:val="36"/>
        </w:rPr>
      </w:pPr>
    </w:p>
    <w:p w14:paraId="63768742" w14:textId="77777777" w:rsidR="00257090" w:rsidRDefault="00257090" w:rsidP="001D555F">
      <w:pPr>
        <w:pStyle w:val="Cmsor1"/>
        <w:rPr>
          <w:rFonts w:ascii="Times New Roman" w:hAnsi="Times New Roman" w:cs="Times New Roman"/>
        </w:rPr>
      </w:pPr>
    </w:p>
    <w:p w14:paraId="2A3AD556" w14:textId="792F3D27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r>
        <w:rPr>
          <w:rFonts w:ascii="Times New Roman" w:eastAsiaTheme="majorEastAsia" w:hAnsi="Times New Roman"/>
          <w:color w:val="2F5496" w:themeColor="accent1" w:themeShade="BF"/>
          <w:sz w:val="32"/>
          <w:szCs w:val="32"/>
        </w:rPr>
        <w:fldChar w:fldCharType="begin"/>
      </w:r>
      <w:r>
        <w:rPr>
          <w:rFonts w:ascii="Times New Roman" w:eastAsiaTheme="majorEastAsia" w:hAnsi="Times New Roman"/>
          <w:color w:val="2F5496" w:themeColor="accent1" w:themeShade="BF"/>
          <w:sz w:val="32"/>
          <w:szCs w:val="32"/>
        </w:rPr>
        <w:instrText xml:space="preserve"> TOC \o "1-3" \h \z \u </w:instrText>
      </w:r>
      <w:r>
        <w:rPr>
          <w:rFonts w:ascii="Times New Roman" w:eastAsiaTheme="majorEastAsia" w:hAnsi="Times New Roman"/>
          <w:color w:val="2F5496" w:themeColor="accent1" w:themeShade="BF"/>
          <w:sz w:val="32"/>
          <w:szCs w:val="32"/>
        </w:rPr>
        <w:fldChar w:fldCharType="separate"/>
      </w:r>
      <w:hyperlink w:anchor="_Toc194300566" w:history="1">
        <w:r w:rsidRPr="00624519">
          <w:rPr>
            <w:rStyle w:val="Hiperhivatkozs"/>
            <w:rFonts w:ascii="Times New Roman" w:hAnsi="Times New Roman"/>
            <w:noProof/>
          </w:rPr>
          <w:t>1.EmailService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171D2F" w14:textId="4629B1E8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67" w:history="1">
        <w:r w:rsidRPr="00624519">
          <w:rPr>
            <w:rStyle w:val="Hiperhivatkozs"/>
            <w:rFonts w:ascii="Times New Roman" w:hAnsi="Times New Roman"/>
            <w:noProof/>
          </w:rPr>
          <w:t>Leírás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C75EDA" w14:textId="71D3356F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68" w:history="1">
        <w:r w:rsidRPr="00624519">
          <w:rPr>
            <w:rStyle w:val="Hiperhivatkozs"/>
            <w:rFonts w:ascii="Times New Roman" w:hAnsi="Times New Roman"/>
            <w:noProof/>
          </w:rPr>
          <w:t>Függőségei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8EB5AD" w14:textId="6B277B87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69" w:history="1">
        <w:r w:rsidRPr="00624519">
          <w:rPr>
            <w:rStyle w:val="Hiperhivatkozs"/>
            <w:rFonts w:ascii="Times New Roman" w:hAnsi="Times New Roman"/>
            <w:noProof/>
          </w:rPr>
          <w:t>Metódusai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DC7793" w14:textId="062BD772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70" w:history="1">
        <w:r w:rsidRPr="00624519">
          <w:rPr>
            <w:rStyle w:val="Hiperhivatkozs"/>
            <w:noProof/>
          </w:rPr>
          <w:t>1.SendMail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E4386B" w14:textId="4A927057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71" w:history="1">
        <w:r w:rsidRPr="00624519">
          <w:rPr>
            <w:rStyle w:val="Hiperhivatkozs"/>
            <w:noProof/>
          </w:rPr>
          <w:t>2.SendMailFromTo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5517A4" w14:textId="4C11820D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572" w:history="1">
        <w:r w:rsidRPr="00624519">
          <w:rPr>
            <w:rStyle w:val="Hiperhivatkozs"/>
            <w:rFonts w:ascii="Times New Roman" w:hAnsi="Times New Roman"/>
            <w:noProof/>
          </w:rPr>
          <w:t>2. PlaceService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78E651" w14:textId="3C18B32F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73" w:history="1">
        <w:r w:rsidRPr="00624519">
          <w:rPr>
            <w:rStyle w:val="Hiperhivatkozs"/>
            <w:rFonts w:ascii="Times New Roman" w:hAnsi="Times New Roman"/>
            <w:noProof/>
          </w:rPr>
          <w:t>Leírás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286EF2" w14:textId="50AF19F7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74" w:history="1">
        <w:r w:rsidRPr="00624519">
          <w:rPr>
            <w:rStyle w:val="Hiperhivatkozs"/>
            <w:rFonts w:ascii="Times New Roman" w:hAnsi="Times New Roman"/>
            <w:noProof/>
          </w:rPr>
          <w:t>Függőségek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34F243" w14:textId="4121F8FC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75" w:history="1">
        <w:r w:rsidRPr="00624519">
          <w:rPr>
            <w:rStyle w:val="Hiperhivatkozs"/>
            <w:rFonts w:ascii="Times New Roman" w:hAnsi="Times New Roman"/>
            <w:noProof/>
          </w:rPr>
          <w:t>Metódusok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3EBE98" w14:textId="3F2C6964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76" w:history="1">
        <w:r w:rsidRPr="00624519">
          <w:rPr>
            <w:rStyle w:val="Hiperhivatkozs"/>
            <w:noProof/>
          </w:rPr>
          <w:t>1. UploadPlace(UploadPlaceDTO uploadPlaceDTO)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22A749" w14:textId="215D91A0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77" w:history="1">
        <w:r w:rsidRPr="00624519">
          <w:rPr>
            <w:rStyle w:val="Hiperhivatkozs"/>
            <w:noProof/>
          </w:rPr>
          <w:t>2. EditPlace(EditPlaceDTO editPlaceDTO)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785BBB" w14:textId="66A43CEA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78" w:history="1">
        <w:r w:rsidRPr="00624519">
          <w:rPr>
            <w:rStyle w:val="Hiperhivatkozs"/>
            <w:noProof/>
          </w:rPr>
          <w:t>3. DeletePlace(DeletePlaceDTO deletePlaceDTO)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640853" w14:textId="6E0B7D24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79" w:history="1">
        <w:r w:rsidRPr="00624519">
          <w:rPr>
            <w:rStyle w:val="Hiperhivatkozs"/>
            <w:noProof/>
          </w:rPr>
          <w:t>4. GetAllPlaces()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A02780" w14:textId="437D077C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80" w:history="1">
        <w:r w:rsidRPr="00624519">
          <w:rPr>
            <w:rStyle w:val="Hiperhivatkozs"/>
            <w:noProof/>
          </w:rPr>
          <w:t>5. GetPlaceById(GetPlaceById getPlaceById)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18410D" w14:textId="32E54110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581" w:history="1">
        <w:r w:rsidRPr="00624519">
          <w:rPr>
            <w:rStyle w:val="Hiperhivatkozs"/>
            <w:rFonts w:ascii="Times New Roman" w:hAnsi="Times New Roman"/>
            <w:noProof/>
          </w:rPr>
          <w:t>3. PostCommentService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846AC3" w14:textId="7C9BEC94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82" w:history="1">
        <w:r w:rsidRPr="00624519">
          <w:rPr>
            <w:rStyle w:val="Hiperhivatkozs"/>
            <w:rFonts w:ascii="Times New Roman" w:hAnsi="Times New Roman"/>
            <w:noProof/>
          </w:rPr>
          <w:t>Leírás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0088EB" w14:textId="447255AF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83" w:history="1">
        <w:r w:rsidRPr="00624519">
          <w:rPr>
            <w:rStyle w:val="Hiperhivatkozs"/>
            <w:rFonts w:ascii="Times New Roman" w:hAnsi="Times New Roman"/>
            <w:noProof/>
          </w:rPr>
          <w:t>Függőségek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915D30" w14:textId="27DEA3E1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84" w:history="1">
        <w:r w:rsidRPr="00624519">
          <w:rPr>
            <w:rStyle w:val="Hiperhivatkozs"/>
            <w:rFonts w:ascii="Times New Roman" w:hAnsi="Times New Roman"/>
            <w:noProof/>
          </w:rPr>
          <w:t>Metódusok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B0CEA8" w14:textId="39CFFCFE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85" w:history="1">
        <w:r w:rsidRPr="00624519">
          <w:rPr>
            <w:rStyle w:val="Hiperhivatkozs"/>
            <w:noProof/>
          </w:rPr>
          <w:t>1. UploadComment(UploadComment uploadComment)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F4E32B" w14:textId="385FDD77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86" w:history="1">
        <w:r w:rsidRPr="00624519">
          <w:rPr>
            <w:rStyle w:val="Hiperhivatkozs"/>
            <w:noProof/>
          </w:rPr>
          <w:t>2. DeleteComment(DeleteCommentDTO deleteCommentDTO)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BB9DD3" w14:textId="44C3988B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87" w:history="1">
        <w:r w:rsidRPr="00624519">
          <w:rPr>
            <w:rStyle w:val="Hiperhivatkozs"/>
            <w:noProof/>
          </w:rPr>
          <w:t>3. UpdateComment(UpdateCommentDTO updateCommentDTO)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A259C8" w14:textId="724BECEE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588" w:history="1">
        <w:r w:rsidRPr="00624519">
          <w:rPr>
            <w:rStyle w:val="Hiperhivatkozs"/>
            <w:rFonts w:ascii="Times New Roman" w:hAnsi="Times New Roman"/>
            <w:noProof/>
          </w:rPr>
          <w:t>4. PostService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5B14FD" w14:textId="416736BC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89" w:history="1">
        <w:r w:rsidRPr="00624519">
          <w:rPr>
            <w:rStyle w:val="Hiperhivatkozs"/>
            <w:rFonts w:ascii="Times New Roman" w:hAnsi="Times New Roman"/>
            <w:b/>
            <w:noProof/>
          </w:rPr>
          <w:t>Leírás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4104C1" w14:textId="4707E5E5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90" w:history="1">
        <w:r w:rsidRPr="00624519">
          <w:rPr>
            <w:rStyle w:val="Hiperhivatkozs"/>
            <w:rFonts w:ascii="Times New Roman" w:hAnsi="Times New Roman"/>
            <w:noProof/>
          </w:rPr>
          <w:t>Függőségek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602799" w14:textId="467BE790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91" w:history="1">
        <w:r w:rsidRPr="00624519">
          <w:rPr>
            <w:rStyle w:val="Hiperhivatkozs"/>
            <w:rFonts w:ascii="Times New Roman" w:hAnsi="Times New Roman"/>
            <w:noProof/>
          </w:rPr>
          <w:t>Metódusok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DBD700" w14:textId="4C883E71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92" w:history="1">
        <w:r w:rsidRPr="00624519">
          <w:rPr>
            <w:rStyle w:val="Hiperhivatkozs"/>
            <w:noProof/>
          </w:rPr>
          <w:t>1. UploadPost(UploadPostDTO postDTO)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D3DA3E" w14:textId="5215CC53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93" w:history="1">
        <w:r w:rsidRPr="00624519">
          <w:rPr>
            <w:rStyle w:val="Hiperhivatkozs"/>
            <w:noProof/>
          </w:rPr>
          <w:t>2. GetPostWithId(GetPostWithIdDTO getPostWithIdDTO)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683BB1" w14:textId="6B3A78CF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94" w:history="1">
        <w:r w:rsidRPr="00624519">
          <w:rPr>
            <w:rStyle w:val="Hiperhivatkozs"/>
            <w:noProof/>
          </w:rPr>
          <w:t>3. DeletePost(DeletePostDTO deletePostDTO)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C6AD80" w14:textId="15209F78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595" w:history="1">
        <w:r w:rsidRPr="00624519">
          <w:rPr>
            <w:rStyle w:val="Hiperhivatkozs"/>
            <w:noProof/>
          </w:rPr>
          <w:t>4. UpdatePost(UpdatePostDTO updatePostDTO)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FAC3D2" w14:textId="08F29DEF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596" w:history="1">
        <w:r w:rsidRPr="00624519">
          <w:rPr>
            <w:rStyle w:val="Hiperhivatkozs"/>
            <w:rFonts w:ascii="Times New Roman" w:hAnsi="Times New Roman"/>
            <w:noProof/>
          </w:rPr>
          <w:t>5. TokenGenerator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370B3C" w14:textId="4E15CF3D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97" w:history="1">
        <w:r w:rsidRPr="00624519">
          <w:rPr>
            <w:rStyle w:val="Hiperhivatkozs"/>
            <w:rFonts w:ascii="Times New Roman" w:hAnsi="Times New Roman"/>
            <w:noProof/>
          </w:rPr>
          <w:t>Leírás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B6BC42" w14:textId="2FCBDA4A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98" w:history="1">
        <w:r w:rsidRPr="00624519">
          <w:rPr>
            <w:rStyle w:val="Hiperhivatkozs"/>
            <w:rFonts w:ascii="Times New Roman" w:hAnsi="Times New Roman"/>
            <w:noProof/>
          </w:rPr>
          <w:t>Függőségek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612A69" w14:textId="6B8C1DF8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599" w:history="1">
        <w:r w:rsidRPr="00624519">
          <w:rPr>
            <w:rStyle w:val="Hiperhivatkozs"/>
            <w:rFonts w:ascii="Times New Roman" w:hAnsi="Times New Roman"/>
            <w:noProof/>
          </w:rPr>
          <w:t>Metódusok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A4D07D" w14:textId="63A96B0D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600" w:history="1">
        <w:r w:rsidRPr="00624519">
          <w:rPr>
            <w:rStyle w:val="Hiperhivatkozs"/>
            <w:noProof/>
          </w:rPr>
          <w:t>1. GenerateToken(ApplicationUser applicationUser, IEnumerable&lt;string&gt; roles)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DF3D27" w14:textId="072B6953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601" w:history="1">
        <w:r w:rsidRPr="00624519">
          <w:rPr>
            <w:rStyle w:val="Hiperhivatkozs"/>
            <w:rFonts w:ascii="Times New Roman" w:hAnsi="Times New Roman"/>
            <w:noProof/>
          </w:rPr>
          <w:t>6. AuthService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39D0AC" w14:textId="5EB1A136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02" w:history="1">
        <w:r w:rsidRPr="00624519">
          <w:rPr>
            <w:rStyle w:val="Hiperhivatkozs"/>
            <w:rFonts w:ascii="Times New Roman" w:hAnsi="Times New Roman"/>
            <w:noProof/>
          </w:rPr>
          <w:t>Leírás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06FF3E" w14:textId="2BC4E4B7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03" w:history="1">
        <w:r w:rsidRPr="00624519">
          <w:rPr>
            <w:rStyle w:val="Hiperhivatkozs"/>
            <w:rFonts w:ascii="Times New Roman" w:hAnsi="Times New Roman"/>
            <w:noProof/>
          </w:rPr>
          <w:t>Függőségek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7AE688" w14:textId="483A47C6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04" w:history="1">
        <w:r w:rsidRPr="00624519">
          <w:rPr>
            <w:rStyle w:val="Hiperhivatkozs"/>
            <w:rFonts w:ascii="Times New Roman" w:hAnsi="Times New Roman"/>
            <w:noProof/>
          </w:rPr>
          <w:t>Metódusok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EAD6BC" w14:textId="328051DC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605" w:history="1">
        <w:r w:rsidRPr="00624519">
          <w:rPr>
            <w:rStyle w:val="Hiperhivatkozs"/>
            <w:noProof/>
          </w:rPr>
          <w:t>1. Register(RegisterRequestDto registerRequestDto)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3CB05B" w14:textId="57BD49B0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606" w:history="1">
        <w:r w:rsidRPr="00624519">
          <w:rPr>
            <w:rStyle w:val="Hiperhivatkozs"/>
            <w:noProof/>
          </w:rPr>
          <w:t>2. Login(LoginRequestDto loginRequestDto)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466687" w14:textId="68E8DF1A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607" w:history="1">
        <w:r w:rsidRPr="00624519">
          <w:rPr>
            <w:rStyle w:val="Hiperhivatkozs"/>
            <w:noProof/>
          </w:rPr>
          <w:t>3. AssignRole(AssignRoleRequestDto assignRoleRequestDto)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D83037" w14:textId="50DCDA9D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608" w:history="1">
        <w:r w:rsidRPr="00624519">
          <w:rPr>
            <w:rStyle w:val="Hiperhivatkozs"/>
            <w:noProof/>
          </w:rPr>
          <w:t>4. EmailVerification(int inputCode, string userid, int code)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BEB2C1" w14:textId="7A5A2F6F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609" w:history="1">
        <w:r w:rsidRPr="00624519">
          <w:rPr>
            <w:rStyle w:val="Hiperhivatkozs"/>
            <w:rFonts w:ascii="Times New Roman" w:hAnsi="Times New Roman"/>
            <w:noProof/>
          </w:rPr>
          <w:t>7. Kontrollerek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DC6ADC" w14:textId="33273686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10" w:history="1">
        <w:r w:rsidRPr="00624519">
          <w:rPr>
            <w:rStyle w:val="Hiperhivatkozs"/>
            <w:rFonts w:ascii="Times New Roman" w:hAnsi="Times New Roman"/>
            <w:noProof/>
          </w:rPr>
          <w:t>AuthController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FC3E1C" w14:textId="64D12E48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11" w:history="1">
        <w:r w:rsidRPr="00624519">
          <w:rPr>
            <w:rStyle w:val="Hiperhivatkozs"/>
            <w:rFonts w:ascii="Times New Roman" w:hAnsi="Times New Roman"/>
            <w:noProof/>
          </w:rPr>
          <w:t>PlaceController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E776E3" w14:textId="475F5AA1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12" w:history="1">
        <w:r w:rsidRPr="00624519">
          <w:rPr>
            <w:rStyle w:val="Hiperhivatkozs"/>
            <w:rFonts w:ascii="Times New Roman" w:hAnsi="Times New Roman"/>
            <w:noProof/>
          </w:rPr>
          <w:t>PostController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C8BD93" w14:textId="14F745E9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13" w:history="1">
        <w:r w:rsidRPr="00624519">
          <w:rPr>
            <w:rStyle w:val="Hiperhivatkozs"/>
            <w:rFonts w:ascii="Times New Roman" w:hAnsi="Times New Roman"/>
            <w:noProof/>
          </w:rPr>
          <w:t>PostCommentController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1DABD0" w14:textId="4CED5402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614" w:history="1">
        <w:r w:rsidRPr="00624519">
          <w:rPr>
            <w:rStyle w:val="Hiperhivatkozs"/>
            <w:rFonts w:ascii="Times New Roman" w:hAnsi="Times New Roman"/>
            <w:noProof/>
          </w:rPr>
          <w:t>8. Adatbázis 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550456" w14:textId="6C20E255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15" w:history="1">
        <w:r w:rsidRPr="00624519">
          <w:rPr>
            <w:rStyle w:val="Hiperhivatkozs"/>
            <w:rFonts w:ascii="Times New Roman" w:hAnsi="Times New Roman"/>
            <w:noProof/>
          </w:rPr>
          <w:t>Fő elemek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940C71" w14:textId="40E63476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16" w:history="1">
        <w:r w:rsidRPr="00624519">
          <w:rPr>
            <w:rStyle w:val="Hiperhivatkozs"/>
            <w:rFonts w:ascii="Times New Roman" w:hAnsi="Times New Roman"/>
            <w:noProof/>
          </w:rPr>
          <w:t>Kapcsolatok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AE238A" w14:textId="0604330E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617" w:history="1">
        <w:r w:rsidRPr="00624519">
          <w:rPr>
            <w:rStyle w:val="Hiperhivatkozs"/>
            <w:rFonts w:ascii="Times New Roman" w:hAnsi="Times New Roman"/>
            <w:noProof/>
          </w:rPr>
          <w:t>9. DTO-k (Data Transfer Objects)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9652D4" w14:textId="1746F3F8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18" w:history="1">
        <w:r w:rsidRPr="00624519">
          <w:rPr>
            <w:rStyle w:val="Hiperhivatkozs"/>
            <w:rFonts w:ascii="Times New Roman" w:hAnsi="Times New Roman"/>
            <w:noProof/>
          </w:rPr>
          <w:t>AuthDTOs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F465DC" w14:textId="12A80821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19" w:history="1">
        <w:r w:rsidRPr="00624519">
          <w:rPr>
            <w:rStyle w:val="Hiperhivatkozs"/>
            <w:rFonts w:ascii="Times New Roman" w:hAnsi="Times New Roman"/>
            <w:noProof/>
          </w:rPr>
          <w:t>EmailDTOs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F47068" w14:textId="438B0C8F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20" w:history="1">
        <w:r w:rsidRPr="00624519">
          <w:rPr>
            <w:rStyle w:val="Hiperhivatkozs"/>
            <w:rFonts w:ascii="Times New Roman" w:hAnsi="Times New Roman"/>
            <w:noProof/>
          </w:rPr>
          <w:t>PlaceDTOs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890432" w14:textId="29BEDB70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21" w:history="1">
        <w:r w:rsidRPr="00624519">
          <w:rPr>
            <w:rStyle w:val="Hiperhivatkozs"/>
            <w:rFonts w:ascii="Times New Roman" w:hAnsi="Times New Roman"/>
            <w:noProof/>
          </w:rPr>
          <w:t>PostDTOs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72D7C5" w14:textId="1253FF44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22" w:history="1">
        <w:r w:rsidRPr="00624519">
          <w:rPr>
            <w:rStyle w:val="Hiperhivatkozs"/>
            <w:rFonts w:ascii="Times New Roman" w:hAnsi="Times New Roman"/>
            <w:noProof/>
          </w:rPr>
          <w:t>PostCommentDTOs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CC5FBB" w14:textId="44FA1C5D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623" w:history="1">
        <w:r w:rsidRPr="00624519">
          <w:rPr>
            <w:rStyle w:val="Hiperhivatkozs"/>
            <w:rFonts w:ascii="Times New Roman" w:hAnsi="Times New Roman"/>
            <w:noProof/>
          </w:rPr>
          <w:t>10. Konfiguráció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81677E" w14:textId="4585A4BE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24" w:history="1">
        <w:r w:rsidRPr="00624519">
          <w:rPr>
            <w:rStyle w:val="Hiperhivatkozs"/>
            <w:rFonts w:ascii="Times New Roman" w:hAnsi="Times New Roman"/>
            <w:noProof/>
          </w:rPr>
          <w:t>EmailSettings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6C2F73" w14:textId="5D7F0960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25" w:history="1">
        <w:r w:rsidRPr="00624519">
          <w:rPr>
            <w:rStyle w:val="Hiperhivatkozs"/>
            <w:rFonts w:ascii="Times New Roman" w:hAnsi="Times New Roman"/>
            <w:noProof/>
          </w:rPr>
          <w:t>JwtOption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655773" w14:textId="323280C1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626" w:history="1">
        <w:r w:rsidRPr="00624519">
          <w:rPr>
            <w:rStyle w:val="Hiperhivatkozs"/>
            <w:rFonts w:ascii="Times New Roman" w:hAnsi="Times New Roman"/>
            <w:noProof/>
          </w:rPr>
          <w:t>11. Telepítés és Futtatás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D8963E" w14:textId="6FF74CF3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27" w:history="1">
        <w:r w:rsidRPr="00624519">
          <w:rPr>
            <w:rStyle w:val="Hiperhivatkozs"/>
            <w:rFonts w:ascii="Times New Roman" w:hAnsi="Times New Roman"/>
            <w:noProof/>
          </w:rPr>
          <w:t>Előfeltételek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089C97" w14:textId="4E2A889B" w:rsidR="00904F9B" w:rsidRDefault="00904F9B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0628" w:history="1">
        <w:r w:rsidRPr="00624519">
          <w:rPr>
            <w:rStyle w:val="Hiperhivatkozs"/>
            <w:rFonts w:ascii="Times New Roman" w:hAnsi="Times New Roman"/>
            <w:noProof/>
          </w:rPr>
          <w:t>Telepítés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6C456B" w14:textId="107417A0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629" w:history="1">
        <w:r w:rsidRPr="00624519">
          <w:rPr>
            <w:rStyle w:val="Hiperhivatkozs"/>
            <w:noProof/>
          </w:rPr>
          <w:t>1. Klónozd le a repository-t: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AFD750" w14:textId="058CEDF0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630" w:history="1">
        <w:r w:rsidRPr="00624519">
          <w:rPr>
            <w:rStyle w:val="Hiperhivatkozs"/>
            <w:noProof/>
          </w:rPr>
          <w:t>2. Állítsd be az adatbázis kapcsolatot az `appsettings.json` fájlban.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E3EFCE" w14:textId="7F990DC5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631" w:history="1">
        <w:r w:rsidRPr="00624519">
          <w:rPr>
            <w:rStyle w:val="Hiperhivatkozs"/>
            <w:noProof/>
          </w:rPr>
          <w:t>3. Futtasd az adatbázis migrációkat: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738037" w14:textId="0C8C3CE8" w:rsidR="00904F9B" w:rsidRDefault="00904F9B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0632" w:history="1">
        <w:r w:rsidRPr="00624519">
          <w:rPr>
            <w:rStyle w:val="Hiperhivatkozs"/>
            <w:noProof/>
          </w:rPr>
          <w:t>4. Indítsd el az alkalmazást: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0A714E" w14:textId="2AB471E8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633" w:history="1">
        <w:r w:rsidRPr="00624519">
          <w:rPr>
            <w:rStyle w:val="Hiperhivatkozs"/>
            <w:rFonts w:ascii="Times New Roman" w:hAnsi="Times New Roman"/>
            <w:noProof/>
          </w:rPr>
          <w:t>12. Tesztelés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A9A76F" w14:textId="6A15A861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634" w:history="1">
        <w:r w:rsidRPr="00624519">
          <w:rPr>
            <w:rStyle w:val="Hiperhivatkozs"/>
            <w:rFonts w:ascii="Times New Roman" w:hAnsi="Times New Roman"/>
            <w:noProof/>
          </w:rPr>
          <w:t>13. Hibaelhárítás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892EF5" w14:textId="46D7FF5A" w:rsidR="00904F9B" w:rsidRDefault="00904F9B">
      <w:pPr>
        <w:pStyle w:val="TJ1"/>
        <w:tabs>
          <w:tab w:val="right" w:leader="dot" w:pos="9062"/>
        </w:tabs>
        <w:rPr>
          <w:rFonts w:cstheme="minorBidi"/>
          <w:noProof/>
        </w:rPr>
      </w:pPr>
      <w:hyperlink w:anchor="_Toc194300635" w:history="1">
        <w:r w:rsidRPr="00624519">
          <w:rPr>
            <w:rStyle w:val="Hiperhivatkozs"/>
            <w:rFonts w:ascii="Times New Roman" w:hAnsi="Times New Roman"/>
            <w:noProof/>
          </w:rPr>
          <w:t>14. Következő lépések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485CC9" w14:textId="6F3957C1" w:rsidR="00257090" w:rsidRDefault="00904F9B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  <w:lastRenderedPageBreak/>
        <w:fldChar w:fldCharType="end"/>
      </w:r>
      <w:bookmarkStart w:id="0" w:name="_GoBack"/>
      <w:bookmarkEnd w:id="0"/>
    </w:p>
    <w:p w14:paraId="66346301" w14:textId="552FE3F0" w:rsidR="00A17DD4" w:rsidRPr="003F07E3" w:rsidRDefault="00A17DD4" w:rsidP="001D555F">
      <w:pPr>
        <w:pStyle w:val="Cmsor1"/>
        <w:rPr>
          <w:rFonts w:ascii="Times New Roman" w:hAnsi="Times New Roman" w:cs="Times New Roman"/>
        </w:rPr>
      </w:pPr>
      <w:bookmarkStart w:id="1" w:name="_Toc194300344"/>
      <w:bookmarkStart w:id="2" w:name="_Toc194300566"/>
      <w:r w:rsidRPr="003F07E3">
        <w:rPr>
          <w:rFonts w:ascii="Times New Roman" w:hAnsi="Times New Roman" w:cs="Times New Roman"/>
        </w:rPr>
        <w:t>1.EmailService</w:t>
      </w:r>
      <w:bookmarkEnd w:id="1"/>
      <w:bookmarkEnd w:id="2"/>
    </w:p>
    <w:p w14:paraId="02C7163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2AAC6206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3" w:name="_Toc194300345"/>
      <w:bookmarkStart w:id="4" w:name="_Toc194300567"/>
      <w:r w:rsidRPr="003F07E3">
        <w:rPr>
          <w:rFonts w:ascii="Times New Roman" w:hAnsi="Times New Roman" w:cs="Times New Roman"/>
        </w:rPr>
        <w:t>Leírás</w:t>
      </w:r>
      <w:bookmarkEnd w:id="3"/>
      <w:bookmarkEnd w:id="4"/>
    </w:p>
    <w:p w14:paraId="32394771" w14:textId="77777777" w:rsidR="00A17DD4" w:rsidRPr="003F07E3" w:rsidRDefault="00A17DD4" w:rsidP="00A17DD4">
      <w:pPr>
        <w:rPr>
          <w:rFonts w:ascii="Times New Roman" w:hAnsi="Times New Roman" w:cs="Times New Roman"/>
          <w:b/>
        </w:rPr>
      </w:pPr>
      <w:r w:rsidRPr="003F07E3">
        <w:rPr>
          <w:rFonts w:ascii="Times New Roman" w:hAnsi="Times New Roman" w:cs="Times New Roman"/>
          <w:b/>
        </w:rPr>
        <w:t>- Kettő metódusa van.</w:t>
      </w:r>
    </w:p>
    <w:p w14:paraId="5A767A90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1.</w:t>
      </w:r>
      <w:r w:rsidR="00B47084" w:rsidRPr="003F07E3">
        <w:rPr>
          <w:rFonts w:ascii="Times New Roman" w:hAnsi="Times New Roman" w:cs="Times New Roman"/>
          <w:b/>
          <w:sz w:val="20"/>
        </w:rPr>
        <w:tab/>
      </w:r>
      <w:proofErr w:type="spellStart"/>
      <w:r w:rsidRPr="003F07E3">
        <w:rPr>
          <w:rFonts w:ascii="Times New Roman" w:hAnsi="Times New Roman" w:cs="Times New Roman"/>
          <w:b/>
          <w:sz w:val="20"/>
        </w:rPr>
        <w:t>SendMail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:</w:t>
      </w:r>
      <w:r w:rsidRPr="003F07E3">
        <w:rPr>
          <w:rFonts w:ascii="Times New Roman" w:hAnsi="Times New Roman" w:cs="Times New Roman"/>
          <w:sz w:val="20"/>
        </w:rPr>
        <w:t xml:space="preserve"> aktiváló kódot küldünk a felhasználó regisztrációs fiókjának az email címére.</w:t>
      </w:r>
    </w:p>
    <w:p w14:paraId="0E48CF37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2.</w:t>
      </w:r>
      <w:r w:rsidR="00B47084" w:rsidRPr="003F07E3">
        <w:rPr>
          <w:rFonts w:ascii="Times New Roman" w:hAnsi="Times New Roman" w:cs="Times New Roman"/>
          <w:b/>
          <w:sz w:val="20"/>
        </w:rPr>
        <w:tab/>
      </w:r>
      <w:proofErr w:type="spellStart"/>
      <w:r w:rsidRPr="003F07E3">
        <w:rPr>
          <w:rFonts w:ascii="Times New Roman" w:hAnsi="Times New Roman" w:cs="Times New Roman"/>
          <w:b/>
          <w:sz w:val="20"/>
        </w:rPr>
        <w:t>SendMailFromTo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:</w:t>
      </w:r>
      <w:r w:rsidRPr="003F07E3">
        <w:rPr>
          <w:rFonts w:ascii="Times New Roman" w:hAnsi="Times New Roman" w:cs="Times New Roman"/>
          <w:sz w:val="20"/>
        </w:rPr>
        <w:t xml:space="preserve"> üzenetet küldünk egy adott személyiedzőnek egy felhasználótól.</w:t>
      </w:r>
    </w:p>
    <w:p w14:paraId="1A422FD9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  <w:sz w:val="28"/>
        </w:rPr>
      </w:pPr>
      <w:bookmarkStart w:id="5" w:name="_Toc194300346"/>
      <w:bookmarkStart w:id="6" w:name="_Toc194300568"/>
      <w:r w:rsidRPr="003F07E3">
        <w:rPr>
          <w:rFonts w:ascii="Times New Roman" w:hAnsi="Times New Roman" w:cs="Times New Roman"/>
        </w:rPr>
        <w:t>Függőségei</w:t>
      </w:r>
      <w:bookmarkEnd w:id="5"/>
      <w:bookmarkEnd w:id="6"/>
    </w:p>
    <w:p w14:paraId="78325A8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IConfiguration</w:t>
      </w:r>
      <w:proofErr w:type="spellEnd"/>
      <w:r w:rsidRPr="003F07E3">
        <w:rPr>
          <w:rFonts w:ascii="Times New Roman" w:hAnsi="Times New Roman" w:cs="Times New Roman"/>
          <w:b/>
          <w:sz w:val="20"/>
        </w:rPr>
        <w:t xml:space="preserve">: </w:t>
      </w:r>
      <w:r w:rsidRPr="003F07E3">
        <w:rPr>
          <w:rFonts w:ascii="Times New Roman" w:hAnsi="Times New Roman" w:cs="Times New Roman"/>
          <w:sz w:val="20"/>
        </w:rPr>
        <w:t xml:space="preserve">Az e-mailek küldéséhez szükséges konfigurációt szerezzük meg vele. (pl.: </w:t>
      </w:r>
      <w:proofErr w:type="spellStart"/>
      <w:r w:rsidRPr="003F07E3">
        <w:rPr>
          <w:rFonts w:ascii="Times New Roman" w:hAnsi="Times New Roman" w:cs="Times New Roman"/>
          <w:sz w:val="20"/>
        </w:rPr>
        <w:t>smtp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szerverek, </w:t>
      </w:r>
      <w:proofErr w:type="spellStart"/>
      <w:r w:rsidRPr="003F07E3">
        <w:rPr>
          <w:rFonts w:ascii="Times New Roman" w:hAnsi="Times New Roman" w:cs="Times New Roman"/>
          <w:sz w:val="20"/>
        </w:rPr>
        <w:t>FromEmail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cím, jelszó, </w:t>
      </w:r>
      <w:proofErr w:type="spellStart"/>
      <w:r w:rsidRPr="003F07E3">
        <w:rPr>
          <w:rFonts w:ascii="Times New Roman" w:hAnsi="Times New Roman" w:cs="Times New Roman"/>
          <w:sz w:val="20"/>
        </w:rPr>
        <w:t>StmpPort</w:t>
      </w:r>
      <w:proofErr w:type="spellEnd"/>
      <w:r w:rsidRPr="003F07E3">
        <w:rPr>
          <w:rFonts w:ascii="Times New Roman" w:hAnsi="Times New Roman" w:cs="Times New Roman"/>
          <w:sz w:val="20"/>
        </w:rPr>
        <w:t>).</w:t>
      </w:r>
    </w:p>
    <w:p w14:paraId="3EC76D1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AppDbContext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:</w:t>
      </w:r>
      <w:r w:rsidRPr="003F07E3">
        <w:rPr>
          <w:rFonts w:ascii="Times New Roman" w:hAnsi="Times New Roman" w:cs="Times New Roman"/>
          <w:sz w:val="20"/>
        </w:rPr>
        <w:t xml:space="preserve"> Az adatbázisunk </w:t>
      </w:r>
      <w:proofErr w:type="spellStart"/>
      <w:r w:rsidRPr="003F07E3">
        <w:rPr>
          <w:rFonts w:ascii="Times New Roman" w:hAnsi="Times New Roman" w:cs="Times New Roman"/>
          <w:sz w:val="20"/>
        </w:rPr>
        <w:t>dbContextje</w:t>
      </w:r>
      <w:proofErr w:type="spellEnd"/>
      <w:r w:rsidRPr="003F07E3">
        <w:rPr>
          <w:rFonts w:ascii="Times New Roman" w:hAnsi="Times New Roman" w:cs="Times New Roman"/>
          <w:sz w:val="20"/>
        </w:rPr>
        <w:t>. Ez az osztály felelős az adatlekérésekért, és lehetőségeket biztosít az adat manipulálására</w:t>
      </w:r>
    </w:p>
    <w:p w14:paraId="03B1F8C9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7" w:name="_Toc194300347"/>
      <w:bookmarkStart w:id="8" w:name="_Toc194300569"/>
      <w:r w:rsidRPr="003F07E3">
        <w:rPr>
          <w:rFonts w:ascii="Times New Roman" w:hAnsi="Times New Roman" w:cs="Times New Roman"/>
        </w:rPr>
        <w:t>Metódusai</w:t>
      </w:r>
      <w:bookmarkEnd w:id="7"/>
      <w:bookmarkEnd w:id="8"/>
    </w:p>
    <w:p w14:paraId="5DA1E52D" w14:textId="77777777" w:rsidR="00A17DD4" w:rsidRPr="003F07E3" w:rsidRDefault="00A17DD4" w:rsidP="001D555F">
      <w:pPr>
        <w:pStyle w:val="Cmsor3"/>
      </w:pPr>
      <w:bookmarkStart w:id="9" w:name="_Toc194300348"/>
      <w:bookmarkStart w:id="10" w:name="_Toc194300570"/>
      <w:r w:rsidRPr="003F07E3">
        <w:t>1.SendMail</w:t>
      </w:r>
      <w:bookmarkEnd w:id="9"/>
      <w:bookmarkEnd w:id="10"/>
    </w:p>
    <w:p w14:paraId="26E1C4FE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- Paraméterei:</w:t>
      </w:r>
    </w:p>
    <w:p w14:paraId="3E4F0F5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  </w:t>
      </w:r>
      <w:r w:rsidRPr="003F07E3">
        <w:rPr>
          <w:rFonts w:ascii="Times New Roman" w:hAnsi="Times New Roman" w:cs="Times New Roman"/>
          <w:b/>
          <w:sz w:val="20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EmailDTO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:</w:t>
      </w:r>
      <w:r w:rsidRPr="003F07E3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3F07E3">
        <w:rPr>
          <w:rFonts w:ascii="Times New Roman" w:hAnsi="Times New Roman" w:cs="Times New Roman"/>
          <w:sz w:val="20"/>
        </w:rPr>
        <w:t>targetEmail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egy </w:t>
      </w:r>
      <w:proofErr w:type="spellStart"/>
      <w:r w:rsidRPr="003F07E3">
        <w:rPr>
          <w:rFonts w:ascii="Times New Roman" w:hAnsi="Times New Roman" w:cs="Times New Roman"/>
          <w:sz w:val="20"/>
        </w:rPr>
        <w:t>EmailDTO-ból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kérjük le a címzettet</w:t>
      </w:r>
    </w:p>
    <w:p w14:paraId="7A0CC9A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  - </w:t>
      </w:r>
      <w:r w:rsidR="00B47084" w:rsidRPr="003F07E3">
        <w:rPr>
          <w:rFonts w:ascii="Times New Roman" w:hAnsi="Times New Roman" w:cs="Times New Roman"/>
          <w:sz w:val="20"/>
        </w:rPr>
        <w:t>a random generált</w:t>
      </w:r>
      <w:r w:rsidRPr="003F07E3">
        <w:rPr>
          <w:rFonts w:ascii="Times New Roman" w:hAnsi="Times New Roman" w:cs="Times New Roman"/>
          <w:sz w:val="20"/>
        </w:rPr>
        <w:t xml:space="preserve"> regisztráció aktiváló kódot paraméterben kapja</w:t>
      </w:r>
    </w:p>
    <w:p w14:paraId="57A21E2E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- Mit csinál:</w:t>
      </w:r>
    </w:p>
    <w:p w14:paraId="016CC23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  - Létrehozunk egy </w:t>
      </w:r>
      <w:proofErr w:type="spellStart"/>
      <w:r w:rsidRPr="003F07E3">
        <w:rPr>
          <w:rFonts w:ascii="Times New Roman" w:hAnsi="Times New Roman" w:cs="Times New Roman"/>
          <w:sz w:val="20"/>
        </w:rPr>
        <w:t>MimeMessage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objektumot (Ez fogja képviselni az emailt amit küldeni fogunk) ezután beleállítjuk a feladót, a címzettet, az üzenet tárgyát és végül a törzsét(saját egyedi HTML bodyt is lehet használni)</w:t>
      </w:r>
    </w:p>
    <w:p w14:paraId="4463D3A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  - SMTP szerver (pl.: </w:t>
      </w:r>
      <w:proofErr w:type="spellStart"/>
      <w:r w:rsidRPr="003F07E3">
        <w:rPr>
          <w:rFonts w:ascii="Times New Roman" w:hAnsi="Times New Roman" w:cs="Times New Roman"/>
          <w:sz w:val="20"/>
        </w:rPr>
        <w:t>Gmail</w:t>
      </w:r>
      <w:proofErr w:type="spellEnd"/>
      <w:r w:rsidRPr="003F07E3">
        <w:rPr>
          <w:rFonts w:ascii="Times New Roman" w:hAnsi="Times New Roman" w:cs="Times New Roman"/>
          <w:sz w:val="20"/>
        </w:rPr>
        <w:t>) használatával elküldjük a megfelelő címre az emailt.</w:t>
      </w:r>
    </w:p>
    <w:p w14:paraId="44BCA549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>-Hol található/Hol van használva?</w:t>
      </w:r>
      <w:r w:rsidRPr="003F07E3">
        <w:rPr>
          <w:rFonts w:ascii="Times New Roman" w:hAnsi="Times New Roman" w:cs="Times New Roman"/>
          <w:b/>
          <w:sz w:val="24"/>
        </w:rPr>
        <w:br/>
      </w:r>
      <w:r w:rsidRPr="003F07E3">
        <w:rPr>
          <w:rFonts w:ascii="Times New Roman" w:hAnsi="Times New Roman" w:cs="Times New Roman"/>
          <w:sz w:val="20"/>
        </w:rPr>
        <w:t xml:space="preserve">     -A regisztráci</w:t>
      </w:r>
      <w:r w:rsidR="00B47084" w:rsidRPr="003F07E3">
        <w:rPr>
          <w:rFonts w:ascii="Times New Roman" w:hAnsi="Times New Roman" w:cs="Times New Roman"/>
          <w:sz w:val="20"/>
        </w:rPr>
        <w:t>ó</w:t>
      </w:r>
      <w:r w:rsidRPr="003F07E3">
        <w:rPr>
          <w:rFonts w:ascii="Times New Roman" w:hAnsi="Times New Roman" w:cs="Times New Roman"/>
          <w:sz w:val="20"/>
        </w:rPr>
        <w:t>nál használja a Back-end annak céljából, hogy egy email hitelesítő kódot küldjön ki.</w:t>
      </w:r>
    </w:p>
    <w:p w14:paraId="141DB61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8BB0C2A" wp14:editId="4ACE82D2">
            <wp:extent cx="3172268" cy="1009791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5325" w14:textId="77777777" w:rsidR="00A17DD4" w:rsidRPr="003F07E3" w:rsidRDefault="00A17DD4" w:rsidP="001D555F">
      <w:pPr>
        <w:pStyle w:val="Cmsor3"/>
      </w:pPr>
      <w:bookmarkStart w:id="11" w:name="_Toc194300349"/>
      <w:bookmarkStart w:id="12" w:name="_Toc194300571"/>
      <w:r w:rsidRPr="003F07E3">
        <w:t>2.SendMailFromTo</w:t>
      </w:r>
      <w:bookmarkEnd w:id="11"/>
      <w:bookmarkEnd w:id="12"/>
    </w:p>
    <w:p w14:paraId="02E29FC4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- Paramétere</w:t>
      </w:r>
    </w:p>
    <w:p w14:paraId="4B17D63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  - </w:t>
      </w:r>
      <w:proofErr w:type="spellStart"/>
      <w:r w:rsidRPr="003F07E3">
        <w:rPr>
          <w:rFonts w:ascii="Times New Roman" w:hAnsi="Times New Roman" w:cs="Times New Roman"/>
          <w:sz w:val="20"/>
        </w:rPr>
        <w:t>EmailFromToDTO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felhasználó akinek meg akarjuk küldeni az emailt, a </w:t>
      </w:r>
      <w:proofErr w:type="spellStart"/>
      <w:r w:rsidRPr="003F07E3">
        <w:rPr>
          <w:rFonts w:ascii="Times New Roman" w:hAnsi="Times New Roman" w:cs="Times New Roman"/>
          <w:sz w:val="20"/>
        </w:rPr>
        <w:t>target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email, akié az edző akinek küldjük az üzenetet, </w:t>
      </w:r>
      <w:proofErr w:type="spellStart"/>
      <w:r w:rsidRPr="003F07E3">
        <w:rPr>
          <w:rFonts w:ascii="Times New Roman" w:hAnsi="Times New Roman" w:cs="Times New Roman"/>
          <w:sz w:val="20"/>
        </w:rPr>
        <w:t>message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maga az üzenet</w:t>
      </w:r>
    </w:p>
    <w:p w14:paraId="6C8164FA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- Mit csinál:</w:t>
      </w:r>
    </w:p>
    <w:p w14:paraId="3B0BC4BB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lastRenderedPageBreak/>
        <w:t xml:space="preserve">     - Ugyanaz gyakorlatilag mint az </w:t>
      </w:r>
      <w:proofErr w:type="spellStart"/>
      <w:r w:rsidRPr="003F07E3">
        <w:rPr>
          <w:rFonts w:ascii="Times New Roman" w:hAnsi="Times New Roman" w:cs="Times New Roman"/>
          <w:sz w:val="20"/>
        </w:rPr>
        <w:t>SendMail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csak </w:t>
      </w:r>
      <w:proofErr w:type="spellStart"/>
      <w:r w:rsidRPr="003F07E3">
        <w:rPr>
          <w:rFonts w:ascii="Times New Roman" w:hAnsi="Times New Roman" w:cs="Times New Roman"/>
          <w:sz w:val="20"/>
        </w:rPr>
        <w:t>dye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helyett a </w:t>
      </w:r>
      <w:proofErr w:type="spellStart"/>
      <w:r w:rsidRPr="003F07E3">
        <w:rPr>
          <w:rFonts w:ascii="Times New Roman" w:hAnsi="Times New Roman" w:cs="Times New Roman"/>
          <w:sz w:val="20"/>
        </w:rPr>
        <w:t>targetId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és </w:t>
      </w:r>
      <w:proofErr w:type="spellStart"/>
      <w:r w:rsidRPr="003F07E3">
        <w:rPr>
          <w:rFonts w:ascii="Times New Roman" w:hAnsi="Times New Roman" w:cs="Times New Roman"/>
          <w:sz w:val="20"/>
        </w:rPr>
        <w:t>fromId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alapján lekéri az emailt adatbázisból és ezek az </w:t>
      </w:r>
      <w:proofErr w:type="spellStart"/>
      <w:r w:rsidRPr="003F07E3">
        <w:rPr>
          <w:rFonts w:ascii="Times New Roman" w:hAnsi="Times New Roman" w:cs="Times New Roman"/>
          <w:sz w:val="20"/>
        </w:rPr>
        <w:t>emailek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alapján küldi el az emailt, valamint az email </w:t>
      </w:r>
      <w:proofErr w:type="spellStart"/>
      <w:r w:rsidRPr="003F07E3">
        <w:rPr>
          <w:rFonts w:ascii="Times New Roman" w:hAnsi="Times New Roman" w:cs="Times New Roman"/>
          <w:sz w:val="20"/>
        </w:rPr>
        <w:t>testjéhez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is csináltam egy </w:t>
      </w:r>
      <w:proofErr w:type="spellStart"/>
      <w:r w:rsidRPr="003F07E3">
        <w:rPr>
          <w:rFonts w:ascii="Times New Roman" w:hAnsi="Times New Roman" w:cs="Times New Roman"/>
          <w:sz w:val="20"/>
        </w:rPr>
        <w:t>Emailtemplatet</w:t>
      </w:r>
      <w:proofErr w:type="spellEnd"/>
    </w:p>
    <w:p w14:paraId="4D8701CA" w14:textId="77777777" w:rsidR="00B47084" w:rsidRPr="003F07E3" w:rsidRDefault="00B4708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F7D8AC7" wp14:editId="3E41E1FD">
            <wp:extent cx="3658111" cy="943107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83A4" w14:textId="77777777" w:rsidR="00B47084" w:rsidRPr="003F07E3" w:rsidRDefault="00B47084" w:rsidP="00A17DD4">
      <w:pPr>
        <w:rPr>
          <w:rFonts w:ascii="Times New Roman" w:hAnsi="Times New Roman" w:cs="Times New Roman"/>
          <w:b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(Bemeneti adatszerkezet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swagger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-ben)</w:t>
      </w:r>
    </w:p>
    <w:p w14:paraId="2B32FB94" w14:textId="77777777" w:rsidR="00A17DD4" w:rsidRPr="003F07E3" w:rsidRDefault="00B4708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0877DC2" wp14:editId="5D0E0789">
            <wp:extent cx="5715000" cy="1400175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851" cy="140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1DCD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798634C9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2CA3F1C4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</w:rPr>
      </w:pPr>
      <w:bookmarkStart w:id="13" w:name="_Toc194300350"/>
      <w:bookmarkStart w:id="14" w:name="_Toc194300572"/>
      <w:r w:rsidRPr="003F07E3">
        <w:rPr>
          <w:rFonts w:ascii="Times New Roman" w:hAnsi="Times New Roman" w:cs="Times New Roman"/>
        </w:rPr>
        <w:t xml:space="preserve">2. </w:t>
      </w:r>
      <w:proofErr w:type="spellStart"/>
      <w:r w:rsidRPr="003F07E3">
        <w:rPr>
          <w:rFonts w:ascii="Times New Roman" w:hAnsi="Times New Roman" w:cs="Times New Roman"/>
        </w:rPr>
        <w:t>PlaceService</w:t>
      </w:r>
      <w:bookmarkEnd w:id="13"/>
      <w:bookmarkEnd w:id="14"/>
      <w:proofErr w:type="spellEnd"/>
    </w:p>
    <w:p w14:paraId="287EB1A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1F7288D9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15" w:name="_Toc194300351"/>
      <w:bookmarkStart w:id="16" w:name="_Toc194300573"/>
      <w:r w:rsidRPr="003F07E3">
        <w:rPr>
          <w:rFonts w:ascii="Times New Roman" w:hAnsi="Times New Roman" w:cs="Times New Roman"/>
        </w:rPr>
        <w:t>Leírás</w:t>
      </w:r>
      <w:bookmarkEnd w:id="15"/>
      <w:bookmarkEnd w:id="16"/>
    </w:p>
    <w:p w14:paraId="07F8A841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>A `</w:t>
      </w:r>
      <w:proofErr w:type="spellStart"/>
      <w:r w:rsidRPr="003F07E3">
        <w:rPr>
          <w:rFonts w:ascii="Times New Roman" w:hAnsi="Times New Roman" w:cs="Times New Roman"/>
          <w:sz w:val="20"/>
        </w:rPr>
        <w:t>PlaceService</w:t>
      </w:r>
      <w:proofErr w:type="spellEnd"/>
      <w:r w:rsidRPr="003F07E3">
        <w:rPr>
          <w:rFonts w:ascii="Times New Roman" w:hAnsi="Times New Roman" w:cs="Times New Roman"/>
          <w:sz w:val="20"/>
        </w:rPr>
        <w:t>` felelős a helyek (pl. edzőtermek) kezeléséért. Lehetőség van új helyek feltöltésére, szerkesztésére, törlésére és lekérésére.</w:t>
      </w:r>
    </w:p>
    <w:p w14:paraId="695B7AA9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17" w:name="_Toc194300352"/>
      <w:bookmarkStart w:id="18" w:name="_Toc194300574"/>
      <w:r w:rsidRPr="003F07E3">
        <w:rPr>
          <w:rFonts w:ascii="Times New Roman" w:hAnsi="Times New Roman" w:cs="Times New Roman"/>
        </w:rPr>
        <w:t>Függőségek</w:t>
      </w:r>
      <w:bookmarkEnd w:id="17"/>
      <w:bookmarkEnd w:id="18"/>
    </w:p>
    <w:p w14:paraId="757D964F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>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AppDbContext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Az adatbázis eléréséhez.</w:t>
      </w:r>
    </w:p>
    <w:p w14:paraId="6DFC4AA2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19" w:name="_Toc194300353"/>
      <w:bookmarkStart w:id="20" w:name="_Toc194300575"/>
      <w:r w:rsidRPr="003F07E3">
        <w:rPr>
          <w:rFonts w:ascii="Times New Roman" w:hAnsi="Times New Roman" w:cs="Times New Roman"/>
        </w:rPr>
        <w:t>Metódusok</w:t>
      </w:r>
      <w:bookmarkEnd w:id="19"/>
      <w:bookmarkEnd w:id="20"/>
    </w:p>
    <w:p w14:paraId="02C82576" w14:textId="77777777" w:rsidR="00A17DD4" w:rsidRPr="003F07E3" w:rsidRDefault="00A17DD4" w:rsidP="001D555F">
      <w:pPr>
        <w:pStyle w:val="Cmsor3"/>
      </w:pPr>
      <w:bookmarkStart w:id="21" w:name="_Toc194300354"/>
      <w:bookmarkStart w:id="22" w:name="_Toc194300576"/>
      <w:r w:rsidRPr="003F07E3">
        <w:t xml:space="preserve">1. </w:t>
      </w:r>
      <w:proofErr w:type="spellStart"/>
      <w:r w:rsidRPr="003F07E3">
        <w:t>UploadPlace</w:t>
      </w:r>
      <w:proofErr w:type="spellEnd"/>
      <w:r w:rsidRPr="003F07E3">
        <w:t>(</w:t>
      </w:r>
      <w:proofErr w:type="spellStart"/>
      <w:r w:rsidRPr="003F07E3">
        <w:t>UploadPlaceDTO</w:t>
      </w:r>
      <w:proofErr w:type="spellEnd"/>
      <w:r w:rsidRPr="003F07E3">
        <w:t xml:space="preserve"> </w:t>
      </w:r>
      <w:proofErr w:type="spellStart"/>
      <w:r w:rsidRPr="003F07E3">
        <w:t>uploadPlaceDTO</w:t>
      </w:r>
      <w:proofErr w:type="spellEnd"/>
      <w:r w:rsidRPr="003F07E3">
        <w:t>)</w:t>
      </w:r>
      <w:bookmarkEnd w:id="21"/>
      <w:bookmarkEnd w:id="22"/>
    </w:p>
    <w:p w14:paraId="5351D60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- Paraméterek:</w:t>
      </w:r>
    </w:p>
    <w:p w14:paraId="058D23F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sz w:val="20"/>
        </w:rPr>
        <w:t>uploadPlaceDTO</w:t>
      </w:r>
      <w:proofErr w:type="spellEnd"/>
      <w:r w:rsidRPr="003F07E3">
        <w:rPr>
          <w:rFonts w:ascii="Times New Roman" w:hAnsi="Times New Roman" w:cs="Times New Roman"/>
          <w:sz w:val="20"/>
        </w:rPr>
        <w:t>`: Az új hely adatai (név, irányítószám, város, stb.).</w:t>
      </w:r>
    </w:p>
    <w:p w14:paraId="12AA700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Létrehoz egy új `</w:t>
      </w:r>
      <w:proofErr w:type="spellStart"/>
      <w:r w:rsidRPr="003F07E3">
        <w:rPr>
          <w:rFonts w:ascii="Times New Roman" w:hAnsi="Times New Roman" w:cs="Times New Roman"/>
          <w:sz w:val="20"/>
        </w:rPr>
        <w:t>PlaceTable</w:t>
      </w:r>
      <w:proofErr w:type="spellEnd"/>
      <w:r w:rsidRPr="003F07E3">
        <w:rPr>
          <w:rFonts w:ascii="Times New Roman" w:hAnsi="Times New Roman" w:cs="Times New Roman"/>
          <w:sz w:val="20"/>
        </w:rPr>
        <w:t>` elemet, és visszaadja azt.</w:t>
      </w:r>
    </w:p>
    <w:p w14:paraId="2F98DBEB" w14:textId="77777777" w:rsidR="00A17DD4" w:rsidRPr="003F07E3" w:rsidRDefault="00A17DD4" w:rsidP="001D555F">
      <w:pPr>
        <w:pStyle w:val="Cmsor3"/>
      </w:pPr>
      <w:bookmarkStart w:id="23" w:name="_Toc194300355"/>
      <w:bookmarkStart w:id="24" w:name="_Toc194300577"/>
      <w:r w:rsidRPr="003F07E3">
        <w:t xml:space="preserve">2. </w:t>
      </w:r>
      <w:proofErr w:type="spellStart"/>
      <w:r w:rsidRPr="003F07E3">
        <w:t>EditPlace</w:t>
      </w:r>
      <w:proofErr w:type="spellEnd"/>
      <w:r w:rsidRPr="003F07E3">
        <w:t>(</w:t>
      </w:r>
      <w:proofErr w:type="spellStart"/>
      <w:r w:rsidRPr="003F07E3">
        <w:t>EditPlaceDTO</w:t>
      </w:r>
      <w:proofErr w:type="spellEnd"/>
      <w:r w:rsidRPr="003F07E3">
        <w:t xml:space="preserve"> </w:t>
      </w:r>
      <w:proofErr w:type="spellStart"/>
      <w:r w:rsidRPr="003F07E3">
        <w:t>editPlaceDTO</w:t>
      </w:r>
      <w:proofErr w:type="spellEnd"/>
      <w:r w:rsidRPr="003F07E3">
        <w:t>)</w:t>
      </w:r>
      <w:bookmarkEnd w:id="23"/>
      <w:bookmarkEnd w:id="24"/>
    </w:p>
    <w:p w14:paraId="16398743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  - Paraméterek:</w:t>
      </w:r>
    </w:p>
    <w:p w14:paraId="3806D45B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editPlaceDTO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hely frissített adatai.</w:t>
      </w:r>
    </w:p>
    <w:p w14:paraId="790D77A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Megkeresi a helyet az adatbázisban, frissíti az adatait, és menti az adatbázisba.</w:t>
      </w:r>
    </w:p>
    <w:p w14:paraId="14B53923" w14:textId="77777777" w:rsidR="00A17DD4" w:rsidRPr="003F07E3" w:rsidRDefault="00A17DD4" w:rsidP="001D555F">
      <w:pPr>
        <w:pStyle w:val="Cmsor3"/>
      </w:pPr>
      <w:bookmarkStart w:id="25" w:name="_Toc194300356"/>
      <w:bookmarkStart w:id="26" w:name="_Toc194300578"/>
      <w:r w:rsidRPr="003F07E3">
        <w:t xml:space="preserve">3. </w:t>
      </w:r>
      <w:proofErr w:type="spellStart"/>
      <w:r w:rsidRPr="003F07E3">
        <w:t>DeletePlace</w:t>
      </w:r>
      <w:proofErr w:type="spellEnd"/>
      <w:r w:rsidRPr="003F07E3">
        <w:t>(</w:t>
      </w:r>
      <w:proofErr w:type="spellStart"/>
      <w:r w:rsidRPr="003F07E3">
        <w:t>DeletePlaceDTO</w:t>
      </w:r>
      <w:proofErr w:type="spellEnd"/>
      <w:r w:rsidRPr="003F07E3">
        <w:t xml:space="preserve"> </w:t>
      </w:r>
      <w:proofErr w:type="spellStart"/>
      <w:r w:rsidRPr="003F07E3">
        <w:t>deletePlaceDTO</w:t>
      </w:r>
      <w:proofErr w:type="spellEnd"/>
      <w:r w:rsidRPr="003F07E3">
        <w:t>)</w:t>
      </w:r>
      <w:bookmarkEnd w:id="25"/>
      <w:bookmarkEnd w:id="26"/>
    </w:p>
    <w:p w14:paraId="075DAEFD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lastRenderedPageBreak/>
        <w:t xml:space="preserve">   - Paraméterek:</w:t>
      </w:r>
    </w:p>
    <w:p w14:paraId="300EC706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deletePlaceDTO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törlendő hely azonosítója.</w:t>
      </w:r>
    </w:p>
    <w:p w14:paraId="41F603F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Megkeresi a helyet az adatbázisban, törli azt, és visszaadja a </w:t>
      </w:r>
      <w:proofErr w:type="spellStart"/>
      <w:r w:rsidRPr="003F07E3">
        <w:rPr>
          <w:rFonts w:ascii="Times New Roman" w:hAnsi="Times New Roman" w:cs="Times New Roman"/>
          <w:sz w:val="20"/>
        </w:rPr>
        <w:t>törölt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elemet.</w:t>
      </w:r>
    </w:p>
    <w:p w14:paraId="16035CA6" w14:textId="77777777" w:rsidR="004000E7" w:rsidRPr="003F07E3" w:rsidRDefault="004000E7" w:rsidP="001D555F">
      <w:pPr>
        <w:pStyle w:val="Cmsor3"/>
      </w:pPr>
      <w:bookmarkStart w:id="27" w:name="_Toc194300357"/>
      <w:bookmarkStart w:id="28" w:name="_Toc194300579"/>
      <w:r w:rsidRPr="003F07E3">
        <w:t xml:space="preserve">4. </w:t>
      </w:r>
      <w:proofErr w:type="spellStart"/>
      <w:r w:rsidRPr="003F07E3">
        <w:t>GetAllPlaces</w:t>
      </w:r>
      <w:proofErr w:type="spellEnd"/>
      <w:r w:rsidRPr="003F07E3">
        <w:t>()</w:t>
      </w:r>
      <w:bookmarkEnd w:id="27"/>
      <w:bookmarkEnd w:id="28"/>
    </w:p>
    <w:p w14:paraId="1A060314" w14:textId="77777777" w:rsidR="004000E7" w:rsidRPr="003F07E3" w:rsidRDefault="004000E7" w:rsidP="004000E7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 - Paraméterek:</w:t>
      </w:r>
      <w:r w:rsidRPr="003F07E3">
        <w:rPr>
          <w:rFonts w:ascii="Times New Roman" w:hAnsi="Times New Roman" w:cs="Times New Roman"/>
          <w:b/>
          <w:sz w:val="24"/>
        </w:rPr>
        <w:br/>
        <w:t xml:space="preserve">   </w:t>
      </w:r>
      <w:r w:rsidRPr="003F07E3">
        <w:rPr>
          <w:rFonts w:ascii="Times New Roman" w:hAnsi="Times New Roman" w:cs="Times New Roman"/>
          <w:sz w:val="20"/>
        </w:rPr>
        <w:t>-üres paraméter lista, nem szükséges semmilyen</w:t>
      </w:r>
      <w:r w:rsidRPr="003F07E3">
        <w:rPr>
          <w:rFonts w:ascii="Times New Roman" w:hAnsi="Times New Roman" w:cs="Times New Roman"/>
          <w:sz w:val="20"/>
        </w:rPr>
        <w:br/>
      </w:r>
      <w:r w:rsidRPr="003F07E3">
        <w:rPr>
          <w:rFonts w:ascii="Times New Roman" w:hAnsi="Times New Roman" w:cs="Times New Roman"/>
          <w:b/>
          <w:sz w:val="20"/>
        </w:rPr>
        <w:t xml:space="preserve">  -Működés:</w:t>
      </w:r>
      <w:r w:rsidRPr="003F07E3">
        <w:rPr>
          <w:rFonts w:ascii="Times New Roman" w:hAnsi="Times New Roman" w:cs="Times New Roman"/>
          <w:sz w:val="20"/>
        </w:rPr>
        <w:t xml:space="preserve"> Megkeresi és kiírja az összes helyet az adatbázisból</w:t>
      </w:r>
      <w:r w:rsidRPr="003F07E3">
        <w:rPr>
          <w:rFonts w:ascii="Times New Roman" w:hAnsi="Times New Roman" w:cs="Times New Roman"/>
          <w:sz w:val="20"/>
        </w:rPr>
        <w:br/>
      </w:r>
      <w:r w:rsidRPr="003F07E3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5E85D7FF" wp14:editId="4FBC42B4">
            <wp:extent cx="14146599" cy="7544853"/>
            <wp:effectExtent l="0" t="0" r="762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46599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7E3">
        <w:rPr>
          <w:rFonts w:ascii="Times New Roman" w:hAnsi="Times New Roman" w:cs="Times New Roman"/>
          <w:sz w:val="20"/>
        </w:rPr>
        <w:br/>
      </w:r>
      <w:r w:rsidRPr="003F07E3">
        <w:rPr>
          <w:rFonts w:ascii="Times New Roman" w:hAnsi="Times New Roman" w:cs="Times New Roman"/>
          <w:b/>
          <w:sz w:val="24"/>
        </w:rPr>
        <w:t>(Postman teszt az adott végpontra)</w:t>
      </w:r>
    </w:p>
    <w:p w14:paraId="73B0E7A3" w14:textId="77777777" w:rsidR="00A17DD4" w:rsidRPr="003F07E3" w:rsidRDefault="004000E7" w:rsidP="001D555F">
      <w:pPr>
        <w:pStyle w:val="Cmsor3"/>
      </w:pPr>
      <w:bookmarkStart w:id="29" w:name="_Toc194300358"/>
      <w:bookmarkStart w:id="30" w:name="_Toc194300580"/>
      <w:r w:rsidRPr="003F07E3">
        <w:t>5</w:t>
      </w:r>
      <w:r w:rsidR="00A17DD4" w:rsidRPr="003F07E3">
        <w:t xml:space="preserve">. </w:t>
      </w:r>
      <w:proofErr w:type="spellStart"/>
      <w:r w:rsidR="00A17DD4" w:rsidRPr="003F07E3">
        <w:t>GetPlaceById</w:t>
      </w:r>
      <w:proofErr w:type="spellEnd"/>
      <w:r w:rsidR="00A17DD4" w:rsidRPr="003F07E3">
        <w:t>(</w:t>
      </w:r>
      <w:proofErr w:type="spellStart"/>
      <w:r w:rsidR="00A17DD4" w:rsidRPr="003F07E3">
        <w:t>GetPlaceById</w:t>
      </w:r>
      <w:proofErr w:type="spellEnd"/>
      <w:r w:rsidR="00A17DD4" w:rsidRPr="003F07E3">
        <w:t xml:space="preserve"> </w:t>
      </w:r>
      <w:proofErr w:type="spellStart"/>
      <w:r w:rsidR="00A17DD4" w:rsidRPr="003F07E3">
        <w:t>getPlaceById</w:t>
      </w:r>
      <w:proofErr w:type="spellEnd"/>
      <w:r w:rsidR="00A17DD4" w:rsidRPr="003F07E3">
        <w:t>)</w:t>
      </w:r>
      <w:bookmarkEnd w:id="29"/>
      <w:bookmarkEnd w:id="30"/>
    </w:p>
    <w:p w14:paraId="64B33C18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  - Paraméterek:</w:t>
      </w:r>
    </w:p>
    <w:p w14:paraId="4B154381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getPlaceById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hely azonosítója.</w:t>
      </w:r>
    </w:p>
    <w:p w14:paraId="09CB7D17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lastRenderedPageBreak/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Megkeresi a helyet az adatbázisban, és visszaadja azt.</w:t>
      </w:r>
    </w:p>
    <w:p w14:paraId="5E8A8AEF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0400D9C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2FAF70CD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</w:rPr>
      </w:pPr>
      <w:bookmarkStart w:id="31" w:name="_Toc194300359"/>
      <w:bookmarkStart w:id="32" w:name="_Toc194300581"/>
      <w:r w:rsidRPr="003F07E3">
        <w:rPr>
          <w:rFonts w:ascii="Times New Roman" w:hAnsi="Times New Roman" w:cs="Times New Roman"/>
        </w:rPr>
        <w:t xml:space="preserve">3. </w:t>
      </w:r>
      <w:proofErr w:type="spellStart"/>
      <w:r w:rsidRPr="003F07E3">
        <w:rPr>
          <w:rFonts w:ascii="Times New Roman" w:hAnsi="Times New Roman" w:cs="Times New Roman"/>
        </w:rPr>
        <w:t>PostCommentService</w:t>
      </w:r>
      <w:bookmarkEnd w:id="31"/>
      <w:bookmarkEnd w:id="32"/>
      <w:proofErr w:type="spellEnd"/>
    </w:p>
    <w:p w14:paraId="78872337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735EDE67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33" w:name="_Toc194300360"/>
      <w:bookmarkStart w:id="34" w:name="_Toc194300582"/>
      <w:r w:rsidRPr="003F07E3">
        <w:rPr>
          <w:rFonts w:ascii="Times New Roman" w:hAnsi="Times New Roman" w:cs="Times New Roman"/>
        </w:rPr>
        <w:t>Leírás</w:t>
      </w:r>
      <w:bookmarkEnd w:id="33"/>
      <w:bookmarkEnd w:id="34"/>
    </w:p>
    <w:p w14:paraId="1987052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>A `</w:t>
      </w:r>
      <w:proofErr w:type="spellStart"/>
      <w:r w:rsidRPr="003F07E3">
        <w:rPr>
          <w:rFonts w:ascii="Times New Roman" w:hAnsi="Times New Roman" w:cs="Times New Roman"/>
          <w:sz w:val="20"/>
        </w:rPr>
        <w:t>PostCommentService</w:t>
      </w:r>
      <w:proofErr w:type="spellEnd"/>
      <w:r w:rsidRPr="003F07E3">
        <w:rPr>
          <w:rFonts w:ascii="Times New Roman" w:hAnsi="Times New Roman" w:cs="Times New Roman"/>
          <w:sz w:val="20"/>
        </w:rPr>
        <w:t>` felelős a posztokhoz tartozó kommentek kezeléséért. Lehetőség van új kommentek feltöltésére, szerkesztésére és törlésére.</w:t>
      </w:r>
    </w:p>
    <w:p w14:paraId="6BDCE2F5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35" w:name="_Toc194300361"/>
      <w:bookmarkStart w:id="36" w:name="_Toc194300583"/>
      <w:r w:rsidRPr="003F07E3">
        <w:rPr>
          <w:rFonts w:ascii="Times New Roman" w:hAnsi="Times New Roman" w:cs="Times New Roman"/>
        </w:rPr>
        <w:t>Függőségek</w:t>
      </w:r>
      <w:bookmarkEnd w:id="35"/>
      <w:bookmarkEnd w:id="36"/>
    </w:p>
    <w:p w14:paraId="13FBC9A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>- `</w:t>
      </w:r>
      <w:proofErr w:type="spellStart"/>
      <w:r w:rsidRPr="003F07E3">
        <w:rPr>
          <w:rFonts w:ascii="Times New Roman" w:hAnsi="Times New Roman" w:cs="Times New Roman"/>
          <w:sz w:val="20"/>
        </w:rPr>
        <w:t>AppDbContext</w:t>
      </w:r>
      <w:proofErr w:type="spellEnd"/>
      <w:r w:rsidRPr="003F07E3">
        <w:rPr>
          <w:rFonts w:ascii="Times New Roman" w:hAnsi="Times New Roman" w:cs="Times New Roman"/>
          <w:sz w:val="20"/>
        </w:rPr>
        <w:t>`: Az adatbázis eléréséhez.</w:t>
      </w:r>
    </w:p>
    <w:p w14:paraId="3D735D23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37" w:name="_Toc194300362"/>
      <w:bookmarkStart w:id="38" w:name="_Toc194300584"/>
      <w:r w:rsidRPr="003F07E3">
        <w:rPr>
          <w:rFonts w:ascii="Times New Roman" w:hAnsi="Times New Roman" w:cs="Times New Roman"/>
        </w:rPr>
        <w:t>Metódusok</w:t>
      </w:r>
      <w:bookmarkEnd w:id="37"/>
      <w:bookmarkEnd w:id="38"/>
    </w:p>
    <w:p w14:paraId="0DC8E946" w14:textId="77777777" w:rsidR="00A17DD4" w:rsidRPr="003F07E3" w:rsidRDefault="00A17DD4" w:rsidP="001D555F">
      <w:pPr>
        <w:pStyle w:val="Cmsor3"/>
      </w:pPr>
      <w:bookmarkStart w:id="39" w:name="_Toc194300363"/>
      <w:bookmarkStart w:id="40" w:name="_Toc194300585"/>
      <w:r w:rsidRPr="003F07E3">
        <w:t xml:space="preserve">1. </w:t>
      </w:r>
      <w:proofErr w:type="spellStart"/>
      <w:r w:rsidRPr="003F07E3">
        <w:t>UploadComment</w:t>
      </w:r>
      <w:proofErr w:type="spellEnd"/>
      <w:r w:rsidRPr="003F07E3">
        <w:t>(</w:t>
      </w:r>
      <w:proofErr w:type="spellStart"/>
      <w:r w:rsidRPr="003F07E3">
        <w:t>UploadComment</w:t>
      </w:r>
      <w:proofErr w:type="spellEnd"/>
      <w:r w:rsidRPr="003F07E3">
        <w:t xml:space="preserve"> </w:t>
      </w:r>
      <w:proofErr w:type="spellStart"/>
      <w:r w:rsidRPr="003F07E3">
        <w:t>uploadComment</w:t>
      </w:r>
      <w:proofErr w:type="spellEnd"/>
      <w:r w:rsidRPr="003F07E3">
        <w:t>)</w:t>
      </w:r>
      <w:bookmarkEnd w:id="39"/>
      <w:bookmarkEnd w:id="40"/>
    </w:p>
    <w:p w14:paraId="6FA9E8EF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  - Paraméterek:</w:t>
      </w:r>
    </w:p>
    <w:p w14:paraId="645A161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  </w:t>
      </w:r>
      <w:r w:rsidRPr="003F07E3">
        <w:rPr>
          <w:rFonts w:ascii="Times New Roman" w:hAnsi="Times New Roman" w:cs="Times New Roman"/>
          <w:b/>
          <w:sz w:val="20"/>
        </w:rPr>
        <w:t>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uploadComment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Az új komment adatai (tartalom, szerző neve, poszt azonosítója).</w:t>
      </w:r>
    </w:p>
    <w:p w14:paraId="6F0ED842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Létrehoz egy új `</w:t>
      </w:r>
      <w:proofErr w:type="spellStart"/>
      <w:r w:rsidRPr="003F07E3">
        <w:rPr>
          <w:rFonts w:ascii="Times New Roman" w:hAnsi="Times New Roman" w:cs="Times New Roman"/>
          <w:sz w:val="20"/>
        </w:rPr>
        <w:t>PostComment</w:t>
      </w:r>
      <w:proofErr w:type="spellEnd"/>
      <w:r w:rsidRPr="003F07E3">
        <w:rPr>
          <w:rFonts w:ascii="Times New Roman" w:hAnsi="Times New Roman" w:cs="Times New Roman"/>
          <w:sz w:val="20"/>
        </w:rPr>
        <w:t>` elemet, és visszaadja azt.</w:t>
      </w:r>
    </w:p>
    <w:p w14:paraId="278B3CA3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23A1F8FB" w14:textId="77777777" w:rsidR="00A17DD4" w:rsidRPr="003F07E3" w:rsidRDefault="00A17DD4" w:rsidP="001D555F">
      <w:pPr>
        <w:pStyle w:val="Cmsor3"/>
      </w:pPr>
      <w:bookmarkStart w:id="41" w:name="_Toc194300364"/>
      <w:bookmarkStart w:id="42" w:name="_Toc194300586"/>
      <w:r w:rsidRPr="003F07E3">
        <w:t xml:space="preserve">2. </w:t>
      </w:r>
      <w:proofErr w:type="spellStart"/>
      <w:r w:rsidRPr="003F07E3">
        <w:t>DeleteComment</w:t>
      </w:r>
      <w:proofErr w:type="spellEnd"/>
      <w:r w:rsidRPr="003F07E3">
        <w:t>(</w:t>
      </w:r>
      <w:proofErr w:type="spellStart"/>
      <w:r w:rsidRPr="003F07E3">
        <w:t>DeleteCommentDTO</w:t>
      </w:r>
      <w:proofErr w:type="spellEnd"/>
      <w:r w:rsidRPr="003F07E3">
        <w:t xml:space="preserve"> </w:t>
      </w:r>
      <w:proofErr w:type="spellStart"/>
      <w:r w:rsidRPr="003F07E3">
        <w:t>deleteCommentDTO</w:t>
      </w:r>
      <w:proofErr w:type="spellEnd"/>
      <w:r w:rsidRPr="003F07E3">
        <w:t>)</w:t>
      </w:r>
      <w:bookmarkEnd w:id="41"/>
      <w:bookmarkEnd w:id="42"/>
    </w:p>
    <w:p w14:paraId="17D97EC4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  - Paraméterek:</w:t>
      </w:r>
    </w:p>
    <w:p w14:paraId="0DE0E6EB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deleteCommentDTO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törlendő komment azonosítója.</w:t>
      </w:r>
    </w:p>
    <w:p w14:paraId="08078451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Megkeresi a kommentet az adatbázisban, törli azt, és visszaadja a </w:t>
      </w:r>
      <w:proofErr w:type="spellStart"/>
      <w:r w:rsidRPr="003F07E3">
        <w:rPr>
          <w:rFonts w:ascii="Times New Roman" w:hAnsi="Times New Roman" w:cs="Times New Roman"/>
          <w:sz w:val="20"/>
        </w:rPr>
        <w:t>törölt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elemet.</w:t>
      </w:r>
    </w:p>
    <w:p w14:paraId="236BBAB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76E6ED85" w14:textId="77777777" w:rsidR="00A17DD4" w:rsidRPr="003F07E3" w:rsidRDefault="00A17DD4" w:rsidP="001D555F">
      <w:pPr>
        <w:pStyle w:val="Cmsor3"/>
      </w:pPr>
      <w:bookmarkStart w:id="43" w:name="_Toc194300365"/>
      <w:bookmarkStart w:id="44" w:name="_Toc194300587"/>
      <w:r w:rsidRPr="003F07E3">
        <w:t xml:space="preserve">3. </w:t>
      </w:r>
      <w:proofErr w:type="spellStart"/>
      <w:r w:rsidRPr="003F07E3">
        <w:t>UpdateComment</w:t>
      </w:r>
      <w:proofErr w:type="spellEnd"/>
      <w:r w:rsidRPr="003F07E3">
        <w:t>(</w:t>
      </w:r>
      <w:proofErr w:type="spellStart"/>
      <w:r w:rsidRPr="003F07E3">
        <w:t>UpdateCommentDTO</w:t>
      </w:r>
      <w:proofErr w:type="spellEnd"/>
      <w:r w:rsidRPr="003F07E3">
        <w:t xml:space="preserve"> </w:t>
      </w:r>
      <w:proofErr w:type="spellStart"/>
      <w:r w:rsidRPr="003F07E3">
        <w:t>updateCommentDTO</w:t>
      </w:r>
      <w:proofErr w:type="spellEnd"/>
      <w:r w:rsidRPr="003F07E3">
        <w:t>)</w:t>
      </w:r>
      <w:bookmarkEnd w:id="43"/>
      <w:bookmarkEnd w:id="44"/>
    </w:p>
    <w:p w14:paraId="14330EDD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  - Paraméterek:</w:t>
      </w:r>
    </w:p>
    <w:p w14:paraId="05CDFE65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updateCommentDTO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frissítendő komment adatai.</w:t>
      </w:r>
    </w:p>
    <w:p w14:paraId="4AA50E7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Megkeresi a kommentet az adatbázisban, frissíti a tartalmát, és menti az adatbázisba.</w:t>
      </w:r>
    </w:p>
    <w:p w14:paraId="392866F6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5E02B7A5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294C0B56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</w:rPr>
      </w:pPr>
      <w:bookmarkStart w:id="45" w:name="_Toc194300366"/>
      <w:bookmarkStart w:id="46" w:name="_Toc194300588"/>
      <w:r w:rsidRPr="003F07E3">
        <w:rPr>
          <w:rFonts w:ascii="Times New Roman" w:hAnsi="Times New Roman" w:cs="Times New Roman"/>
        </w:rPr>
        <w:t xml:space="preserve">4. </w:t>
      </w:r>
      <w:proofErr w:type="spellStart"/>
      <w:r w:rsidRPr="003F07E3">
        <w:rPr>
          <w:rFonts w:ascii="Times New Roman" w:hAnsi="Times New Roman" w:cs="Times New Roman"/>
        </w:rPr>
        <w:t>PostService</w:t>
      </w:r>
      <w:bookmarkEnd w:id="45"/>
      <w:bookmarkEnd w:id="46"/>
      <w:proofErr w:type="spellEnd"/>
    </w:p>
    <w:p w14:paraId="655BA646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</w:p>
    <w:p w14:paraId="0806C8F0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  <w:b/>
          <w:sz w:val="36"/>
        </w:rPr>
      </w:pPr>
      <w:bookmarkStart w:id="47" w:name="_Toc194300367"/>
      <w:bookmarkStart w:id="48" w:name="_Toc194300589"/>
      <w:r w:rsidRPr="003F07E3">
        <w:rPr>
          <w:rFonts w:ascii="Times New Roman" w:hAnsi="Times New Roman" w:cs="Times New Roman"/>
          <w:b/>
          <w:sz w:val="36"/>
        </w:rPr>
        <w:t>Leírás</w:t>
      </w:r>
      <w:bookmarkEnd w:id="47"/>
      <w:bookmarkEnd w:id="48"/>
    </w:p>
    <w:p w14:paraId="07575C2F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>A `</w:t>
      </w:r>
      <w:proofErr w:type="spellStart"/>
      <w:r w:rsidRPr="003F07E3">
        <w:rPr>
          <w:rFonts w:ascii="Times New Roman" w:hAnsi="Times New Roman" w:cs="Times New Roman"/>
          <w:sz w:val="20"/>
        </w:rPr>
        <w:t>PostService</w:t>
      </w:r>
      <w:proofErr w:type="spellEnd"/>
      <w:r w:rsidRPr="003F07E3">
        <w:rPr>
          <w:rFonts w:ascii="Times New Roman" w:hAnsi="Times New Roman" w:cs="Times New Roman"/>
          <w:sz w:val="20"/>
        </w:rPr>
        <w:t>` felelős a posztok kezeléséért. Lehetőség van új posztok feltöltésére, szerkesztésére, törlésére és lekérésére.</w:t>
      </w:r>
    </w:p>
    <w:p w14:paraId="3D782501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49" w:name="_Toc194300368"/>
      <w:bookmarkStart w:id="50" w:name="_Toc194300590"/>
      <w:r w:rsidRPr="003F07E3">
        <w:rPr>
          <w:rFonts w:ascii="Times New Roman" w:hAnsi="Times New Roman" w:cs="Times New Roman"/>
        </w:rPr>
        <w:lastRenderedPageBreak/>
        <w:t>Függőségek</w:t>
      </w:r>
      <w:bookmarkEnd w:id="49"/>
      <w:bookmarkEnd w:id="50"/>
    </w:p>
    <w:p w14:paraId="45307E77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>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AppDbContext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Az adatbázis eléréséhez.</w:t>
      </w:r>
    </w:p>
    <w:p w14:paraId="707072AB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51" w:name="_Toc194300369"/>
      <w:bookmarkStart w:id="52" w:name="_Toc194300591"/>
      <w:r w:rsidRPr="003F07E3">
        <w:rPr>
          <w:rFonts w:ascii="Times New Roman" w:hAnsi="Times New Roman" w:cs="Times New Roman"/>
        </w:rPr>
        <w:t>Metódusok</w:t>
      </w:r>
      <w:bookmarkEnd w:id="51"/>
      <w:bookmarkEnd w:id="52"/>
    </w:p>
    <w:p w14:paraId="24EC095A" w14:textId="77777777" w:rsidR="00A17DD4" w:rsidRPr="003F07E3" w:rsidRDefault="00A17DD4" w:rsidP="001D555F">
      <w:pPr>
        <w:pStyle w:val="Cmsor3"/>
      </w:pPr>
      <w:bookmarkStart w:id="53" w:name="_Toc194300370"/>
      <w:bookmarkStart w:id="54" w:name="_Toc194300592"/>
      <w:r w:rsidRPr="003F07E3">
        <w:t xml:space="preserve">1. </w:t>
      </w:r>
      <w:proofErr w:type="spellStart"/>
      <w:r w:rsidRPr="003F07E3">
        <w:t>UploadPost</w:t>
      </w:r>
      <w:proofErr w:type="spellEnd"/>
      <w:r w:rsidRPr="003F07E3">
        <w:t>(</w:t>
      </w:r>
      <w:proofErr w:type="spellStart"/>
      <w:r w:rsidRPr="003F07E3">
        <w:t>UploadPostDTO</w:t>
      </w:r>
      <w:proofErr w:type="spellEnd"/>
      <w:r w:rsidRPr="003F07E3">
        <w:t xml:space="preserve"> </w:t>
      </w:r>
      <w:proofErr w:type="spellStart"/>
      <w:r w:rsidRPr="003F07E3">
        <w:t>postDTO</w:t>
      </w:r>
      <w:proofErr w:type="spellEnd"/>
      <w:r w:rsidRPr="003F07E3">
        <w:t>)</w:t>
      </w:r>
      <w:bookmarkEnd w:id="53"/>
      <w:bookmarkEnd w:id="54"/>
    </w:p>
    <w:p w14:paraId="0E2F85A9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  - Paraméterek:</w:t>
      </w:r>
    </w:p>
    <w:p w14:paraId="50274E3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postDTO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Az új poszt adatai (cím, leírás, kép, felhasználó azonosítója).</w:t>
      </w:r>
    </w:p>
    <w:p w14:paraId="0EF0085F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Létrehoz egy új `</w:t>
      </w:r>
      <w:proofErr w:type="spellStart"/>
      <w:r w:rsidRPr="003F07E3">
        <w:rPr>
          <w:rFonts w:ascii="Times New Roman" w:hAnsi="Times New Roman" w:cs="Times New Roman"/>
          <w:sz w:val="20"/>
        </w:rPr>
        <w:t>PostTable</w:t>
      </w:r>
      <w:proofErr w:type="spellEnd"/>
      <w:r w:rsidRPr="003F07E3">
        <w:rPr>
          <w:rFonts w:ascii="Times New Roman" w:hAnsi="Times New Roman" w:cs="Times New Roman"/>
          <w:sz w:val="20"/>
        </w:rPr>
        <w:t>` elemet, és visszaadja azt.</w:t>
      </w:r>
    </w:p>
    <w:p w14:paraId="297DD212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5AF0C0CC" w14:textId="77777777" w:rsidR="00A17DD4" w:rsidRPr="003F07E3" w:rsidRDefault="00A17DD4" w:rsidP="001D555F">
      <w:pPr>
        <w:pStyle w:val="Cmsor3"/>
      </w:pPr>
      <w:bookmarkStart w:id="55" w:name="_Toc194300371"/>
      <w:bookmarkStart w:id="56" w:name="_Toc194300593"/>
      <w:r w:rsidRPr="003F07E3">
        <w:t xml:space="preserve">2. </w:t>
      </w:r>
      <w:proofErr w:type="spellStart"/>
      <w:r w:rsidRPr="003F07E3">
        <w:t>GetPostWithId</w:t>
      </w:r>
      <w:proofErr w:type="spellEnd"/>
      <w:r w:rsidRPr="003F07E3">
        <w:t>(</w:t>
      </w:r>
      <w:proofErr w:type="spellStart"/>
      <w:r w:rsidRPr="003F07E3">
        <w:t>GetPostWithIdDTO</w:t>
      </w:r>
      <w:proofErr w:type="spellEnd"/>
      <w:r w:rsidRPr="003F07E3">
        <w:t xml:space="preserve"> </w:t>
      </w:r>
      <w:proofErr w:type="spellStart"/>
      <w:r w:rsidRPr="003F07E3">
        <w:t>getPostWithIdDTO</w:t>
      </w:r>
      <w:proofErr w:type="spellEnd"/>
      <w:r w:rsidRPr="003F07E3">
        <w:t>)</w:t>
      </w:r>
      <w:bookmarkEnd w:id="55"/>
      <w:bookmarkEnd w:id="56"/>
    </w:p>
    <w:p w14:paraId="61213E27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  - Paraméterek:</w:t>
      </w:r>
    </w:p>
    <w:p w14:paraId="535A5B86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getPostWithIdDTO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poszt azonosítója.</w:t>
      </w:r>
    </w:p>
    <w:p w14:paraId="4C75F919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Megkeresi a posztot az adatbázisban, és visszaadja azt a hozzátartozó kommentekkel együtt.</w:t>
      </w:r>
    </w:p>
    <w:p w14:paraId="64E2109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FA463C0" w14:textId="77777777" w:rsidR="00A17DD4" w:rsidRPr="003F07E3" w:rsidRDefault="00A17DD4" w:rsidP="001D555F">
      <w:pPr>
        <w:pStyle w:val="Cmsor3"/>
      </w:pPr>
      <w:bookmarkStart w:id="57" w:name="_Toc194300372"/>
      <w:bookmarkStart w:id="58" w:name="_Toc194300594"/>
      <w:r w:rsidRPr="003F07E3">
        <w:t xml:space="preserve">3. </w:t>
      </w:r>
      <w:proofErr w:type="spellStart"/>
      <w:r w:rsidRPr="003F07E3">
        <w:t>DeletePost</w:t>
      </w:r>
      <w:proofErr w:type="spellEnd"/>
      <w:r w:rsidRPr="003F07E3">
        <w:t>(</w:t>
      </w:r>
      <w:proofErr w:type="spellStart"/>
      <w:r w:rsidRPr="003F07E3">
        <w:t>DeletePostDTO</w:t>
      </w:r>
      <w:proofErr w:type="spellEnd"/>
      <w:r w:rsidRPr="003F07E3">
        <w:t xml:space="preserve"> </w:t>
      </w:r>
      <w:proofErr w:type="spellStart"/>
      <w:r w:rsidRPr="003F07E3">
        <w:t>deletePostDTO</w:t>
      </w:r>
      <w:proofErr w:type="spellEnd"/>
      <w:r w:rsidRPr="003F07E3">
        <w:t>)</w:t>
      </w:r>
      <w:bookmarkEnd w:id="57"/>
      <w:bookmarkEnd w:id="58"/>
    </w:p>
    <w:p w14:paraId="70939B3B" w14:textId="77777777" w:rsidR="00A17DD4" w:rsidRPr="003F07E3" w:rsidRDefault="00A17DD4" w:rsidP="00A17DD4">
      <w:pPr>
        <w:rPr>
          <w:rFonts w:ascii="Times New Roman" w:hAnsi="Times New Roman" w:cs="Times New Roman"/>
          <w:b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</w:t>
      </w:r>
      <w:r w:rsidRPr="003F07E3">
        <w:rPr>
          <w:rFonts w:ascii="Times New Roman" w:hAnsi="Times New Roman" w:cs="Times New Roman"/>
          <w:b/>
          <w:sz w:val="24"/>
        </w:rPr>
        <w:t>- Paraméterek:</w:t>
      </w:r>
    </w:p>
    <w:p w14:paraId="69B72882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deletePostDTO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törlendő poszt azonosítója.</w:t>
      </w:r>
    </w:p>
    <w:p w14:paraId="3299E9A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Megkeresi a posztot az adatbázisban, törli azt, és visszaadja a </w:t>
      </w:r>
      <w:proofErr w:type="spellStart"/>
      <w:r w:rsidRPr="003F07E3">
        <w:rPr>
          <w:rFonts w:ascii="Times New Roman" w:hAnsi="Times New Roman" w:cs="Times New Roman"/>
          <w:sz w:val="20"/>
        </w:rPr>
        <w:t>törölt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elemet.</w:t>
      </w:r>
    </w:p>
    <w:p w14:paraId="55A5911F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BBD29DA" w14:textId="77777777" w:rsidR="00A17DD4" w:rsidRPr="003F07E3" w:rsidRDefault="00A17DD4" w:rsidP="001D555F">
      <w:pPr>
        <w:pStyle w:val="Cmsor3"/>
      </w:pPr>
      <w:bookmarkStart w:id="59" w:name="_Toc194300373"/>
      <w:bookmarkStart w:id="60" w:name="_Toc194300595"/>
      <w:r w:rsidRPr="003F07E3">
        <w:t>4. UpdatePost(</w:t>
      </w:r>
      <w:proofErr w:type="spellStart"/>
      <w:r w:rsidRPr="003F07E3">
        <w:t>UpdatePostDTO</w:t>
      </w:r>
      <w:proofErr w:type="spellEnd"/>
      <w:r w:rsidRPr="003F07E3">
        <w:t xml:space="preserve"> </w:t>
      </w:r>
      <w:proofErr w:type="spellStart"/>
      <w:r w:rsidRPr="003F07E3">
        <w:t>updatePostDTO</w:t>
      </w:r>
      <w:proofErr w:type="spellEnd"/>
      <w:r w:rsidRPr="003F07E3">
        <w:t>)</w:t>
      </w:r>
      <w:bookmarkEnd w:id="59"/>
      <w:bookmarkEnd w:id="60"/>
    </w:p>
    <w:p w14:paraId="32FB7700" w14:textId="77777777" w:rsidR="00A17DD4" w:rsidRPr="003F07E3" w:rsidRDefault="00A17DD4" w:rsidP="00A17DD4">
      <w:pPr>
        <w:rPr>
          <w:rFonts w:ascii="Times New Roman" w:hAnsi="Times New Roman" w:cs="Times New Roman"/>
          <w:b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</w:t>
      </w:r>
      <w:r w:rsidRPr="003F07E3">
        <w:rPr>
          <w:rFonts w:ascii="Times New Roman" w:hAnsi="Times New Roman" w:cs="Times New Roman"/>
          <w:b/>
          <w:sz w:val="24"/>
        </w:rPr>
        <w:t>- Paraméterek:</w:t>
      </w:r>
    </w:p>
    <w:p w14:paraId="7410F691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updatePostDTO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frissítendő poszt adatai.</w:t>
      </w:r>
    </w:p>
    <w:p w14:paraId="49D00206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Megkeresi a posztot az adatbázisban, frissíti az adatait, és menti az adatbázisba.</w:t>
      </w:r>
    </w:p>
    <w:p w14:paraId="4BEA8901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7F96C99F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56C1C5EE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</w:rPr>
      </w:pPr>
      <w:bookmarkStart w:id="61" w:name="_Toc194300374"/>
      <w:bookmarkStart w:id="62" w:name="_Toc194300596"/>
      <w:r w:rsidRPr="003F07E3">
        <w:rPr>
          <w:rFonts w:ascii="Times New Roman" w:hAnsi="Times New Roman" w:cs="Times New Roman"/>
        </w:rPr>
        <w:t xml:space="preserve">5. </w:t>
      </w:r>
      <w:proofErr w:type="spellStart"/>
      <w:r w:rsidRPr="003F07E3">
        <w:rPr>
          <w:rFonts w:ascii="Times New Roman" w:hAnsi="Times New Roman" w:cs="Times New Roman"/>
        </w:rPr>
        <w:t>TokenGenerator</w:t>
      </w:r>
      <w:bookmarkEnd w:id="61"/>
      <w:bookmarkEnd w:id="62"/>
      <w:proofErr w:type="spellEnd"/>
    </w:p>
    <w:p w14:paraId="62D32E53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5AA51173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63" w:name="_Toc194300375"/>
      <w:bookmarkStart w:id="64" w:name="_Toc194300597"/>
      <w:r w:rsidRPr="003F07E3">
        <w:rPr>
          <w:rFonts w:ascii="Times New Roman" w:hAnsi="Times New Roman" w:cs="Times New Roman"/>
        </w:rPr>
        <w:t>Leírás</w:t>
      </w:r>
      <w:bookmarkEnd w:id="63"/>
      <w:bookmarkEnd w:id="64"/>
    </w:p>
    <w:p w14:paraId="099B46D1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>A `</w:t>
      </w:r>
      <w:proofErr w:type="spellStart"/>
      <w:r w:rsidRPr="003F07E3">
        <w:rPr>
          <w:rFonts w:ascii="Times New Roman" w:hAnsi="Times New Roman" w:cs="Times New Roman"/>
          <w:sz w:val="20"/>
        </w:rPr>
        <w:t>TokenGenerator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` felelős a JWT (JSON Web </w:t>
      </w:r>
      <w:proofErr w:type="spellStart"/>
      <w:r w:rsidRPr="003F07E3">
        <w:rPr>
          <w:rFonts w:ascii="Times New Roman" w:hAnsi="Times New Roman" w:cs="Times New Roman"/>
          <w:sz w:val="20"/>
        </w:rPr>
        <w:t>Token</w:t>
      </w:r>
      <w:proofErr w:type="spellEnd"/>
      <w:r w:rsidRPr="003F07E3">
        <w:rPr>
          <w:rFonts w:ascii="Times New Roman" w:hAnsi="Times New Roman" w:cs="Times New Roman"/>
          <w:sz w:val="20"/>
        </w:rPr>
        <w:t>) generálásáért a felhasználók hitelesítése során.</w:t>
      </w:r>
    </w:p>
    <w:p w14:paraId="24F871D4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65" w:name="_Toc194300376"/>
      <w:bookmarkStart w:id="66" w:name="_Toc194300598"/>
      <w:r w:rsidRPr="003F07E3">
        <w:rPr>
          <w:rFonts w:ascii="Times New Roman" w:hAnsi="Times New Roman" w:cs="Times New Roman"/>
        </w:rPr>
        <w:t>Függőségek</w:t>
      </w:r>
      <w:bookmarkEnd w:id="65"/>
      <w:bookmarkEnd w:id="66"/>
    </w:p>
    <w:p w14:paraId="6A33AAC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>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JwtOption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JWT beállítások (pl. titkos kulcs, kiállító, célközönség).</w:t>
      </w:r>
    </w:p>
    <w:p w14:paraId="5B2C840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55D2605A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67" w:name="_Toc194300377"/>
      <w:bookmarkStart w:id="68" w:name="_Toc194300599"/>
      <w:r w:rsidRPr="003F07E3">
        <w:rPr>
          <w:rFonts w:ascii="Times New Roman" w:hAnsi="Times New Roman" w:cs="Times New Roman"/>
        </w:rPr>
        <w:lastRenderedPageBreak/>
        <w:t>Metódusok</w:t>
      </w:r>
      <w:bookmarkEnd w:id="67"/>
      <w:bookmarkEnd w:id="68"/>
    </w:p>
    <w:p w14:paraId="02C74C0B" w14:textId="77777777" w:rsidR="00A17DD4" w:rsidRPr="003F07E3" w:rsidRDefault="00A17DD4" w:rsidP="001D555F">
      <w:pPr>
        <w:pStyle w:val="Cmsor3"/>
      </w:pPr>
      <w:bookmarkStart w:id="69" w:name="_Toc194300378"/>
      <w:bookmarkStart w:id="70" w:name="_Toc194300600"/>
      <w:r w:rsidRPr="003F07E3">
        <w:t xml:space="preserve">1. </w:t>
      </w:r>
      <w:proofErr w:type="spellStart"/>
      <w:r w:rsidRPr="003F07E3">
        <w:t>GenerateToken</w:t>
      </w:r>
      <w:proofErr w:type="spellEnd"/>
      <w:r w:rsidRPr="003F07E3">
        <w:t>(</w:t>
      </w:r>
      <w:proofErr w:type="spellStart"/>
      <w:r w:rsidRPr="003F07E3">
        <w:t>ApplicationUser</w:t>
      </w:r>
      <w:proofErr w:type="spellEnd"/>
      <w:r w:rsidRPr="003F07E3">
        <w:t xml:space="preserve"> </w:t>
      </w:r>
      <w:proofErr w:type="spellStart"/>
      <w:r w:rsidRPr="003F07E3">
        <w:t>applicationUser</w:t>
      </w:r>
      <w:proofErr w:type="spellEnd"/>
      <w:r w:rsidRPr="003F07E3">
        <w:t xml:space="preserve">, </w:t>
      </w:r>
      <w:proofErr w:type="spellStart"/>
      <w:r w:rsidRPr="003F07E3">
        <w:t>IEnumerable</w:t>
      </w:r>
      <w:proofErr w:type="spellEnd"/>
      <w:r w:rsidRPr="003F07E3">
        <w:t>&lt;</w:t>
      </w:r>
      <w:proofErr w:type="spellStart"/>
      <w:r w:rsidRPr="003F07E3">
        <w:t>string</w:t>
      </w:r>
      <w:proofErr w:type="spellEnd"/>
      <w:r w:rsidRPr="003F07E3">
        <w:t xml:space="preserve">&gt; </w:t>
      </w:r>
      <w:proofErr w:type="spellStart"/>
      <w:r w:rsidRPr="003F07E3">
        <w:t>roles</w:t>
      </w:r>
      <w:proofErr w:type="spellEnd"/>
      <w:r w:rsidRPr="003F07E3">
        <w:t>)</w:t>
      </w:r>
      <w:bookmarkEnd w:id="69"/>
      <w:bookmarkEnd w:id="70"/>
    </w:p>
    <w:p w14:paraId="32BCF253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  - Paraméterek:</w:t>
      </w:r>
    </w:p>
    <w:p w14:paraId="15A93A11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  </w:t>
      </w:r>
      <w:r w:rsidRPr="003F07E3">
        <w:rPr>
          <w:rFonts w:ascii="Times New Roman" w:hAnsi="Times New Roman" w:cs="Times New Roman"/>
          <w:b/>
          <w:sz w:val="20"/>
        </w:rPr>
        <w:t>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applicationUser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felhasználó, akinek a </w:t>
      </w:r>
      <w:proofErr w:type="spellStart"/>
      <w:r w:rsidRPr="003F07E3">
        <w:rPr>
          <w:rFonts w:ascii="Times New Roman" w:hAnsi="Times New Roman" w:cs="Times New Roman"/>
          <w:sz w:val="20"/>
        </w:rPr>
        <w:t>tokenjét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generáljuk.</w:t>
      </w:r>
    </w:p>
    <w:p w14:paraId="1825557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roles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felhasználó szerepkörei.</w:t>
      </w:r>
    </w:p>
    <w:p w14:paraId="6B4CDEB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Létrehoz egy JWT </w:t>
      </w:r>
      <w:proofErr w:type="spellStart"/>
      <w:r w:rsidRPr="003F07E3">
        <w:rPr>
          <w:rFonts w:ascii="Times New Roman" w:hAnsi="Times New Roman" w:cs="Times New Roman"/>
          <w:sz w:val="20"/>
        </w:rPr>
        <w:t>tokent</w:t>
      </w:r>
      <w:proofErr w:type="spellEnd"/>
      <w:r w:rsidRPr="003F07E3">
        <w:rPr>
          <w:rFonts w:ascii="Times New Roman" w:hAnsi="Times New Roman" w:cs="Times New Roman"/>
          <w:sz w:val="20"/>
        </w:rPr>
        <w:t>, amely tartalmazza a felhasználó azonosítóját, felhasználónevét, teljes nevét és szerepköreit.</w:t>
      </w:r>
    </w:p>
    <w:p w14:paraId="7F0A0C6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3F8B463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5D1110EE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</w:rPr>
      </w:pPr>
      <w:bookmarkStart w:id="71" w:name="_Toc194300379"/>
      <w:bookmarkStart w:id="72" w:name="_Toc194300601"/>
      <w:r w:rsidRPr="003F07E3">
        <w:rPr>
          <w:rFonts w:ascii="Times New Roman" w:hAnsi="Times New Roman" w:cs="Times New Roman"/>
        </w:rPr>
        <w:t xml:space="preserve">6. </w:t>
      </w:r>
      <w:proofErr w:type="spellStart"/>
      <w:r w:rsidRPr="003F07E3">
        <w:rPr>
          <w:rFonts w:ascii="Times New Roman" w:hAnsi="Times New Roman" w:cs="Times New Roman"/>
        </w:rPr>
        <w:t>AuthService</w:t>
      </w:r>
      <w:bookmarkEnd w:id="71"/>
      <w:bookmarkEnd w:id="72"/>
      <w:proofErr w:type="spellEnd"/>
    </w:p>
    <w:p w14:paraId="72C364B5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CFB6352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73" w:name="_Toc194300380"/>
      <w:bookmarkStart w:id="74" w:name="_Toc194300602"/>
      <w:r w:rsidRPr="003F07E3">
        <w:rPr>
          <w:rFonts w:ascii="Times New Roman" w:hAnsi="Times New Roman" w:cs="Times New Roman"/>
        </w:rPr>
        <w:t>Leírás</w:t>
      </w:r>
      <w:bookmarkEnd w:id="73"/>
      <w:bookmarkEnd w:id="74"/>
    </w:p>
    <w:p w14:paraId="631E2C76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>Az `</w:t>
      </w:r>
      <w:proofErr w:type="spellStart"/>
      <w:r w:rsidRPr="003F07E3">
        <w:rPr>
          <w:rFonts w:ascii="Times New Roman" w:hAnsi="Times New Roman" w:cs="Times New Roman"/>
          <w:sz w:val="20"/>
        </w:rPr>
        <w:t>AuthService</w:t>
      </w:r>
      <w:proofErr w:type="spellEnd"/>
      <w:r w:rsidRPr="003F07E3">
        <w:rPr>
          <w:rFonts w:ascii="Times New Roman" w:hAnsi="Times New Roman" w:cs="Times New Roman"/>
          <w:sz w:val="20"/>
        </w:rPr>
        <w:t>` felelős a felhasználók regisztrációjáért, bejelentkezéséért, szerepkörök hozzárendeléséért és e-mail megerősítéséért.</w:t>
      </w:r>
    </w:p>
    <w:p w14:paraId="179C8562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6AB5C442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  <w:sz w:val="20"/>
        </w:rPr>
      </w:pPr>
      <w:bookmarkStart w:id="75" w:name="_Toc194300381"/>
      <w:bookmarkStart w:id="76" w:name="_Toc194300603"/>
      <w:r w:rsidRPr="003F07E3">
        <w:rPr>
          <w:rFonts w:ascii="Times New Roman" w:hAnsi="Times New Roman" w:cs="Times New Roman"/>
        </w:rPr>
        <w:t>Függőségek</w:t>
      </w:r>
      <w:bookmarkEnd w:id="75"/>
      <w:bookmarkEnd w:id="76"/>
    </w:p>
    <w:p w14:paraId="5A371900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>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AppDbContext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Az adatbázis eléréséhez.</w:t>
      </w:r>
    </w:p>
    <w:p w14:paraId="0EC70CF7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>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UserManager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&lt;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ApplicationUser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&gt;`:</w:t>
      </w:r>
      <w:r w:rsidRPr="003F07E3">
        <w:rPr>
          <w:rFonts w:ascii="Times New Roman" w:hAnsi="Times New Roman" w:cs="Times New Roman"/>
          <w:sz w:val="20"/>
        </w:rPr>
        <w:t xml:space="preserve"> A felhasználók kezeléséhez.</w:t>
      </w:r>
    </w:p>
    <w:p w14:paraId="05490BCB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>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RoleManager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&lt;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IdentityRole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&gt;`:</w:t>
      </w:r>
      <w:r w:rsidRPr="003F07E3">
        <w:rPr>
          <w:rFonts w:ascii="Times New Roman" w:hAnsi="Times New Roman" w:cs="Times New Roman"/>
          <w:sz w:val="20"/>
        </w:rPr>
        <w:t xml:space="preserve"> A szerepkörök kezeléséhez.</w:t>
      </w:r>
    </w:p>
    <w:p w14:paraId="5E5616B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>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ITokenGenerator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</w:t>
      </w:r>
      <w:proofErr w:type="spellStart"/>
      <w:r w:rsidRPr="003F07E3">
        <w:rPr>
          <w:rFonts w:ascii="Times New Roman" w:hAnsi="Times New Roman" w:cs="Times New Roman"/>
          <w:sz w:val="20"/>
        </w:rPr>
        <w:t>token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generálásához.</w:t>
      </w:r>
    </w:p>
    <w:p w14:paraId="27B2CF50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77" w:name="_Toc194300382"/>
      <w:bookmarkStart w:id="78" w:name="_Toc194300604"/>
      <w:r w:rsidRPr="003F07E3">
        <w:rPr>
          <w:rFonts w:ascii="Times New Roman" w:hAnsi="Times New Roman" w:cs="Times New Roman"/>
        </w:rPr>
        <w:t>Metódusok</w:t>
      </w:r>
      <w:bookmarkEnd w:id="77"/>
      <w:bookmarkEnd w:id="78"/>
    </w:p>
    <w:p w14:paraId="11C7FF91" w14:textId="77777777" w:rsidR="00A17DD4" w:rsidRPr="003F07E3" w:rsidRDefault="00A17DD4" w:rsidP="001D555F">
      <w:pPr>
        <w:pStyle w:val="Cmsor3"/>
        <w:rPr>
          <w:sz w:val="20"/>
        </w:rPr>
      </w:pPr>
      <w:bookmarkStart w:id="79" w:name="_Toc194300383"/>
      <w:bookmarkStart w:id="80" w:name="_Toc194300605"/>
      <w:r w:rsidRPr="003F07E3">
        <w:t xml:space="preserve">1. </w:t>
      </w:r>
      <w:proofErr w:type="spellStart"/>
      <w:r w:rsidRPr="003F07E3">
        <w:t>Register</w:t>
      </w:r>
      <w:proofErr w:type="spellEnd"/>
      <w:r w:rsidRPr="003F07E3">
        <w:t>(</w:t>
      </w:r>
      <w:proofErr w:type="spellStart"/>
      <w:r w:rsidRPr="003F07E3">
        <w:t>RegisterRequestDto</w:t>
      </w:r>
      <w:proofErr w:type="spellEnd"/>
      <w:r w:rsidRPr="003F07E3">
        <w:t xml:space="preserve"> </w:t>
      </w:r>
      <w:proofErr w:type="spellStart"/>
      <w:r w:rsidRPr="003F07E3">
        <w:t>registerRequestDto</w:t>
      </w:r>
      <w:proofErr w:type="spellEnd"/>
      <w:r w:rsidRPr="003F07E3">
        <w:t>)</w:t>
      </w:r>
      <w:bookmarkEnd w:id="79"/>
      <w:bookmarkEnd w:id="80"/>
    </w:p>
    <w:p w14:paraId="40A40670" w14:textId="77777777" w:rsidR="00A17DD4" w:rsidRPr="003F07E3" w:rsidRDefault="00A17DD4" w:rsidP="00A17DD4">
      <w:pPr>
        <w:rPr>
          <w:rFonts w:ascii="Times New Roman" w:hAnsi="Times New Roman" w:cs="Times New Roman"/>
          <w:b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</w:t>
      </w:r>
      <w:r w:rsidRPr="003F07E3">
        <w:rPr>
          <w:rFonts w:ascii="Times New Roman" w:hAnsi="Times New Roman" w:cs="Times New Roman"/>
          <w:b/>
          <w:sz w:val="24"/>
        </w:rPr>
        <w:t xml:space="preserve"> - Paraméterek:</w:t>
      </w:r>
    </w:p>
    <w:p w14:paraId="6F97C955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registerRequestDto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regisztrációs adatok (felhasználónév, jelszó, e-mail, teljes név).</w:t>
      </w:r>
    </w:p>
    <w:p w14:paraId="2D13A922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Létrehoz egy új felhasználót, és visszaadja a regisztrált felhasználó adatait.</w:t>
      </w:r>
    </w:p>
    <w:p w14:paraId="664C3C84" w14:textId="77777777" w:rsidR="005C3ADA" w:rsidRPr="003F07E3" w:rsidRDefault="005C3ADA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457D0E8" wp14:editId="37F5FBC5">
            <wp:extent cx="2429214" cy="895475"/>
            <wp:effectExtent l="0" t="0" r="952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7284" w14:textId="77777777" w:rsidR="005C3ADA" w:rsidRPr="003F07E3" w:rsidRDefault="005C3ADA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(A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regisztáció</w:t>
      </w:r>
      <w:proofErr w:type="spellEnd"/>
      <w:r w:rsidRPr="003F07E3">
        <w:rPr>
          <w:rFonts w:ascii="Times New Roman" w:hAnsi="Times New Roman" w:cs="Times New Roman"/>
          <w:b/>
          <w:sz w:val="24"/>
        </w:rPr>
        <w:t xml:space="preserve"> bemeneti paraméterei)</w:t>
      </w:r>
    </w:p>
    <w:p w14:paraId="2CC7EE46" w14:textId="77777777" w:rsidR="005C3ADA" w:rsidRPr="003F07E3" w:rsidRDefault="005C3ADA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72C883D6" wp14:editId="1176AFB1">
            <wp:extent cx="3286584" cy="1209844"/>
            <wp:effectExtent l="0" t="0" r="9525" b="952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AF60" w14:textId="77777777" w:rsidR="005C3ADA" w:rsidRPr="003F07E3" w:rsidRDefault="005C3ADA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>(A regisztráció kimeneti értékei)</w:t>
      </w:r>
    </w:p>
    <w:p w14:paraId="3AB0B557" w14:textId="77777777" w:rsidR="00A17DD4" w:rsidRPr="003F07E3" w:rsidRDefault="00A17DD4" w:rsidP="001D555F">
      <w:pPr>
        <w:pStyle w:val="Cmsor3"/>
      </w:pPr>
      <w:bookmarkStart w:id="81" w:name="_Toc194300384"/>
      <w:bookmarkStart w:id="82" w:name="_Toc194300606"/>
      <w:r w:rsidRPr="003F07E3">
        <w:t>2. Login(</w:t>
      </w:r>
      <w:proofErr w:type="spellStart"/>
      <w:r w:rsidRPr="003F07E3">
        <w:t>LoginRequestDto</w:t>
      </w:r>
      <w:proofErr w:type="spellEnd"/>
      <w:r w:rsidRPr="003F07E3">
        <w:t xml:space="preserve"> </w:t>
      </w:r>
      <w:proofErr w:type="spellStart"/>
      <w:r w:rsidRPr="003F07E3">
        <w:t>loginRequestDto</w:t>
      </w:r>
      <w:proofErr w:type="spellEnd"/>
      <w:r w:rsidRPr="003F07E3">
        <w:t>)</w:t>
      </w:r>
      <w:bookmarkEnd w:id="81"/>
      <w:bookmarkEnd w:id="82"/>
    </w:p>
    <w:p w14:paraId="28299EAD" w14:textId="77777777" w:rsidR="00A17DD4" w:rsidRPr="003F07E3" w:rsidRDefault="00A17DD4" w:rsidP="00A17DD4">
      <w:pPr>
        <w:rPr>
          <w:rFonts w:ascii="Times New Roman" w:hAnsi="Times New Roman" w:cs="Times New Roman"/>
          <w:b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</w:t>
      </w:r>
      <w:r w:rsidRPr="003F07E3">
        <w:rPr>
          <w:rFonts w:ascii="Times New Roman" w:hAnsi="Times New Roman" w:cs="Times New Roman"/>
          <w:b/>
          <w:sz w:val="24"/>
        </w:rPr>
        <w:t>- Paraméterek:</w:t>
      </w:r>
    </w:p>
    <w:p w14:paraId="5FB9250B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loginRequestDto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bejelentkezési adatok (felhasználónév, jelszó).</w:t>
      </w:r>
    </w:p>
    <w:p w14:paraId="5CCEFACD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Ellenőrzi a felhasználó hitelesítő adatait, és ha sikeres, visszaad egy JWT </w:t>
      </w:r>
      <w:proofErr w:type="spellStart"/>
      <w:r w:rsidRPr="003F07E3">
        <w:rPr>
          <w:rFonts w:ascii="Times New Roman" w:hAnsi="Times New Roman" w:cs="Times New Roman"/>
          <w:sz w:val="20"/>
        </w:rPr>
        <w:t>tokent</w:t>
      </w:r>
      <w:proofErr w:type="spellEnd"/>
      <w:r w:rsidRPr="003F07E3">
        <w:rPr>
          <w:rFonts w:ascii="Times New Roman" w:hAnsi="Times New Roman" w:cs="Times New Roman"/>
          <w:sz w:val="20"/>
        </w:rPr>
        <w:t>.</w:t>
      </w:r>
    </w:p>
    <w:p w14:paraId="0B786238" w14:textId="77777777" w:rsidR="005C3ADA" w:rsidRPr="003F07E3" w:rsidRDefault="005C3ADA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13ED206" wp14:editId="320BF6EA">
            <wp:extent cx="3238952" cy="943107"/>
            <wp:effectExtent l="0" t="0" r="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A65C" w14:textId="77777777" w:rsidR="005C3ADA" w:rsidRPr="003F07E3" w:rsidRDefault="005C3ADA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>(A login bemeneti paraméterei)</w:t>
      </w:r>
    </w:p>
    <w:p w14:paraId="1166CAC0" w14:textId="77777777" w:rsidR="00A02037" w:rsidRPr="003F07E3" w:rsidRDefault="00A02037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00C3478" wp14:editId="3F45A1AE">
            <wp:extent cx="12260386" cy="1162212"/>
            <wp:effectExtent l="0" t="0" r="8255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6038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EB7D" w14:textId="77777777" w:rsidR="00A02037" w:rsidRPr="003F07E3" w:rsidRDefault="00A02037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>(A login kimeneti értékei)</w:t>
      </w:r>
    </w:p>
    <w:p w14:paraId="6662D5AD" w14:textId="77777777" w:rsidR="00A17DD4" w:rsidRPr="003F07E3" w:rsidRDefault="00A17DD4" w:rsidP="001D555F">
      <w:pPr>
        <w:pStyle w:val="Cmsor3"/>
      </w:pPr>
      <w:bookmarkStart w:id="83" w:name="_Toc194300385"/>
      <w:bookmarkStart w:id="84" w:name="_Toc194300607"/>
      <w:r w:rsidRPr="003F07E3">
        <w:t xml:space="preserve">3. </w:t>
      </w:r>
      <w:proofErr w:type="spellStart"/>
      <w:r w:rsidRPr="003F07E3">
        <w:t>AssignRole</w:t>
      </w:r>
      <w:proofErr w:type="spellEnd"/>
      <w:r w:rsidRPr="003F07E3">
        <w:t>(</w:t>
      </w:r>
      <w:proofErr w:type="spellStart"/>
      <w:r w:rsidRPr="003F07E3">
        <w:t>AssignRoleRequestDto</w:t>
      </w:r>
      <w:proofErr w:type="spellEnd"/>
      <w:r w:rsidRPr="003F07E3">
        <w:t xml:space="preserve"> </w:t>
      </w:r>
      <w:proofErr w:type="spellStart"/>
      <w:r w:rsidRPr="003F07E3">
        <w:t>assignRoleRequestDto</w:t>
      </w:r>
      <w:proofErr w:type="spellEnd"/>
      <w:r w:rsidRPr="003F07E3">
        <w:t>)</w:t>
      </w:r>
      <w:bookmarkEnd w:id="83"/>
      <w:bookmarkEnd w:id="84"/>
    </w:p>
    <w:p w14:paraId="78AC41AF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  - Paraméterek:</w:t>
      </w:r>
    </w:p>
    <w:p w14:paraId="0360CFBD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assignRoleRequestDto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szerepkör hozzárendelésének adatai (felhasználónév, szerepkör neve).</w:t>
      </w:r>
    </w:p>
    <w:p w14:paraId="340E2E33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Hozzárendel egy szerepkört a felhasználóhoz.</w:t>
      </w:r>
    </w:p>
    <w:p w14:paraId="1F0F1845" w14:textId="77777777" w:rsidR="00A02037" w:rsidRPr="003F07E3" w:rsidRDefault="00A02037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D5871FD" wp14:editId="7519F8AF">
            <wp:extent cx="2400635" cy="628738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DC52" w14:textId="77777777" w:rsidR="00A02037" w:rsidRPr="003F07E3" w:rsidRDefault="00A02037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(Az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assignrole</w:t>
      </w:r>
      <w:proofErr w:type="spellEnd"/>
      <w:r w:rsidRPr="003F07E3">
        <w:rPr>
          <w:rFonts w:ascii="Times New Roman" w:hAnsi="Times New Roman" w:cs="Times New Roman"/>
          <w:b/>
          <w:sz w:val="24"/>
        </w:rPr>
        <w:t xml:space="preserve"> bemeneti paraméterei)</w:t>
      </w:r>
    </w:p>
    <w:p w14:paraId="516AF3AE" w14:textId="77777777" w:rsidR="00A02037" w:rsidRPr="003F07E3" w:rsidRDefault="00A02037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0066427F" wp14:editId="6E11AB6B">
            <wp:extent cx="2581635" cy="1019317"/>
            <wp:effectExtent l="0" t="0" r="9525" b="952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3567" w14:textId="77777777" w:rsidR="00A02037" w:rsidRPr="003F07E3" w:rsidRDefault="00A02037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(Az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assignrole</w:t>
      </w:r>
      <w:proofErr w:type="spellEnd"/>
      <w:r w:rsidRPr="003F07E3">
        <w:rPr>
          <w:rFonts w:ascii="Times New Roman" w:hAnsi="Times New Roman" w:cs="Times New Roman"/>
          <w:b/>
          <w:sz w:val="24"/>
        </w:rPr>
        <w:t xml:space="preserve"> kimeneti értékei)</w:t>
      </w:r>
    </w:p>
    <w:p w14:paraId="6EF46610" w14:textId="77777777" w:rsidR="00A17DD4" w:rsidRPr="003F07E3" w:rsidRDefault="00A17DD4" w:rsidP="001D555F">
      <w:pPr>
        <w:pStyle w:val="Cmsor3"/>
      </w:pPr>
      <w:bookmarkStart w:id="85" w:name="_Toc194300386"/>
      <w:bookmarkStart w:id="86" w:name="_Toc194300608"/>
      <w:r w:rsidRPr="003F07E3">
        <w:t xml:space="preserve">4. </w:t>
      </w:r>
      <w:proofErr w:type="spellStart"/>
      <w:r w:rsidRPr="003F07E3">
        <w:t>EmailVerification</w:t>
      </w:r>
      <w:proofErr w:type="spellEnd"/>
      <w:r w:rsidRPr="003F07E3">
        <w:t xml:space="preserve">(int </w:t>
      </w:r>
      <w:proofErr w:type="spellStart"/>
      <w:r w:rsidRPr="003F07E3">
        <w:t>inputCode</w:t>
      </w:r>
      <w:proofErr w:type="spellEnd"/>
      <w:r w:rsidRPr="003F07E3">
        <w:t xml:space="preserve">, </w:t>
      </w:r>
      <w:proofErr w:type="spellStart"/>
      <w:r w:rsidRPr="003F07E3">
        <w:t>string</w:t>
      </w:r>
      <w:proofErr w:type="spellEnd"/>
      <w:r w:rsidRPr="003F07E3">
        <w:t xml:space="preserve"> </w:t>
      </w:r>
      <w:proofErr w:type="spellStart"/>
      <w:r w:rsidRPr="003F07E3">
        <w:t>userid</w:t>
      </w:r>
      <w:proofErr w:type="spellEnd"/>
      <w:r w:rsidRPr="003F07E3">
        <w:t xml:space="preserve">, int </w:t>
      </w:r>
      <w:proofErr w:type="spellStart"/>
      <w:r w:rsidRPr="003F07E3">
        <w:t>code</w:t>
      </w:r>
      <w:proofErr w:type="spellEnd"/>
      <w:r w:rsidRPr="003F07E3">
        <w:t>)</w:t>
      </w:r>
      <w:bookmarkEnd w:id="85"/>
      <w:bookmarkEnd w:id="86"/>
    </w:p>
    <w:p w14:paraId="30FC761D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   - Paraméterek:</w:t>
      </w:r>
    </w:p>
    <w:p w14:paraId="604C0B9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inputCode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felhasználó által megadott kód.</w:t>
      </w:r>
    </w:p>
    <w:p w14:paraId="60650CD2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  </w:t>
      </w:r>
      <w:r w:rsidRPr="003F07E3">
        <w:rPr>
          <w:rFonts w:ascii="Times New Roman" w:hAnsi="Times New Roman" w:cs="Times New Roman"/>
          <w:b/>
          <w:sz w:val="20"/>
        </w:rPr>
        <w:t>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userid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felhasználó azonosítója.</w:t>
      </w:r>
    </w:p>
    <w:p w14:paraId="1FA9CF40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  - `</w:t>
      </w:r>
      <w:proofErr w:type="spellStart"/>
      <w:r w:rsidRPr="003F07E3">
        <w:rPr>
          <w:rFonts w:ascii="Times New Roman" w:hAnsi="Times New Roman" w:cs="Times New Roman"/>
          <w:b/>
          <w:sz w:val="20"/>
        </w:rPr>
        <w:t>code</w:t>
      </w:r>
      <w:proofErr w:type="spellEnd"/>
      <w:r w:rsidRPr="003F07E3">
        <w:rPr>
          <w:rFonts w:ascii="Times New Roman" w:hAnsi="Times New Roman" w:cs="Times New Roman"/>
          <w:b/>
          <w:sz w:val="20"/>
        </w:rPr>
        <w:t>`:</w:t>
      </w:r>
      <w:r w:rsidRPr="003F07E3">
        <w:rPr>
          <w:rFonts w:ascii="Times New Roman" w:hAnsi="Times New Roman" w:cs="Times New Roman"/>
          <w:sz w:val="20"/>
        </w:rPr>
        <w:t xml:space="preserve"> A generált kód.</w:t>
      </w:r>
    </w:p>
    <w:p w14:paraId="5080807F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0"/>
        </w:rPr>
        <w:t xml:space="preserve">   - Működés:</w:t>
      </w:r>
      <w:r w:rsidRPr="003F07E3">
        <w:rPr>
          <w:rFonts w:ascii="Times New Roman" w:hAnsi="Times New Roman" w:cs="Times New Roman"/>
          <w:sz w:val="20"/>
        </w:rPr>
        <w:t xml:space="preserve"> Ellenőrzi, hogy a felhasználó által megadott kód megegyezik-e a generált kóddal</w:t>
      </w:r>
      <w:r w:rsidR="005C3ADA" w:rsidRPr="003F07E3">
        <w:rPr>
          <w:rFonts w:ascii="Times New Roman" w:hAnsi="Times New Roman" w:cs="Times New Roman"/>
          <w:sz w:val="20"/>
        </w:rPr>
        <w:t>, ezzel hitelesítve a felhasználó által megadott email címet</w:t>
      </w:r>
      <w:r w:rsidRPr="003F07E3">
        <w:rPr>
          <w:rFonts w:ascii="Times New Roman" w:hAnsi="Times New Roman" w:cs="Times New Roman"/>
          <w:sz w:val="20"/>
        </w:rPr>
        <w:t>.</w:t>
      </w:r>
    </w:p>
    <w:p w14:paraId="6CCE7574" w14:textId="77777777" w:rsidR="00A02037" w:rsidRPr="003F07E3" w:rsidRDefault="00A02037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6EA2B4C" wp14:editId="508BDB66">
            <wp:extent cx="4544059" cy="1571844"/>
            <wp:effectExtent l="0" t="0" r="9525" b="952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E3DE" w14:textId="77777777" w:rsidR="00A02037" w:rsidRPr="003F07E3" w:rsidRDefault="00A02037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(Az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EmailVerification</w:t>
      </w:r>
      <w:proofErr w:type="spellEnd"/>
      <w:r w:rsidRPr="003F07E3">
        <w:rPr>
          <w:rFonts w:ascii="Times New Roman" w:hAnsi="Times New Roman" w:cs="Times New Roman"/>
          <w:b/>
          <w:sz w:val="24"/>
        </w:rPr>
        <w:t xml:space="preserve"> bemeneti paraméterei)</w:t>
      </w:r>
    </w:p>
    <w:p w14:paraId="1D3E97E3" w14:textId="77777777" w:rsidR="00A02037" w:rsidRPr="003F07E3" w:rsidRDefault="00A02037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06CBB43" wp14:editId="0658BFB4">
            <wp:extent cx="2219635" cy="523948"/>
            <wp:effectExtent l="0" t="0" r="9525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A9F3" w14:textId="77777777" w:rsidR="00A02037" w:rsidRPr="003F07E3" w:rsidRDefault="00A02037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(Az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EmailVerification</w:t>
      </w:r>
      <w:proofErr w:type="spellEnd"/>
      <w:r w:rsidRPr="003F07E3">
        <w:rPr>
          <w:rFonts w:ascii="Times New Roman" w:hAnsi="Times New Roman" w:cs="Times New Roman"/>
          <w:b/>
          <w:sz w:val="24"/>
        </w:rPr>
        <w:t xml:space="preserve"> kimeneti értékei)</w:t>
      </w:r>
    </w:p>
    <w:p w14:paraId="42657185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8C0D58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28CC908F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  <w:sz w:val="20"/>
        </w:rPr>
      </w:pPr>
      <w:bookmarkStart w:id="87" w:name="_Toc194300387"/>
      <w:bookmarkStart w:id="88" w:name="_Toc194300609"/>
      <w:r w:rsidRPr="003F07E3">
        <w:rPr>
          <w:rFonts w:ascii="Times New Roman" w:hAnsi="Times New Roman" w:cs="Times New Roman"/>
        </w:rPr>
        <w:t>7. Kontrollerek</w:t>
      </w:r>
      <w:bookmarkEnd w:id="87"/>
      <w:bookmarkEnd w:id="88"/>
    </w:p>
    <w:p w14:paraId="4AD282BC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08EE3666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  <w:sz w:val="20"/>
        </w:rPr>
      </w:pPr>
      <w:bookmarkStart w:id="89" w:name="_Toc194300388"/>
      <w:bookmarkStart w:id="90" w:name="_Toc194300610"/>
      <w:proofErr w:type="spellStart"/>
      <w:r w:rsidRPr="003F07E3">
        <w:rPr>
          <w:rFonts w:ascii="Times New Roman" w:hAnsi="Times New Roman" w:cs="Times New Roman"/>
        </w:rPr>
        <w:t>AuthController</w:t>
      </w:r>
      <w:bookmarkEnd w:id="89"/>
      <w:bookmarkEnd w:id="90"/>
      <w:proofErr w:type="spellEnd"/>
    </w:p>
    <w:p w14:paraId="35A9A133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r w:rsidRPr="003F07E3">
        <w:rPr>
          <w:rStyle w:val="Cmsor3Char"/>
          <w:rFonts w:eastAsiaTheme="minorHAnsi"/>
        </w:rPr>
        <w:t>LoginPost</w:t>
      </w:r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Bejelentkezési kérés kezelése.</w:t>
      </w:r>
    </w:p>
    <w:p w14:paraId="4799F991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RegisterPost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Regisztrációs kérés kezelése.</w:t>
      </w:r>
    </w:p>
    <w:p w14:paraId="790819EC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AssignRole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Szerepkör hozzárendelésének kezelése.</w:t>
      </w:r>
    </w:p>
    <w:p w14:paraId="46D7624D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EmailVerify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E-mail megerősítésének kezelése.</w:t>
      </w:r>
    </w:p>
    <w:p w14:paraId="4FE30FA5" w14:textId="77777777" w:rsidR="006A4F83" w:rsidRPr="003F07E3" w:rsidRDefault="006A4F83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15BEFF03" wp14:editId="5B49C66B">
            <wp:extent cx="13879862" cy="3200847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87986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077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1816D72B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91" w:name="_Toc194300389"/>
      <w:bookmarkStart w:id="92" w:name="_Toc194300611"/>
      <w:proofErr w:type="spellStart"/>
      <w:r w:rsidRPr="003F07E3">
        <w:rPr>
          <w:rFonts w:ascii="Times New Roman" w:hAnsi="Times New Roman" w:cs="Times New Roman"/>
        </w:rPr>
        <w:t>PlaceController</w:t>
      </w:r>
      <w:bookmarkEnd w:id="91"/>
      <w:bookmarkEnd w:id="92"/>
      <w:proofErr w:type="spellEnd"/>
    </w:p>
    <w:p w14:paraId="3F4940EC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UploadPlace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Új hely feltöltésének kezelése.</w:t>
      </w:r>
    </w:p>
    <w:p w14:paraId="784C6F5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EditPlaceData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Hely adatainak szerkesztésének kezelése.</w:t>
      </w:r>
    </w:p>
    <w:p w14:paraId="2757E24D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DeletePlace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Hely törlésének kezelése.</w:t>
      </w:r>
    </w:p>
    <w:p w14:paraId="71917651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GetAllPlaces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Összes hely lekérésének kezelése.</w:t>
      </w:r>
    </w:p>
    <w:p w14:paraId="7474F32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GetPlaceById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Hely lekérése azonosító alapján.</w:t>
      </w:r>
    </w:p>
    <w:p w14:paraId="45A18845" w14:textId="77777777" w:rsidR="006A4F83" w:rsidRPr="003F07E3" w:rsidRDefault="006A4F83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84DD6C8" wp14:editId="1D357D51">
            <wp:extent cx="13679809" cy="3162741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67980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9C33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9764843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93" w:name="_Toc194300390"/>
      <w:bookmarkStart w:id="94" w:name="_Toc194300612"/>
      <w:proofErr w:type="spellStart"/>
      <w:r w:rsidRPr="003F07E3">
        <w:rPr>
          <w:rFonts w:ascii="Times New Roman" w:hAnsi="Times New Roman" w:cs="Times New Roman"/>
        </w:rPr>
        <w:lastRenderedPageBreak/>
        <w:t>PostController</w:t>
      </w:r>
      <w:bookmarkEnd w:id="93"/>
      <w:bookmarkEnd w:id="94"/>
      <w:proofErr w:type="spellEnd"/>
    </w:p>
    <w:p w14:paraId="59BF163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UploadPost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Új poszt feltöltésének kezelése.</w:t>
      </w:r>
    </w:p>
    <w:p w14:paraId="12C4410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GetPostById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Poszt lekérése azonosító alapján.</w:t>
      </w:r>
    </w:p>
    <w:p w14:paraId="0E00805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DeletePost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Poszt törlésének kezelése.</w:t>
      </w:r>
    </w:p>
    <w:p w14:paraId="444863AB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r w:rsidRPr="003F07E3">
        <w:rPr>
          <w:rStyle w:val="Cmsor3Char"/>
          <w:rFonts w:eastAsiaTheme="minorHAnsi"/>
        </w:rPr>
        <w:t>UpdatePost</w:t>
      </w:r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Poszt frissítésének kezelése.</w:t>
      </w:r>
    </w:p>
    <w:p w14:paraId="28247DB3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GetAllPostsWithComments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Összes poszt lekérése a hozzátartozó kommentekkel.</w:t>
      </w:r>
    </w:p>
    <w:p w14:paraId="1AF7090E" w14:textId="77777777" w:rsidR="006A4F83" w:rsidRPr="003F07E3" w:rsidRDefault="006A4F83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8154AEB" wp14:editId="53E7DF94">
            <wp:extent cx="13851283" cy="3134162"/>
            <wp:effectExtent l="0" t="0" r="0" b="952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5128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2D70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6A92E2DF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95" w:name="_Toc194300391"/>
      <w:bookmarkStart w:id="96" w:name="_Toc194300613"/>
      <w:proofErr w:type="spellStart"/>
      <w:r w:rsidRPr="003F07E3">
        <w:rPr>
          <w:rFonts w:ascii="Times New Roman" w:hAnsi="Times New Roman" w:cs="Times New Roman"/>
        </w:rPr>
        <w:t>PostCommentController</w:t>
      </w:r>
      <w:bookmarkEnd w:id="95"/>
      <w:bookmarkEnd w:id="96"/>
      <w:proofErr w:type="spellEnd"/>
    </w:p>
    <w:p w14:paraId="2016864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UploadComment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Új komment feltöltésének kezelése.</w:t>
      </w:r>
    </w:p>
    <w:p w14:paraId="1B299ED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DeleteCommentById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Komment törlésének kezelése.</w:t>
      </w:r>
    </w:p>
    <w:p w14:paraId="26BF8A87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UpdateCommentById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Komment frissítésének kezelése.</w:t>
      </w:r>
    </w:p>
    <w:p w14:paraId="1D323084" w14:textId="77777777" w:rsidR="006A4F83" w:rsidRPr="003F07E3" w:rsidRDefault="006A4F83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179122D" wp14:editId="1CBB00EC">
            <wp:extent cx="13803651" cy="2210108"/>
            <wp:effectExtent l="0" t="0" r="762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80365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F8C5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1403559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5EF83CC7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</w:rPr>
      </w:pPr>
      <w:bookmarkStart w:id="97" w:name="_Toc194300392"/>
      <w:bookmarkStart w:id="98" w:name="_Toc194300614"/>
      <w:r w:rsidRPr="003F07E3">
        <w:rPr>
          <w:rFonts w:ascii="Times New Roman" w:hAnsi="Times New Roman" w:cs="Times New Roman"/>
        </w:rPr>
        <w:t>8. Adatbázis Modell</w:t>
      </w:r>
      <w:bookmarkEnd w:id="97"/>
      <w:bookmarkEnd w:id="98"/>
    </w:p>
    <w:p w14:paraId="744088D7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6ACE852E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99" w:name="_Toc194300393"/>
      <w:bookmarkStart w:id="100" w:name="_Toc194300615"/>
      <w:r w:rsidRPr="003F07E3">
        <w:rPr>
          <w:rFonts w:ascii="Times New Roman" w:hAnsi="Times New Roman" w:cs="Times New Roman"/>
        </w:rPr>
        <w:t xml:space="preserve">Fő </w:t>
      </w:r>
      <w:r w:rsidR="006A4F83" w:rsidRPr="003F07E3">
        <w:rPr>
          <w:rFonts w:ascii="Times New Roman" w:hAnsi="Times New Roman" w:cs="Times New Roman"/>
        </w:rPr>
        <w:t>elemek</w:t>
      </w:r>
      <w:bookmarkEnd w:id="99"/>
      <w:bookmarkEnd w:id="100"/>
    </w:p>
    <w:p w14:paraId="0FD8374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ApplicationUser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A felhasználók adatait tárolja.</w:t>
      </w:r>
    </w:p>
    <w:p w14:paraId="74CCE16C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PlaceTable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A helyek adatait tárolja.</w:t>
      </w:r>
    </w:p>
    <w:p w14:paraId="72F0F580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PostTable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A posztok adatait tárolja.</w:t>
      </w:r>
    </w:p>
    <w:p w14:paraId="210726B7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Style w:val="Cmsor3Char"/>
          <w:rFonts w:eastAsiaTheme="minorHAnsi"/>
        </w:rPr>
        <w:t>PostComment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A kommentek adatait tárolja.</w:t>
      </w:r>
    </w:p>
    <w:p w14:paraId="2A64EDA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7CFE2231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101" w:name="_Toc194300394"/>
      <w:bookmarkStart w:id="102" w:name="_Toc194300616"/>
      <w:r w:rsidRPr="003F07E3">
        <w:rPr>
          <w:rFonts w:ascii="Times New Roman" w:hAnsi="Times New Roman" w:cs="Times New Roman"/>
        </w:rPr>
        <w:t>Kapcsolatok</w:t>
      </w:r>
      <w:bookmarkEnd w:id="101"/>
      <w:bookmarkEnd w:id="102"/>
    </w:p>
    <w:p w14:paraId="3C729BAD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>- Egy felhasználóhoz több poszt tartozhat.</w:t>
      </w:r>
    </w:p>
    <w:p w14:paraId="13CB08A7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>- Egy poszthoz több komment tartozhat.</w:t>
      </w:r>
    </w:p>
    <w:p w14:paraId="6F17A91C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>- Egy helyhez több felhasználó tartozhat.</w:t>
      </w:r>
    </w:p>
    <w:p w14:paraId="79BF8B15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447A4D5" w14:textId="77777777" w:rsidR="006A4F83" w:rsidRPr="003F07E3" w:rsidRDefault="006A4F83" w:rsidP="00A17DD4">
      <w:pPr>
        <w:rPr>
          <w:rFonts w:ascii="Times New Roman" w:hAnsi="Times New Roman" w:cs="Times New Roman"/>
          <w:sz w:val="20"/>
        </w:rPr>
      </w:pPr>
    </w:p>
    <w:p w14:paraId="0B8B5121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  <w:sz w:val="20"/>
        </w:rPr>
      </w:pPr>
      <w:bookmarkStart w:id="103" w:name="_Toc194300395"/>
      <w:bookmarkStart w:id="104" w:name="_Toc194300617"/>
      <w:r w:rsidRPr="003F07E3">
        <w:rPr>
          <w:rFonts w:ascii="Times New Roman" w:hAnsi="Times New Roman" w:cs="Times New Roman"/>
        </w:rPr>
        <w:t xml:space="preserve">9. DTO-k (Data </w:t>
      </w:r>
      <w:proofErr w:type="spellStart"/>
      <w:r w:rsidRPr="003F07E3">
        <w:rPr>
          <w:rFonts w:ascii="Times New Roman" w:hAnsi="Times New Roman" w:cs="Times New Roman"/>
        </w:rPr>
        <w:t>Transfer</w:t>
      </w:r>
      <w:proofErr w:type="spellEnd"/>
      <w:r w:rsidRPr="003F07E3">
        <w:rPr>
          <w:rFonts w:ascii="Times New Roman" w:hAnsi="Times New Roman" w:cs="Times New Roman"/>
        </w:rPr>
        <w:t xml:space="preserve"> </w:t>
      </w:r>
      <w:proofErr w:type="spellStart"/>
      <w:r w:rsidRPr="003F07E3">
        <w:rPr>
          <w:rFonts w:ascii="Times New Roman" w:hAnsi="Times New Roman" w:cs="Times New Roman"/>
        </w:rPr>
        <w:t>Objects</w:t>
      </w:r>
      <w:proofErr w:type="spellEnd"/>
      <w:r w:rsidRPr="003F07E3">
        <w:rPr>
          <w:rFonts w:ascii="Times New Roman" w:hAnsi="Times New Roman" w:cs="Times New Roman"/>
        </w:rPr>
        <w:t>)</w:t>
      </w:r>
      <w:bookmarkEnd w:id="103"/>
      <w:bookmarkEnd w:id="104"/>
    </w:p>
    <w:p w14:paraId="7AB418FB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6A2F45A6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105" w:name="_Toc194300396"/>
      <w:bookmarkStart w:id="106" w:name="_Toc194300618"/>
      <w:proofErr w:type="spellStart"/>
      <w:r w:rsidRPr="003F07E3">
        <w:rPr>
          <w:rFonts w:ascii="Times New Roman" w:hAnsi="Times New Roman" w:cs="Times New Roman"/>
        </w:rPr>
        <w:t>AuthDTOs</w:t>
      </w:r>
      <w:bookmarkEnd w:id="105"/>
      <w:bookmarkEnd w:id="106"/>
      <w:proofErr w:type="spellEnd"/>
    </w:p>
    <w:p w14:paraId="328FE3DF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LoginRequestDto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Bejelentkezési adatok.</w:t>
      </w:r>
    </w:p>
    <w:p w14:paraId="5525B16F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RegisterRequestDto</w:t>
      </w:r>
      <w:proofErr w:type="spellEnd"/>
      <w:r w:rsidRPr="003F07E3">
        <w:rPr>
          <w:rFonts w:ascii="Times New Roman" w:hAnsi="Times New Roman" w:cs="Times New Roman"/>
          <w:sz w:val="20"/>
        </w:rPr>
        <w:t>: Regisztrációs adatok.</w:t>
      </w:r>
    </w:p>
    <w:p w14:paraId="2214DDD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AssignRoleRequestDto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Szerepkör hozzárendelésének adatai.</w:t>
      </w:r>
    </w:p>
    <w:p w14:paraId="158F7E3D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3CEAAAAD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107" w:name="_Toc194300397"/>
      <w:bookmarkStart w:id="108" w:name="_Toc194300619"/>
      <w:proofErr w:type="spellStart"/>
      <w:r w:rsidRPr="003F07E3">
        <w:rPr>
          <w:rFonts w:ascii="Times New Roman" w:hAnsi="Times New Roman" w:cs="Times New Roman"/>
        </w:rPr>
        <w:t>EmailDTOs</w:t>
      </w:r>
      <w:bookmarkEnd w:id="107"/>
      <w:bookmarkEnd w:id="108"/>
      <w:proofErr w:type="spellEnd"/>
    </w:p>
    <w:p w14:paraId="11A27163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EmailDTO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E-mail küldésének adatai.</w:t>
      </w:r>
    </w:p>
    <w:p w14:paraId="1FE4A1D5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EmailFromToDTO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E-mail küldése egy személyiedzőnek.</w:t>
      </w:r>
    </w:p>
    <w:p w14:paraId="21212B11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107DF7FB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109" w:name="_Toc194300398"/>
      <w:bookmarkStart w:id="110" w:name="_Toc194300620"/>
      <w:proofErr w:type="spellStart"/>
      <w:r w:rsidRPr="003F07E3">
        <w:rPr>
          <w:rFonts w:ascii="Times New Roman" w:hAnsi="Times New Roman" w:cs="Times New Roman"/>
        </w:rPr>
        <w:t>PlaceDTOs</w:t>
      </w:r>
      <w:bookmarkEnd w:id="109"/>
      <w:bookmarkEnd w:id="110"/>
      <w:proofErr w:type="spellEnd"/>
    </w:p>
    <w:p w14:paraId="4B9F12A1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UploadPlaceDTO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Új hely feltöltésének adatai.</w:t>
      </w:r>
    </w:p>
    <w:p w14:paraId="309A780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EditPlaceDTO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Hely szerkesztésének adatai.</w:t>
      </w:r>
    </w:p>
    <w:p w14:paraId="30FBF166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DeletePlaceDTO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Hely törlésének adatai.</w:t>
      </w:r>
    </w:p>
    <w:p w14:paraId="4C68A0C2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GetPlaceById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Hely lekérésének adatai.</w:t>
      </w:r>
    </w:p>
    <w:p w14:paraId="64EC0FFC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F2E2AC3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111" w:name="_Toc194300399"/>
      <w:bookmarkStart w:id="112" w:name="_Toc194300621"/>
      <w:proofErr w:type="spellStart"/>
      <w:r w:rsidRPr="003F07E3">
        <w:rPr>
          <w:rFonts w:ascii="Times New Roman" w:hAnsi="Times New Roman" w:cs="Times New Roman"/>
        </w:rPr>
        <w:lastRenderedPageBreak/>
        <w:t>PostDTOs</w:t>
      </w:r>
      <w:bookmarkEnd w:id="111"/>
      <w:bookmarkEnd w:id="112"/>
      <w:proofErr w:type="spellEnd"/>
    </w:p>
    <w:p w14:paraId="392B4A1D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UploadPostDTO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Új poszt feltöltésének adatai.</w:t>
      </w:r>
    </w:p>
    <w:p w14:paraId="4CC71B1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GetPostWithIdDTO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Poszt lekérésének adatai.</w:t>
      </w:r>
    </w:p>
    <w:p w14:paraId="0D682CE9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DeletePostDTO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Poszt törlésének adatai.</w:t>
      </w:r>
    </w:p>
    <w:p w14:paraId="708FA66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UpdatePostDTO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Poszt frissítésének adatai.</w:t>
      </w:r>
    </w:p>
    <w:p w14:paraId="51EFD3B9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789A486E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  <w:sz w:val="20"/>
        </w:rPr>
      </w:pPr>
      <w:bookmarkStart w:id="113" w:name="_Toc194300400"/>
      <w:bookmarkStart w:id="114" w:name="_Toc194300622"/>
      <w:proofErr w:type="spellStart"/>
      <w:r w:rsidRPr="003F07E3">
        <w:rPr>
          <w:rFonts w:ascii="Times New Roman" w:hAnsi="Times New Roman" w:cs="Times New Roman"/>
        </w:rPr>
        <w:t>PostCommentDTOs</w:t>
      </w:r>
      <w:bookmarkEnd w:id="113"/>
      <w:bookmarkEnd w:id="114"/>
      <w:proofErr w:type="spellEnd"/>
    </w:p>
    <w:p w14:paraId="51D99733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UploadComment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Új komment feltöltésének adatai.</w:t>
      </w:r>
    </w:p>
    <w:p w14:paraId="238A677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DeleteCommentDTO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Komment törlésének adatai.</w:t>
      </w:r>
    </w:p>
    <w:p w14:paraId="0FAFA483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UpdateCommentDTO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Komment frissítésének adatai.</w:t>
      </w:r>
    </w:p>
    <w:p w14:paraId="6046E11F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1A37508F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571A3FCF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  <w:sz w:val="20"/>
        </w:rPr>
      </w:pPr>
      <w:bookmarkStart w:id="115" w:name="_Toc194300401"/>
      <w:bookmarkStart w:id="116" w:name="_Toc194300623"/>
      <w:r w:rsidRPr="003F07E3">
        <w:rPr>
          <w:rFonts w:ascii="Times New Roman" w:hAnsi="Times New Roman" w:cs="Times New Roman"/>
        </w:rPr>
        <w:t>10. Konfiguráció</w:t>
      </w:r>
      <w:bookmarkEnd w:id="115"/>
      <w:bookmarkEnd w:id="116"/>
    </w:p>
    <w:p w14:paraId="250EDB71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6053F77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117" w:name="_Toc194300402"/>
      <w:bookmarkStart w:id="118" w:name="_Toc194300624"/>
      <w:proofErr w:type="spellStart"/>
      <w:r w:rsidRPr="003F07E3">
        <w:rPr>
          <w:rFonts w:ascii="Times New Roman" w:hAnsi="Times New Roman" w:cs="Times New Roman"/>
        </w:rPr>
        <w:t>EmailSettings</w:t>
      </w:r>
      <w:bookmarkEnd w:id="117"/>
      <w:bookmarkEnd w:id="118"/>
      <w:proofErr w:type="spellEnd"/>
    </w:p>
    <w:p w14:paraId="526081A9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>Az e-mail küldéséhez szükséges beállítások (pl. SMTP szerver, felhasználónév, jelszó) az `</w:t>
      </w:r>
      <w:proofErr w:type="spellStart"/>
      <w:r w:rsidRPr="003F07E3">
        <w:rPr>
          <w:rFonts w:ascii="Times New Roman" w:hAnsi="Times New Roman" w:cs="Times New Roman"/>
          <w:sz w:val="20"/>
        </w:rPr>
        <w:t>appsettings.json</w:t>
      </w:r>
      <w:proofErr w:type="spellEnd"/>
      <w:r w:rsidRPr="003F07E3">
        <w:rPr>
          <w:rFonts w:ascii="Times New Roman" w:hAnsi="Times New Roman" w:cs="Times New Roman"/>
          <w:sz w:val="20"/>
        </w:rPr>
        <w:t>` fájlban találhatók.</w:t>
      </w:r>
    </w:p>
    <w:p w14:paraId="5B5B0A8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EAFF0F3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119" w:name="_Toc194300403"/>
      <w:bookmarkStart w:id="120" w:name="_Toc194300625"/>
      <w:proofErr w:type="spellStart"/>
      <w:r w:rsidRPr="003F07E3">
        <w:rPr>
          <w:rFonts w:ascii="Times New Roman" w:hAnsi="Times New Roman" w:cs="Times New Roman"/>
        </w:rPr>
        <w:t>JwtOption</w:t>
      </w:r>
      <w:bookmarkEnd w:id="119"/>
      <w:bookmarkEnd w:id="120"/>
      <w:proofErr w:type="spellEnd"/>
    </w:p>
    <w:p w14:paraId="4EBB898C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A JWT </w:t>
      </w:r>
      <w:proofErr w:type="spellStart"/>
      <w:r w:rsidRPr="003F07E3">
        <w:rPr>
          <w:rFonts w:ascii="Times New Roman" w:hAnsi="Times New Roman" w:cs="Times New Roman"/>
          <w:sz w:val="20"/>
        </w:rPr>
        <w:t>token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generálásához szükséges beállítások (pl. titkos kulcs, kiállító, célközönség) szintén az `</w:t>
      </w:r>
      <w:proofErr w:type="spellStart"/>
      <w:r w:rsidRPr="003F07E3">
        <w:rPr>
          <w:rFonts w:ascii="Times New Roman" w:hAnsi="Times New Roman" w:cs="Times New Roman"/>
          <w:sz w:val="20"/>
        </w:rPr>
        <w:t>appsettings.json</w:t>
      </w:r>
      <w:proofErr w:type="spellEnd"/>
      <w:r w:rsidRPr="003F07E3">
        <w:rPr>
          <w:rFonts w:ascii="Times New Roman" w:hAnsi="Times New Roman" w:cs="Times New Roman"/>
          <w:sz w:val="20"/>
        </w:rPr>
        <w:t>` fájlban találhatók.</w:t>
      </w:r>
    </w:p>
    <w:p w14:paraId="0B988F96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76C92B2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1E898A2E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</w:rPr>
      </w:pPr>
      <w:bookmarkStart w:id="121" w:name="_Toc194300404"/>
      <w:bookmarkStart w:id="122" w:name="_Toc194300626"/>
      <w:r w:rsidRPr="003F07E3">
        <w:rPr>
          <w:rFonts w:ascii="Times New Roman" w:hAnsi="Times New Roman" w:cs="Times New Roman"/>
        </w:rPr>
        <w:t>11. Telepítés és Futtatás</w:t>
      </w:r>
      <w:bookmarkEnd w:id="121"/>
      <w:bookmarkEnd w:id="122"/>
    </w:p>
    <w:p w14:paraId="1D86C8E0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56D4FBC3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123" w:name="_Toc194300405"/>
      <w:bookmarkStart w:id="124" w:name="_Toc194300627"/>
      <w:r w:rsidRPr="003F07E3">
        <w:rPr>
          <w:rFonts w:ascii="Times New Roman" w:hAnsi="Times New Roman" w:cs="Times New Roman"/>
        </w:rPr>
        <w:t>Előfeltételek</w:t>
      </w:r>
      <w:bookmarkEnd w:id="123"/>
      <w:bookmarkEnd w:id="124"/>
    </w:p>
    <w:p w14:paraId="43CB3F22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>- .NET 8 SDK</w:t>
      </w:r>
    </w:p>
    <w:p w14:paraId="6741C647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- </w:t>
      </w:r>
      <w:proofErr w:type="spellStart"/>
      <w:r w:rsidRPr="003F07E3">
        <w:rPr>
          <w:rFonts w:ascii="Times New Roman" w:hAnsi="Times New Roman" w:cs="Times New Roman"/>
          <w:sz w:val="20"/>
        </w:rPr>
        <w:t>MySQL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adatbázis</w:t>
      </w:r>
    </w:p>
    <w:p w14:paraId="61608435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EBCCD1B" w14:textId="77777777" w:rsidR="00A17DD4" w:rsidRPr="003F07E3" w:rsidRDefault="00A17DD4" w:rsidP="001D555F">
      <w:pPr>
        <w:pStyle w:val="Cmsor2"/>
        <w:rPr>
          <w:rFonts w:ascii="Times New Roman" w:hAnsi="Times New Roman" w:cs="Times New Roman"/>
        </w:rPr>
      </w:pPr>
      <w:bookmarkStart w:id="125" w:name="_Toc194300406"/>
      <w:bookmarkStart w:id="126" w:name="_Toc194300628"/>
      <w:r w:rsidRPr="003F07E3">
        <w:rPr>
          <w:rFonts w:ascii="Times New Roman" w:hAnsi="Times New Roman" w:cs="Times New Roman"/>
        </w:rPr>
        <w:t>Telepítés</w:t>
      </w:r>
      <w:bookmarkEnd w:id="125"/>
      <w:bookmarkEnd w:id="126"/>
    </w:p>
    <w:p w14:paraId="3C155535" w14:textId="77777777" w:rsidR="00A17DD4" w:rsidRPr="003F07E3" w:rsidRDefault="00A17DD4" w:rsidP="001D555F">
      <w:pPr>
        <w:pStyle w:val="Cmsor3"/>
      </w:pPr>
      <w:bookmarkStart w:id="127" w:name="_Toc194300407"/>
      <w:bookmarkStart w:id="128" w:name="_Toc194300629"/>
      <w:r w:rsidRPr="003F07E3">
        <w:t xml:space="preserve">1. Klónozd le a </w:t>
      </w:r>
      <w:proofErr w:type="spellStart"/>
      <w:r w:rsidRPr="003F07E3">
        <w:t>repository</w:t>
      </w:r>
      <w:proofErr w:type="spellEnd"/>
      <w:r w:rsidRPr="003F07E3">
        <w:t>-t:</w:t>
      </w:r>
      <w:bookmarkEnd w:id="127"/>
      <w:bookmarkEnd w:id="128"/>
    </w:p>
    <w:p w14:paraId="1972A846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```</w:t>
      </w:r>
      <w:proofErr w:type="spellStart"/>
      <w:r w:rsidRPr="003F07E3">
        <w:rPr>
          <w:rFonts w:ascii="Times New Roman" w:hAnsi="Times New Roman" w:cs="Times New Roman"/>
          <w:sz w:val="20"/>
        </w:rPr>
        <w:t>bash</w:t>
      </w:r>
      <w:proofErr w:type="spellEnd"/>
    </w:p>
    <w:p w14:paraId="5EAE4CFC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</w:t>
      </w:r>
      <w:proofErr w:type="spellStart"/>
      <w:r w:rsidRPr="003F07E3">
        <w:rPr>
          <w:rFonts w:ascii="Times New Roman" w:hAnsi="Times New Roman" w:cs="Times New Roman"/>
          <w:sz w:val="20"/>
        </w:rPr>
        <w:t>git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3F07E3">
        <w:rPr>
          <w:rFonts w:ascii="Times New Roman" w:hAnsi="Times New Roman" w:cs="Times New Roman"/>
          <w:sz w:val="20"/>
        </w:rPr>
        <w:t>clone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https://github.com/your-repo/AuthApi.git</w:t>
      </w:r>
    </w:p>
    <w:p w14:paraId="5FCC4B4B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```</w:t>
      </w:r>
    </w:p>
    <w:p w14:paraId="3B715DBA" w14:textId="77777777" w:rsidR="00A17DD4" w:rsidRPr="003F07E3" w:rsidRDefault="00A17DD4" w:rsidP="001D555F">
      <w:pPr>
        <w:pStyle w:val="Cmsor3"/>
      </w:pPr>
      <w:bookmarkStart w:id="129" w:name="_Toc194300408"/>
      <w:bookmarkStart w:id="130" w:name="_Toc194300630"/>
      <w:r w:rsidRPr="003F07E3">
        <w:lastRenderedPageBreak/>
        <w:t>2. Állítsd be az adatbázis kapcsolatot az `</w:t>
      </w:r>
      <w:proofErr w:type="spellStart"/>
      <w:r w:rsidRPr="003F07E3">
        <w:t>appsettings.json</w:t>
      </w:r>
      <w:proofErr w:type="spellEnd"/>
      <w:r w:rsidRPr="003F07E3">
        <w:t>` fájlban.</w:t>
      </w:r>
      <w:bookmarkEnd w:id="129"/>
      <w:bookmarkEnd w:id="130"/>
    </w:p>
    <w:p w14:paraId="07258E7A" w14:textId="77777777" w:rsidR="00A17DD4" w:rsidRPr="003F07E3" w:rsidRDefault="00A17DD4" w:rsidP="001D555F">
      <w:pPr>
        <w:pStyle w:val="Cmsor3"/>
      </w:pPr>
      <w:bookmarkStart w:id="131" w:name="_Toc194300409"/>
      <w:bookmarkStart w:id="132" w:name="_Toc194300631"/>
      <w:r w:rsidRPr="003F07E3">
        <w:t>3. Futtasd az adatbázis migrációkat:</w:t>
      </w:r>
      <w:bookmarkEnd w:id="131"/>
      <w:bookmarkEnd w:id="132"/>
    </w:p>
    <w:p w14:paraId="46D792FF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```</w:t>
      </w:r>
      <w:proofErr w:type="spellStart"/>
      <w:r w:rsidRPr="003F07E3">
        <w:rPr>
          <w:rFonts w:ascii="Times New Roman" w:hAnsi="Times New Roman" w:cs="Times New Roman"/>
          <w:sz w:val="20"/>
        </w:rPr>
        <w:t>bash</w:t>
      </w:r>
      <w:proofErr w:type="spellEnd"/>
    </w:p>
    <w:p w14:paraId="572F0EB6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</w:t>
      </w:r>
      <w:proofErr w:type="spellStart"/>
      <w:r w:rsidRPr="003F07E3">
        <w:rPr>
          <w:rFonts w:ascii="Times New Roman" w:hAnsi="Times New Roman" w:cs="Times New Roman"/>
          <w:sz w:val="20"/>
        </w:rPr>
        <w:t>dotnet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3F07E3">
        <w:rPr>
          <w:rFonts w:ascii="Times New Roman" w:hAnsi="Times New Roman" w:cs="Times New Roman"/>
          <w:sz w:val="20"/>
        </w:rPr>
        <w:t>ef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3F07E3">
        <w:rPr>
          <w:rFonts w:ascii="Times New Roman" w:hAnsi="Times New Roman" w:cs="Times New Roman"/>
          <w:sz w:val="20"/>
        </w:rPr>
        <w:t>database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update</w:t>
      </w:r>
    </w:p>
    <w:p w14:paraId="4354404C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```</w:t>
      </w:r>
    </w:p>
    <w:p w14:paraId="123377D5" w14:textId="77777777" w:rsidR="00A17DD4" w:rsidRPr="003F07E3" w:rsidRDefault="00A17DD4" w:rsidP="001D555F">
      <w:pPr>
        <w:pStyle w:val="Cmsor3"/>
      </w:pPr>
      <w:bookmarkStart w:id="133" w:name="_Toc194300410"/>
      <w:bookmarkStart w:id="134" w:name="_Toc194300632"/>
      <w:r w:rsidRPr="003F07E3">
        <w:t>4. Indítsd el az alkalmazást:</w:t>
      </w:r>
      <w:bookmarkEnd w:id="133"/>
      <w:bookmarkEnd w:id="134"/>
    </w:p>
    <w:p w14:paraId="5B88E026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```</w:t>
      </w:r>
      <w:proofErr w:type="spellStart"/>
      <w:r w:rsidRPr="003F07E3">
        <w:rPr>
          <w:rFonts w:ascii="Times New Roman" w:hAnsi="Times New Roman" w:cs="Times New Roman"/>
          <w:sz w:val="20"/>
        </w:rPr>
        <w:t>bash</w:t>
      </w:r>
      <w:proofErr w:type="spellEnd"/>
    </w:p>
    <w:p w14:paraId="2D0BED5E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</w:t>
      </w:r>
      <w:proofErr w:type="spellStart"/>
      <w:r w:rsidRPr="003F07E3">
        <w:rPr>
          <w:rFonts w:ascii="Times New Roman" w:hAnsi="Times New Roman" w:cs="Times New Roman"/>
          <w:sz w:val="20"/>
        </w:rPr>
        <w:t>dotnet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3F07E3">
        <w:rPr>
          <w:rFonts w:ascii="Times New Roman" w:hAnsi="Times New Roman" w:cs="Times New Roman"/>
          <w:sz w:val="20"/>
        </w:rPr>
        <w:t>run</w:t>
      </w:r>
      <w:proofErr w:type="spellEnd"/>
    </w:p>
    <w:p w14:paraId="3D9E07A4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sz w:val="20"/>
        </w:rPr>
        <w:t xml:space="preserve">   ```</w:t>
      </w:r>
    </w:p>
    <w:p w14:paraId="7297E5E8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85BF27C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0A726CF8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</w:rPr>
      </w:pPr>
      <w:bookmarkStart w:id="135" w:name="_Toc194300411"/>
      <w:bookmarkStart w:id="136" w:name="_Toc194300633"/>
      <w:r w:rsidRPr="003F07E3">
        <w:rPr>
          <w:rFonts w:ascii="Times New Roman" w:hAnsi="Times New Roman" w:cs="Times New Roman"/>
        </w:rPr>
        <w:t>12. Tesztelés</w:t>
      </w:r>
      <w:bookmarkEnd w:id="135"/>
      <w:bookmarkEnd w:id="136"/>
    </w:p>
    <w:p w14:paraId="62CB2B7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274FC8CE" w14:textId="77777777" w:rsidR="00A17DD4" w:rsidRPr="003F07E3" w:rsidRDefault="00A17DD4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>Az alkalmazás tesztelése Postman vagy hasonló eszközökkel végezhető el. A különböző végpontok (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endpoints</w:t>
      </w:r>
      <w:proofErr w:type="spellEnd"/>
      <w:r w:rsidRPr="003F07E3">
        <w:rPr>
          <w:rFonts w:ascii="Times New Roman" w:hAnsi="Times New Roman" w:cs="Times New Roman"/>
          <w:b/>
          <w:sz w:val="24"/>
        </w:rPr>
        <w:t>) tesztelésével ellenőrizhető a funkcionalitás.</w:t>
      </w:r>
    </w:p>
    <w:p w14:paraId="3AD74660" w14:textId="77777777" w:rsidR="00A17DD4" w:rsidRPr="003F07E3" w:rsidRDefault="004E1D57" w:rsidP="00A17DD4">
      <w:pPr>
        <w:rPr>
          <w:rFonts w:ascii="Times New Roman" w:hAnsi="Times New Roman" w:cs="Times New Roman"/>
          <w:b/>
          <w:sz w:val="24"/>
        </w:rPr>
      </w:pPr>
      <w:r w:rsidRPr="003F07E3">
        <w:rPr>
          <w:rFonts w:ascii="Times New Roman" w:hAnsi="Times New Roman" w:cs="Times New Roman"/>
          <w:b/>
          <w:sz w:val="24"/>
        </w:rPr>
        <w:t xml:space="preserve">A végpontok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egyessével</w:t>
      </w:r>
      <w:proofErr w:type="spellEnd"/>
      <w:r w:rsidRPr="003F07E3">
        <w:rPr>
          <w:rFonts w:ascii="Times New Roman" w:hAnsi="Times New Roman" w:cs="Times New Roman"/>
          <w:b/>
          <w:sz w:val="24"/>
        </w:rPr>
        <w:t xml:space="preserve"> tesztelve voltak és teljes mértékig működnek.</w:t>
      </w:r>
    </w:p>
    <w:p w14:paraId="6FB3ABE9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5AD6FE15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04DE4FF6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</w:rPr>
      </w:pPr>
      <w:bookmarkStart w:id="137" w:name="_Toc194300412"/>
      <w:bookmarkStart w:id="138" w:name="_Toc194300634"/>
      <w:r w:rsidRPr="003F07E3">
        <w:rPr>
          <w:rFonts w:ascii="Times New Roman" w:hAnsi="Times New Roman" w:cs="Times New Roman"/>
        </w:rPr>
        <w:t>13. Hibaelhárítás</w:t>
      </w:r>
      <w:bookmarkEnd w:id="137"/>
      <w:bookmarkEnd w:id="138"/>
    </w:p>
    <w:p w14:paraId="5FAE4C29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3CAC98C9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>- Adatbázis kapcsolati hiba: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Ellenőrizd az `</w:t>
      </w:r>
      <w:proofErr w:type="spellStart"/>
      <w:r w:rsidRPr="003F07E3">
        <w:rPr>
          <w:rFonts w:ascii="Times New Roman" w:hAnsi="Times New Roman" w:cs="Times New Roman"/>
          <w:sz w:val="20"/>
        </w:rPr>
        <w:t>appsettings.json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` fájlban az adatbázis kapcsolati </w:t>
      </w:r>
      <w:proofErr w:type="spellStart"/>
      <w:r w:rsidRPr="003F07E3">
        <w:rPr>
          <w:rFonts w:ascii="Times New Roman" w:hAnsi="Times New Roman" w:cs="Times New Roman"/>
          <w:sz w:val="20"/>
        </w:rPr>
        <w:t>sztringet</w:t>
      </w:r>
      <w:proofErr w:type="spellEnd"/>
      <w:r w:rsidRPr="003F07E3">
        <w:rPr>
          <w:rFonts w:ascii="Times New Roman" w:hAnsi="Times New Roman" w:cs="Times New Roman"/>
          <w:sz w:val="20"/>
        </w:rPr>
        <w:t>.</w:t>
      </w:r>
    </w:p>
    <w:p w14:paraId="446E3355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E-mail küldési hiba: </w:t>
      </w:r>
      <w:r w:rsidRPr="003F07E3">
        <w:rPr>
          <w:rFonts w:ascii="Times New Roman" w:hAnsi="Times New Roman" w:cs="Times New Roman"/>
          <w:sz w:val="20"/>
        </w:rPr>
        <w:t>Ellenőrizd az SMTP beállításokat, és hogy a szerver elérhető-e.</w:t>
      </w:r>
    </w:p>
    <w:p w14:paraId="52B41553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 xml:space="preserve">- JWT </w:t>
      </w:r>
      <w:proofErr w:type="spellStart"/>
      <w:r w:rsidRPr="003F07E3">
        <w:rPr>
          <w:rFonts w:ascii="Times New Roman" w:hAnsi="Times New Roman" w:cs="Times New Roman"/>
          <w:b/>
          <w:sz w:val="24"/>
        </w:rPr>
        <w:t>token</w:t>
      </w:r>
      <w:proofErr w:type="spellEnd"/>
      <w:r w:rsidRPr="003F07E3">
        <w:rPr>
          <w:rFonts w:ascii="Times New Roman" w:hAnsi="Times New Roman" w:cs="Times New Roman"/>
          <w:b/>
          <w:sz w:val="24"/>
        </w:rPr>
        <w:t xml:space="preserve"> hiba: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Ellenőrizd a JWT beállításokat, és hogy a titkos kulcs helyesen van-e megadva.</w:t>
      </w:r>
    </w:p>
    <w:p w14:paraId="61A2FC00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4AA6697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582E797C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09F76098" w14:textId="77777777" w:rsidR="00A17DD4" w:rsidRPr="003F07E3" w:rsidRDefault="00A17DD4" w:rsidP="001D555F">
      <w:pPr>
        <w:pStyle w:val="Cmsor1"/>
        <w:rPr>
          <w:rFonts w:ascii="Times New Roman" w:hAnsi="Times New Roman" w:cs="Times New Roman"/>
        </w:rPr>
      </w:pPr>
      <w:bookmarkStart w:id="139" w:name="_Toc194300413"/>
      <w:bookmarkStart w:id="140" w:name="_Toc194300635"/>
      <w:r w:rsidRPr="003F07E3">
        <w:rPr>
          <w:rFonts w:ascii="Times New Roman" w:hAnsi="Times New Roman" w:cs="Times New Roman"/>
        </w:rPr>
        <w:t>14. Következő lépések</w:t>
      </w:r>
      <w:bookmarkEnd w:id="139"/>
      <w:bookmarkEnd w:id="140"/>
    </w:p>
    <w:p w14:paraId="724152D3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</w:p>
    <w:p w14:paraId="4F135DEA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>- További funkciók: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Lehetőség van új funkciók hozzáadására, például jelszó visszaállítás, felhasználói profil szerkesztés.</w:t>
      </w:r>
    </w:p>
    <w:p w14:paraId="3506BE30" w14:textId="77777777" w:rsidR="00A17DD4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>- Teljesítményoptimalizálás: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 xml:space="preserve">Az adatbázis lekérdezések optimalizálása, </w:t>
      </w:r>
      <w:proofErr w:type="spellStart"/>
      <w:r w:rsidRPr="003F07E3">
        <w:rPr>
          <w:rFonts w:ascii="Times New Roman" w:hAnsi="Times New Roman" w:cs="Times New Roman"/>
          <w:sz w:val="20"/>
        </w:rPr>
        <w:t>gyorsítótárazás</w:t>
      </w:r>
      <w:proofErr w:type="spellEnd"/>
      <w:r w:rsidRPr="003F07E3">
        <w:rPr>
          <w:rFonts w:ascii="Times New Roman" w:hAnsi="Times New Roman" w:cs="Times New Roman"/>
          <w:sz w:val="20"/>
        </w:rPr>
        <w:t xml:space="preserve"> bevezetése.</w:t>
      </w:r>
    </w:p>
    <w:p w14:paraId="5EBB0BA8" w14:textId="77777777" w:rsidR="002E0518" w:rsidRPr="003F07E3" w:rsidRDefault="00A17DD4" w:rsidP="00A17DD4">
      <w:pPr>
        <w:rPr>
          <w:rFonts w:ascii="Times New Roman" w:hAnsi="Times New Roman" w:cs="Times New Roman"/>
          <w:sz w:val="20"/>
        </w:rPr>
      </w:pPr>
      <w:r w:rsidRPr="003F07E3">
        <w:rPr>
          <w:rFonts w:ascii="Times New Roman" w:hAnsi="Times New Roman" w:cs="Times New Roman"/>
          <w:b/>
          <w:sz w:val="24"/>
        </w:rPr>
        <w:t>- Biztonsági fejlesztések:</w:t>
      </w:r>
      <w:r w:rsidRPr="003F07E3">
        <w:rPr>
          <w:rFonts w:ascii="Times New Roman" w:hAnsi="Times New Roman" w:cs="Times New Roman"/>
          <w:sz w:val="24"/>
        </w:rPr>
        <w:t xml:space="preserve"> </w:t>
      </w:r>
      <w:r w:rsidRPr="003F07E3">
        <w:rPr>
          <w:rFonts w:ascii="Times New Roman" w:hAnsi="Times New Roman" w:cs="Times New Roman"/>
          <w:sz w:val="20"/>
        </w:rPr>
        <w:t>További biztonsági rétegek hozzáadása, például kétfaktoros hitelesítés.</w:t>
      </w:r>
    </w:p>
    <w:sectPr w:rsidR="002E0518" w:rsidRPr="003F07E3"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30CF23" w14:textId="77777777" w:rsidR="00B0265A" w:rsidRDefault="00B0265A" w:rsidP="007476EF">
      <w:pPr>
        <w:spacing w:after="0" w:line="240" w:lineRule="auto"/>
      </w:pPr>
      <w:r>
        <w:separator/>
      </w:r>
    </w:p>
  </w:endnote>
  <w:endnote w:type="continuationSeparator" w:id="0">
    <w:p w14:paraId="6E8716F6" w14:textId="77777777" w:rsidR="00B0265A" w:rsidRDefault="00B0265A" w:rsidP="00747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80218" w14:textId="77777777" w:rsidR="007476EF" w:rsidRDefault="007476EF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Oldal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67C54355" w14:textId="77777777" w:rsidR="007476EF" w:rsidRDefault="007476E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0AC8DD" w14:textId="77777777" w:rsidR="00B0265A" w:rsidRDefault="00B0265A" w:rsidP="007476EF">
      <w:pPr>
        <w:spacing w:after="0" w:line="240" w:lineRule="auto"/>
      </w:pPr>
      <w:r>
        <w:separator/>
      </w:r>
    </w:p>
  </w:footnote>
  <w:footnote w:type="continuationSeparator" w:id="0">
    <w:p w14:paraId="68A942DF" w14:textId="77777777" w:rsidR="00B0265A" w:rsidRDefault="00B0265A" w:rsidP="00747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13487B"/>
    <w:multiLevelType w:val="multilevel"/>
    <w:tmpl w:val="B156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D4"/>
    <w:rsid w:val="000D4C7A"/>
    <w:rsid w:val="001D555F"/>
    <w:rsid w:val="00257090"/>
    <w:rsid w:val="002E0518"/>
    <w:rsid w:val="003F07E3"/>
    <w:rsid w:val="004000E7"/>
    <w:rsid w:val="004E1D57"/>
    <w:rsid w:val="005C3ADA"/>
    <w:rsid w:val="005D05CB"/>
    <w:rsid w:val="006A4F83"/>
    <w:rsid w:val="007476EF"/>
    <w:rsid w:val="00904F9B"/>
    <w:rsid w:val="00A02037"/>
    <w:rsid w:val="00A17DD4"/>
    <w:rsid w:val="00A43143"/>
    <w:rsid w:val="00B0265A"/>
    <w:rsid w:val="00B47084"/>
    <w:rsid w:val="00BF0D20"/>
    <w:rsid w:val="00D877EA"/>
    <w:rsid w:val="00E6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AF89E"/>
  <w15:chartTrackingRefBased/>
  <w15:docId w15:val="{15350C14-EFD6-42DB-A171-B491EB1A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D55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D55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7476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476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476EF"/>
  </w:style>
  <w:style w:type="paragraph" w:styleId="llb">
    <w:name w:val="footer"/>
    <w:basedOn w:val="Norml"/>
    <w:link w:val="llbChar"/>
    <w:uiPriority w:val="99"/>
    <w:unhideWhenUsed/>
    <w:rsid w:val="007476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476EF"/>
  </w:style>
  <w:style w:type="character" w:customStyle="1" w:styleId="Cmsor3Char">
    <w:name w:val="Címsor 3 Char"/>
    <w:basedOn w:val="Bekezdsalapbettpusa"/>
    <w:link w:val="Cmsor3"/>
    <w:uiPriority w:val="9"/>
    <w:rsid w:val="007476E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7476EF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74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1D5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1D55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57090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257090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257090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257090"/>
    <w:pPr>
      <w:spacing w:after="100"/>
      <w:ind w:left="440"/>
    </w:pPr>
    <w:rPr>
      <w:rFonts w:eastAsiaTheme="minorEastAsia" w:cs="Times New Roman"/>
      <w:lang w:eastAsia="hu-HU"/>
    </w:rPr>
  </w:style>
  <w:style w:type="character" w:styleId="Hiperhivatkozs">
    <w:name w:val="Hyperlink"/>
    <w:basedOn w:val="Bekezdsalapbettpusa"/>
    <w:uiPriority w:val="99"/>
    <w:unhideWhenUsed/>
    <w:rsid w:val="002570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45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7882B-8C48-4426-A9E0-42B8E25CE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2187</Words>
  <Characters>15092</Characters>
  <Application>Microsoft Office Word</Application>
  <DocSecurity>0</DocSecurity>
  <Lines>125</Lines>
  <Paragraphs>34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</dc:creator>
  <cp:keywords/>
  <dc:description/>
  <cp:lastModifiedBy>Tanuló</cp:lastModifiedBy>
  <cp:revision>11</cp:revision>
  <dcterms:created xsi:type="dcterms:W3CDTF">2025-02-24T08:31:00Z</dcterms:created>
  <dcterms:modified xsi:type="dcterms:W3CDTF">2025-03-31T06:03:00Z</dcterms:modified>
</cp:coreProperties>
</file>