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0C394" w14:textId="77777777" w:rsidR="00734832" w:rsidRDefault="00000000">
      <w:pPr>
        <w:spacing w:after="200"/>
      </w:pPr>
      <w:r>
        <w:rPr>
          <w:b/>
          <w:bCs/>
          <w:sz w:val="32"/>
          <w:szCs w:val="32"/>
        </w:rPr>
        <w:t>COOKIE POLICY</w:t>
      </w:r>
    </w:p>
    <w:p w14:paraId="712BEE1D" w14:textId="77777777" w:rsidR="00734832" w:rsidRDefault="00000000">
      <w:pPr>
        <w:spacing w:after="300"/>
      </w:pPr>
      <w:r>
        <w:rPr>
          <w:i/>
          <w:iCs/>
        </w:rPr>
        <w:t>Last Updated: 20.09.2026</w:t>
      </w:r>
    </w:p>
    <w:p w14:paraId="3D5AB736" w14:textId="77777777" w:rsidR="00734832" w:rsidRDefault="00000000">
      <w:pPr>
        <w:spacing w:before="260" w:after="120"/>
      </w:pPr>
      <w:r>
        <w:rPr>
          <w:b/>
          <w:bCs/>
        </w:rPr>
        <w:t>Introduction</w:t>
      </w:r>
    </w:p>
    <w:p w14:paraId="5C336304" w14:textId="77777777" w:rsidR="00734832" w:rsidRDefault="00000000">
      <w:pPr>
        <w:spacing w:after="180"/>
      </w:pPr>
      <w:r>
        <w:t>This explains how Dexervil LTD uses cookies and similar tech on minecraftsgame.com. Read it alongside our Privacy Policy, which covers personal data more broadly.</w:t>
      </w:r>
    </w:p>
    <w:p w14:paraId="3A6A6679" w14:textId="77777777" w:rsidR="00734832" w:rsidRDefault="00000000">
      <w:pPr>
        <w:spacing w:before="260" w:after="120"/>
      </w:pPr>
      <w:r>
        <w:rPr>
          <w:b/>
          <w:bCs/>
        </w:rPr>
        <w:t>What Cookies Actually Are</w:t>
      </w:r>
    </w:p>
    <w:p w14:paraId="1EE9F784" w14:textId="77777777" w:rsidR="00734832" w:rsidRDefault="00000000">
      <w:pPr>
        <w:spacing w:after="180"/>
      </w:pPr>
      <w:r>
        <w:t>Cookies are small text files your browser stores when you visit a site. They let the site remember you — your device, your preferences, things you've done before. We also use a couple of related technologies, like local storage and pixels, and this Policy covers those too.</w:t>
      </w:r>
    </w:p>
    <w:p w14:paraId="10C94857" w14:textId="77777777" w:rsidR="00734832" w:rsidRDefault="00000000">
      <w:pPr>
        <w:spacing w:before="260" w:after="120"/>
      </w:pPr>
      <w:r>
        <w:rPr>
          <w:b/>
          <w:bCs/>
        </w:rPr>
        <w:t>The Cookies We Use</w:t>
      </w:r>
    </w:p>
    <w:p w14:paraId="14E8ECBA" w14:textId="172385D5" w:rsidR="00734832" w:rsidRDefault="00000000">
      <w:pPr>
        <w:spacing w:after="180"/>
      </w:pPr>
      <w:r>
        <w:rPr>
          <w:b/>
          <w:bCs/>
        </w:rPr>
        <w:t xml:space="preserve">Strictly Necessary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keep the Website working: staying logged in, secure checkout. Can't be turned off on our end.</w:t>
      </w:r>
    </w:p>
    <w:p w14:paraId="46CE5B1C" w14:textId="3B277C7F" w:rsidR="00734832" w:rsidRDefault="00000000">
      <w:pPr>
        <w:spacing w:after="180"/>
      </w:pPr>
      <w:r>
        <w:rPr>
          <w:b/>
          <w:bCs/>
        </w:rPr>
        <w:t xml:space="preserve">Functional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remember things like your chosen Server or language.</w:t>
      </w:r>
    </w:p>
    <w:p w14:paraId="758A1C35" w14:textId="4B7D5B3A" w:rsidR="00734832" w:rsidRDefault="00000000">
      <w:pPr>
        <w:spacing w:after="180"/>
      </w:pPr>
      <w:r>
        <w:rPr>
          <w:b/>
          <w:bCs/>
        </w:rPr>
        <w:t xml:space="preserve">Analytics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tell us how people actually use the Website (Google Analytics, for instance), so we can improve it.</w:t>
      </w:r>
    </w:p>
    <w:p w14:paraId="4E6911B1" w14:textId="5D36B900" w:rsidR="00734832" w:rsidRDefault="00000000">
      <w:pPr>
        <w:spacing w:after="180"/>
      </w:pPr>
      <w:r>
        <w:rPr>
          <w:b/>
          <w:bCs/>
        </w:rPr>
        <w:t xml:space="preserve">Marketing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used only with your consent, to show more relevant ads and measure how well campaigns work.</w:t>
      </w:r>
    </w:p>
    <w:p w14:paraId="2FD8977B" w14:textId="77777777" w:rsidR="00734832" w:rsidRDefault="00000000">
      <w:pPr>
        <w:spacing w:before="260" w:after="120"/>
      </w:pPr>
      <w:r>
        <w:rPr>
          <w:b/>
          <w:bCs/>
        </w:rPr>
        <w:t>Cookies Set by Others</w:t>
      </w:r>
    </w:p>
    <w:p w14:paraId="23381DE8" w14:textId="79292B45" w:rsidR="00734832" w:rsidRDefault="00000000">
      <w:pPr>
        <w:spacing w:after="180"/>
      </w:pPr>
      <w:r>
        <w:t xml:space="preserve">Some of the cookies on our site aren't ours </w:t>
      </w:r>
      <w:r w:rsidR="00D43E88" w:rsidRPr="00D43E88">
        <w:rPr>
          <w:lang w:val="en-US"/>
        </w:rPr>
        <w:t>-</w:t>
      </w:r>
      <w:r>
        <w:t xml:space="preserve"> they come from third parties providing things like analytics or payment processing. They follow their own cookie policies, which we don't control.</w:t>
      </w:r>
    </w:p>
    <w:p w14:paraId="3AE0070D" w14:textId="77777777" w:rsidR="00734832" w:rsidRDefault="00000000">
      <w:pPr>
        <w:spacing w:before="260" w:after="120"/>
      </w:pPr>
      <w:r>
        <w:rPr>
          <w:b/>
          <w:bCs/>
        </w:rPr>
        <w:t>How Long They Stick Around</w:t>
      </w:r>
    </w:p>
    <w:p w14:paraId="3F7B5949" w14:textId="00F5B034" w:rsidR="00734832" w:rsidRDefault="00000000">
      <w:pPr>
        <w:spacing w:after="180"/>
      </w:pPr>
      <w:r>
        <w:rPr>
          <w:b/>
          <w:bCs/>
        </w:rPr>
        <w:t xml:space="preserve">Session cookies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gone the moment you close your browser.</w:t>
      </w:r>
    </w:p>
    <w:p w14:paraId="7A1D1E02" w14:textId="6D7A1BF4" w:rsidR="00734832" w:rsidRDefault="00000000">
      <w:pPr>
        <w:spacing w:after="180"/>
      </w:pPr>
      <w:r>
        <w:rPr>
          <w:b/>
          <w:bCs/>
        </w:rPr>
        <w:t xml:space="preserve">Persistent cookies </w:t>
      </w:r>
      <w:r w:rsidR="00D43E88" w:rsidRPr="00D43E88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stay until they expire or you delete them, so the site remembers you next time.</w:t>
      </w:r>
    </w:p>
    <w:p w14:paraId="4A15206C" w14:textId="77777777" w:rsidR="00734832" w:rsidRDefault="00000000">
      <w:pPr>
        <w:spacing w:before="260" w:after="120"/>
      </w:pPr>
      <w:r>
        <w:rPr>
          <w:b/>
          <w:bCs/>
        </w:rPr>
        <w:t>Your Cookie Choices</w:t>
      </w:r>
    </w:p>
    <w:p w14:paraId="2789A614" w14:textId="77777777" w:rsidR="00734832" w:rsidRDefault="00000000">
      <w:pPr>
        <w:spacing w:after="180"/>
      </w:pPr>
      <w:r>
        <w:t>First visit, you'll see a banner asking you to consent to anything non-essential. You can change your mind later, whenever you like.</w:t>
      </w:r>
    </w:p>
    <w:p w14:paraId="66B514BF" w14:textId="136EA07C" w:rsidR="00734832" w:rsidRDefault="00000000">
      <w:pPr>
        <w:spacing w:after="180"/>
      </w:pPr>
      <w:r>
        <w:t xml:space="preserve">Your browser settings also let you manage or delete cookies directly </w:t>
      </w:r>
      <w:r w:rsidR="00D43E88" w:rsidRPr="00D43E88">
        <w:rPr>
          <w:lang w:val="en-US"/>
        </w:rPr>
        <w:t>-</w:t>
      </w:r>
      <w:r>
        <w:t xml:space="preserve"> most browsers let you block them, wipe existing ones, or get a warning before one is set. Just know that blocking the strictly necessary ones may break things, like logging in or checking out.</w:t>
      </w:r>
    </w:p>
    <w:p w14:paraId="4BE9C82A" w14:textId="77777777" w:rsidR="00734832" w:rsidRDefault="00000000">
      <w:pPr>
        <w:spacing w:before="260" w:after="120"/>
      </w:pPr>
      <w:r>
        <w:rPr>
          <w:b/>
          <w:bCs/>
        </w:rPr>
        <w:t>If This Policy Changes</w:t>
      </w:r>
    </w:p>
    <w:p w14:paraId="62B0D8DC" w14:textId="66D3A93E" w:rsidR="00734832" w:rsidRDefault="00000000">
      <w:pPr>
        <w:spacing w:after="180"/>
      </w:pPr>
      <w:r>
        <w:t>We may update this from time to time new cookies, legal changes, whatever the reason. Worth a check back occasionally.</w:t>
      </w:r>
    </w:p>
    <w:p w14:paraId="357C5573" w14:textId="77777777" w:rsidR="00734832" w:rsidRDefault="00000000">
      <w:pPr>
        <w:spacing w:before="260" w:after="120"/>
      </w:pPr>
      <w:r>
        <w:rPr>
          <w:b/>
          <w:bCs/>
        </w:rPr>
        <w:t>Questions?</w:t>
      </w:r>
    </w:p>
    <w:p w14:paraId="7DE6FB55" w14:textId="77777777" w:rsidR="00734832" w:rsidRDefault="00000000">
      <w:pPr>
        <w:spacing w:after="180"/>
      </w:pPr>
      <w:r>
        <w:t xml:space="preserve">Email </w:t>
      </w:r>
      <w:hyperlink r:id="rId5" w:history="1">
        <w:r>
          <w:rPr>
            <w:rStyle w:val="Hyperlink"/>
          </w:rPr>
          <w:t>privacy@minecraftsgame.com</w:t>
        </w:r>
      </w:hyperlink>
      <w:r>
        <w:t>.</w:t>
      </w:r>
    </w:p>
    <w:sectPr w:rsidR="007348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C30BD7"/>
    <w:multiLevelType w:val="hybridMultilevel"/>
    <w:tmpl w:val="E3000814"/>
    <w:lvl w:ilvl="0" w:tplc="64B2905A">
      <w:start w:val="1"/>
      <w:numFmt w:val="bullet"/>
      <w:lvlText w:val="●"/>
      <w:lvlJc w:val="left"/>
      <w:pPr>
        <w:ind w:left="720" w:hanging="360"/>
      </w:pPr>
    </w:lvl>
    <w:lvl w:ilvl="1" w:tplc="3D204C48">
      <w:start w:val="1"/>
      <w:numFmt w:val="bullet"/>
      <w:lvlText w:val="○"/>
      <w:lvlJc w:val="left"/>
      <w:pPr>
        <w:ind w:left="1440" w:hanging="360"/>
      </w:pPr>
    </w:lvl>
    <w:lvl w:ilvl="2" w:tplc="DBB2B7A4">
      <w:start w:val="1"/>
      <w:numFmt w:val="bullet"/>
      <w:lvlText w:val="■"/>
      <w:lvlJc w:val="left"/>
      <w:pPr>
        <w:ind w:left="2160" w:hanging="360"/>
      </w:pPr>
    </w:lvl>
    <w:lvl w:ilvl="3" w:tplc="8E3E78E2">
      <w:start w:val="1"/>
      <w:numFmt w:val="bullet"/>
      <w:lvlText w:val="●"/>
      <w:lvlJc w:val="left"/>
      <w:pPr>
        <w:ind w:left="2880" w:hanging="360"/>
      </w:pPr>
    </w:lvl>
    <w:lvl w:ilvl="4" w:tplc="06C61844">
      <w:start w:val="1"/>
      <w:numFmt w:val="bullet"/>
      <w:lvlText w:val="○"/>
      <w:lvlJc w:val="left"/>
      <w:pPr>
        <w:ind w:left="3600" w:hanging="360"/>
      </w:pPr>
    </w:lvl>
    <w:lvl w:ilvl="5" w:tplc="42646510">
      <w:start w:val="1"/>
      <w:numFmt w:val="bullet"/>
      <w:lvlText w:val="■"/>
      <w:lvlJc w:val="left"/>
      <w:pPr>
        <w:ind w:left="4320" w:hanging="360"/>
      </w:pPr>
    </w:lvl>
    <w:lvl w:ilvl="6" w:tplc="8118D7D8">
      <w:start w:val="1"/>
      <w:numFmt w:val="bullet"/>
      <w:lvlText w:val="●"/>
      <w:lvlJc w:val="left"/>
      <w:pPr>
        <w:ind w:left="5040" w:hanging="360"/>
      </w:pPr>
    </w:lvl>
    <w:lvl w:ilvl="7" w:tplc="31F845CE">
      <w:start w:val="1"/>
      <w:numFmt w:val="bullet"/>
      <w:lvlText w:val="●"/>
      <w:lvlJc w:val="left"/>
      <w:pPr>
        <w:ind w:left="5760" w:hanging="360"/>
      </w:pPr>
    </w:lvl>
    <w:lvl w:ilvl="8" w:tplc="83A83CD2">
      <w:start w:val="1"/>
      <w:numFmt w:val="bullet"/>
      <w:lvlText w:val="●"/>
      <w:lvlJc w:val="left"/>
      <w:pPr>
        <w:ind w:left="6480" w:hanging="360"/>
      </w:pPr>
    </w:lvl>
  </w:abstractNum>
  <w:num w:numId="1" w16cid:durableId="1045249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32"/>
    <w:rsid w:val="00734832"/>
    <w:rsid w:val="00D43E88"/>
    <w:rsid w:val="00FB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601955"/>
  <w15:docId w15:val="{9D90C313-6658-0E44-B985-A99685DB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LV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mailto:privacy@minecraftsgame.com" TargetMode="External" Type="http://schemas.openxmlformats.org/officeDocument/2006/relationships/hyperlink"/>
<Relationship Id="rId6" Target="fontTable.xml" Type="http://schemas.openxmlformats.org/officeDocument/2006/relationships/fontTable"/>
<Relationship Id="rId7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296</Words>
  <Characters>1689</Characters>
  <Application/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