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562B6" w14:textId="77777777" w:rsidR="00B3072C" w:rsidRDefault="00B3072C" w:rsidP="00B3072C">
      <w:pPr>
        <w:jc w:val="center"/>
        <w:rPr>
          <w:b/>
          <w:bCs/>
        </w:rPr>
      </w:pPr>
    </w:p>
    <w:p w14:paraId="0B97987E" w14:textId="0537F958" w:rsidR="00B3153C" w:rsidRPr="00DC6F8D" w:rsidRDefault="00B3153C" w:rsidP="00B3072C">
      <w:pPr>
        <w:jc w:val="center"/>
        <w:rPr>
          <w:b/>
          <w:bCs/>
        </w:rPr>
      </w:pPr>
      <w:r w:rsidRPr="00DC6F8D">
        <w:rPr>
          <w:b/>
          <w:bCs/>
        </w:rPr>
        <w:t>SUPLEMENT DO WIZJI LOKALNEJ</w:t>
      </w:r>
    </w:p>
    <w:p w14:paraId="396FD367" w14:textId="77777777" w:rsidR="00B3072C" w:rsidRPr="00DC6F8D" w:rsidRDefault="00B3072C" w:rsidP="00B3072C">
      <w:pPr>
        <w:jc w:val="center"/>
        <w:rPr>
          <w:b/>
          <w:bCs/>
        </w:rPr>
      </w:pPr>
    </w:p>
    <w:p w14:paraId="51C1C54E" w14:textId="77777777" w:rsidR="00B3153C" w:rsidRPr="00DC6F8D" w:rsidRDefault="00B3153C" w:rsidP="00B3153C">
      <w:pPr>
        <w:rPr>
          <w:b/>
          <w:bCs/>
        </w:rPr>
      </w:pPr>
      <w:r w:rsidRPr="00DC6F8D">
        <w:rPr>
          <w:b/>
          <w:bCs/>
        </w:rPr>
        <w:t>System Ostrzegania i Alarmowania (SOIA)</w:t>
      </w:r>
    </w:p>
    <w:p w14:paraId="11BB2FA2" w14:textId="77777777" w:rsidR="00B3153C" w:rsidRPr="00DC6F8D" w:rsidRDefault="00B3153C" w:rsidP="00B3153C">
      <w:pPr>
        <w:rPr>
          <w:b/>
          <w:bCs/>
        </w:rPr>
      </w:pPr>
      <w:r w:rsidRPr="00DC6F8D">
        <w:rPr>
          <w:b/>
          <w:bCs/>
        </w:rPr>
        <w:t>Jednostki JST – Gmina Miejska Kraków</w:t>
      </w:r>
    </w:p>
    <w:p w14:paraId="551F1BB6" w14:textId="77777777" w:rsidR="00B3153C" w:rsidRPr="00DC6F8D" w:rsidRDefault="00B3153C" w:rsidP="00B3153C">
      <w:r w:rsidRPr="00DC6F8D">
        <w:t>Dokument stanowi uzupełnienie wizji lokalnej wykonanej w celu przygotowania montażu syreny alarmowej systemu ostrzegania i alarmowania na obiektach należących do Gminy Miejskiej Kraków.</w:t>
      </w:r>
      <w:r w:rsidRPr="00DC6F8D">
        <w:br/>
        <w:t>Formularz służy do zebrania informacji technicznych niezbędnych do wykonania instalacji syreny oraz infrastruktury towarzyszącej.</w:t>
      </w:r>
    </w:p>
    <w:p w14:paraId="2577085C" w14:textId="77777777" w:rsidR="00B3153C" w:rsidRPr="00DC6F8D" w:rsidRDefault="00000000" w:rsidP="00B3153C">
      <w:r w:rsidRPr="00DC6F8D">
        <w:pict w14:anchorId="5555A7D6">
          <v:rect id="_x0000_i1026" style="width:0;height:1.5pt" o:hralign="center" o:hrstd="t" o:hr="t" fillcolor="#a0a0a0" stroked="f"/>
        </w:pict>
      </w:r>
    </w:p>
    <w:p w14:paraId="628872D5" w14:textId="77777777" w:rsidR="00B3153C" w:rsidRPr="00DC6F8D" w:rsidRDefault="00B3153C" w:rsidP="00B3153C">
      <w:pPr>
        <w:rPr>
          <w:b/>
          <w:bCs/>
        </w:rPr>
      </w:pPr>
      <w:r w:rsidRPr="00DC6F8D">
        <w:rPr>
          <w:b/>
          <w:bCs/>
        </w:rPr>
        <w:t>1. Dane identyfikacyjne obiektu</w:t>
      </w:r>
    </w:p>
    <w:p w14:paraId="27AA452C" w14:textId="77777777" w:rsidR="00B3153C" w:rsidRPr="00DC6F8D" w:rsidRDefault="00B3153C" w:rsidP="00B3153C">
      <w:r w:rsidRPr="00DC6F8D">
        <w:rPr>
          <w:b/>
          <w:bCs/>
        </w:rPr>
        <w:t>ID obiektu</w:t>
      </w:r>
      <w:r w:rsidRPr="00DC6F8D">
        <w:br/>
        <w:t>Unikalny identyfikator budynku w projekcie SOIA.</w:t>
      </w:r>
    </w:p>
    <w:p w14:paraId="29F34658" w14:textId="2DDD6803" w:rsidR="008A67F7" w:rsidRPr="00DC6F8D" w:rsidRDefault="008A67F7" w:rsidP="008A67F7">
      <w:r w:rsidRPr="00DC6F8D">
        <w:t>{</w:t>
      </w:r>
      <w:proofErr w:type="spellStart"/>
      <w:r w:rsidR="00452DEC">
        <w:t>o</w:t>
      </w:r>
      <w:r w:rsidRPr="00DC6F8D">
        <w:t>bjectNumber</w:t>
      </w:r>
      <w:proofErr w:type="spellEnd"/>
      <w:r w:rsidRPr="00DC6F8D">
        <w:t>}</w:t>
      </w:r>
    </w:p>
    <w:p w14:paraId="28AF29CF" w14:textId="77777777" w:rsidR="00B3153C" w:rsidRPr="00DC6F8D" w:rsidRDefault="00B3153C" w:rsidP="00B3153C">
      <w:r w:rsidRPr="00DC6F8D">
        <w:rPr>
          <w:b/>
          <w:bCs/>
        </w:rPr>
        <w:t>Adres obiektu</w:t>
      </w:r>
      <w:r w:rsidRPr="00DC6F8D">
        <w:br/>
        <w:t>Pełny adres budynku, na którym planowany jest montaż syreny.</w:t>
      </w:r>
    </w:p>
    <w:p w14:paraId="300A8CD0" w14:textId="77DD8C49" w:rsidR="008A67F7" w:rsidRPr="00DC6F8D" w:rsidRDefault="008A67F7" w:rsidP="008A67F7">
      <w:r w:rsidRPr="00DC6F8D">
        <w:t>{</w:t>
      </w:r>
      <w:proofErr w:type="spellStart"/>
      <w:r w:rsidR="00452DEC">
        <w:t>a</w:t>
      </w:r>
      <w:r w:rsidRPr="00DC6F8D">
        <w:t>ddress</w:t>
      </w:r>
      <w:proofErr w:type="spellEnd"/>
      <w:r w:rsidRPr="00DC6F8D">
        <w:t>}</w:t>
      </w:r>
    </w:p>
    <w:p w14:paraId="545AE288" w14:textId="77777777" w:rsidR="00B3153C" w:rsidRPr="00DC6F8D" w:rsidRDefault="00B3153C" w:rsidP="00B3153C">
      <w:r w:rsidRPr="00DC6F8D">
        <w:rPr>
          <w:b/>
          <w:bCs/>
        </w:rPr>
        <w:t>Data wizji lokalnej</w:t>
      </w:r>
    </w:p>
    <w:p w14:paraId="59175C13" w14:textId="22482144" w:rsidR="008A67F7" w:rsidRPr="00DC6F8D" w:rsidRDefault="008A67F7" w:rsidP="008A67F7">
      <w:r w:rsidRPr="00DC6F8D">
        <w:t>{</w:t>
      </w:r>
      <w:proofErr w:type="spellStart"/>
      <w:r w:rsidR="00452DEC">
        <w:t>v</w:t>
      </w:r>
      <w:r w:rsidRPr="00DC6F8D">
        <w:t>isionDate</w:t>
      </w:r>
      <w:proofErr w:type="spellEnd"/>
      <w:r w:rsidRPr="00DC6F8D">
        <w:t>}</w:t>
      </w:r>
    </w:p>
    <w:p w14:paraId="58A711F8" w14:textId="77777777" w:rsidR="00B3153C" w:rsidRPr="00DC6F8D" w:rsidRDefault="00B3153C" w:rsidP="00B3153C">
      <w:r w:rsidRPr="00DC6F8D">
        <w:rPr>
          <w:b/>
          <w:bCs/>
        </w:rPr>
        <w:t>Koordynaty GPS miejsca montażu syreny</w:t>
      </w:r>
      <w:r w:rsidRPr="00DC6F8D">
        <w:br/>
        <w:t>Podaj współrzędne geograficzne w formacie:</w:t>
      </w:r>
    </w:p>
    <w:p w14:paraId="1C693F79" w14:textId="77777777" w:rsidR="00B3153C" w:rsidRPr="00DC6F8D" w:rsidRDefault="00B3153C" w:rsidP="00B3153C">
      <w:r w:rsidRPr="00DC6F8D">
        <w:t>np.</w:t>
      </w:r>
      <w:r w:rsidRPr="00DC6F8D">
        <w:br/>
        <w:t>50.0614 N</w:t>
      </w:r>
      <w:r w:rsidRPr="00DC6F8D">
        <w:br/>
        <w:t>19.9366 E</w:t>
      </w:r>
    </w:p>
    <w:p w14:paraId="2D4F8EFB" w14:textId="24C7F607" w:rsidR="008A67F7" w:rsidRPr="00DC6F8D" w:rsidRDefault="008A67F7" w:rsidP="008A67F7">
      <w:r w:rsidRPr="00DC6F8D">
        <w:t>{</w:t>
      </w:r>
      <w:proofErr w:type="spellStart"/>
      <w:r w:rsidR="00452DEC">
        <w:t>l</w:t>
      </w:r>
      <w:r w:rsidRPr="00DC6F8D">
        <w:t>atitude</w:t>
      </w:r>
      <w:proofErr w:type="spellEnd"/>
      <w:r w:rsidRPr="00DC6F8D">
        <w:t>}</w:t>
      </w:r>
    </w:p>
    <w:p w14:paraId="1438C3FF" w14:textId="08A2AF88" w:rsidR="00224796" w:rsidRPr="00DC6F8D" w:rsidRDefault="008A67F7" w:rsidP="00B3153C">
      <w:r w:rsidRPr="00DC6F8D">
        <w:t>{</w:t>
      </w:r>
      <w:proofErr w:type="spellStart"/>
      <w:r w:rsidR="00452DEC">
        <w:t>l</w:t>
      </w:r>
      <w:r w:rsidRPr="00DC6F8D">
        <w:t>ongitude</w:t>
      </w:r>
      <w:proofErr w:type="spellEnd"/>
      <w:r w:rsidRPr="00DC6F8D">
        <w:t>}</w:t>
      </w:r>
      <w:r w:rsidR="00224796" w:rsidRPr="00DC6F8D">
        <w:br/>
      </w:r>
      <w:r w:rsidR="00224796" w:rsidRPr="00DC6F8D">
        <w:br/>
      </w:r>
      <w:r w:rsidR="00224796" w:rsidRPr="00DC6F8D">
        <w:rPr>
          <w:b/>
          <w:bCs/>
        </w:rPr>
        <w:t xml:space="preserve">Czy do instalacji potrzebna będzie zwyżka </w:t>
      </w:r>
    </w:p>
    <w:p w14:paraId="0CB4B969" w14:textId="51EB885A" w:rsidR="00B3153C" w:rsidRPr="00DC6F8D" w:rsidRDefault="008A67F7" w:rsidP="00B3153C">
      <w:r w:rsidRPr="00DC6F8D">
        <w:t>{</w:t>
      </w:r>
      <w:r w:rsidR="00452DEC">
        <w:t>l</w:t>
      </w:r>
      <w:r w:rsidRPr="00DC6F8D">
        <w:t>ift}</w:t>
      </w:r>
      <w:r w:rsidR="00224796" w:rsidRPr="00DC6F8D">
        <w:br/>
      </w:r>
    </w:p>
    <w:p w14:paraId="0C39AA51" w14:textId="347B0C12" w:rsidR="00B3153C" w:rsidRPr="00DC6F8D" w:rsidRDefault="00B3153C" w:rsidP="00B3153C">
      <w:r w:rsidRPr="00DC6F8D">
        <w:rPr>
          <w:b/>
          <w:bCs/>
        </w:rPr>
        <w:t>Typ planowanej syreny</w:t>
      </w:r>
      <w:r w:rsidR="006D1FF6" w:rsidRPr="00DC6F8D">
        <w:rPr>
          <w:b/>
          <w:bCs/>
        </w:rPr>
        <w:t xml:space="preserve"> ( </w:t>
      </w:r>
      <w:r w:rsidR="00603EF9" w:rsidRPr="00DC6F8D">
        <w:rPr>
          <w:b/>
          <w:bCs/>
        </w:rPr>
        <w:t>zasysa z pola MOC !!</w:t>
      </w:r>
      <w:r w:rsidR="006D1FF6" w:rsidRPr="00DC6F8D">
        <w:rPr>
          <w:b/>
          <w:bCs/>
        </w:rPr>
        <w:t xml:space="preserve">) </w:t>
      </w:r>
    </w:p>
    <w:p w14:paraId="2828A068" w14:textId="0B562DBA" w:rsidR="00B3153C" w:rsidRPr="00DC6F8D" w:rsidRDefault="008A67F7" w:rsidP="00B3153C">
      <w:r w:rsidRPr="00DC6F8D">
        <w:t>{</w:t>
      </w:r>
      <w:proofErr w:type="spellStart"/>
      <w:r w:rsidR="00452DEC">
        <w:t>s</w:t>
      </w:r>
      <w:r w:rsidRPr="00DC6F8D">
        <w:t>irenPower</w:t>
      </w:r>
      <w:proofErr w:type="spellEnd"/>
      <w:r w:rsidRPr="00DC6F8D">
        <w:t>}</w:t>
      </w:r>
    </w:p>
    <w:p w14:paraId="399E7A1E" w14:textId="77777777" w:rsidR="00B3153C" w:rsidRPr="00DC6F8D" w:rsidRDefault="00000000" w:rsidP="00B3153C">
      <w:r w:rsidRPr="00DC6F8D">
        <w:pict w14:anchorId="52148DBD">
          <v:rect id="_x0000_i1027" style="width:0;height:1.5pt" o:hralign="center" o:hrstd="t" o:hr="t" fillcolor="#a0a0a0" stroked="f"/>
        </w:pict>
      </w:r>
    </w:p>
    <w:p w14:paraId="0FBF9D8E" w14:textId="77777777" w:rsidR="00B3153C" w:rsidRPr="00DC6F8D" w:rsidRDefault="00B3153C" w:rsidP="00B3153C">
      <w:pPr>
        <w:rPr>
          <w:b/>
          <w:bCs/>
        </w:rPr>
      </w:pPr>
      <w:r w:rsidRPr="00DC6F8D">
        <w:rPr>
          <w:b/>
          <w:bCs/>
        </w:rPr>
        <w:lastRenderedPageBreak/>
        <w:t>2. Lokalizacja montażu syreny</w:t>
      </w:r>
    </w:p>
    <w:p w14:paraId="450BFD18" w14:textId="77777777" w:rsidR="00B3153C" w:rsidRPr="00DC6F8D" w:rsidRDefault="00B3153C" w:rsidP="00B3153C">
      <w:r w:rsidRPr="00DC6F8D">
        <w:t>Sekcja określa dokładne miejsce instalacji urządzenia alarmowego.</w:t>
      </w:r>
    </w:p>
    <w:p w14:paraId="1BD485CF" w14:textId="77777777" w:rsidR="006D1FF6" w:rsidRPr="00DC6F8D" w:rsidRDefault="006D1FF6" w:rsidP="00B3153C">
      <w:pPr>
        <w:rPr>
          <w:b/>
          <w:bCs/>
        </w:rPr>
      </w:pPr>
    </w:p>
    <w:p w14:paraId="14675903" w14:textId="0B0802B5" w:rsidR="008A67F7" w:rsidRPr="00DC6F8D" w:rsidRDefault="006D1FF6" w:rsidP="00B3153C">
      <w:pPr>
        <w:rPr>
          <w:b/>
          <w:bCs/>
        </w:rPr>
      </w:pPr>
      <w:r w:rsidRPr="00DC6F8D">
        <w:rPr>
          <w:b/>
          <w:bCs/>
        </w:rPr>
        <w:t>Miejsce Montażu Syreny</w:t>
      </w:r>
    </w:p>
    <w:p w14:paraId="74327020" w14:textId="190FE80F" w:rsidR="008A67F7" w:rsidRPr="00DC6F8D" w:rsidRDefault="008A67F7" w:rsidP="00B3153C">
      <w:r w:rsidRPr="00DC6F8D">
        <w:t>{</w:t>
      </w:r>
      <w:proofErr w:type="spellStart"/>
      <w:r w:rsidR="00452DEC">
        <w:t>s</w:t>
      </w:r>
      <w:r w:rsidRPr="00DC6F8D">
        <w:t>irenLocation</w:t>
      </w:r>
      <w:proofErr w:type="spellEnd"/>
      <w:r w:rsidRPr="00DC6F8D">
        <w:t>}</w:t>
      </w:r>
    </w:p>
    <w:p w14:paraId="77F95782" w14:textId="4D5C97A5" w:rsidR="00B3153C" w:rsidRPr="00DC6F8D" w:rsidRDefault="006D1FF6" w:rsidP="00B3153C">
      <w:r w:rsidRPr="00DC6F8D">
        <w:rPr>
          <w:b/>
          <w:bCs/>
        </w:rPr>
        <w:br/>
      </w:r>
      <w:r w:rsidR="00B3153C" w:rsidRPr="00DC6F8D">
        <w:rPr>
          <w:b/>
          <w:bCs/>
        </w:rPr>
        <w:t xml:space="preserve">Miejsce montażu </w:t>
      </w:r>
      <w:r w:rsidRPr="00DC6F8D">
        <w:rPr>
          <w:b/>
          <w:bCs/>
        </w:rPr>
        <w:t>Głośników</w:t>
      </w:r>
    </w:p>
    <w:p w14:paraId="4E671939" w14:textId="2BA2C405" w:rsidR="008A67F7" w:rsidRPr="00DC6F8D" w:rsidRDefault="008A67F7" w:rsidP="00B3153C">
      <w:r w:rsidRPr="00DC6F8D">
        <w:t>{</w:t>
      </w:r>
      <w:proofErr w:type="spellStart"/>
      <w:r w:rsidR="00452DEC">
        <w:t>s</w:t>
      </w:r>
      <w:r w:rsidRPr="00DC6F8D">
        <w:t>peakerLocation</w:t>
      </w:r>
      <w:proofErr w:type="spellEnd"/>
      <w:r w:rsidRPr="00DC6F8D">
        <w:t>}</w:t>
      </w:r>
    </w:p>
    <w:p w14:paraId="339F159B" w14:textId="495222B4" w:rsidR="00B3153C" w:rsidRPr="00DC6F8D" w:rsidRDefault="00224796" w:rsidP="00B3153C">
      <w:r w:rsidRPr="00DC6F8D">
        <w:br/>
      </w:r>
      <w:r w:rsidRPr="00DC6F8D">
        <w:rPr>
          <w:b/>
          <w:bCs/>
        </w:rPr>
        <w:t>Wysokość na jakiej  montowane będą głośniki</w:t>
      </w:r>
      <w:r w:rsidR="008A67F7" w:rsidRPr="00DC6F8D">
        <w:rPr>
          <w:b/>
          <w:bCs/>
        </w:rPr>
        <w:t xml:space="preserve"> </w:t>
      </w:r>
      <w:r w:rsidR="008A67F7" w:rsidRPr="00DC6F8D">
        <w:t>{</w:t>
      </w:r>
      <w:proofErr w:type="spellStart"/>
      <w:r w:rsidR="00452DEC">
        <w:t>s</w:t>
      </w:r>
      <w:r w:rsidR="008A67F7" w:rsidRPr="00DC6F8D">
        <w:t>peakerHeight</w:t>
      </w:r>
      <w:proofErr w:type="spellEnd"/>
      <w:r w:rsidR="008A67F7" w:rsidRPr="00DC6F8D">
        <w:t>}</w:t>
      </w:r>
      <w:r w:rsidRPr="00DC6F8D">
        <w:t xml:space="preserve"> Metrów nad poziomem gruntu</w:t>
      </w:r>
    </w:p>
    <w:p w14:paraId="47D20717" w14:textId="1C91A01D" w:rsidR="00224796" w:rsidRPr="00DC6F8D" w:rsidRDefault="00224796" w:rsidP="00B3153C">
      <w:r w:rsidRPr="00DC6F8D">
        <w:rPr>
          <w:b/>
          <w:bCs/>
        </w:rPr>
        <w:t>Miejsce montażu anteny GSM</w:t>
      </w:r>
      <w:r w:rsidRPr="00DC6F8D">
        <w:t xml:space="preserve"> </w:t>
      </w:r>
      <w:r w:rsidRPr="00DC6F8D">
        <w:br/>
      </w:r>
      <w:r w:rsidR="005134A9" w:rsidRPr="00DC6F8D">
        <w:t>{</w:t>
      </w:r>
      <w:proofErr w:type="spellStart"/>
      <w:r w:rsidR="00452DEC">
        <w:t>a</w:t>
      </w:r>
      <w:r w:rsidR="005134A9" w:rsidRPr="00DC6F8D">
        <w:t>ntennaGSM</w:t>
      </w:r>
      <w:proofErr w:type="spellEnd"/>
      <w:r w:rsidR="005134A9" w:rsidRPr="00DC6F8D">
        <w:t>}</w:t>
      </w:r>
      <w:r w:rsidRPr="00DC6F8D">
        <w:t xml:space="preserve"> </w:t>
      </w:r>
    </w:p>
    <w:p w14:paraId="790CAD0D" w14:textId="7228BC9D" w:rsidR="00B3153C" w:rsidRPr="00DC6F8D" w:rsidRDefault="005134A9" w:rsidP="00B3153C">
      <w:r w:rsidRPr="00DC6F8D">
        <w:t>I</w:t>
      </w:r>
      <w:r w:rsidR="00224796" w:rsidRPr="00DC6F8D">
        <w:t>lość metrów kabla antenowego</w:t>
      </w:r>
      <w:r w:rsidRPr="00DC6F8D">
        <w:t xml:space="preserve"> {</w:t>
      </w:r>
      <w:proofErr w:type="spellStart"/>
      <w:r w:rsidR="00452DEC">
        <w:t>a</w:t>
      </w:r>
      <w:r w:rsidRPr="00DC6F8D">
        <w:t>ntennaCable</w:t>
      </w:r>
      <w:proofErr w:type="spellEnd"/>
      <w:r w:rsidRPr="00DC6F8D">
        <w:t>}</w:t>
      </w:r>
      <w:r w:rsidR="00224796" w:rsidRPr="00DC6F8D">
        <w:t xml:space="preserve"> </w:t>
      </w:r>
      <w:r w:rsidRPr="00DC6F8D">
        <w:t>m</w:t>
      </w:r>
      <w:r w:rsidR="00224796" w:rsidRPr="00DC6F8D">
        <w:t xml:space="preserve">etrów </w:t>
      </w:r>
      <w:r w:rsidR="006D1FF6" w:rsidRPr="00DC6F8D">
        <w:br/>
      </w:r>
    </w:p>
    <w:p w14:paraId="7657D271" w14:textId="77777777" w:rsidR="00B3153C" w:rsidRPr="00DC6F8D" w:rsidRDefault="00000000" w:rsidP="00B3153C">
      <w:r w:rsidRPr="00DC6F8D">
        <w:pict w14:anchorId="798E730F">
          <v:rect id="_x0000_i1028" style="width:0;height:1.5pt" o:hralign="center" o:hrstd="t" o:hr="t" fillcolor="#a0a0a0" stroked="f"/>
        </w:pict>
      </w:r>
    </w:p>
    <w:p w14:paraId="223129AC" w14:textId="07339CA8" w:rsidR="00B3153C" w:rsidRPr="00DC6F8D" w:rsidRDefault="00B3153C" w:rsidP="00B3153C">
      <w:r w:rsidRPr="00DC6F8D">
        <w:rPr>
          <w:b/>
          <w:bCs/>
        </w:rPr>
        <w:t xml:space="preserve">Sposób posadowienia </w:t>
      </w:r>
      <w:r w:rsidR="00451DB2" w:rsidRPr="00DC6F8D">
        <w:rPr>
          <w:b/>
          <w:bCs/>
        </w:rPr>
        <w:t xml:space="preserve">Masztu </w:t>
      </w:r>
    </w:p>
    <w:p w14:paraId="690B5485" w14:textId="5C3DDC21" w:rsidR="00B3153C" w:rsidRPr="00DC6F8D" w:rsidRDefault="005134A9" w:rsidP="00B3153C">
      <w:r w:rsidRPr="00DC6F8D">
        <w:t>{</w:t>
      </w:r>
      <w:proofErr w:type="spellStart"/>
      <w:r w:rsidR="00452DEC">
        <w:t>s</w:t>
      </w:r>
      <w:r w:rsidRPr="00DC6F8D">
        <w:t>irenMounting</w:t>
      </w:r>
      <w:proofErr w:type="spellEnd"/>
      <w:r w:rsidRPr="00DC6F8D">
        <w:t>}</w:t>
      </w:r>
    </w:p>
    <w:p w14:paraId="72B66195" w14:textId="77777777" w:rsidR="00B3153C" w:rsidRPr="00DC6F8D" w:rsidRDefault="00000000" w:rsidP="00B3153C">
      <w:r w:rsidRPr="00DC6F8D">
        <w:pict w14:anchorId="68E0F9C3">
          <v:rect id="_x0000_i1029" style="width:0;height:1.5pt" o:hralign="center" o:hrstd="t" o:hr="t" fillcolor="#a0a0a0" stroked="f"/>
        </w:pict>
      </w:r>
    </w:p>
    <w:p w14:paraId="59CA8737" w14:textId="77777777" w:rsidR="00B3153C" w:rsidRPr="00DC6F8D" w:rsidRDefault="00B3153C" w:rsidP="00B3153C">
      <w:pPr>
        <w:rPr>
          <w:b/>
          <w:bCs/>
        </w:rPr>
      </w:pPr>
      <w:r w:rsidRPr="00DC6F8D">
        <w:rPr>
          <w:b/>
          <w:bCs/>
        </w:rPr>
        <w:t>3. Zasilanie syreny</w:t>
      </w:r>
    </w:p>
    <w:p w14:paraId="607D2EE3" w14:textId="06922AC6" w:rsidR="00B3153C" w:rsidRPr="00DC6F8D" w:rsidRDefault="00B3153C" w:rsidP="00B3153C">
      <w:r w:rsidRPr="00DC6F8D">
        <w:t>Sekcja określa dostępność i lokalizację punktu zasilania.</w:t>
      </w:r>
    </w:p>
    <w:p w14:paraId="3D7C9547" w14:textId="77777777" w:rsidR="00B3153C" w:rsidRPr="00DC6F8D" w:rsidRDefault="00000000" w:rsidP="00B3153C">
      <w:r w:rsidRPr="00DC6F8D">
        <w:pict w14:anchorId="19DA9CA9">
          <v:rect id="_x0000_i1030" style="width:0;height:1.5pt" o:hralign="center" o:hrstd="t" o:hr="t" fillcolor="#a0a0a0" stroked="f"/>
        </w:pict>
      </w:r>
    </w:p>
    <w:p w14:paraId="6F77A453" w14:textId="77777777" w:rsidR="00B3153C" w:rsidRPr="00DC6F8D" w:rsidRDefault="00B3153C" w:rsidP="00B3153C">
      <w:r w:rsidRPr="00DC6F8D">
        <w:rPr>
          <w:b/>
          <w:bCs/>
        </w:rPr>
        <w:t>Czy zasilanie znajduje się w tym samym pomieszczeniu co sterownik?</w:t>
      </w:r>
    </w:p>
    <w:p w14:paraId="5BE7F4B1" w14:textId="53C84EE6" w:rsidR="00B3153C" w:rsidRPr="00DC6F8D" w:rsidRDefault="005134A9" w:rsidP="00B3153C">
      <w:r w:rsidRPr="00DC6F8D">
        <w:t>{</w:t>
      </w:r>
      <w:proofErr w:type="spellStart"/>
      <w:r w:rsidR="00452DEC">
        <w:t>p</w:t>
      </w:r>
      <w:r w:rsidRPr="00DC6F8D">
        <w:t>owerBool</w:t>
      </w:r>
      <w:proofErr w:type="spellEnd"/>
      <w:r w:rsidRPr="00DC6F8D">
        <w:t>}</w:t>
      </w:r>
    </w:p>
    <w:p w14:paraId="6CA323E8" w14:textId="77777777" w:rsidR="00B3153C" w:rsidRPr="00DC6F8D" w:rsidRDefault="00000000" w:rsidP="00B3153C">
      <w:r w:rsidRPr="00DC6F8D">
        <w:pict w14:anchorId="72B8CBAB">
          <v:rect id="_x0000_i1031" style="width:0;height:1.5pt" o:hralign="center" o:hrstd="t" o:hr="t" fillcolor="#a0a0a0" stroked="f"/>
        </w:pict>
      </w:r>
    </w:p>
    <w:p w14:paraId="49A573EA" w14:textId="1DAEFFC8" w:rsidR="00B3153C" w:rsidRPr="00DC6F8D" w:rsidRDefault="00B3153C" w:rsidP="00B3153C">
      <w:r w:rsidRPr="00DC6F8D">
        <w:rPr>
          <w:b/>
          <w:bCs/>
        </w:rPr>
        <w:t>lokalizacja punktu przyłączenia zasilania</w:t>
      </w:r>
    </w:p>
    <w:p w14:paraId="18C3C9CE" w14:textId="5DB4B949" w:rsidR="005134A9" w:rsidRPr="00DC6F8D" w:rsidRDefault="005134A9" w:rsidP="00DB6029">
      <w:r w:rsidRPr="00DC6F8D">
        <w:t>{</w:t>
      </w:r>
      <w:proofErr w:type="spellStart"/>
      <w:r w:rsidR="00452DEC">
        <w:t>p</w:t>
      </w:r>
      <w:r w:rsidRPr="00DC6F8D">
        <w:t>owerLocation</w:t>
      </w:r>
      <w:proofErr w:type="spellEnd"/>
      <w:r w:rsidRPr="00DC6F8D">
        <w:t>}</w:t>
      </w:r>
    </w:p>
    <w:p w14:paraId="17F5C5D0" w14:textId="79DFC635" w:rsidR="00DB6029" w:rsidRPr="00DC6F8D" w:rsidRDefault="00DB6029" w:rsidP="00DB6029">
      <w:pPr>
        <w:rPr>
          <w:b/>
          <w:bCs/>
        </w:rPr>
      </w:pPr>
      <w:r w:rsidRPr="00DC6F8D">
        <w:br/>
      </w:r>
      <w:r w:rsidRPr="00DC6F8D">
        <w:rPr>
          <w:b/>
          <w:bCs/>
        </w:rPr>
        <w:t>Lokalizacja systemowej skrzynki  bezpiecznikowej</w:t>
      </w:r>
    </w:p>
    <w:p w14:paraId="3F6099FB" w14:textId="00DC221B" w:rsidR="005134A9" w:rsidRPr="00DC6F8D" w:rsidRDefault="005134A9" w:rsidP="00DB6029">
      <w:pPr>
        <w:rPr>
          <w:b/>
          <w:bCs/>
        </w:rPr>
      </w:pPr>
      <w:r w:rsidRPr="00DC6F8D">
        <w:t>{</w:t>
      </w:r>
      <w:proofErr w:type="spellStart"/>
      <w:r w:rsidR="00452DEC">
        <w:t>f</w:t>
      </w:r>
      <w:r w:rsidRPr="00DC6F8D">
        <w:t>useBoxLocation</w:t>
      </w:r>
      <w:proofErr w:type="spellEnd"/>
      <w:r w:rsidRPr="00DC6F8D">
        <w:t>}</w:t>
      </w:r>
    </w:p>
    <w:p w14:paraId="21A57E64" w14:textId="32C36BE8" w:rsidR="00DB6029" w:rsidRPr="00DC6F8D" w:rsidRDefault="00DB6029" w:rsidP="00DB6029">
      <w:pPr>
        <w:rPr>
          <w:b/>
          <w:bCs/>
        </w:rPr>
      </w:pPr>
      <w:r w:rsidRPr="00DC6F8D">
        <w:rPr>
          <w:b/>
          <w:bCs/>
        </w:rPr>
        <w:br/>
      </w:r>
      <w:r w:rsidR="005134A9" w:rsidRPr="00DC6F8D">
        <w:rPr>
          <w:b/>
          <w:bCs/>
        </w:rPr>
        <w:t>O</w:t>
      </w:r>
      <w:r w:rsidRPr="00DC6F8D">
        <w:rPr>
          <w:b/>
          <w:bCs/>
        </w:rPr>
        <w:t xml:space="preserve">dległość </w:t>
      </w:r>
      <w:r w:rsidR="00224796" w:rsidRPr="00DC6F8D">
        <w:rPr>
          <w:b/>
          <w:bCs/>
        </w:rPr>
        <w:t xml:space="preserve">kabla od </w:t>
      </w:r>
      <w:r w:rsidRPr="00DC6F8D">
        <w:rPr>
          <w:b/>
          <w:bCs/>
        </w:rPr>
        <w:t>Skrzynki bezpiecznikowej od punktu poboru energii</w:t>
      </w:r>
    </w:p>
    <w:p w14:paraId="11041B72" w14:textId="7E4F41FB" w:rsidR="00DB6029" w:rsidRPr="00DC6F8D" w:rsidRDefault="005134A9" w:rsidP="00DB6029">
      <w:r w:rsidRPr="00DC6F8D">
        <w:t>{</w:t>
      </w:r>
      <w:proofErr w:type="spellStart"/>
      <w:r w:rsidR="00452DEC">
        <w:t>p</w:t>
      </w:r>
      <w:r w:rsidRPr="00DC6F8D">
        <w:t>owerLocationDistance</w:t>
      </w:r>
      <w:proofErr w:type="spellEnd"/>
      <w:r w:rsidRPr="00DC6F8D">
        <w:t>}</w:t>
      </w:r>
      <w:r w:rsidR="00DB6029" w:rsidRPr="00DC6F8D">
        <w:t xml:space="preserve"> metrów</w:t>
      </w:r>
    </w:p>
    <w:p w14:paraId="47ACFE2B" w14:textId="10D90671" w:rsidR="00DB6029" w:rsidRPr="00DC6F8D" w:rsidRDefault="00DB6029" w:rsidP="00DB6029">
      <w:r w:rsidRPr="00DC6F8D">
        <w:rPr>
          <w:b/>
          <w:bCs/>
        </w:rPr>
        <w:lastRenderedPageBreak/>
        <w:t>Odległość syreny od punktu Skrzynki bezpiecznikowej</w:t>
      </w:r>
    </w:p>
    <w:p w14:paraId="6B5CC2EE" w14:textId="21428C35" w:rsidR="00B3153C" w:rsidRPr="00DC6F8D" w:rsidRDefault="005134A9" w:rsidP="00DB6029">
      <w:r w:rsidRPr="00DC6F8D">
        <w:t>{</w:t>
      </w:r>
      <w:proofErr w:type="spellStart"/>
      <w:r w:rsidR="00452DEC">
        <w:t>s</w:t>
      </w:r>
      <w:r w:rsidRPr="00DC6F8D">
        <w:t>irenDistance</w:t>
      </w:r>
      <w:proofErr w:type="spellEnd"/>
      <w:r w:rsidRPr="00DC6F8D">
        <w:t>}</w:t>
      </w:r>
      <w:r w:rsidR="00DB6029" w:rsidRPr="00DC6F8D">
        <w:t xml:space="preserve"> metrów</w:t>
      </w:r>
      <w:r w:rsidR="00DB6029" w:rsidRPr="00DC6F8D">
        <w:br/>
        <w:t>Ilość przebić przez ściany</w:t>
      </w:r>
      <w:r w:rsidRPr="00DC6F8D">
        <w:t>:</w:t>
      </w:r>
      <w:r w:rsidR="00DB6029" w:rsidRPr="00DC6F8D">
        <w:t xml:space="preserve"> </w:t>
      </w:r>
      <w:r w:rsidRPr="00DC6F8D">
        <w:t>{</w:t>
      </w:r>
      <w:proofErr w:type="spellStart"/>
      <w:r w:rsidR="00452DEC">
        <w:t>s</w:t>
      </w:r>
      <w:r w:rsidRPr="00DC6F8D">
        <w:t>irenWalls</w:t>
      </w:r>
      <w:proofErr w:type="spellEnd"/>
      <w:r w:rsidRPr="00DC6F8D">
        <w:t>}</w:t>
      </w:r>
    </w:p>
    <w:p w14:paraId="3586B47A" w14:textId="77777777" w:rsidR="00B3153C" w:rsidRPr="00DC6F8D" w:rsidRDefault="00000000" w:rsidP="00B3153C">
      <w:r w:rsidRPr="00DC6F8D">
        <w:pict w14:anchorId="366A5BE1">
          <v:rect id="_x0000_i1032" style="width:0;height:1.5pt" o:hralign="center" o:hrstd="t" o:hr="t" fillcolor="#a0a0a0" stroked="f"/>
        </w:pict>
      </w:r>
    </w:p>
    <w:p w14:paraId="0BC66AD0" w14:textId="77777777" w:rsidR="00B3153C" w:rsidRPr="00DC6F8D" w:rsidRDefault="00B3153C" w:rsidP="00B3153C">
      <w:pPr>
        <w:rPr>
          <w:b/>
          <w:bCs/>
        </w:rPr>
      </w:pPr>
      <w:r w:rsidRPr="00DC6F8D">
        <w:rPr>
          <w:b/>
          <w:bCs/>
        </w:rPr>
        <w:t>4. Instalacja odgromowa</w:t>
      </w:r>
    </w:p>
    <w:p w14:paraId="55FC73C5" w14:textId="77777777" w:rsidR="00B3153C" w:rsidRPr="00DC6F8D" w:rsidRDefault="00B3153C" w:rsidP="00B3153C">
      <w:r w:rsidRPr="00DC6F8D">
        <w:t>Sekcja określa stan instalacji odgromowej budynku oraz ewentualną konieczność jej wykonania.</w:t>
      </w:r>
    </w:p>
    <w:p w14:paraId="50F22DF9" w14:textId="77777777" w:rsidR="00B3153C" w:rsidRPr="00DC6F8D" w:rsidRDefault="00B3153C" w:rsidP="00B3153C">
      <w:r w:rsidRPr="00DC6F8D">
        <w:rPr>
          <w:b/>
          <w:bCs/>
        </w:rPr>
        <w:t>Czy budynek posiada instalację odgromową</w:t>
      </w:r>
    </w:p>
    <w:p w14:paraId="75DA8863" w14:textId="3545EFFA" w:rsidR="00B3153C" w:rsidRPr="00DC6F8D" w:rsidRDefault="005134A9" w:rsidP="00B3153C">
      <w:r w:rsidRPr="00DC6F8D">
        <w:t>{</w:t>
      </w:r>
      <w:proofErr w:type="spellStart"/>
      <w:r w:rsidR="00452DEC">
        <w:t>l</w:t>
      </w:r>
      <w:r w:rsidRPr="00DC6F8D">
        <w:t>ightningProtection</w:t>
      </w:r>
      <w:proofErr w:type="spellEnd"/>
      <w:r w:rsidRPr="00DC6F8D">
        <w:t>}</w:t>
      </w:r>
    </w:p>
    <w:p w14:paraId="5BAF437C" w14:textId="77777777" w:rsidR="00B3153C" w:rsidRPr="00DC6F8D" w:rsidRDefault="00000000" w:rsidP="00B3153C">
      <w:r w:rsidRPr="00DC6F8D">
        <w:pict w14:anchorId="29538ADA">
          <v:rect id="_x0000_i1033" style="width:0;height:1.5pt" o:hralign="center" o:hrstd="t" o:hr="t" fillcolor="#a0a0a0" stroked="f"/>
        </w:pict>
      </w:r>
    </w:p>
    <w:p w14:paraId="428D98E8" w14:textId="77777777" w:rsidR="00DB6029" w:rsidRPr="00DC6F8D" w:rsidRDefault="00DB6029" w:rsidP="00B3153C">
      <w:pPr>
        <w:rPr>
          <w:b/>
          <w:bCs/>
        </w:rPr>
      </w:pPr>
      <w:r w:rsidRPr="00DC6F8D">
        <w:rPr>
          <w:b/>
          <w:bCs/>
        </w:rPr>
        <w:t>Jeżeli TAK</w:t>
      </w:r>
      <w:r w:rsidRPr="00DC6F8D">
        <w:rPr>
          <w:b/>
          <w:bCs/>
        </w:rPr>
        <w:br/>
        <w:t xml:space="preserve">Odległość od masztu do istniejącego </w:t>
      </w:r>
      <w:proofErr w:type="spellStart"/>
      <w:r w:rsidRPr="00DC6F8D">
        <w:rPr>
          <w:b/>
          <w:bCs/>
        </w:rPr>
        <w:t>odgromu</w:t>
      </w:r>
      <w:proofErr w:type="spellEnd"/>
    </w:p>
    <w:p w14:paraId="09F776A6" w14:textId="38A65337" w:rsidR="0075176D" w:rsidRPr="00DC6F8D" w:rsidRDefault="0075176D" w:rsidP="00B3153C">
      <w:r w:rsidRPr="00DC6F8D">
        <w:t>{</w:t>
      </w:r>
      <w:proofErr w:type="spellStart"/>
      <w:r w:rsidR="00452DEC">
        <w:t>l</w:t>
      </w:r>
      <w:r w:rsidRPr="00DC6F8D">
        <w:t>ightningProtectionDistance</w:t>
      </w:r>
      <w:proofErr w:type="spellEnd"/>
      <w:r w:rsidRPr="00DC6F8D">
        <w:t>}</w:t>
      </w:r>
      <w:r w:rsidR="00DB6029" w:rsidRPr="00DC6F8D">
        <w:rPr>
          <w:b/>
          <w:bCs/>
        </w:rPr>
        <w:t xml:space="preserve"> </w:t>
      </w:r>
      <w:r w:rsidRPr="00DC6F8D">
        <w:t>m</w:t>
      </w:r>
      <w:r w:rsidR="00DB6029" w:rsidRPr="00DC6F8D">
        <w:t xml:space="preserve">etrów </w:t>
      </w:r>
    </w:p>
    <w:p w14:paraId="47B77C66" w14:textId="725D8D02" w:rsidR="00DB6029" w:rsidRPr="00DC6F8D" w:rsidRDefault="00DB6029" w:rsidP="00B3153C">
      <w:pPr>
        <w:rPr>
          <w:b/>
          <w:bCs/>
        </w:rPr>
      </w:pPr>
      <w:r w:rsidRPr="00DC6F8D">
        <w:br/>
      </w:r>
      <w:r w:rsidR="00B3153C" w:rsidRPr="00DC6F8D">
        <w:rPr>
          <w:b/>
          <w:bCs/>
        </w:rPr>
        <w:t>Jeżeli NIE</w:t>
      </w:r>
    </w:p>
    <w:p w14:paraId="6DBCE042" w14:textId="1A31D8AD" w:rsidR="00B3153C" w:rsidRPr="00DC6F8D" w:rsidRDefault="00B3153C" w:rsidP="00B3153C">
      <w:r w:rsidRPr="00DC6F8D">
        <w:rPr>
          <w:b/>
          <w:bCs/>
        </w:rPr>
        <w:t xml:space="preserve"> </w:t>
      </w:r>
      <w:r w:rsidR="0075176D" w:rsidRPr="00DC6F8D">
        <w:rPr>
          <w:b/>
          <w:bCs/>
        </w:rPr>
        <w:t>W</w:t>
      </w:r>
      <w:r w:rsidRPr="00DC6F8D">
        <w:rPr>
          <w:b/>
          <w:bCs/>
        </w:rPr>
        <w:t>ysokość budynku</w:t>
      </w:r>
    </w:p>
    <w:p w14:paraId="01F4399E" w14:textId="475CE19B" w:rsidR="00B3153C" w:rsidRPr="00DC6F8D" w:rsidRDefault="0075176D" w:rsidP="00B3153C">
      <w:r w:rsidRPr="00DC6F8D">
        <w:t>{</w:t>
      </w:r>
      <w:proofErr w:type="spellStart"/>
      <w:r w:rsidR="00452DEC">
        <w:t>b</w:t>
      </w:r>
      <w:r w:rsidRPr="00DC6F8D">
        <w:t>uildingHeight</w:t>
      </w:r>
      <w:proofErr w:type="spellEnd"/>
      <w:r w:rsidRPr="00DC6F8D">
        <w:t xml:space="preserve">} </w:t>
      </w:r>
      <w:r w:rsidR="00B3153C" w:rsidRPr="00DC6F8D">
        <w:t>metrów</w:t>
      </w:r>
    </w:p>
    <w:p w14:paraId="11531CC5" w14:textId="77777777" w:rsidR="00B3153C" w:rsidRPr="00DC6F8D" w:rsidRDefault="00000000" w:rsidP="00B3153C">
      <w:r w:rsidRPr="00DC6F8D">
        <w:pict w14:anchorId="050284F2">
          <v:rect id="_x0000_i1034" style="width:0;height:1.5pt" o:hralign="center" o:hrstd="t" o:hr="t" fillcolor="#a0a0a0" stroked="f"/>
        </w:pict>
      </w:r>
    </w:p>
    <w:p w14:paraId="3C837827" w14:textId="77777777" w:rsidR="00B3153C" w:rsidRPr="00DC6F8D" w:rsidRDefault="00B3153C" w:rsidP="00B3153C">
      <w:r w:rsidRPr="00DC6F8D">
        <w:rPr>
          <w:b/>
          <w:bCs/>
        </w:rPr>
        <w:t>Szacunkowa długość instalacji odgromowej do wykonania</w:t>
      </w:r>
    </w:p>
    <w:p w14:paraId="1AA53EB2" w14:textId="4B8E4C35" w:rsidR="00B3153C" w:rsidRPr="00DC6F8D" w:rsidRDefault="0075176D" w:rsidP="00B3153C">
      <w:r w:rsidRPr="00DC6F8D">
        <w:t>{</w:t>
      </w:r>
      <w:proofErr w:type="spellStart"/>
      <w:r w:rsidR="00452DEC">
        <w:t>l</w:t>
      </w:r>
      <w:r w:rsidRPr="00DC6F8D">
        <w:t>ightningProtectionLength</w:t>
      </w:r>
      <w:proofErr w:type="spellEnd"/>
      <w:r w:rsidRPr="00DC6F8D">
        <w:t>}</w:t>
      </w:r>
      <w:r w:rsidR="00B3153C" w:rsidRPr="00DC6F8D">
        <w:t xml:space="preserve"> metrów</w:t>
      </w:r>
    </w:p>
    <w:p w14:paraId="5062F3ED" w14:textId="77777777" w:rsidR="00B3153C" w:rsidRPr="00DC6F8D" w:rsidRDefault="00000000" w:rsidP="00B3153C">
      <w:r w:rsidRPr="00DC6F8D">
        <w:pict w14:anchorId="4CB2F0C9">
          <v:rect id="_x0000_i1035" style="width:0;height:1.5pt" o:hralign="center" o:hrstd="t" o:hr="t" fillcolor="#a0a0a0" stroked="f"/>
        </w:pict>
      </w:r>
    </w:p>
    <w:p w14:paraId="7F34ACF3" w14:textId="31C26E23" w:rsidR="00B3153C" w:rsidRPr="00DC6F8D" w:rsidRDefault="00B3153C" w:rsidP="00B3153C">
      <w:r w:rsidRPr="00DC6F8D">
        <w:rPr>
          <w:b/>
          <w:bCs/>
        </w:rPr>
        <w:t xml:space="preserve">Rodzaj podłoża wokół budynku </w:t>
      </w:r>
      <w:r w:rsidR="0075176D" w:rsidRPr="00DC6F8D">
        <w:rPr>
          <w:b/>
          <w:bCs/>
        </w:rPr>
        <w:t>:</w:t>
      </w:r>
    </w:p>
    <w:p w14:paraId="22DBEF06" w14:textId="1F225809" w:rsidR="00B3153C" w:rsidRPr="00DC6F8D" w:rsidRDefault="0075176D" w:rsidP="00B3153C">
      <w:r w:rsidRPr="00DC6F8D">
        <w:t>{</w:t>
      </w:r>
      <w:proofErr w:type="spellStart"/>
      <w:r w:rsidR="00452DEC">
        <w:t>g</w:t>
      </w:r>
      <w:r w:rsidRPr="00DC6F8D">
        <w:t>roundType</w:t>
      </w:r>
      <w:proofErr w:type="spellEnd"/>
      <w:r w:rsidRPr="00DC6F8D">
        <w:t>}</w:t>
      </w:r>
    </w:p>
    <w:p w14:paraId="6A6D7FAF" w14:textId="77777777" w:rsidR="00B3153C" w:rsidRPr="00DC6F8D" w:rsidRDefault="00000000" w:rsidP="00B3153C">
      <w:r w:rsidRPr="00DC6F8D">
        <w:pict w14:anchorId="07CC23B1">
          <v:rect id="_x0000_i1036" style="width:0;height:1.5pt" o:hralign="center" o:hrstd="t" o:hr="t" fillcolor="#a0a0a0" stroked="f"/>
        </w:pict>
      </w:r>
    </w:p>
    <w:p w14:paraId="05C859DC" w14:textId="77777777" w:rsidR="00B3153C" w:rsidRPr="00DC6F8D" w:rsidRDefault="00B3153C" w:rsidP="00B3153C">
      <w:pPr>
        <w:rPr>
          <w:b/>
          <w:bCs/>
        </w:rPr>
      </w:pPr>
      <w:r w:rsidRPr="00DC6F8D">
        <w:rPr>
          <w:b/>
          <w:bCs/>
        </w:rPr>
        <w:t>5. Przebicie na dach</w:t>
      </w:r>
    </w:p>
    <w:p w14:paraId="722BF501" w14:textId="77777777" w:rsidR="00B3153C" w:rsidRPr="00DC6F8D" w:rsidRDefault="00B3153C" w:rsidP="00B3153C">
      <w:r w:rsidRPr="00DC6F8D">
        <w:t>Sekcja określa sposób wprowadzenia okablowania na dach.</w:t>
      </w:r>
    </w:p>
    <w:p w14:paraId="1B632E63" w14:textId="77777777" w:rsidR="00B3153C" w:rsidRPr="00DC6F8D" w:rsidRDefault="00B3153C" w:rsidP="00B3153C">
      <w:r w:rsidRPr="00DC6F8D">
        <w:rPr>
          <w:b/>
          <w:bCs/>
        </w:rPr>
        <w:t>Sposób wykonania przejścia kablowego</w:t>
      </w:r>
    </w:p>
    <w:p w14:paraId="46F74BBB" w14:textId="7D731D18" w:rsidR="00B3153C" w:rsidRPr="00DC6F8D" w:rsidRDefault="0075176D" w:rsidP="00B3153C">
      <w:r w:rsidRPr="00DC6F8D">
        <w:t>{</w:t>
      </w:r>
      <w:proofErr w:type="spellStart"/>
      <w:r w:rsidR="00452DEC">
        <w:t>p</w:t>
      </w:r>
      <w:r w:rsidRPr="00DC6F8D">
        <w:t>assageMethod</w:t>
      </w:r>
      <w:proofErr w:type="spellEnd"/>
      <w:r w:rsidRPr="00DC6F8D">
        <w:t>}</w:t>
      </w:r>
    </w:p>
    <w:p w14:paraId="18210E84" w14:textId="77777777" w:rsidR="00B3153C" w:rsidRPr="00DC6F8D" w:rsidRDefault="00000000" w:rsidP="00B3153C">
      <w:r w:rsidRPr="00DC6F8D">
        <w:pict w14:anchorId="3D81FA85">
          <v:rect id="_x0000_i1037" style="width:0;height:1.5pt" o:hralign="center" o:hrstd="t" o:hr="t" fillcolor="#a0a0a0" stroked="f"/>
        </w:pict>
      </w:r>
    </w:p>
    <w:p w14:paraId="47369FAA" w14:textId="77777777" w:rsidR="00B3153C" w:rsidRPr="00DC6F8D" w:rsidRDefault="00B3153C" w:rsidP="00B3153C">
      <w:r w:rsidRPr="00DC6F8D">
        <w:rPr>
          <w:b/>
          <w:bCs/>
        </w:rPr>
        <w:t>Rodzaj poszycia dachu</w:t>
      </w:r>
    </w:p>
    <w:p w14:paraId="15982210" w14:textId="4D6233B3" w:rsidR="00B3153C" w:rsidRPr="00DC6F8D" w:rsidRDefault="0075176D" w:rsidP="00B3153C">
      <w:r w:rsidRPr="00DC6F8D">
        <w:t>{</w:t>
      </w:r>
      <w:proofErr w:type="spellStart"/>
      <w:r w:rsidR="00452DEC">
        <w:t>r</w:t>
      </w:r>
      <w:r w:rsidRPr="00DC6F8D">
        <w:t>oofCovering</w:t>
      </w:r>
      <w:proofErr w:type="spellEnd"/>
      <w:r w:rsidRPr="00DC6F8D">
        <w:t>}</w:t>
      </w:r>
    </w:p>
    <w:p w14:paraId="085F8979" w14:textId="77777777" w:rsidR="00B3153C" w:rsidRPr="00DC6F8D" w:rsidRDefault="00000000" w:rsidP="00B3153C">
      <w:r w:rsidRPr="00DC6F8D">
        <w:pict w14:anchorId="3E748327">
          <v:rect id="_x0000_i1038" style="width:0;height:1.5pt" o:hralign="center" o:hrstd="t" o:hr="t" fillcolor="#a0a0a0" stroked="f"/>
        </w:pict>
      </w:r>
    </w:p>
    <w:p w14:paraId="54298946" w14:textId="77777777" w:rsidR="00B3153C" w:rsidRPr="00DC6F8D" w:rsidRDefault="00B3153C" w:rsidP="00B3153C">
      <w:pPr>
        <w:rPr>
          <w:b/>
          <w:bCs/>
        </w:rPr>
      </w:pPr>
      <w:r w:rsidRPr="00DC6F8D">
        <w:rPr>
          <w:b/>
          <w:bCs/>
        </w:rPr>
        <w:lastRenderedPageBreak/>
        <w:t>6. Okablowanie LAN</w:t>
      </w:r>
    </w:p>
    <w:p w14:paraId="5884239C" w14:textId="77777777" w:rsidR="00B3153C" w:rsidRPr="00DC6F8D" w:rsidRDefault="00B3153C" w:rsidP="00B3153C">
      <w:r w:rsidRPr="00DC6F8D">
        <w:t>Sekcja określa możliwość podłączenia syreny do sieci LAN.</w:t>
      </w:r>
    </w:p>
    <w:p w14:paraId="60570810" w14:textId="77777777" w:rsidR="00B3153C" w:rsidRPr="00DC6F8D" w:rsidRDefault="00B3153C" w:rsidP="00B3153C">
      <w:r w:rsidRPr="00DC6F8D">
        <w:rPr>
          <w:b/>
          <w:bCs/>
        </w:rPr>
        <w:t>Czy planowane jest podłączenie kabla LAN</w:t>
      </w:r>
    </w:p>
    <w:p w14:paraId="05DD3957" w14:textId="2C8CEA0D" w:rsidR="00B3153C" w:rsidRPr="00DC6F8D" w:rsidRDefault="0075176D" w:rsidP="00B3153C">
      <w:r w:rsidRPr="00DC6F8D">
        <w:t>{</w:t>
      </w:r>
      <w:proofErr w:type="spellStart"/>
      <w:r w:rsidR="00452DEC">
        <w:t>l</w:t>
      </w:r>
      <w:r w:rsidRPr="00DC6F8D">
        <w:t>an</w:t>
      </w:r>
      <w:proofErr w:type="spellEnd"/>
      <w:r w:rsidRPr="00DC6F8D">
        <w:t>}</w:t>
      </w:r>
    </w:p>
    <w:p w14:paraId="12ED64D2" w14:textId="77777777" w:rsidR="00B3153C" w:rsidRPr="00DC6F8D" w:rsidRDefault="00000000" w:rsidP="00B3153C">
      <w:r w:rsidRPr="00DC6F8D">
        <w:pict w14:anchorId="16D849E9">
          <v:rect id="_x0000_i1039" style="width:0;height:1.5pt" o:hralign="center" o:hrstd="t" o:hr="t" fillcolor="#a0a0a0" stroked="f"/>
        </w:pict>
      </w:r>
    </w:p>
    <w:p w14:paraId="7A53704D" w14:textId="77777777" w:rsidR="0075176D" w:rsidRPr="00DC6F8D" w:rsidRDefault="00B3153C" w:rsidP="00B3153C">
      <w:pPr>
        <w:rPr>
          <w:b/>
          <w:bCs/>
        </w:rPr>
      </w:pPr>
      <w:r w:rsidRPr="00DC6F8D">
        <w:rPr>
          <w:b/>
          <w:bCs/>
        </w:rPr>
        <w:t xml:space="preserve">Jeżeli TAK </w:t>
      </w:r>
    </w:p>
    <w:p w14:paraId="38419831" w14:textId="0E269CA0" w:rsidR="00B3153C" w:rsidRPr="00DC6F8D" w:rsidRDefault="0075176D" w:rsidP="00B3153C">
      <w:r w:rsidRPr="00DC6F8D">
        <w:rPr>
          <w:b/>
          <w:bCs/>
        </w:rPr>
        <w:t>O</w:t>
      </w:r>
      <w:r w:rsidR="00B3153C" w:rsidRPr="00DC6F8D">
        <w:rPr>
          <w:b/>
          <w:bCs/>
        </w:rPr>
        <w:t>dległość od gniazda sieciowego lub serwerowni</w:t>
      </w:r>
    </w:p>
    <w:p w14:paraId="477869B7" w14:textId="3B165D26" w:rsidR="00B3153C" w:rsidRPr="00DC6F8D" w:rsidRDefault="0075176D" w:rsidP="00B3153C">
      <w:r w:rsidRPr="00DC6F8D">
        <w:t>{</w:t>
      </w:r>
      <w:proofErr w:type="spellStart"/>
      <w:r w:rsidR="00452DEC">
        <w:t>l</w:t>
      </w:r>
      <w:r w:rsidRPr="00DC6F8D">
        <w:t>anLength</w:t>
      </w:r>
      <w:proofErr w:type="spellEnd"/>
      <w:r w:rsidRPr="00DC6F8D">
        <w:t>}</w:t>
      </w:r>
      <w:r w:rsidR="00B3153C" w:rsidRPr="00DC6F8D">
        <w:t xml:space="preserve"> metrów</w:t>
      </w:r>
    </w:p>
    <w:p w14:paraId="717C6A1E" w14:textId="77777777" w:rsidR="00B3153C" w:rsidRPr="00DC6F8D" w:rsidRDefault="00000000" w:rsidP="00B3153C">
      <w:r w:rsidRPr="00DC6F8D">
        <w:pict w14:anchorId="029821DA">
          <v:rect id="_x0000_i1040" style="width:0;height:1.5pt" o:hralign="center" o:hrstd="t" o:hr="t" fillcolor="#a0a0a0" stroked="f"/>
        </w:pict>
      </w:r>
    </w:p>
    <w:p w14:paraId="4CFFFC88" w14:textId="2375C3B6" w:rsidR="00B3153C" w:rsidRPr="00DC6F8D" w:rsidRDefault="00224796" w:rsidP="00B3153C">
      <w:r w:rsidRPr="00DC6F8D">
        <w:rPr>
          <w:b/>
          <w:bCs/>
        </w:rPr>
        <w:br/>
      </w:r>
      <w:r w:rsidR="00B3153C" w:rsidRPr="00DC6F8D">
        <w:rPr>
          <w:b/>
          <w:bCs/>
        </w:rPr>
        <w:t>Ilość przebić przez ściany koniecznych do wykonania</w:t>
      </w:r>
    </w:p>
    <w:p w14:paraId="1387BC29" w14:textId="7B79F296" w:rsidR="00B3153C" w:rsidRPr="00DC6F8D" w:rsidRDefault="0075176D" w:rsidP="00B3153C">
      <w:r w:rsidRPr="00DC6F8D">
        <w:t>{</w:t>
      </w:r>
      <w:proofErr w:type="spellStart"/>
      <w:r w:rsidR="00452DEC">
        <w:t>l</w:t>
      </w:r>
      <w:r w:rsidRPr="00DC6F8D">
        <w:t>anWalls</w:t>
      </w:r>
      <w:proofErr w:type="spellEnd"/>
      <w:r w:rsidRPr="00DC6F8D">
        <w:t>}</w:t>
      </w:r>
      <w:r w:rsidR="00B3153C" w:rsidRPr="00DC6F8D">
        <w:t xml:space="preserve"> sztuk</w:t>
      </w:r>
    </w:p>
    <w:p w14:paraId="594A20B3" w14:textId="77777777" w:rsidR="00B3153C" w:rsidRPr="00DC6F8D" w:rsidRDefault="00000000" w:rsidP="00B3153C">
      <w:r w:rsidRPr="00DC6F8D">
        <w:pict w14:anchorId="21575022">
          <v:rect id="_x0000_i1041" style="width:0;height:1.5pt" o:hralign="center" o:hrstd="t" o:hr="t" fillcolor="#a0a0a0" stroked="f"/>
        </w:pict>
      </w:r>
    </w:p>
    <w:p w14:paraId="0BD54886" w14:textId="77777777" w:rsidR="00B3153C" w:rsidRPr="00DC6F8D" w:rsidRDefault="00B3153C" w:rsidP="00B3153C">
      <w:pPr>
        <w:rPr>
          <w:b/>
          <w:bCs/>
        </w:rPr>
      </w:pPr>
      <w:r w:rsidRPr="00DC6F8D">
        <w:rPr>
          <w:b/>
          <w:bCs/>
        </w:rPr>
        <w:t>7. Trasa kablowa</w:t>
      </w:r>
    </w:p>
    <w:p w14:paraId="104BF9D3" w14:textId="77777777" w:rsidR="00B3153C" w:rsidRPr="00DC6F8D" w:rsidRDefault="00B3153C" w:rsidP="00B3153C">
      <w:r w:rsidRPr="00DC6F8D">
        <w:t>Opis planowanej trasy kabli zasilających i sterujących.</w:t>
      </w:r>
    </w:p>
    <w:p w14:paraId="58642439" w14:textId="4073964F" w:rsidR="00451DB2" w:rsidRPr="00DC6F8D" w:rsidRDefault="0075176D" w:rsidP="00B3153C">
      <w:r w:rsidRPr="00DC6F8D">
        <w:t>{</w:t>
      </w:r>
      <w:proofErr w:type="spellStart"/>
      <w:r w:rsidR="00452DEC">
        <w:t>l</w:t>
      </w:r>
      <w:r w:rsidRPr="00DC6F8D">
        <w:t>anRoute</w:t>
      </w:r>
      <w:proofErr w:type="spellEnd"/>
      <w:r w:rsidRPr="00DC6F8D">
        <w:t>}</w:t>
      </w:r>
    </w:p>
    <w:p w14:paraId="2BFFFDF5" w14:textId="77777777" w:rsidR="00B3153C" w:rsidRPr="00DC6F8D" w:rsidRDefault="00000000" w:rsidP="00B3153C">
      <w:r w:rsidRPr="00DC6F8D">
        <w:pict w14:anchorId="2DA9FB14">
          <v:rect id="_x0000_i1042" style="width:0;height:1.5pt" o:hralign="center" o:hrstd="t" o:hr="t" fillcolor="#a0a0a0" stroked="f"/>
        </w:pict>
      </w:r>
    </w:p>
    <w:p w14:paraId="16BE60F8" w14:textId="77777777" w:rsidR="00B3153C" w:rsidRPr="00DC6F8D" w:rsidRDefault="00B3153C" w:rsidP="00B3153C">
      <w:pPr>
        <w:rPr>
          <w:b/>
          <w:bCs/>
        </w:rPr>
      </w:pPr>
      <w:r w:rsidRPr="00DC6F8D">
        <w:rPr>
          <w:b/>
          <w:bCs/>
        </w:rPr>
        <w:t>8. Dokumentacja fotograficzna</w:t>
      </w:r>
    </w:p>
    <w:p w14:paraId="209AD014" w14:textId="77777777" w:rsidR="00B3153C" w:rsidRPr="00DC6F8D" w:rsidRDefault="00B3153C" w:rsidP="00B3153C">
      <w:r w:rsidRPr="00DC6F8D">
        <w:t>Do dokumentu należy dołączyć dokumentację fotograficzną przedstawiającą planowane miejsce instalacji.</w:t>
      </w:r>
    </w:p>
    <w:p w14:paraId="30B356B2" w14:textId="77777777" w:rsidR="0075176D" w:rsidRPr="00DC6F8D" w:rsidRDefault="0075176D">
      <w:pPr>
        <w:rPr>
          <w:b/>
          <w:bCs/>
        </w:rPr>
      </w:pPr>
      <w:r w:rsidRPr="00DC6F8D">
        <w:rPr>
          <w:b/>
          <w:bCs/>
        </w:rPr>
        <w:br w:type="page"/>
      </w:r>
    </w:p>
    <w:p w14:paraId="6E2D5BC4" w14:textId="217F6E33" w:rsidR="00B3153C" w:rsidRPr="00DC6F8D" w:rsidRDefault="00B3153C" w:rsidP="00B3153C">
      <w:pPr>
        <w:rPr>
          <w:b/>
          <w:bCs/>
        </w:rPr>
      </w:pPr>
      <w:r w:rsidRPr="00DC6F8D">
        <w:rPr>
          <w:b/>
          <w:bCs/>
        </w:rPr>
        <w:lastRenderedPageBreak/>
        <w:t>Zdjęcie lokalizacji syreny</w:t>
      </w:r>
    </w:p>
    <w:tbl>
      <w:tblPr>
        <w:tblStyle w:val="Tabela-Siatka"/>
        <w:tblW w:w="0" w:type="auto"/>
        <w:tblInd w:w="38" w:type="dxa"/>
        <w:tblLook w:val="04A0" w:firstRow="1" w:lastRow="0" w:firstColumn="1" w:lastColumn="0" w:noHBand="0" w:noVBand="1"/>
      </w:tblPr>
      <w:tblGrid>
        <w:gridCol w:w="9072"/>
      </w:tblGrid>
      <w:tr w:rsidR="002D47A6" w:rsidRPr="00DC6F8D" w14:paraId="132F06AD" w14:textId="77777777" w:rsidTr="00590A49">
        <w:trPr>
          <w:trHeight w:val="6056"/>
        </w:trPr>
        <w:tc>
          <w:tcPr>
            <w:tcW w:w="9072" w:type="dxa"/>
          </w:tcPr>
          <w:p w14:paraId="62F6051D" w14:textId="08FF1D37" w:rsidR="002D47A6" w:rsidRPr="00DC6F8D" w:rsidRDefault="00DC6F8D" w:rsidP="00B3153C">
            <w:r w:rsidRPr="00DC6F8D">
              <w:t>{%photo1}</w:t>
            </w:r>
          </w:p>
        </w:tc>
      </w:tr>
    </w:tbl>
    <w:p w14:paraId="7CEC97F3" w14:textId="77777777" w:rsidR="002D47A6" w:rsidRPr="00DC6F8D" w:rsidRDefault="002D47A6" w:rsidP="00B3153C"/>
    <w:p w14:paraId="23446189" w14:textId="77777777" w:rsidR="00B3153C" w:rsidRPr="00DC6F8D" w:rsidRDefault="00000000" w:rsidP="00B3153C">
      <w:r w:rsidRPr="00DC6F8D">
        <w:pict w14:anchorId="6D11E6C2">
          <v:rect id="_x0000_i1043" style="width:0;height:1.5pt" o:hralign="center" o:hrstd="t" o:hr="t" fillcolor="#a0a0a0" stroked="f"/>
        </w:pict>
      </w:r>
    </w:p>
    <w:p w14:paraId="280E5976" w14:textId="77777777" w:rsidR="00590A49" w:rsidRPr="00DC6F8D" w:rsidRDefault="00590A49">
      <w:pPr>
        <w:rPr>
          <w:b/>
          <w:bCs/>
        </w:rPr>
      </w:pPr>
      <w:r w:rsidRPr="00DC6F8D">
        <w:rPr>
          <w:b/>
          <w:bCs/>
        </w:rPr>
        <w:br w:type="page"/>
      </w:r>
    </w:p>
    <w:p w14:paraId="115E9D0A" w14:textId="22A4D1B9" w:rsidR="00B3153C" w:rsidRPr="00DC6F8D" w:rsidRDefault="00B3153C" w:rsidP="00B3153C">
      <w:pPr>
        <w:rPr>
          <w:b/>
          <w:bCs/>
        </w:rPr>
      </w:pPr>
      <w:r w:rsidRPr="00DC6F8D">
        <w:rPr>
          <w:b/>
          <w:bCs/>
        </w:rPr>
        <w:lastRenderedPageBreak/>
        <w:t>Zdjęcie planowanej trasy kabla zasilającego</w:t>
      </w:r>
      <w:r w:rsidR="00224796" w:rsidRPr="00DC6F8D">
        <w:rPr>
          <w:b/>
          <w:bCs/>
        </w:rPr>
        <w:t xml:space="preserve"> i punktu przyłączenia</w:t>
      </w:r>
    </w:p>
    <w:tbl>
      <w:tblPr>
        <w:tblStyle w:val="Tabela-Siatka"/>
        <w:tblW w:w="0" w:type="auto"/>
        <w:tblInd w:w="38" w:type="dxa"/>
        <w:tblLook w:val="04A0" w:firstRow="1" w:lastRow="0" w:firstColumn="1" w:lastColumn="0" w:noHBand="0" w:noVBand="1"/>
      </w:tblPr>
      <w:tblGrid>
        <w:gridCol w:w="9072"/>
      </w:tblGrid>
      <w:tr w:rsidR="002D47A6" w:rsidRPr="00DC6F8D" w14:paraId="17C9035C" w14:textId="77777777" w:rsidTr="00BD0305">
        <w:trPr>
          <w:trHeight w:val="6056"/>
        </w:trPr>
        <w:tc>
          <w:tcPr>
            <w:tcW w:w="9072" w:type="dxa"/>
          </w:tcPr>
          <w:p w14:paraId="5C4680D3" w14:textId="55DE2363" w:rsidR="002D47A6" w:rsidRPr="00DC6F8D" w:rsidRDefault="00DC6F8D" w:rsidP="00B3153C">
            <w:r w:rsidRPr="00DC6F8D">
              <w:t>{%photo</w:t>
            </w:r>
            <w:r w:rsidRPr="00DC6F8D">
              <w:t>2</w:t>
            </w:r>
            <w:r w:rsidRPr="00DC6F8D">
              <w:t>}</w:t>
            </w:r>
          </w:p>
        </w:tc>
      </w:tr>
    </w:tbl>
    <w:p w14:paraId="4643B6C8" w14:textId="77777777" w:rsidR="002D47A6" w:rsidRPr="00DC6F8D" w:rsidRDefault="002D47A6" w:rsidP="00B3153C"/>
    <w:tbl>
      <w:tblPr>
        <w:tblStyle w:val="Tabela-Siatka"/>
        <w:tblW w:w="0" w:type="auto"/>
        <w:tblInd w:w="38" w:type="dxa"/>
        <w:tblLook w:val="04A0" w:firstRow="1" w:lastRow="0" w:firstColumn="1" w:lastColumn="0" w:noHBand="0" w:noVBand="1"/>
      </w:tblPr>
      <w:tblGrid>
        <w:gridCol w:w="9072"/>
      </w:tblGrid>
      <w:tr w:rsidR="002D47A6" w:rsidRPr="00DC6F8D" w14:paraId="0EBE962D" w14:textId="77777777" w:rsidTr="00BD0305">
        <w:trPr>
          <w:trHeight w:val="6056"/>
        </w:trPr>
        <w:tc>
          <w:tcPr>
            <w:tcW w:w="9072" w:type="dxa"/>
          </w:tcPr>
          <w:p w14:paraId="5A808015" w14:textId="61D584FB" w:rsidR="002D47A6" w:rsidRPr="00DC6F8D" w:rsidRDefault="00DC6F8D" w:rsidP="00B3153C">
            <w:r w:rsidRPr="00DC6F8D">
              <w:t>{%photo</w:t>
            </w:r>
            <w:r w:rsidRPr="00DC6F8D">
              <w:t>3</w:t>
            </w:r>
            <w:r w:rsidRPr="00DC6F8D">
              <w:t>}</w:t>
            </w:r>
          </w:p>
        </w:tc>
      </w:tr>
    </w:tbl>
    <w:p w14:paraId="2AD591A8" w14:textId="77777777" w:rsidR="00B3153C" w:rsidRPr="00DC6F8D" w:rsidRDefault="00000000" w:rsidP="00B3153C">
      <w:r w:rsidRPr="00DC6F8D">
        <w:pict w14:anchorId="62CE9F07">
          <v:rect id="_x0000_i1044" style="width:0;height:1.5pt" o:hralign="center" o:hrstd="t" o:hr="t" fillcolor="#a0a0a0" stroked="f"/>
        </w:pict>
      </w:r>
    </w:p>
    <w:p w14:paraId="5E41A063" w14:textId="541B7E1E" w:rsidR="00B3153C" w:rsidRPr="00DC6F8D" w:rsidRDefault="00B3153C" w:rsidP="00B3153C">
      <w:r w:rsidRPr="00DC6F8D">
        <w:rPr>
          <w:b/>
          <w:bCs/>
        </w:rPr>
        <w:lastRenderedPageBreak/>
        <w:t>Zdjęcie planowanej trasy kabla sterującego / LAN</w:t>
      </w:r>
      <w:r w:rsidR="00224796" w:rsidRPr="00DC6F8D">
        <w:rPr>
          <w:b/>
          <w:bCs/>
        </w:rPr>
        <w:t xml:space="preserve"> i wpięcia do sieci</w:t>
      </w:r>
    </w:p>
    <w:tbl>
      <w:tblPr>
        <w:tblStyle w:val="Tabela-Siatka"/>
        <w:tblW w:w="0" w:type="auto"/>
        <w:tblInd w:w="38" w:type="dxa"/>
        <w:tblLook w:val="04A0" w:firstRow="1" w:lastRow="0" w:firstColumn="1" w:lastColumn="0" w:noHBand="0" w:noVBand="1"/>
      </w:tblPr>
      <w:tblGrid>
        <w:gridCol w:w="9072"/>
      </w:tblGrid>
      <w:tr w:rsidR="002D47A6" w:rsidRPr="00DC6F8D" w14:paraId="1433DC48" w14:textId="77777777" w:rsidTr="00BD0305">
        <w:trPr>
          <w:trHeight w:val="6056"/>
        </w:trPr>
        <w:tc>
          <w:tcPr>
            <w:tcW w:w="9072" w:type="dxa"/>
          </w:tcPr>
          <w:p w14:paraId="543BC650" w14:textId="4D5F58E2" w:rsidR="002D47A6" w:rsidRPr="00DC6F8D" w:rsidRDefault="00DC6F8D" w:rsidP="00451DB2">
            <w:r w:rsidRPr="00DC6F8D">
              <w:t>{%photo</w:t>
            </w:r>
            <w:r w:rsidRPr="00DC6F8D">
              <w:t>4</w:t>
            </w:r>
            <w:r w:rsidRPr="00DC6F8D">
              <w:t>}</w:t>
            </w:r>
          </w:p>
        </w:tc>
      </w:tr>
    </w:tbl>
    <w:p w14:paraId="50899375" w14:textId="77777777" w:rsidR="002D47A6" w:rsidRPr="00DC6F8D" w:rsidRDefault="002D47A6" w:rsidP="00451DB2"/>
    <w:tbl>
      <w:tblPr>
        <w:tblStyle w:val="Tabela-Siatka"/>
        <w:tblW w:w="4959" w:type="pct"/>
        <w:tblInd w:w="38" w:type="dxa"/>
        <w:tblLook w:val="04A0" w:firstRow="1" w:lastRow="0" w:firstColumn="1" w:lastColumn="0" w:noHBand="0" w:noVBand="1"/>
      </w:tblPr>
      <w:tblGrid>
        <w:gridCol w:w="9212"/>
      </w:tblGrid>
      <w:tr w:rsidR="002D47A6" w:rsidRPr="00DC6F8D" w14:paraId="15F52433" w14:textId="77777777" w:rsidTr="002D47A6">
        <w:trPr>
          <w:trHeight w:val="6056"/>
        </w:trPr>
        <w:tc>
          <w:tcPr>
            <w:tcW w:w="9072" w:type="dxa"/>
          </w:tcPr>
          <w:p w14:paraId="7120E4C4" w14:textId="07A5839F" w:rsidR="002D47A6" w:rsidRPr="00DC6F8D" w:rsidRDefault="00DC6F8D" w:rsidP="00451DB2">
            <w:r w:rsidRPr="00DC6F8D">
              <w:t>{%photo</w:t>
            </w:r>
            <w:r w:rsidRPr="00DC6F8D">
              <w:t>5</w:t>
            </w:r>
            <w:r w:rsidRPr="00DC6F8D">
              <w:t>}</w:t>
            </w:r>
          </w:p>
        </w:tc>
      </w:tr>
    </w:tbl>
    <w:p w14:paraId="08659C90" w14:textId="49EE2837" w:rsidR="00451DB2" w:rsidRPr="00DC6F8D" w:rsidRDefault="00451DB2" w:rsidP="00451DB2">
      <w:pPr>
        <w:rPr>
          <w:b/>
          <w:bCs/>
        </w:rPr>
      </w:pPr>
      <w:r w:rsidRPr="00DC6F8D">
        <w:lastRenderedPageBreak/>
        <w:br/>
      </w:r>
      <w:r w:rsidRPr="00DC6F8D">
        <w:br/>
      </w:r>
      <w:r w:rsidRPr="00DC6F8D">
        <w:rPr>
          <w:b/>
          <w:bCs/>
        </w:rPr>
        <w:t xml:space="preserve">Zdjęcie planowanej lokalizacji Masztu </w:t>
      </w:r>
    </w:p>
    <w:tbl>
      <w:tblPr>
        <w:tblStyle w:val="Tabela-Siatka"/>
        <w:tblW w:w="4959" w:type="pct"/>
        <w:tblInd w:w="38" w:type="dxa"/>
        <w:tblLook w:val="04A0" w:firstRow="1" w:lastRow="0" w:firstColumn="1" w:lastColumn="0" w:noHBand="0" w:noVBand="1"/>
      </w:tblPr>
      <w:tblGrid>
        <w:gridCol w:w="9212"/>
      </w:tblGrid>
      <w:tr w:rsidR="00590A49" w:rsidRPr="00DC6F8D" w14:paraId="43520ACB" w14:textId="77777777" w:rsidTr="00590A49">
        <w:trPr>
          <w:trHeight w:val="6056"/>
        </w:trPr>
        <w:tc>
          <w:tcPr>
            <w:tcW w:w="9072" w:type="dxa"/>
          </w:tcPr>
          <w:p w14:paraId="054F03D1" w14:textId="212BEF95" w:rsidR="00590A49" w:rsidRPr="00DC6F8D" w:rsidRDefault="00DC6F8D" w:rsidP="00451DB2">
            <w:r w:rsidRPr="00DC6F8D">
              <w:t>{%photo</w:t>
            </w:r>
            <w:r w:rsidRPr="00DC6F8D">
              <w:t>6</w:t>
            </w:r>
            <w:r w:rsidRPr="00DC6F8D">
              <w:t>}</w:t>
            </w:r>
          </w:p>
        </w:tc>
      </w:tr>
    </w:tbl>
    <w:p w14:paraId="6B0CEC9A" w14:textId="77777777" w:rsidR="00590A49" w:rsidRPr="00DC6F8D" w:rsidRDefault="00590A49" w:rsidP="00451DB2"/>
    <w:p w14:paraId="6813DE64" w14:textId="77777777" w:rsidR="00B3153C" w:rsidRPr="00DC6F8D" w:rsidRDefault="00000000" w:rsidP="00B3153C">
      <w:r w:rsidRPr="00DC6F8D">
        <w:pict w14:anchorId="2BB7C7CE">
          <v:rect id="_x0000_i1045" style="width:0;height:1.5pt" o:hralign="center" o:hrstd="t" o:hr="t" fillcolor="#a0a0a0" stroked="f"/>
        </w:pict>
      </w:r>
    </w:p>
    <w:p w14:paraId="5D47823C" w14:textId="77777777" w:rsidR="00B3153C" w:rsidRPr="00DC6F8D" w:rsidRDefault="00B3153C" w:rsidP="00B3153C">
      <w:pPr>
        <w:rPr>
          <w:b/>
          <w:bCs/>
        </w:rPr>
      </w:pPr>
      <w:r w:rsidRPr="00DC6F8D">
        <w:rPr>
          <w:b/>
          <w:bCs/>
        </w:rPr>
        <w:t>9. Rzut budynku</w:t>
      </w:r>
    </w:p>
    <w:p w14:paraId="1B5C24D2" w14:textId="77777777" w:rsidR="00B3153C" w:rsidRPr="00DC6F8D" w:rsidRDefault="00B3153C" w:rsidP="00B3153C">
      <w:r w:rsidRPr="00DC6F8D">
        <w:t>Do dokumentu należy dołączyć schemat lub rzut budynku z zaznaczeniem:</w:t>
      </w:r>
    </w:p>
    <w:p w14:paraId="38FD4AC8" w14:textId="77777777" w:rsidR="00B3153C" w:rsidRPr="00DC6F8D" w:rsidRDefault="00B3153C" w:rsidP="00B3153C">
      <w:pPr>
        <w:numPr>
          <w:ilvl w:val="0"/>
          <w:numId w:val="1"/>
        </w:numPr>
      </w:pPr>
      <w:r w:rsidRPr="00DC6F8D">
        <w:t>lokalizacji syreny</w:t>
      </w:r>
    </w:p>
    <w:p w14:paraId="682AA0DD" w14:textId="77777777" w:rsidR="00B3153C" w:rsidRPr="00DC6F8D" w:rsidRDefault="00B3153C" w:rsidP="00B3153C">
      <w:pPr>
        <w:numPr>
          <w:ilvl w:val="0"/>
          <w:numId w:val="1"/>
        </w:numPr>
      </w:pPr>
      <w:r w:rsidRPr="00DC6F8D">
        <w:t>miejsca przebicia dachu</w:t>
      </w:r>
    </w:p>
    <w:p w14:paraId="466A1FB1" w14:textId="77777777" w:rsidR="00B3153C" w:rsidRPr="00DC6F8D" w:rsidRDefault="00B3153C" w:rsidP="00B3153C">
      <w:pPr>
        <w:numPr>
          <w:ilvl w:val="0"/>
          <w:numId w:val="1"/>
        </w:numPr>
      </w:pPr>
      <w:r w:rsidRPr="00DC6F8D">
        <w:t>trasy kabli</w:t>
      </w:r>
    </w:p>
    <w:p w14:paraId="704EA83B" w14:textId="77777777" w:rsidR="00B3153C" w:rsidRPr="00DC6F8D" w:rsidRDefault="00B3153C" w:rsidP="00B3153C">
      <w:pPr>
        <w:numPr>
          <w:ilvl w:val="0"/>
          <w:numId w:val="1"/>
        </w:numPr>
      </w:pPr>
      <w:r w:rsidRPr="00DC6F8D">
        <w:t>punktu zasilania</w:t>
      </w:r>
    </w:p>
    <w:p w14:paraId="3EDF9B9E" w14:textId="77777777" w:rsidR="00590A49" w:rsidRPr="00DC6F8D" w:rsidRDefault="00590A49" w:rsidP="00590A49"/>
    <w:tbl>
      <w:tblPr>
        <w:tblStyle w:val="Tabela-Siatka"/>
        <w:tblW w:w="0" w:type="auto"/>
        <w:tblInd w:w="38" w:type="dxa"/>
        <w:tblLook w:val="04A0" w:firstRow="1" w:lastRow="0" w:firstColumn="1" w:lastColumn="0" w:noHBand="0" w:noVBand="1"/>
      </w:tblPr>
      <w:tblGrid>
        <w:gridCol w:w="9072"/>
      </w:tblGrid>
      <w:tr w:rsidR="00590A49" w:rsidRPr="00DC6F8D" w14:paraId="095AB5D9" w14:textId="77777777" w:rsidTr="00BD0305">
        <w:trPr>
          <w:trHeight w:val="6056"/>
        </w:trPr>
        <w:tc>
          <w:tcPr>
            <w:tcW w:w="9072" w:type="dxa"/>
          </w:tcPr>
          <w:p w14:paraId="053CD241" w14:textId="7A151C62" w:rsidR="00590A49" w:rsidRPr="00DC6F8D" w:rsidRDefault="00DC6F8D" w:rsidP="00590A49">
            <w:r w:rsidRPr="00DC6F8D">
              <w:lastRenderedPageBreak/>
              <w:t>{%photo</w:t>
            </w:r>
            <w:r w:rsidRPr="00DC6F8D">
              <w:t>7</w:t>
            </w:r>
            <w:r w:rsidRPr="00DC6F8D">
              <w:t>}</w:t>
            </w:r>
          </w:p>
        </w:tc>
      </w:tr>
    </w:tbl>
    <w:p w14:paraId="7B28568B" w14:textId="77777777" w:rsidR="00590A49" w:rsidRPr="00DC6F8D" w:rsidRDefault="00590A49" w:rsidP="00590A49"/>
    <w:p w14:paraId="489458DB" w14:textId="77777777" w:rsidR="00B3153C" w:rsidRPr="00DC6F8D" w:rsidRDefault="00000000" w:rsidP="00B3153C">
      <w:r w:rsidRPr="00DC6F8D">
        <w:pict w14:anchorId="4478F1C4">
          <v:rect id="_x0000_i1046" style="width:0;height:1.5pt" o:hralign="center" o:hrstd="t" o:hr="t" fillcolor="#a0a0a0" stroked="f"/>
        </w:pict>
      </w:r>
    </w:p>
    <w:p w14:paraId="7E2198D4" w14:textId="77777777" w:rsidR="00B3153C" w:rsidRPr="00DC6F8D" w:rsidRDefault="00B3153C" w:rsidP="00B3153C">
      <w:pPr>
        <w:rPr>
          <w:b/>
          <w:bCs/>
        </w:rPr>
      </w:pPr>
      <w:r w:rsidRPr="00DC6F8D">
        <w:rPr>
          <w:b/>
          <w:bCs/>
        </w:rPr>
        <w:t>10. Schemat instalacji</w:t>
      </w:r>
    </w:p>
    <w:p w14:paraId="69F103F6" w14:textId="77777777" w:rsidR="00B3153C" w:rsidRPr="00DC6F8D" w:rsidRDefault="00B3153C" w:rsidP="00B3153C">
      <w:r w:rsidRPr="00DC6F8D">
        <w:t>Schemat poglądowy instalacji syreny:</w:t>
      </w:r>
    </w:p>
    <w:p w14:paraId="5E31D373" w14:textId="116C6DC7" w:rsidR="00B3153C" w:rsidRPr="00DC6F8D" w:rsidRDefault="00B3153C" w:rsidP="00B3153C">
      <w:r w:rsidRPr="00DC6F8D">
        <w:t>zasilanie 230V</w:t>
      </w:r>
      <w:r w:rsidRPr="00DC6F8D">
        <w:br/>
        <w:t>↓</w:t>
      </w:r>
      <w:r w:rsidRPr="00DC6F8D">
        <w:br/>
        <w:t>punkt sterowania / sterownik syreny</w:t>
      </w:r>
      <w:r w:rsidRPr="00DC6F8D">
        <w:br/>
        <w:t>↓</w:t>
      </w:r>
      <w:r w:rsidRPr="00DC6F8D">
        <w:br/>
        <w:t>syrena alarmowa 600</w:t>
      </w:r>
    </w:p>
    <w:p w14:paraId="3889CFE0" w14:textId="77777777" w:rsidR="00B3153C" w:rsidRPr="00DC6F8D" w:rsidRDefault="00B3153C" w:rsidP="00B3153C">
      <w:r w:rsidRPr="00DC6F8D">
        <w:t>W schemacie należy uwzględnić:</w:t>
      </w:r>
    </w:p>
    <w:p w14:paraId="19F889D6" w14:textId="77777777" w:rsidR="00B3153C" w:rsidRPr="00DC6F8D" w:rsidRDefault="00B3153C" w:rsidP="00B3153C">
      <w:pPr>
        <w:numPr>
          <w:ilvl w:val="0"/>
          <w:numId w:val="2"/>
        </w:numPr>
      </w:pPr>
      <w:r w:rsidRPr="00DC6F8D">
        <w:t>punkt zasilania</w:t>
      </w:r>
    </w:p>
    <w:p w14:paraId="6ECC98D4" w14:textId="77777777" w:rsidR="00B3153C" w:rsidRPr="00DC6F8D" w:rsidRDefault="00B3153C" w:rsidP="00B3153C">
      <w:pPr>
        <w:numPr>
          <w:ilvl w:val="0"/>
          <w:numId w:val="2"/>
        </w:numPr>
      </w:pPr>
      <w:r w:rsidRPr="00DC6F8D">
        <w:t>trasę kabla</w:t>
      </w:r>
    </w:p>
    <w:p w14:paraId="3A0FDECC" w14:textId="77777777" w:rsidR="00B3153C" w:rsidRPr="00DC6F8D" w:rsidRDefault="00B3153C" w:rsidP="00B3153C">
      <w:pPr>
        <w:numPr>
          <w:ilvl w:val="0"/>
          <w:numId w:val="2"/>
        </w:numPr>
      </w:pPr>
      <w:r w:rsidRPr="00DC6F8D">
        <w:t>lokalizację syreny na dachu</w:t>
      </w:r>
    </w:p>
    <w:p w14:paraId="695E8157" w14:textId="77777777" w:rsidR="00590A49" w:rsidRPr="00DC6F8D" w:rsidRDefault="00590A49" w:rsidP="00590A49"/>
    <w:tbl>
      <w:tblPr>
        <w:tblStyle w:val="Tabela-Siatka"/>
        <w:tblW w:w="0" w:type="auto"/>
        <w:tblInd w:w="38" w:type="dxa"/>
        <w:tblLook w:val="04A0" w:firstRow="1" w:lastRow="0" w:firstColumn="1" w:lastColumn="0" w:noHBand="0" w:noVBand="1"/>
      </w:tblPr>
      <w:tblGrid>
        <w:gridCol w:w="9072"/>
      </w:tblGrid>
      <w:tr w:rsidR="00590A49" w:rsidRPr="00DC6F8D" w14:paraId="54D130CA" w14:textId="77777777" w:rsidTr="00BD0305">
        <w:trPr>
          <w:trHeight w:val="6056"/>
        </w:trPr>
        <w:tc>
          <w:tcPr>
            <w:tcW w:w="9072" w:type="dxa"/>
          </w:tcPr>
          <w:p w14:paraId="45367271" w14:textId="77804133" w:rsidR="00590A49" w:rsidRPr="00DC6F8D" w:rsidRDefault="00DC6F8D" w:rsidP="00590A49">
            <w:r w:rsidRPr="00DC6F8D">
              <w:lastRenderedPageBreak/>
              <w:t>{%photo</w:t>
            </w:r>
            <w:r w:rsidRPr="00DC6F8D">
              <w:t>8</w:t>
            </w:r>
            <w:r w:rsidRPr="00DC6F8D">
              <w:t>}</w:t>
            </w:r>
          </w:p>
        </w:tc>
      </w:tr>
    </w:tbl>
    <w:p w14:paraId="0CBE4F09" w14:textId="77777777" w:rsidR="00590A49" w:rsidRPr="00DC6F8D" w:rsidRDefault="00590A49" w:rsidP="00590A49"/>
    <w:p w14:paraId="5B73A61A" w14:textId="77777777" w:rsidR="00B3153C" w:rsidRPr="00DC6F8D" w:rsidRDefault="00000000" w:rsidP="00B3153C">
      <w:r w:rsidRPr="00DC6F8D">
        <w:pict w14:anchorId="6EDFD46D">
          <v:rect id="_x0000_i1047" style="width:0;height:1.5pt" o:hralign="center" o:hrstd="t" o:hr="t" fillcolor="#a0a0a0" stroked="f"/>
        </w:pict>
      </w:r>
    </w:p>
    <w:p w14:paraId="7EB82542" w14:textId="77777777" w:rsidR="00B3153C" w:rsidRPr="00DC6F8D" w:rsidRDefault="00B3153C" w:rsidP="00B3153C">
      <w:pPr>
        <w:rPr>
          <w:b/>
          <w:bCs/>
        </w:rPr>
      </w:pPr>
      <w:r w:rsidRPr="00DC6F8D">
        <w:rPr>
          <w:b/>
          <w:bCs/>
        </w:rPr>
        <w:t>11. Uwagi z wizji lokalnej</w:t>
      </w:r>
    </w:p>
    <w:p w14:paraId="6D2C7006" w14:textId="249EC262" w:rsidR="00B3153C" w:rsidRPr="00DC6F8D" w:rsidRDefault="00DC6F8D" w:rsidP="00B3153C">
      <w:r w:rsidRPr="00DC6F8D">
        <w:t>{</w:t>
      </w:r>
      <w:proofErr w:type="spellStart"/>
      <w:r w:rsidR="00452DEC">
        <w:t>c</w:t>
      </w:r>
      <w:r w:rsidRPr="00DC6F8D">
        <w:t>omments</w:t>
      </w:r>
      <w:proofErr w:type="spellEnd"/>
      <w:r w:rsidRPr="00DC6F8D">
        <w:t>}</w:t>
      </w:r>
    </w:p>
    <w:p w14:paraId="5C37F0DA" w14:textId="77777777" w:rsidR="00DC6F8D" w:rsidRPr="00DC6F8D" w:rsidRDefault="00DC6F8D" w:rsidP="00451DB2">
      <w:pPr>
        <w:rPr>
          <w:b/>
          <w:bCs/>
        </w:rPr>
      </w:pPr>
    </w:p>
    <w:p w14:paraId="33586A3A" w14:textId="2F9402B0" w:rsidR="00451DB2" w:rsidRPr="00DC6F8D" w:rsidRDefault="00451DB2" w:rsidP="00451DB2">
      <w:pPr>
        <w:rPr>
          <w:b/>
          <w:bCs/>
        </w:rPr>
      </w:pPr>
      <w:r w:rsidRPr="00DC6F8D">
        <w:rPr>
          <w:b/>
          <w:bCs/>
        </w:rPr>
        <w:t>12.</w:t>
      </w:r>
      <w:r w:rsidR="00B3072C" w:rsidRPr="00DC6F8D">
        <w:rPr>
          <w:b/>
          <w:bCs/>
        </w:rPr>
        <w:t xml:space="preserve"> </w:t>
      </w:r>
      <w:r w:rsidRPr="00DC6F8D">
        <w:rPr>
          <w:b/>
          <w:bCs/>
        </w:rPr>
        <w:t>Kontakt do osoby zatwierdzającej  Suplement</w:t>
      </w:r>
    </w:p>
    <w:p w14:paraId="060232AB" w14:textId="026D23A0" w:rsidR="00451DB2" w:rsidRPr="00DC6F8D" w:rsidRDefault="00451DB2" w:rsidP="00451DB2">
      <w:pPr>
        <w:rPr>
          <w:b/>
          <w:bCs/>
        </w:rPr>
      </w:pPr>
      <w:proofErr w:type="spellStart"/>
      <w:r w:rsidRPr="00DC6F8D">
        <w:rPr>
          <w:b/>
          <w:bCs/>
        </w:rPr>
        <w:t>Imie</w:t>
      </w:r>
      <w:proofErr w:type="spellEnd"/>
      <w:r w:rsidRPr="00DC6F8D">
        <w:rPr>
          <w:b/>
          <w:bCs/>
        </w:rPr>
        <w:t xml:space="preserve"> Nazwisko  nr kontaktowy</w:t>
      </w:r>
    </w:p>
    <w:p w14:paraId="004ECBB4" w14:textId="4EB4B94F" w:rsidR="00451DB2" w:rsidRPr="00DC6F8D" w:rsidRDefault="00452DEC" w:rsidP="00451DB2">
      <w:r w:rsidRPr="00452DEC">
        <w:t>{</w:t>
      </w:r>
      <w:proofErr w:type="spellStart"/>
      <w:r w:rsidRPr="00452DEC">
        <w:t>contactFullName</w:t>
      </w:r>
      <w:proofErr w:type="spellEnd"/>
      <w:r w:rsidRPr="00452DEC">
        <w:t>}</w:t>
      </w:r>
    </w:p>
    <w:p w14:paraId="105028DF" w14:textId="77777777" w:rsidR="00590A49" w:rsidRPr="00DC6F8D" w:rsidRDefault="00590A49">
      <w:pPr>
        <w:rPr>
          <w:b/>
          <w:bCs/>
        </w:rPr>
      </w:pPr>
      <w:r w:rsidRPr="00DC6F8D">
        <w:rPr>
          <w:b/>
          <w:bCs/>
        </w:rPr>
        <w:br w:type="page"/>
      </w:r>
    </w:p>
    <w:p w14:paraId="1402D4D2" w14:textId="23ABC924" w:rsidR="00B3153C" w:rsidRPr="00DC6F8D" w:rsidRDefault="00B3153C" w:rsidP="00B3072C">
      <w:pPr>
        <w:pStyle w:val="Akapitzlist"/>
        <w:numPr>
          <w:ilvl w:val="0"/>
          <w:numId w:val="4"/>
        </w:numPr>
        <w:ind w:left="0" w:firstLine="0"/>
        <w:rPr>
          <w:b/>
          <w:bCs/>
        </w:rPr>
      </w:pPr>
      <w:r w:rsidRPr="00DC6F8D">
        <w:rPr>
          <w:b/>
          <w:bCs/>
        </w:rPr>
        <w:lastRenderedPageBreak/>
        <w:t>Podpisy</w:t>
      </w:r>
    </w:p>
    <w:p w14:paraId="2FE506F9" w14:textId="7D7F5C6B" w:rsidR="00451DB2" w:rsidRPr="00DC6F8D" w:rsidRDefault="00451DB2" w:rsidP="00451DB2">
      <w:pPr>
        <w:ind w:left="5664" w:hanging="5664"/>
      </w:pPr>
      <w:r w:rsidRPr="00DC6F8D">
        <w:rPr>
          <w:b/>
          <w:bCs/>
        </w:rPr>
        <w:t>Osoba wykonująca wizję lokalną</w:t>
      </w:r>
      <w:r w:rsidRPr="00DC6F8D">
        <w:rPr>
          <w:b/>
          <w:bCs/>
        </w:rPr>
        <w:tab/>
        <w:t xml:space="preserve">Osoba Opiniująca suplement </w:t>
      </w:r>
      <w:r w:rsidRPr="00DC6F8D">
        <w:rPr>
          <w:b/>
          <w:bCs/>
        </w:rPr>
        <w:tab/>
      </w:r>
      <w:r w:rsidRPr="00DC6F8D">
        <w:rPr>
          <w:b/>
          <w:bCs/>
        </w:rPr>
        <w:br/>
        <w:t xml:space="preserve">(przedstawiciel zarządcy) </w:t>
      </w:r>
    </w:p>
    <w:p w14:paraId="07032BA9" w14:textId="77777777" w:rsidR="00B3153C" w:rsidRPr="00DC6F8D" w:rsidRDefault="00B3153C" w:rsidP="00B3153C">
      <w:r w:rsidRPr="00DC6F8D">
        <w:rPr>
          <w:b/>
          <w:bCs/>
        </w:rPr>
        <w:t>Data</w:t>
      </w:r>
    </w:p>
    <w:p w14:paraId="1FAE9AA2" w14:textId="77777777" w:rsidR="00B3153C" w:rsidRPr="00DC6F8D" w:rsidRDefault="00B3153C" w:rsidP="00B3153C">
      <w:r w:rsidRPr="00DC6F8D">
        <w:t>.............................................................................</w:t>
      </w:r>
    </w:p>
    <w:p w14:paraId="4D153B1D" w14:textId="77777777" w:rsidR="00451DB2" w:rsidRPr="00DC6F8D" w:rsidRDefault="00B3153C" w:rsidP="00451DB2">
      <w:r w:rsidRPr="00DC6F8D">
        <w:rPr>
          <w:b/>
          <w:bCs/>
        </w:rPr>
        <w:t>Podpis</w:t>
      </w:r>
      <w:r w:rsidR="00451DB2" w:rsidRPr="00DC6F8D">
        <w:rPr>
          <w:b/>
          <w:bCs/>
        </w:rPr>
        <w:tab/>
      </w:r>
      <w:r w:rsidR="00451DB2" w:rsidRPr="00DC6F8D">
        <w:rPr>
          <w:b/>
          <w:bCs/>
        </w:rPr>
        <w:tab/>
      </w:r>
      <w:r w:rsidR="00451DB2" w:rsidRPr="00DC6F8D">
        <w:rPr>
          <w:b/>
          <w:bCs/>
        </w:rPr>
        <w:tab/>
      </w:r>
      <w:r w:rsidR="00451DB2" w:rsidRPr="00DC6F8D">
        <w:rPr>
          <w:b/>
          <w:bCs/>
        </w:rPr>
        <w:tab/>
      </w:r>
      <w:r w:rsidR="00451DB2" w:rsidRPr="00DC6F8D">
        <w:rPr>
          <w:b/>
          <w:bCs/>
        </w:rPr>
        <w:tab/>
      </w:r>
      <w:r w:rsidR="00451DB2" w:rsidRPr="00DC6F8D">
        <w:rPr>
          <w:b/>
          <w:bCs/>
        </w:rPr>
        <w:tab/>
      </w:r>
      <w:r w:rsidR="00451DB2" w:rsidRPr="00DC6F8D">
        <w:rPr>
          <w:b/>
          <w:bCs/>
        </w:rPr>
        <w:tab/>
      </w:r>
      <w:r w:rsidR="00451DB2" w:rsidRPr="00DC6F8D">
        <w:rPr>
          <w:b/>
          <w:bCs/>
        </w:rPr>
        <w:tab/>
      </w:r>
      <w:r w:rsidR="00451DB2" w:rsidRPr="00DC6F8D">
        <w:rPr>
          <w:b/>
          <w:bCs/>
        </w:rPr>
        <w:tab/>
        <w:t>Podpis</w:t>
      </w:r>
    </w:p>
    <w:p w14:paraId="27429C84" w14:textId="1AFF361D" w:rsidR="00B3153C" w:rsidRPr="00B3153C" w:rsidRDefault="00451DB2" w:rsidP="00B3153C">
      <w:r w:rsidRPr="00DC6F8D">
        <w:t xml:space="preserve">....................................................                                   </w:t>
      </w:r>
      <w:r w:rsidR="00B3153C" w:rsidRPr="00DC6F8D">
        <w:t>......................................................</w:t>
      </w:r>
    </w:p>
    <w:p w14:paraId="18AF3C6E" w14:textId="77777777" w:rsidR="00E22EEB" w:rsidRDefault="00E22EEB"/>
    <w:sectPr w:rsidR="00E22EEB" w:rsidSect="001F2D10">
      <w:headerReference w:type="default" r:id="rId7"/>
      <w:pgSz w:w="11906" w:h="16838"/>
      <w:pgMar w:top="2058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AF4AA" w14:textId="77777777" w:rsidR="00C14B67" w:rsidRDefault="00C14B67" w:rsidP="00FD5065">
      <w:pPr>
        <w:spacing w:after="0" w:line="240" w:lineRule="auto"/>
      </w:pPr>
      <w:r>
        <w:separator/>
      </w:r>
    </w:p>
  </w:endnote>
  <w:endnote w:type="continuationSeparator" w:id="0">
    <w:p w14:paraId="1420D030" w14:textId="77777777" w:rsidR="00C14B67" w:rsidRDefault="00C14B67" w:rsidP="00FD50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237C8" w14:textId="77777777" w:rsidR="00C14B67" w:rsidRDefault="00C14B67" w:rsidP="00FD5065">
      <w:pPr>
        <w:spacing w:after="0" w:line="240" w:lineRule="auto"/>
      </w:pPr>
      <w:r>
        <w:separator/>
      </w:r>
    </w:p>
  </w:footnote>
  <w:footnote w:type="continuationSeparator" w:id="0">
    <w:p w14:paraId="76629D99" w14:textId="77777777" w:rsidR="00C14B67" w:rsidRDefault="00C14B67" w:rsidP="00FD50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AA440" w14:textId="241168CF" w:rsidR="001F2D10" w:rsidRDefault="001F2D10" w:rsidP="001F2D10">
    <w:pPr>
      <w:pStyle w:val="Nagwek"/>
      <w:rPr>
        <w:color w:val="000000" w:themeColor="text1"/>
        <w:sz w:val="21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8A4484B" wp14:editId="450F2C25">
          <wp:simplePos x="0" y="0"/>
          <wp:positionH relativeFrom="column">
            <wp:posOffset>2034544</wp:posOffset>
          </wp:positionH>
          <wp:positionV relativeFrom="paragraph">
            <wp:posOffset>-161290</wp:posOffset>
          </wp:positionV>
          <wp:extent cx="1457325" cy="608597"/>
          <wp:effectExtent l="0" t="0" r="0" b="0"/>
          <wp:wrapTight wrapText="bothSides">
            <wp:wrapPolygon edited="0">
              <wp:start x="0" y="0"/>
              <wp:lineTo x="0" y="20969"/>
              <wp:lineTo x="21176" y="20969"/>
              <wp:lineTo x="21176" y="0"/>
              <wp:lineTo x="0" y="0"/>
            </wp:wrapPolygon>
          </wp:wrapTight>
          <wp:docPr id="449641907" name="Obraz 44964190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7325" cy="6085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615560">
      <w:rPr>
        <w:color w:val="000000" w:themeColor="text1"/>
        <w:sz w:val="21"/>
      </w:rPr>
      <w:t>Impuls sp. z o.o.</w:t>
    </w:r>
    <w:r>
      <w:rPr>
        <w:color w:val="000000" w:themeColor="text1"/>
        <w:sz w:val="21"/>
      </w:rPr>
      <w:tab/>
    </w:r>
    <w:r>
      <w:rPr>
        <w:color w:val="000000" w:themeColor="text1"/>
        <w:sz w:val="21"/>
      </w:rPr>
      <w:tab/>
    </w:r>
    <w:r w:rsidRPr="00615560">
      <w:rPr>
        <w:color w:val="000000" w:themeColor="text1"/>
        <w:sz w:val="21"/>
      </w:rPr>
      <w:t xml:space="preserve">30-552 Kraków, </w:t>
    </w:r>
  </w:p>
  <w:p w14:paraId="48F19FA1" w14:textId="5A0C1C77" w:rsidR="001F2D10" w:rsidRDefault="001F2D10">
    <w:pPr>
      <w:pStyle w:val="Nagwek"/>
      <w:rPr>
        <w:color w:val="000000" w:themeColor="text1"/>
        <w:sz w:val="21"/>
      </w:rPr>
    </w:pPr>
  </w:p>
  <w:p w14:paraId="55ECF1D1" w14:textId="355F67AF" w:rsidR="001F2D10" w:rsidRDefault="001F2D10">
    <w:pPr>
      <w:pStyle w:val="Nagwek"/>
      <w:rPr>
        <w:color w:val="000000" w:themeColor="text1"/>
        <w:sz w:val="21"/>
      </w:rPr>
    </w:pPr>
    <w:r w:rsidRPr="00615560">
      <w:rPr>
        <w:color w:val="000000" w:themeColor="text1"/>
        <w:sz w:val="21"/>
      </w:rPr>
      <w:t xml:space="preserve"> ul. Wielicka 42, </w:t>
    </w:r>
    <w:r>
      <w:rPr>
        <w:color w:val="000000" w:themeColor="text1"/>
        <w:sz w:val="21"/>
      </w:rPr>
      <w:tab/>
    </w:r>
    <w:r>
      <w:rPr>
        <w:color w:val="000000" w:themeColor="text1"/>
        <w:sz w:val="21"/>
      </w:rPr>
      <w:tab/>
    </w:r>
    <w:r w:rsidRPr="00615560">
      <w:rPr>
        <w:color w:val="000000" w:themeColor="text1"/>
        <w:sz w:val="21"/>
      </w:rPr>
      <w:t>NIP: 6751512850</w:t>
    </w:r>
  </w:p>
  <w:p w14:paraId="3E931975" w14:textId="1191DE7F" w:rsidR="00FD5065" w:rsidRPr="001F2D10" w:rsidRDefault="00FD5065">
    <w:pPr>
      <w:pStyle w:val="Nagwek"/>
      <w:rPr>
        <w:color w:val="000000" w:themeColor="text1"/>
        <w:sz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68A19F4"/>
    <w:multiLevelType w:val="hybridMultilevel"/>
    <w:tmpl w:val="AB0EB84C"/>
    <w:lvl w:ilvl="0" w:tplc="BD66878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A6E0D1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60AFD6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270A77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9CAA2D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49A1B6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B280E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FE60B9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F7A34F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39F069EC"/>
    <w:multiLevelType w:val="multilevel"/>
    <w:tmpl w:val="AE64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977930"/>
    <w:multiLevelType w:val="multilevel"/>
    <w:tmpl w:val="E3B4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A11E7B"/>
    <w:multiLevelType w:val="hybridMultilevel"/>
    <w:tmpl w:val="B56CA626"/>
    <w:lvl w:ilvl="0" w:tplc="0415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156949">
    <w:abstractNumId w:val="2"/>
  </w:num>
  <w:num w:numId="2" w16cid:durableId="2001301094">
    <w:abstractNumId w:val="1"/>
  </w:num>
  <w:num w:numId="3" w16cid:durableId="6254601">
    <w:abstractNumId w:val="0"/>
  </w:num>
  <w:num w:numId="4" w16cid:durableId="18304367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4E7F"/>
    <w:rsid w:val="00112987"/>
    <w:rsid w:val="00147A84"/>
    <w:rsid w:val="001F2D10"/>
    <w:rsid w:val="00224796"/>
    <w:rsid w:val="002D47A6"/>
    <w:rsid w:val="00390C7E"/>
    <w:rsid w:val="00451DB2"/>
    <w:rsid w:val="00452DEC"/>
    <w:rsid w:val="005134A9"/>
    <w:rsid w:val="00590A49"/>
    <w:rsid w:val="00603EF9"/>
    <w:rsid w:val="00672D50"/>
    <w:rsid w:val="006D1FF6"/>
    <w:rsid w:val="0075176D"/>
    <w:rsid w:val="007608B2"/>
    <w:rsid w:val="008317A5"/>
    <w:rsid w:val="008A67F7"/>
    <w:rsid w:val="00AD4E7F"/>
    <w:rsid w:val="00B3072C"/>
    <w:rsid w:val="00B3153C"/>
    <w:rsid w:val="00BD0305"/>
    <w:rsid w:val="00C14B67"/>
    <w:rsid w:val="00DB6029"/>
    <w:rsid w:val="00DC6F8D"/>
    <w:rsid w:val="00DE2F5C"/>
    <w:rsid w:val="00E22EEB"/>
    <w:rsid w:val="00FD5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22C18D"/>
  <w15:chartTrackingRefBased/>
  <w15:docId w15:val="{51426F6D-7CFB-4258-B98C-F7B99BEC1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D4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D4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D4E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D4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D4E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D4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D4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D4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D4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D4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D4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D4E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D4E7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D4E7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D4E7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D4E7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D4E7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D4E7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D4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D4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D4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D4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D4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D4E7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D4E7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D4E7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D4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D4E7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D4E7F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FD50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D5065"/>
  </w:style>
  <w:style w:type="paragraph" w:styleId="Stopka">
    <w:name w:val="footer"/>
    <w:basedOn w:val="Normalny"/>
    <w:link w:val="StopkaZnak"/>
    <w:uiPriority w:val="99"/>
    <w:unhideWhenUsed/>
    <w:rsid w:val="00FD50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D5065"/>
  </w:style>
  <w:style w:type="table" w:styleId="Tabela-Siatka">
    <w:name w:val="Table Grid"/>
    <w:basedOn w:val="Standardowy"/>
    <w:uiPriority w:val="39"/>
    <w:rsid w:val="002D4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75176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75176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11</Pages>
  <Words>588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Pozowski</dc:creator>
  <cp:keywords/>
  <dc:description/>
  <cp:lastModifiedBy>Jacek Pozowski</cp:lastModifiedBy>
  <cp:revision>7</cp:revision>
  <dcterms:created xsi:type="dcterms:W3CDTF">2026-04-07T09:29:00Z</dcterms:created>
  <dcterms:modified xsi:type="dcterms:W3CDTF">2026-04-12T22:45:00Z</dcterms:modified>
</cp:coreProperties>
</file>