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9C33" w14:textId="77777777" w:rsidR="006B7132" w:rsidRPr="006B7132" w:rsidRDefault="006B7132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วิธีเล่นเสียงเอ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็ฟเฟ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คตามเหตุการณ์ใน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RenPy</w:t>
      </w:r>
      <w:proofErr w:type="spellEnd"/>
    </w:p>
    <w:p w14:paraId="0A6447F7" w14:textId="77777777" w:rsidR="006B7132" w:rsidRPr="006B7132" w:rsidRDefault="006B7132" w:rsidP="006B7132">
      <w:pPr>
        <w:spacing w:after="210" w:line="240" w:lineRule="auto"/>
        <w:rPr>
          <w:rFonts w:ascii="TH Sarabun New" w:eastAsia="inter" w:hAnsi="TH Sarabun New" w:cs="TH Sarabun New"/>
          <w:b/>
          <w:color w:val="000000"/>
          <w:sz w:val="32"/>
          <w:szCs w:val="32"/>
          <w:lang w:bidi="th-TH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การสร้าง 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Visual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Novel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ด้วย 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แล้วให้เล่นเสียงเอ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็ฟ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เฟค (SFX) เมื่อเกิดเหตุการณ์ต่าง ๆ นั้น สามารถทำได้หลายวิธี ขึ้นอยู่กับว่าคุณต้องการให้เสียงเล่นเมื่อภาพปรากฏ เมื่อตัวละครพูด หรือเมื่อผู้เล่นปฏิสัมพันธ์กับเมนู ฯลฯ ต่อไปนี้คือตัวอย่างโค้ดและแนวทางที่ใช้บ่อยที่สุด</w:t>
      </w:r>
    </w:p>
    <w:p w14:paraId="442996E3" w14:textId="77777777" w:rsidR="006B7132" w:rsidRPr="006B7132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แบบพื้นฐาน: เล่นเสียงเมื่อมีการกระทำเฉพาะ</w:t>
      </w:r>
    </w:p>
    <w:p w14:paraId="0A8E593C" w14:textId="77777777" w:rsidR="006B7132" w:rsidRPr="006B7132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ให้วางไฟล์เสียงเอ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็ฟ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เฟค (เช่น .ogg, .mp3, .wav) ในโฟลเดอร์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game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/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audio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จากนั้นในสคริปต์เกม (ไฟล์ .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rpy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) ให้ใช้คำสั่ง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ตามจุดที่ต้องการให้เล่นเสียง</w:t>
      </w:r>
    </w:p>
    <w:p w14:paraId="12021350" w14:textId="77777777" w:rsidR="006B7132" w:rsidRPr="006B7132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ตัวอย่างการใช้งาน:</w:t>
      </w:r>
    </w:p>
    <w:p w14:paraId="74ABA699" w14:textId="77777777" w:rsidR="006B7132" w:rsidRPr="006B7132" w:rsidRDefault="006B7132" w:rsidP="006B7132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start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"เสียงกริ่งโทรศัพท์ดังขึ้น"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sound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phone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ring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"คุณรับสาย..."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3BD7B7AA" w14:textId="77777777" w:rsidR="00CB3311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  <w:lang w:val="en-US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คำสั่ง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จะเล่นเสียงทันทีเมื่อถึงบรรทัดนั้นในสคริปต์</w:t>
      </w:r>
    </w:p>
    <w:p w14:paraId="782320CF" w14:textId="4416DAE1" w:rsidR="006B7132" w:rsidRPr="006B7132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คุณสามารถปรับระดับเสียงได้ด้วย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volume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เช่น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boom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.mp3"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volume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0.7</w:t>
      </w:r>
    </w:p>
    <w:p w14:paraId="76AE8E52" w14:textId="77777777" w:rsidR="006B7132" w:rsidRPr="006B7132" w:rsidRDefault="006B7132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การจัดการช่องเสียง (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Sound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Channel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)</w:t>
      </w:r>
    </w:p>
    <w:p w14:paraId="2196DA00" w14:textId="6C2F534A" w:rsidR="006B7132" w:rsidRPr="006B7132" w:rsidRDefault="006B7132" w:rsidP="006B7132">
      <w:pPr>
        <w:spacing w:after="210" w:line="240" w:lineRule="auto"/>
        <w:rPr>
          <w:rFonts w:ascii="TH Sarabun New" w:hAnsi="TH Sarabun New" w:cs="TH Sarabun New" w:hint="cs"/>
          <w:sz w:val="32"/>
          <w:szCs w:val="32"/>
          <w:lang w:bidi="th-TH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โดยปกติ 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มีช่องเสียงหลักคือ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สำหรับเอ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็ฟ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เฟค หากต้องการเล่นเสียงหลาย ๆ เสียงพร้อมกัน หรือต้องการควบคุมการเล่นซ้ำ สามารถเพิ่มช่องเสียงใหม่ได้ดังนี้:</w:t>
      </w:r>
      <w:bookmarkStart w:id="0" w:name="fnref4"/>
      <w:bookmarkEnd w:id="0"/>
      <w:r w:rsidRPr="006B7132">
        <w:rPr>
          <w:rFonts w:ascii="TH Sarabun New" w:hAnsi="TH Sarabun New" w:cs="TH Sarabun New" w:hint="cs"/>
          <w:sz w:val="32"/>
          <w:szCs w:val="32"/>
          <w:lang w:bidi="th-TH"/>
        </w:rPr>
        <w:t xml:space="preserve"> </w:t>
      </w:r>
    </w:p>
    <w:p w14:paraId="3335EF5E" w14:textId="77777777" w:rsidR="006B7132" w:rsidRPr="006B7132" w:rsidRDefault="006B7132" w:rsidP="006B7132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  <w:lang w:val="en-US"/>
        </w:rPr>
      </w:pP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>init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 xml:space="preserve"> python: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br/>
        <w:t xml:space="preserve">   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>renpy.music.register_channel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>("sfx2",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>sfx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t>", False)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lang w:val="en-US"/>
        </w:rPr>
        <w:br/>
      </w:r>
    </w:p>
    <w:p w14:paraId="372CB9EC" w14:textId="77777777" w:rsidR="006B7132" w:rsidRPr="006B7132" w:rsidRDefault="006B7132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จากนั้นเล่นเสียงบนช่องนั้นด้วย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sfx2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footstep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"</w:t>
      </w:r>
    </w:p>
    <w:p w14:paraId="49E5653B" w14:textId="77777777" w:rsidR="006B7132" w:rsidRPr="006B7132" w:rsidRDefault="006B7132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ข้อควรรู้เพิ่มเติม</w:t>
      </w:r>
    </w:p>
    <w:p w14:paraId="006961C1" w14:textId="77777777" w:rsidR="006B7132" w:rsidRPr="006B7132" w:rsidRDefault="006B7132" w:rsidP="006B7132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lastRenderedPageBreak/>
        <w:t>รูปแบบไฟล์เสียง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รองรับ .ogg, .mp3, .wav และอื่น ๆ</w:t>
      </w:r>
      <w:bookmarkStart w:id="1" w:name="fnref5"/>
      <w:bookmarkEnd w:id="1"/>
    </w:p>
    <w:p w14:paraId="65D7CA01" w14:textId="77777777" w:rsidR="006B7132" w:rsidRPr="006B7132" w:rsidRDefault="006B7132" w:rsidP="006B7132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การปรับเสียง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: 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volume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เพื่อลด/เพิ่มระดับเสียง</w:t>
      </w:r>
      <w:bookmarkStart w:id="2" w:name="fnref5:1"/>
      <w:bookmarkEnd w:id="2"/>
    </w:p>
    <w:p w14:paraId="226D7E9B" w14:textId="77777777" w:rsidR="006B7132" w:rsidRPr="006B7132" w:rsidRDefault="006B7132" w:rsidP="006B7132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การเล่นซ้ำ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: 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loop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=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True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renpy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หากต้องการเล่นเสียงวน</w:t>
      </w:r>
      <w:bookmarkStart w:id="3" w:name="fnref2:3"/>
      <w:bookmarkEnd w:id="3"/>
    </w:p>
    <w:p w14:paraId="5D9EB3EF" w14:textId="77777777" w:rsidR="006B7132" w:rsidRPr="006B7132" w:rsidRDefault="006B7132" w:rsidP="006B7132">
      <w:pPr>
        <w:numPr>
          <w:ilvl w:val="0"/>
          <w:numId w:val="5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การหยุดเสียง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: 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stop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เพื่อหยุดเสียงที่กำลังเล่นอยู่</w:t>
      </w:r>
    </w:p>
    <w:p w14:paraId="028B2482" w14:textId="6CA6AE40" w:rsidR="000D513D" w:rsidRPr="006B7132" w:rsidRDefault="00000000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เล่นเสียงดนตรีประกอบแบบวนลูปใน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RenPy</w:t>
      </w:r>
      <w:proofErr w:type="spellEnd"/>
    </w:p>
    <w:p w14:paraId="2F044E18" w14:textId="77777777" w:rsidR="000D513D" w:rsidRPr="006B7132" w:rsidRDefault="00000000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มีช่องเสียงพิเศษชื่อ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music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ที่ถูกออกแบบมาเพื่อเล่นเพลงประกอบแบบ </w:t>
      </w: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วนลูป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(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loop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) โดยอัตโนมัติ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เพียงใส่ไฟล์เสียงในโฟลเดอร์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game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/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audio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แล้วใช้คำสั่ง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ในสคริปต์เกม</w:t>
      </w:r>
    </w:p>
    <w:p w14:paraId="5334B168" w14:textId="77777777" w:rsidR="000D513D" w:rsidRPr="006B7132" w:rsidRDefault="00000000" w:rsidP="006B7132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ตัวอย่างโค้ดพื้นฐาน:</w:t>
      </w:r>
    </w:p>
    <w:p w14:paraId="2786C696" w14:textId="77777777" w:rsidR="000D513D" w:rsidRPr="006B7132" w:rsidRDefault="00000000" w:rsidP="006B7132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787D403B" w14:textId="69EB965D" w:rsidR="000D513D" w:rsidRPr="006B7132" w:rsidRDefault="00000000" w:rsidP="006B7132">
      <w:pPr>
        <w:spacing w:after="210" w:line="240" w:lineRule="auto"/>
        <w:rPr>
          <w:rFonts w:ascii="TH Sarabun New" w:hAnsi="TH Sarabun New" w:cs="TH Sarabun New" w:hint="cs"/>
          <w:sz w:val="32"/>
          <w:szCs w:val="32"/>
          <w:lang w:bidi="th-TH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คำสั่งนี้จะเล่นเพลง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โดยเริ่มตั้งแต่บรรทัดนี้ในสคริปต์ และเล่นวนลูปไปเรื่อย ๆ จนกว่าจะถูกหยุดด้วย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stop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bookmarkStart w:id="4" w:name="fnref1"/>
      <w:bookmarkStart w:id="5" w:name="fnref2"/>
      <w:bookmarkEnd w:id="4"/>
      <w:bookmarkEnd w:id="5"/>
      <w:proofErr w:type="spellEnd"/>
      <w:r w:rsidR="006B7132" w:rsidRPr="006B7132">
        <w:rPr>
          <w:rFonts w:ascii="TH Sarabun New" w:hAnsi="TH Sarabun New" w:cs="TH Sarabun New" w:hint="cs"/>
          <w:sz w:val="32"/>
          <w:szCs w:val="32"/>
          <w:lang w:bidi="th-TH"/>
        </w:rPr>
        <w:t xml:space="preserve"> </w:t>
      </w:r>
    </w:p>
    <w:p w14:paraId="00DDCDD4" w14:textId="77777777" w:rsidR="000D513D" w:rsidRPr="006B7132" w:rsidRDefault="00000000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ปรับแต่งการเล่นเพลง</w:t>
      </w:r>
    </w:p>
    <w:p w14:paraId="582DE966" w14:textId="39984A46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เปลี่ยนเพลง: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อีกครั้งพร้อมชื่อไฟล์ใหม่ เพลงเดิมจะหยุดแล้วเริ่มเพลงใหม่ทันที</w:t>
      </w:r>
      <w:bookmarkStart w:id="6" w:name="fnref1:1"/>
      <w:bookmarkEnd w:id="6"/>
    </w:p>
    <w:p w14:paraId="745FCE69" w14:textId="77777777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หยุดเพลง: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stop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เพื่อหยุดเพลงที่กำลังเล่นอยู่</w:t>
      </w:r>
    </w:p>
    <w:p w14:paraId="1A7E8E14" w14:textId="77777777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ปรับเสียง: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เพิ่ม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volume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เพื่อกำหนดความดัง เช่น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"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volume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0.7</w:t>
      </w:r>
    </w:p>
    <w:p w14:paraId="041D5987" w14:textId="42E16994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Fade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In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/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Fade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</w:t>
      </w:r>
      <w:proofErr w:type="spellStart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Out</w:t>
      </w:r>
      <w:proofErr w:type="spellEnd"/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fadein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และ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fadeout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เพื่อให้เสียงค่อย ๆ เปิดหรือค่อย ๆ ปิด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เช่น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"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fadein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2.0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fadeout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2.0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(ช่วงเวลาเป็นวินาที)</w:t>
      </w:r>
      <w:bookmarkStart w:id="7" w:name="fnref1:2"/>
      <w:bookmarkEnd w:id="7"/>
      <w:r w:rsidR="006B7132" w:rsidRPr="006B7132">
        <w:rPr>
          <w:rFonts w:ascii="TH Sarabun New" w:hAnsi="TH Sarabun New" w:cs="TH Sarabun New"/>
          <w:sz w:val="32"/>
          <w:szCs w:val="32"/>
        </w:rPr>
        <w:t xml:space="preserve"> </w:t>
      </w:r>
    </w:p>
    <w:p w14:paraId="750055B9" w14:textId="5C9C3C1D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เล่นเพลงเพียงครั้งเดียว: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noloop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เพื่อให้เพลงเล่นจบแค่รอบเดียว เช่น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"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noloop</w:t>
      </w:r>
      <w:bookmarkStart w:id="8" w:name="fnref3"/>
      <w:bookmarkEnd w:id="8"/>
      <w:proofErr w:type="spellEnd"/>
    </w:p>
    <w:p w14:paraId="28E59790" w14:textId="70BB0D35" w:rsidR="000D513D" w:rsidRPr="006B7132" w:rsidRDefault="00000000" w:rsidP="006B7132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lastRenderedPageBreak/>
        <w:t>เล่นเพลงต่อเนื่อง (จากรายการ):</w:t>
      </w: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ใช้ลิสต์ชื่อไฟล์ เพลงจะเล่นทีละเพลงตามลำดับ เช่น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["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intro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",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main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"]</w:t>
      </w:r>
      <w:bookmarkStart w:id="9" w:name="fnref1:3"/>
      <w:bookmarkEnd w:id="9"/>
    </w:p>
    <w:p w14:paraId="58007657" w14:textId="77777777" w:rsidR="000D513D" w:rsidRPr="006B7132" w:rsidRDefault="00000000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คำสั่งยอดนิยม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448"/>
        <w:gridCol w:w="3725"/>
      </w:tblGrid>
      <w:tr w:rsidR="000D513D" w:rsidRPr="006B7132" w14:paraId="3B21ED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8C9D7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คำสั่ง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F3F59A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ความหมาย</w:t>
            </w:r>
          </w:p>
        </w:tc>
      </w:tr>
      <w:tr w:rsidR="000D513D" w:rsidRPr="006B7132" w14:paraId="738009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93298A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play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music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"ไฟล์.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ogg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AD5418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เล่นเพลงวนลูปโดยอัตโนมัติ</w:t>
            </w:r>
          </w:p>
        </w:tc>
      </w:tr>
      <w:tr w:rsidR="000D513D" w:rsidRPr="006B7132" w14:paraId="075ADA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89DD5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stop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music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FBA0F7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หยุดเพลงที่กำลังเล่น</w:t>
            </w:r>
          </w:p>
        </w:tc>
      </w:tr>
      <w:tr w:rsidR="000D513D" w:rsidRPr="006B7132" w14:paraId="50640F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EF8E2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play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music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"ไฟล์.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ogg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"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fadein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2.0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4EC83A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ค่อย ๆ เพิ่มเสียงเปิดจอ 2 วินาที</w:t>
            </w:r>
          </w:p>
        </w:tc>
      </w:tr>
      <w:tr w:rsidR="000D513D" w:rsidRPr="006B7132" w14:paraId="7D3F62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5235C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play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music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"ไฟล์.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ogg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"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volume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0.7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1A4E6D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กำหนดความดังเป็น 70% ของระดับปกติ</w:t>
            </w:r>
          </w:p>
        </w:tc>
      </w:tr>
      <w:tr w:rsidR="000D513D" w:rsidRPr="006B7132" w14:paraId="1FC6E7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087C2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play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music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"ไฟล์.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ogg</w:t>
            </w:r>
            <w:proofErr w:type="spellEnd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" </w:t>
            </w:r>
            <w:proofErr w:type="spellStart"/>
            <w:r w:rsidRPr="006B7132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noloop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4D6F3" w14:textId="77777777" w:rsidR="000D513D" w:rsidRPr="006B7132" w:rsidRDefault="00000000" w:rsidP="006B713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132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เล่นเพลงรอบเดียว ไม่วนซ้ำ</w:t>
            </w:r>
          </w:p>
        </w:tc>
      </w:tr>
    </w:tbl>
    <w:p w14:paraId="2CBDD7B5" w14:textId="77777777" w:rsidR="000D513D" w:rsidRPr="006B7132" w:rsidRDefault="000D513D" w:rsidP="006B7132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16685F6C" w14:textId="77777777" w:rsidR="000D513D" w:rsidRPr="006B7132" w:rsidRDefault="00000000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ตัวอย่างการใช้งานในเกม</w:t>
      </w:r>
    </w:p>
    <w:p w14:paraId="3D217F69" w14:textId="77777777" w:rsidR="000D513D" w:rsidRPr="006B7132" w:rsidRDefault="00000000" w:rsidP="006B7132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start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"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ogg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"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fadein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3.0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"เพลงประกอบเริ่มเล่น ซอฟต์แวร์หยุด"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stop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music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fadeout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2.0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"เพลงหยุด ค่อย ๆ ปิดเสียง"</w:t>
      </w:r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4921BC6E" w14:textId="56B53B9F" w:rsidR="000D513D" w:rsidRPr="006B7132" w:rsidRDefault="00000000" w:rsidP="006B7132">
      <w:pPr>
        <w:spacing w:after="210" w:line="240" w:lineRule="auto"/>
        <w:rPr>
          <w:rFonts w:ascii="TH Sarabun New" w:hAnsi="TH Sarabun New" w:cs="TH Sarabun New" w:hint="cs"/>
          <w:sz w:val="32"/>
          <w:szCs w:val="32"/>
          <w:lang w:bidi="th-TH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เพลง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bgm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.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ogg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จะเล่นวนลูปตั้งแต่เริ่มเกม จนกว่าจะถึงคำสั่ง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stop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bookmarkStart w:id="10" w:name="fnref2:1"/>
      <w:bookmarkStart w:id="11" w:name="fnref1:4"/>
      <w:bookmarkEnd w:id="10"/>
      <w:bookmarkEnd w:id="11"/>
      <w:proofErr w:type="spellEnd"/>
      <w:r w:rsidR="006B7132" w:rsidRPr="006B7132">
        <w:rPr>
          <w:rFonts w:ascii="TH Sarabun New" w:hAnsi="TH Sarabun New" w:cs="TH Sarabun New" w:hint="cs"/>
          <w:sz w:val="32"/>
          <w:szCs w:val="32"/>
          <w:lang w:bidi="th-TH"/>
        </w:rPr>
        <w:t xml:space="preserve"> </w:t>
      </w:r>
    </w:p>
    <w:p w14:paraId="678BDDB4" w14:textId="77777777" w:rsidR="000D513D" w:rsidRPr="006B7132" w:rsidRDefault="00000000" w:rsidP="006B7132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b/>
          <w:color w:val="000000"/>
          <w:sz w:val="32"/>
          <w:szCs w:val="32"/>
        </w:rPr>
        <w:t>หมายเหตุ</w:t>
      </w:r>
    </w:p>
    <w:p w14:paraId="7BC521D9" w14:textId="76B07E34" w:rsidR="000D513D" w:rsidRPr="006B7132" w:rsidRDefault="00000000" w:rsidP="006B7132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ช่องเสียง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music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จะวนลูปโดยค่าเริ่มต้น คุณไม่ต้องกำหนด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loop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ในคำสั่งก็ได้</w:t>
      </w:r>
      <w:bookmarkStart w:id="12" w:name="fnref3:1"/>
      <w:bookmarkStart w:id="13" w:name="fnref1:5"/>
      <w:bookmarkEnd w:id="12"/>
      <w:bookmarkEnd w:id="13"/>
      <w:r w:rsidR="006B7132" w:rsidRPr="006B7132">
        <w:rPr>
          <w:rFonts w:ascii="TH Sarabun New" w:hAnsi="TH Sarabun New" w:cs="TH Sarabun New"/>
          <w:sz w:val="32"/>
          <w:szCs w:val="32"/>
        </w:rPr>
        <w:t xml:space="preserve"> </w:t>
      </w:r>
    </w:p>
    <w:p w14:paraId="54B06B68" w14:textId="77777777" w:rsidR="000D513D" w:rsidRPr="006B7132" w:rsidRDefault="00000000" w:rsidP="006B7132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หากต้องการเล่นเสียงเอ</w:t>
      </w:r>
      <w:proofErr w:type="spellStart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็ฟ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เฟค (เช่น เสียงเอฟเฟคเหตุการณ์) ใช้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play</w:t>
      </w:r>
      <w:proofErr w:type="spellEnd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</w:t>
      </w:r>
      <w:proofErr w:type="spellStart"/>
      <w:r w:rsidRPr="006B7132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sound</w:t>
      </w:r>
      <w:proofErr w:type="spellEnd"/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แทน ซึ่งจะไม่วนลูปโดยค่าเริ่มต้น</w:t>
      </w:r>
    </w:p>
    <w:p w14:paraId="06E19A6F" w14:textId="3B6A4BDD" w:rsidR="006B7132" w:rsidRPr="006B7132" w:rsidRDefault="00000000" w:rsidP="006B7132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 w:hint="cs"/>
          <w:sz w:val="32"/>
          <w:szCs w:val="32"/>
        </w:rPr>
      </w:pPr>
      <w:r w:rsidRPr="006B7132">
        <w:rPr>
          <w:rFonts w:ascii="TH Sarabun New" w:eastAsia="inter" w:hAnsi="TH Sarabun New" w:cs="TH Sarabun New"/>
          <w:color w:val="000000"/>
          <w:sz w:val="32"/>
          <w:szCs w:val="32"/>
        </w:rPr>
        <w:t>ตรวจสอบชื่อไฟล์และตำแหน่งโฟลเดอร์ให้ถูกต้องเสมอ</w:t>
      </w:r>
    </w:p>
    <w:p w14:paraId="1EC97A54" w14:textId="4F1F21E4" w:rsidR="000D513D" w:rsidRPr="006B7132" w:rsidRDefault="000D513D" w:rsidP="006B7132">
      <w:pPr>
        <w:spacing w:after="210" w:line="240" w:lineRule="auto"/>
        <w:ind w:left="180"/>
        <w:rPr>
          <w:rFonts w:ascii="TH Sarabun New" w:hAnsi="TH Sarabun New" w:cs="TH Sarabun New"/>
          <w:sz w:val="32"/>
          <w:szCs w:val="32"/>
        </w:rPr>
      </w:pPr>
    </w:p>
    <w:sectPr w:rsidR="000D513D" w:rsidRPr="006B713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EEE"/>
    <w:multiLevelType w:val="hybridMultilevel"/>
    <w:tmpl w:val="E0280BC2"/>
    <w:lvl w:ilvl="0" w:tplc="78BE8C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4637DE">
      <w:numFmt w:val="decimal"/>
      <w:lvlText w:val=""/>
      <w:lvlJc w:val="left"/>
    </w:lvl>
    <w:lvl w:ilvl="2" w:tplc="B2F25E22">
      <w:numFmt w:val="decimal"/>
      <w:lvlText w:val=""/>
      <w:lvlJc w:val="left"/>
    </w:lvl>
    <w:lvl w:ilvl="3" w:tplc="A1420E0C">
      <w:numFmt w:val="decimal"/>
      <w:lvlText w:val=""/>
      <w:lvlJc w:val="left"/>
    </w:lvl>
    <w:lvl w:ilvl="4" w:tplc="20663A34">
      <w:numFmt w:val="decimal"/>
      <w:lvlText w:val=""/>
      <w:lvlJc w:val="left"/>
    </w:lvl>
    <w:lvl w:ilvl="5" w:tplc="578289C0">
      <w:numFmt w:val="decimal"/>
      <w:lvlText w:val=""/>
      <w:lvlJc w:val="left"/>
    </w:lvl>
    <w:lvl w:ilvl="6" w:tplc="3416BC0A">
      <w:numFmt w:val="decimal"/>
      <w:lvlText w:val=""/>
      <w:lvlJc w:val="left"/>
    </w:lvl>
    <w:lvl w:ilvl="7" w:tplc="61845A68">
      <w:numFmt w:val="decimal"/>
      <w:lvlText w:val=""/>
      <w:lvlJc w:val="left"/>
    </w:lvl>
    <w:lvl w:ilvl="8" w:tplc="C7242CCE">
      <w:numFmt w:val="decimal"/>
      <w:lvlText w:val=""/>
      <w:lvlJc w:val="left"/>
    </w:lvl>
  </w:abstractNum>
  <w:abstractNum w:abstractNumId="1" w15:restartNumberingAfterBreak="0">
    <w:nsid w:val="11D00A80"/>
    <w:multiLevelType w:val="hybridMultilevel"/>
    <w:tmpl w:val="0C265252"/>
    <w:lvl w:ilvl="0" w:tplc="AC1C36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BC388C">
      <w:numFmt w:val="decimal"/>
      <w:lvlText w:val=""/>
      <w:lvlJc w:val="left"/>
    </w:lvl>
    <w:lvl w:ilvl="2" w:tplc="E5FEF136">
      <w:numFmt w:val="decimal"/>
      <w:lvlText w:val=""/>
      <w:lvlJc w:val="left"/>
    </w:lvl>
    <w:lvl w:ilvl="3" w:tplc="384C2A34">
      <w:numFmt w:val="decimal"/>
      <w:lvlText w:val=""/>
      <w:lvlJc w:val="left"/>
    </w:lvl>
    <w:lvl w:ilvl="4" w:tplc="5F688C5E">
      <w:numFmt w:val="decimal"/>
      <w:lvlText w:val=""/>
      <w:lvlJc w:val="left"/>
    </w:lvl>
    <w:lvl w:ilvl="5" w:tplc="6E0AE22E">
      <w:numFmt w:val="decimal"/>
      <w:lvlText w:val=""/>
      <w:lvlJc w:val="left"/>
    </w:lvl>
    <w:lvl w:ilvl="6" w:tplc="7D7428EE">
      <w:numFmt w:val="decimal"/>
      <w:lvlText w:val=""/>
      <w:lvlJc w:val="left"/>
    </w:lvl>
    <w:lvl w:ilvl="7" w:tplc="B86EEAB6">
      <w:numFmt w:val="decimal"/>
      <w:lvlText w:val=""/>
      <w:lvlJc w:val="left"/>
    </w:lvl>
    <w:lvl w:ilvl="8" w:tplc="01AC88F8">
      <w:numFmt w:val="decimal"/>
      <w:lvlText w:val=""/>
      <w:lvlJc w:val="left"/>
    </w:lvl>
  </w:abstractNum>
  <w:abstractNum w:abstractNumId="2" w15:restartNumberingAfterBreak="0">
    <w:nsid w:val="123E7EBB"/>
    <w:multiLevelType w:val="hybridMultilevel"/>
    <w:tmpl w:val="3A648C4E"/>
    <w:lvl w:ilvl="0" w:tplc="2C8E9224">
      <w:numFmt w:val="decimal"/>
      <w:lvlText w:val=""/>
      <w:lvlJc w:val="left"/>
    </w:lvl>
    <w:lvl w:ilvl="1" w:tplc="DE34F0FE">
      <w:numFmt w:val="decimal"/>
      <w:lvlText w:val=""/>
      <w:lvlJc w:val="left"/>
    </w:lvl>
    <w:lvl w:ilvl="2" w:tplc="EC0045AE">
      <w:numFmt w:val="decimal"/>
      <w:lvlText w:val=""/>
      <w:lvlJc w:val="left"/>
    </w:lvl>
    <w:lvl w:ilvl="3" w:tplc="78CEF80E">
      <w:numFmt w:val="decimal"/>
      <w:lvlText w:val=""/>
      <w:lvlJc w:val="left"/>
    </w:lvl>
    <w:lvl w:ilvl="4" w:tplc="E2F2F494">
      <w:numFmt w:val="decimal"/>
      <w:lvlText w:val=""/>
      <w:lvlJc w:val="left"/>
    </w:lvl>
    <w:lvl w:ilvl="5" w:tplc="9D625DC0">
      <w:numFmt w:val="decimal"/>
      <w:lvlText w:val=""/>
      <w:lvlJc w:val="left"/>
    </w:lvl>
    <w:lvl w:ilvl="6" w:tplc="12D86FF4">
      <w:numFmt w:val="decimal"/>
      <w:lvlText w:val=""/>
      <w:lvlJc w:val="left"/>
    </w:lvl>
    <w:lvl w:ilvl="7" w:tplc="7D269882">
      <w:numFmt w:val="decimal"/>
      <w:lvlText w:val=""/>
      <w:lvlJc w:val="left"/>
    </w:lvl>
    <w:lvl w:ilvl="8" w:tplc="4E08ED10">
      <w:numFmt w:val="decimal"/>
      <w:lvlText w:val=""/>
      <w:lvlJc w:val="left"/>
    </w:lvl>
  </w:abstractNum>
  <w:abstractNum w:abstractNumId="3" w15:restartNumberingAfterBreak="0">
    <w:nsid w:val="2091245E"/>
    <w:multiLevelType w:val="hybridMultilevel"/>
    <w:tmpl w:val="C2468B42"/>
    <w:lvl w:ilvl="0" w:tplc="EA7634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13CA738">
      <w:numFmt w:val="decimal"/>
      <w:lvlText w:val=""/>
      <w:lvlJc w:val="left"/>
    </w:lvl>
    <w:lvl w:ilvl="2" w:tplc="A7B8C8FA">
      <w:numFmt w:val="decimal"/>
      <w:lvlText w:val=""/>
      <w:lvlJc w:val="left"/>
    </w:lvl>
    <w:lvl w:ilvl="3" w:tplc="C422C5CE">
      <w:numFmt w:val="decimal"/>
      <w:lvlText w:val=""/>
      <w:lvlJc w:val="left"/>
    </w:lvl>
    <w:lvl w:ilvl="4" w:tplc="26C6BC3A">
      <w:numFmt w:val="decimal"/>
      <w:lvlText w:val=""/>
      <w:lvlJc w:val="left"/>
    </w:lvl>
    <w:lvl w:ilvl="5" w:tplc="7270AEAA">
      <w:numFmt w:val="decimal"/>
      <w:lvlText w:val=""/>
      <w:lvlJc w:val="left"/>
    </w:lvl>
    <w:lvl w:ilvl="6" w:tplc="5D388044">
      <w:numFmt w:val="decimal"/>
      <w:lvlText w:val=""/>
      <w:lvlJc w:val="left"/>
    </w:lvl>
    <w:lvl w:ilvl="7" w:tplc="1388C450">
      <w:numFmt w:val="decimal"/>
      <w:lvlText w:val=""/>
      <w:lvlJc w:val="left"/>
    </w:lvl>
    <w:lvl w:ilvl="8" w:tplc="A7EE0934">
      <w:numFmt w:val="decimal"/>
      <w:lvlText w:val=""/>
      <w:lvlJc w:val="left"/>
    </w:lvl>
  </w:abstractNum>
  <w:abstractNum w:abstractNumId="4" w15:restartNumberingAfterBreak="0">
    <w:nsid w:val="4CF35A4D"/>
    <w:multiLevelType w:val="hybridMultilevel"/>
    <w:tmpl w:val="6E24C588"/>
    <w:lvl w:ilvl="0" w:tplc="AE0C78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C65220">
      <w:numFmt w:val="decimal"/>
      <w:lvlText w:val=""/>
      <w:lvlJc w:val="left"/>
    </w:lvl>
    <w:lvl w:ilvl="2" w:tplc="F648F0A2">
      <w:numFmt w:val="decimal"/>
      <w:lvlText w:val=""/>
      <w:lvlJc w:val="left"/>
    </w:lvl>
    <w:lvl w:ilvl="3" w:tplc="25AA6F6C">
      <w:numFmt w:val="decimal"/>
      <w:lvlText w:val=""/>
      <w:lvlJc w:val="left"/>
    </w:lvl>
    <w:lvl w:ilvl="4" w:tplc="0474229E">
      <w:numFmt w:val="decimal"/>
      <w:lvlText w:val=""/>
      <w:lvlJc w:val="left"/>
    </w:lvl>
    <w:lvl w:ilvl="5" w:tplc="59487AA4">
      <w:numFmt w:val="decimal"/>
      <w:lvlText w:val=""/>
      <w:lvlJc w:val="left"/>
    </w:lvl>
    <w:lvl w:ilvl="6" w:tplc="4982752E">
      <w:numFmt w:val="decimal"/>
      <w:lvlText w:val=""/>
      <w:lvlJc w:val="left"/>
    </w:lvl>
    <w:lvl w:ilvl="7" w:tplc="D624CF92">
      <w:numFmt w:val="decimal"/>
      <w:lvlText w:val=""/>
      <w:lvlJc w:val="left"/>
    </w:lvl>
    <w:lvl w:ilvl="8" w:tplc="CA222D34">
      <w:numFmt w:val="decimal"/>
      <w:lvlText w:val=""/>
      <w:lvlJc w:val="left"/>
    </w:lvl>
  </w:abstractNum>
  <w:num w:numId="1" w16cid:durableId="1268539036">
    <w:abstractNumId w:val="4"/>
  </w:num>
  <w:num w:numId="2" w16cid:durableId="487482292">
    <w:abstractNumId w:val="0"/>
  </w:num>
  <w:num w:numId="3" w16cid:durableId="511840953">
    <w:abstractNumId w:val="2"/>
  </w:num>
  <w:num w:numId="4" w16cid:durableId="1215895249">
    <w:abstractNumId w:val="3"/>
  </w:num>
  <w:num w:numId="5" w16cid:durableId="18212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13D"/>
    <w:rsid w:val="000D513D"/>
    <w:rsid w:val="000E7122"/>
    <w:rsid w:val="006B7132"/>
    <w:rsid w:val="00CB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21FB"/>
  <w15:docId w15:val="{D9984C4F-DAD8-447D-91B3-6941F658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417</Words>
  <Characters>2675</Characters>
  <Application>Microsoft Office Word</Application>
  <DocSecurity>0</DocSecurity>
  <Lines>70</Lines>
  <Paragraphs>48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Anusorn Bunteong</cp:lastModifiedBy>
  <cp:revision>3</cp:revision>
  <dcterms:created xsi:type="dcterms:W3CDTF">2025-10-01T13:22:00Z</dcterms:created>
  <dcterms:modified xsi:type="dcterms:W3CDTF">2025-10-01T13:22:00Z</dcterms:modified>
</cp:coreProperties>
</file>