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7421D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วิธีสร้างและใช้งานตัวแปรคะแนนใน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RenPy</w:t>
      </w:r>
      <w:proofErr w:type="spellEnd"/>
    </w:p>
    <w:p w14:paraId="3FC02CC0" w14:textId="77777777" w:rsidR="004C184E" w:rsidRPr="006B7CDC" w:rsidRDefault="00000000" w:rsidP="006B7CDC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เมื่อต้องการเก็บ </w:t>
      </w: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คะแนน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ที่ผู้เล่นได้จากการเลือกตัวเลือกต่าง ๆ ในเกม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Visual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Novel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โดยใช้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RenPy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และต้องการให้ตัวแปรนี้ </w:t>
      </w: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ใช้งานได้ทุก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(ไม่จำเพาะอยู่แค่ช่วงใดช่วงหนึ่ง) สามารถทำได้ดังนี้</w:t>
      </w:r>
    </w:p>
    <w:p w14:paraId="677A55B3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1. ประกาศตัวแปรแบบ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global</w:t>
      </w:r>
      <w:proofErr w:type="spellEnd"/>
    </w:p>
    <w:p w14:paraId="5B36AA7D" w14:textId="77777777" w:rsidR="004C184E" w:rsidRPr="006B7CDC" w:rsidRDefault="00000000" w:rsidP="006B7CDC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ตัวแปรที่ประกาศด้วย </w:t>
      </w:r>
      <w:proofErr w:type="spellStart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default</w:t>
      </w:r>
      <w:proofErr w:type="spellEnd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 xml:space="preserve"> เป็นตัวแปร </w:t>
      </w:r>
      <w:proofErr w:type="spellStart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global</w:t>
      </w:r>
      <w:proofErr w:type="spellEnd"/>
    </w:p>
    <w:p w14:paraId="5B375DEB" w14:textId="77777777" w:rsidR="004C184E" w:rsidRPr="006B7CDC" w:rsidRDefault="00000000" w:rsidP="006B7CDC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วางโค้ดนี้ที่ด้านบนของไฟล์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script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.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rpy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(หรือ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rpy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ใดก็ได้ที่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RenPy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โหลดอ่านก่อน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start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):</w:t>
      </w:r>
    </w:p>
    <w:p w14:paraId="761AD869" w14:textId="77777777" w:rsidR="004C184E" w:rsidRPr="006B7CDC" w:rsidRDefault="00000000" w:rsidP="006B7CDC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default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= 0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</w:p>
    <w:p w14:paraId="7EED1E64" w14:textId="77777777" w:rsidR="004C184E" w:rsidRPr="006B7CDC" w:rsidRDefault="00000000" w:rsidP="006B7CDC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default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ทำให้ตัวแปรนี้มีค่าเริ่มต้น เมื่อเริ่มเล่นเกมใหม่ หรือโหลดเซฟเก่า</w:t>
      </w:r>
    </w:p>
    <w:p w14:paraId="69B3D20B" w14:textId="77777777" w:rsidR="004C184E" w:rsidRPr="006B7CDC" w:rsidRDefault="00000000" w:rsidP="006B7CDC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score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คือชื่อตัวแปรที่คุณตั้งเอง สามารถเปลี่ยนเป็นชื่ออื่นได้</w:t>
      </w:r>
    </w:p>
    <w:p w14:paraId="328DE99B" w14:textId="77777777" w:rsidR="004C184E" w:rsidRPr="006B7CDC" w:rsidRDefault="00000000" w:rsidP="006B7CDC">
      <w:pPr>
        <w:numPr>
          <w:ilvl w:val="0"/>
          <w:numId w:val="1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0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คือค่าตั้งต้น สามารถเปลี่ยนเป็นค่าอื่นได้ตามต้องการ</w:t>
      </w:r>
    </w:p>
    <w:p w14:paraId="1E74658A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2. เพิ่ม/ลดค่าตัวแปรเมื่อผู้เล่นเลือกตัวเลือก</w:t>
      </w:r>
    </w:p>
    <w:p w14:paraId="726832C0" w14:textId="77777777" w:rsidR="004C184E" w:rsidRPr="006B7CDC" w:rsidRDefault="00000000" w:rsidP="006B7CDC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ใช้คำสั่ง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Python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แทรกใน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ต่าง ๆ เพื่อปรับค่าตัวแปร:</w:t>
      </w:r>
    </w:p>
    <w:p w14:paraId="226FE4DD" w14:textId="77777777" w:rsidR="004C184E" w:rsidRPr="006B7CDC" w:rsidRDefault="00000000" w:rsidP="006B7CDC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choice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_1: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menu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"เลือกตัวเลือก A":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+= 10  # เพิ่มคะแนน 10 แต้ม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"คุณได้ 10 คะแนน!"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"เลือกตัวเลือก B":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-= 5   # ลดคะแนน 5 แต้ม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"คุณเสีย 5 คะแนน!"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</w:p>
    <w:p w14:paraId="39ABC887" w14:textId="77777777" w:rsidR="004C184E" w:rsidRPr="006B7CDC" w:rsidRDefault="00000000" w:rsidP="006B7CDC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+= 10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เพิ่มค่า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score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ขึ้น 10</w:t>
      </w:r>
    </w:p>
    <w:p w14:paraId="0E38BF82" w14:textId="77777777" w:rsidR="004C184E" w:rsidRPr="006B7CDC" w:rsidRDefault="00000000" w:rsidP="006B7CDC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-= 5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ลดค่า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score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ลง 5</w:t>
      </w:r>
    </w:p>
    <w:p w14:paraId="32179740" w14:textId="1857D9CF" w:rsidR="004C184E" w:rsidRPr="006B7CDC" w:rsidRDefault="00000000" w:rsidP="006B7CDC">
      <w:pPr>
        <w:numPr>
          <w:ilvl w:val="0"/>
          <w:numId w:val="2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lastRenderedPageBreak/>
        <w:t xml:space="preserve">สามารถใช้ 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=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+ 1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หรือ 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=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- 1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ก็ได้</w:t>
      </w:r>
      <w:bookmarkStart w:id="0" w:name="fnref1"/>
      <w:bookmarkEnd w:id="0"/>
    </w:p>
    <w:p w14:paraId="2A8E731D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3. เรียกใช้หรือแสดงค่าตัวแปรใน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 อื่น</w:t>
      </w:r>
    </w:p>
    <w:p w14:paraId="35E2E31F" w14:textId="77777777" w:rsidR="004C184E" w:rsidRPr="006B7CDC" w:rsidRDefault="00000000" w:rsidP="006B7CDC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ตัวแปร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ที่ประกาศด้วย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default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จะสามารถเรียกใช้ใน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อื่น ๆ ได้ทันที</w:t>
      </w:r>
    </w:p>
    <w:p w14:paraId="5C2FEFF5" w14:textId="77777777" w:rsidR="004C184E" w:rsidRPr="006B7CDC" w:rsidRDefault="00000000" w:rsidP="006B7CDC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show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_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"คะแนนของคุณตอนนี้คือ [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] แต้ม"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</w:p>
    <w:p w14:paraId="36155FB9" w14:textId="60D7F71F" w:rsidR="004C184E" w:rsidRPr="006B7CDC" w:rsidRDefault="00000000" w:rsidP="006B7CDC">
      <w:pPr>
        <w:spacing w:after="210" w:line="240" w:lineRule="auto"/>
        <w:rPr>
          <w:rFonts w:ascii="TH Sarabun New" w:hAnsi="TH Sarabun New" w:cs="TH Sarabun New" w:hint="cs"/>
          <w:sz w:val="32"/>
          <w:szCs w:val="32"/>
          <w:lang w:bidi="th-TH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หมายเหตุ: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ต้องประกาศตัวแปรด้วย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default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เท่านั้น ถ้าใช้ 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 xml:space="preserve"> = 0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ใน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ใด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หนึ่ง ตัวแปรจะใช้งานได้แค่ใน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นั้นและ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ที่ถูกเรียกหลังจากนั้น หากเซฟเกมแล้วโหลดกลับมา น่าจะเห็นค่าเริ่มต้นใหม่อีกครั้ง</w:t>
      </w:r>
      <w:bookmarkStart w:id="1" w:name="fnref2"/>
      <w:bookmarkStart w:id="2" w:name="fnref3"/>
      <w:bookmarkEnd w:id="1"/>
      <w:bookmarkEnd w:id="2"/>
      <w:r w:rsidR="006B7CDC" w:rsidRPr="006B7CDC">
        <w:rPr>
          <w:rFonts w:ascii="TH Sarabun New" w:hAnsi="TH Sarabun New" w:cs="TH Sarabun New" w:hint="cs"/>
          <w:sz w:val="32"/>
          <w:szCs w:val="32"/>
          <w:lang w:bidi="th-TH"/>
        </w:rPr>
        <w:t xml:space="preserve"> </w:t>
      </w:r>
    </w:p>
    <w:p w14:paraId="1C5DA97C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4. เมื่อต้องการให้ค่า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score</w:t>
      </w:r>
      <w:proofErr w:type="spellEnd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 คงอยู่แม้ปิดเกม</w:t>
      </w:r>
    </w:p>
    <w:p w14:paraId="503BB3D1" w14:textId="77777777" w:rsidR="004C184E" w:rsidRPr="006B7CDC" w:rsidRDefault="00000000" w:rsidP="006B7CDC">
      <w:pPr>
        <w:spacing w:after="210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หากต้องการให้คะแนนยังคงอยู่แม้ปิดเกมแล้วเปิดใหม่ (เช่น คะแนนสะสมตลอดการเล่นแม้เริ่มเกมใหม่) ควรใช้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persistent</w:t>
      </w:r>
      <w:proofErr w:type="spellEnd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 </w:t>
      </w:r>
      <w:proofErr w:type="spellStart"/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variable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แต่สำหรับเกม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Visual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Novel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ส่วนใหญ่ คะแนนที่เก็บในตัวละครควรจะรีเซ็ตเมื่อเริ่มเกมใหม่ ดังนั้นการใช้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  <w:shd w:val="clear" w:color="auto" w:fill="F8F8FA"/>
        </w:rPr>
        <w:t>default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ตามด้านบนจึงเหมาะสมที่สุด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br/>
        <w:t xml:space="preserve">หากต้องการแบบ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persistent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ดูรายละเอียดเพิ่มเติมในส่วนถัดไป</w:t>
      </w:r>
    </w:p>
    <w:p w14:paraId="27E077E7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5. ตารางสรุปวิธีใช้งาน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5"/>
        <w:gridCol w:w="2680"/>
        <w:gridCol w:w="3509"/>
      </w:tblGrid>
      <w:tr w:rsidR="004C184E" w:rsidRPr="006B7CDC" w14:paraId="5010E74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64A03F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การใช้งาน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648E17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คำสั่ง/โค้ดตัวอย่าง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BF634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หมายเหตุ</w:t>
            </w:r>
          </w:p>
        </w:tc>
      </w:tr>
      <w:tr w:rsidR="004C184E" w:rsidRPr="006B7CDC" w14:paraId="193CDD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680F1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ประกาศตัวแปร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0D5CB7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default</w:t>
            </w:r>
            <w:proofErr w:type="spellEnd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</w:t>
            </w:r>
            <w:proofErr w:type="spellStart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score</w:t>
            </w:r>
            <w:proofErr w:type="spellEnd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DAAB709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ประกาศนอก </w:t>
            </w:r>
            <w:proofErr w:type="spellStart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label</w:t>
            </w:r>
            <w:proofErr w:type="spellEnd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 เพื่อให้ใช้งานทุกที่</w:t>
            </w:r>
          </w:p>
        </w:tc>
      </w:tr>
      <w:tr w:rsidR="004C184E" w:rsidRPr="006B7CDC" w14:paraId="698A0A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32871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เพิ่มค่า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3363D9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$ </w:t>
            </w:r>
            <w:proofErr w:type="spellStart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score</w:t>
            </w:r>
            <w:proofErr w:type="spellEnd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+= 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8A4BC8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ใน </w:t>
            </w:r>
            <w:proofErr w:type="spellStart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label</w:t>
            </w:r>
            <w:proofErr w:type="spellEnd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 หรือ </w:t>
            </w:r>
            <w:proofErr w:type="spellStart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menu</w:t>
            </w:r>
            <w:proofErr w:type="spellEnd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 ใดก็ได้</w:t>
            </w:r>
          </w:p>
        </w:tc>
      </w:tr>
      <w:tr w:rsidR="004C184E" w:rsidRPr="006B7CDC" w14:paraId="2B85159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7335A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ลดค่า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39ED31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$ </w:t>
            </w:r>
            <w:proofErr w:type="spellStart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score</w:t>
            </w:r>
            <w:proofErr w:type="spellEnd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-= 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4D6769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ใน </w:t>
            </w:r>
            <w:proofErr w:type="spellStart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label</w:t>
            </w:r>
            <w:proofErr w:type="spellEnd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 หรือ </w:t>
            </w:r>
            <w:proofErr w:type="spellStart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menu</w:t>
            </w:r>
            <w:proofErr w:type="spellEnd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 ใดก็ได้</w:t>
            </w:r>
          </w:p>
        </w:tc>
      </w:tr>
      <w:tr w:rsidR="004C184E" w:rsidRPr="006B7CDC" w14:paraId="0796DAE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A11A8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แสดงค่า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A41EAA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"คะแนนของคุณคือ [</w:t>
            </w:r>
            <w:proofErr w:type="spellStart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score</w:t>
            </w:r>
            <w:proofErr w:type="spellEnd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]"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394848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ใน </w:t>
            </w:r>
            <w:proofErr w:type="spellStart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dialogue</w:t>
            </w:r>
            <w:proofErr w:type="spellEnd"/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 xml:space="preserve"> ใดก็ได้</w:t>
            </w:r>
          </w:p>
        </w:tc>
      </w:tr>
      <w:tr w:rsidR="004C184E" w:rsidRPr="006B7CDC" w14:paraId="0CEBDD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58CD93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รีเซ็ตค่า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D34B56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$ </w:t>
            </w:r>
            <w:proofErr w:type="spellStart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>score</w:t>
            </w:r>
            <w:proofErr w:type="spellEnd"/>
            <w:r w:rsidRPr="006B7CDC">
              <w:rPr>
                <w:rStyle w:val="VerbatimChar"/>
                <w:rFonts w:ascii="TH Sarabun New" w:eastAsia="IBM Plex Mono" w:hAnsi="TH Sarabun New" w:cs="TH Sarabun New"/>
                <w:color w:val="000000"/>
                <w:sz w:val="32"/>
                <w:szCs w:val="32"/>
                <w:shd w:val="clear" w:color="auto" w:fill="F8F8FA"/>
              </w:rPr>
              <w:t xml:space="preserve"> =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DC7EE" w14:textId="77777777" w:rsidR="004C184E" w:rsidRPr="006B7CDC" w:rsidRDefault="00000000" w:rsidP="006B7CD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6B7CDC">
              <w:rPr>
                <w:rFonts w:ascii="TH Sarabun New" w:eastAsia="inter" w:hAnsi="TH Sarabun New" w:cs="TH Sarabun New"/>
                <w:color w:val="000000"/>
                <w:sz w:val="32"/>
                <w:szCs w:val="32"/>
              </w:rPr>
              <w:t>ใช้เมื่อต้องการตั้งค่าใหม่</w:t>
            </w:r>
          </w:p>
        </w:tc>
      </w:tr>
    </w:tbl>
    <w:p w14:paraId="4F96169C" w14:textId="77777777" w:rsidR="004C184E" w:rsidRPr="006B7CDC" w:rsidRDefault="004C184E" w:rsidP="006B7CDC">
      <w:pPr>
        <w:spacing w:line="240" w:lineRule="auto"/>
        <w:rPr>
          <w:rFonts w:ascii="TH Sarabun New" w:hAnsi="TH Sarabun New" w:cs="TH Sarabun New"/>
          <w:sz w:val="32"/>
          <w:szCs w:val="32"/>
        </w:rPr>
      </w:pPr>
    </w:p>
    <w:p w14:paraId="4BEE42A0" w14:textId="77777777" w:rsidR="004C184E" w:rsidRPr="006B7CDC" w:rsidRDefault="00000000" w:rsidP="006B7CDC">
      <w:pPr>
        <w:spacing w:before="210" w:after="0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hAnsi="TH Sarabun New" w:cs="TH Sarabun New"/>
          <w:noProof/>
          <w:sz w:val="32"/>
          <w:szCs w:val="32"/>
        </w:rPr>
      </w:r>
      <w:r w:rsidRPr="006B7CDC">
        <w:rPr>
          <w:rFonts w:ascii="TH Sarabun New" w:hAnsi="TH Sarabun New" w:cs="TH Sarabun New"/>
          <w:noProof/>
          <w:sz w:val="32"/>
          <w:szCs w:val="32"/>
        </w:rPr>
        <w:pict w14:anchorId="4AD575F9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E7ED9CE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lastRenderedPageBreak/>
        <w:t>6. ตัวอย่างโค้ดแบบเต็ม</w:t>
      </w:r>
    </w:p>
    <w:p w14:paraId="337679F8" w14:textId="77777777" w:rsidR="004C184E" w:rsidRPr="006B7CDC" w:rsidRDefault="00000000" w:rsidP="006B7CDC">
      <w:pPr>
        <w:shd w:val="clear" w:color="auto" w:fill="F8F8FA"/>
        <w:spacing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default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= 0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start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"ยินดีต้อนรับสู่เกมของคุณ!"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jump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choice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_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scene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choice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_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scene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menu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"เดินไปข้างหน้า":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+= 5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"คุณได้รับ 5 คะแนน!"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"ถอยหลัง":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$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-= 3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        "คุณเสีย 3 คะแนน..."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"คะแนนของคุณตอนนี้คือ [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] แต้ม"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jump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another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_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scene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another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_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scene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: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"ในฉากนี้ คะแนนของคุณคือ [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score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] แต้ม"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"จบเกม!"</w:t>
      </w:r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  <w:t xml:space="preserve">    </w:t>
      </w:r>
      <w:proofErr w:type="spellStart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t>return</w:t>
      </w:r>
      <w:proofErr w:type="spellEnd"/>
      <w:r w:rsidRPr="006B7CDC">
        <w:rPr>
          <w:rStyle w:val="VerbatimChar"/>
          <w:rFonts w:ascii="TH Sarabun New" w:eastAsia="IBM Plex Mono" w:hAnsi="TH Sarabun New" w:cs="TH Sarabun New"/>
          <w:color w:val="000000"/>
          <w:sz w:val="32"/>
          <w:szCs w:val="32"/>
        </w:rPr>
        <w:br/>
      </w:r>
    </w:p>
    <w:p w14:paraId="0F3EB977" w14:textId="77777777" w:rsidR="004C184E" w:rsidRPr="006B7CDC" w:rsidRDefault="00000000" w:rsidP="006B7CDC">
      <w:pPr>
        <w:spacing w:before="315" w:after="105" w:line="240" w:lineRule="auto"/>
        <w:ind w:left="-30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สรุป</w:t>
      </w:r>
    </w:p>
    <w:p w14:paraId="745DC2A6" w14:textId="77777777" w:rsidR="004C184E" w:rsidRPr="006B7CDC" w:rsidRDefault="00000000" w:rsidP="006B7CDC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ประกาศตัวแปรด้วย </w:t>
      </w:r>
      <w:proofErr w:type="spellStart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default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นอก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เพื่อให้ใช้งานได้ทุกที่ในเกม</w:t>
      </w:r>
    </w:p>
    <w:p w14:paraId="4C0151E4" w14:textId="77777777" w:rsidR="004C184E" w:rsidRPr="006B7CDC" w:rsidRDefault="00000000" w:rsidP="006B7CDC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เพิ่ม/ลดค่าตัวแปรด้วย </w:t>
      </w:r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 xml:space="preserve">$ </w:t>
      </w:r>
      <w:proofErr w:type="spellStart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 xml:space="preserve"> += x หรือ $ </w:t>
      </w:r>
      <w:proofErr w:type="spellStart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 xml:space="preserve"> -= x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ใน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label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ใดก็ได้</w:t>
      </w:r>
    </w:p>
    <w:p w14:paraId="69AF6DC5" w14:textId="77777777" w:rsidR="004C184E" w:rsidRPr="006B7CDC" w:rsidRDefault="00000000" w:rsidP="006B7CDC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 xml:space="preserve">แสดงค่าตัวแปรด้วย </w:t>
      </w:r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[</w:t>
      </w:r>
      <w:proofErr w:type="spellStart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score</w:t>
      </w:r>
      <w:proofErr w:type="spellEnd"/>
      <w:r w:rsidRPr="006B7CDC">
        <w:rPr>
          <w:rStyle w:val="VerbatimChar"/>
          <w:rFonts w:ascii="TH Sarabun New" w:eastAsia="inter" w:hAnsi="TH Sarabun New" w:cs="TH Sarabun New"/>
          <w:b/>
          <w:color w:val="000000"/>
          <w:sz w:val="32"/>
          <w:szCs w:val="32"/>
          <w:shd w:val="clear" w:color="auto" w:fill="F8F8FA"/>
        </w:rPr>
        <w:t>]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ในข้อความ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dialogue</w:t>
      </w:r>
      <w:proofErr w:type="spellEnd"/>
    </w:p>
    <w:p w14:paraId="4B193349" w14:textId="7C182864" w:rsidR="004C184E" w:rsidRPr="006B7CDC" w:rsidRDefault="00000000" w:rsidP="006B7CDC">
      <w:pPr>
        <w:numPr>
          <w:ilvl w:val="0"/>
          <w:numId w:val="3"/>
        </w:numPr>
        <w:spacing w:before="105" w:after="105" w:line="240" w:lineRule="auto"/>
        <w:rPr>
          <w:rFonts w:ascii="TH Sarabun New" w:hAnsi="TH Sarabun New" w:cs="TH Sarabun New"/>
          <w:sz w:val="32"/>
          <w:szCs w:val="32"/>
        </w:rPr>
      </w:pPr>
      <w:r w:rsidRPr="006B7CDC">
        <w:rPr>
          <w:rFonts w:ascii="TH Sarabun New" w:eastAsia="inter" w:hAnsi="TH Sarabun New" w:cs="TH Sarabun New"/>
          <w:b/>
          <w:color w:val="000000"/>
          <w:sz w:val="32"/>
          <w:szCs w:val="32"/>
        </w:rPr>
        <w:t>หากต้องการให้คะแนนคงอยู่แม้ปิดเกม</w:t>
      </w:r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ให้ศึกษาการใช้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persistent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</w:t>
      </w:r>
      <w:proofErr w:type="spellStart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>variable</w:t>
      </w:r>
      <w:proofErr w:type="spellEnd"/>
      <w:r w:rsidRPr="006B7CDC">
        <w:rPr>
          <w:rFonts w:ascii="TH Sarabun New" w:eastAsia="inter" w:hAnsi="TH Sarabun New" w:cs="TH Sarabun New"/>
          <w:color w:val="000000"/>
          <w:sz w:val="32"/>
          <w:szCs w:val="32"/>
        </w:rPr>
        <w:t xml:space="preserve"> เพิ่มเติม</w:t>
      </w:r>
      <w:bookmarkStart w:id="3" w:name="fnref4"/>
      <w:bookmarkStart w:id="4" w:name="fnref5"/>
      <w:bookmarkEnd w:id="3"/>
      <w:bookmarkEnd w:id="4"/>
      <w:r w:rsidR="006B7CDC" w:rsidRPr="006B7CDC">
        <w:rPr>
          <w:rFonts w:ascii="TH Sarabun New" w:hAnsi="TH Sarabun New" w:cs="TH Sarabun New"/>
          <w:sz w:val="32"/>
          <w:szCs w:val="32"/>
        </w:rPr>
        <w:t xml:space="preserve"> </w:t>
      </w:r>
    </w:p>
    <w:sectPr w:rsidR="004C184E" w:rsidRPr="006B7CD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900D0"/>
    <w:multiLevelType w:val="hybridMultilevel"/>
    <w:tmpl w:val="8F9CC6EE"/>
    <w:lvl w:ilvl="0" w:tplc="0C9649A8">
      <w:numFmt w:val="decimal"/>
      <w:lvlText w:val=""/>
      <w:lvlJc w:val="left"/>
    </w:lvl>
    <w:lvl w:ilvl="1" w:tplc="43383920">
      <w:numFmt w:val="decimal"/>
      <w:lvlText w:val=""/>
      <w:lvlJc w:val="left"/>
    </w:lvl>
    <w:lvl w:ilvl="2" w:tplc="03228324">
      <w:numFmt w:val="decimal"/>
      <w:lvlText w:val=""/>
      <w:lvlJc w:val="left"/>
    </w:lvl>
    <w:lvl w:ilvl="3" w:tplc="724C34AC">
      <w:numFmt w:val="decimal"/>
      <w:lvlText w:val=""/>
      <w:lvlJc w:val="left"/>
    </w:lvl>
    <w:lvl w:ilvl="4" w:tplc="3BB281C2">
      <w:numFmt w:val="decimal"/>
      <w:lvlText w:val=""/>
      <w:lvlJc w:val="left"/>
    </w:lvl>
    <w:lvl w:ilvl="5" w:tplc="7070E970">
      <w:numFmt w:val="decimal"/>
      <w:lvlText w:val=""/>
      <w:lvlJc w:val="left"/>
    </w:lvl>
    <w:lvl w:ilvl="6" w:tplc="1B304A1A">
      <w:numFmt w:val="decimal"/>
      <w:lvlText w:val=""/>
      <w:lvlJc w:val="left"/>
    </w:lvl>
    <w:lvl w:ilvl="7" w:tplc="6040D3B8">
      <w:numFmt w:val="decimal"/>
      <w:lvlText w:val=""/>
      <w:lvlJc w:val="left"/>
    </w:lvl>
    <w:lvl w:ilvl="8" w:tplc="C8282A88">
      <w:numFmt w:val="decimal"/>
      <w:lvlText w:val=""/>
      <w:lvlJc w:val="left"/>
    </w:lvl>
  </w:abstractNum>
  <w:abstractNum w:abstractNumId="1" w15:restartNumberingAfterBreak="0">
    <w:nsid w:val="419B241D"/>
    <w:multiLevelType w:val="hybridMultilevel"/>
    <w:tmpl w:val="44FA7F9E"/>
    <w:lvl w:ilvl="0" w:tplc="35E04A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28CD72">
      <w:numFmt w:val="decimal"/>
      <w:lvlText w:val=""/>
      <w:lvlJc w:val="left"/>
    </w:lvl>
    <w:lvl w:ilvl="2" w:tplc="4D84557A">
      <w:numFmt w:val="decimal"/>
      <w:lvlText w:val=""/>
      <w:lvlJc w:val="left"/>
    </w:lvl>
    <w:lvl w:ilvl="3" w:tplc="BA503D20">
      <w:numFmt w:val="decimal"/>
      <w:lvlText w:val=""/>
      <w:lvlJc w:val="left"/>
    </w:lvl>
    <w:lvl w:ilvl="4" w:tplc="859C3732">
      <w:numFmt w:val="decimal"/>
      <w:lvlText w:val=""/>
      <w:lvlJc w:val="left"/>
    </w:lvl>
    <w:lvl w:ilvl="5" w:tplc="DB32925E">
      <w:numFmt w:val="decimal"/>
      <w:lvlText w:val=""/>
      <w:lvlJc w:val="left"/>
    </w:lvl>
    <w:lvl w:ilvl="6" w:tplc="CE0E65B0">
      <w:numFmt w:val="decimal"/>
      <w:lvlText w:val=""/>
      <w:lvlJc w:val="left"/>
    </w:lvl>
    <w:lvl w:ilvl="7" w:tplc="6F36EEB8">
      <w:numFmt w:val="decimal"/>
      <w:lvlText w:val=""/>
      <w:lvlJc w:val="left"/>
    </w:lvl>
    <w:lvl w:ilvl="8" w:tplc="8EBEAD1C">
      <w:numFmt w:val="decimal"/>
      <w:lvlText w:val=""/>
      <w:lvlJc w:val="left"/>
    </w:lvl>
  </w:abstractNum>
  <w:abstractNum w:abstractNumId="2" w15:restartNumberingAfterBreak="0">
    <w:nsid w:val="43431C30"/>
    <w:multiLevelType w:val="hybridMultilevel"/>
    <w:tmpl w:val="BFF6C91A"/>
    <w:lvl w:ilvl="0" w:tplc="932EB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BC16B6">
      <w:numFmt w:val="decimal"/>
      <w:lvlText w:val=""/>
      <w:lvlJc w:val="left"/>
    </w:lvl>
    <w:lvl w:ilvl="2" w:tplc="CD443D94">
      <w:numFmt w:val="decimal"/>
      <w:lvlText w:val=""/>
      <w:lvlJc w:val="left"/>
    </w:lvl>
    <w:lvl w:ilvl="3" w:tplc="CA187314">
      <w:numFmt w:val="decimal"/>
      <w:lvlText w:val=""/>
      <w:lvlJc w:val="left"/>
    </w:lvl>
    <w:lvl w:ilvl="4" w:tplc="3F446BAE">
      <w:numFmt w:val="decimal"/>
      <w:lvlText w:val=""/>
      <w:lvlJc w:val="left"/>
    </w:lvl>
    <w:lvl w:ilvl="5" w:tplc="8A58C0FA">
      <w:numFmt w:val="decimal"/>
      <w:lvlText w:val=""/>
      <w:lvlJc w:val="left"/>
    </w:lvl>
    <w:lvl w:ilvl="6" w:tplc="D9BC8546">
      <w:numFmt w:val="decimal"/>
      <w:lvlText w:val=""/>
      <w:lvlJc w:val="left"/>
    </w:lvl>
    <w:lvl w:ilvl="7" w:tplc="43AEFDFE">
      <w:numFmt w:val="decimal"/>
      <w:lvlText w:val=""/>
      <w:lvlJc w:val="left"/>
    </w:lvl>
    <w:lvl w:ilvl="8" w:tplc="A5264680">
      <w:numFmt w:val="decimal"/>
      <w:lvlText w:val=""/>
      <w:lvlJc w:val="left"/>
    </w:lvl>
  </w:abstractNum>
  <w:abstractNum w:abstractNumId="3" w15:restartNumberingAfterBreak="0">
    <w:nsid w:val="4D160350"/>
    <w:multiLevelType w:val="hybridMultilevel"/>
    <w:tmpl w:val="74A2F51C"/>
    <w:lvl w:ilvl="0" w:tplc="C49296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82B512">
      <w:numFmt w:val="decimal"/>
      <w:lvlText w:val=""/>
      <w:lvlJc w:val="left"/>
    </w:lvl>
    <w:lvl w:ilvl="2" w:tplc="EC4CC82C">
      <w:numFmt w:val="decimal"/>
      <w:lvlText w:val=""/>
      <w:lvlJc w:val="left"/>
    </w:lvl>
    <w:lvl w:ilvl="3" w:tplc="FA1A40DC">
      <w:numFmt w:val="decimal"/>
      <w:lvlText w:val=""/>
      <w:lvlJc w:val="left"/>
    </w:lvl>
    <w:lvl w:ilvl="4" w:tplc="8A64A7C0">
      <w:numFmt w:val="decimal"/>
      <w:lvlText w:val=""/>
      <w:lvlJc w:val="left"/>
    </w:lvl>
    <w:lvl w:ilvl="5" w:tplc="2564D562">
      <w:numFmt w:val="decimal"/>
      <w:lvlText w:val=""/>
      <w:lvlJc w:val="left"/>
    </w:lvl>
    <w:lvl w:ilvl="6" w:tplc="A9E4FEE2">
      <w:numFmt w:val="decimal"/>
      <w:lvlText w:val=""/>
      <w:lvlJc w:val="left"/>
    </w:lvl>
    <w:lvl w:ilvl="7" w:tplc="D4903FE8">
      <w:numFmt w:val="decimal"/>
      <w:lvlText w:val=""/>
      <w:lvlJc w:val="left"/>
    </w:lvl>
    <w:lvl w:ilvl="8" w:tplc="1890A896">
      <w:numFmt w:val="decimal"/>
      <w:lvlText w:val=""/>
      <w:lvlJc w:val="left"/>
    </w:lvl>
  </w:abstractNum>
  <w:abstractNum w:abstractNumId="4" w15:restartNumberingAfterBreak="0">
    <w:nsid w:val="553E6315"/>
    <w:multiLevelType w:val="hybridMultilevel"/>
    <w:tmpl w:val="CC1AB158"/>
    <w:lvl w:ilvl="0" w:tplc="061E11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AE5330">
      <w:numFmt w:val="decimal"/>
      <w:lvlText w:val=""/>
      <w:lvlJc w:val="left"/>
    </w:lvl>
    <w:lvl w:ilvl="2" w:tplc="C5F61B80">
      <w:numFmt w:val="decimal"/>
      <w:lvlText w:val=""/>
      <w:lvlJc w:val="left"/>
    </w:lvl>
    <w:lvl w:ilvl="3" w:tplc="87F0813E">
      <w:numFmt w:val="decimal"/>
      <w:lvlText w:val=""/>
      <w:lvlJc w:val="left"/>
    </w:lvl>
    <w:lvl w:ilvl="4" w:tplc="A8984528">
      <w:numFmt w:val="decimal"/>
      <w:lvlText w:val=""/>
      <w:lvlJc w:val="left"/>
    </w:lvl>
    <w:lvl w:ilvl="5" w:tplc="64602B62">
      <w:numFmt w:val="decimal"/>
      <w:lvlText w:val=""/>
      <w:lvlJc w:val="left"/>
    </w:lvl>
    <w:lvl w:ilvl="6" w:tplc="D4AA18A0">
      <w:numFmt w:val="decimal"/>
      <w:lvlText w:val=""/>
      <w:lvlJc w:val="left"/>
    </w:lvl>
    <w:lvl w:ilvl="7" w:tplc="F46A5248">
      <w:numFmt w:val="decimal"/>
      <w:lvlText w:val=""/>
      <w:lvlJc w:val="left"/>
    </w:lvl>
    <w:lvl w:ilvl="8" w:tplc="0906A12C">
      <w:numFmt w:val="decimal"/>
      <w:lvlText w:val=""/>
      <w:lvlJc w:val="left"/>
    </w:lvl>
  </w:abstractNum>
  <w:num w:numId="1" w16cid:durableId="212741551">
    <w:abstractNumId w:val="2"/>
  </w:num>
  <w:num w:numId="2" w16cid:durableId="871844520">
    <w:abstractNumId w:val="3"/>
  </w:num>
  <w:num w:numId="3" w16cid:durableId="317005095">
    <w:abstractNumId w:val="4"/>
  </w:num>
  <w:num w:numId="4" w16cid:durableId="589046216">
    <w:abstractNumId w:val="0"/>
  </w:num>
  <w:num w:numId="5" w16cid:durableId="158348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84E"/>
    <w:rsid w:val="004C184E"/>
    <w:rsid w:val="006B7CDC"/>
    <w:rsid w:val="00A0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6FDD2AF1"/>
  <w15:docId w15:val="{9AC09596-00FB-42D8-9209-D298A31A6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th-TH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433</Words>
  <Characters>2460</Characters>
  <Application>Microsoft Office Word</Application>
  <DocSecurity>0</DocSecurity>
  <Lines>82</Lines>
  <Paragraphs>52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Anusorn Bunteong</cp:lastModifiedBy>
  <cp:revision>2</cp:revision>
  <dcterms:created xsi:type="dcterms:W3CDTF">2025-10-01T13:09:00Z</dcterms:created>
  <dcterms:modified xsi:type="dcterms:W3CDTF">2025-10-01T13:28:00Z</dcterms:modified>
</cp:coreProperties>
</file>