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A490" w14:textId="2BC4F890" w:rsidR="00410F0C" w:rsidRPr="00410F0C" w:rsidRDefault="00410F0C" w:rsidP="00410F0C">
      <w:r>
        <w:t>1</w:t>
      </w:r>
      <w:r w:rsidRPr="00410F0C">
        <w:t xml:space="preserve">  </w:t>
      </w:r>
      <w:r w:rsidRPr="00410F0C">
        <w:rPr>
          <w:b/>
          <w:bCs/>
        </w:rPr>
        <w:t>Endpoint</w:t>
      </w:r>
      <w:r w:rsidRPr="00410F0C">
        <w:t xml:space="preserve">: GET /api/products </w:t>
      </w:r>
      <w:r w:rsidRPr="00410F0C">
        <w:rPr>
          <w:cs/>
        </w:rPr>
        <w:t>รับค่าจาก</w:t>
      </w:r>
      <w:r w:rsidRPr="00410F0C">
        <w:t xml:space="preserve"> </w:t>
      </w:r>
      <w:r w:rsidRPr="00410F0C">
        <w:rPr>
          <w:b/>
          <w:bCs/>
        </w:rPr>
        <w:t>Query Parameter</w:t>
      </w:r>
      <w:r w:rsidRPr="00410F0C">
        <w:t xml:space="preserve"> </w:t>
      </w:r>
      <w:r w:rsidRPr="00410F0C">
        <w:rPr>
          <w:cs/>
        </w:rPr>
        <w:t>ที่ชื่อว่า</w:t>
      </w:r>
      <w:r w:rsidRPr="00410F0C">
        <w:t xml:space="preserve"> category</w:t>
      </w:r>
    </w:p>
    <w:p w14:paraId="148EDD24" w14:textId="6009C17B" w:rsidR="00410F0C" w:rsidRPr="00410F0C" w:rsidRDefault="00410F0C" w:rsidP="00410F0C">
      <w:r>
        <w:t>2</w:t>
      </w:r>
      <w:r w:rsidRPr="00410F0C">
        <w:t xml:space="preserve">  </w:t>
      </w:r>
      <w:r w:rsidRPr="00410F0C">
        <w:rPr>
          <w:b/>
          <w:bCs/>
        </w:rPr>
        <w:t>Gatekeeper Logic</w:t>
      </w:r>
      <w:r w:rsidRPr="00410F0C">
        <w:t xml:space="preserve">: </w:t>
      </w:r>
      <w:r w:rsidRPr="00410F0C">
        <w:rPr>
          <w:cs/>
        </w:rPr>
        <w:t>ตรวจสอบว่ามีการส่งค่า</w:t>
      </w:r>
      <w:r w:rsidRPr="00410F0C">
        <w:t xml:space="preserve"> category </w:t>
      </w:r>
      <w:r w:rsidRPr="00410F0C">
        <w:rPr>
          <w:cs/>
        </w:rPr>
        <w:t xml:space="preserve">มาหรือไม่ หากไม่มีให้ส่ง </w:t>
      </w:r>
      <w:r w:rsidRPr="00410F0C">
        <w:t xml:space="preserve">Response </w:t>
      </w:r>
      <w:r w:rsidRPr="00410F0C">
        <w:rPr>
          <w:cs/>
        </w:rPr>
        <w:t xml:space="preserve">กลับไปว่า </w:t>
      </w:r>
      <w:r w:rsidRPr="00410F0C">
        <w:t xml:space="preserve">'Fail' </w:t>
      </w:r>
    </w:p>
    <w:p w14:paraId="47C663BA" w14:textId="134256C6" w:rsidR="00410F0C" w:rsidRPr="00410F0C" w:rsidRDefault="00410F0C" w:rsidP="00410F0C">
      <w:r>
        <w:t>3</w:t>
      </w:r>
      <w:r w:rsidRPr="00410F0C">
        <w:t xml:space="preserve">  </w:t>
      </w:r>
      <w:r w:rsidRPr="00410F0C">
        <w:rPr>
          <w:b/>
          <w:bCs/>
        </w:rPr>
        <w:t>Processing</w:t>
      </w:r>
      <w:r w:rsidRPr="00410F0C">
        <w:t xml:space="preserve">: </w:t>
      </w:r>
      <w:r w:rsidRPr="00410F0C">
        <w:rPr>
          <w:cs/>
        </w:rPr>
        <w:t>เรียกใช้งานฟังก์ชันดึงข้อมูลจาก</w:t>
      </w:r>
      <w:r w:rsidRPr="00410F0C">
        <w:t xml:space="preserve"> productService.js (</w:t>
      </w:r>
      <w:r w:rsidRPr="00410F0C">
        <w:rPr>
          <w:cs/>
        </w:rPr>
        <w:t xml:space="preserve">ไฟล์ </w:t>
      </w:r>
      <w:r w:rsidRPr="00410F0C">
        <w:t xml:space="preserve">Service </w:t>
      </w:r>
      <w:r w:rsidRPr="00410F0C">
        <w:rPr>
          <w:cs/>
        </w:rPr>
        <w:t xml:space="preserve">ที่นายมีอยู่แล้ว) เพื่อไป </w:t>
      </w:r>
      <w:r w:rsidRPr="00410F0C">
        <w:t xml:space="preserve">Query </w:t>
      </w:r>
      <w:r w:rsidRPr="00410F0C">
        <w:rPr>
          <w:cs/>
        </w:rPr>
        <w:t>ข้อมูลจากตาราง</w:t>
      </w:r>
      <w:r w:rsidRPr="00410F0C">
        <w:t xml:space="preserve"> products </w:t>
      </w:r>
      <w:r w:rsidRPr="00410F0C">
        <w:rPr>
          <w:cs/>
        </w:rPr>
        <w:t xml:space="preserve">ตามหมวดหมู่ที่ระบุมา (เช่น </w:t>
      </w:r>
      <w:r w:rsidRPr="00410F0C">
        <w:t xml:space="preserve">Chairs, Sofas, Lamps </w:t>
      </w:r>
      <w:r w:rsidRPr="00410F0C">
        <w:rPr>
          <w:cs/>
        </w:rPr>
        <w:t xml:space="preserve">หรือ </w:t>
      </w:r>
      <w:r w:rsidRPr="00410F0C">
        <w:t xml:space="preserve">All) </w:t>
      </w:r>
    </w:p>
    <w:p w14:paraId="20ECB282" w14:textId="08C95274" w:rsidR="00410F0C" w:rsidRPr="00410F0C" w:rsidRDefault="00410F0C" w:rsidP="00410F0C">
      <w:r>
        <w:t>4</w:t>
      </w:r>
      <w:r w:rsidRPr="00410F0C">
        <w:t xml:space="preserve">  </w:t>
      </w:r>
      <w:r w:rsidRPr="00410F0C">
        <w:rPr>
          <w:b/>
          <w:bCs/>
        </w:rPr>
        <w:t>Response</w:t>
      </w:r>
      <w:r w:rsidRPr="00410F0C">
        <w:t xml:space="preserve">: </w:t>
      </w:r>
      <w:r w:rsidRPr="00410F0C">
        <w:rPr>
          <w:cs/>
        </w:rPr>
        <w:t>ส่งข้อมูลกลับไปในรูปแบบ</w:t>
      </w:r>
      <w:r w:rsidRPr="00410F0C">
        <w:t xml:space="preserve"> </w:t>
      </w:r>
      <w:r w:rsidRPr="00410F0C">
        <w:rPr>
          <w:b/>
          <w:bCs/>
        </w:rPr>
        <w:t>JSON Package</w:t>
      </w:r>
      <w:r w:rsidRPr="00410F0C">
        <w:t xml:space="preserve"> </w:t>
      </w:r>
      <w:r w:rsidRPr="00410F0C">
        <w:rPr>
          <w:cs/>
        </w:rPr>
        <w:t>ที่มีโครงสร้างตรงตามสัญญา คือ</w:t>
      </w:r>
      <w:r w:rsidRPr="00410F0C">
        <w:t xml:space="preserve"> { "status": "Success", "data": [...] }</w:t>
      </w:r>
    </w:p>
    <w:p w14:paraId="3388FA32" w14:textId="2232FD6B" w:rsidR="00410F0C" w:rsidRPr="00410F0C" w:rsidRDefault="00410F0C" w:rsidP="00410F0C">
      <w:r>
        <w:t>5</w:t>
      </w:r>
      <w:r w:rsidRPr="00410F0C">
        <w:t xml:space="preserve">  </w:t>
      </w:r>
      <w:r w:rsidRPr="00410F0C">
        <w:rPr>
          <w:b/>
          <w:bCs/>
        </w:rPr>
        <w:t>Requirement</w:t>
      </w:r>
      <w:r w:rsidRPr="00410F0C">
        <w:t xml:space="preserve">: </w:t>
      </w:r>
      <w:r w:rsidRPr="00410F0C">
        <w:rPr>
          <w:cs/>
        </w:rPr>
        <w:t>เขียน</w:t>
      </w:r>
      <w:r w:rsidRPr="00410F0C">
        <w:t xml:space="preserve"> </w:t>
      </w:r>
      <w:r w:rsidRPr="00410F0C">
        <w:rPr>
          <w:b/>
          <w:bCs/>
        </w:rPr>
        <w:t>Comments</w:t>
      </w:r>
      <w:r w:rsidRPr="00410F0C">
        <w:t xml:space="preserve"> </w:t>
      </w:r>
      <w:r w:rsidRPr="00410F0C">
        <w:rPr>
          <w:cs/>
        </w:rPr>
        <w:t xml:space="preserve">อธิบายโค้ดทุกขั้นตอนตาม </w:t>
      </w:r>
      <w:r w:rsidRPr="00410F0C">
        <w:t xml:space="preserve">Logic Flow: </w:t>
      </w:r>
      <w:r w:rsidRPr="00410F0C">
        <w:rPr>
          <w:b/>
          <w:bCs/>
        </w:rPr>
        <w:t>Trigger -&gt; Request -&gt; Processing -&gt; Response</w:t>
      </w:r>
      <w:r w:rsidRPr="00410F0C">
        <w:t xml:space="preserve"> </w:t>
      </w:r>
      <w:r w:rsidRPr="00410F0C">
        <w:rPr>
          <w:cs/>
        </w:rPr>
        <w:t xml:space="preserve">เพื่อใช้ในการส่งงาน </w:t>
      </w:r>
      <w:r w:rsidRPr="00410F0C">
        <w:t xml:space="preserve">Weekend Work" </w:t>
      </w:r>
    </w:p>
    <w:p w14:paraId="7065F236" w14:textId="77777777" w:rsidR="00D4457F" w:rsidRPr="00410F0C" w:rsidRDefault="00D4457F"/>
    <w:sectPr w:rsidR="00D4457F" w:rsidRPr="00410F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0C"/>
    <w:rsid w:val="00410F0C"/>
    <w:rsid w:val="00AA039F"/>
    <w:rsid w:val="00D4457F"/>
    <w:rsid w:val="00F2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60C7"/>
  <w15:chartTrackingRefBased/>
  <w15:docId w15:val="{5CD769F2-9017-4816-8644-DDD062F0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F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0F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0F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0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THAPANAPONG RUKKANCHANUT</dc:creator>
  <cp:keywords/>
  <dc:description/>
  <cp:lastModifiedBy>THAPANAPONG RUKKANCHANUT</cp:lastModifiedBy>
  <cp:revision>1</cp:revision>
  <dcterms:created xsi:type="dcterms:W3CDTF">2026-05-02T14:34:00Z</dcterms:created>
  <dcterms:modified xsi:type="dcterms:W3CDTF">2026-05-02T14:42:00Z</dcterms:modified>
</cp:coreProperties>
</file>