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F8D" w:rsidRDefault="000B36D8">
      <w:r>
        <w:t>contents</w:t>
      </w:r>
      <w:bookmarkStart w:id="0" w:name="_GoBack"/>
      <w:bookmarkEnd w:id="0"/>
    </w:p>
    <w:sectPr w:rsidR="003E1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BE1"/>
    <w:rsid w:val="000B36D8"/>
    <w:rsid w:val="00556BE1"/>
    <w:rsid w:val="00623164"/>
    <w:rsid w:val="008C6DDC"/>
    <w:rsid w:val="00F2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</dc:creator>
  <cp:keywords/>
  <dc:description/>
  <cp:lastModifiedBy>Plum</cp:lastModifiedBy>
  <cp:revision>3</cp:revision>
  <dcterms:created xsi:type="dcterms:W3CDTF">2015-06-14T06:29:00Z</dcterms:created>
  <dcterms:modified xsi:type="dcterms:W3CDTF">2015-06-14T06:29:00Z</dcterms:modified>
</cp:coreProperties>
</file>