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9C8E" w14:textId="77777777" w:rsidR="00DB6A35" w:rsidRDefault="00DB6A35">
      <w:pPr>
        <w:rPr>
          <w:lang w:val="en-US"/>
        </w:rPr>
      </w:pPr>
    </w:p>
    <w:p w14:paraId="677BA878" w14:textId="08DD7F94" w:rsidR="00175E33" w:rsidRDefault="00175E33">
      <w:pPr>
        <w:rPr>
          <w:lang w:val="en-US"/>
        </w:rPr>
      </w:pPr>
      <w:r>
        <w:rPr>
          <w:lang w:val="en-US"/>
        </w:rPr>
        <w:t>Data structure = store data</w:t>
      </w:r>
    </w:p>
    <w:p w14:paraId="64ADAF58" w14:textId="5A0D2380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Link</w:t>
      </w:r>
    </w:p>
    <w:p w14:paraId="51767FEC" w14:textId="4BAB7102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Set</w:t>
      </w:r>
    </w:p>
    <w:p w14:paraId="62C5FFDD" w14:textId="0DF1A743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Array</w:t>
      </w:r>
    </w:p>
    <w:p w14:paraId="031183D6" w14:textId="2A212ABC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Dictionary etc. </w:t>
      </w:r>
    </w:p>
    <w:p w14:paraId="71E9E66D" w14:textId="68701F38" w:rsidR="00175E33" w:rsidRDefault="00175E33" w:rsidP="00175E33">
      <w:pPr>
        <w:rPr>
          <w:lang w:val="en-US"/>
        </w:rPr>
      </w:pPr>
      <w:r>
        <w:rPr>
          <w:lang w:val="en-US"/>
        </w:rPr>
        <w:t xml:space="preserve">Main operation </w:t>
      </w:r>
    </w:p>
    <w:p w14:paraId="055A26AB" w14:textId="39DA4E1D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Insert/access</w:t>
      </w:r>
    </w:p>
    <w:p w14:paraId="46DAC706" w14:textId="5723E58D" w:rsidR="00175E33" w:rsidRDefault="00175E33" w:rsidP="00175E3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</w:t>
      </w:r>
    </w:p>
    <w:p w14:paraId="59A9D932" w14:textId="7A755320" w:rsidR="00A11F97" w:rsidRDefault="00175E33" w:rsidP="00A11F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</w:t>
      </w:r>
    </w:p>
    <w:p w14:paraId="61A2A7A2" w14:textId="77777777" w:rsidR="00977AF2" w:rsidRPr="00977AF2" w:rsidRDefault="00977AF2" w:rsidP="00977AF2">
      <w:pPr>
        <w:rPr>
          <w:lang w:val="en-US"/>
        </w:rPr>
      </w:pPr>
    </w:p>
    <w:p w14:paraId="461F0148" w14:textId="4ACB58B4" w:rsidR="00A11F97" w:rsidRDefault="00A11F97" w:rsidP="00A11F97">
      <w:pPr>
        <w:rPr>
          <w:lang w:val="en-US"/>
        </w:rPr>
      </w:pPr>
      <w:r>
        <w:rPr>
          <w:lang w:val="en-US"/>
        </w:rPr>
        <w:t>Slice operator [</w:t>
      </w:r>
      <w:r w:rsidR="00E808E2">
        <w:rPr>
          <w:lang w:val="en-US"/>
        </w:rPr>
        <w:t>:]</w:t>
      </w:r>
    </w:p>
    <w:p w14:paraId="472E1AA5" w14:textId="0D9CA168" w:rsidR="00D62650" w:rsidRDefault="00E808E2" w:rsidP="00A11F97">
      <w:pPr>
        <w:rPr>
          <w:lang w:val="en-US"/>
        </w:rPr>
      </w:pPr>
      <w:r>
        <w:rPr>
          <w:lang w:val="en-US"/>
        </w:rPr>
        <w:t>[2:5]</w:t>
      </w:r>
    </w:p>
    <w:p w14:paraId="2E127B43" w14:textId="404FEFAF" w:rsidR="00E808E2" w:rsidRDefault="00E808E2" w:rsidP="00A11F97">
      <w:pPr>
        <w:rPr>
          <w:lang w:val="en-US"/>
        </w:rPr>
      </w:pPr>
      <w:r>
        <w:rPr>
          <w:lang w:val="en-US"/>
        </w:rPr>
        <w:t>[2:7:2]</w:t>
      </w:r>
    </w:p>
    <w:p w14:paraId="49B1C23E" w14:textId="15808A3F" w:rsidR="0047482F" w:rsidRDefault="0047482F" w:rsidP="00A11F97">
      <w:pPr>
        <w:rPr>
          <w:lang w:val="en-US"/>
        </w:rPr>
      </w:pPr>
      <w:r>
        <w:rPr>
          <w:lang w:val="en-US"/>
        </w:rPr>
        <w:t>First num = start</w:t>
      </w:r>
      <w:r w:rsidR="00E07BB9">
        <w:rPr>
          <w:lang w:val="en-US"/>
        </w:rPr>
        <w:t xml:space="preserve"> (position start from 0,1,2….)</w:t>
      </w:r>
    </w:p>
    <w:p w14:paraId="0D06759C" w14:textId="228205C5" w:rsidR="0047482F" w:rsidRDefault="00D62650" w:rsidP="00A11F97">
      <w:pPr>
        <w:rPr>
          <w:lang w:val="en-US"/>
        </w:rPr>
      </w:pPr>
      <w:r>
        <w:rPr>
          <w:lang w:val="en-US"/>
        </w:rPr>
        <w:t>Second = end</w:t>
      </w:r>
      <w:r w:rsidR="00E07BB9">
        <w:rPr>
          <w:lang w:val="en-US"/>
        </w:rPr>
        <w:t xml:space="preserve"> (end value is exclude)</w:t>
      </w:r>
    </w:p>
    <w:p w14:paraId="1B88C6F1" w14:textId="4FDD5201" w:rsidR="002603F1" w:rsidRDefault="002603F1" w:rsidP="00A11F97">
      <w:pPr>
        <w:rPr>
          <w:lang w:val="en-US"/>
        </w:rPr>
      </w:pPr>
      <w:r>
        <w:rPr>
          <w:lang w:val="en-US"/>
        </w:rPr>
        <w:t>Third = step</w:t>
      </w:r>
    </w:p>
    <w:p w14:paraId="24F581C0" w14:textId="77777777" w:rsidR="005F6658" w:rsidRDefault="005F6658" w:rsidP="00A11F97">
      <w:pPr>
        <w:rPr>
          <w:lang w:val="en-US"/>
        </w:rPr>
      </w:pPr>
    </w:p>
    <w:p w14:paraId="2A405104" w14:textId="77777777" w:rsidR="005F6658" w:rsidRDefault="005F6658" w:rsidP="00A11F97">
      <w:pPr>
        <w:rPr>
          <w:lang w:val="en-US"/>
        </w:rPr>
      </w:pPr>
    </w:p>
    <w:p w14:paraId="0096A5C2" w14:textId="77777777" w:rsidR="005F6658" w:rsidRDefault="005F6658" w:rsidP="00A11F97">
      <w:pPr>
        <w:rPr>
          <w:lang w:val="en-US"/>
        </w:rPr>
      </w:pPr>
    </w:p>
    <w:p w14:paraId="73086A97" w14:textId="77777777" w:rsidR="005F6658" w:rsidRDefault="005F6658" w:rsidP="00A11F97">
      <w:pPr>
        <w:rPr>
          <w:lang w:val="en-US"/>
        </w:rPr>
      </w:pPr>
    </w:p>
    <w:p w14:paraId="5AF3E410" w14:textId="77777777" w:rsidR="005F6658" w:rsidRDefault="005F6658" w:rsidP="00A11F97">
      <w:pPr>
        <w:rPr>
          <w:lang w:val="en-US"/>
        </w:rPr>
      </w:pPr>
    </w:p>
    <w:p w14:paraId="4B037B00" w14:textId="77777777" w:rsidR="005F6658" w:rsidRDefault="005F6658" w:rsidP="00A11F97">
      <w:pPr>
        <w:rPr>
          <w:lang w:val="en-US"/>
        </w:rPr>
      </w:pPr>
    </w:p>
    <w:p w14:paraId="12761ED8" w14:textId="77777777" w:rsidR="005F6658" w:rsidRDefault="005F6658" w:rsidP="00A11F97">
      <w:pPr>
        <w:rPr>
          <w:lang w:val="en-US"/>
        </w:rPr>
      </w:pPr>
    </w:p>
    <w:p w14:paraId="3F0B3B52" w14:textId="77777777" w:rsidR="005F6658" w:rsidRDefault="005F6658" w:rsidP="00A11F97">
      <w:pPr>
        <w:rPr>
          <w:lang w:val="en-US"/>
        </w:rPr>
      </w:pPr>
    </w:p>
    <w:p w14:paraId="7D4C227E" w14:textId="77777777" w:rsidR="005F6658" w:rsidRDefault="005F6658" w:rsidP="00A11F97">
      <w:pPr>
        <w:rPr>
          <w:lang w:val="en-US"/>
        </w:rPr>
      </w:pPr>
    </w:p>
    <w:p w14:paraId="268086D0" w14:textId="77777777" w:rsidR="005F6658" w:rsidRDefault="005F6658" w:rsidP="00A11F97">
      <w:pPr>
        <w:rPr>
          <w:lang w:val="en-US"/>
        </w:rPr>
      </w:pPr>
    </w:p>
    <w:p w14:paraId="15B30183" w14:textId="77777777" w:rsidR="005F6658" w:rsidRDefault="005F6658" w:rsidP="00A11F97">
      <w:pPr>
        <w:rPr>
          <w:lang w:val="en-US"/>
        </w:rPr>
      </w:pPr>
    </w:p>
    <w:p w14:paraId="36A31A96" w14:textId="77777777" w:rsidR="005F6658" w:rsidRDefault="005F6658" w:rsidP="00A11F97">
      <w:pPr>
        <w:rPr>
          <w:lang w:val="en-US"/>
        </w:rPr>
      </w:pPr>
    </w:p>
    <w:p w14:paraId="342DE86C" w14:textId="1B36E9A2" w:rsidR="005F6658" w:rsidRPr="0040092D" w:rsidRDefault="002F7DEA" w:rsidP="00A11F97">
      <w:pPr>
        <w:rPr>
          <w:b/>
          <w:bCs/>
          <w:lang w:val="en-US"/>
        </w:rPr>
      </w:pPr>
      <w:r w:rsidRPr="0040092D">
        <w:rPr>
          <w:b/>
          <w:bCs/>
          <w:lang w:val="en-US"/>
        </w:rPr>
        <w:lastRenderedPageBreak/>
        <w:t>P</w:t>
      </w:r>
      <w:r w:rsidR="005F6658" w:rsidRPr="0040092D">
        <w:rPr>
          <w:b/>
          <w:bCs/>
          <w:lang w:val="en-US"/>
        </w:rPr>
        <w:t>rison</w:t>
      </w:r>
      <w:r w:rsidRPr="0040092D">
        <w:rPr>
          <w:b/>
          <w:bCs/>
          <w:lang w:val="en-US"/>
        </w:rPr>
        <w:t>/Jail management system</w:t>
      </w:r>
    </w:p>
    <w:p w14:paraId="36BD090C" w14:textId="77777777" w:rsidR="002F7DEA" w:rsidRDefault="002F7DEA" w:rsidP="00A11F97">
      <w:pPr>
        <w:rPr>
          <w:lang w:val="en-US"/>
        </w:rPr>
      </w:pPr>
    </w:p>
    <w:p w14:paraId="46C17752" w14:textId="058A57F4" w:rsidR="00F041D3" w:rsidRDefault="00485403" w:rsidP="00162F71">
      <w:pPr>
        <w:rPr>
          <w:rFonts w:hint="eastAsia"/>
          <w:lang w:val="en-US"/>
        </w:rPr>
      </w:pPr>
      <w:r>
        <w:rPr>
          <w:rFonts w:hint="eastAsia"/>
          <w:lang w:val="en-US"/>
        </w:rPr>
        <w:t xml:space="preserve">Parent - </w:t>
      </w:r>
      <w:r w:rsidR="00F041D3">
        <w:rPr>
          <w:lang w:val="en-US"/>
        </w:rPr>
        <w:t>P</w:t>
      </w:r>
      <w:r w:rsidR="00DC0E99">
        <w:rPr>
          <w:lang w:val="en-US"/>
        </w:rPr>
        <w:t>eople</w:t>
      </w:r>
      <w:r w:rsidR="0040092D">
        <w:rPr>
          <w:rFonts w:hint="eastAsia"/>
          <w:lang w:val="en-US"/>
        </w:rPr>
        <w:t>M</w:t>
      </w:r>
      <w:r w:rsidR="00DC0E99">
        <w:rPr>
          <w:lang w:val="en-US"/>
        </w:rPr>
        <w:t>anagement</w:t>
      </w:r>
      <w:r>
        <w:rPr>
          <w:rFonts w:hint="eastAsia"/>
          <w:lang w:val="en-US"/>
        </w:rPr>
        <w:t xml:space="preserve"> </w:t>
      </w:r>
    </w:p>
    <w:p w14:paraId="6165002B" w14:textId="5C722748" w:rsidR="00485403" w:rsidRDefault="00485403" w:rsidP="00485403">
      <w:pPr>
        <w:pStyle w:val="ListParagraph"/>
        <w:numPr>
          <w:ilvl w:val="0"/>
          <w:numId w:val="18"/>
        </w:numPr>
        <w:rPr>
          <w:lang w:val="en-US"/>
        </w:rPr>
      </w:pPr>
      <w:r w:rsidRPr="00485403">
        <w:rPr>
          <w:lang w:val="en-US"/>
        </w:rPr>
        <w:t>N</w:t>
      </w:r>
      <w:r w:rsidRPr="00485403">
        <w:rPr>
          <w:rFonts w:hint="eastAsia"/>
          <w:lang w:val="en-US"/>
        </w:rPr>
        <w:t>ame</w:t>
      </w:r>
    </w:p>
    <w:p w14:paraId="4046C370" w14:textId="673416A5" w:rsidR="00485403" w:rsidRDefault="00485403" w:rsidP="00485403">
      <w:pPr>
        <w:pStyle w:val="ListParagraph"/>
        <w:numPr>
          <w:ilvl w:val="0"/>
          <w:numId w:val="18"/>
        </w:numPr>
        <w:rPr>
          <w:lang w:val="en-US"/>
        </w:rPr>
      </w:pPr>
      <w:r w:rsidRPr="00485403">
        <w:rPr>
          <w:rFonts w:hint="eastAsia"/>
          <w:lang w:val="en-US"/>
        </w:rPr>
        <w:t>ID</w:t>
      </w:r>
    </w:p>
    <w:p w14:paraId="62A34A95" w14:textId="77777777" w:rsidR="00485403" w:rsidRDefault="00485403" w:rsidP="00485403">
      <w:pPr>
        <w:pStyle w:val="ListParagraph"/>
        <w:numPr>
          <w:ilvl w:val="0"/>
          <w:numId w:val="18"/>
        </w:numPr>
        <w:rPr>
          <w:lang w:val="en-US"/>
        </w:rPr>
      </w:pPr>
      <w:r w:rsidRPr="00485403">
        <w:rPr>
          <w:rFonts w:hint="eastAsia"/>
          <w:lang w:val="en-US"/>
        </w:rPr>
        <w:t>Gender</w:t>
      </w:r>
    </w:p>
    <w:p w14:paraId="7F7845C8" w14:textId="77777777" w:rsidR="00485403" w:rsidRDefault="00485403" w:rsidP="00485403">
      <w:pPr>
        <w:pStyle w:val="ListParagraph"/>
        <w:numPr>
          <w:ilvl w:val="0"/>
          <w:numId w:val="18"/>
        </w:numPr>
        <w:rPr>
          <w:lang w:val="en-US"/>
        </w:rPr>
      </w:pPr>
      <w:r w:rsidRPr="00485403">
        <w:rPr>
          <w:rFonts w:hint="eastAsia"/>
          <w:lang w:val="en-US"/>
        </w:rPr>
        <w:t>Age</w:t>
      </w:r>
    </w:p>
    <w:p w14:paraId="778FE3CA" w14:textId="014580C3" w:rsidR="0040092D" w:rsidRDefault="00485403" w:rsidP="00485403">
      <w:pPr>
        <w:pStyle w:val="ListParagraph"/>
        <w:numPr>
          <w:ilvl w:val="0"/>
          <w:numId w:val="18"/>
        </w:numPr>
        <w:rPr>
          <w:lang w:val="en-US"/>
        </w:rPr>
      </w:pPr>
      <w:r w:rsidRPr="00485403">
        <w:rPr>
          <w:rFonts w:hint="eastAsia"/>
          <w:lang w:val="en-US"/>
        </w:rPr>
        <w:t>phone_number</w:t>
      </w:r>
    </w:p>
    <w:p w14:paraId="32524C9F" w14:textId="29D4A680" w:rsidR="007942B4" w:rsidRDefault="00485403" w:rsidP="00A663CC">
      <w:pPr>
        <w:ind w:firstLine="360"/>
        <w:rPr>
          <w:lang w:val="en-US"/>
        </w:rPr>
      </w:pPr>
      <w:r>
        <w:rPr>
          <w:rFonts w:hint="eastAsia"/>
          <w:lang w:val="en-US"/>
        </w:rPr>
        <w:t xml:space="preserve">Child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</w:t>
      </w:r>
      <w:r w:rsidR="007942B4" w:rsidRPr="00485403">
        <w:rPr>
          <w:lang w:val="en-US"/>
        </w:rPr>
        <w:t>Officer</w:t>
      </w:r>
    </w:p>
    <w:p w14:paraId="0A4EDE82" w14:textId="77777777" w:rsidR="00485403" w:rsidRPr="00592D7E" w:rsidRDefault="00485403" w:rsidP="00485403">
      <w:pPr>
        <w:numPr>
          <w:ilvl w:val="0"/>
          <w:numId w:val="19"/>
        </w:numPr>
      </w:pPr>
      <w:r w:rsidRPr="00592D7E">
        <w:t>shift</w:t>
      </w:r>
    </w:p>
    <w:p w14:paraId="0EBADE12" w14:textId="77777777" w:rsidR="00485403" w:rsidRPr="00592D7E" w:rsidRDefault="00485403" w:rsidP="00485403">
      <w:pPr>
        <w:numPr>
          <w:ilvl w:val="0"/>
          <w:numId w:val="19"/>
        </w:numPr>
      </w:pPr>
      <w:r w:rsidRPr="00592D7E">
        <w:t>salary</w:t>
      </w:r>
    </w:p>
    <w:p w14:paraId="68EC332C" w14:textId="14D69630" w:rsidR="00485403" w:rsidRDefault="002D20C8" w:rsidP="00485403">
      <w:pPr>
        <w:numPr>
          <w:ilvl w:val="0"/>
          <w:numId w:val="19"/>
        </w:numPr>
      </w:pPr>
      <w:r>
        <w:rPr>
          <w:rFonts w:hint="eastAsia"/>
        </w:rPr>
        <w:t>position</w:t>
      </w:r>
    </w:p>
    <w:p w14:paraId="2BD80CE5" w14:textId="373E991E" w:rsidR="002D20C8" w:rsidRPr="002D20C8" w:rsidRDefault="002D20C8" w:rsidP="00A663CC">
      <w:pPr>
        <w:ind w:firstLine="360"/>
        <w:rPr>
          <w:lang w:val="en-US"/>
        </w:rPr>
      </w:pPr>
      <w:r>
        <w:rPr>
          <w:rFonts w:hint="eastAsia"/>
        </w:rPr>
        <w:t xml:space="preserve">child </w:t>
      </w:r>
      <w:r>
        <w:t>–</w:t>
      </w:r>
      <w:r>
        <w:rPr>
          <w:rFonts w:hint="eastAsia"/>
        </w:rPr>
        <w:t xml:space="preserve"> </w:t>
      </w:r>
      <w:r w:rsidR="007942B4" w:rsidRPr="002D20C8">
        <w:rPr>
          <w:lang w:val="en-US"/>
        </w:rPr>
        <w:t>Prisoner</w:t>
      </w:r>
    </w:p>
    <w:p w14:paraId="72ECBC06" w14:textId="38799864" w:rsidR="002D20C8" w:rsidRDefault="002D20C8" w:rsidP="002D20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en-US"/>
        </w:rPr>
        <w:t>crime</w:t>
      </w:r>
    </w:p>
    <w:p w14:paraId="0EB1AFD5" w14:textId="4152DBA0" w:rsidR="002D20C8" w:rsidRDefault="002D20C8" w:rsidP="002D20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en-US"/>
        </w:rPr>
        <w:t>date_in</w:t>
      </w:r>
    </w:p>
    <w:p w14:paraId="4928C04C" w14:textId="07241A63" w:rsidR="002D20C8" w:rsidRDefault="002D20C8" w:rsidP="002D20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en-US"/>
        </w:rPr>
        <w:t>date_out</w:t>
      </w:r>
    </w:p>
    <w:p w14:paraId="318660AA" w14:textId="4319B1F6" w:rsidR="002D20C8" w:rsidRDefault="002D20C8" w:rsidP="002D20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en-US"/>
        </w:rPr>
        <w:t>date_remaind</w:t>
      </w:r>
      <w:r w:rsidR="006A18EC">
        <w:rPr>
          <w:rFonts w:hint="eastAsia"/>
          <w:lang w:val="en-US"/>
        </w:rPr>
        <w:t>ing</w:t>
      </w:r>
    </w:p>
    <w:p w14:paraId="1E3AB955" w14:textId="5D91ABD3" w:rsidR="002D20C8" w:rsidRDefault="002D20C8" w:rsidP="002D20C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rFonts w:hint="eastAsia"/>
          <w:lang w:val="en-US"/>
        </w:rPr>
        <w:t>cell_room</w:t>
      </w:r>
    </w:p>
    <w:p w14:paraId="26700707" w14:textId="77777777" w:rsidR="006A18EC" w:rsidRDefault="006A18EC" w:rsidP="006A18EC">
      <w:pPr>
        <w:rPr>
          <w:lang w:val="en-US"/>
        </w:rPr>
      </w:pPr>
    </w:p>
    <w:p w14:paraId="6B3DCB9A" w14:textId="3865494F" w:rsidR="006A18EC" w:rsidRDefault="006A18EC" w:rsidP="006A18EC">
      <w:pPr>
        <w:rPr>
          <w:lang w:val="en-US"/>
        </w:rPr>
      </w:pPr>
      <w:r>
        <w:rPr>
          <w:rFonts w:hint="eastAsia"/>
          <w:lang w:val="en-US"/>
        </w:rPr>
        <w:t xml:space="preserve">Parent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Location</w:t>
      </w:r>
    </w:p>
    <w:p w14:paraId="6580349A" w14:textId="771906E6" w:rsidR="004C72DC" w:rsidRPr="000551C7" w:rsidRDefault="000551C7" w:rsidP="000551C7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rFonts w:hint="eastAsia"/>
          <w:lang w:val="en-US"/>
        </w:rPr>
        <w:t>building_name</w:t>
      </w:r>
    </w:p>
    <w:p w14:paraId="34AC0B0E" w14:textId="0F0E55EF" w:rsidR="006A18EC" w:rsidRDefault="006A18EC" w:rsidP="00A663CC">
      <w:pPr>
        <w:ind w:firstLine="360"/>
        <w:rPr>
          <w:rFonts w:hint="eastAsia"/>
          <w:lang w:val="en-US"/>
        </w:rPr>
      </w:pPr>
      <w:r>
        <w:rPr>
          <w:lang w:val="en-US"/>
        </w:rPr>
        <w:t>C</w:t>
      </w:r>
      <w:r>
        <w:rPr>
          <w:rFonts w:hint="eastAsia"/>
          <w:lang w:val="en-US"/>
        </w:rPr>
        <w:t xml:space="preserve">hild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Cell</w:t>
      </w:r>
      <w:r w:rsidR="000551C7">
        <w:rPr>
          <w:rFonts w:hint="eastAsia"/>
          <w:lang w:val="en-US"/>
        </w:rPr>
        <w:t>_room</w:t>
      </w:r>
    </w:p>
    <w:p w14:paraId="2149B760" w14:textId="3EEE78CF" w:rsidR="006A18EC" w:rsidRPr="00592D7E" w:rsidRDefault="006454DE" w:rsidP="00A663CC">
      <w:pPr>
        <w:numPr>
          <w:ilvl w:val="0"/>
          <w:numId w:val="21"/>
        </w:numPr>
      </w:pPr>
      <w:r>
        <w:rPr>
          <w:rFonts w:hint="eastAsia"/>
        </w:rPr>
        <w:t>cell</w:t>
      </w:r>
      <w:r w:rsidR="006A18EC" w:rsidRPr="00592D7E">
        <w:t>_number</w:t>
      </w:r>
    </w:p>
    <w:p w14:paraId="240CA642" w14:textId="23179CB2" w:rsidR="006A18EC" w:rsidRDefault="006A18EC" w:rsidP="006A18EC">
      <w:pPr>
        <w:numPr>
          <w:ilvl w:val="0"/>
          <w:numId w:val="21"/>
        </w:numPr>
      </w:pPr>
      <w:r w:rsidRPr="00592D7E">
        <w:t xml:space="preserve">current_prisoners </w:t>
      </w:r>
    </w:p>
    <w:p w14:paraId="265E89C4" w14:textId="77777777" w:rsidR="00A663CC" w:rsidRDefault="00A663CC" w:rsidP="00A663CC">
      <w:pPr>
        <w:numPr>
          <w:ilvl w:val="0"/>
          <w:numId w:val="21"/>
        </w:numPr>
      </w:pPr>
      <w:r>
        <w:rPr>
          <w:rFonts w:hint="eastAsia"/>
        </w:rPr>
        <w:t>officer_in_charge</w:t>
      </w:r>
    </w:p>
    <w:p w14:paraId="5AE45B19" w14:textId="77777777" w:rsidR="00A663CC" w:rsidRDefault="00A663CC" w:rsidP="00A663CC">
      <w:pPr>
        <w:ind w:firstLine="720"/>
      </w:pPr>
    </w:p>
    <w:p w14:paraId="32103ED6" w14:textId="13D7DA74" w:rsidR="00EA6DCF" w:rsidRDefault="00EA6DCF" w:rsidP="00A663CC">
      <w:pPr>
        <w:ind w:firstLine="720"/>
      </w:pPr>
      <w:r>
        <w:rPr>
          <w:rFonts w:hint="eastAsia"/>
        </w:rPr>
        <w:t xml:space="preserve">child </w:t>
      </w:r>
      <w:r>
        <w:t>–</w:t>
      </w:r>
      <w:r>
        <w:rPr>
          <w:rFonts w:hint="eastAsia"/>
        </w:rPr>
        <w:t xml:space="preserve"> </w:t>
      </w:r>
      <w:r w:rsidR="000551C7">
        <w:rPr>
          <w:rFonts w:hint="eastAsia"/>
        </w:rPr>
        <w:t>Office_room</w:t>
      </w:r>
    </w:p>
    <w:p w14:paraId="6ED884DD" w14:textId="508736D4" w:rsidR="00C71003" w:rsidRDefault="006454DE" w:rsidP="00C71003">
      <w:pPr>
        <w:pStyle w:val="ListParagraph"/>
        <w:numPr>
          <w:ilvl w:val="0"/>
          <w:numId w:val="23"/>
        </w:numPr>
      </w:pPr>
      <w:r>
        <w:rPr>
          <w:rFonts w:hint="eastAsia"/>
        </w:rPr>
        <w:t>room_name</w:t>
      </w:r>
    </w:p>
    <w:p w14:paraId="519E5BD9" w14:textId="39EF2CAF" w:rsidR="00A57EA4" w:rsidRPr="00C84A14" w:rsidRDefault="00710340" w:rsidP="00A57EA4">
      <w:pPr>
        <w:pStyle w:val="ListParagraph"/>
        <w:numPr>
          <w:ilvl w:val="0"/>
          <w:numId w:val="23"/>
        </w:numPr>
      </w:pPr>
      <w:r>
        <w:rPr>
          <w:rFonts w:hint="eastAsia"/>
        </w:rPr>
        <w:t>current_officer</w:t>
      </w:r>
    </w:p>
    <w:p w14:paraId="2C00590C" w14:textId="6097AA01" w:rsidR="00A57EA4" w:rsidRPr="00A57EA4" w:rsidRDefault="00A57EA4" w:rsidP="00A57EA4">
      <w:pPr>
        <w:rPr>
          <w:lang w:val="en-US"/>
        </w:rPr>
      </w:pPr>
    </w:p>
    <w:sectPr w:rsidR="00A57EA4" w:rsidRPr="00A5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9AB"/>
    <w:multiLevelType w:val="multilevel"/>
    <w:tmpl w:val="D3B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B70"/>
    <w:multiLevelType w:val="multilevel"/>
    <w:tmpl w:val="5D60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13EC4"/>
    <w:multiLevelType w:val="multilevel"/>
    <w:tmpl w:val="55A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62B0"/>
    <w:multiLevelType w:val="multilevel"/>
    <w:tmpl w:val="A742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A226B"/>
    <w:multiLevelType w:val="multilevel"/>
    <w:tmpl w:val="415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C233A"/>
    <w:multiLevelType w:val="multilevel"/>
    <w:tmpl w:val="5A9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125F3"/>
    <w:multiLevelType w:val="hybridMultilevel"/>
    <w:tmpl w:val="A4943F1C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03E3C"/>
    <w:multiLevelType w:val="hybridMultilevel"/>
    <w:tmpl w:val="A5B8FAE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F71A61"/>
    <w:multiLevelType w:val="hybridMultilevel"/>
    <w:tmpl w:val="7F74ED96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A7E44"/>
    <w:multiLevelType w:val="hybridMultilevel"/>
    <w:tmpl w:val="817874F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51C84"/>
    <w:multiLevelType w:val="multilevel"/>
    <w:tmpl w:val="6AE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A20A7"/>
    <w:multiLevelType w:val="hybridMultilevel"/>
    <w:tmpl w:val="ADC87B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1D1EA9"/>
    <w:multiLevelType w:val="multilevel"/>
    <w:tmpl w:val="D7F6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71FB8"/>
    <w:multiLevelType w:val="hybridMultilevel"/>
    <w:tmpl w:val="089A577A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D3381"/>
    <w:multiLevelType w:val="hybridMultilevel"/>
    <w:tmpl w:val="58563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40D5C"/>
    <w:multiLevelType w:val="hybridMultilevel"/>
    <w:tmpl w:val="4CA47DA2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77C75"/>
    <w:multiLevelType w:val="hybridMultilevel"/>
    <w:tmpl w:val="BD54FA8A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D44271"/>
    <w:multiLevelType w:val="hybridMultilevel"/>
    <w:tmpl w:val="5334488E"/>
    <w:lvl w:ilvl="0" w:tplc="A99E869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4E310A"/>
    <w:multiLevelType w:val="hybridMultilevel"/>
    <w:tmpl w:val="17CEB24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B422C60"/>
    <w:multiLevelType w:val="multilevel"/>
    <w:tmpl w:val="11C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E8319E"/>
    <w:multiLevelType w:val="hybridMultilevel"/>
    <w:tmpl w:val="5F2C8F7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7AE2FED"/>
    <w:multiLevelType w:val="hybridMultilevel"/>
    <w:tmpl w:val="6AB4DC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E3F9A"/>
    <w:multiLevelType w:val="multilevel"/>
    <w:tmpl w:val="4E7E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604331">
    <w:abstractNumId w:val="6"/>
  </w:num>
  <w:num w:numId="2" w16cid:durableId="960496793">
    <w:abstractNumId w:val="11"/>
  </w:num>
  <w:num w:numId="3" w16cid:durableId="608972113">
    <w:abstractNumId w:val="15"/>
  </w:num>
  <w:num w:numId="4" w16cid:durableId="1047527440">
    <w:abstractNumId w:val="8"/>
  </w:num>
  <w:num w:numId="5" w16cid:durableId="1665816342">
    <w:abstractNumId w:val="17"/>
  </w:num>
  <w:num w:numId="6" w16cid:durableId="1750887402">
    <w:abstractNumId w:val="16"/>
  </w:num>
  <w:num w:numId="7" w16cid:durableId="1466315861">
    <w:abstractNumId w:val="5"/>
  </w:num>
  <w:num w:numId="8" w16cid:durableId="1602032788">
    <w:abstractNumId w:val="19"/>
  </w:num>
  <w:num w:numId="9" w16cid:durableId="586113100">
    <w:abstractNumId w:val="12"/>
  </w:num>
  <w:num w:numId="10" w16cid:durableId="232592211">
    <w:abstractNumId w:val="1"/>
  </w:num>
  <w:num w:numId="11" w16cid:durableId="2130707282">
    <w:abstractNumId w:val="2"/>
  </w:num>
  <w:num w:numId="12" w16cid:durableId="814838011">
    <w:abstractNumId w:val="3"/>
  </w:num>
  <w:num w:numId="13" w16cid:durableId="742408016">
    <w:abstractNumId w:val="4"/>
  </w:num>
  <w:num w:numId="14" w16cid:durableId="1536847508">
    <w:abstractNumId w:val="10"/>
  </w:num>
  <w:num w:numId="15" w16cid:durableId="1288243863">
    <w:abstractNumId w:val="22"/>
  </w:num>
  <w:num w:numId="16" w16cid:durableId="279992885">
    <w:abstractNumId w:val="0"/>
  </w:num>
  <w:num w:numId="17" w16cid:durableId="219564411">
    <w:abstractNumId w:val="13"/>
  </w:num>
  <w:num w:numId="18" w16cid:durableId="1107577858">
    <w:abstractNumId w:val="21"/>
  </w:num>
  <w:num w:numId="19" w16cid:durableId="182325871">
    <w:abstractNumId w:val="20"/>
  </w:num>
  <w:num w:numId="20" w16cid:durableId="334303360">
    <w:abstractNumId w:val="18"/>
  </w:num>
  <w:num w:numId="21" w16cid:durableId="1515461186">
    <w:abstractNumId w:val="7"/>
  </w:num>
  <w:num w:numId="22" w16cid:durableId="2129080534">
    <w:abstractNumId w:val="14"/>
  </w:num>
  <w:num w:numId="23" w16cid:durableId="300234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E33"/>
    <w:rsid w:val="000078AB"/>
    <w:rsid w:val="000401D9"/>
    <w:rsid w:val="000551C7"/>
    <w:rsid w:val="00162F71"/>
    <w:rsid w:val="00175E33"/>
    <w:rsid w:val="001B6DFE"/>
    <w:rsid w:val="002603F1"/>
    <w:rsid w:val="00273508"/>
    <w:rsid w:val="002D20C8"/>
    <w:rsid w:val="002F7DEA"/>
    <w:rsid w:val="0037201C"/>
    <w:rsid w:val="0040092D"/>
    <w:rsid w:val="00434F79"/>
    <w:rsid w:val="0047296F"/>
    <w:rsid w:val="0047482F"/>
    <w:rsid w:val="00485403"/>
    <w:rsid w:val="004B4338"/>
    <w:rsid w:val="004C4E2D"/>
    <w:rsid w:val="004C72DC"/>
    <w:rsid w:val="004C770A"/>
    <w:rsid w:val="005076CF"/>
    <w:rsid w:val="005319C2"/>
    <w:rsid w:val="00592D7E"/>
    <w:rsid w:val="005F6658"/>
    <w:rsid w:val="006454DE"/>
    <w:rsid w:val="006A18EC"/>
    <w:rsid w:val="00710340"/>
    <w:rsid w:val="00773530"/>
    <w:rsid w:val="007942B4"/>
    <w:rsid w:val="00821620"/>
    <w:rsid w:val="008705EA"/>
    <w:rsid w:val="00977AF2"/>
    <w:rsid w:val="009D0A67"/>
    <w:rsid w:val="00A11F97"/>
    <w:rsid w:val="00A57EA4"/>
    <w:rsid w:val="00A64D7A"/>
    <w:rsid w:val="00A663CC"/>
    <w:rsid w:val="00B73960"/>
    <w:rsid w:val="00C71003"/>
    <w:rsid w:val="00C84A14"/>
    <w:rsid w:val="00CB2ADA"/>
    <w:rsid w:val="00CD59B6"/>
    <w:rsid w:val="00D42726"/>
    <w:rsid w:val="00D62650"/>
    <w:rsid w:val="00D870F4"/>
    <w:rsid w:val="00DB008E"/>
    <w:rsid w:val="00DB6A35"/>
    <w:rsid w:val="00DC0E99"/>
    <w:rsid w:val="00E07BB9"/>
    <w:rsid w:val="00E808E2"/>
    <w:rsid w:val="00EA6DCF"/>
    <w:rsid w:val="00F041D3"/>
    <w:rsid w:val="00F75E1C"/>
    <w:rsid w:val="00F91481"/>
    <w:rsid w:val="00FD5599"/>
    <w:rsid w:val="00FF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8C653"/>
  <w15:chartTrackingRefBased/>
  <w15:docId w15:val="{6C3EDDE6-AAA5-40B9-959A-D0639471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8EC"/>
  </w:style>
  <w:style w:type="paragraph" w:styleId="Heading1">
    <w:name w:val="heading 1"/>
    <w:basedOn w:val="Normal"/>
    <w:next w:val="Normal"/>
    <w:link w:val="Heading1Char"/>
    <w:uiPriority w:val="9"/>
    <w:qFormat/>
    <w:rsid w:val="00175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ณัชชา จรัสอุไรสิน</dc:creator>
  <cp:keywords/>
  <dc:description/>
  <cp:lastModifiedBy>ณัชชา จรัสอุไรสิน</cp:lastModifiedBy>
  <cp:revision>53</cp:revision>
  <dcterms:created xsi:type="dcterms:W3CDTF">2026-02-28T02:47:00Z</dcterms:created>
  <dcterms:modified xsi:type="dcterms:W3CDTF">2026-02-28T04:54:00Z</dcterms:modified>
</cp:coreProperties>
</file>