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AF9F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1. Passwords</w:t>
      </w:r>
    </w:p>
    <w:p w14:paraId="6F18446B" w14:textId="77777777" w:rsidR="0067138C" w:rsidRPr="0067138C" w:rsidRDefault="0067138C" w:rsidP="0067138C">
      <w:pPr>
        <w:numPr>
          <w:ilvl w:val="0"/>
          <w:numId w:val="1"/>
        </w:numPr>
      </w:pPr>
      <w:r w:rsidRPr="0067138C">
        <w:t xml:space="preserve">The exam explicitly </w:t>
      </w:r>
      <w:proofErr w:type="gramStart"/>
      <w:r w:rsidRPr="0067138C">
        <w:t>says</w:t>
      </w:r>
      <w:proofErr w:type="gramEnd"/>
      <w:r w:rsidRPr="0067138C">
        <w:t xml:space="preserve"> </w:t>
      </w:r>
      <w:r w:rsidRPr="0067138C">
        <w:rPr>
          <w:b/>
          <w:bCs/>
        </w:rPr>
        <w:t>“no need to configure passwords”</w:t>
      </w:r>
      <w:r w:rsidRPr="0067138C">
        <w:t xml:space="preserve">. </w:t>
      </w:r>
    </w:p>
    <w:p w14:paraId="1105BF06" w14:textId="77777777" w:rsidR="0067138C" w:rsidRPr="0067138C" w:rsidRDefault="0067138C" w:rsidP="0067138C">
      <w:pPr>
        <w:numPr>
          <w:ilvl w:val="0"/>
          <w:numId w:val="1"/>
        </w:numPr>
      </w:pPr>
      <w:r w:rsidRPr="0067138C">
        <w:t xml:space="preserve">Also, you </w:t>
      </w:r>
      <w:r w:rsidRPr="0067138C">
        <w:rPr>
          <w:b/>
          <w:bCs/>
        </w:rPr>
        <w:t>only have privilege level 1</w:t>
      </w:r>
      <w:r w:rsidRPr="0067138C">
        <w:t xml:space="preserve"> on the old devices, which means you can run show commands but </w:t>
      </w:r>
      <w:r w:rsidRPr="0067138C">
        <w:rPr>
          <w:b/>
          <w:bCs/>
        </w:rPr>
        <w:t>cannot change passwords or enter privileged exec mode</w:t>
      </w:r>
      <w:r w:rsidRPr="0067138C">
        <w:t xml:space="preserve">. </w:t>
      </w:r>
    </w:p>
    <w:p w14:paraId="247E104A" w14:textId="77777777" w:rsidR="0067138C" w:rsidRPr="0067138C" w:rsidRDefault="0067138C" w:rsidP="0067138C">
      <w:pPr>
        <w:numPr>
          <w:ilvl w:val="0"/>
          <w:numId w:val="1"/>
        </w:numPr>
      </w:pPr>
      <w:r w:rsidRPr="0067138C">
        <w:rPr>
          <w:rFonts w:ascii="Segoe UI Emoji" w:hAnsi="Segoe UI Emoji" w:cs="Segoe UI Emoji"/>
        </w:rPr>
        <w:t>✅</w:t>
      </w:r>
      <w:r w:rsidRPr="0067138C">
        <w:t xml:space="preserve"> So you </w:t>
      </w:r>
      <w:r w:rsidRPr="0067138C">
        <w:rPr>
          <w:b/>
          <w:bCs/>
        </w:rPr>
        <w:t>do not need any passwords</w:t>
      </w:r>
      <w:r w:rsidRPr="0067138C">
        <w:t xml:space="preserve"> for this task. </w:t>
      </w:r>
    </w:p>
    <w:p w14:paraId="1343A8D3" w14:textId="77777777" w:rsidR="0067138C" w:rsidRPr="0067138C" w:rsidRDefault="0067138C" w:rsidP="0067138C">
      <w:r w:rsidRPr="0067138C">
        <w:pict w14:anchorId="0B023E4D">
          <v:rect id="_x0000_i1055" style="width:0;height:1.5pt" o:hralign="center" o:hrstd="t" o:hr="t" fillcolor="#a0a0a0" stroked="f"/>
        </w:pict>
      </w:r>
    </w:p>
    <w:p w14:paraId="25B05423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2. What you need to do</w:t>
      </w:r>
    </w:p>
    <w:p w14:paraId="78988001" w14:textId="77777777" w:rsidR="0067138C" w:rsidRPr="0067138C" w:rsidRDefault="0067138C" w:rsidP="0067138C">
      <w:r w:rsidRPr="0067138C">
        <w:t xml:space="preserve">You’re essentially </w:t>
      </w:r>
      <w:r w:rsidRPr="0067138C">
        <w:rPr>
          <w:b/>
          <w:bCs/>
        </w:rPr>
        <w:t>replicating the old network configuration</w:t>
      </w:r>
      <w:r w:rsidRPr="0067138C">
        <w:t xml:space="preserve"> onto the new network. That includes:</w:t>
      </w:r>
    </w:p>
    <w:p w14:paraId="0D739689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A. Switch Configuration</w:t>
      </w:r>
    </w:p>
    <w:p w14:paraId="2662B61A" w14:textId="77777777" w:rsidR="0067138C" w:rsidRPr="0067138C" w:rsidRDefault="0067138C" w:rsidP="0067138C">
      <w:pPr>
        <w:numPr>
          <w:ilvl w:val="0"/>
          <w:numId w:val="2"/>
        </w:numPr>
      </w:pPr>
      <w:r w:rsidRPr="0067138C">
        <w:rPr>
          <w:b/>
          <w:bCs/>
        </w:rPr>
        <w:t>VLANs</w:t>
      </w:r>
      <w:r w:rsidRPr="0067138C">
        <w:t xml:space="preserve"> </w:t>
      </w:r>
    </w:p>
    <w:p w14:paraId="33F0BCFE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Use </w:t>
      </w:r>
      <w:r w:rsidRPr="0067138C">
        <w:rPr>
          <w:highlight w:val="yellow"/>
        </w:rPr>
        <w:t xml:space="preserve">show </w:t>
      </w:r>
      <w:proofErr w:type="spellStart"/>
      <w:r w:rsidRPr="0067138C">
        <w:rPr>
          <w:highlight w:val="yellow"/>
        </w:rPr>
        <w:t>vlan</w:t>
      </w:r>
      <w:proofErr w:type="spellEnd"/>
      <w:r w:rsidRPr="0067138C">
        <w:rPr>
          <w:highlight w:val="yellow"/>
        </w:rPr>
        <w:t xml:space="preserve"> brief</w:t>
      </w:r>
      <w:r w:rsidRPr="0067138C">
        <w:t xml:space="preserve"> on old switches to see VLAN IDs, names, and active ports. </w:t>
      </w:r>
    </w:p>
    <w:p w14:paraId="358F22EF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Configure same VLANs on New_S1, New_S2, New_S3. </w:t>
      </w:r>
    </w:p>
    <w:p w14:paraId="4F3BE950" w14:textId="77777777" w:rsidR="0067138C" w:rsidRPr="0067138C" w:rsidRDefault="0067138C" w:rsidP="0067138C">
      <w:pPr>
        <w:numPr>
          <w:ilvl w:val="0"/>
          <w:numId w:val="2"/>
        </w:numPr>
      </w:pPr>
      <w:r w:rsidRPr="0067138C">
        <w:rPr>
          <w:b/>
          <w:bCs/>
        </w:rPr>
        <w:t>Management VLAN IP</w:t>
      </w:r>
      <w:r w:rsidRPr="0067138C">
        <w:t xml:space="preserve"> </w:t>
      </w:r>
    </w:p>
    <w:p w14:paraId="48728EA2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Use </w:t>
      </w:r>
      <w:r w:rsidRPr="0067138C">
        <w:rPr>
          <w:highlight w:val="yellow"/>
        </w:rPr>
        <w:t>show running-config</w:t>
      </w:r>
      <w:r w:rsidRPr="0067138C">
        <w:t xml:space="preserve"> on old switches to see the management VLAN interface IP. </w:t>
      </w:r>
    </w:p>
    <w:p w14:paraId="6DD6BE42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Assign the same IP on the new switches. </w:t>
      </w:r>
    </w:p>
    <w:p w14:paraId="624DC8E9" w14:textId="77777777" w:rsidR="0067138C" w:rsidRPr="0067138C" w:rsidRDefault="0067138C" w:rsidP="0067138C">
      <w:pPr>
        <w:numPr>
          <w:ilvl w:val="0"/>
          <w:numId w:val="2"/>
        </w:numPr>
      </w:pPr>
      <w:r w:rsidRPr="0067138C">
        <w:rPr>
          <w:b/>
          <w:bCs/>
        </w:rPr>
        <w:t>Trunk Links</w:t>
      </w:r>
      <w:r w:rsidRPr="0067138C">
        <w:t xml:space="preserve"> </w:t>
      </w:r>
    </w:p>
    <w:p w14:paraId="5D2171E0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Use </w:t>
      </w:r>
      <w:r w:rsidRPr="0067138C">
        <w:rPr>
          <w:highlight w:val="yellow"/>
        </w:rPr>
        <w:t>show interfaces trunk</w:t>
      </w:r>
      <w:r w:rsidRPr="0067138C">
        <w:t xml:space="preserve"> or </w:t>
      </w:r>
      <w:r w:rsidRPr="0067138C">
        <w:rPr>
          <w:highlight w:val="yellow"/>
        </w:rPr>
        <w:t xml:space="preserve">show </w:t>
      </w:r>
      <w:proofErr w:type="gramStart"/>
      <w:r w:rsidRPr="0067138C">
        <w:rPr>
          <w:highlight w:val="yellow"/>
        </w:rPr>
        <w:t>running-config</w:t>
      </w:r>
      <w:proofErr w:type="gramEnd"/>
      <w:r w:rsidRPr="0067138C">
        <w:t xml:space="preserve"> to see trunk ports. </w:t>
      </w:r>
    </w:p>
    <w:p w14:paraId="671A9968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Configure same trunk ports on new switches. </w:t>
      </w:r>
    </w:p>
    <w:p w14:paraId="027C0E5D" w14:textId="77777777" w:rsidR="0067138C" w:rsidRPr="0067138C" w:rsidRDefault="0067138C" w:rsidP="0067138C">
      <w:pPr>
        <w:numPr>
          <w:ilvl w:val="0"/>
          <w:numId w:val="2"/>
        </w:numPr>
      </w:pPr>
      <w:r w:rsidRPr="0067138C">
        <w:rPr>
          <w:b/>
          <w:bCs/>
        </w:rPr>
        <w:t>STP</w:t>
      </w:r>
      <w:r w:rsidRPr="0067138C">
        <w:t xml:space="preserve"> </w:t>
      </w:r>
    </w:p>
    <w:p w14:paraId="6C3FC89E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Use </w:t>
      </w:r>
      <w:r w:rsidRPr="0067138C">
        <w:rPr>
          <w:highlight w:val="yellow"/>
        </w:rPr>
        <w:t>show spanning-tree</w:t>
      </w:r>
      <w:r w:rsidRPr="0067138C">
        <w:t xml:space="preserve"> to see STP mode (PVST+, RSTP), root bridge, priorities. </w:t>
      </w:r>
    </w:p>
    <w:p w14:paraId="66005680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Apply same STP settings on new switches. </w:t>
      </w:r>
    </w:p>
    <w:p w14:paraId="36035C12" w14:textId="77777777" w:rsidR="0067138C" w:rsidRPr="0067138C" w:rsidRDefault="0067138C" w:rsidP="0067138C">
      <w:pPr>
        <w:numPr>
          <w:ilvl w:val="0"/>
          <w:numId w:val="2"/>
        </w:numPr>
      </w:pPr>
      <w:proofErr w:type="spellStart"/>
      <w:r w:rsidRPr="0067138C">
        <w:rPr>
          <w:b/>
          <w:bCs/>
        </w:rPr>
        <w:t>EtherChannels</w:t>
      </w:r>
      <w:proofErr w:type="spellEnd"/>
      <w:r w:rsidRPr="0067138C">
        <w:t xml:space="preserve"> </w:t>
      </w:r>
    </w:p>
    <w:p w14:paraId="39EFE3C6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Use </w:t>
      </w:r>
      <w:r w:rsidRPr="0067138C">
        <w:rPr>
          <w:highlight w:val="yellow"/>
        </w:rPr>
        <w:t xml:space="preserve">show </w:t>
      </w:r>
      <w:proofErr w:type="spellStart"/>
      <w:r w:rsidRPr="0067138C">
        <w:rPr>
          <w:highlight w:val="yellow"/>
        </w:rPr>
        <w:t>etherchannel</w:t>
      </w:r>
      <w:proofErr w:type="spellEnd"/>
      <w:r w:rsidRPr="0067138C">
        <w:rPr>
          <w:highlight w:val="yellow"/>
        </w:rPr>
        <w:t xml:space="preserve"> summary</w:t>
      </w:r>
      <w:r w:rsidRPr="0067138C">
        <w:t xml:space="preserve"> on old switches. </w:t>
      </w:r>
    </w:p>
    <w:p w14:paraId="4301F67A" w14:textId="77777777" w:rsidR="0067138C" w:rsidRPr="0067138C" w:rsidRDefault="0067138C" w:rsidP="0067138C">
      <w:pPr>
        <w:numPr>
          <w:ilvl w:val="1"/>
          <w:numId w:val="2"/>
        </w:numPr>
      </w:pPr>
      <w:r w:rsidRPr="0067138C">
        <w:t xml:space="preserve">Configure the same EtherChannel groups on new switches. </w:t>
      </w:r>
    </w:p>
    <w:p w14:paraId="3D596E1A" w14:textId="77777777" w:rsidR="0067138C" w:rsidRPr="0067138C" w:rsidRDefault="0067138C" w:rsidP="0067138C">
      <w:r w:rsidRPr="0067138C">
        <w:pict w14:anchorId="701CCFA9">
          <v:rect id="_x0000_i1056" style="width:0;height:1.5pt" o:hralign="center" o:hrstd="t" o:hr="t" fillcolor="#a0a0a0" stroked="f"/>
        </w:pict>
      </w:r>
    </w:p>
    <w:p w14:paraId="2AE1B5BC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lastRenderedPageBreak/>
        <w:t>B. Router Configuration</w:t>
      </w:r>
    </w:p>
    <w:p w14:paraId="3005C26B" w14:textId="77777777" w:rsidR="0067138C" w:rsidRPr="0067138C" w:rsidRDefault="0067138C" w:rsidP="0067138C">
      <w:pPr>
        <w:numPr>
          <w:ilvl w:val="0"/>
          <w:numId w:val="3"/>
        </w:numPr>
      </w:pPr>
      <w:r w:rsidRPr="0067138C">
        <w:rPr>
          <w:b/>
          <w:bCs/>
        </w:rPr>
        <w:t>IP Addressing &amp; Inter-VLAN Routing</w:t>
      </w:r>
      <w:r w:rsidRPr="0067138C">
        <w:t xml:space="preserve"> </w:t>
      </w:r>
    </w:p>
    <w:p w14:paraId="68004388" w14:textId="77777777" w:rsidR="0067138C" w:rsidRPr="0067138C" w:rsidRDefault="0067138C" w:rsidP="0067138C">
      <w:pPr>
        <w:numPr>
          <w:ilvl w:val="1"/>
          <w:numId w:val="3"/>
        </w:numPr>
      </w:pPr>
      <w:r w:rsidRPr="0067138C">
        <w:t xml:space="preserve">Use </w:t>
      </w:r>
      <w:r w:rsidRPr="0067138C">
        <w:rPr>
          <w:highlight w:val="yellow"/>
        </w:rPr>
        <w:t>show running-config</w:t>
      </w:r>
      <w:r w:rsidRPr="0067138C">
        <w:t xml:space="preserve"> on old routers to see VLAN interfaces and IP addresses. </w:t>
      </w:r>
    </w:p>
    <w:p w14:paraId="6D2BAF3D" w14:textId="77777777" w:rsidR="0067138C" w:rsidRPr="0067138C" w:rsidRDefault="0067138C" w:rsidP="0067138C">
      <w:pPr>
        <w:numPr>
          <w:ilvl w:val="1"/>
          <w:numId w:val="3"/>
        </w:numPr>
      </w:pPr>
      <w:r w:rsidRPr="0067138C">
        <w:t xml:space="preserve">Configure </w:t>
      </w:r>
      <w:r w:rsidRPr="0067138C">
        <w:rPr>
          <w:b/>
          <w:bCs/>
        </w:rPr>
        <w:t>same IPs and subnets</w:t>
      </w:r>
      <w:r w:rsidRPr="0067138C">
        <w:t xml:space="preserve"> on New_R1 and New_R2. </w:t>
      </w:r>
    </w:p>
    <w:p w14:paraId="3FEEBA83" w14:textId="77777777" w:rsidR="0067138C" w:rsidRPr="0067138C" w:rsidRDefault="0067138C" w:rsidP="0067138C">
      <w:pPr>
        <w:numPr>
          <w:ilvl w:val="0"/>
          <w:numId w:val="3"/>
        </w:numPr>
      </w:pPr>
      <w:r w:rsidRPr="0067138C">
        <w:rPr>
          <w:b/>
          <w:bCs/>
        </w:rPr>
        <w:t>HSRP</w:t>
      </w:r>
      <w:r w:rsidRPr="0067138C">
        <w:t xml:space="preserve"> </w:t>
      </w:r>
    </w:p>
    <w:p w14:paraId="4475F71A" w14:textId="77777777" w:rsidR="0067138C" w:rsidRPr="0067138C" w:rsidRDefault="0067138C" w:rsidP="0067138C">
      <w:pPr>
        <w:numPr>
          <w:ilvl w:val="1"/>
          <w:numId w:val="3"/>
        </w:numPr>
      </w:pPr>
      <w:r w:rsidRPr="0067138C">
        <w:t xml:space="preserve">Use </w:t>
      </w:r>
      <w:r w:rsidRPr="0067138C">
        <w:rPr>
          <w:highlight w:val="yellow"/>
        </w:rPr>
        <w:t>show running-config</w:t>
      </w:r>
      <w:r w:rsidRPr="0067138C">
        <w:t xml:space="preserve"> to see HSRP groups, virtual IPs, priorities. </w:t>
      </w:r>
    </w:p>
    <w:p w14:paraId="7C956D2B" w14:textId="77777777" w:rsidR="0067138C" w:rsidRPr="0067138C" w:rsidRDefault="0067138C" w:rsidP="0067138C">
      <w:pPr>
        <w:numPr>
          <w:ilvl w:val="1"/>
          <w:numId w:val="3"/>
        </w:numPr>
      </w:pPr>
      <w:r w:rsidRPr="0067138C">
        <w:t xml:space="preserve">Configure </w:t>
      </w:r>
      <w:r w:rsidRPr="0067138C">
        <w:rPr>
          <w:b/>
          <w:bCs/>
        </w:rPr>
        <w:t>same HSRP settings</w:t>
      </w:r>
      <w:r w:rsidRPr="0067138C">
        <w:t xml:space="preserve"> on the new routers. </w:t>
      </w:r>
    </w:p>
    <w:p w14:paraId="0B8A0AD4" w14:textId="77777777" w:rsidR="0067138C" w:rsidRPr="0067138C" w:rsidRDefault="0067138C" w:rsidP="0067138C">
      <w:r w:rsidRPr="0067138C">
        <w:pict w14:anchorId="1C576F5F">
          <v:rect id="_x0000_i1057" style="width:0;height:1.5pt" o:hralign="center" o:hrstd="t" o:hr="t" fillcolor="#a0a0a0" stroked="f"/>
        </w:pict>
      </w:r>
    </w:p>
    <w:p w14:paraId="49CE1266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C. PC Configuration</w:t>
      </w:r>
    </w:p>
    <w:p w14:paraId="01A4B36B" w14:textId="77777777" w:rsidR="0067138C" w:rsidRPr="0067138C" w:rsidRDefault="0067138C" w:rsidP="0067138C">
      <w:pPr>
        <w:numPr>
          <w:ilvl w:val="0"/>
          <w:numId w:val="4"/>
        </w:numPr>
      </w:pPr>
      <w:r w:rsidRPr="0067138C">
        <w:t xml:space="preserve">Static IPs (given in the scenario): </w:t>
      </w:r>
    </w:p>
    <w:p w14:paraId="2683B39D" w14:textId="77777777" w:rsidR="0067138C" w:rsidRPr="0067138C" w:rsidRDefault="0067138C" w:rsidP="0067138C">
      <w:pPr>
        <w:numPr>
          <w:ilvl w:val="1"/>
          <w:numId w:val="4"/>
        </w:numPr>
      </w:pPr>
      <w:r w:rsidRPr="0067138C">
        <w:t xml:space="preserve">New_PC1 → 5.15.25.50 </w:t>
      </w:r>
    </w:p>
    <w:p w14:paraId="258E5A2A" w14:textId="77777777" w:rsidR="0067138C" w:rsidRPr="0067138C" w:rsidRDefault="0067138C" w:rsidP="0067138C">
      <w:pPr>
        <w:numPr>
          <w:ilvl w:val="1"/>
          <w:numId w:val="4"/>
        </w:numPr>
      </w:pPr>
      <w:r w:rsidRPr="0067138C">
        <w:t xml:space="preserve">New_PC2 → 15.115.215.100 </w:t>
      </w:r>
    </w:p>
    <w:p w14:paraId="6125D137" w14:textId="77777777" w:rsidR="0067138C" w:rsidRPr="0067138C" w:rsidRDefault="0067138C" w:rsidP="0067138C">
      <w:pPr>
        <w:numPr>
          <w:ilvl w:val="0"/>
          <w:numId w:val="4"/>
        </w:numPr>
      </w:pPr>
      <w:r w:rsidRPr="0067138C">
        <w:t xml:space="preserve">Configure subnet masks and gateways consistent with the VLANs. </w:t>
      </w:r>
    </w:p>
    <w:p w14:paraId="02D805E9" w14:textId="77777777" w:rsidR="0067138C" w:rsidRPr="0067138C" w:rsidRDefault="0067138C" w:rsidP="0067138C">
      <w:r w:rsidRPr="0067138C">
        <w:pict w14:anchorId="6158556B">
          <v:rect id="_x0000_i1058" style="width:0;height:1.5pt" o:hralign="center" o:hrstd="t" o:hr="t" fillcolor="#a0a0a0" stroked="f"/>
        </w:pict>
      </w:r>
    </w:p>
    <w:p w14:paraId="34676C0D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3. Verification</w:t>
      </w:r>
    </w:p>
    <w:p w14:paraId="7EA8EF3C" w14:textId="77777777" w:rsidR="0067138C" w:rsidRPr="0067138C" w:rsidRDefault="0067138C" w:rsidP="0067138C">
      <w:r w:rsidRPr="0067138C">
        <w:t xml:space="preserve">After configuring, you need to verify </w:t>
      </w:r>
      <w:r w:rsidRPr="0067138C">
        <w:rPr>
          <w:b/>
          <w:bCs/>
        </w:rPr>
        <w:t>full connectivity</w:t>
      </w:r>
      <w:r w:rsidRPr="0067138C">
        <w:t>:</w:t>
      </w:r>
    </w:p>
    <w:p w14:paraId="31EED0B3" w14:textId="77777777" w:rsidR="0067138C" w:rsidRPr="0067138C" w:rsidRDefault="0067138C" w:rsidP="0067138C">
      <w:pPr>
        <w:numPr>
          <w:ilvl w:val="0"/>
          <w:numId w:val="5"/>
        </w:numPr>
      </w:pPr>
      <w:r w:rsidRPr="0067138C">
        <w:t xml:space="preserve">Ping from each device to every other device. </w:t>
      </w:r>
    </w:p>
    <w:p w14:paraId="31C93F44" w14:textId="77777777" w:rsidR="0067138C" w:rsidRPr="0067138C" w:rsidRDefault="0067138C" w:rsidP="0067138C">
      <w:pPr>
        <w:numPr>
          <w:ilvl w:val="0"/>
          <w:numId w:val="5"/>
        </w:numPr>
      </w:pPr>
      <w:r w:rsidRPr="0067138C">
        <w:t xml:space="preserve">Example commands: </w:t>
      </w:r>
    </w:p>
    <w:p w14:paraId="108CDE2F" w14:textId="77777777" w:rsidR="0067138C" w:rsidRPr="0067138C" w:rsidRDefault="0067138C" w:rsidP="0067138C">
      <w:pPr>
        <w:numPr>
          <w:ilvl w:val="1"/>
          <w:numId w:val="5"/>
        </w:numPr>
      </w:pPr>
      <w:r w:rsidRPr="0067138C">
        <w:t xml:space="preserve">On PC: ping 5.15.25.1 (router or switch VLAN interface) </w:t>
      </w:r>
    </w:p>
    <w:p w14:paraId="073479AF" w14:textId="77777777" w:rsidR="0067138C" w:rsidRPr="0067138C" w:rsidRDefault="0067138C" w:rsidP="0067138C">
      <w:pPr>
        <w:numPr>
          <w:ilvl w:val="1"/>
          <w:numId w:val="5"/>
        </w:numPr>
      </w:pPr>
      <w:r w:rsidRPr="0067138C">
        <w:t xml:space="preserve">On router: ping 15.115.215.100 (PC or other VLAN) </w:t>
      </w:r>
    </w:p>
    <w:p w14:paraId="032CE26E" w14:textId="77777777" w:rsidR="0067138C" w:rsidRPr="0067138C" w:rsidRDefault="0067138C" w:rsidP="0067138C">
      <w:r w:rsidRPr="0067138C">
        <w:pict w14:anchorId="14D1D5C5">
          <v:rect id="_x0000_i1059" style="width:0;height:1.5pt" o:hralign="center" o:hrstd="t" o:hr="t" fillcolor="#a0a0a0" stroked="f"/>
        </w:pict>
      </w:r>
    </w:p>
    <w:p w14:paraId="6BF73DBF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✅</w:t>
      </w:r>
      <w:r w:rsidRPr="0067138C">
        <w:rPr>
          <w:b/>
          <w:bCs/>
        </w:rPr>
        <w:t xml:space="preserve"> Key Notes</w:t>
      </w:r>
    </w:p>
    <w:p w14:paraId="0708B38A" w14:textId="77777777" w:rsidR="0067138C" w:rsidRPr="0067138C" w:rsidRDefault="0067138C" w:rsidP="0067138C">
      <w:pPr>
        <w:numPr>
          <w:ilvl w:val="0"/>
          <w:numId w:val="6"/>
        </w:numPr>
      </w:pPr>
      <w:r w:rsidRPr="0067138C">
        <w:t xml:space="preserve">No passwords are required; focus on </w:t>
      </w:r>
      <w:r w:rsidRPr="0067138C">
        <w:rPr>
          <w:b/>
          <w:bCs/>
        </w:rPr>
        <w:t>observing the old network with show commands</w:t>
      </w:r>
      <w:r w:rsidRPr="0067138C">
        <w:t xml:space="preserve">. </w:t>
      </w:r>
    </w:p>
    <w:p w14:paraId="73DC75F1" w14:textId="77777777" w:rsidR="0067138C" w:rsidRPr="0067138C" w:rsidRDefault="0067138C" w:rsidP="0067138C">
      <w:pPr>
        <w:numPr>
          <w:ilvl w:val="0"/>
          <w:numId w:val="6"/>
        </w:numPr>
      </w:pPr>
      <w:r w:rsidRPr="0067138C">
        <w:t xml:space="preserve">The critical part is </w:t>
      </w:r>
      <w:r w:rsidRPr="0067138C">
        <w:rPr>
          <w:b/>
          <w:bCs/>
        </w:rPr>
        <w:t>careful observation and replication</w:t>
      </w:r>
      <w:r w:rsidRPr="0067138C">
        <w:t xml:space="preserve">: </w:t>
      </w:r>
    </w:p>
    <w:p w14:paraId="6BA5A352" w14:textId="77777777" w:rsidR="0067138C" w:rsidRPr="0067138C" w:rsidRDefault="0067138C" w:rsidP="0067138C">
      <w:pPr>
        <w:numPr>
          <w:ilvl w:val="1"/>
          <w:numId w:val="6"/>
        </w:numPr>
      </w:pPr>
      <w:r w:rsidRPr="0067138C">
        <w:t xml:space="preserve">VLAN IDs </w:t>
      </w:r>
    </w:p>
    <w:p w14:paraId="4C777BE5" w14:textId="77777777" w:rsidR="0067138C" w:rsidRPr="0067138C" w:rsidRDefault="0067138C" w:rsidP="0067138C">
      <w:pPr>
        <w:numPr>
          <w:ilvl w:val="1"/>
          <w:numId w:val="6"/>
        </w:numPr>
      </w:pPr>
      <w:r w:rsidRPr="0067138C">
        <w:t xml:space="preserve">IP addresses and gateways </w:t>
      </w:r>
    </w:p>
    <w:p w14:paraId="1ED8EAD1" w14:textId="77777777" w:rsidR="0067138C" w:rsidRPr="0067138C" w:rsidRDefault="0067138C" w:rsidP="0067138C">
      <w:pPr>
        <w:numPr>
          <w:ilvl w:val="1"/>
          <w:numId w:val="6"/>
        </w:numPr>
      </w:pPr>
      <w:r w:rsidRPr="0067138C">
        <w:lastRenderedPageBreak/>
        <w:t xml:space="preserve">Trunk links and </w:t>
      </w:r>
      <w:proofErr w:type="spellStart"/>
      <w:r w:rsidRPr="0067138C">
        <w:t>EtherChannels</w:t>
      </w:r>
      <w:proofErr w:type="spellEnd"/>
      <w:r w:rsidRPr="0067138C">
        <w:t xml:space="preserve"> </w:t>
      </w:r>
    </w:p>
    <w:p w14:paraId="02B5199D" w14:textId="77777777" w:rsidR="0067138C" w:rsidRDefault="0067138C" w:rsidP="0067138C">
      <w:pPr>
        <w:numPr>
          <w:ilvl w:val="1"/>
          <w:numId w:val="6"/>
        </w:numPr>
      </w:pPr>
      <w:r w:rsidRPr="0067138C">
        <w:t xml:space="preserve">STP and HSRP </w:t>
      </w:r>
    </w:p>
    <w:p w14:paraId="362C633F" w14:textId="77777777" w:rsidR="00947FCA" w:rsidRDefault="00947FCA" w:rsidP="00947FCA"/>
    <w:p w14:paraId="6A1A862A" w14:textId="77777777" w:rsidR="00947FCA" w:rsidRPr="0067138C" w:rsidRDefault="00947FCA" w:rsidP="00947FCA"/>
    <w:p w14:paraId="605EB06E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STEP 1: Collect Info from OLD Network (IMPORTANT)</w:t>
      </w:r>
    </w:p>
    <w:p w14:paraId="2BA35EAD" w14:textId="77777777" w:rsidR="0067138C" w:rsidRPr="0067138C" w:rsidRDefault="0067138C" w:rsidP="0067138C">
      <w:r w:rsidRPr="0067138C">
        <w:t xml:space="preserve">Run these on </w:t>
      </w:r>
      <w:r w:rsidRPr="0067138C">
        <w:rPr>
          <w:b/>
          <w:bCs/>
        </w:rPr>
        <w:t>R1, R2, S1, S2, S3</w:t>
      </w:r>
      <w:r w:rsidRPr="0067138C">
        <w:t>:</w:t>
      </w:r>
    </w:p>
    <w:p w14:paraId="3573F036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Switches (Old S1, S2, S3)</w:t>
      </w:r>
    </w:p>
    <w:p w14:paraId="3BD30788" w14:textId="77777777" w:rsidR="0067138C" w:rsidRPr="0067138C" w:rsidRDefault="0067138C" w:rsidP="0067138C">
      <w:r w:rsidRPr="0067138C">
        <w:t xml:space="preserve">show </w:t>
      </w:r>
      <w:proofErr w:type="spellStart"/>
      <w:r w:rsidRPr="0067138C">
        <w:t>vlan</w:t>
      </w:r>
      <w:proofErr w:type="spellEnd"/>
      <w:r w:rsidRPr="0067138C">
        <w:t xml:space="preserve"> brief</w:t>
      </w:r>
      <w:r w:rsidRPr="0067138C">
        <w:br/>
        <w:t>show interfaces trunk</w:t>
      </w:r>
      <w:r w:rsidRPr="0067138C">
        <w:br/>
        <w:t xml:space="preserve">show </w:t>
      </w:r>
      <w:proofErr w:type="spellStart"/>
      <w:r w:rsidRPr="0067138C">
        <w:t>etherchannel</w:t>
      </w:r>
      <w:proofErr w:type="spellEnd"/>
      <w:r w:rsidRPr="0067138C">
        <w:t xml:space="preserve"> summary</w:t>
      </w:r>
      <w:r w:rsidRPr="0067138C">
        <w:br/>
        <w:t>show spanning-tree</w:t>
      </w:r>
      <w:r w:rsidRPr="0067138C">
        <w:br/>
        <w:t>show running-config</w:t>
      </w:r>
      <w:r w:rsidRPr="0067138C">
        <w:br/>
        <w:t xml:space="preserve">show </w:t>
      </w:r>
      <w:proofErr w:type="spellStart"/>
      <w:r w:rsidRPr="0067138C">
        <w:t>ip</w:t>
      </w:r>
      <w:proofErr w:type="spellEnd"/>
      <w:r w:rsidRPr="0067138C">
        <w:t xml:space="preserve"> interface brief</w:t>
      </w:r>
    </w:p>
    <w:p w14:paraId="29D4C3ED" w14:textId="77777777" w:rsidR="0067138C" w:rsidRPr="0067138C" w:rsidRDefault="0067138C" w:rsidP="0067138C">
      <w:r w:rsidRPr="0067138C">
        <w:rPr>
          <w:rFonts w:ascii="Segoe UI Emoji" w:hAnsi="Segoe UI Emoji" w:cs="Segoe UI Emoji"/>
        </w:rPr>
        <w:t>👉</w:t>
      </w:r>
      <w:r w:rsidRPr="0067138C">
        <w:t xml:space="preserve"> Write down:</w:t>
      </w:r>
    </w:p>
    <w:p w14:paraId="626D1491" w14:textId="77777777" w:rsidR="0067138C" w:rsidRPr="0067138C" w:rsidRDefault="0067138C" w:rsidP="0067138C">
      <w:pPr>
        <w:numPr>
          <w:ilvl w:val="0"/>
          <w:numId w:val="7"/>
        </w:numPr>
      </w:pPr>
      <w:r w:rsidRPr="0067138C">
        <w:t xml:space="preserve">VLAN IDs + names </w:t>
      </w:r>
    </w:p>
    <w:p w14:paraId="0DBAE4BB" w14:textId="77777777" w:rsidR="0067138C" w:rsidRPr="0067138C" w:rsidRDefault="0067138C" w:rsidP="0067138C">
      <w:pPr>
        <w:numPr>
          <w:ilvl w:val="0"/>
          <w:numId w:val="7"/>
        </w:numPr>
      </w:pPr>
      <w:r w:rsidRPr="0067138C">
        <w:t xml:space="preserve">Which ports belong to which VLAN </w:t>
      </w:r>
    </w:p>
    <w:p w14:paraId="55E59C8B" w14:textId="77777777" w:rsidR="0067138C" w:rsidRPr="0067138C" w:rsidRDefault="0067138C" w:rsidP="0067138C">
      <w:pPr>
        <w:numPr>
          <w:ilvl w:val="0"/>
          <w:numId w:val="7"/>
        </w:numPr>
      </w:pPr>
      <w:r w:rsidRPr="0067138C">
        <w:t xml:space="preserve">Trunk ports </w:t>
      </w:r>
    </w:p>
    <w:p w14:paraId="64B36CB1" w14:textId="77777777" w:rsidR="0067138C" w:rsidRPr="0067138C" w:rsidRDefault="0067138C" w:rsidP="0067138C">
      <w:pPr>
        <w:numPr>
          <w:ilvl w:val="0"/>
          <w:numId w:val="7"/>
        </w:numPr>
      </w:pPr>
      <w:r w:rsidRPr="0067138C">
        <w:t xml:space="preserve">EtherChannel group numbers </w:t>
      </w:r>
    </w:p>
    <w:p w14:paraId="525DA73A" w14:textId="77777777" w:rsidR="0067138C" w:rsidRPr="0067138C" w:rsidRDefault="0067138C" w:rsidP="0067138C">
      <w:pPr>
        <w:numPr>
          <w:ilvl w:val="0"/>
          <w:numId w:val="7"/>
        </w:numPr>
      </w:pPr>
      <w:r w:rsidRPr="0067138C">
        <w:t xml:space="preserve">STP root bridge + priority </w:t>
      </w:r>
    </w:p>
    <w:p w14:paraId="6DE54F9B" w14:textId="77777777" w:rsidR="0067138C" w:rsidRPr="0067138C" w:rsidRDefault="0067138C" w:rsidP="0067138C">
      <w:pPr>
        <w:numPr>
          <w:ilvl w:val="0"/>
          <w:numId w:val="7"/>
        </w:numPr>
      </w:pPr>
      <w:r w:rsidRPr="0067138C">
        <w:t xml:space="preserve">Management VLAN IP </w:t>
      </w:r>
    </w:p>
    <w:p w14:paraId="112BF0F6" w14:textId="77777777" w:rsidR="0067138C" w:rsidRPr="0067138C" w:rsidRDefault="0067138C" w:rsidP="0067138C">
      <w:r w:rsidRPr="0067138C">
        <w:pict w14:anchorId="1552D538">
          <v:rect id="_x0000_i1149" style="width:0;height:1.5pt" o:hralign="center" o:hrstd="t" o:hr="t" fillcolor="#a0a0a0" stroked="f"/>
        </w:pict>
      </w:r>
    </w:p>
    <w:p w14:paraId="5DC7C663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Routers (Old R1, R2)</w:t>
      </w:r>
    </w:p>
    <w:p w14:paraId="5412A692" w14:textId="77777777" w:rsidR="0067138C" w:rsidRPr="0067138C" w:rsidRDefault="0067138C" w:rsidP="0067138C">
      <w:r w:rsidRPr="0067138C">
        <w:t xml:space="preserve">show </w:t>
      </w:r>
      <w:proofErr w:type="gramStart"/>
      <w:r w:rsidRPr="0067138C">
        <w:t>running-config</w:t>
      </w:r>
      <w:proofErr w:type="gramEnd"/>
      <w:r w:rsidRPr="0067138C">
        <w:br/>
        <w:t xml:space="preserve">show </w:t>
      </w:r>
      <w:proofErr w:type="spellStart"/>
      <w:r w:rsidRPr="0067138C">
        <w:t>ip</w:t>
      </w:r>
      <w:proofErr w:type="spellEnd"/>
      <w:r w:rsidRPr="0067138C">
        <w:t xml:space="preserve"> interface brief</w:t>
      </w:r>
    </w:p>
    <w:p w14:paraId="6A8D0A60" w14:textId="77777777" w:rsidR="0067138C" w:rsidRPr="0067138C" w:rsidRDefault="0067138C" w:rsidP="0067138C">
      <w:r w:rsidRPr="0067138C">
        <w:rPr>
          <w:rFonts w:ascii="Segoe UI Emoji" w:hAnsi="Segoe UI Emoji" w:cs="Segoe UI Emoji"/>
        </w:rPr>
        <w:t>👉</w:t>
      </w:r>
      <w:r w:rsidRPr="0067138C">
        <w:t xml:space="preserve"> Focus on:</w:t>
      </w:r>
    </w:p>
    <w:p w14:paraId="3FD3EED3" w14:textId="77777777" w:rsidR="0067138C" w:rsidRPr="0067138C" w:rsidRDefault="0067138C" w:rsidP="0067138C">
      <w:pPr>
        <w:numPr>
          <w:ilvl w:val="0"/>
          <w:numId w:val="8"/>
        </w:numPr>
      </w:pPr>
      <w:proofErr w:type="spellStart"/>
      <w:r w:rsidRPr="0067138C">
        <w:t>Subinterfaces</w:t>
      </w:r>
      <w:proofErr w:type="spellEnd"/>
      <w:r w:rsidRPr="0067138C">
        <w:t xml:space="preserve"> (e.g. G0/0.10, .20) </w:t>
      </w:r>
    </w:p>
    <w:p w14:paraId="407DE859" w14:textId="77777777" w:rsidR="0067138C" w:rsidRPr="0067138C" w:rsidRDefault="0067138C" w:rsidP="0067138C">
      <w:pPr>
        <w:numPr>
          <w:ilvl w:val="0"/>
          <w:numId w:val="8"/>
        </w:numPr>
      </w:pPr>
      <w:r w:rsidRPr="0067138C">
        <w:t xml:space="preserve">IP addresses </w:t>
      </w:r>
    </w:p>
    <w:p w14:paraId="3947740D" w14:textId="77777777" w:rsidR="0067138C" w:rsidRPr="0067138C" w:rsidRDefault="0067138C" w:rsidP="0067138C">
      <w:pPr>
        <w:numPr>
          <w:ilvl w:val="0"/>
          <w:numId w:val="8"/>
        </w:numPr>
      </w:pPr>
      <w:r w:rsidRPr="0067138C">
        <w:t xml:space="preserve">HSRP config (standby IP, priority, </w:t>
      </w:r>
      <w:proofErr w:type="spellStart"/>
      <w:r w:rsidRPr="0067138C">
        <w:t>preempt</w:t>
      </w:r>
      <w:proofErr w:type="spellEnd"/>
      <w:r w:rsidRPr="0067138C">
        <w:t xml:space="preserve">) </w:t>
      </w:r>
    </w:p>
    <w:p w14:paraId="053BE8C6" w14:textId="77777777" w:rsidR="0067138C" w:rsidRPr="0067138C" w:rsidRDefault="0067138C" w:rsidP="0067138C">
      <w:r w:rsidRPr="0067138C">
        <w:pict w14:anchorId="25CA9033">
          <v:rect id="_x0000_i1150" style="width:0;height:1.5pt" o:hralign="center" o:hrstd="t" o:hr="t" fillcolor="#a0a0a0" stroked="f"/>
        </w:pict>
      </w:r>
    </w:p>
    <w:p w14:paraId="665DA36F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lastRenderedPageBreak/>
        <w:t>✅</w:t>
      </w:r>
      <w:r w:rsidRPr="0067138C">
        <w:rPr>
          <w:b/>
          <w:bCs/>
        </w:rPr>
        <w:t xml:space="preserve"> STEP 2: Configure NEW SWITCHES</w:t>
      </w:r>
    </w:p>
    <w:p w14:paraId="3153B94F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1. Create VLANs (on all switches)</w:t>
      </w:r>
    </w:p>
    <w:p w14:paraId="73F8D952" w14:textId="77777777" w:rsidR="0067138C" w:rsidRPr="0067138C" w:rsidRDefault="0067138C" w:rsidP="0067138C">
      <w:r w:rsidRPr="0067138C">
        <w:t>conf t</w:t>
      </w:r>
      <w:r w:rsidRPr="0067138C">
        <w:br/>
      </w:r>
      <w:proofErr w:type="spellStart"/>
      <w:r w:rsidRPr="0067138C">
        <w:t>vlan</w:t>
      </w:r>
      <w:proofErr w:type="spellEnd"/>
      <w:r w:rsidRPr="0067138C">
        <w:t xml:space="preserve"> 10</w:t>
      </w:r>
      <w:r w:rsidRPr="0067138C">
        <w:br/>
        <w:t>name VLAN10</w:t>
      </w:r>
      <w:r w:rsidRPr="0067138C">
        <w:br/>
      </w:r>
      <w:proofErr w:type="spellStart"/>
      <w:r w:rsidRPr="0067138C">
        <w:t>vlan</w:t>
      </w:r>
      <w:proofErr w:type="spellEnd"/>
      <w:r w:rsidRPr="0067138C">
        <w:t xml:space="preserve"> 20</w:t>
      </w:r>
      <w:r w:rsidRPr="0067138C">
        <w:br/>
        <w:t>name VLAN20</w:t>
      </w:r>
      <w:r w:rsidRPr="0067138C">
        <w:br/>
        <w:t>exit</w:t>
      </w:r>
    </w:p>
    <w:p w14:paraId="2CB625E3" w14:textId="77777777" w:rsidR="0067138C" w:rsidRPr="0067138C" w:rsidRDefault="0067138C" w:rsidP="0067138C">
      <w:r w:rsidRPr="0067138C">
        <w:t>(Use exact VLAN IDs/names from OLD network)</w:t>
      </w:r>
    </w:p>
    <w:p w14:paraId="62D83C1F" w14:textId="77777777" w:rsidR="0067138C" w:rsidRPr="0067138C" w:rsidRDefault="0067138C" w:rsidP="0067138C">
      <w:r w:rsidRPr="0067138C">
        <w:pict w14:anchorId="670AB99C">
          <v:rect id="_x0000_i1151" style="width:0;height:1.5pt" o:hralign="center" o:hrstd="t" o:hr="t" fillcolor="#a0a0a0" stroked="f"/>
        </w:pict>
      </w:r>
    </w:p>
    <w:p w14:paraId="1C87561E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2. Assign Access Ports</w:t>
      </w:r>
    </w:p>
    <w:p w14:paraId="0EFF831C" w14:textId="77777777" w:rsidR="0067138C" w:rsidRPr="0067138C" w:rsidRDefault="0067138C" w:rsidP="0067138C">
      <w:r w:rsidRPr="0067138C">
        <w:t>Example:</w:t>
      </w:r>
    </w:p>
    <w:p w14:paraId="7B558436" w14:textId="77777777" w:rsidR="0067138C" w:rsidRPr="0067138C" w:rsidRDefault="0067138C" w:rsidP="0067138C">
      <w:r w:rsidRPr="0067138C">
        <w:t>interface fa0/1</w:t>
      </w:r>
      <w:r w:rsidRPr="0067138C">
        <w:br/>
        <w:t>switchport mode access</w:t>
      </w:r>
      <w:r w:rsidRPr="0067138C">
        <w:br/>
        <w:t xml:space="preserve">switchport access </w:t>
      </w:r>
      <w:proofErr w:type="spellStart"/>
      <w:r w:rsidRPr="0067138C">
        <w:t>vlan</w:t>
      </w:r>
      <w:proofErr w:type="spellEnd"/>
      <w:r w:rsidRPr="0067138C">
        <w:t xml:space="preserve"> 10</w:t>
      </w:r>
    </w:p>
    <w:p w14:paraId="1ABE10EB" w14:textId="77777777" w:rsidR="0067138C" w:rsidRPr="0067138C" w:rsidRDefault="0067138C" w:rsidP="0067138C">
      <w:r w:rsidRPr="0067138C">
        <w:pict w14:anchorId="217F81A5">
          <v:rect id="_x0000_i1152" style="width:0;height:1.5pt" o:hralign="center" o:hrstd="t" o:hr="t" fillcolor="#a0a0a0" stroked="f"/>
        </w:pict>
      </w:r>
    </w:p>
    <w:p w14:paraId="089BC03F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3. Configure Trunks</w:t>
      </w:r>
    </w:p>
    <w:p w14:paraId="5A2ADF31" w14:textId="77777777" w:rsidR="0067138C" w:rsidRPr="0067138C" w:rsidRDefault="0067138C" w:rsidP="0067138C">
      <w:r w:rsidRPr="0067138C">
        <w:t>interface g0/1</w:t>
      </w:r>
      <w:r w:rsidRPr="0067138C">
        <w:br/>
        <w:t>switchport mode trunk</w:t>
      </w:r>
      <w:r w:rsidRPr="0067138C">
        <w:br/>
        <w:t xml:space="preserve">switchport trunk allowed </w:t>
      </w:r>
      <w:proofErr w:type="spellStart"/>
      <w:r w:rsidRPr="0067138C">
        <w:t>vlan</w:t>
      </w:r>
      <w:proofErr w:type="spellEnd"/>
      <w:r w:rsidRPr="0067138C">
        <w:t xml:space="preserve"> 10,20</w:t>
      </w:r>
    </w:p>
    <w:p w14:paraId="39C13E62" w14:textId="77777777" w:rsidR="0067138C" w:rsidRPr="0067138C" w:rsidRDefault="0067138C" w:rsidP="0067138C">
      <w:r w:rsidRPr="0067138C">
        <w:pict w14:anchorId="339D66F7">
          <v:rect id="_x0000_i1153" style="width:0;height:1.5pt" o:hralign="center" o:hrstd="t" o:hr="t" fillcolor="#a0a0a0" stroked="f"/>
        </w:pict>
      </w:r>
    </w:p>
    <w:p w14:paraId="4582F870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4. Configure EtherChannel</w:t>
      </w:r>
    </w:p>
    <w:p w14:paraId="4C81BB6D" w14:textId="77777777" w:rsidR="0067138C" w:rsidRPr="0067138C" w:rsidRDefault="0067138C" w:rsidP="0067138C">
      <w:r w:rsidRPr="0067138C">
        <w:t>(Use SAME group number as old network)</w:t>
      </w:r>
    </w:p>
    <w:p w14:paraId="28001D2A" w14:textId="77777777" w:rsidR="0067138C" w:rsidRPr="0067138C" w:rsidRDefault="0067138C" w:rsidP="0067138C">
      <w:r w:rsidRPr="0067138C">
        <w:t>interface range g0/1 - 2</w:t>
      </w:r>
      <w:r w:rsidRPr="0067138C">
        <w:br/>
        <w:t>channel-group 1 mode active</w:t>
      </w:r>
      <w:r w:rsidRPr="0067138C">
        <w:br/>
        <w:t>exit</w:t>
      </w:r>
      <w:r w:rsidRPr="0067138C">
        <w:br/>
      </w:r>
      <w:r w:rsidRPr="0067138C">
        <w:br/>
        <w:t>interface port-channel 1</w:t>
      </w:r>
      <w:r w:rsidRPr="0067138C">
        <w:br/>
        <w:t>switchport mode trunk</w:t>
      </w:r>
    </w:p>
    <w:p w14:paraId="276BA28F" w14:textId="77777777" w:rsidR="0067138C" w:rsidRPr="0067138C" w:rsidRDefault="0067138C" w:rsidP="0067138C">
      <w:r w:rsidRPr="0067138C">
        <w:t>Check:</w:t>
      </w:r>
    </w:p>
    <w:p w14:paraId="67481AAB" w14:textId="77777777" w:rsidR="0067138C" w:rsidRPr="0067138C" w:rsidRDefault="0067138C" w:rsidP="0067138C">
      <w:r w:rsidRPr="0067138C">
        <w:t xml:space="preserve">show </w:t>
      </w:r>
      <w:proofErr w:type="spellStart"/>
      <w:r w:rsidRPr="0067138C">
        <w:t>etherchannel</w:t>
      </w:r>
      <w:proofErr w:type="spellEnd"/>
      <w:r w:rsidRPr="0067138C">
        <w:t xml:space="preserve"> summary</w:t>
      </w:r>
    </w:p>
    <w:p w14:paraId="54340057" w14:textId="77777777" w:rsidR="0067138C" w:rsidRPr="0067138C" w:rsidRDefault="0067138C" w:rsidP="0067138C">
      <w:r w:rsidRPr="0067138C">
        <w:pict w14:anchorId="3883EB45">
          <v:rect id="_x0000_i1154" style="width:0;height:1.5pt" o:hralign="center" o:hrstd="t" o:hr="t" fillcolor="#a0a0a0" stroked="f"/>
        </w:pict>
      </w:r>
    </w:p>
    <w:p w14:paraId="69FDEADC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lastRenderedPageBreak/>
        <w:t>🔹</w:t>
      </w:r>
      <w:r w:rsidRPr="0067138C">
        <w:rPr>
          <w:b/>
          <w:bCs/>
        </w:rPr>
        <w:t xml:space="preserve"> 5. Configure STP</w:t>
      </w:r>
    </w:p>
    <w:p w14:paraId="4D27F148" w14:textId="77777777" w:rsidR="0067138C" w:rsidRPr="0067138C" w:rsidRDefault="0067138C" w:rsidP="0067138C">
      <w:r w:rsidRPr="0067138C">
        <w:t>Example (if S1 is root):</w:t>
      </w:r>
    </w:p>
    <w:p w14:paraId="10603E8F" w14:textId="77777777" w:rsidR="0067138C" w:rsidRPr="0067138C" w:rsidRDefault="0067138C" w:rsidP="0067138C">
      <w:r w:rsidRPr="0067138C">
        <w:t xml:space="preserve">spanning-tree </w:t>
      </w:r>
      <w:proofErr w:type="spellStart"/>
      <w:r w:rsidRPr="0067138C">
        <w:t>vlan</w:t>
      </w:r>
      <w:proofErr w:type="spellEnd"/>
      <w:r w:rsidRPr="0067138C">
        <w:t xml:space="preserve"> 10 priority 4096</w:t>
      </w:r>
    </w:p>
    <w:p w14:paraId="574CC0E6" w14:textId="77777777" w:rsidR="0067138C" w:rsidRPr="0067138C" w:rsidRDefault="0067138C" w:rsidP="0067138C">
      <w:r w:rsidRPr="0067138C">
        <w:t>(Use values from OLD network)</w:t>
      </w:r>
    </w:p>
    <w:p w14:paraId="3691264D" w14:textId="77777777" w:rsidR="0067138C" w:rsidRPr="0067138C" w:rsidRDefault="0067138C" w:rsidP="0067138C">
      <w:r w:rsidRPr="0067138C">
        <w:pict w14:anchorId="37E5923B">
          <v:rect id="_x0000_i1155" style="width:0;height:1.5pt" o:hralign="center" o:hrstd="t" o:hr="t" fillcolor="#a0a0a0" stroked="f"/>
        </w:pict>
      </w:r>
    </w:p>
    <w:p w14:paraId="79771D47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6. Management VLAN IP</w:t>
      </w:r>
    </w:p>
    <w:p w14:paraId="69AB2DAB" w14:textId="77777777" w:rsidR="0067138C" w:rsidRPr="0067138C" w:rsidRDefault="0067138C" w:rsidP="0067138C">
      <w:r w:rsidRPr="0067138C">
        <w:t xml:space="preserve">interface </w:t>
      </w:r>
      <w:proofErr w:type="spellStart"/>
      <w:r w:rsidRPr="0067138C">
        <w:t>vlan</w:t>
      </w:r>
      <w:proofErr w:type="spellEnd"/>
      <w:r w:rsidRPr="0067138C">
        <w:t xml:space="preserve"> 10</w:t>
      </w:r>
      <w:r w:rsidRPr="0067138C">
        <w:br/>
      </w:r>
      <w:proofErr w:type="spellStart"/>
      <w:r w:rsidRPr="0067138C">
        <w:t>ip</w:t>
      </w:r>
      <w:proofErr w:type="spellEnd"/>
      <w:r w:rsidRPr="0067138C">
        <w:t xml:space="preserve"> address 192.168.1.2 255.255.255.0</w:t>
      </w:r>
      <w:r w:rsidRPr="0067138C">
        <w:br/>
        <w:t>no shutdown</w:t>
      </w:r>
    </w:p>
    <w:p w14:paraId="6703E324" w14:textId="77777777" w:rsidR="0067138C" w:rsidRPr="0067138C" w:rsidRDefault="0067138C" w:rsidP="0067138C">
      <w:proofErr w:type="spellStart"/>
      <w:r w:rsidRPr="0067138C">
        <w:t>ip</w:t>
      </w:r>
      <w:proofErr w:type="spellEnd"/>
      <w:r w:rsidRPr="0067138C">
        <w:t xml:space="preserve"> default-gateway 192.168.1.1</w:t>
      </w:r>
    </w:p>
    <w:p w14:paraId="1B2DDD1B" w14:textId="77777777" w:rsidR="0067138C" w:rsidRPr="0067138C" w:rsidRDefault="0067138C" w:rsidP="0067138C">
      <w:r w:rsidRPr="0067138C">
        <w:pict w14:anchorId="7D27A4F1">
          <v:rect id="_x0000_i1156" style="width:0;height:1.5pt" o:hralign="center" o:hrstd="t" o:hr="t" fillcolor="#a0a0a0" stroked="f"/>
        </w:pict>
      </w:r>
    </w:p>
    <w:p w14:paraId="49882668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✅</w:t>
      </w:r>
      <w:r w:rsidRPr="0067138C">
        <w:rPr>
          <w:b/>
          <w:bCs/>
        </w:rPr>
        <w:t xml:space="preserve"> STEP 3: Configure NEW ROUTERS</w:t>
      </w:r>
    </w:p>
    <w:p w14:paraId="07363635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1. </w:t>
      </w:r>
      <w:proofErr w:type="spellStart"/>
      <w:r w:rsidRPr="0067138C">
        <w:rPr>
          <w:b/>
          <w:bCs/>
        </w:rPr>
        <w:t>Subinterfaces</w:t>
      </w:r>
      <w:proofErr w:type="spellEnd"/>
      <w:r w:rsidRPr="0067138C">
        <w:rPr>
          <w:b/>
          <w:bCs/>
        </w:rPr>
        <w:t xml:space="preserve"> (Router-on-a-stick)</w:t>
      </w:r>
    </w:p>
    <w:p w14:paraId="45CA3B3D" w14:textId="77777777" w:rsidR="0067138C" w:rsidRPr="0067138C" w:rsidRDefault="0067138C" w:rsidP="0067138C">
      <w:r w:rsidRPr="0067138C">
        <w:t>conf t</w:t>
      </w:r>
      <w:r w:rsidRPr="0067138C">
        <w:br/>
        <w:t>interface g0/0.10</w:t>
      </w:r>
      <w:r w:rsidRPr="0067138C">
        <w:br/>
        <w:t>encapsulation dot1Q 10</w:t>
      </w:r>
      <w:r w:rsidRPr="0067138C">
        <w:br/>
      </w:r>
      <w:proofErr w:type="spellStart"/>
      <w:r w:rsidRPr="0067138C">
        <w:t>ip</w:t>
      </w:r>
      <w:proofErr w:type="spellEnd"/>
      <w:r w:rsidRPr="0067138C">
        <w:t xml:space="preserve"> address 5.15.25.1 255.255.255.0</w:t>
      </w:r>
      <w:r w:rsidRPr="0067138C">
        <w:br/>
      </w:r>
      <w:r w:rsidRPr="0067138C">
        <w:br/>
        <w:t>interface g0/0.20</w:t>
      </w:r>
      <w:r w:rsidRPr="0067138C">
        <w:br/>
        <w:t>encapsulation dot1Q 20</w:t>
      </w:r>
      <w:r w:rsidRPr="0067138C">
        <w:br/>
      </w:r>
      <w:proofErr w:type="spellStart"/>
      <w:r w:rsidRPr="0067138C">
        <w:t>ip</w:t>
      </w:r>
      <w:proofErr w:type="spellEnd"/>
      <w:r w:rsidRPr="0067138C">
        <w:t xml:space="preserve"> address 15.115.215.1 255.255.255.0</w:t>
      </w:r>
    </w:p>
    <w:p w14:paraId="7A4F5E89" w14:textId="77777777" w:rsidR="0067138C" w:rsidRPr="0067138C" w:rsidRDefault="0067138C" w:rsidP="0067138C">
      <w:r w:rsidRPr="0067138C">
        <w:t>(Use EXACT values from OLD network)</w:t>
      </w:r>
    </w:p>
    <w:p w14:paraId="51EAA3A2" w14:textId="77777777" w:rsidR="0067138C" w:rsidRPr="0067138C" w:rsidRDefault="0067138C" w:rsidP="0067138C">
      <w:r w:rsidRPr="0067138C">
        <w:pict w14:anchorId="74EFA4A3">
          <v:rect id="_x0000_i1157" style="width:0;height:1.5pt" o:hralign="center" o:hrstd="t" o:hr="t" fillcolor="#a0a0a0" stroked="f"/>
        </w:pict>
      </w:r>
    </w:p>
    <w:p w14:paraId="31944D0D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2. HSRP Configuration</w:t>
      </w:r>
    </w:p>
    <w:p w14:paraId="215CC557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On New_R1:</w:t>
      </w:r>
    </w:p>
    <w:p w14:paraId="7F0B575E" w14:textId="77777777" w:rsidR="0067138C" w:rsidRPr="0067138C" w:rsidRDefault="0067138C" w:rsidP="0067138C">
      <w:r w:rsidRPr="0067138C">
        <w:t>interface g0/0.10</w:t>
      </w:r>
      <w:r w:rsidRPr="0067138C">
        <w:br/>
        <w:t xml:space="preserve">standby 1 </w:t>
      </w:r>
      <w:proofErr w:type="spellStart"/>
      <w:r w:rsidRPr="0067138C">
        <w:t>ip</w:t>
      </w:r>
      <w:proofErr w:type="spellEnd"/>
      <w:r w:rsidRPr="0067138C">
        <w:t xml:space="preserve"> 5.15.25.254</w:t>
      </w:r>
      <w:r w:rsidRPr="0067138C">
        <w:br/>
        <w:t>standby 1 priority 110</w:t>
      </w:r>
      <w:r w:rsidRPr="0067138C">
        <w:br/>
        <w:t xml:space="preserve">standby 1 </w:t>
      </w:r>
      <w:proofErr w:type="spellStart"/>
      <w:r w:rsidRPr="0067138C">
        <w:t>preempt</w:t>
      </w:r>
      <w:proofErr w:type="spellEnd"/>
    </w:p>
    <w:p w14:paraId="7123BD43" w14:textId="77777777" w:rsidR="0067138C" w:rsidRPr="0067138C" w:rsidRDefault="0067138C" w:rsidP="0067138C">
      <w:pPr>
        <w:rPr>
          <w:b/>
          <w:bCs/>
        </w:rPr>
      </w:pPr>
      <w:r w:rsidRPr="0067138C">
        <w:rPr>
          <w:b/>
          <w:bCs/>
        </w:rPr>
        <w:t>On New_R2:</w:t>
      </w:r>
    </w:p>
    <w:p w14:paraId="0320A6F5" w14:textId="77777777" w:rsidR="0067138C" w:rsidRPr="0067138C" w:rsidRDefault="0067138C" w:rsidP="0067138C">
      <w:r w:rsidRPr="0067138C">
        <w:t>interface g0/0.10</w:t>
      </w:r>
      <w:r w:rsidRPr="0067138C">
        <w:br/>
        <w:t xml:space="preserve">standby 1 </w:t>
      </w:r>
      <w:proofErr w:type="spellStart"/>
      <w:r w:rsidRPr="0067138C">
        <w:t>ip</w:t>
      </w:r>
      <w:proofErr w:type="spellEnd"/>
      <w:r w:rsidRPr="0067138C">
        <w:t xml:space="preserve"> 5.15.25.254</w:t>
      </w:r>
      <w:r w:rsidRPr="0067138C">
        <w:br/>
      </w:r>
      <w:r w:rsidRPr="0067138C">
        <w:lastRenderedPageBreak/>
        <w:t>standby 1 priority 100</w:t>
      </w:r>
      <w:r w:rsidRPr="0067138C">
        <w:br/>
        <w:t xml:space="preserve">standby 1 </w:t>
      </w:r>
      <w:proofErr w:type="spellStart"/>
      <w:r w:rsidRPr="0067138C">
        <w:t>preempt</w:t>
      </w:r>
      <w:proofErr w:type="spellEnd"/>
    </w:p>
    <w:p w14:paraId="16B1C2F9" w14:textId="77777777" w:rsidR="0067138C" w:rsidRPr="0067138C" w:rsidRDefault="0067138C" w:rsidP="0067138C">
      <w:r w:rsidRPr="0067138C">
        <w:t>(Repeat for other VLANs)</w:t>
      </w:r>
    </w:p>
    <w:p w14:paraId="3C918641" w14:textId="77777777" w:rsidR="0067138C" w:rsidRPr="0067138C" w:rsidRDefault="0067138C" w:rsidP="0067138C">
      <w:r w:rsidRPr="0067138C">
        <w:pict w14:anchorId="288C016B">
          <v:rect id="_x0000_i1158" style="width:0;height:1.5pt" o:hralign="center" o:hrstd="t" o:hr="t" fillcolor="#a0a0a0" stroked="f"/>
        </w:pict>
      </w:r>
    </w:p>
    <w:p w14:paraId="35D83425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✅</w:t>
      </w:r>
      <w:r w:rsidRPr="0067138C">
        <w:rPr>
          <w:b/>
          <w:bCs/>
        </w:rPr>
        <w:t xml:space="preserve"> STEP 4: Configure PCs</w:t>
      </w:r>
    </w:p>
    <w:p w14:paraId="425542B0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New_PC1</w:t>
      </w:r>
    </w:p>
    <w:p w14:paraId="5BEC2C35" w14:textId="77777777" w:rsidR="0067138C" w:rsidRPr="0067138C" w:rsidRDefault="0067138C" w:rsidP="0067138C">
      <w:pPr>
        <w:numPr>
          <w:ilvl w:val="0"/>
          <w:numId w:val="9"/>
        </w:numPr>
      </w:pPr>
      <w:r w:rsidRPr="0067138C">
        <w:t xml:space="preserve">IP: 5.15.25.50 </w:t>
      </w:r>
    </w:p>
    <w:p w14:paraId="0E68D808" w14:textId="77777777" w:rsidR="0067138C" w:rsidRPr="0067138C" w:rsidRDefault="0067138C" w:rsidP="0067138C">
      <w:pPr>
        <w:numPr>
          <w:ilvl w:val="0"/>
          <w:numId w:val="9"/>
        </w:numPr>
      </w:pPr>
      <w:r w:rsidRPr="0067138C">
        <w:t xml:space="preserve">Mask: 255.255.255.0 </w:t>
      </w:r>
    </w:p>
    <w:p w14:paraId="67345829" w14:textId="77777777" w:rsidR="0067138C" w:rsidRPr="0067138C" w:rsidRDefault="0067138C" w:rsidP="0067138C">
      <w:pPr>
        <w:numPr>
          <w:ilvl w:val="0"/>
          <w:numId w:val="9"/>
        </w:numPr>
      </w:pPr>
      <w:r w:rsidRPr="0067138C">
        <w:t xml:space="preserve">Gateway: 5.15.25.254 </w:t>
      </w:r>
    </w:p>
    <w:p w14:paraId="5E271202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New_PC2</w:t>
      </w:r>
    </w:p>
    <w:p w14:paraId="1BEAACE6" w14:textId="77777777" w:rsidR="0067138C" w:rsidRPr="0067138C" w:rsidRDefault="0067138C" w:rsidP="0067138C">
      <w:pPr>
        <w:numPr>
          <w:ilvl w:val="0"/>
          <w:numId w:val="10"/>
        </w:numPr>
      </w:pPr>
      <w:r w:rsidRPr="0067138C">
        <w:t xml:space="preserve">IP: 15.115.215.100 </w:t>
      </w:r>
    </w:p>
    <w:p w14:paraId="14F7A2B0" w14:textId="77777777" w:rsidR="0067138C" w:rsidRPr="0067138C" w:rsidRDefault="0067138C" w:rsidP="0067138C">
      <w:pPr>
        <w:numPr>
          <w:ilvl w:val="0"/>
          <w:numId w:val="10"/>
        </w:numPr>
      </w:pPr>
      <w:r w:rsidRPr="0067138C">
        <w:t xml:space="preserve">Mask: 255.255.255.0 </w:t>
      </w:r>
    </w:p>
    <w:p w14:paraId="7B28F713" w14:textId="77777777" w:rsidR="0067138C" w:rsidRPr="0067138C" w:rsidRDefault="0067138C" w:rsidP="0067138C">
      <w:pPr>
        <w:numPr>
          <w:ilvl w:val="0"/>
          <w:numId w:val="10"/>
        </w:numPr>
      </w:pPr>
      <w:r w:rsidRPr="0067138C">
        <w:t xml:space="preserve">Gateway: 15.115.215.254 </w:t>
      </w:r>
    </w:p>
    <w:p w14:paraId="6D9B9C7F" w14:textId="77777777" w:rsidR="0067138C" w:rsidRPr="0067138C" w:rsidRDefault="0067138C" w:rsidP="0067138C">
      <w:r w:rsidRPr="0067138C">
        <w:pict w14:anchorId="1E1F379F">
          <v:rect id="_x0000_i1159" style="width:0;height:1.5pt" o:hralign="center" o:hrstd="t" o:hr="t" fillcolor="#a0a0a0" stroked="f"/>
        </w:pict>
      </w:r>
    </w:p>
    <w:p w14:paraId="05CF9313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✅</w:t>
      </w:r>
      <w:r w:rsidRPr="0067138C">
        <w:rPr>
          <w:b/>
          <w:bCs/>
        </w:rPr>
        <w:t xml:space="preserve"> STEP 5: VERIFY (VERY IMPORTANT)</w:t>
      </w:r>
    </w:p>
    <w:p w14:paraId="0749F8C7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Check Switch</w:t>
      </w:r>
    </w:p>
    <w:p w14:paraId="3BD99899" w14:textId="77777777" w:rsidR="0067138C" w:rsidRPr="0067138C" w:rsidRDefault="0067138C" w:rsidP="0067138C">
      <w:r w:rsidRPr="0067138C">
        <w:t xml:space="preserve">show </w:t>
      </w:r>
      <w:proofErr w:type="spellStart"/>
      <w:r w:rsidRPr="0067138C">
        <w:t>vlan</w:t>
      </w:r>
      <w:proofErr w:type="spellEnd"/>
      <w:r w:rsidRPr="0067138C">
        <w:t xml:space="preserve"> brief</w:t>
      </w:r>
      <w:r w:rsidRPr="0067138C">
        <w:br/>
        <w:t>show interfaces trunk</w:t>
      </w:r>
      <w:r w:rsidRPr="0067138C">
        <w:br/>
        <w:t xml:space="preserve">show </w:t>
      </w:r>
      <w:proofErr w:type="spellStart"/>
      <w:r w:rsidRPr="0067138C">
        <w:t>etherchannel</w:t>
      </w:r>
      <w:proofErr w:type="spellEnd"/>
      <w:r w:rsidRPr="0067138C">
        <w:t xml:space="preserve"> summary</w:t>
      </w:r>
      <w:r w:rsidRPr="0067138C">
        <w:br/>
        <w:t>show spanning-tree</w:t>
      </w:r>
    </w:p>
    <w:p w14:paraId="25C0092A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Check Router</w:t>
      </w:r>
    </w:p>
    <w:p w14:paraId="532C5318" w14:textId="77777777" w:rsidR="0067138C" w:rsidRPr="0067138C" w:rsidRDefault="0067138C" w:rsidP="0067138C">
      <w:r w:rsidRPr="0067138C">
        <w:t>show standby brief</w:t>
      </w:r>
      <w:r w:rsidRPr="0067138C">
        <w:br/>
        <w:t xml:space="preserve">show </w:t>
      </w:r>
      <w:proofErr w:type="spellStart"/>
      <w:r w:rsidRPr="0067138C">
        <w:t>ip</w:t>
      </w:r>
      <w:proofErr w:type="spellEnd"/>
      <w:r w:rsidRPr="0067138C">
        <w:t xml:space="preserve"> route</w:t>
      </w:r>
    </w:p>
    <w:p w14:paraId="667C9A74" w14:textId="77777777" w:rsidR="0067138C" w:rsidRPr="0067138C" w:rsidRDefault="0067138C" w:rsidP="0067138C">
      <w:r w:rsidRPr="0067138C">
        <w:pict w14:anchorId="2EA588C2">
          <v:rect id="_x0000_i1160" style="width:0;height:1.5pt" o:hralign="center" o:hrstd="t" o:hr="t" fillcolor="#a0a0a0" stroked="f"/>
        </w:pict>
      </w:r>
    </w:p>
    <w:p w14:paraId="553E5311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🔹</w:t>
      </w:r>
      <w:r w:rsidRPr="0067138C">
        <w:rPr>
          <w:b/>
          <w:bCs/>
        </w:rPr>
        <w:t xml:space="preserve"> Ping Tests</w:t>
      </w:r>
    </w:p>
    <w:p w14:paraId="5305A7D7" w14:textId="77777777" w:rsidR="0067138C" w:rsidRPr="0067138C" w:rsidRDefault="0067138C" w:rsidP="0067138C">
      <w:r w:rsidRPr="0067138C">
        <w:t>From PC1:</w:t>
      </w:r>
    </w:p>
    <w:p w14:paraId="1B04B5D4" w14:textId="77777777" w:rsidR="0067138C" w:rsidRPr="0067138C" w:rsidRDefault="0067138C" w:rsidP="0067138C">
      <w:r w:rsidRPr="0067138C">
        <w:t>ping 5.15.25.254</w:t>
      </w:r>
      <w:r w:rsidRPr="0067138C">
        <w:br/>
        <w:t>ping 15.115.215.100</w:t>
      </w:r>
    </w:p>
    <w:p w14:paraId="1EC04DE0" w14:textId="77777777" w:rsidR="0067138C" w:rsidRPr="0067138C" w:rsidRDefault="0067138C" w:rsidP="0067138C">
      <w:r w:rsidRPr="0067138C">
        <w:t>From PC2:</w:t>
      </w:r>
    </w:p>
    <w:p w14:paraId="52784545" w14:textId="77777777" w:rsidR="0067138C" w:rsidRPr="0067138C" w:rsidRDefault="0067138C" w:rsidP="0067138C">
      <w:r w:rsidRPr="0067138C">
        <w:lastRenderedPageBreak/>
        <w:t>ping 15.115.215.254</w:t>
      </w:r>
      <w:r w:rsidRPr="0067138C">
        <w:br/>
        <w:t>ping 5.15.25.50</w:t>
      </w:r>
    </w:p>
    <w:p w14:paraId="6B063910" w14:textId="77777777" w:rsidR="0067138C" w:rsidRPr="0067138C" w:rsidRDefault="0067138C" w:rsidP="0067138C">
      <w:r w:rsidRPr="0067138C">
        <w:pict w14:anchorId="1F7C4495">
          <v:rect id="_x0000_i1161" style="width:0;height:1.5pt" o:hralign="center" o:hrstd="t" o:hr="t" fillcolor="#a0a0a0" stroked="f"/>
        </w:pict>
      </w:r>
    </w:p>
    <w:p w14:paraId="68C80236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🚨</w:t>
      </w:r>
      <w:r w:rsidRPr="0067138C">
        <w:rPr>
          <w:b/>
          <w:bCs/>
        </w:rPr>
        <w:t xml:space="preserve"> COMMON MISTAKES (EXAM KILLERS)</w:t>
      </w:r>
    </w:p>
    <w:p w14:paraId="5C09C4EE" w14:textId="77777777" w:rsidR="0067138C" w:rsidRPr="0067138C" w:rsidRDefault="0067138C" w:rsidP="0067138C">
      <w:pPr>
        <w:numPr>
          <w:ilvl w:val="0"/>
          <w:numId w:val="11"/>
        </w:numPr>
      </w:pPr>
      <w:r w:rsidRPr="0067138C">
        <w:rPr>
          <w:rFonts w:ascii="Segoe UI Emoji" w:hAnsi="Segoe UI Emoji" w:cs="Segoe UI Emoji"/>
        </w:rPr>
        <w:t>❌</w:t>
      </w:r>
      <w:r w:rsidRPr="0067138C">
        <w:t xml:space="preserve"> Wrong VLAN ID </w:t>
      </w:r>
    </w:p>
    <w:p w14:paraId="7DD4CD34" w14:textId="77777777" w:rsidR="0067138C" w:rsidRPr="0067138C" w:rsidRDefault="0067138C" w:rsidP="0067138C">
      <w:pPr>
        <w:numPr>
          <w:ilvl w:val="0"/>
          <w:numId w:val="11"/>
        </w:numPr>
      </w:pPr>
      <w:r w:rsidRPr="0067138C">
        <w:rPr>
          <w:rFonts w:ascii="Segoe UI Emoji" w:hAnsi="Segoe UI Emoji" w:cs="Segoe UI Emoji"/>
        </w:rPr>
        <w:t>❌</w:t>
      </w:r>
      <w:r w:rsidRPr="0067138C">
        <w:t xml:space="preserve"> Forgot no shutdown </w:t>
      </w:r>
    </w:p>
    <w:p w14:paraId="67D12F8F" w14:textId="77777777" w:rsidR="0067138C" w:rsidRPr="0067138C" w:rsidRDefault="0067138C" w:rsidP="0067138C">
      <w:pPr>
        <w:numPr>
          <w:ilvl w:val="0"/>
          <w:numId w:val="11"/>
        </w:numPr>
      </w:pPr>
      <w:r w:rsidRPr="0067138C">
        <w:rPr>
          <w:rFonts w:ascii="Segoe UI Emoji" w:hAnsi="Segoe UI Emoji" w:cs="Segoe UI Emoji"/>
        </w:rPr>
        <w:t>❌</w:t>
      </w:r>
      <w:r w:rsidRPr="0067138C">
        <w:t xml:space="preserve"> EtherChannel mismatch (group or mode) </w:t>
      </w:r>
    </w:p>
    <w:p w14:paraId="5F1A81E6" w14:textId="77777777" w:rsidR="0067138C" w:rsidRPr="0067138C" w:rsidRDefault="0067138C" w:rsidP="0067138C">
      <w:pPr>
        <w:numPr>
          <w:ilvl w:val="0"/>
          <w:numId w:val="11"/>
        </w:numPr>
      </w:pPr>
      <w:r w:rsidRPr="0067138C">
        <w:rPr>
          <w:rFonts w:ascii="Segoe UI Emoji" w:hAnsi="Segoe UI Emoji" w:cs="Segoe UI Emoji"/>
        </w:rPr>
        <w:t>❌</w:t>
      </w:r>
      <w:r w:rsidRPr="0067138C">
        <w:t xml:space="preserve"> Trunk not allowing VLANs </w:t>
      </w:r>
    </w:p>
    <w:p w14:paraId="16F6458D" w14:textId="77777777" w:rsidR="0067138C" w:rsidRPr="0067138C" w:rsidRDefault="0067138C" w:rsidP="0067138C">
      <w:pPr>
        <w:numPr>
          <w:ilvl w:val="0"/>
          <w:numId w:val="11"/>
        </w:numPr>
      </w:pPr>
      <w:r w:rsidRPr="0067138C">
        <w:rPr>
          <w:rFonts w:ascii="Segoe UI Emoji" w:hAnsi="Segoe UI Emoji" w:cs="Segoe UI Emoji"/>
        </w:rPr>
        <w:t>❌</w:t>
      </w:r>
      <w:r w:rsidRPr="0067138C">
        <w:t xml:space="preserve"> Wrong HSRP virtual IP </w:t>
      </w:r>
    </w:p>
    <w:p w14:paraId="00D6E268" w14:textId="77777777" w:rsidR="0067138C" w:rsidRPr="0067138C" w:rsidRDefault="0067138C" w:rsidP="0067138C">
      <w:pPr>
        <w:numPr>
          <w:ilvl w:val="0"/>
          <w:numId w:val="11"/>
        </w:numPr>
      </w:pPr>
      <w:r w:rsidRPr="0067138C">
        <w:rPr>
          <w:rFonts w:ascii="Segoe UI Emoji" w:hAnsi="Segoe UI Emoji" w:cs="Segoe UI Emoji"/>
        </w:rPr>
        <w:t>❌</w:t>
      </w:r>
      <w:r w:rsidRPr="0067138C">
        <w:t xml:space="preserve"> Wrong default gateway on PC </w:t>
      </w:r>
    </w:p>
    <w:p w14:paraId="4EB85B64" w14:textId="77777777" w:rsidR="0067138C" w:rsidRPr="0067138C" w:rsidRDefault="0067138C" w:rsidP="0067138C">
      <w:r w:rsidRPr="0067138C">
        <w:pict w14:anchorId="7D5FD441">
          <v:rect id="_x0000_i1162" style="width:0;height:1.5pt" o:hralign="center" o:hrstd="t" o:hr="t" fillcolor="#a0a0a0" stroked="f"/>
        </w:pict>
      </w:r>
    </w:p>
    <w:p w14:paraId="1196DA3B" w14:textId="77777777" w:rsidR="0067138C" w:rsidRPr="0067138C" w:rsidRDefault="0067138C" w:rsidP="0067138C">
      <w:pPr>
        <w:rPr>
          <w:b/>
          <w:bCs/>
        </w:rPr>
      </w:pPr>
      <w:r w:rsidRPr="0067138C">
        <w:rPr>
          <w:rFonts w:ascii="Segoe UI Emoji" w:hAnsi="Segoe UI Emoji" w:cs="Segoe UI Emoji"/>
          <w:b/>
          <w:bCs/>
        </w:rPr>
        <w:t>🎯</w:t>
      </w:r>
      <w:r w:rsidRPr="0067138C">
        <w:rPr>
          <w:b/>
          <w:bCs/>
        </w:rPr>
        <w:t xml:space="preserve"> PRO TIP (IMPORTANT)</w:t>
      </w:r>
    </w:p>
    <w:p w14:paraId="633ED2A3" w14:textId="77777777" w:rsidR="0067138C" w:rsidRPr="0067138C" w:rsidRDefault="0067138C" w:rsidP="0067138C">
      <w:r w:rsidRPr="0067138C">
        <w:t>Don’t guess anything. Always:</w:t>
      </w:r>
      <w:r w:rsidRPr="0067138C">
        <w:br/>
      </w:r>
      <w:r w:rsidRPr="0067138C">
        <w:rPr>
          <w:rFonts w:ascii="Segoe UI Emoji" w:hAnsi="Segoe UI Emoji" w:cs="Segoe UI Emoji"/>
        </w:rPr>
        <w:t>👉</w:t>
      </w:r>
      <w:r w:rsidRPr="0067138C">
        <w:t xml:space="preserve"> </w:t>
      </w:r>
      <w:r w:rsidRPr="0067138C">
        <w:rPr>
          <w:b/>
          <w:bCs/>
        </w:rPr>
        <w:t>Check OLD → Copy EXACT → Apply to NEW</w:t>
      </w:r>
    </w:p>
    <w:p w14:paraId="1C206C60" w14:textId="77777777" w:rsidR="00DB6A35" w:rsidRDefault="00DB6A35"/>
    <w:sectPr w:rsidR="00DB6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9DE"/>
    <w:multiLevelType w:val="multilevel"/>
    <w:tmpl w:val="8AD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7630E"/>
    <w:multiLevelType w:val="multilevel"/>
    <w:tmpl w:val="DA1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A049B"/>
    <w:multiLevelType w:val="multilevel"/>
    <w:tmpl w:val="D1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043EC"/>
    <w:multiLevelType w:val="multilevel"/>
    <w:tmpl w:val="069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75C6E"/>
    <w:multiLevelType w:val="multilevel"/>
    <w:tmpl w:val="526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050EB"/>
    <w:multiLevelType w:val="multilevel"/>
    <w:tmpl w:val="F83C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71126"/>
    <w:multiLevelType w:val="multilevel"/>
    <w:tmpl w:val="067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34373"/>
    <w:multiLevelType w:val="multilevel"/>
    <w:tmpl w:val="974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14063"/>
    <w:multiLevelType w:val="multilevel"/>
    <w:tmpl w:val="A6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53EC0"/>
    <w:multiLevelType w:val="multilevel"/>
    <w:tmpl w:val="0FE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C55E7"/>
    <w:multiLevelType w:val="multilevel"/>
    <w:tmpl w:val="75FE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232152">
    <w:abstractNumId w:val="9"/>
  </w:num>
  <w:num w:numId="2" w16cid:durableId="922566189">
    <w:abstractNumId w:val="5"/>
  </w:num>
  <w:num w:numId="3" w16cid:durableId="1300106985">
    <w:abstractNumId w:val="10"/>
  </w:num>
  <w:num w:numId="4" w16cid:durableId="1912882744">
    <w:abstractNumId w:val="3"/>
  </w:num>
  <w:num w:numId="5" w16cid:durableId="1221525718">
    <w:abstractNumId w:val="1"/>
  </w:num>
  <w:num w:numId="6" w16cid:durableId="858079976">
    <w:abstractNumId w:val="6"/>
  </w:num>
  <w:num w:numId="7" w16cid:durableId="1421485389">
    <w:abstractNumId w:val="2"/>
  </w:num>
  <w:num w:numId="8" w16cid:durableId="1226061138">
    <w:abstractNumId w:val="4"/>
  </w:num>
  <w:num w:numId="9" w16cid:durableId="908224461">
    <w:abstractNumId w:val="7"/>
  </w:num>
  <w:num w:numId="10" w16cid:durableId="613175611">
    <w:abstractNumId w:val="8"/>
  </w:num>
  <w:num w:numId="11" w16cid:durableId="27757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8C"/>
    <w:rsid w:val="000458EE"/>
    <w:rsid w:val="00320340"/>
    <w:rsid w:val="00434F79"/>
    <w:rsid w:val="0067138C"/>
    <w:rsid w:val="00947FCA"/>
    <w:rsid w:val="00DB6A35"/>
    <w:rsid w:val="00E7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AC39"/>
  <w15:chartTrackingRefBased/>
  <w15:docId w15:val="{21B2C0A7-B2CF-41AD-87FE-00DA0627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4</cp:revision>
  <dcterms:created xsi:type="dcterms:W3CDTF">2026-03-21T13:12:00Z</dcterms:created>
  <dcterms:modified xsi:type="dcterms:W3CDTF">2026-03-21T13:16:00Z</dcterms:modified>
</cp:coreProperties>
</file>