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58258" w14:textId="77777777" w:rsidR="008462FA" w:rsidRDefault="008462FA" w:rsidP="008462FA">
      <w:pPr>
        <w:spacing w:after="4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Міністерство освіти і науки України</w:t>
      </w:r>
    </w:p>
    <w:p w14:paraId="5E6649CD" w14:textId="77777777" w:rsidR="008462FA" w:rsidRDefault="008462FA" w:rsidP="008462FA">
      <w:pPr>
        <w:spacing w:after="4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Івано-Франківський національний технічний університет нафти і газу</w:t>
      </w:r>
    </w:p>
    <w:p w14:paraId="152A2387" w14:textId="77777777" w:rsidR="008462FA" w:rsidRDefault="008462FA" w:rsidP="008462FA">
      <w:pPr>
        <w:pStyle w:val="a3"/>
        <w:spacing w:after="40"/>
        <w:rPr>
          <w:sz w:val="24"/>
        </w:rPr>
      </w:pPr>
    </w:p>
    <w:p w14:paraId="0CA1B4A8" w14:textId="77777777" w:rsidR="008462FA" w:rsidRPr="007C16D9" w:rsidRDefault="008462FA" w:rsidP="008462FA">
      <w:pPr>
        <w:rPr>
          <w:lang w:val="ru-RU"/>
        </w:rPr>
      </w:pPr>
      <w:r w:rsidRPr="007C16D9">
        <w:rPr>
          <w:lang w:val="ru-RU"/>
        </w:rPr>
        <w:t xml:space="preserve"> </w:t>
      </w:r>
    </w:p>
    <w:p w14:paraId="329C56DE" w14:textId="77777777" w:rsidR="008462FA" w:rsidRPr="007C16D9" w:rsidRDefault="008462FA" w:rsidP="008462FA">
      <w:pPr>
        <w:rPr>
          <w:lang w:val="ru-RU"/>
        </w:rPr>
      </w:pPr>
    </w:p>
    <w:p w14:paraId="32BD4137" w14:textId="77777777" w:rsidR="008462FA" w:rsidRPr="008F7FC7" w:rsidRDefault="008462FA" w:rsidP="008462FA">
      <w:pPr>
        <w:jc w:val="right"/>
        <w:rPr>
          <w:rFonts w:ascii="Times New Roman" w:hAnsi="Times New Roman"/>
          <w:sz w:val="28"/>
          <w:szCs w:val="28"/>
        </w:rPr>
      </w:pPr>
      <w:r w:rsidRPr="007C16D9">
        <w:rPr>
          <w:lang w:val="ru-RU"/>
        </w:rPr>
        <w:t xml:space="preserve">                                                                                                               </w:t>
      </w:r>
      <w:r w:rsidRPr="008F7FC7">
        <w:rPr>
          <w:rFonts w:ascii="Times New Roman" w:hAnsi="Times New Roman"/>
          <w:sz w:val="28"/>
          <w:szCs w:val="28"/>
        </w:rPr>
        <w:t xml:space="preserve">Кафедра: ITTC </w:t>
      </w:r>
    </w:p>
    <w:p w14:paraId="217BA829" w14:textId="77777777" w:rsidR="008462FA" w:rsidRPr="007C16D9" w:rsidRDefault="008462FA" w:rsidP="008462FA">
      <w:pPr>
        <w:rPr>
          <w:lang w:val="ru-RU"/>
        </w:rPr>
      </w:pPr>
    </w:p>
    <w:p w14:paraId="1FEEE3D2" w14:textId="77777777" w:rsidR="008462FA" w:rsidRDefault="008462FA" w:rsidP="008462FA"/>
    <w:p w14:paraId="2AA6A83C" w14:textId="77777777" w:rsidR="008462FA" w:rsidRPr="00E62780" w:rsidRDefault="008462FA" w:rsidP="008462FA"/>
    <w:p w14:paraId="5690E16F" w14:textId="77777777" w:rsidR="008462FA" w:rsidRPr="007C16D9" w:rsidRDefault="008462FA" w:rsidP="008462FA">
      <w:pPr>
        <w:rPr>
          <w:lang w:val="ru-RU"/>
        </w:rPr>
      </w:pPr>
    </w:p>
    <w:p w14:paraId="0F253EC9" w14:textId="235B7915" w:rsidR="008462FA" w:rsidRPr="00291756" w:rsidRDefault="008462FA" w:rsidP="008462FA">
      <w:pPr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  <w:r w:rsidRPr="00291756">
        <w:rPr>
          <w:rFonts w:ascii="Times New Roman" w:hAnsi="Times New Roman"/>
          <w:b/>
          <w:bCs/>
          <w:sz w:val="32"/>
          <w:szCs w:val="32"/>
        </w:rPr>
        <w:t>ЛАБОРАТОРНА РОБОТА №</w:t>
      </w:r>
      <w:r w:rsidRPr="00291756">
        <w:rPr>
          <w:rFonts w:ascii="Times New Roman" w:hAnsi="Times New Roman"/>
          <w:b/>
          <w:bCs/>
          <w:sz w:val="32"/>
          <w:szCs w:val="32"/>
          <w:lang w:val="ru-RU"/>
        </w:rPr>
        <w:t>5</w:t>
      </w:r>
    </w:p>
    <w:p w14:paraId="7C3976A6" w14:textId="44D328B4" w:rsidR="008462FA" w:rsidRPr="00291756" w:rsidRDefault="008462FA" w:rsidP="008462FA">
      <w:pPr>
        <w:jc w:val="center"/>
        <w:rPr>
          <w:sz w:val="24"/>
          <w:szCs w:val="24"/>
        </w:rPr>
      </w:pPr>
      <w:r w:rsidRPr="00291756">
        <w:rPr>
          <w:rFonts w:ascii="Times" w:eastAsia="Times" w:hAnsi="Times" w:cs="Times"/>
          <w:b/>
          <w:color w:val="000000"/>
          <w:sz w:val="32"/>
          <w:szCs w:val="32"/>
        </w:rPr>
        <w:t>ГРАФІЧНІ МОЖЛИВОСТІ R</w:t>
      </w:r>
    </w:p>
    <w:p w14:paraId="4389A8A1" w14:textId="77777777" w:rsidR="008462FA" w:rsidRPr="007C16D9" w:rsidRDefault="008462FA" w:rsidP="008462FA">
      <w:pPr>
        <w:rPr>
          <w:lang w:val="ru-RU"/>
        </w:rPr>
      </w:pPr>
    </w:p>
    <w:p w14:paraId="1316F8BD" w14:textId="77777777" w:rsidR="008462FA" w:rsidRDefault="008462FA" w:rsidP="008462FA">
      <w:pPr>
        <w:rPr>
          <w:lang w:val="ru-RU"/>
        </w:rPr>
      </w:pPr>
    </w:p>
    <w:p w14:paraId="735132BD" w14:textId="77777777" w:rsidR="008462FA" w:rsidRDefault="008462FA" w:rsidP="008462FA">
      <w:pPr>
        <w:rPr>
          <w:lang w:val="ru-RU"/>
        </w:rPr>
      </w:pPr>
    </w:p>
    <w:p w14:paraId="0D1472D3" w14:textId="77777777" w:rsidR="008462FA" w:rsidRPr="007C16D9" w:rsidRDefault="008462FA" w:rsidP="008462FA">
      <w:pPr>
        <w:rPr>
          <w:lang w:val="ru-RU"/>
        </w:rPr>
      </w:pPr>
    </w:p>
    <w:p w14:paraId="6485CD5C" w14:textId="77777777" w:rsidR="008462FA" w:rsidRPr="007C16D9" w:rsidRDefault="008462FA" w:rsidP="008462FA">
      <w:pPr>
        <w:rPr>
          <w:lang w:val="ru-RU"/>
        </w:rPr>
      </w:pPr>
    </w:p>
    <w:p w14:paraId="7C2431E9" w14:textId="77777777" w:rsidR="008462FA" w:rsidRPr="008F7FC7" w:rsidRDefault="008462FA" w:rsidP="008462FA">
      <w:pPr>
        <w:spacing w:after="40" w:line="240" w:lineRule="auto"/>
        <w:ind w:left="6237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</w:t>
      </w:r>
      <w:r w:rsidRPr="008F7FC7">
        <w:rPr>
          <w:rFonts w:ascii="Times New Roman" w:hAnsi="Times New Roman"/>
          <w:sz w:val="28"/>
          <w:szCs w:val="28"/>
        </w:rPr>
        <w:t>:</w:t>
      </w:r>
    </w:p>
    <w:p w14:paraId="139BC2A4" w14:textId="77777777" w:rsidR="008462FA" w:rsidRPr="008F7FC7" w:rsidRDefault="008462FA" w:rsidP="008462FA">
      <w:pPr>
        <w:spacing w:after="40" w:line="240" w:lineRule="auto"/>
        <w:ind w:left="6237" w:firstLine="992"/>
        <w:rPr>
          <w:rFonts w:ascii="Times New Roman" w:hAnsi="Times New Roman"/>
          <w:sz w:val="28"/>
          <w:szCs w:val="28"/>
        </w:rPr>
      </w:pPr>
      <w:r w:rsidRPr="008F7FC7">
        <w:rPr>
          <w:rFonts w:ascii="Times New Roman" w:hAnsi="Times New Roman"/>
          <w:sz w:val="28"/>
          <w:szCs w:val="28"/>
        </w:rPr>
        <w:t>ст. гр. АКСм-21</w:t>
      </w:r>
      <w:r>
        <w:rPr>
          <w:rFonts w:ascii="Times New Roman" w:hAnsi="Times New Roman"/>
          <w:sz w:val="28"/>
          <w:szCs w:val="28"/>
        </w:rPr>
        <w:t>-1</w:t>
      </w:r>
    </w:p>
    <w:p w14:paraId="5986BEF4" w14:textId="77777777" w:rsidR="008462FA" w:rsidRPr="008F7FC7" w:rsidRDefault="008462FA" w:rsidP="008462FA">
      <w:pPr>
        <w:spacing w:after="40" w:line="240" w:lineRule="auto"/>
        <w:ind w:left="6237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Приймак М.Д.</w:t>
      </w:r>
    </w:p>
    <w:p w14:paraId="21588B62" w14:textId="77777777" w:rsidR="008462FA" w:rsidRPr="008F7FC7" w:rsidRDefault="008462FA" w:rsidP="008462FA">
      <w:pPr>
        <w:spacing w:after="40" w:line="240" w:lineRule="auto"/>
        <w:ind w:left="6237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Перевірила</w:t>
      </w:r>
      <w:r w:rsidRPr="008F7FC7">
        <w:rPr>
          <w:rFonts w:ascii="Times New Roman" w:hAnsi="Times New Roman"/>
          <w:sz w:val="28"/>
          <w:szCs w:val="28"/>
        </w:rPr>
        <w:t>:</w:t>
      </w:r>
    </w:p>
    <w:p w14:paraId="5CE7E1ED" w14:textId="77777777" w:rsidR="008462FA" w:rsidRPr="006B20BA" w:rsidRDefault="008462FA" w:rsidP="008462FA">
      <w:pPr>
        <w:spacing w:after="40" w:line="240" w:lineRule="auto"/>
        <w:ind w:left="6237" w:firstLine="992"/>
        <w:rPr>
          <w:rFonts w:ascii="Times New Roman" w:hAnsi="Times New Roman"/>
          <w:sz w:val="28"/>
          <w:szCs w:val="28"/>
        </w:rPr>
      </w:pPr>
      <w:r w:rsidRPr="006B20BA">
        <w:rPr>
          <w:rFonts w:ascii="Times New Roman" w:hAnsi="Times New Roman"/>
          <w:sz w:val="28"/>
          <w:szCs w:val="28"/>
          <w:shd w:val="clear" w:color="auto" w:fill="FFFFFF"/>
        </w:rPr>
        <w:t>доц.</w:t>
      </w:r>
      <w:r w:rsidRPr="006B20BA">
        <w:rPr>
          <w:rFonts w:ascii="Times New Roman" w:hAnsi="Times New Roman"/>
          <w:color w:val="333333"/>
          <w:sz w:val="17"/>
          <w:szCs w:val="17"/>
          <w:shd w:val="clear" w:color="auto" w:fill="F9F9F9"/>
        </w:rPr>
        <w:t xml:space="preserve"> </w:t>
      </w:r>
      <w:proofErr w:type="spellStart"/>
      <w:r w:rsidRPr="006B20BA">
        <w:rPr>
          <w:rFonts w:ascii="Times New Roman" w:hAnsi="Times New Roman"/>
          <w:color w:val="000000" w:themeColor="text1"/>
          <w:sz w:val="28"/>
          <w:szCs w:val="28"/>
          <w:shd w:val="clear" w:color="auto" w:fill="F9F9F9"/>
        </w:rPr>
        <w:t>Штаєр</w:t>
      </w:r>
      <w:proofErr w:type="spellEnd"/>
      <w:r w:rsidRPr="006B20BA">
        <w:rPr>
          <w:rFonts w:ascii="Times New Roman" w:hAnsi="Times New Roman"/>
          <w:color w:val="000000" w:themeColor="text1"/>
          <w:sz w:val="28"/>
          <w:szCs w:val="28"/>
          <w:shd w:val="clear" w:color="auto" w:fill="F9F9F9"/>
        </w:rPr>
        <w:t xml:space="preserve"> Л.О.</w:t>
      </w:r>
    </w:p>
    <w:p w14:paraId="46D32B32" w14:textId="77777777" w:rsidR="008462FA" w:rsidRPr="008F7FC7" w:rsidRDefault="008462FA" w:rsidP="008462FA">
      <w:pPr>
        <w:pStyle w:val="Default"/>
        <w:rPr>
          <w:color w:val="auto"/>
          <w:sz w:val="28"/>
          <w:szCs w:val="28"/>
          <w:lang w:eastAsia="en-US"/>
        </w:rPr>
      </w:pPr>
    </w:p>
    <w:p w14:paraId="2E2CFECC" w14:textId="77777777" w:rsidR="008462FA" w:rsidRPr="007C16D9" w:rsidRDefault="008462FA" w:rsidP="008462FA"/>
    <w:p w14:paraId="0F37A597" w14:textId="7F219826" w:rsidR="008462FA" w:rsidRDefault="008462FA" w:rsidP="008462FA"/>
    <w:p w14:paraId="46D6F89E" w14:textId="77777777" w:rsidR="008462FA" w:rsidRPr="00E62780" w:rsidRDefault="008462FA" w:rsidP="008462FA"/>
    <w:p w14:paraId="64D83E49" w14:textId="73CD4E57" w:rsidR="008462FA" w:rsidRDefault="008462FA" w:rsidP="008462FA"/>
    <w:p w14:paraId="26434E5A" w14:textId="77777777" w:rsidR="008462FA" w:rsidRDefault="008462FA" w:rsidP="008462FA"/>
    <w:p w14:paraId="56DA6BB5" w14:textId="77777777" w:rsidR="008462FA" w:rsidRPr="007C16D9" w:rsidRDefault="008462FA" w:rsidP="008462FA"/>
    <w:p w14:paraId="1462DBE5" w14:textId="77777777" w:rsidR="008462FA" w:rsidRPr="007C16D9" w:rsidRDefault="008462FA" w:rsidP="008462FA"/>
    <w:p w14:paraId="2F9A8B34" w14:textId="77777777" w:rsidR="008462FA" w:rsidRDefault="008462FA" w:rsidP="008462FA">
      <w:pPr>
        <w:pStyle w:val="a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Івано-Франківськ</w:t>
      </w:r>
    </w:p>
    <w:p w14:paraId="56DB0768" w14:textId="77777777" w:rsidR="008462FA" w:rsidRDefault="008462FA" w:rsidP="008462FA">
      <w:pPr>
        <w:pStyle w:val="a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</w:t>
      </w:r>
      <w:r w:rsidRPr="007C16D9">
        <w:rPr>
          <w:rFonts w:ascii="Times New Roman" w:hAnsi="Times New Roman"/>
          <w:sz w:val="28"/>
        </w:rPr>
        <w:t>22</w:t>
      </w:r>
    </w:p>
    <w:p w14:paraId="2E28F22F" w14:textId="2ED02C8A" w:rsidR="0084724B" w:rsidRDefault="0084724B" w:rsidP="008472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B42CCA">
        <w:rPr>
          <w:rFonts w:ascii="Times New Roman" w:hAnsi="Times New Roman"/>
          <w:b/>
          <w:sz w:val="28"/>
          <w:szCs w:val="28"/>
        </w:rPr>
        <w:lastRenderedPageBreak/>
        <w:t>Мета</w:t>
      </w:r>
      <w:r w:rsidRPr="000B7395">
        <w:rPr>
          <w:rFonts w:ascii="Times New Roman" w:hAnsi="Times New Roman"/>
          <w:b/>
          <w:sz w:val="28"/>
          <w:szCs w:val="28"/>
        </w:rPr>
        <w:t xml:space="preserve"> </w:t>
      </w:r>
      <w:r w:rsidRPr="00A748EF">
        <w:rPr>
          <w:rFonts w:ascii="Times New Roman" w:hAnsi="Times New Roman"/>
          <w:b/>
          <w:sz w:val="28"/>
          <w:szCs w:val="28"/>
        </w:rPr>
        <w:t>роботи:</w:t>
      </w:r>
      <w:r w:rsidRPr="004C2B2A">
        <w:rPr>
          <w:rFonts w:ascii="Times New Roman" w:hAnsi="Times New Roman"/>
          <w:sz w:val="28"/>
          <w:szCs w:val="28"/>
        </w:rPr>
        <w:t xml:space="preserve"> </w:t>
      </w:r>
      <w:r w:rsidRPr="00B91FE2">
        <w:rPr>
          <w:rFonts w:ascii="Times New Roman" w:hAnsi="Times New Roman"/>
          <w:sz w:val="28"/>
          <w:szCs w:val="28"/>
        </w:rPr>
        <w:t>одерж</w:t>
      </w:r>
      <w:r>
        <w:rPr>
          <w:rFonts w:ascii="Times New Roman" w:hAnsi="Times New Roman"/>
          <w:sz w:val="28"/>
          <w:szCs w:val="28"/>
        </w:rPr>
        <w:t>ати практичні навики у побудові</w:t>
      </w:r>
      <w:r w:rsidRPr="00B91FE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91FE2">
        <w:rPr>
          <w:rFonts w:ascii="Times New Roman" w:hAnsi="Times New Roman"/>
          <w:sz w:val="28"/>
          <w:szCs w:val="28"/>
        </w:rPr>
        <w:t xml:space="preserve">графічних </w:t>
      </w:r>
      <w:proofErr w:type="spellStart"/>
      <w:r w:rsidRPr="00B91FE2">
        <w:rPr>
          <w:rFonts w:ascii="Times New Roman" w:hAnsi="Times New Roman"/>
          <w:sz w:val="28"/>
          <w:szCs w:val="28"/>
        </w:rPr>
        <w:t>залежностей</w:t>
      </w:r>
      <w:proofErr w:type="spellEnd"/>
      <w:r w:rsidRPr="00B91FE2">
        <w:rPr>
          <w:rFonts w:ascii="Times New Roman" w:hAnsi="Times New Roman"/>
          <w:sz w:val="28"/>
          <w:szCs w:val="28"/>
        </w:rPr>
        <w:t xml:space="preserve"> в середовищі R</w:t>
      </w:r>
      <w:r>
        <w:rPr>
          <w:rFonts w:ascii="Times New Roman" w:hAnsi="Times New Roman"/>
          <w:sz w:val="28"/>
          <w:szCs w:val="28"/>
        </w:rPr>
        <w:t>.</w:t>
      </w:r>
    </w:p>
    <w:p w14:paraId="4BC80D9B" w14:textId="77777777" w:rsidR="0084724B" w:rsidRPr="0084724B" w:rsidRDefault="0084724B" w:rsidP="0084724B">
      <w:pPr>
        <w:spacing w:after="0" w:line="360" w:lineRule="auto"/>
        <w:ind w:firstLine="567"/>
        <w:jc w:val="both"/>
        <w:rPr>
          <w:rFonts w:ascii="Times New Roman" w:hAnsi="Times New Roman"/>
          <w:b/>
          <w:bCs/>
          <w:sz w:val="28"/>
          <w:szCs w:val="28"/>
        </w:rPr>
      </w:pPr>
      <w:r w:rsidRPr="0084724B">
        <w:rPr>
          <w:rFonts w:ascii="Times New Roman" w:hAnsi="Times New Roman"/>
          <w:b/>
          <w:bCs/>
          <w:sz w:val="28"/>
          <w:szCs w:val="28"/>
        </w:rPr>
        <w:t xml:space="preserve">Обладнання: </w:t>
      </w:r>
    </w:p>
    <w:p w14:paraId="37BCB1DF" w14:textId="0383EAE0" w:rsidR="0084724B" w:rsidRPr="0084724B" w:rsidRDefault="0084724B" w:rsidP="0084724B">
      <w:pPr>
        <w:pStyle w:val="a7"/>
        <w:numPr>
          <w:ilvl w:val="0"/>
          <w:numId w:val="1"/>
        </w:numPr>
        <w:spacing w:after="0" w:line="360" w:lineRule="auto"/>
        <w:ind w:left="709" w:hanging="142"/>
        <w:jc w:val="both"/>
        <w:rPr>
          <w:rFonts w:ascii="Times New Roman" w:hAnsi="Times New Roman"/>
          <w:sz w:val="28"/>
          <w:szCs w:val="28"/>
        </w:rPr>
      </w:pPr>
      <w:r w:rsidRPr="0084724B">
        <w:rPr>
          <w:rFonts w:ascii="Times New Roman" w:hAnsi="Times New Roman"/>
          <w:sz w:val="28"/>
          <w:szCs w:val="28"/>
        </w:rPr>
        <w:t xml:space="preserve"> ПК ІВМ РС x86 CPU з встановленою операційною системою;</w:t>
      </w:r>
    </w:p>
    <w:p w14:paraId="5D0098BE" w14:textId="76D64413" w:rsidR="0084724B" w:rsidRPr="0084724B" w:rsidRDefault="0084724B" w:rsidP="0084724B">
      <w:pPr>
        <w:pStyle w:val="a7"/>
        <w:numPr>
          <w:ilvl w:val="0"/>
          <w:numId w:val="1"/>
        </w:numPr>
        <w:spacing w:after="0" w:line="360" w:lineRule="auto"/>
        <w:ind w:left="709" w:hanging="142"/>
        <w:jc w:val="both"/>
        <w:rPr>
          <w:rFonts w:ascii="Times New Roman" w:hAnsi="Times New Roman"/>
          <w:sz w:val="28"/>
          <w:szCs w:val="28"/>
        </w:rPr>
      </w:pPr>
      <w:r w:rsidRPr="0084724B">
        <w:rPr>
          <w:rFonts w:ascii="Times New Roman" w:hAnsi="Times New Roman"/>
          <w:sz w:val="28"/>
          <w:szCs w:val="28"/>
        </w:rPr>
        <w:t xml:space="preserve"> встановлене програмне забезпечення R з оболонкою </w:t>
      </w:r>
    </w:p>
    <w:p w14:paraId="7AF09DF7" w14:textId="14FE8FA8" w:rsidR="0084724B" w:rsidRPr="0084724B" w:rsidRDefault="0084724B" w:rsidP="0084724B">
      <w:pPr>
        <w:pStyle w:val="a7"/>
        <w:numPr>
          <w:ilvl w:val="0"/>
          <w:numId w:val="1"/>
        </w:numPr>
        <w:spacing w:after="0" w:line="360" w:lineRule="auto"/>
        <w:ind w:left="709" w:hanging="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724B">
        <w:rPr>
          <w:rFonts w:ascii="Times New Roman" w:hAnsi="Times New Roman"/>
          <w:sz w:val="28"/>
          <w:szCs w:val="28"/>
        </w:rPr>
        <w:t>RStudio</w:t>
      </w:r>
      <w:proofErr w:type="spellEnd"/>
      <w:r w:rsidRPr="0084724B">
        <w:rPr>
          <w:rFonts w:ascii="Times New Roman" w:hAnsi="Times New Roman"/>
          <w:sz w:val="28"/>
          <w:szCs w:val="28"/>
        </w:rPr>
        <w:t>;</w:t>
      </w:r>
    </w:p>
    <w:p w14:paraId="7BE910FA" w14:textId="0D0D25EA" w:rsidR="0084724B" w:rsidRPr="0084724B" w:rsidRDefault="0084724B" w:rsidP="0084724B">
      <w:pPr>
        <w:pStyle w:val="a7"/>
        <w:numPr>
          <w:ilvl w:val="0"/>
          <w:numId w:val="1"/>
        </w:numPr>
        <w:spacing w:after="0" w:line="360" w:lineRule="auto"/>
        <w:ind w:left="709" w:hanging="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4724B">
        <w:rPr>
          <w:rFonts w:ascii="Times New Roman" w:hAnsi="Times New Roman"/>
          <w:sz w:val="28"/>
          <w:szCs w:val="28"/>
        </w:rPr>
        <w:t xml:space="preserve">встановлений в R пакет </w:t>
      </w:r>
      <w:proofErr w:type="spellStart"/>
      <w:r w:rsidRPr="0084724B">
        <w:rPr>
          <w:rFonts w:ascii="Times New Roman" w:hAnsi="Times New Roman"/>
          <w:sz w:val="28"/>
          <w:szCs w:val="28"/>
        </w:rPr>
        <w:t>swirl</w:t>
      </w:r>
      <w:proofErr w:type="spellEnd"/>
      <w:r w:rsidRPr="0084724B">
        <w:rPr>
          <w:rFonts w:ascii="Times New Roman" w:hAnsi="Times New Roman"/>
          <w:sz w:val="28"/>
          <w:szCs w:val="28"/>
        </w:rPr>
        <w:t>;</w:t>
      </w:r>
    </w:p>
    <w:p w14:paraId="0349877F" w14:textId="7F838809" w:rsidR="0084724B" w:rsidRPr="0084724B" w:rsidRDefault="0084724B" w:rsidP="0084724B">
      <w:pPr>
        <w:pStyle w:val="a7"/>
        <w:numPr>
          <w:ilvl w:val="0"/>
          <w:numId w:val="1"/>
        </w:numPr>
        <w:spacing w:after="0" w:line="360" w:lineRule="auto"/>
        <w:ind w:left="709" w:hanging="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4724B">
        <w:rPr>
          <w:rFonts w:ascii="Times New Roman" w:hAnsi="Times New Roman"/>
          <w:sz w:val="28"/>
          <w:szCs w:val="28"/>
        </w:rPr>
        <w:t>доступ до мережі інтернет.</w:t>
      </w:r>
      <w:r w:rsidRPr="0084724B">
        <w:rPr>
          <w:rFonts w:ascii="Times New Roman" w:hAnsi="Times New Roman"/>
          <w:sz w:val="28"/>
          <w:szCs w:val="28"/>
        </w:rPr>
        <w:cr/>
      </w:r>
    </w:p>
    <w:p w14:paraId="73DFC8C4" w14:textId="77777777" w:rsidR="0084724B" w:rsidRPr="005518E3" w:rsidRDefault="0084724B" w:rsidP="0084724B">
      <w:pPr>
        <w:spacing w:after="0" w:line="360" w:lineRule="auto"/>
        <w:ind w:firstLine="567"/>
        <w:jc w:val="center"/>
        <w:outlineLvl w:val="0"/>
        <w:rPr>
          <w:rFonts w:ascii="Times New Roman" w:hAnsi="Times New Roman"/>
          <w:b/>
          <w:sz w:val="28"/>
          <w:szCs w:val="28"/>
        </w:rPr>
      </w:pPr>
      <w:r w:rsidRPr="005518E3">
        <w:rPr>
          <w:rFonts w:ascii="Times New Roman" w:hAnsi="Times New Roman"/>
          <w:b/>
          <w:sz w:val="28"/>
          <w:szCs w:val="28"/>
        </w:rPr>
        <w:t>Хід роботи</w:t>
      </w:r>
    </w:p>
    <w:p w14:paraId="6B260348" w14:textId="77777777" w:rsidR="0084724B" w:rsidRPr="005518E3" w:rsidRDefault="0084724B" w:rsidP="0084724B">
      <w:pPr>
        <w:spacing w:after="0" w:line="360" w:lineRule="auto"/>
        <w:ind w:firstLine="567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5518E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Завантаження </w:t>
      </w:r>
      <w:proofErr w:type="spellStart"/>
      <w:r w:rsidRPr="005518E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swirl</w:t>
      </w:r>
      <w:proofErr w:type="spellEnd"/>
    </w:p>
    <w:p w14:paraId="2C58D991" w14:textId="77777777" w:rsidR="0084724B" w:rsidRPr="005518E3" w:rsidRDefault="0084724B" w:rsidP="0084724B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518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використання </w:t>
      </w:r>
      <w:proofErr w:type="spellStart"/>
      <w:r w:rsidRPr="005518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swirl</w:t>
      </w:r>
      <w:proofErr w:type="spellEnd"/>
      <w:r w:rsidRPr="005518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необхідно завантажити даний пакет. </w:t>
      </w:r>
    </w:p>
    <w:p w14:paraId="690A4559" w14:textId="0E600C6A" w:rsidR="0084724B" w:rsidRDefault="0084724B" w:rsidP="008472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5518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 консолі R:</w:t>
      </w:r>
      <w:r w:rsidRPr="005518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cr/>
      </w:r>
      <w:r>
        <w:rPr>
          <w:noProof/>
        </w:rPr>
        <w:drawing>
          <wp:inline distT="0" distB="0" distL="0" distR="0" wp14:anchorId="11F5CAA4" wp14:editId="65873097">
            <wp:extent cx="5310137" cy="339685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7472" cy="34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733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Встановлення пакету </w:t>
      </w:r>
      <w:r w:rsidRPr="0060467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Exploratory</w:t>
      </w:r>
      <w:r w:rsidRPr="006046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6046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Analysis</w:t>
      </w:r>
      <w:r w:rsidRPr="0060467A">
        <w:rPr>
          <w:rFonts w:ascii="Times New Roman" w:hAnsi="Times New Roman"/>
          <w:sz w:val="28"/>
          <w:szCs w:val="28"/>
        </w:rPr>
        <w:t>”</w:t>
      </w:r>
    </w:p>
    <w:p w14:paraId="630520A2" w14:textId="77777777" w:rsidR="0084724B" w:rsidRDefault="0084724B" w:rsidP="0084724B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56C1D046" w14:textId="77777777" w:rsidR="0084724B" w:rsidRDefault="0084724B" w:rsidP="0084724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Після завантаження </w:t>
      </w:r>
      <w:r>
        <w:rPr>
          <w:rFonts w:ascii="Times New Roman" w:hAnsi="Times New Roman"/>
          <w:sz w:val="28"/>
          <w:szCs w:val="28"/>
          <w:lang w:val="en-US"/>
        </w:rPr>
        <w:t>swirl</w:t>
      </w:r>
      <w:r w:rsidRPr="00DB38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обираємо для проходження курс </w:t>
      </w:r>
      <w:r w:rsidRPr="00DB38D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Exploratory</w:t>
      </w:r>
      <w:r w:rsidRPr="00DB38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DB38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Analysis</w:t>
      </w:r>
      <w:r w:rsidRPr="00DB38D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</w:t>
      </w:r>
    </w:p>
    <w:p w14:paraId="645FFD12" w14:textId="77777777" w:rsidR="0084724B" w:rsidRDefault="0084724B" w:rsidP="0084724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ознайомлення з механізмами побудови графіки необхідно пройти </w:t>
      </w:r>
      <w:proofErr w:type="spellStart"/>
      <w:r>
        <w:rPr>
          <w:rFonts w:ascii="Times New Roman" w:hAnsi="Times New Roman"/>
          <w:sz w:val="28"/>
          <w:szCs w:val="28"/>
        </w:rPr>
        <w:t>уроки</w:t>
      </w:r>
      <w:proofErr w:type="spellEnd"/>
      <w:r>
        <w:rPr>
          <w:rFonts w:ascii="Times New Roman" w:hAnsi="Times New Roman"/>
          <w:sz w:val="28"/>
          <w:szCs w:val="28"/>
        </w:rPr>
        <w:t xml:space="preserve"> 1-5 із представленого курсу.</w:t>
      </w:r>
    </w:p>
    <w:p w14:paraId="517C8E1B" w14:textId="77777777" w:rsidR="0084724B" w:rsidRDefault="0084724B" w:rsidP="0084724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Вибираємо відповідний урок та проходимо його до 100% (рис. 2).</w:t>
      </w:r>
    </w:p>
    <w:p w14:paraId="3264713C" w14:textId="23247D11" w:rsidR="0084724B" w:rsidRDefault="009A7173" w:rsidP="0084724B">
      <w:pPr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DEBC5B" wp14:editId="264E9E68">
            <wp:extent cx="5061585" cy="1636259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444" cy="16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2F4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Вибір уроку</w:t>
      </w:r>
    </w:p>
    <w:p w14:paraId="34A1B169" w14:textId="77777777" w:rsidR="0084724B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3A1FC9A9" w14:textId="77777777" w:rsidR="0084724B" w:rsidRDefault="0084724B" w:rsidP="0084724B">
      <w:pPr>
        <w:jc w:val="center"/>
        <w:outlineLvl w:val="0"/>
        <w:rPr>
          <w:noProof/>
        </w:rPr>
      </w:pPr>
    </w:p>
    <w:p w14:paraId="70881AEE" w14:textId="77777777" w:rsidR="0084724B" w:rsidRDefault="0084724B" w:rsidP="0084724B">
      <w:pPr>
        <w:ind w:hanging="426"/>
        <w:jc w:val="center"/>
        <w:outlineLvl w:val="0"/>
        <w:rPr>
          <w:noProof/>
        </w:rPr>
      </w:pPr>
    </w:p>
    <w:p w14:paraId="307E01B1" w14:textId="77777777" w:rsidR="0084724B" w:rsidRDefault="0084724B" w:rsidP="0084724B">
      <w:pPr>
        <w:outlineLvl w:val="0"/>
        <w:rPr>
          <w:noProof/>
        </w:rPr>
      </w:pPr>
    </w:p>
    <w:p w14:paraId="6D13A60F" w14:textId="78073D5A" w:rsidR="0084724B" w:rsidRDefault="00746F1E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3E19F39" wp14:editId="0C857C89">
            <wp:extent cx="5249299" cy="2926080"/>
            <wp:effectExtent l="0" t="0" r="889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403" cy="29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9EA1" w14:textId="52200D6D" w:rsidR="00746F1E" w:rsidRDefault="00746F1E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A0A545" wp14:editId="522B9044">
            <wp:extent cx="5198745" cy="2504717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6" cy="25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7D7" w14:textId="0897C6EF" w:rsidR="00746F1E" w:rsidRDefault="00746F1E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B76BA2" wp14:editId="442B7972">
            <wp:extent cx="6120765" cy="37687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F9E7" w14:textId="77777777" w:rsidR="00746F1E" w:rsidRDefault="00746F1E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25D68796" w14:textId="2E68AFAE" w:rsidR="0084724B" w:rsidRPr="00746F1E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</w:t>
      </w:r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Виконання уроку №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1</w:t>
      </w:r>
      <w:r w:rsid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Principles</w:t>
      </w:r>
      <w:proofErr w:type="spellEnd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Analytic</w:t>
      </w:r>
      <w:proofErr w:type="spellEnd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Graph</w:t>
      </w:r>
      <w:proofErr w:type="spellEnd"/>
    </w:p>
    <w:p w14:paraId="321C3BF7" w14:textId="6D30F8CE" w:rsidR="0084724B" w:rsidRDefault="00EC1A23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D52A5D4" wp14:editId="0C92093D">
            <wp:extent cx="5798619" cy="4183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106" cy="41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DDE" w14:textId="015B54D9" w:rsidR="00EC1A23" w:rsidRDefault="00EC1A23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65554433" wp14:editId="438F5892">
            <wp:extent cx="5267325" cy="4185881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749" cy="4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C779" w14:textId="5ED227FC" w:rsidR="00740871" w:rsidRDefault="00740871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B2D91BA" wp14:editId="14676D20">
            <wp:extent cx="5370326" cy="348996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741" cy="34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3B3" w14:textId="51A6DE28" w:rsidR="00740871" w:rsidRDefault="00740871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09A590CE" wp14:editId="5272533C">
            <wp:extent cx="5266084" cy="30048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42" cy="30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4E99" w14:textId="3EA31E47" w:rsidR="0084724B" w:rsidRDefault="00802595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2CD6236" wp14:editId="2645127D">
            <wp:extent cx="5279976" cy="2811166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890" cy="28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B39" w14:textId="42E31E0D" w:rsidR="0084724B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Рисунок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Виконання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уроку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№2</w:t>
      </w:r>
      <w:r w:rsid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Exploratory</w:t>
      </w:r>
      <w:proofErr w:type="spellEnd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46F1E" w:rsidRPr="00746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Graphs</w:t>
      </w:r>
      <w:proofErr w:type="spellEnd"/>
    </w:p>
    <w:p w14:paraId="1E04ADFE" w14:textId="3D55031A" w:rsidR="00845FAC" w:rsidRDefault="00845FAC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95CF51" wp14:editId="1E9E6352">
            <wp:extent cx="5179871" cy="3323737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62" cy="33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CCC6" w14:textId="16D08135" w:rsidR="00845FAC" w:rsidRPr="00746F1E" w:rsidRDefault="00845FAC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7F97A16" wp14:editId="7F003486">
            <wp:extent cx="5236493" cy="3262826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590" cy="32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A08E" w14:textId="3B79F84B" w:rsidR="0084724B" w:rsidRDefault="00845FAC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51371F33" wp14:editId="41430DB3">
            <wp:extent cx="5221183" cy="33762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043" cy="33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4E4B" w14:textId="79A58C5F" w:rsidR="0084724B" w:rsidRPr="00B91FE2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Рисунок</w:t>
      </w:r>
      <w:proofErr w:type="spellEnd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</w:t>
      </w:r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Виконання</w:t>
      </w:r>
      <w:proofErr w:type="spellEnd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уроку</w:t>
      </w:r>
      <w:proofErr w:type="spellEnd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№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</w:t>
      </w:r>
      <w:r w:rsid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Graphics</w:t>
      </w:r>
      <w:proofErr w:type="spellEnd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Devices</w:t>
      </w:r>
      <w:proofErr w:type="spellEnd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in</w:t>
      </w:r>
      <w:proofErr w:type="spellEnd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R</w:t>
      </w:r>
    </w:p>
    <w:p w14:paraId="7E047613" w14:textId="78D0AEF4" w:rsidR="0084724B" w:rsidRDefault="00845FAC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03BB66A" wp14:editId="5F8754CD">
            <wp:extent cx="5856996" cy="378556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437" cy="37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681" w14:textId="012C4953" w:rsidR="00D6309B" w:rsidRDefault="00D6309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D217EE2" wp14:editId="4704EFFB">
            <wp:extent cx="4209366" cy="2765632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739" cy="27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9AD8" w14:textId="694F86BC" w:rsidR="00D6309B" w:rsidRDefault="00D6309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AF0D27C" wp14:editId="7F2C58FE">
            <wp:extent cx="4161912" cy="2416664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318" cy="24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A726" w14:textId="58FE0D0D" w:rsidR="0084724B" w:rsidRDefault="00B134FD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5478E2E" wp14:editId="1F31BA6A">
            <wp:extent cx="4141049" cy="27108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735" cy="27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142E" w14:textId="51C92ADE" w:rsidR="0084724B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Рисунок</w:t>
      </w:r>
      <w:proofErr w:type="spellEnd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</w:t>
      </w:r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Виконання</w:t>
      </w:r>
      <w:proofErr w:type="spellEnd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уроку</w:t>
      </w:r>
      <w:proofErr w:type="spellEnd"/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№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r w:rsid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Plotting</w:t>
      </w:r>
      <w:proofErr w:type="spellEnd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</w:p>
    <w:p w14:paraId="2D7E6B3E" w14:textId="4EA7A3F5" w:rsidR="00B134FD" w:rsidRDefault="00B134FD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CD82ED" wp14:editId="0213DA3A">
            <wp:extent cx="5446688" cy="3520937"/>
            <wp:effectExtent l="0" t="0" r="190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083" cy="35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363" w14:textId="7CE4ADF7" w:rsidR="008B0069" w:rsidRDefault="008B0069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0DF3E9A" wp14:editId="30177358">
            <wp:extent cx="5456401" cy="3369847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394" cy="33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DD88" w14:textId="0553FA59" w:rsidR="00F42BDA" w:rsidRDefault="00F42BDA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B7D3A5" wp14:editId="24A96DA0">
            <wp:extent cx="5241925" cy="33978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165" cy="34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51B" w14:textId="47A3965A" w:rsidR="0084724B" w:rsidRDefault="00F42BDA" w:rsidP="00F42BDA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CBDD39" wp14:editId="0D1A407C">
            <wp:extent cx="5427630" cy="3580130"/>
            <wp:effectExtent l="0" t="0" r="190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6065" cy="35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FB7" w14:textId="53C00F7C" w:rsidR="0084724B" w:rsidRPr="00B91FE2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</w:t>
      </w:r>
      <w:r w:rsidRPr="00B91FE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Виконання уроку №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</w:t>
      </w:r>
      <w:r w:rsid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Base</w:t>
      </w:r>
      <w:proofErr w:type="spellEnd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Plotting</w:t>
      </w:r>
      <w:proofErr w:type="spellEnd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1E07" w:rsidRPr="00021E0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System</w:t>
      </w:r>
      <w:proofErr w:type="spellEnd"/>
    </w:p>
    <w:p w14:paraId="790D178C" w14:textId="77777777" w:rsidR="0084724B" w:rsidRPr="00B91FE2" w:rsidRDefault="0084724B" w:rsidP="0084724B">
      <w:pPr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</w:p>
    <w:p w14:paraId="75DDC38F" w14:textId="77777777" w:rsidR="00291756" w:rsidRDefault="00291756" w:rsidP="0084724B">
      <w:pPr>
        <w:spacing w:line="240" w:lineRule="auto"/>
        <w:ind w:firstLine="567"/>
        <w:jc w:val="center"/>
        <w:outlineLvl w:val="0"/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</w:rPr>
      </w:pPr>
    </w:p>
    <w:p w14:paraId="064D50AC" w14:textId="4BED9E46" w:rsidR="0084724B" w:rsidRPr="00B30F64" w:rsidRDefault="0084724B" w:rsidP="0084724B">
      <w:pPr>
        <w:spacing w:line="240" w:lineRule="auto"/>
        <w:ind w:firstLine="567"/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30F64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9A7CD24" wp14:editId="4A9186CF">
            <wp:extent cx="4995140" cy="2467366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8809" b="8789"/>
                    <a:stretch/>
                  </pic:blipFill>
                  <pic:spPr bwMode="auto">
                    <a:xfrm>
                      <a:off x="0" y="0"/>
                      <a:ext cx="5004144" cy="247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C7EDF" w14:textId="77777777" w:rsidR="0084724B" w:rsidRDefault="0084724B" w:rsidP="0084724B">
      <w:pPr>
        <w:spacing w:line="240" w:lineRule="auto"/>
        <w:ind w:firstLine="567"/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30F6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8</w:t>
      </w:r>
      <w:r w:rsidRPr="00B30F6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Скрипти для виконання завдання</w:t>
      </w:r>
    </w:p>
    <w:p w14:paraId="633C072D" w14:textId="77777777" w:rsidR="0084724B" w:rsidRPr="001573D7" w:rsidRDefault="0084724B" w:rsidP="0084724B">
      <w:pPr>
        <w:spacing w:line="240" w:lineRule="auto"/>
        <w:ind w:firstLine="567"/>
        <w:jc w:val="center"/>
        <w:outlineLv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0EC4535" w14:textId="261E58CE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 w:rsidRPr="002D7063">
        <w:rPr>
          <w:rFonts w:ascii="Courier New" w:hAnsi="Courier New" w:cs="Courier New"/>
        </w:rPr>
        <w:t xml:space="preserve">table1 &lt;- </w:t>
      </w:r>
      <w:proofErr w:type="spellStart"/>
      <w:r w:rsidRPr="002D7063">
        <w:rPr>
          <w:rFonts w:ascii="Courier New" w:hAnsi="Courier New" w:cs="Courier New"/>
        </w:rPr>
        <w:t>read.table</w:t>
      </w:r>
      <w:proofErr w:type="spellEnd"/>
      <w:r w:rsidRPr="002D7063">
        <w:rPr>
          <w:rFonts w:ascii="Courier New" w:hAnsi="Courier New" w:cs="Courier New"/>
        </w:rPr>
        <w:t>("</w:t>
      </w:r>
      <w:r w:rsidR="00291756">
        <w:rPr>
          <w:rFonts w:ascii="Courier New" w:hAnsi="Courier New" w:cs="Courier New"/>
        </w:rPr>
        <w:t>С</w:t>
      </w:r>
      <w:r w:rsidRPr="002D7063">
        <w:rPr>
          <w:rFonts w:ascii="Courier New" w:hAnsi="Courier New" w:cs="Courier New"/>
        </w:rPr>
        <w:t>:/</w:t>
      </w:r>
      <w:r w:rsidR="00291756">
        <w:rPr>
          <w:rFonts w:ascii="Courier New" w:hAnsi="Courier New" w:cs="Courier New"/>
          <w:lang w:val="en-US"/>
        </w:rPr>
        <w:t>Users</w:t>
      </w:r>
      <w:r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Misha</w:t>
      </w:r>
      <w:r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Documents</w:t>
      </w:r>
      <w:r w:rsidRPr="002D7063">
        <w:rPr>
          <w:rFonts w:ascii="Courier New" w:hAnsi="Courier New" w:cs="Courier New"/>
        </w:rPr>
        <w:t>/</w:t>
      </w:r>
      <w:proofErr w:type="spellStart"/>
      <w:r w:rsidRPr="002D7063">
        <w:rPr>
          <w:rFonts w:ascii="Courier New" w:hAnsi="Courier New" w:cs="Courier New"/>
        </w:rPr>
        <w:t>exdata-data</w:t>
      </w:r>
      <w:proofErr w:type="spellEnd"/>
      <w:r w:rsidR="00291756">
        <w:rPr>
          <w:rFonts w:ascii="Courier New" w:hAnsi="Courier New" w:cs="Courier New"/>
          <w:lang w:val="en-US"/>
        </w:rPr>
        <w:t xml:space="preserve"> </w:t>
      </w:r>
      <w:proofErr w:type="spellStart"/>
      <w:r w:rsidRPr="002D7063">
        <w:rPr>
          <w:rFonts w:ascii="Courier New" w:hAnsi="Courier New" w:cs="Courier New"/>
        </w:rPr>
        <w:t>household_power_consumption</w:t>
      </w:r>
      <w:proofErr w:type="spellEnd"/>
      <w:r w:rsidRPr="002D7063">
        <w:rPr>
          <w:rFonts w:ascii="Courier New" w:hAnsi="Courier New" w:cs="Courier New"/>
        </w:rPr>
        <w:t xml:space="preserve">/household_power_consumption.txt", </w:t>
      </w:r>
      <w:proofErr w:type="spellStart"/>
      <w:r w:rsidRPr="002D7063">
        <w:rPr>
          <w:rFonts w:ascii="Courier New" w:hAnsi="Courier New" w:cs="Courier New"/>
        </w:rPr>
        <w:t>sep</w:t>
      </w:r>
      <w:proofErr w:type="spellEnd"/>
      <w:r w:rsidRPr="002D7063">
        <w:rPr>
          <w:rFonts w:ascii="Courier New" w:hAnsi="Courier New" w:cs="Courier New"/>
        </w:rPr>
        <w:t xml:space="preserve"> = "", </w:t>
      </w:r>
      <w:proofErr w:type="spellStart"/>
      <w:r w:rsidRPr="002D7063">
        <w:rPr>
          <w:rFonts w:ascii="Courier New" w:hAnsi="Courier New" w:cs="Courier New"/>
        </w:rPr>
        <w:t>header</w:t>
      </w:r>
      <w:proofErr w:type="spellEnd"/>
      <w:r w:rsidRPr="002D7063">
        <w:rPr>
          <w:rFonts w:ascii="Courier New" w:hAnsi="Courier New" w:cs="Courier New"/>
        </w:rPr>
        <w:t xml:space="preserve"> = TRUE, </w:t>
      </w:r>
      <w:proofErr w:type="spellStart"/>
      <w:r w:rsidRPr="002D7063">
        <w:rPr>
          <w:rFonts w:ascii="Courier New" w:hAnsi="Courier New" w:cs="Courier New"/>
        </w:rPr>
        <w:t>colClasses</w:t>
      </w:r>
      <w:proofErr w:type="spellEnd"/>
      <w:r w:rsidRPr="002D7063">
        <w:rPr>
          <w:rFonts w:ascii="Courier New" w:hAnsi="Courier New" w:cs="Courier New"/>
        </w:rPr>
        <w:t xml:space="preserve"> = '</w:t>
      </w:r>
      <w:proofErr w:type="spellStart"/>
      <w:r w:rsidRPr="002D7063">
        <w:rPr>
          <w:rFonts w:ascii="Courier New" w:hAnsi="Courier New" w:cs="Courier New"/>
        </w:rPr>
        <w:t>character</w:t>
      </w:r>
      <w:proofErr w:type="spellEnd"/>
      <w:r w:rsidRPr="002D7063">
        <w:rPr>
          <w:rFonts w:ascii="Courier New" w:hAnsi="Courier New" w:cs="Courier New"/>
        </w:rPr>
        <w:t xml:space="preserve">', </w:t>
      </w:r>
      <w:proofErr w:type="spellStart"/>
      <w:r w:rsidRPr="002D7063">
        <w:rPr>
          <w:rFonts w:ascii="Courier New" w:hAnsi="Courier New" w:cs="Courier New"/>
        </w:rPr>
        <w:t>na.strings</w:t>
      </w:r>
      <w:proofErr w:type="spellEnd"/>
      <w:r w:rsidRPr="002D7063">
        <w:rPr>
          <w:rFonts w:ascii="Courier New" w:hAnsi="Courier New" w:cs="Courier New"/>
        </w:rPr>
        <w:t xml:space="preserve"> = "NA")</w:t>
      </w:r>
    </w:p>
    <w:p w14:paraId="5327BF65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 w:rsidRPr="002D7063">
        <w:rPr>
          <w:rFonts w:ascii="Courier New" w:hAnsi="Courier New" w:cs="Courier New"/>
        </w:rPr>
        <w:t xml:space="preserve">table1$DateTime &lt;- </w:t>
      </w:r>
      <w:proofErr w:type="spellStart"/>
      <w:r w:rsidRPr="002D7063">
        <w:rPr>
          <w:rFonts w:ascii="Courier New" w:hAnsi="Courier New" w:cs="Courier New"/>
        </w:rPr>
        <w:t>strptime</w:t>
      </w:r>
      <w:proofErr w:type="spellEnd"/>
      <w:r w:rsidRPr="002D7063">
        <w:rPr>
          <w:rFonts w:ascii="Courier New" w:hAnsi="Courier New" w:cs="Courier New"/>
        </w:rPr>
        <w:t>(</w:t>
      </w:r>
      <w:proofErr w:type="spellStart"/>
      <w:r w:rsidRPr="002D7063">
        <w:rPr>
          <w:rFonts w:ascii="Courier New" w:hAnsi="Courier New" w:cs="Courier New"/>
        </w:rPr>
        <w:t>paste</w:t>
      </w:r>
      <w:proofErr w:type="spellEnd"/>
      <w:r w:rsidRPr="002D7063">
        <w:rPr>
          <w:rFonts w:ascii="Courier New" w:hAnsi="Courier New" w:cs="Courier New"/>
        </w:rPr>
        <w:t>(table1$Date, table1$Time), "%d/%m/%Y %H:%M:%S")</w:t>
      </w:r>
    </w:p>
    <w:p w14:paraId="36E667EC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14:paraId="402DA798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 w:rsidRPr="002D7063">
        <w:rPr>
          <w:rFonts w:ascii="Courier New" w:hAnsi="Courier New" w:cs="Courier New"/>
        </w:rPr>
        <w:t>table1$Date&lt;-</w:t>
      </w:r>
      <w:proofErr w:type="spellStart"/>
      <w:r w:rsidRPr="002D7063">
        <w:rPr>
          <w:rFonts w:ascii="Courier New" w:hAnsi="Courier New" w:cs="Courier New"/>
        </w:rPr>
        <w:t>as.Date</w:t>
      </w:r>
      <w:proofErr w:type="spellEnd"/>
      <w:r w:rsidRPr="002D7063">
        <w:rPr>
          <w:rFonts w:ascii="Courier New" w:hAnsi="Courier New" w:cs="Courier New"/>
        </w:rPr>
        <w:t>(</w:t>
      </w:r>
      <w:proofErr w:type="spellStart"/>
      <w:r w:rsidRPr="002D7063">
        <w:rPr>
          <w:rFonts w:ascii="Courier New" w:hAnsi="Courier New" w:cs="Courier New"/>
        </w:rPr>
        <w:t>hhconsump$Date</w:t>
      </w:r>
      <w:proofErr w:type="spellEnd"/>
      <w:r w:rsidRPr="002D7063">
        <w:rPr>
          <w:rFonts w:ascii="Courier New" w:hAnsi="Courier New" w:cs="Courier New"/>
        </w:rPr>
        <w:t>, "%d/%m/%Y")</w:t>
      </w:r>
    </w:p>
    <w:p w14:paraId="32834A69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14:paraId="71CA6FF7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 w:rsidRPr="002D7063">
        <w:rPr>
          <w:rFonts w:ascii="Courier New" w:hAnsi="Courier New" w:cs="Courier New"/>
        </w:rPr>
        <w:t xml:space="preserve">table1&lt;-table1[table1$Date&gt;="2007-02-01" &amp; table1$Date&lt;="2007-02-02",] </w:t>
      </w:r>
    </w:p>
    <w:p w14:paraId="7E363E0E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r w:rsidRPr="002D7063">
        <w:rPr>
          <w:rFonts w:ascii="Courier New" w:hAnsi="Courier New" w:cs="Courier New"/>
        </w:rPr>
        <w:t xml:space="preserve">table1$Global_active_power &lt;- </w:t>
      </w:r>
      <w:proofErr w:type="spellStart"/>
      <w:r w:rsidRPr="002D7063">
        <w:rPr>
          <w:rFonts w:ascii="Courier New" w:hAnsi="Courier New" w:cs="Courier New"/>
        </w:rPr>
        <w:t>as.numeric</w:t>
      </w:r>
      <w:proofErr w:type="spellEnd"/>
      <w:r w:rsidRPr="002D7063">
        <w:rPr>
          <w:rFonts w:ascii="Courier New" w:hAnsi="Courier New" w:cs="Courier New"/>
        </w:rPr>
        <w:t xml:space="preserve">(table1$Global_active_power) </w:t>
      </w:r>
    </w:p>
    <w:p w14:paraId="01F78B83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proofErr w:type="spellStart"/>
      <w:r w:rsidRPr="002D7063">
        <w:rPr>
          <w:rFonts w:ascii="Courier New" w:hAnsi="Courier New" w:cs="Courier New"/>
        </w:rPr>
        <w:t>png</w:t>
      </w:r>
      <w:proofErr w:type="spellEnd"/>
      <w:r w:rsidRPr="002D7063">
        <w:rPr>
          <w:rFonts w:ascii="Courier New" w:hAnsi="Courier New" w:cs="Courier New"/>
        </w:rPr>
        <w:t>(</w:t>
      </w:r>
      <w:proofErr w:type="spellStart"/>
      <w:r w:rsidRPr="002D7063">
        <w:rPr>
          <w:rFonts w:ascii="Courier New" w:hAnsi="Courier New" w:cs="Courier New"/>
        </w:rPr>
        <w:t>file</w:t>
      </w:r>
      <w:proofErr w:type="spellEnd"/>
      <w:r w:rsidRPr="002D7063">
        <w:rPr>
          <w:rFonts w:ascii="Courier New" w:hAnsi="Courier New" w:cs="Courier New"/>
        </w:rPr>
        <w:t>="plotl.png")</w:t>
      </w:r>
    </w:p>
    <w:p w14:paraId="10AFCDC6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proofErr w:type="spellStart"/>
      <w:r w:rsidRPr="002D7063">
        <w:rPr>
          <w:rFonts w:ascii="Courier New" w:hAnsi="Courier New" w:cs="Courier New"/>
        </w:rPr>
        <w:t>hist</w:t>
      </w:r>
      <w:proofErr w:type="spellEnd"/>
      <w:r w:rsidRPr="002D7063">
        <w:rPr>
          <w:rFonts w:ascii="Courier New" w:hAnsi="Courier New" w:cs="Courier New"/>
        </w:rPr>
        <w:t>(table1$Global_active_power,col="</w:t>
      </w:r>
      <w:proofErr w:type="spellStart"/>
      <w:r w:rsidRPr="002D7063">
        <w:rPr>
          <w:rFonts w:ascii="Courier New" w:hAnsi="Courier New" w:cs="Courier New"/>
        </w:rPr>
        <w:t>blue</w:t>
      </w:r>
      <w:proofErr w:type="spellEnd"/>
      <w:r w:rsidRPr="002D7063">
        <w:rPr>
          <w:rFonts w:ascii="Courier New" w:hAnsi="Courier New" w:cs="Courier New"/>
        </w:rPr>
        <w:t>",</w:t>
      </w:r>
      <w:proofErr w:type="spellStart"/>
      <w:r w:rsidRPr="002D7063">
        <w:rPr>
          <w:rFonts w:ascii="Courier New" w:hAnsi="Courier New" w:cs="Courier New"/>
        </w:rPr>
        <w:t>main</w:t>
      </w:r>
      <w:proofErr w:type="spellEnd"/>
      <w:r w:rsidRPr="002D7063">
        <w:rPr>
          <w:rFonts w:ascii="Courier New" w:hAnsi="Courier New" w:cs="Courier New"/>
        </w:rPr>
        <w:t>="</w:t>
      </w:r>
      <w:proofErr w:type="spellStart"/>
      <w:r w:rsidRPr="002D7063">
        <w:rPr>
          <w:rFonts w:ascii="Courier New" w:hAnsi="Courier New" w:cs="Courier New"/>
        </w:rPr>
        <w:t>Global</w:t>
      </w:r>
      <w:proofErr w:type="spellEnd"/>
      <w:r w:rsidRPr="002D7063">
        <w:rPr>
          <w:rFonts w:ascii="Courier New" w:hAnsi="Courier New" w:cs="Courier New"/>
        </w:rPr>
        <w:t xml:space="preserve"> </w:t>
      </w:r>
      <w:proofErr w:type="spellStart"/>
      <w:r w:rsidRPr="002D7063">
        <w:rPr>
          <w:rFonts w:ascii="Courier New" w:hAnsi="Courier New" w:cs="Courier New"/>
        </w:rPr>
        <w:t>Active</w:t>
      </w:r>
      <w:proofErr w:type="spellEnd"/>
      <w:r w:rsidRPr="002D7063">
        <w:rPr>
          <w:rFonts w:ascii="Courier New" w:hAnsi="Courier New" w:cs="Courier New"/>
        </w:rPr>
        <w:t xml:space="preserve"> </w:t>
      </w:r>
      <w:proofErr w:type="spellStart"/>
      <w:r w:rsidRPr="002D7063">
        <w:rPr>
          <w:rFonts w:ascii="Courier New" w:hAnsi="Courier New" w:cs="Courier New"/>
        </w:rPr>
        <w:t>Power</w:t>
      </w:r>
      <w:proofErr w:type="spellEnd"/>
      <w:r w:rsidRPr="002D7063">
        <w:rPr>
          <w:rFonts w:ascii="Courier New" w:hAnsi="Courier New" w:cs="Courier New"/>
        </w:rPr>
        <w:t xml:space="preserve">", </w:t>
      </w:r>
      <w:proofErr w:type="spellStart"/>
      <w:r w:rsidRPr="002D7063">
        <w:rPr>
          <w:rFonts w:ascii="Courier New" w:hAnsi="Courier New" w:cs="Courier New"/>
        </w:rPr>
        <w:t>xlab</w:t>
      </w:r>
      <w:proofErr w:type="spellEnd"/>
      <w:r w:rsidRPr="002D7063">
        <w:rPr>
          <w:rFonts w:ascii="Courier New" w:hAnsi="Courier New" w:cs="Courier New"/>
        </w:rPr>
        <w:t>="</w:t>
      </w:r>
      <w:proofErr w:type="spellStart"/>
      <w:r w:rsidRPr="002D7063">
        <w:rPr>
          <w:rFonts w:ascii="Courier New" w:hAnsi="Courier New" w:cs="Courier New"/>
        </w:rPr>
        <w:t>Global</w:t>
      </w:r>
      <w:proofErr w:type="spellEnd"/>
      <w:r w:rsidRPr="002D7063">
        <w:rPr>
          <w:rFonts w:ascii="Courier New" w:hAnsi="Courier New" w:cs="Courier New"/>
        </w:rPr>
        <w:t xml:space="preserve"> </w:t>
      </w:r>
      <w:proofErr w:type="spellStart"/>
      <w:r w:rsidRPr="002D7063">
        <w:rPr>
          <w:rFonts w:ascii="Courier New" w:hAnsi="Courier New" w:cs="Courier New"/>
        </w:rPr>
        <w:t>Active</w:t>
      </w:r>
      <w:proofErr w:type="spellEnd"/>
      <w:r w:rsidRPr="002D7063">
        <w:rPr>
          <w:rFonts w:ascii="Courier New" w:hAnsi="Courier New" w:cs="Courier New"/>
        </w:rPr>
        <w:t xml:space="preserve"> </w:t>
      </w:r>
      <w:proofErr w:type="spellStart"/>
      <w:r w:rsidRPr="002D7063">
        <w:rPr>
          <w:rFonts w:ascii="Courier New" w:hAnsi="Courier New" w:cs="Courier New"/>
        </w:rPr>
        <w:t>Power</w:t>
      </w:r>
      <w:proofErr w:type="spellEnd"/>
      <w:r w:rsidRPr="002D7063">
        <w:rPr>
          <w:rFonts w:ascii="Courier New" w:hAnsi="Courier New" w:cs="Courier New"/>
        </w:rPr>
        <w:t xml:space="preserve"> (</w:t>
      </w:r>
      <w:proofErr w:type="spellStart"/>
      <w:r w:rsidRPr="002D7063">
        <w:rPr>
          <w:rFonts w:ascii="Courier New" w:hAnsi="Courier New" w:cs="Courier New"/>
        </w:rPr>
        <w:t>kilowatts</w:t>
      </w:r>
      <w:proofErr w:type="spellEnd"/>
      <w:r w:rsidRPr="002D7063">
        <w:rPr>
          <w:rFonts w:ascii="Courier New" w:hAnsi="Courier New" w:cs="Courier New"/>
        </w:rPr>
        <w:t xml:space="preserve">)") </w:t>
      </w:r>
    </w:p>
    <w:p w14:paraId="4375ECB7" w14:textId="77777777" w:rsidR="0084724B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  <w:proofErr w:type="spellStart"/>
      <w:r w:rsidRPr="002D7063">
        <w:rPr>
          <w:rFonts w:ascii="Courier New" w:hAnsi="Courier New" w:cs="Courier New"/>
        </w:rPr>
        <w:t>dev.off</w:t>
      </w:r>
      <w:proofErr w:type="spellEnd"/>
      <w:r w:rsidRPr="002D7063">
        <w:rPr>
          <w:rFonts w:ascii="Courier New" w:hAnsi="Courier New" w:cs="Courier New"/>
        </w:rPr>
        <w:t>()</w:t>
      </w:r>
    </w:p>
    <w:p w14:paraId="1E06F369" w14:textId="77777777" w:rsidR="0084724B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14:paraId="0BB4CF33" w14:textId="77777777" w:rsidR="0084724B" w:rsidRDefault="0084724B" w:rsidP="0084724B">
      <w:pPr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68EEB9" wp14:editId="3132358B">
            <wp:extent cx="2762990" cy="270216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47" cy="270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9904" w14:textId="77777777" w:rsidR="0084724B" w:rsidRPr="00E30B2F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Результат виконання функції </w:t>
      </w:r>
    </w:p>
    <w:p w14:paraId="1763FEDB" w14:textId="77777777" w:rsidR="0084724B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14:paraId="7234C736" w14:textId="4BA61BF6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D771F5">
        <w:rPr>
          <w:rFonts w:ascii="Courier New" w:hAnsi="Courier New" w:cs="Courier New"/>
          <w:sz w:val="20"/>
          <w:szCs w:val="20"/>
        </w:rPr>
        <w:lastRenderedPageBreak/>
        <w:t xml:space="preserve">table1 &lt;-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read.table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>("</w:t>
      </w:r>
      <w:r w:rsidR="00291756">
        <w:rPr>
          <w:rFonts w:ascii="Courier New" w:hAnsi="Courier New" w:cs="Courier New"/>
        </w:rPr>
        <w:t>С</w:t>
      </w:r>
      <w:r w:rsidR="00291756" w:rsidRPr="002D7063">
        <w:rPr>
          <w:rFonts w:ascii="Courier New" w:hAnsi="Courier New" w:cs="Courier New"/>
        </w:rPr>
        <w:t>:/</w:t>
      </w:r>
      <w:r w:rsidR="00291756">
        <w:rPr>
          <w:rFonts w:ascii="Courier New" w:hAnsi="Courier New" w:cs="Courier New"/>
          <w:lang w:val="en-US"/>
        </w:rPr>
        <w:t>Users</w:t>
      </w:r>
      <w:r w:rsidR="00291756"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Misha</w:t>
      </w:r>
      <w:r w:rsidR="00291756"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Documents</w:t>
      </w:r>
      <w:r w:rsidR="00291756" w:rsidRPr="00D771F5">
        <w:rPr>
          <w:rFonts w:ascii="Courier New" w:hAnsi="Courier New" w:cs="Courier New"/>
          <w:sz w:val="20"/>
          <w:szCs w:val="20"/>
        </w:rPr>
        <w:t xml:space="preserve"> </w:t>
      </w:r>
      <w:r w:rsidRPr="00D771F5">
        <w:rPr>
          <w:rFonts w:ascii="Courier New" w:hAnsi="Courier New" w:cs="Courier New"/>
          <w:sz w:val="20"/>
          <w:szCs w:val="20"/>
        </w:rPr>
        <w:t xml:space="preserve">/exdata-data-household_power_consumption/household_power_consumption.txt",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sep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"",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header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TRUE,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colClasses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character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',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na.strings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"NA")</w:t>
      </w:r>
    </w:p>
    <w:p w14:paraId="6DCB5089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D771F5">
        <w:rPr>
          <w:rFonts w:ascii="Courier New" w:hAnsi="Courier New" w:cs="Courier New"/>
          <w:sz w:val="20"/>
          <w:szCs w:val="20"/>
        </w:rPr>
        <w:t>table1$Date&lt;-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as.Date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>(table1$Date, "%d/%m/%Y")</w:t>
      </w:r>
    </w:p>
    <w:p w14:paraId="2BDD8398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</w:p>
    <w:p w14:paraId="6C0E2061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D771F5">
        <w:rPr>
          <w:rFonts w:ascii="Courier New" w:hAnsi="Courier New" w:cs="Courier New"/>
          <w:sz w:val="20"/>
          <w:szCs w:val="20"/>
        </w:rPr>
        <w:t xml:space="preserve">table1&lt;-table1[table1$Date&gt;="2007-02-01" &amp; table1$Date&lt;="2007-02-02",] </w:t>
      </w:r>
    </w:p>
    <w:p w14:paraId="74FD11FC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D771F5">
        <w:rPr>
          <w:rFonts w:ascii="Courier New" w:hAnsi="Courier New" w:cs="Courier New"/>
          <w:sz w:val="20"/>
          <w:szCs w:val="20"/>
        </w:rPr>
        <w:t xml:space="preserve">table1$Global_active_power &lt;-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as.numeric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(table1$Global_active_power) </w:t>
      </w:r>
    </w:p>
    <w:p w14:paraId="2BA7EE5A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</w:p>
    <w:p w14:paraId="646FCBA2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D771F5">
        <w:rPr>
          <w:rFonts w:ascii="Courier New" w:hAnsi="Courier New" w:cs="Courier New"/>
          <w:sz w:val="20"/>
          <w:szCs w:val="20"/>
        </w:rPr>
        <w:t>png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>="plotl.png")</w:t>
      </w:r>
    </w:p>
    <w:p w14:paraId="2FE3F6FF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D771F5">
        <w:rPr>
          <w:rFonts w:ascii="Courier New" w:hAnsi="Courier New" w:cs="Courier New"/>
          <w:sz w:val="20"/>
          <w:szCs w:val="20"/>
        </w:rPr>
        <w:t>plot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(table1$DateTime, table1$Global_active_power,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"l",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xlab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"", </w:t>
      </w:r>
      <w:proofErr w:type="spellStart"/>
      <w:r w:rsidRPr="00D771F5">
        <w:rPr>
          <w:rFonts w:ascii="Courier New" w:hAnsi="Courier New" w:cs="Courier New"/>
          <w:sz w:val="20"/>
          <w:szCs w:val="20"/>
        </w:rPr>
        <w:t>ylab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 xml:space="preserve"> = "")</w:t>
      </w:r>
    </w:p>
    <w:p w14:paraId="578752C0" w14:textId="77777777" w:rsidR="0084724B" w:rsidRPr="00D771F5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D771F5">
        <w:rPr>
          <w:rFonts w:ascii="Courier New" w:hAnsi="Courier New" w:cs="Courier New"/>
          <w:sz w:val="20"/>
          <w:szCs w:val="20"/>
        </w:rPr>
        <w:t>dev.off</w:t>
      </w:r>
      <w:proofErr w:type="spellEnd"/>
      <w:r w:rsidRPr="00D771F5">
        <w:rPr>
          <w:rFonts w:ascii="Courier New" w:hAnsi="Courier New" w:cs="Courier New"/>
          <w:sz w:val="20"/>
          <w:szCs w:val="20"/>
        </w:rPr>
        <w:t>()</w:t>
      </w:r>
    </w:p>
    <w:p w14:paraId="7D7E7FD7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7B0847" wp14:editId="6475156F">
            <wp:extent cx="2498070" cy="21574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86" cy="21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511D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Результат виконання функції</w:t>
      </w:r>
    </w:p>
    <w:p w14:paraId="5C63C908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7B242FB7" w14:textId="0B06AD3D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 xml:space="preserve">table1 &lt;-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read.table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("</w:t>
      </w:r>
      <w:r w:rsidR="00291756">
        <w:rPr>
          <w:rFonts w:ascii="Courier New" w:hAnsi="Courier New" w:cs="Courier New"/>
        </w:rPr>
        <w:t>С</w:t>
      </w:r>
      <w:r w:rsidR="00291756" w:rsidRPr="002D7063">
        <w:rPr>
          <w:rFonts w:ascii="Courier New" w:hAnsi="Courier New" w:cs="Courier New"/>
        </w:rPr>
        <w:t>:/</w:t>
      </w:r>
      <w:r w:rsidR="00291756">
        <w:rPr>
          <w:rFonts w:ascii="Courier New" w:hAnsi="Courier New" w:cs="Courier New"/>
          <w:lang w:val="en-US"/>
        </w:rPr>
        <w:t>Users</w:t>
      </w:r>
      <w:r w:rsidR="00291756"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Misha</w:t>
      </w:r>
      <w:r w:rsidR="00291756"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Documents</w:t>
      </w:r>
      <w:r w:rsidR="00291756" w:rsidRPr="005E7400">
        <w:rPr>
          <w:rFonts w:ascii="Courier New" w:hAnsi="Courier New" w:cs="Courier New"/>
          <w:sz w:val="20"/>
          <w:szCs w:val="20"/>
        </w:rPr>
        <w:t xml:space="preserve"> </w:t>
      </w:r>
      <w:r w:rsidRPr="005E7400">
        <w:rPr>
          <w:rFonts w:ascii="Courier New" w:hAnsi="Courier New" w:cs="Courier New"/>
          <w:sz w:val="20"/>
          <w:szCs w:val="20"/>
        </w:rPr>
        <w:t xml:space="preserve">/exdata-data-household_power_consumption/household_power_consumption.txt",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sep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 = "",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header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 = TRUE,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colClasses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character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',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na.strings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 = "NA")</w:t>
      </w:r>
    </w:p>
    <w:p w14:paraId="36476A5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>table1$Date&lt;-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as.Date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(table1$Date, "%d/%m/%Y")</w:t>
      </w:r>
    </w:p>
    <w:p w14:paraId="6CC6F340" w14:textId="77777777" w:rsidR="0084724B" w:rsidRPr="00291756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4"/>
          <w:szCs w:val="14"/>
        </w:rPr>
      </w:pPr>
    </w:p>
    <w:p w14:paraId="276EDD2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 xml:space="preserve">table1&lt;-table1[table1$Date&gt;="2007-02-01" &amp; table1$Date&lt;="2007-02-02",] </w:t>
      </w:r>
    </w:p>
    <w:p w14:paraId="6327FC2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 xml:space="preserve">table1$Global_active_power &lt;-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as.numeric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(table1$Global_active_power) </w:t>
      </w:r>
    </w:p>
    <w:p w14:paraId="1001918E" w14:textId="77777777" w:rsidR="0084724B" w:rsidRPr="00291756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2"/>
          <w:szCs w:val="12"/>
        </w:rPr>
      </w:pPr>
    </w:p>
    <w:p w14:paraId="2739B43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>table1$Sub_metering_1&lt;-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as.numeric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(table1$Sub_metering_1)</w:t>
      </w:r>
    </w:p>
    <w:p w14:paraId="6BC2EA88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>table1$Sub_metering_2&lt;-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as.numeric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(table1$Sub_metering_2)</w:t>
      </w:r>
    </w:p>
    <w:p w14:paraId="2FAC53BA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>table1$Sub_metering_3&lt;-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as.numeric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(table1$Sub_metering_3)</w:t>
      </w:r>
    </w:p>
    <w:p w14:paraId="0114C4D7" w14:textId="77777777" w:rsidR="0084724B" w:rsidRPr="00291756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2"/>
          <w:szCs w:val="12"/>
        </w:rPr>
      </w:pPr>
    </w:p>
    <w:p w14:paraId="14D01D6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5E7400">
        <w:rPr>
          <w:rFonts w:ascii="Courier New" w:hAnsi="Courier New" w:cs="Courier New"/>
          <w:sz w:val="20"/>
          <w:szCs w:val="20"/>
        </w:rPr>
        <w:t>png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="plot3.png")</w:t>
      </w:r>
    </w:p>
    <w:p w14:paraId="0F050C8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5E7400">
        <w:rPr>
          <w:rFonts w:ascii="Courier New" w:hAnsi="Courier New" w:cs="Courier New"/>
          <w:sz w:val="20"/>
          <w:szCs w:val="20"/>
        </w:rPr>
        <w:t>plot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(table1$DateTime,table1$Sub_metering_1,</w:t>
      </w:r>
    </w:p>
    <w:p w14:paraId="4FBF668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xlab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="",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ylab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Energy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sub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metering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col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black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="l")</w:t>
      </w:r>
    </w:p>
    <w:p w14:paraId="7CCD67C6" w14:textId="77777777" w:rsidR="0084724B" w:rsidRPr="00291756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4"/>
          <w:szCs w:val="14"/>
        </w:rPr>
      </w:pPr>
    </w:p>
    <w:p w14:paraId="6F1322E5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5E7400">
        <w:rPr>
          <w:rFonts w:ascii="Courier New" w:hAnsi="Courier New" w:cs="Courier New"/>
          <w:sz w:val="20"/>
          <w:szCs w:val="20"/>
        </w:rPr>
        <w:t>points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(table1$DateTime,table1$Sub_metering_2,col="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red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5E7400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="l")</w:t>
      </w:r>
    </w:p>
    <w:p w14:paraId="4C2E90B8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>points(table1$DateTime,table1$Sub_metering_3,col="blue",type="l")</w:t>
      </w:r>
    </w:p>
    <w:p w14:paraId="3172C17B" w14:textId="77777777" w:rsidR="0084724B" w:rsidRPr="00291756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14"/>
          <w:szCs w:val="14"/>
        </w:rPr>
      </w:pPr>
    </w:p>
    <w:p w14:paraId="1A754EF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>legend("topright",lwd=1,col=c("black","red","blue"),legend=c("Sub_metering_1",</w:t>
      </w:r>
    </w:p>
    <w:p w14:paraId="21635E48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 w:rsidRPr="005E7400">
        <w:rPr>
          <w:rFonts w:ascii="Courier New" w:hAnsi="Courier New" w:cs="Courier New"/>
          <w:sz w:val="20"/>
          <w:szCs w:val="20"/>
        </w:rPr>
        <w:t xml:space="preserve">                                                             "Sub_metering_2","Sub_metering_3"))</w:t>
      </w:r>
    </w:p>
    <w:p w14:paraId="7C24AFF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5E7400">
        <w:rPr>
          <w:rFonts w:ascii="Courier New" w:hAnsi="Courier New" w:cs="Courier New"/>
          <w:sz w:val="20"/>
          <w:szCs w:val="20"/>
        </w:rPr>
        <w:t>dev.off</w:t>
      </w:r>
      <w:proofErr w:type="spellEnd"/>
      <w:r w:rsidRPr="005E7400">
        <w:rPr>
          <w:rFonts w:ascii="Courier New" w:hAnsi="Courier New" w:cs="Courier New"/>
          <w:sz w:val="20"/>
          <w:szCs w:val="20"/>
        </w:rPr>
        <w:t>()</w:t>
      </w:r>
    </w:p>
    <w:p w14:paraId="26809A30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74F8E70" wp14:editId="55824B12">
            <wp:extent cx="2941760" cy="251217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04" cy="25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E11B" w14:textId="77777777" w:rsidR="0084724B" w:rsidRPr="00193D63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11 – Результат виконання функції </w:t>
      </w:r>
    </w:p>
    <w:p w14:paraId="79738F17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61454DBB" w14:textId="52D5E485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table1 &lt;- 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read.table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("</w:t>
      </w:r>
      <w:r w:rsidR="00291756">
        <w:rPr>
          <w:rFonts w:ascii="Courier New" w:hAnsi="Courier New" w:cs="Courier New"/>
        </w:rPr>
        <w:t>С</w:t>
      </w:r>
      <w:r w:rsidR="00291756" w:rsidRPr="002D7063">
        <w:rPr>
          <w:rFonts w:ascii="Courier New" w:hAnsi="Courier New" w:cs="Courier New"/>
        </w:rPr>
        <w:t>:/</w:t>
      </w:r>
      <w:r w:rsidR="00291756">
        <w:rPr>
          <w:rFonts w:ascii="Courier New" w:hAnsi="Courier New" w:cs="Courier New"/>
          <w:lang w:val="en-US"/>
        </w:rPr>
        <w:t>Users</w:t>
      </w:r>
      <w:r w:rsidR="00291756"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Misha</w:t>
      </w:r>
      <w:r w:rsidR="00291756" w:rsidRPr="002D7063">
        <w:rPr>
          <w:rFonts w:ascii="Courier New" w:hAnsi="Courier New" w:cs="Courier New"/>
        </w:rPr>
        <w:t>/</w:t>
      </w:r>
      <w:r w:rsidR="00291756">
        <w:rPr>
          <w:rFonts w:ascii="Courier New" w:hAnsi="Courier New" w:cs="Courier New"/>
          <w:lang w:val="en-US"/>
        </w:rPr>
        <w:t>Documents</w:t>
      </w: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/exdata-data-household_power_consumption/household_power_consumption.txt",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sep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= "", header = TRUE,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colClasses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= 'character',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na.strings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= "NA")</w:t>
      </w:r>
    </w:p>
    <w:p w14:paraId="3AC3D9D2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table1$Date&lt;-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as.Date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(table1$Date, "%d/%m/%Y")</w:t>
      </w:r>
    </w:p>
    <w:p w14:paraId="068833CB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237B8C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table1&lt;-table1[table1$Date&gt;="2007-02-01" &amp; table1$Date&lt;="2007-02-02",] </w:t>
      </w:r>
    </w:p>
    <w:p w14:paraId="1EB98A4F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EFBB983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A08B500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table1$Global_active_power &lt;- 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(table1$Global_active_power) </w:t>
      </w:r>
    </w:p>
    <w:p w14:paraId="2B1495BF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table1$Global_reactive_power&lt;-</w:t>
      </w: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(table1$Global_reactive_power)</w:t>
      </w:r>
    </w:p>
    <w:p w14:paraId="4FC18492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table1$Voltage&lt;-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(table1$Voltage)</w:t>
      </w:r>
    </w:p>
    <w:p w14:paraId="4E07BA1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table1$Global_intensity&lt;-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(table1$Global_intensity)</w:t>
      </w:r>
    </w:p>
    <w:p w14:paraId="197BEC0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table1$Sub_metering_1&lt;-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(table1$Sub_metering_1)</w:t>
      </w:r>
    </w:p>
    <w:p w14:paraId="421A0422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table1$Sub_metering_2&lt;-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(table1$Sub_metering_2)</w:t>
      </w:r>
    </w:p>
    <w:p w14:paraId="7B1D6C68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table1$Sub_metering_3&lt;-</w:t>
      </w: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as.numeric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(table1$Sub_metering_3)</w:t>
      </w:r>
    </w:p>
    <w:p w14:paraId="32D4CCBD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8BF4B5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png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(file="plot4.png")</w:t>
      </w:r>
    </w:p>
    <w:p w14:paraId="4DBA6342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par(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mfcol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2,2))</w:t>
      </w:r>
    </w:p>
    <w:p w14:paraId="027EB13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1618DC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689F73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table1$DateTime, table1$Global_active_power,type="l",</w:t>
      </w:r>
    </w:p>
    <w:p w14:paraId="15DE18F5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xlab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="</w:t>
      </w: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",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ylab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="Global Active Power")</w:t>
      </w:r>
    </w:p>
    <w:p w14:paraId="04701AEA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BC5476A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table1$DateTime,table1$Sub_metering_1,</w:t>
      </w:r>
    </w:p>
    <w:p w14:paraId="3A51A77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ylab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="Energy sub metering",</w:t>
      </w:r>
    </w:p>
    <w:p w14:paraId="69935B85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xlab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="", col="black",</w:t>
      </w:r>
    </w:p>
    <w:p w14:paraId="552AF9D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type="l")</w:t>
      </w:r>
    </w:p>
    <w:p w14:paraId="6CBFCF53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58186A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points(table1$</w:t>
      </w: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DateTime,table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1$Sub_metering_2,col="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red",type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="l")</w:t>
      </w:r>
    </w:p>
    <w:p w14:paraId="2517BD4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points(table1$</w:t>
      </w: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DateTime,table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1$Sub_metering_3,col="blue",type="l")</w:t>
      </w:r>
    </w:p>
    <w:p w14:paraId="1AC4923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22986B9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>legend("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topright</w:t>
      </w:r>
      <w:proofErr w:type="spellEnd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",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lwd</w:t>
      </w:r>
      <w:proofErr w:type="spellEnd"/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=1,col=c("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black","red","blue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"),</w:t>
      </w:r>
    </w:p>
    <w:p w14:paraId="0E2212AB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  legend=</w:t>
      </w: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c(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"Sub_metering_1",</w:t>
      </w:r>
    </w:p>
    <w:p w14:paraId="4C32EB16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           "Sub_metering_2",</w:t>
      </w:r>
    </w:p>
    <w:p w14:paraId="587187FA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           "Sub_metering_3"))</w:t>
      </w:r>
    </w:p>
    <w:p w14:paraId="167A6B9F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17F788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23F6447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table1$DateTime,table1$Voltage,</w:t>
      </w:r>
    </w:p>
    <w:p w14:paraId="14F6C93E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xlab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="datetime",</w:t>
      </w:r>
    </w:p>
    <w:p w14:paraId="5A931402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type="l")</w:t>
      </w:r>
    </w:p>
    <w:p w14:paraId="57736B50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1E8CD0F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B0F68A0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plot(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table1$DateTime,table1$Global_reactive_power,</w:t>
      </w:r>
    </w:p>
    <w:p w14:paraId="792DBA76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5E7400">
        <w:rPr>
          <w:rFonts w:ascii="Courier New" w:hAnsi="Courier New" w:cs="Courier New"/>
          <w:sz w:val="20"/>
          <w:szCs w:val="20"/>
          <w:lang w:val="en-US"/>
        </w:rPr>
        <w:t>xlab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="datetime",</w:t>
      </w:r>
    </w:p>
    <w:p w14:paraId="6A5726C4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5E7400">
        <w:rPr>
          <w:rFonts w:ascii="Courier New" w:hAnsi="Courier New" w:cs="Courier New"/>
          <w:sz w:val="20"/>
          <w:szCs w:val="20"/>
          <w:lang w:val="en-US"/>
        </w:rPr>
        <w:t xml:space="preserve">     type="l")</w:t>
      </w:r>
    </w:p>
    <w:p w14:paraId="2C772E9B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343BE62" w14:textId="77777777" w:rsidR="0084724B" w:rsidRPr="005E7400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5E7400">
        <w:rPr>
          <w:rFonts w:ascii="Courier New" w:hAnsi="Courier New" w:cs="Courier New"/>
          <w:sz w:val="20"/>
          <w:szCs w:val="20"/>
          <w:lang w:val="en-US"/>
        </w:rPr>
        <w:t>dev.off</w:t>
      </w:r>
      <w:proofErr w:type="spellEnd"/>
      <w:r w:rsidRPr="005E740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E740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EB99C9" w14:textId="77777777" w:rsidR="0084724B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A4E00E" wp14:editId="2E347DF0">
            <wp:extent cx="4333875" cy="3933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61F3" w14:textId="77777777" w:rsidR="0084724B" w:rsidRPr="00FA157D" w:rsidRDefault="0084724B" w:rsidP="0084724B">
      <w:pPr>
        <w:autoSpaceDE w:val="0"/>
        <w:autoSpaceDN w:val="0"/>
        <w:adjustRightInd w:val="0"/>
        <w:spacing w:after="0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Результат виконання функції </w:t>
      </w:r>
    </w:p>
    <w:p w14:paraId="6BF58E60" w14:textId="77777777" w:rsidR="0084724B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14:paraId="4663F6AE" w14:textId="77777777" w:rsidR="0084724B" w:rsidRPr="002D7063" w:rsidRDefault="0084724B" w:rsidP="0084724B">
      <w:pPr>
        <w:autoSpaceDE w:val="0"/>
        <w:autoSpaceDN w:val="0"/>
        <w:adjustRightInd w:val="0"/>
        <w:spacing w:after="0"/>
        <w:rPr>
          <w:rFonts w:ascii="Courier New" w:hAnsi="Courier New" w:cs="Courier New"/>
        </w:rPr>
      </w:pPr>
    </w:p>
    <w:p w14:paraId="03FB4A28" w14:textId="6B249FB0" w:rsidR="0084724B" w:rsidRPr="00B42CCA" w:rsidRDefault="0084724B" w:rsidP="00291756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B42CCA">
        <w:rPr>
          <w:rFonts w:ascii="Times New Roman" w:hAnsi="Times New Roman"/>
          <w:b/>
          <w:sz w:val="28"/>
          <w:szCs w:val="28"/>
        </w:rPr>
        <w:t>Висновок</w:t>
      </w:r>
      <w:r w:rsidRPr="00B42CCA">
        <w:rPr>
          <w:rFonts w:ascii="Times New Roman" w:hAnsi="Times New Roman"/>
          <w:sz w:val="28"/>
          <w:szCs w:val="28"/>
        </w:rPr>
        <w:t xml:space="preserve">: </w:t>
      </w:r>
      <w:r w:rsidRPr="00B30F64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>даній</w:t>
      </w:r>
      <w:r w:rsidRPr="00B30F64">
        <w:rPr>
          <w:rFonts w:ascii="Times New Roman" w:hAnsi="Times New Roman"/>
          <w:sz w:val="28"/>
          <w:szCs w:val="28"/>
        </w:rPr>
        <w:t xml:space="preserve"> лабораторній роботі  </w:t>
      </w:r>
      <w:r w:rsidR="00291756">
        <w:rPr>
          <w:rFonts w:ascii="Times New Roman" w:hAnsi="Times New Roman"/>
          <w:sz w:val="28"/>
          <w:szCs w:val="28"/>
        </w:rPr>
        <w:t>я</w:t>
      </w:r>
      <w:r w:rsidRPr="00B30F64">
        <w:rPr>
          <w:rFonts w:ascii="Times New Roman" w:hAnsi="Times New Roman"/>
          <w:sz w:val="28"/>
          <w:szCs w:val="28"/>
        </w:rPr>
        <w:t xml:space="preserve"> </w:t>
      </w:r>
      <w:r w:rsidR="00291756">
        <w:rPr>
          <w:rFonts w:ascii="Times New Roman" w:hAnsi="Times New Roman"/>
          <w:sz w:val="28"/>
          <w:szCs w:val="28"/>
        </w:rPr>
        <w:t>здобув</w:t>
      </w:r>
      <w:r w:rsidRPr="00B30F64">
        <w:rPr>
          <w:rFonts w:ascii="Times New Roman" w:hAnsi="Times New Roman"/>
          <w:sz w:val="28"/>
          <w:szCs w:val="28"/>
        </w:rPr>
        <w:t xml:space="preserve"> практичні навики у побудові графічних </w:t>
      </w:r>
      <w:proofErr w:type="spellStart"/>
      <w:r w:rsidRPr="00B30F64">
        <w:rPr>
          <w:rFonts w:ascii="Times New Roman" w:hAnsi="Times New Roman"/>
          <w:sz w:val="28"/>
          <w:szCs w:val="28"/>
        </w:rPr>
        <w:t>залежностей</w:t>
      </w:r>
      <w:proofErr w:type="spellEnd"/>
      <w:r w:rsidRPr="00B30F64">
        <w:rPr>
          <w:rFonts w:ascii="Times New Roman" w:hAnsi="Times New Roman"/>
          <w:sz w:val="28"/>
          <w:szCs w:val="28"/>
        </w:rPr>
        <w:t xml:space="preserve"> у середовищі R.</w:t>
      </w:r>
    </w:p>
    <w:p w14:paraId="40454CEE" w14:textId="77777777" w:rsidR="0023321B" w:rsidRDefault="0023321B"/>
    <w:sectPr w:rsidR="0023321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B028D"/>
    <w:multiLevelType w:val="hybridMultilevel"/>
    <w:tmpl w:val="23528CA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116295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2FA"/>
    <w:rsid w:val="00021E07"/>
    <w:rsid w:val="001E5828"/>
    <w:rsid w:val="0023321B"/>
    <w:rsid w:val="00291756"/>
    <w:rsid w:val="00740871"/>
    <w:rsid w:val="00746F1E"/>
    <w:rsid w:val="00802595"/>
    <w:rsid w:val="00845FAC"/>
    <w:rsid w:val="008462FA"/>
    <w:rsid w:val="0084724B"/>
    <w:rsid w:val="008B0069"/>
    <w:rsid w:val="009A7173"/>
    <w:rsid w:val="00B134FD"/>
    <w:rsid w:val="00D6309B"/>
    <w:rsid w:val="00EC1A23"/>
    <w:rsid w:val="00F42BDA"/>
    <w:rsid w:val="00F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A601C"/>
  <w15:chartTrackingRefBased/>
  <w15:docId w15:val="{3B5AEBFA-8222-4389-A3DD-8432E398B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2FA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8462F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qFormat/>
    <w:rsid w:val="008462FA"/>
    <w:rPr>
      <w:rFonts w:ascii="Calibri" w:eastAsia="Calibri" w:hAnsi="Calibri" w:cs="Times New Roman"/>
    </w:rPr>
  </w:style>
  <w:style w:type="paragraph" w:customStyle="1" w:styleId="Default">
    <w:name w:val="Default"/>
    <w:qFormat/>
    <w:rsid w:val="008462FA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sz w:val="24"/>
      <w:szCs w:val="24"/>
      <w:lang w:eastAsia="uk-UA"/>
    </w:rPr>
  </w:style>
  <w:style w:type="paragraph" w:styleId="a5">
    <w:name w:val="footer"/>
    <w:basedOn w:val="a"/>
    <w:link w:val="a6"/>
    <w:uiPriority w:val="99"/>
    <w:unhideWhenUsed/>
    <w:qFormat/>
    <w:rsid w:val="008462F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qFormat/>
    <w:rsid w:val="008462FA"/>
    <w:rPr>
      <w:rFonts w:ascii="Calibri" w:eastAsia="Calibri" w:hAnsi="Calibri" w:cs="Times New Roman"/>
    </w:rPr>
  </w:style>
  <w:style w:type="paragraph" w:styleId="a7">
    <w:name w:val="List Paragraph"/>
    <w:basedOn w:val="a"/>
    <w:uiPriority w:val="34"/>
    <w:qFormat/>
    <w:rsid w:val="00847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1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3387</Words>
  <Characters>1932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Приймак</dc:creator>
  <cp:keywords/>
  <dc:description/>
  <cp:lastModifiedBy>Михайло Приймак</cp:lastModifiedBy>
  <cp:revision>4</cp:revision>
  <dcterms:created xsi:type="dcterms:W3CDTF">2022-12-27T18:45:00Z</dcterms:created>
  <dcterms:modified xsi:type="dcterms:W3CDTF">2022-12-27T22:32:00Z</dcterms:modified>
</cp:coreProperties>
</file>