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F7CD" w14:textId="77777777" w:rsidR="00CA019A" w:rsidRDefault="001A6AE4">
      <w:r>
        <w:rPr>
          <w:noProof/>
        </w:rPr>
        <w:drawing>
          <wp:anchor distT="0" distB="0" distL="114300" distR="114300" simplePos="0" relativeHeight="251658240" behindDoc="1" locked="0" layoutInCell="1" hidden="0" allowOverlap="1" wp14:anchorId="26AAD35F" wp14:editId="09A876EF">
            <wp:simplePos x="0" y="0"/>
            <wp:positionH relativeFrom="margin">
              <wp:align>center</wp:align>
            </wp:positionH>
            <wp:positionV relativeFrom="paragraph">
              <wp:posOffset>-270344</wp:posOffset>
            </wp:positionV>
            <wp:extent cx="927735" cy="1652905"/>
            <wp:effectExtent l="0" t="0" r="5715" b="4445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7735" cy="1652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BC2860" w14:textId="77777777" w:rsidR="00CA019A" w:rsidRDefault="00CA019A"/>
    <w:p w14:paraId="2765A77E" w14:textId="77777777" w:rsidR="00CA019A" w:rsidRDefault="00CA019A"/>
    <w:p w14:paraId="01D76498" w14:textId="77777777" w:rsidR="00CA019A" w:rsidRDefault="00CA019A"/>
    <w:p w14:paraId="3F3ACA33" w14:textId="77777777" w:rsidR="00CA019A" w:rsidRDefault="00CA019A"/>
    <w:p w14:paraId="4D6BDC19" w14:textId="77777777" w:rsidR="00CA019A" w:rsidRDefault="00CA019A"/>
    <w:p w14:paraId="7506D475" w14:textId="77777777" w:rsidR="00CA019A" w:rsidRPr="001A446F" w:rsidRDefault="00CA019A" w:rsidP="001A446F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134A905E" w14:textId="6D2E3668" w:rsidR="00CA019A" w:rsidRDefault="00F43BCD" w:rsidP="00044328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6"/>
          <w:szCs w:val="36"/>
          <w:cs/>
        </w:rPr>
        <w:t>รายงานวิชาการสื่อสารการตลาดแบบบรูณาการ สำหรับสุขใจวัยเกษียณทัวร์</w:t>
      </w:r>
    </w:p>
    <w:p w14:paraId="3EC67A2D" w14:textId="77777777" w:rsidR="00044328" w:rsidRPr="00044328" w:rsidRDefault="00044328" w:rsidP="00044328">
      <w:pPr>
        <w:jc w:val="center"/>
        <w:rPr>
          <w:rFonts w:ascii="Calibri" w:eastAsia="Calibri" w:hAnsi="Calibri" w:cs="Calibri"/>
          <w:b/>
          <w:bCs/>
          <w:sz w:val="36"/>
          <w:szCs w:val="36"/>
          <w:lang w:val="en-US"/>
        </w:rPr>
      </w:pPr>
    </w:p>
    <w:p w14:paraId="2E912324" w14:textId="77777777" w:rsidR="00CA019A" w:rsidRDefault="001A6AE4">
      <w:pPr>
        <w:spacing w:after="160" w:line="240" w:lineRule="auto"/>
        <w:jc w:val="center"/>
        <w:rPr>
          <w:rFonts w:ascii="Angsana New" w:eastAsia="Angsana New" w:hAnsi="Angsana New" w:cs="Angsana New"/>
          <w:b/>
          <w:bCs/>
          <w:sz w:val="36"/>
          <w:szCs w:val="36"/>
        </w:rPr>
      </w:pPr>
      <w:r>
        <w:rPr>
          <w:rFonts w:ascii="Angsana New" w:eastAsia="Angsana New" w:hAnsi="Angsana New" w:cs="Angsana New"/>
          <w:b/>
          <w:bCs/>
          <w:sz w:val="36"/>
          <w:szCs w:val="36"/>
        </w:rPr>
        <w:t>จัดทำโดย</w:t>
      </w:r>
    </w:p>
    <w:tbl>
      <w:tblPr>
        <w:tblStyle w:val="20"/>
        <w:tblW w:w="894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85"/>
        <w:gridCol w:w="1170"/>
        <w:gridCol w:w="1810"/>
        <w:gridCol w:w="3275"/>
      </w:tblGrid>
      <w:tr w:rsidR="00CA019A" w14:paraId="7E003F1D" w14:textId="77777777" w:rsidTr="001A446F">
        <w:trPr>
          <w:trHeight w:val="501"/>
        </w:trPr>
        <w:tc>
          <w:tcPr>
            <w:tcW w:w="2685" w:type="dxa"/>
          </w:tcPr>
          <w:p w14:paraId="10FDF060" w14:textId="77777777" w:rsidR="00CA019A" w:rsidRDefault="001A6AE4">
            <w:pPr>
              <w:spacing w:line="240" w:lineRule="auto"/>
              <w:jc w:val="right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นางสาว</w:t>
            </w:r>
          </w:p>
        </w:tc>
        <w:tc>
          <w:tcPr>
            <w:tcW w:w="1170" w:type="dxa"/>
          </w:tcPr>
          <w:p w14:paraId="78FB539C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 ณันฐพร</w:t>
            </w:r>
          </w:p>
        </w:tc>
        <w:tc>
          <w:tcPr>
            <w:tcW w:w="1810" w:type="dxa"/>
          </w:tcPr>
          <w:p w14:paraId="5CC3857A" w14:textId="77777777" w:rsidR="00CA019A" w:rsidRDefault="001A6AE4">
            <w:pPr>
              <w:spacing w:line="240" w:lineRule="auto"/>
              <w:ind w:right="-432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จรัสรัตนสำราญ</w:t>
            </w:r>
          </w:p>
        </w:tc>
        <w:tc>
          <w:tcPr>
            <w:tcW w:w="3275" w:type="dxa"/>
          </w:tcPr>
          <w:p w14:paraId="53E47242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67505020043-4</w:t>
            </w:r>
          </w:p>
        </w:tc>
      </w:tr>
      <w:tr w:rsidR="00CA019A" w14:paraId="3953E599" w14:textId="77777777" w:rsidTr="001A446F">
        <w:tc>
          <w:tcPr>
            <w:tcW w:w="2685" w:type="dxa"/>
          </w:tcPr>
          <w:p w14:paraId="6A824660" w14:textId="77777777" w:rsidR="00CA019A" w:rsidRDefault="001A6AE4">
            <w:pPr>
              <w:spacing w:line="240" w:lineRule="auto"/>
              <w:jc w:val="right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นางสาว</w:t>
            </w:r>
          </w:p>
        </w:tc>
        <w:tc>
          <w:tcPr>
            <w:tcW w:w="1170" w:type="dxa"/>
          </w:tcPr>
          <w:p w14:paraId="22D2C10B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 นวนันท์</w:t>
            </w:r>
          </w:p>
        </w:tc>
        <w:tc>
          <w:tcPr>
            <w:tcW w:w="1810" w:type="dxa"/>
          </w:tcPr>
          <w:p w14:paraId="0A44999E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จันทะยุทธ</w:t>
            </w:r>
          </w:p>
        </w:tc>
        <w:tc>
          <w:tcPr>
            <w:tcW w:w="3275" w:type="dxa"/>
          </w:tcPr>
          <w:p w14:paraId="04C5F4FB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67505020045-9</w:t>
            </w:r>
          </w:p>
        </w:tc>
      </w:tr>
      <w:tr w:rsidR="00CA019A" w14:paraId="73550944" w14:textId="77777777" w:rsidTr="001A446F">
        <w:tc>
          <w:tcPr>
            <w:tcW w:w="2685" w:type="dxa"/>
          </w:tcPr>
          <w:p w14:paraId="629C030F" w14:textId="77777777" w:rsidR="00CA019A" w:rsidRDefault="001A6AE4">
            <w:pPr>
              <w:spacing w:line="240" w:lineRule="auto"/>
              <w:jc w:val="right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นางสาว</w:t>
            </w:r>
          </w:p>
        </w:tc>
        <w:tc>
          <w:tcPr>
            <w:tcW w:w="1170" w:type="dxa"/>
          </w:tcPr>
          <w:p w14:paraId="162E468B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 อรณิชา</w:t>
            </w:r>
          </w:p>
        </w:tc>
        <w:tc>
          <w:tcPr>
            <w:tcW w:w="1810" w:type="dxa"/>
          </w:tcPr>
          <w:p w14:paraId="08551226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ตูมนอก</w:t>
            </w:r>
          </w:p>
        </w:tc>
        <w:tc>
          <w:tcPr>
            <w:tcW w:w="3275" w:type="dxa"/>
          </w:tcPr>
          <w:p w14:paraId="42A5F281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67505020067-3</w:t>
            </w:r>
          </w:p>
        </w:tc>
      </w:tr>
      <w:tr w:rsidR="00CA019A" w14:paraId="5D5BECA9" w14:textId="77777777" w:rsidTr="001A446F">
        <w:tc>
          <w:tcPr>
            <w:tcW w:w="2685" w:type="dxa"/>
          </w:tcPr>
          <w:p w14:paraId="20515DB5" w14:textId="77777777" w:rsidR="00CA019A" w:rsidRDefault="001A6AE4">
            <w:pPr>
              <w:spacing w:line="240" w:lineRule="auto"/>
              <w:jc w:val="right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นางสาว</w:t>
            </w:r>
          </w:p>
        </w:tc>
        <w:tc>
          <w:tcPr>
            <w:tcW w:w="1170" w:type="dxa"/>
          </w:tcPr>
          <w:p w14:paraId="6C84A0B9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พรรชนก</w:t>
            </w:r>
          </w:p>
        </w:tc>
        <w:tc>
          <w:tcPr>
            <w:tcW w:w="1810" w:type="dxa"/>
          </w:tcPr>
          <w:p w14:paraId="3716CD59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พรสกุลวดี</w:t>
            </w:r>
          </w:p>
        </w:tc>
        <w:tc>
          <w:tcPr>
            <w:tcW w:w="3275" w:type="dxa"/>
          </w:tcPr>
          <w:p w14:paraId="00D097CB" w14:textId="77777777" w:rsidR="00CA019A" w:rsidRDefault="001A6AE4">
            <w:pPr>
              <w:spacing w:line="240" w:lineRule="auto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67505020325-5</w:t>
            </w:r>
          </w:p>
        </w:tc>
      </w:tr>
    </w:tbl>
    <w:p w14:paraId="2A92E5CA" w14:textId="77777777" w:rsidR="00CA019A" w:rsidRDefault="00CA019A">
      <w:pPr>
        <w:rPr>
          <w:rFonts w:ascii="Angsana New" w:eastAsia="Angsana New" w:hAnsi="Angsana New" w:cs="Angsana New"/>
          <w:b/>
          <w:bCs/>
          <w:sz w:val="36"/>
          <w:szCs w:val="36"/>
        </w:rPr>
      </w:pPr>
    </w:p>
    <w:p w14:paraId="608645E1" w14:textId="77777777" w:rsidR="00CA019A" w:rsidRDefault="001A6AE4">
      <w:pPr>
        <w:jc w:val="center"/>
        <w:rPr>
          <w:rFonts w:ascii="Angsana New" w:eastAsia="Angsana New" w:hAnsi="Angsana New" w:cs="Angsana New"/>
          <w:b/>
          <w:bCs/>
          <w:sz w:val="36"/>
          <w:szCs w:val="36"/>
        </w:rPr>
      </w:pPr>
      <w:r>
        <w:rPr>
          <w:rFonts w:ascii="Angsana New" w:eastAsia="Angsana New" w:hAnsi="Angsana New" w:cs="Angsana New"/>
          <w:b/>
          <w:bCs/>
          <w:sz w:val="36"/>
          <w:szCs w:val="36"/>
        </w:rPr>
        <w:t>เสนอ</w:t>
      </w:r>
    </w:p>
    <w:p w14:paraId="1A33BE3A" w14:textId="128B7D0A" w:rsidR="00CA019A" w:rsidRPr="00F43BCD" w:rsidRDefault="00F43BCD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</w:pPr>
      <w:r>
        <w:rPr>
          <w:rFonts w:ascii="Angsana New" w:eastAsia="Angsana New" w:hAnsi="Angsana New" w:cs="Angsana New" w:hint="cs"/>
          <w:b/>
          <w:bCs/>
          <w:sz w:val="36"/>
          <w:szCs w:val="36"/>
          <w:cs/>
        </w:rPr>
        <w:t>ผู้ช่ววยศาสตราจารย์ ดร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.</w:t>
      </w: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>ศริญญา คงเที่ยง</w:t>
      </w:r>
    </w:p>
    <w:p w14:paraId="4E1589B7" w14:textId="77777777" w:rsidR="00CA019A" w:rsidRDefault="00CA019A">
      <w:pPr>
        <w:jc w:val="center"/>
        <w:rPr>
          <w:rFonts w:ascii="Angsana New" w:eastAsia="Angsana New" w:hAnsi="Angsana New" w:cs="Angsana New"/>
          <w:b/>
          <w:bCs/>
          <w:sz w:val="36"/>
          <w:szCs w:val="36"/>
        </w:rPr>
      </w:pPr>
    </w:p>
    <w:p w14:paraId="2B5118BC" w14:textId="69378737" w:rsidR="00CA019A" w:rsidRPr="003029EB" w:rsidRDefault="001A6AE4">
      <w:pPr>
        <w:ind w:firstLine="720"/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</w:rPr>
        <w:t xml:space="preserve">รายงานฉบับนี้เป็นส่วนหนึ่งของ </w:t>
      </w:r>
      <w:r w:rsidR="00F43BC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5211301</w:t>
      </w:r>
      <w:r>
        <w:rPr>
          <w:rFonts w:ascii="Angsana New" w:eastAsia="Angsana New" w:hAnsi="Angsana New" w:cs="Angsana New"/>
          <w:b/>
          <w:bCs/>
          <w:sz w:val="36"/>
          <w:szCs w:val="36"/>
        </w:rPr>
        <w:t xml:space="preserve"> รายวิชาการ</w:t>
      </w:r>
      <w:r w:rsidR="00F43BCD"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>สื่อสารการตลาดแบบบรูณาการ</w:t>
      </w:r>
      <w:r>
        <w:rPr>
          <w:rFonts w:ascii="Angsana New" w:eastAsia="Angsana New" w:hAnsi="Angsana New" w:cs="Angsana New"/>
          <w:b/>
          <w:bCs/>
          <w:sz w:val="36"/>
          <w:szCs w:val="36"/>
        </w:rPr>
        <w:t xml:space="preserve">      (</w:t>
      </w:r>
      <w:r w:rsidR="00F43BC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Integrated Marketing Communication</w:t>
      </w:r>
      <w:r>
        <w:rPr>
          <w:rFonts w:ascii="Angsana New" w:eastAsia="Angsana New" w:hAnsi="Angsana New" w:cs="Angsana New"/>
          <w:b/>
          <w:bCs/>
          <w:sz w:val="36"/>
          <w:szCs w:val="36"/>
        </w:rPr>
        <w:t xml:space="preserve">) ภาคเรียนที่ </w:t>
      </w:r>
      <w:r w:rsidR="003029EB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1</w:t>
      </w:r>
      <w:r>
        <w:rPr>
          <w:rFonts w:ascii="Angsana New" w:eastAsia="Angsana New" w:hAnsi="Angsana New" w:cs="Angsana New"/>
          <w:b/>
          <w:bCs/>
          <w:sz w:val="36"/>
          <w:szCs w:val="36"/>
        </w:rPr>
        <w:t xml:space="preserve"> ปีการศึกษา </w:t>
      </w:r>
      <w:r w:rsidR="003029EB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2569</w:t>
      </w:r>
    </w:p>
    <w:p w14:paraId="612EA34F" w14:textId="77777777" w:rsidR="00CA019A" w:rsidRDefault="001A6AE4">
      <w:pPr>
        <w:jc w:val="center"/>
        <w:rPr>
          <w:rFonts w:ascii="Angsana New" w:eastAsia="Angsana New" w:hAnsi="Angsana New" w:cs="Angsana New"/>
          <w:b/>
          <w:bCs/>
          <w:sz w:val="36"/>
          <w:szCs w:val="36"/>
        </w:rPr>
      </w:pPr>
      <w:r>
        <w:rPr>
          <w:rFonts w:ascii="Angsana New" w:eastAsia="Angsana New" w:hAnsi="Angsana New" w:cs="Angsana New"/>
          <w:b/>
          <w:bCs/>
          <w:sz w:val="36"/>
          <w:szCs w:val="36"/>
        </w:rPr>
        <w:t>คณะบริหารธุรกิจ สาขาการตลาดระหว่างประเทศและโลจิสติกส์</w:t>
      </w:r>
    </w:p>
    <w:p w14:paraId="553C04AF" w14:textId="77777777" w:rsidR="00CA019A" w:rsidRDefault="001A6AE4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</w:rPr>
        <w:t>มหาวิทยาลัยเทคโนโลยีราชมงคลกรุงเทพ</w:t>
      </w:r>
    </w:p>
    <w:p w14:paraId="23E2CEF7" w14:textId="77777777" w:rsidR="001A446F" w:rsidRDefault="001A446F" w:rsidP="001152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AFC4CFD" w14:textId="77777777" w:rsidR="0011526E" w:rsidRDefault="0011526E" w:rsidP="001152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327EBB8A" w14:textId="77777777" w:rsidR="00044328" w:rsidRDefault="00044328" w:rsidP="001152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5CDA24C4" w14:textId="307CE85F" w:rsidR="0011526E" w:rsidRDefault="0011526E" w:rsidP="0011526E">
      <w:pPr>
        <w:jc w:val="center"/>
        <w:rPr>
          <w:rFonts w:ascii="Angsana New" w:eastAsia="Angsana New" w:hAnsi="Angsana New" w:cs="Angsana New"/>
          <w:b/>
          <w:bCs/>
          <w:sz w:val="40"/>
          <w:szCs w:val="40"/>
          <w:lang w:val="en-US"/>
        </w:rPr>
      </w:pPr>
      <w:r>
        <w:rPr>
          <w:rFonts w:ascii="Angsana New" w:eastAsia="Angsana New" w:hAnsi="Angsana New" w:cs="Angsana New" w:hint="cs"/>
          <w:b/>
          <w:bCs/>
          <w:sz w:val="40"/>
          <w:szCs w:val="40"/>
          <w:cs/>
          <w:lang w:val="en-US"/>
        </w:rPr>
        <w:lastRenderedPageBreak/>
        <w:t>คำนำ</w:t>
      </w:r>
    </w:p>
    <w:p w14:paraId="6CF74645" w14:textId="124B3E3F" w:rsidR="0011526E" w:rsidRDefault="0011526E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sz w:val="40"/>
          <w:szCs w:val="40"/>
          <w:cs/>
          <w:lang w:val="en-US"/>
        </w:rPr>
        <w:tab/>
      </w:r>
    </w:p>
    <w:p w14:paraId="68E151BD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7E50311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6B85177C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7AE5A77A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EF41FFA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DD9AC32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0EF1D5B4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0BAB818F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0F17A438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F9549EC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F1CD75E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28AF7F7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72F5312D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2839C64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4A08C4BD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69C8B077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0EB3A48E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09EE5D4C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0387B99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169ACF47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65CCD6E0" w14:textId="77777777" w:rsidR="00F43BCD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34D6246A" w14:textId="77777777" w:rsidR="00F43BCD" w:rsidRPr="00E238C2" w:rsidRDefault="00F43BCD" w:rsidP="00F43BCD">
      <w:pPr>
        <w:rPr>
          <w:rFonts w:ascii="Angsana New" w:eastAsia="Angsana New" w:hAnsi="Angsana New" w:cs="Angsana New"/>
          <w:sz w:val="36"/>
          <w:szCs w:val="36"/>
          <w:lang w:val="en-US"/>
        </w:rPr>
      </w:pPr>
    </w:p>
    <w:p w14:paraId="0A807727" w14:textId="77777777" w:rsidR="00CA019A" w:rsidRDefault="001A6AE4">
      <w:pPr>
        <w:jc w:val="center"/>
        <w:rPr>
          <w:rFonts w:ascii="Angsana New" w:eastAsia="Angsana New" w:hAnsi="Angsana New" w:cs="Angsana New"/>
          <w:b/>
          <w:bCs/>
          <w:sz w:val="40"/>
          <w:szCs w:val="40"/>
        </w:rPr>
      </w:pPr>
      <w:r>
        <w:rPr>
          <w:rFonts w:ascii="Angsana New" w:eastAsia="Angsana New" w:hAnsi="Angsana New" w:cs="Angsana New"/>
          <w:b/>
          <w:bCs/>
          <w:sz w:val="40"/>
          <w:szCs w:val="40"/>
        </w:rPr>
        <w:lastRenderedPageBreak/>
        <w:t>สารบัญ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359"/>
        <w:gridCol w:w="660"/>
      </w:tblGrid>
      <w:tr w:rsidR="001A446F" w14:paraId="2CED3DD8" w14:textId="77777777" w:rsidTr="00F43BCD">
        <w:tc>
          <w:tcPr>
            <w:tcW w:w="8359" w:type="dxa"/>
          </w:tcPr>
          <w:p w14:paraId="532B16AA" w14:textId="4AED2086" w:rsidR="001A446F" w:rsidRPr="001A446F" w:rsidRDefault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</w:pPr>
            <w:r w:rsidRPr="001A446F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>เรื่อง</w:t>
            </w:r>
          </w:p>
        </w:tc>
        <w:tc>
          <w:tcPr>
            <w:tcW w:w="660" w:type="dxa"/>
          </w:tcPr>
          <w:p w14:paraId="37114768" w14:textId="70350E2C" w:rsidR="001A446F" w:rsidRPr="001A446F" w:rsidRDefault="001A446F" w:rsidP="001A446F">
            <w:pPr>
              <w:jc w:val="right"/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 w:rsidRPr="001A446F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>หน้า</w:t>
            </w:r>
          </w:p>
        </w:tc>
      </w:tr>
      <w:tr w:rsidR="001A446F" w:rsidRPr="008142CF" w14:paraId="5F7A116C" w14:textId="77777777" w:rsidTr="00F43BCD">
        <w:tc>
          <w:tcPr>
            <w:tcW w:w="8359" w:type="dxa"/>
          </w:tcPr>
          <w:p w14:paraId="1616E7DB" w14:textId="4FB68F8C" w:rsidR="001A446F" w:rsidRPr="001A446F" w:rsidRDefault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</w:pPr>
            <w:r w:rsidRPr="001A446F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บทที่ </w:t>
            </w:r>
            <w:r w:rsidRPr="001A446F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1</w:t>
            </w: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 xml:space="preserve"> </w:t>
            </w:r>
            <w:r w:rsidR="00F43BCD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>ประวัติและความเป็นมา</w:t>
            </w:r>
          </w:p>
          <w:p w14:paraId="33F385AD" w14:textId="4593732D" w:rsidR="001A446F" w:rsidRPr="003029EB" w:rsidRDefault="00F43BCD">
            <w:pPr>
              <w:pStyle w:val="a6"/>
              <w:numPr>
                <w:ilvl w:val="1"/>
                <w:numId w:val="1"/>
              </w:numPr>
              <w:ind w:left="880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ประวัติ</w:t>
            </w:r>
            <w:r w:rsidR="001A446F" w:rsidRPr="003029EB"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ความเป็นมา</w:t>
            </w:r>
          </w:p>
          <w:p w14:paraId="0579618C" w14:textId="383104F1" w:rsidR="00966EFF" w:rsidRPr="00966EFF" w:rsidRDefault="00F43BCD">
            <w:pPr>
              <w:pStyle w:val="a6"/>
              <w:numPr>
                <w:ilvl w:val="1"/>
                <w:numId w:val="1"/>
              </w:numPr>
              <w:ind w:left="880"/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ตราสัญลักษณ์และความหมาย</w:t>
            </w:r>
          </w:p>
          <w:p w14:paraId="33F6CA15" w14:textId="39F8EC98" w:rsidR="00966EFF" w:rsidRDefault="00F43BCD">
            <w:pPr>
              <w:pStyle w:val="a6"/>
              <w:numPr>
                <w:ilvl w:val="1"/>
                <w:numId w:val="1"/>
              </w:numPr>
              <w:ind w:left="880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วิเคราะห์สถานการณ์การตลาด</w:t>
            </w:r>
          </w:p>
          <w:p w14:paraId="24D7B60E" w14:textId="77777777" w:rsidR="00966EFF" w:rsidRPr="009D2A79" w:rsidRDefault="00F43BCD">
            <w:pPr>
              <w:pStyle w:val="a6"/>
              <w:numPr>
                <w:ilvl w:val="1"/>
                <w:numId w:val="1"/>
              </w:numPr>
              <w:ind w:left="880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9D2A79"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การวิเคราะห์สภาพแวดล้อมระดับจุลภาคและมหาภาค</w:t>
            </w:r>
          </w:p>
          <w:p w14:paraId="6E2918DD" w14:textId="77777777" w:rsidR="00F43BCD" w:rsidRDefault="00F43BCD">
            <w:pPr>
              <w:pStyle w:val="a6"/>
              <w:numPr>
                <w:ilvl w:val="1"/>
                <w:numId w:val="1"/>
              </w:numPr>
              <w:ind w:left="880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วัตถุประสงค์ทางการสื่อสารการคลาดแบบบรูณาการ</w:t>
            </w:r>
          </w:p>
          <w:p w14:paraId="246A51E0" w14:textId="0AF47D4F" w:rsidR="005659AE" w:rsidRPr="005659AE" w:rsidRDefault="005659AE">
            <w:pPr>
              <w:pStyle w:val="a6"/>
              <w:numPr>
                <w:ilvl w:val="1"/>
                <w:numId w:val="1"/>
              </w:numPr>
              <w:ind w:left="880"/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</w:pPr>
            <w:r w:rsidRPr="005659AE"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วัตถุประสงค์ทางการสื่อสารการตลาดแบบบูรณาการ</w:t>
            </w:r>
          </w:p>
        </w:tc>
        <w:tc>
          <w:tcPr>
            <w:tcW w:w="660" w:type="dxa"/>
          </w:tcPr>
          <w:p w14:paraId="65174DB1" w14:textId="27159375" w:rsidR="001A446F" w:rsidRPr="00966EFF" w:rsidRDefault="001A446F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46848918" w14:textId="47912A6E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0EF43E39" w14:textId="1F457B20" w:rsidR="00E238C2" w:rsidRPr="00966EFF" w:rsidRDefault="00E238C2" w:rsidP="00966EFF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116AC0D6" w14:textId="4389F9EB" w:rsidR="00966EFF" w:rsidRDefault="00966EFF" w:rsidP="00F43BCD">
            <w:pP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1DD3C004" w14:textId="737751CC" w:rsidR="00966EFF" w:rsidRPr="00966EFF" w:rsidRDefault="00966EFF" w:rsidP="00966EFF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1A446F" w14:paraId="23B6386B" w14:textId="77777777" w:rsidTr="00F43BCD">
        <w:tc>
          <w:tcPr>
            <w:tcW w:w="8359" w:type="dxa"/>
          </w:tcPr>
          <w:p w14:paraId="6A1341AF" w14:textId="60422503" w:rsidR="001A446F" w:rsidRPr="003029EB" w:rsidRDefault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3029EB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บทที่ </w:t>
            </w:r>
            <w:r w:rsidRPr="003029EB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2</w:t>
            </w:r>
            <w:r w:rsidRPr="003029EB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 </w:t>
            </w:r>
            <w:r w:rsidR="00F43BCD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ขั้นตอนที่ </w:t>
            </w:r>
            <w:r w:rsidR="00F43BCD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1</w:t>
            </w:r>
            <w:r w:rsidR="00143BE9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 </w:t>
            </w:r>
            <w:r w:rsidR="00143BE9"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Reviwe of Markting Plan</w:t>
            </w:r>
          </w:p>
          <w:p w14:paraId="087E337E" w14:textId="6962496C" w:rsidR="001A446F" w:rsidRPr="003029EB" w:rsidRDefault="001A446F" w:rsidP="001A446F">
            <w:pPr>
              <w:ind w:left="596"/>
              <w:rPr>
                <w:rFonts w:ascii="Angsana New" w:eastAsia="Angsana New" w:hAnsi="Angsana New"/>
                <w:sz w:val="36"/>
                <w:szCs w:val="36"/>
                <w:lang w:val="en-US"/>
              </w:rPr>
            </w:pPr>
            <w:r w:rsidRPr="003029EB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 xml:space="preserve">2.1 </w:t>
            </w:r>
            <w:r w:rsidR="00F43BCD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Reviwe of Markting Plan</w:t>
            </w:r>
            <w:r w:rsidR="00143BE9"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 xml:space="preserve"> </w:t>
            </w:r>
            <w:r w:rsidR="00143BE9" w:rsidRPr="00143BE9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ศึกษาทบทวนแผนการตลาด</w:t>
            </w:r>
          </w:p>
          <w:p w14:paraId="6C8A174D" w14:textId="6FEF091B" w:rsidR="001A446F" w:rsidRPr="003029EB" w:rsidRDefault="001A446F" w:rsidP="001A446F">
            <w:pPr>
              <w:ind w:left="596"/>
              <w:rPr>
                <w:rFonts w:ascii="Angsana New" w:eastAsia="Angsana New" w:hAnsi="Angsana New"/>
                <w:sz w:val="36"/>
                <w:szCs w:val="36"/>
                <w:lang w:val="en-US"/>
              </w:rPr>
            </w:pPr>
            <w:r w:rsidRPr="003029EB">
              <w:rPr>
                <w:rFonts w:ascii="Angsana New" w:eastAsia="Angsana New" w:hAnsi="Angsana New" w:cs="Angsana New"/>
                <w:sz w:val="36"/>
                <w:szCs w:val="36"/>
                <w:lang w:val="en-US" w:bidi="th"/>
              </w:rPr>
              <w:t>2.2</w:t>
            </w:r>
            <w:r w:rsidRPr="003029EB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 xml:space="preserve"> </w:t>
            </w:r>
            <w:r w:rsidR="00F43BCD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Advertising to Consumer Markets</w:t>
            </w:r>
          </w:p>
          <w:p w14:paraId="17A85424" w14:textId="77777777" w:rsidR="001A446F" w:rsidRDefault="001A446F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3029EB">
              <w:rPr>
                <w:rFonts w:ascii="Angsana New" w:eastAsia="Angsana New" w:hAnsi="Angsana New" w:cs="Angsana New"/>
                <w:sz w:val="36"/>
                <w:szCs w:val="36"/>
                <w:lang w:val="en-US" w:bidi="th"/>
              </w:rPr>
              <w:t xml:space="preserve">2.3 </w:t>
            </w:r>
            <w:r w:rsidR="00F43BCD"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ระดับของคู่แข่ง</w:t>
            </w:r>
          </w:p>
          <w:p w14:paraId="68FB505F" w14:textId="43ECD7F4" w:rsidR="00F43BCD" w:rsidRPr="003029EB" w:rsidRDefault="00F43BCD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 xml:space="preserve">2.4 </w:t>
            </w: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การสร้างความได้เปรียบทางการแข่งขัน</w:t>
            </w:r>
          </w:p>
        </w:tc>
        <w:tc>
          <w:tcPr>
            <w:tcW w:w="660" w:type="dxa"/>
          </w:tcPr>
          <w:p w14:paraId="048E3C67" w14:textId="01C6ACA6" w:rsidR="001A446F" w:rsidRPr="00966EFF" w:rsidRDefault="001A446F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145C4F20" w14:textId="3DDA182C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3EBCF94C" w14:textId="72DE2ED8" w:rsidR="00E238C2" w:rsidRPr="00966EFF" w:rsidRDefault="00E238C2" w:rsidP="00F43BCD">
            <w:pP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0C473B2F" w14:textId="50B803A9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1A446F" w14:paraId="61C2B4C1" w14:textId="77777777" w:rsidTr="00F43BCD">
        <w:tc>
          <w:tcPr>
            <w:tcW w:w="8359" w:type="dxa"/>
          </w:tcPr>
          <w:p w14:paraId="7B3139C9" w14:textId="291542B6" w:rsidR="001A446F" w:rsidRPr="001A446F" w:rsidRDefault="001A446F" w:rsidP="001A446F">
            <w:pPr>
              <w:rPr>
                <w:rFonts w:ascii="Angsana New" w:eastAsia="Angsana New" w:hAnsi="Angsana New"/>
                <w:b/>
                <w:bCs/>
                <w:sz w:val="36"/>
                <w:szCs w:val="36"/>
                <w:cs/>
                <w:lang w:val="en-US"/>
              </w:rPr>
            </w:pPr>
            <w:r w:rsidRPr="001A446F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บทที่ </w:t>
            </w:r>
            <w:r w:rsidRPr="001A446F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3</w:t>
            </w: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 xml:space="preserve"> </w:t>
            </w:r>
            <w:r w:rsidR="00F43BCD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ขั้นตอนที่ </w:t>
            </w:r>
            <w:r w:rsidR="00F43BCD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2</w:t>
            </w:r>
            <w:r w:rsidR="00143BE9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 กระบวนการวางแผน</w:t>
            </w:r>
          </w:p>
          <w:p w14:paraId="2A82E05D" w14:textId="0FE71A45" w:rsidR="001A446F" w:rsidRPr="003029EB" w:rsidRDefault="001A446F" w:rsidP="001A446F">
            <w:pPr>
              <w:ind w:left="596"/>
              <w:rPr>
                <w:rFonts w:ascii="Angsana New" w:eastAsia="Angsana New" w:hAnsi="Angsana New"/>
                <w:sz w:val="36"/>
                <w:szCs w:val="36"/>
                <w:lang w:val="en-US"/>
              </w:rPr>
            </w:pPr>
            <w:r w:rsidRPr="003029EB">
              <w:rPr>
                <w:rFonts w:ascii="Angsana New" w:eastAsia="Angsana New" w:hAnsi="Angsana New" w:cs="Angsana New"/>
                <w:sz w:val="36"/>
                <w:szCs w:val="36"/>
                <w:lang w:val="en-US" w:bidi="th"/>
              </w:rPr>
              <w:t>3.1</w:t>
            </w:r>
            <w:r w:rsidRPr="003029EB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 xml:space="preserve"> </w:t>
            </w:r>
            <w:r w:rsidR="00143BE9" w:rsidRPr="00143BE9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การวิเคราะห์สภาพแวดล้อมภาพนอก</w:t>
            </w:r>
          </w:p>
          <w:p w14:paraId="3ACB66DB" w14:textId="77777777" w:rsidR="001A446F" w:rsidRDefault="001A446F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3029EB">
              <w:rPr>
                <w:rFonts w:ascii="Angsana New" w:eastAsia="Angsana New" w:hAnsi="Angsana New" w:cs="Angsana New"/>
                <w:sz w:val="36"/>
                <w:szCs w:val="36"/>
                <w:lang w:val="en-US" w:bidi="th"/>
              </w:rPr>
              <w:t xml:space="preserve">3.2 </w:t>
            </w:r>
            <w:r w:rsidR="00143BE9" w:rsidRPr="00143BE9">
              <w:rPr>
                <w:rFonts w:ascii="Angsana New" w:eastAsia="Angsana New" w:hAnsi="Angsana New" w:cs="Angsana New"/>
                <w:sz w:val="36"/>
                <w:szCs w:val="36"/>
                <w:lang w:bidi="th"/>
              </w:rPr>
              <w:t xml:space="preserve">5 </w:t>
            </w:r>
            <w:r w:rsidR="00143BE9" w:rsidRPr="00143BE9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ลำดับขั้นตอนความต้องการและการประยุกต์ใช้ในงานโฆษณา</w:t>
            </w:r>
          </w:p>
          <w:p w14:paraId="0379149B" w14:textId="35A8A953" w:rsidR="00143BE9" w:rsidRPr="00143BE9" w:rsidRDefault="00143BE9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3.3 Selective Perception</w:t>
            </w: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 xml:space="preserve"> 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(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  <w:cs/>
              </w:rPr>
              <w:t>การรับร</w:t>
            </w: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>ู้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  <w:cs/>
              </w:rPr>
              <w:t>แบบเลือกสรร</w:t>
            </w: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>ค์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  <w:cs/>
              </w:rPr>
              <w:t>)</w:t>
            </w:r>
          </w:p>
          <w:p w14:paraId="0543F13A" w14:textId="33335BA8" w:rsidR="00143BE9" w:rsidRPr="00143BE9" w:rsidRDefault="00143BE9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3.4 Cognitive Learning Theory</w:t>
            </w:r>
            <w:r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 xml:space="preserve"> 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(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  <w:cs/>
              </w:rPr>
              <w:t>ทฤษฎีกระบวนการทางคิด)</w:t>
            </w:r>
          </w:p>
          <w:p w14:paraId="0851BA96" w14:textId="77777777" w:rsidR="00143BE9" w:rsidRPr="00143BE9" w:rsidRDefault="00143BE9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3.5 Mature Consumers</w:t>
            </w:r>
          </w:p>
          <w:p w14:paraId="006EE6B1" w14:textId="77777777" w:rsidR="00143BE9" w:rsidRPr="00143BE9" w:rsidRDefault="00143BE9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3.6 Persona</w:t>
            </w:r>
          </w:p>
          <w:p w14:paraId="35A670DA" w14:textId="77777777" w:rsidR="00143BE9" w:rsidRPr="00143BE9" w:rsidRDefault="00143BE9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3.7 A Brand's Positioning Statement</w:t>
            </w:r>
          </w:p>
          <w:p w14:paraId="0E39E3CA" w14:textId="77777777" w:rsidR="00143BE9" w:rsidRPr="00143BE9" w:rsidRDefault="00143BE9" w:rsidP="001A446F">
            <w:pPr>
              <w:ind w:left="596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 xml:space="preserve">3.8 4 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ผลลัพธ์ของตำแหน่งที่นำเสนอ</w:t>
            </w:r>
          </w:p>
          <w:p w14:paraId="209F1925" w14:textId="5AC1C877" w:rsidR="00143BE9" w:rsidRPr="001A446F" w:rsidRDefault="00143BE9" w:rsidP="001A446F">
            <w:pPr>
              <w:ind w:left="596"/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 xml:space="preserve">3.9 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 xml:space="preserve">ชนิดของ </w:t>
            </w:r>
            <w:r w:rsidRPr="00143BE9">
              <w:rPr>
                <w:rFonts w:ascii="Angsana New" w:eastAsia="Angsana New" w:hAnsi="Angsana New" w:cs="Angsana New"/>
                <w:sz w:val="36"/>
                <w:szCs w:val="36"/>
              </w:rPr>
              <w:t>Touch Points</w:t>
            </w:r>
            <w:r w:rsidR="00263D57"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660" w:type="dxa"/>
          </w:tcPr>
          <w:p w14:paraId="52805339" w14:textId="3E715983" w:rsidR="001A446F" w:rsidRPr="00966EFF" w:rsidRDefault="001A446F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16F6707D" w14:textId="1D83DEBE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129463BB" w14:textId="6704E4EE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1A446F" w14:paraId="6AA1E169" w14:textId="77777777" w:rsidTr="00F43BCD">
        <w:tc>
          <w:tcPr>
            <w:tcW w:w="8359" w:type="dxa"/>
          </w:tcPr>
          <w:p w14:paraId="62510CBB" w14:textId="5A4E0F39" w:rsidR="001A446F" w:rsidRPr="001A446F" w:rsidRDefault="001A446F" w:rsidP="001A446F">
            <w:pPr>
              <w:rPr>
                <w:rFonts w:ascii="Angsana New" w:eastAsia="Angsana New" w:hAnsi="Angsana New"/>
                <w:b/>
                <w:bCs/>
                <w:sz w:val="36"/>
                <w:szCs w:val="36"/>
                <w:lang w:val="en-US"/>
              </w:rPr>
            </w:pPr>
            <w:r w:rsidRPr="001A446F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บทที่ </w:t>
            </w:r>
            <w:r w:rsidRPr="001A446F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4</w:t>
            </w: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 </w:t>
            </w:r>
            <w:r w:rsidR="00143BE9"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 xml:space="preserve">ขั้นตอนที่ </w:t>
            </w:r>
            <w:r w:rsidR="00143BE9"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3</w:t>
            </w:r>
            <w:r w:rsidR="00263D57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 </w:t>
            </w:r>
            <w:r w:rsidR="00263D57"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Analysis of Communication Process </w:t>
            </w:r>
          </w:p>
          <w:p w14:paraId="73747A03" w14:textId="77777777" w:rsidR="00143BE9" w:rsidRPr="00263D57" w:rsidRDefault="00143BE9" w:rsidP="001A446F">
            <w:pPr>
              <w:ind w:left="738" w:hanging="142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4.1 Analysis of Communications Process</w:t>
            </w:r>
          </w:p>
          <w:p w14:paraId="1D0FBB8F" w14:textId="77777777" w:rsidR="001A446F" w:rsidRPr="00263D57" w:rsidRDefault="00143BE9" w:rsidP="001A446F">
            <w:pPr>
              <w:ind w:left="738" w:hanging="142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4.2 AIDA Model</w:t>
            </w:r>
          </w:p>
          <w:p w14:paraId="3AD70021" w14:textId="77777777" w:rsidR="00143BE9" w:rsidRPr="00263D57" w:rsidRDefault="00143BE9" w:rsidP="001A446F">
            <w:pPr>
              <w:ind w:left="738" w:hanging="142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lastRenderedPageBreak/>
              <w:t xml:space="preserve">4.3 3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 xml:space="preserve">คุณลักษณะของ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Source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ที่ดี</w:t>
            </w:r>
          </w:p>
          <w:p w14:paraId="79F904B7" w14:textId="77777777" w:rsidR="00143BE9" w:rsidRPr="00263D57" w:rsidRDefault="00143BE9" w:rsidP="001A446F">
            <w:pPr>
              <w:ind w:left="738" w:hanging="142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>4.4 Message Appeals</w:t>
            </w:r>
          </w:p>
          <w:p w14:paraId="57950363" w14:textId="77777777" w:rsidR="00143BE9" w:rsidRPr="00263D57" w:rsidRDefault="00143BE9" w:rsidP="001A446F">
            <w:pPr>
              <w:ind w:left="738" w:hanging="142"/>
              <w:rPr>
                <w:rFonts w:ascii="Angsana New" w:eastAsia="Angsana New" w:hAnsi="Angsana New" w:cs="Angsana New"/>
                <w:sz w:val="36"/>
                <w:szCs w:val="36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>4.5 Channel Factors</w:t>
            </w:r>
          </w:p>
          <w:p w14:paraId="059D3652" w14:textId="7489BDCF" w:rsidR="00143BE9" w:rsidRPr="001A446F" w:rsidRDefault="00143BE9" w:rsidP="001A446F">
            <w:pPr>
              <w:ind w:left="738" w:hanging="142"/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>4.6 Marcom Objective</w:t>
            </w:r>
          </w:p>
        </w:tc>
        <w:tc>
          <w:tcPr>
            <w:tcW w:w="660" w:type="dxa"/>
          </w:tcPr>
          <w:p w14:paraId="22746AC6" w14:textId="41CF6A5C" w:rsidR="001A446F" w:rsidRPr="00966EFF" w:rsidRDefault="001A446F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1E002DBE" w14:textId="4D30147A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  <w:p w14:paraId="7B3991F8" w14:textId="1A849DF9" w:rsidR="00E238C2" w:rsidRPr="00966EFF" w:rsidRDefault="00E238C2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1A446F" w14:paraId="78F8EF3C" w14:textId="77777777" w:rsidTr="00F43BCD">
        <w:tc>
          <w:tcPr>
            <w:tcW w:w="8359" w:type="dxa"/>
          </w:tcPr>
          <w:p w14:paraId="6919992D" w14:textId="172B9FA8" w:rsidR="001A446F" w:rsidRDefault="001A446F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 w:rsidRPr="001A446F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บทที่ </w:t>
            </w:r>
            <w:r w:rsidRPr="001A446F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>5</w:t>
            </w: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 xml:space="preserve"> </w:t>
            </w:r>
            <w:r w:rsidR="00143BE9"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 xml:space="preserve">ขั้นตอนที่ </w:t>
            </w:r>
            <w:r w:rsidR="00143BE9"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4</w:t>
            </w:r>
            <w:r w:rsidR="00263D57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 </w:t>
            </w:r>
            <w:r w:rsidR="00263D57"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</w:rPr>
              <w:t>การกําหนดงบประมาณ</w:t>
            </w:r>
          </w:p>
          <w:p w14:paraId="5BA23E17" w14:textId="77777777" w:rsidR="00143BE9" w:rsidRPr="00263D57" w:rsidRDefault="00143BE9" w:rsidP="00143BE9">
            <w:pPr>
              <w:ind w:left="1167" w:hanging="600"/>
              <w:rPr>
                <w:rFonts w:asciiTheme="majorBidi" w:eastAsia="Angsana New" w:hAnsiTheme="majorBidi" w:cstheme="majorBidi"/>
                <w:sz w:val="36"/>
                <w:szCs w:val="36"/>
                <w:lang w:val="en-US"/>
              </w:rPr>
            </w:pPr>
            <w:r w:rsidRPr="00263D57">
              <w:rPr>
                <w:rFonts w:asciiTheme="majorBidi" w:eastAsia="Angsana New" w:hAnsiTheme="majorBidi" w:cstheme="majorBidi"/>
                <w:sz w:val="36"/>
                <w:szCs w:val="36"/>
              </w:rPr>
              <w:t xml:space="preserve">5.1 </w:t>
            </w:r>
            <w:r w:rsidRPr="00263D57">
              <w:rPr>
                <w:rFonts w:asciiTheme="majorBidi" w:eastAsia="Angsana New" w:hAnsiTheme="majorBidi" w:cstheme="majorBidi"/>
                <w:sz w:val="36"/>
                <w:szCs w:val="36"/>
                <w:cs/>
                <w:lang w:val="en-US"/>
              </w:rPr>
              <w:t>การตั้งงบประมาณเบื้องต้น</w:t>
            </w:r>
          </w:p>
          <w:p w14:paraId="513D8326" w14:textId="77777777" w:rsidR="00143BE9" w:rsidRPr="00263D57" w:rsidRDefault="00143BE9" w:rsidP="00143BE9">
            <w:pPr>
              <w:ind w:left="1167" w:hanging="600"/>
              <w:rPr>
                <w:rFonts w:asciiTheme="majorBidi" w:eastAsia="Angsana New" w:hAnsiTheme="majorBidi" w:cstheme="majorBidi"/>
                <w:sz w:val="36"/>
                <w:szCs w:val="36"/>
                <w:lang w:val="en-US"/>
              </w:rPr>
            </w:pPr>
            <w:r w:rsidRPr="00263D57">
              <w:rPr>
                <w:rFonts w:asciiTheme="majorBidi" w:eastAsia="Angsana New" w:hAnsiTheme="majorBidi" w:cstheme="majorBidi"/>
                <w:sz w:val="36"/>
                <w:szCs w:val="36"/>
              </w:rPr>
              <w:t xml:space="preserve">5.2 </w:t>
            </w:r>
            <w:r w:rsidRPr="00263D57">
              <w:rPr>
                <w:rFonts w:asciiTheme="majorBidi" w:eastAsia="Angsana New" w:hAnsiTheme="majorBidi" w:cstheme="majorBidi"/>
                <w:sz w:val="36"/>
                <w:szCs w:val="36"/>
                <w:cs/>
                <w:lang w:val="en-US"/>
              </w:rPr>
              <w:t>การจัดสรรงบประมาณเบื้องต้น</w:t>
            </w:r>
          </w:p>
          <w:p w14:paraId="6096AA60" w14:textId="77777777" w:rsidR="00143BE9" w:rsidRPr="00263D57" w:rsidRDefault="00143BE9" w:rsidP="00143BE9">
            <w:pPr>
              <w:ind w:left="1167" w:hanging="600"/>
              <w:rPr>
                <w:rFonts w:asciiTheme="majorBidi" w:eastAsia="Angsana New" w:hAnsiTheme="majorBidi" w:cstheme="majorBidi"/>
                <w:sz w:val="36"/>
                <w:szCs w:val="36"/>
              </w:rPr>
            </w:pPr>
            <w:r w:rsidRPr="00263D57">
              <w:rPr>
                <w:rFonts w:asciiTheme="majorBidi" w:eastAsia="Angsana New" w:hAnsiTheme="majorBidi" w:cstheme="majorBidi"/>
                <w:sz w:val="36"/>
                <w:szCs w:val="36"/>
              </w:rPr>
              <w:t>5.3 Marcom Budgeting</w:t>
            </w:r>
          </w:p>
          <w:p w14:paraId="5F515EF8" w14:textId="54FD7FD3" w:rsidR="00143BE9" w:rsidRPr="00143BE9" w:rsidRDefault="00143BE9" w:rsidP="00143BE9">
            <w:pPr>
              <w:ind w:left="1167" w:hanging="600"/>
              <w:rPr>
                <w:rFonts w:ascii="Angsana New" w:eastAsia="Angsana New" w:hAnsi="Angsana New" w:cstheme="minorBidi"/>
                <w:b/>
                <w:bCs/>
                <w:sz w:val="36"/>
                <w:szCs w:val="36"/>
                <w:cs/>
                <w:lang w:val="en-US"/>
              </w:rPr>
            </w:pPr>
            <w:r w:rsidRPr="00263D57">
              <w:rPr>
                <w:rFonts w:asciiTheme="majorBidi" w:eastAsia="Angsana New" w:hAnsiTheme="majorBidi" w:cstheme="majorBidi"/>
                <w:sz w:val="36"/>
                <w:szCs w:val="36"/>
              </w:rPr>
              <w:t xml:space="preserve">5.4 </w:t>
            </w:r>
            <w:r w:rsidRPr="00263D57">
              <w:rPr>
                <w:rFonts w:asciiTheme="majorBidi" w:eastAsia="Angsana New" w:hAnsiTheme="majorBidi" w:cstheme="majorBidi"/>
                <w:sz w:val="36"/>
                <w:szCs w:val="36"/>
                <w:cs/>
                <w:lang w:val="en-US"/>
              </w:rPr>
              <w:t>ตั้งงบประมาณตามคู่แข่งขัน</w:t>
            </w:r>
          </w:p>
        </w:tc>
        <w:tc>
          <w:tcPr>
            <w:tcW w:w="660" w:type="dxa"/>
          </w:tcPr>
          <w:p w14:paraId="4FB54A87" w14:textId="48C43CBE" w:rsidR="001A446F" w:rsidRPr="00966EFF" w:rsidRDefault="001A446F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3029EB" w14:paraId="31E25C24" w14:textId="77777777" w:rsidTr="00F43BCD">
        <w:tc>
          <w:tcPr>
            <w:tcW w:w="8359" w:type="dxa"/>
          </w:tcPr>
          <w:p w14:paraId="10FCF249" w14:textId="77777777" w:rsidR="003029EB" w:rsidRDefault="00143BE9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>บทที่</w:t>
            </w: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 xml:space="preserve"> 6 </w:t>
            </w:r>
            <w:r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>ขั</w:t>
            </w: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>้</w:t>
            </w:r>
            <w:r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 xml:space="preserve">นตอนที่ </w:t>
            </w:r>
            <w:r w:rsidRPr="00143BE9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5</w:t>
            </w:r>
            <w:r w:rsidR="00263D57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 </w:t>
            </w:r>
            <w:r w:rsidR="00263D57"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</w:rPr>
              <w:t xml:space="preserve">การพัฒนาแผนงาน </w:t>
            </w:r>
            <w:r w:rsidR="00263D57"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>IMC</w:t>
            </w:r>
          </w:p>
          <w:p w14:paraId="364A1F9F" w14:textId="77777777" w:rsid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 xml:space="preserve">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6.1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บูรณาการและดําเนินการตามกลยุทธ์การสื่อสารการตลาด การรวมเครื่องมือและ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ลงมือทําตามแผน</w:t>
            </w:r>
          </w:p>
          <w:p w14:paraId="7079384C" w14:textId="77777777" w:rsid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0C30E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6.2 Advertising</w:t>
            </w:r>
          </w:p>
          <w:p w14:paraId="5593A41F" w14:textId="77777777" w:rsid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0C30E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6.3 Direct marketing</w:t>
            </w:r>
          </w:p>
          <w:p w14:paraId="50EE0ACF" w14:textId="77777777" w:rsid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0C30E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6.4 Interactive/Internet marketing</w:t>
            </w:r>
          </w:p>
          <w:p w14:paraId="60093474" w14:textId="77777777" w:rsid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>6.5 Sales promotion</w:t>
            </w:r>
          </w:p>
          <w:p w14:paraId="0E9DE9C7" w14:textId="50F35302" w:rsidR="00263D57" w:rsidRP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>6.6 Personal selling</w:t>
            </w:r>
          </w:p>
        </w:tc>
        <w:tc>
          <w:tcPr>
            <w:tcW w:w="660" w:type="dxa"/>
          </w:tcPr>
          <w:p w14:paraId="5B1E3BA0" w14:textId="6176D90F" w:rsidR="003029EB" w:rsidRPr="00966EFF" w:rsidRDefault="003029EB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263D57" w:rsidRPr="00C01F91" w14:paraId="53829A5F" w14:textId="77777777" w:rsidTr="00F43BCD">
        <w:tc>
          <w:tcPr>
            <w:tcW w:w="8359" w:type="dxa"/>
          </w:tcPr>
          <w:p w14:paraId="6BA69458" w14:textId="77777777" w:rsidR="00263D57" w:rsidRDefault="00263D57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>บทที่</w:t>
            </w: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 xml:space="preserve"> 7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>ข</w:t>
            </w: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>ั้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 xml:space="preserve">นตอนที่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6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>กระบวนการวางแผน</w:t>
            </w:r>
          </w:p>
          <w:p w14:paraId="3458708E" w14:textId="77777777" w:rsidR="00263D57" w:rsidRPr="000C30E3" w:rsidRDefault="00263D57" w:rsidP="00263D57">
            <w:pPr>
              <w:ind w:left="317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  </w:t>
            </w:r>
            <w:r w:rsidRPr="000C30E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7.1 Market Coverage</w:t>
            </w:r>
          </w:p>
          <w:p w14:paraId="4B5651EB" w14:textId="77777777" w:rsidR="00263D57" w:rsidRPr="000C30E3" w:rsidRDefault="00263D57" w:rsidP="00263D57">
            <w:pPr>
              <w:ind w:left="317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 xml:space="preserve">  </w:t>
            </w:r>
            <w:r w:rsidRPr="000C30E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7.2 Scheduling Methods</w:t>
            </w:r>
          </w:p>
          <w:p w14:paraId="5045A913" w14:textId="206B1219" w:rsidR="00263D57" w:rsidRPr="00263D57" w:rsidRDefault="00263D57" w:rsidP="00263D57">
            <w:pPr>
              <w:ind w:left="317"/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 w:hint="cs"/>
                <w:sz w:val="36"/>
                <w:szCs w:val="36"/>
                <w:cs/>
              </w:rPr>
              <w:t xml:space="preserve">  </w:t>
            </w:r>
            <w:r w:rsidRPr="000C30E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7.3 Reach versus Frequency</w:t>
            </w:r>
          </w:p>
        </w:tc>
        <w:tc>
          <w:tcPr>
            <w:tcW w:w="660" w:type="dxa"/>
          </w:tcPr>
          <w:p w14:paraId="1B7430D8" w14:textId="77777777" w:rsidR="00263D57" w:rsidRPr="00966EFF" w:rsidRDefault="00263D57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263D57" w14:paraId="150FF93B" w14:textId="77777777" w:rsidTr="00F43BCD">
        <w:tc>
          <w:tcPr>
            <w:tcW w:w="8359" w:type="dxa"/>
          </w:tcPr>
          <w:p w14:paraId="686C7608" w14:textId="77777777" w:rsidR="00263D57" w:rsidRDefault="00263D57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</w:rPr>
              <w:t xml:space="preserve">บทที่ </w:t>
            </w:r>
            <w: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  <w:t xml:space="preserve">8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>ขั</w:t>
            </w:r>
            <w:r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cs/>
                <w:lang w:val="en-US"/>
              </w:rPr>
              <w:t>้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 xml:space="preserve">นตอนที่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7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>การติดตาม ตรวจสอบ ประเมินผล และควบคุมโปรแกรมการสื่อสารการตลาด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</w:rPr>
              <w:t xml:space="preserve"> </w:t>
            </w:r>
            <w:r w:rsidRPr="00263D57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cs/>
                <w:lang w:val="en-US"/>
              </w:rPr>
              <w:t>แบบบูรณาการ</w:t>
            </w:r>
          </w:p>
          <w:p w14:paraId="430E092D" w14:textId="563C4B9E" w:rsidR="00263D57" w:rsidRP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8.1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 xml:space="preserve">เกณฑ์การประเมินผล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2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มิติหลัก</w:t>
            </w:r>
          </w:p>
        </w:tc>
        <w:tc>
          <w:tcPr>
            <w:tcW w:w="660" w:type="dxa"/>
          </w:tcPr>
          <w:p w14:paraId="0C82E821" w14:textId="77777777" w:rsidR="00263D57" w:rsidRPr="00966EFF" w:rsidRDefault="00263D57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263D57" w14:paraId="69D32841" w14:textId="77777777" w:rsidTr="00F43BCD">
        <w:tc>
          <w:tcPr>
            <w:tcW w:w="8359" w:type="dxa"/>
          </w:tcPr>
          <w:p w14:paraId="0ED45183" w14:textId="77777777" w:rsidR="00263D57" w:rsidRDefault="00263D57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9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สื่อกระจายเสียงและภาพ</w:t>
            </w:r>
          </w:p>
          <w:p w14:paraId="2CB4D695" w14:textId="77777777" w:rsidR="00263D57" w:rsidRPr="00263D57" w:rsidRDefault="00263D57" w:rsidP="00263D57">
            <w:pPr>
              <w:ind w:firstLine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9.1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ช่อง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  <w:p w14:paraId="456D07CD" w14:textId="77777777" w:rsid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9.2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ช่อง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  <w:p w14:paraId="0C5FD2DD" w14:textId="2D848D04" w:rsidR="00263D57" w:rsidRPr="00263D57" w:rsidRDefault="00263D57" w:rsidP="00263D57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660" w:type="dxa"/>
          </w:tcPr>
          <w:p w14:paraId="53291338" w14:textId="77777777" w:rsidR="00263D57" w:rsidRPr="00966EFF" w:rsidRDefault="00263D57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263D57" w14:paraId="6A126461" w14:textId="77777777" w:rsidTr="00F43BCD">
        <w:tc>
          <w:tcPr>
            <w:tcW w:w="8359" w:type="dxa"/>
          </w:tcPr>
          <w:p w14:paraId="340419F1" w14:textId="77777777" w:rsidR="00263D57" w:rsidRPr="00263D57" w:rsidRDefault="00263D57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10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สื่อสิ่งพิมพ์</w:t>
            </w:r>
          </w:p>
          <w:p w14:paraId="33AAE4CA" w14:textId="4A84A852" w:rsidR="00263D57" w:rsidRP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10.1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ชื่อสื่อสิ่งพิมพ์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  <w:p w14:paraId="12B69E1F" w14:textId="04C2E7B3" w:rsidR="00263D57" w:rsidRPr="00263D57" w:rsidRDefault="00263D57" w:rsidP="00263D57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263D57">
              <w:rPr>
                <w:rFonts w:ascii="Angsana New" w:eastAsia="Angsana New" w:hAnsi="Angsana New" w:cs="Angsana New"/>
                <w:sz w:val="36"/>
                <w:szCs w:val="36"/>
              </w:rPr>
              <w:t xml:space="preserve">10.2 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ชื่อสื่อสิ่งพิมพ</w:t>
            </w:r>
            <w:r w:rsidRPr="00263D57">
              <w:rPr>
                <w:rFonts w:ascii="Angsana New" w:eastAsia="Angsana New" w:hAnsi="Angsana New" w:cs="Angsana New" w:hint="cs"/>
                <w:sz w:val="36"/>
                <w:szCs w:val="36"/>
                <w:cs/>
                <w:lang w:val="en-US"/>
              </w:rPr>
              <w:t>์</w:t>
            </w:r>
            <w:r w:rsidRPr="00263D57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</w:tc>
        <w:tc>
          <w:tcPr>
            <w:tcW w:w="660" w:type="dxa"/>
          </w:tcPr>
          <w:p w14:paraId="02DCC230" w14:textId="77777777" w:rsidR="00263D57" w:rsidRPr="00966EFF" w:rsidRDefault="00263D57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263D57" w14:paraId="5AC9B7D5" w14:textId="77777777" w:rsidTr="00F43BCD">
        <w:tc>
          <w:tcPr>
            <w:tcW w:w="8359" w:type="dxa"/>
          </w:tcPr>
          <w:p w14:paraId="73B4044F" w14:textId="77777777" w:rsidR="00263D57" w:rsidRDefault="00263D57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11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สื่อสนับสนุน</w:t>
            </w:r>
          </w:p>
          <w:p w14:paraId="5DCE4FB7" w14:textId="6A788385" w:rsidR="00C333D3" w:rsidRPr="00C333D3" w:rsidRDefault="00C333D3" w:rsidP="00C333D3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/>
                <w:sz w:val="36"/>
                <w:szCs w:val="36"/>
              </w:rPr>
              <w:t xml:space="preserve">11.1 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สื่อ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</w:tc>
        <w:tc>
          <w:tcPr>
            <w:tcW w:w="660" w:type="dxa"/>
          </w:tcPr>
          <w:p w14:paraId="4ED4F50C" w14:textId="77777777" w:rsidR="00263D57" w:rsidRPr="00966EFF" w:rsidRDefault="00263D57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C333D3" w14:paraId="17DFBFD9" w14:textId="77777777" w:rsidTr="00F43BCD">
        <w:tc>
          <w:tcPr>
            <w:tcW w:w="8359" w:type="dxa"/>
          </w:tcPr>
          <w:p w14:paraId="031D7156" w14:textId="77777777" w:rsidR="00C333D3" w:rsidRDefault="00C333D3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12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การตลาดแบบตรง</w:t>
            </w:r>
          </w:p>
          <w:p w14:paraId="0077576B" w14:textId="57495BE5" w:rsidR="00C333D3" w:rsidRPr="00C333D3" w:rsidRDefault="00C333D3" w:rsidP="00C333D3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/>
                <w:sz w:val="36"/>
                <w:szCs w:val="36"/>
              </w:rPr>
              <w:t xml:space="preserve">12.1 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สื่อ</w:t>
            </w:r>
            <w: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</w:tc>
        <w:tc>
          <w:tcPr>
            <w:tcW w:w="660" w:type="dxa"/>
          </w:tcPr>
          <w:p w14:paraId="7D6146A2" w14:textId="77777777" w:rsidR="00C333D3" w:rsidRPr="00966EFF" w:rsidRDefault="00C333D3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C333D3" w14:paraId="5F4D3685" w14:textId="77777777" w:rsidTr="00F43BCD">
        <w:tc>
          <w:tcPr>
            <w:tcW w:w="8359" w:type="dxa"/>
          </w:tcPr>
          <w:p w14:paraId="54A86BCF" w14:textId="77777777" w:rsidR="00C333D3" w:rsidRDefault="00C333D3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13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อินเทอร์เน็ตและสื่ออินเทอร์แอคทีฟ</w:t>
            </w:r>
          </w:p>
          <w:p w14:paraId="7C74B2AB" w14:textId="7BD58205" w:rsidR="00C333D3" w:rsidRPr="00C333D3" w:rsidRDefault="00C333D3" w:rsidP="00C333D3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/>
                <w:sz w:val="36"/>
                <w:szCs w:val="36"/>
              </w:rPr>
              <w:t xml:space="preserve">13.1 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สื่อ</w:t>
            </w:r>
            <w: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</w:tc>
        <w:tc>
          <w:tcPr>
            <w:tcW w:w="660" w:type="dxa"/>
          </w:tcPr>
          <w:p w14:paraId="23F73F89" w14:textId="77777777" w:rsidR="00C333D3" w:rsidRPr="00966EFF" w:rsidRDefault="00C333D3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C333D3" w14:paraId="44C14A51" w14:textId="77777777" w:rsidTr="00F43BCD">
        <w:tc>
          <w:tcPr>
            <w:tcW w:w="8359" w:type="dxa"/>
          </w:tcPr>
          <w:p w14:paraId="68E11224" w14:textId="77777777" w:rsidR="00C333D3" w:rsidRDefault="00C333D3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14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</w:rPr>
              <w:t>Sales Promotion</w:t>
            </w:r>
          </w:p>
          <w:p w14:paraId="0D02A4AF" w14:textId="6D1734E6" w:rsidR="00C333D3" w:rsidRPr="00C333D3" w:rsidRDefault="00C333D3" w:rsidP="00C333D3">
            <w:pPr>
              <w:ind w:left="458"/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</w:pPr>
            <w:r w:rsidRPr="00C333D3">
              <w:rPr>
                <w:rFonts w:ascii="Angsana New" w:eastAsia="Angsana New" w:hAnsi="Angsana New" w:cs="Angsana New"/>
                <w:sz w:val="36"/>
                <w:szCs w:val="36"/>
              </w:rPr>
              <w:t xml:space="preserve">14.1 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สื่อ</w:t>
            </w:r>
            <w:r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</w:tc>
        <w:tc>
          <w:tcPr>
            <w:tcW w:w="660" w:type="dxa"/>
          </w:tcPr>
          <w:p w14:paraId="39747BE1" w14:textId="77777777" w:rsidR="00C333D3" w:rsidRPr="00966EFF" w:rsidRDefault="00C333D3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C333D3" w14:paraId="20D016EC" w14:textId="77777777" w:rsidTr="00F43BCD">
        <w:tc>
          <w:tcPr>
            <w:tcW w:w="8359" w:type="dxa"/>
          </w:tcPr>
          <w:p w14:paraId="2B022021" w14:textId="77777777" w:rsidR="00C333D3" w:rsidRDefault="00C333D3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  <w:lang w:val="en-US"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 xml:space="preserve">15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การประชาสัมพันธ์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</w:rPr>
              <w:t xml:space="preserve">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cs/>
                <w:lang w:val="en-US"/>
              </w:rPr>
              <w:t>และการโฆษณาองค์กร</w:t>
            </w:r>
          </w:p>
          <w:p w14:paraId="216D70FE" w14:textId="1C80EE59" w:rsidR="00C333D3" w:rsidRPr="00C333D3" w:rsidRDefault="00C333D3" w:rsidP="00C333D3">
            <w:pPr>
              <w:ind w:left="1025" w:hanging="600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/>
                <w:sz w:val="36"/>
                <w:szCs w:val="36"/>
              </w:rPr>
              <w:t xml:space="preserve">15.1 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cs/>
                <w:lang w:val="en-US"/>
              </w:rPr>
              <w:t>สื่อ</w:t>
            </w:r>
            <w:r w:rsidRPr="00C333D3"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  <w:t>…</w:t>
            </w:r>
          </w:p>
        </w:tc>
        <w:tc>
          <w:tcPr>
            <w:tcW w:w="660" w:type="dxa"/>
          </w:tcPr>
          <w:p w14:paraId="7E947817" w14:textId="77777777" w:rsidR="00C333D3" w:rsidRPr="00966EFF" w:rsidRDefault="00C333D3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  <w:tr w:rsidR="00C333D3" w14:paraId="373C31CB" w14:textId="77777777" w:rsidTr="00F43BCD">
        <w:tc>
          <w:tcPr>
            <w:tcW w:w="8359" w:type="dxa"/>
          </w:tcPr>
          <w:p w14:paraId="58AA88F0" w14:textId="3F838128" w:rsidR="00C333D3" w:rsidRDefault="00C333D3" w:rsidP="001A446F">
            <w:pPr>
              <w:rPr>
                <w:rFonts w:ascii="Angsana New" w:eastAsia="Angsana New" w:hAnsi="Angsana New" w:cs="Angsana New"/>
                <w:b/>
                <w:bCs/>
                <w:sz w:val="36"/>
                <w:szCs w:val="36"/>
                <w:lang w:val="en-US"/>
              </w:rPr>
            </w:pPr>
            <w:r w:rsidRPr="00C333D3">
              <w:rPr>
                <w:rFonts w:ascii="Angsana New" w:eastAsia="Angsana New" w:hAnsi="Angsana New" w:cs="Angsana New" w:hint="cs"/>
                <w:b/>
                <w:bCs/>
                <w:sz w:val="36"/>
                <w:szCs w:val="36"/>
                <w:highlight w:val="red"/>
                <w:cs/>
                <w:lang w:val="en-US"/>
              </w:rPr>
              <w:t xml:space="preserve">บทที่ </w:t>
            </w:r>
            <w:r w:rsidRPr="00C333D3">
              <w:rPr>
                <w:rFonts w:ascii="Angsana New" w:eastAsia="Angsana New" w:hAnsi="Angsana New" w:cs="Angsana New"/>
                <w:b/>
                <w:bCs/>
                <w:sz w:val="36"/>
                <w:szCs w:val="36"/>
                <w:highlight w:val="red"/>
                <w:lang w:val="en-US"/>
              </w:rPr>
              <w:t>16 ??</w:t>
            </w:r>
          </w:p>
        </w:tc>
        <w:tc>
          <w:tcPr>
            <w:tcW w:w="660" w:type="dxa"/>
          </w:tcPr>
          <w:p w14:paraId="215439DA" w14:textId="77777777" w:rsidR="00C333D3" w:rsidRPr="00966EFF" w:rsidRDefault="00C333D3" w:rsidP="00E238C2">
            <w:pPr>
              <w:jc w:val="center"/>
              <w:rPr>
                <w:rFonts w:ascii="Angsana New" w:eastAsia="Angsana New" w:hAnsi="Angsana New" w:cs="Angsana New"/>
                <w:sz w:val="36"/>
                <w:szCs w:val="36"/>
                <w:lang w:val="en-US"/>
              </w:rPr>
            </w:pPr>
          </w:p>
        </w:tc>
      </w:tr>
    </w:tbl>
    <w:p w14:paraId="5A258CE1" w14:textId="77777777" w:rsidR="00CA019A" w:rsidRDefault="00CA019A">
      <w:pPr>
        <w:rPr>
          <w:rFonts w:ascii="Angsana New" w:eastAsia="Angsana New" w:hAnsi="Angsana New" w:cs="Angsana New"/>
          <w:b/>
          <w:bCs/>
          <w:sz w:val="40"/>
          <w:szCs w:val="40"/>
        </w:rPr>
      </w:pPr>
    </w:p>
    <w:p w14:paraId="6D9A8122" w14:textId="77777777" w:rsidR="00CA019A" w:rsidRDefault="00CA019A">
      <w:pPr>
        <w:jc w:val="center"/>
        <w:rPr>
          <w:rFonts w:ascii="Angsana New" w:eastAsia="Angsana New" w:hAnsi="Angsana New" w:cs="Angsana New"/>
          <w:b/>
          <w:bCs/>
          <w:sz w:val="40"/>
          <w:szCs w:val="40"/>
        </w:rPr>
      </w:pPr>
    </w:p>
    <w:p w14:paraId="5B58D6AF" w14:textId="77777777" w:rsidR="00CA019A" w:rsidRPr="007A1136" w:rsidRDefault="00CA019A">
      <w:pPr>
        <w:jc w:val="center"/>
        <w:rPr>
          <w:rFonts w:ascii="Angsana New" w:eastAsia="Angsana New" w:hAnsi="Angsana New" w:cs="Angsana New"/>
          <w:b/>
          <w:bCs/>
          <w:sz w:val="40"/>
          <w:szCs w:val="40"/>
          <w:lang w:val="en-US"/>
        </w:rPr>
      </w:pPr>
    </w:p>
    <w:p w14:paraId="7A30CF9D" w14:textId="77777777" w:rsidR="00CA019A" w:rsidRDefault="00CA019A">
      <w:pPr>
        <w:jc w:val="center"/>
        <w:rPr>
          <w:rFonts w:ascii="Angsana New" w:eastAsia="Angsana New" w:hAnsi="Angsana New" w:cs="Angsana New"/>
          <w:b/>
          <w:bCs/>
          <w:sz w:val="40"/>
          <w:szCs w:val="40"/>
        </w:rPr>
      </w:pPr>
    </w:p>
    <w:p w14:paraId="3D99A449" w14:textId="77777777" w:rsidR="00CA019A" w:rsidRDefault="00CA019A">
      <w:pPr>
        <w:jc w:val="center"/>
        <w:rPr>
          <w:rFonts w:ascii="Angsana New" w:eastAsia="Angsana New" w:hAnsi="Angsana New" w:cs="Angsana New"/>
          <w:b/>
          <w:bCs/>
          <w:sz w:val="40"/>
          <w:szCs w:val="40"/>
        </w:rPr>
      </w:pPr>
    </w:p>
    <w:p w14:paraId="4A404DE0" w14:textId="77777777" w:rsidR="00CA019A" w:rsidRDefault="00CA019A">
      <w:pPr>
        <w:jc w:val="center"/>
        <w:rPr>
          <w:rFonts w:ascii="Angsana New" w:eastAsia="Angsana New" w:hAnsi="Angsana New" w:cs="Angsana New"/>
          <w:b/>
          <w:bCs/>
          <w:sz w:val="40"/>
          <w:szCs w:val="40"/>
        </w:rPr>
      </w:pPr>
    </w:p>
    <w:p w14:paraId="724A40C2" w14:textId="7BB1A9BC" w:rsidR="00CA019A" w:rsidRDefault="00CA019A" w:rsidP="00823B02">
      <w:pPr>
        <w:rPr>
          <w:rFonts w:ascii="Angsana New" w:eastAsia="Angsana New" w:hAnsi="Angsana New" w:cs="Angsana New"/>
          <w:b/>
          <w:bCs/>
          <w:sz w:val="40"/>
          <w:szCs w:val="40"/>
          <w:cs/>
          <w:lang w:bidi="th"/>
        </w:rPr>
        <w:sectPr w:rsidR="00CA019A">
          <w:head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5A34F02" w14:textId="77777777" w:rsidR="00CA019A" w:rsidRDefault="00CA019A">
      <w:pPr>
        <w:rPr>
          <w:rFonts w:ascii="Angsana New" w:eastAsia="Angsana New" w:hAnsi="Angsana New" w:cs="Angsana New"/>
          <w:b/>
          <w:bCs/>
          <w:sz w:val="36"/>
          <w:szCs w:val="36"/>
          <w:cs/>
          <w:lang w:bidi="th"/>
        </w:rPr>
        <w:sectPr w:rsidR="00CA019A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</w:p>
    <w:p w14:paraId="051AD560" w14:textId="1DEF52D9" w:rsidR="00CA019A" w:rsidRDefault="001A6AE4" w:rsidP="003029EB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044328">
        <w:rPr>
          <w:rFonts w:ascii="Angsana New" w:eastAsia="Angsana New" w:hAnsi="Angsana New" w:cs="Angsana New"/>
          <w:b/>
          <w:bCs/>
          <w:sz w:val="36"/>
          <w:szCs w:val="36"/>
        </w:rPr>
        <w:lastRenderedPageBreak/>
        <w:t xml:space="preserve">บทที่ </w:t>
      </w:r>
      <w:r w:rsidR="00044328" w:rsidRPr="00044328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1</w:t>
      </w:r>
    </w:p>
    <w:p w14:paraId="0B0058A3" w14:textId="77777777" w:rsidR="00C333D3" w:rsidRDefault="00C333D3" w:rsidP="00C333D3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C333D3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ประวัติและความเป</w:t>
      </w:r>
      <w:r>
        <w:rPr>
          <w:rFonts w:ascii="Angsana New" w:eastAsia="Angsana New" w:hAnsi="Angsana New" w:cs="Angsana New" w:hint="cs"/>
          <w:b/>
          <w:bCs/>
          <w:sz w:val="36"/>
          <w:szCs w:val="36"/>
          <w:cs/>
        </w:rPr>
        <w:t>็</w:t>
      </w:r>
      <w:r w:rsidRPr="00C333D3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นมาของบริษัท</w:t>
      </w:r>
    </w:p>
    <w:p w14:paraId="34D7A5A1" w14:textId="0E054F5E" w:rsidR="000C30E3" w:rsidRPr="00C45800" w:rsidRDefault="00C333D3">
      <w:pPr>
        <w:pStyle w:val="a6"/>
        <w:numPr>
          <w:ilvl w:val="1"/>
          <w:numId w:val="2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C45800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ประวัติความเป</w:t>
      </w:r>
      <w:r w:rsidRPr="00C45800">
        <w:rPr>
          <w:rFonts w:ascii="Angsana New" w:eastAsia="Angsana New" w:hAnsi="Angsana New" w:cs="Angsana New" w:hint="cs"/>
          <w:b/>
          <w:bCs/>
          <w:sz w:val="36"/>
          <w:szCs w:val="36"/>
          <w:cs/>
        </w:rPr>
        <w:t>็</w:t>
      </w:r>
      <w:r w:rsidRPr="00C45800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นมา</w:t>
      </w:r>
    </w:p>
    <w:p w14:paraId="415EE20D" w14:textId="2391B6D2" w:rsidR="000C30E3" w:rsidRPr="004B61E4" w:rsidRDefault="000C30E3" w:rsidP="000C30E3">
      <w:pPr>
        <w:ind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“</w:t>
      </w:r>
      <w:r w:rsidRPr="004B61E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</w:t>
      </w:r>
      <w:r w:rsidRPr="004B61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วัยเกษียณทัวร์</w:t>
      </w:r>
      <w:r w:rsidRPr="004B61E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”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จำกัด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จัดตั้งขึ้นในปี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>.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ศ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. </w:t>
      </w:r>
      <w:r w:rsidRPr="004B61E4">
        <w:rPr>
          <w:rFonts w:ascii="Angsana New" w:eastAsia="Angsana New" w:hAnsi="Angsana New" w:cs="Angsana New"/>
          <w:sz w:val="32"/>
          <w:szCs w:val="32"/>
          <w:lang w:val="en-US"/>
        </w:rPr>
        <w:t>2569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โดยกลุ่มนักศึกษาที่มีความสนใจในด้านการบริหารธุรกิจการท่องเที่ยว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โดยการจัดตั้งบริษัท สุขใจ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จุดเริ่มต้นจากการเล็งเห็นถึงการเปลี่ยนแปลงทางโครงสร้างประชากรครั้งใหญ่ของประเทศไทยที่กำลังก้าวเข้าสู่สังคมผู้สูงอายุอย่างสมบูรณ์และกำลังมุ่งไปสู่สังคมผู้สูงอายุระดับที่สูงขึ้น</w:t>
      </w:r>
    </w:p>
    <w:p w14:paraId="7B250BBA" w14:textId="54DD9B45" w:rsidR="000C30E3" w:rsidRPr="004B61E4" w:rsidRDefault="000C30E3" w:rsidP="000C30E3">
      <w:pPr>
        <w:ind w:firstLine="360"/>
        <w:rPr>
          <w:rFonts w:ascii="Angsana New" w:eastAsia="Angsana New" w:hAnsi="Angsana New"/>
          <w:sz w:val="32"/>
          <w:szCs w:val="32"/>
          <w:lang w:val="en-US"/>
        </w:rPr>
      </w:pP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เกิดจากแนวคิดในการพัฒนาธุรกิจ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ท่องเที่ยวที่ให้ความสำคัญกับความต้องการของผู้บริโภคในกลุ่มวัยเกษียณโดยเฉพาะ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โดยมองว่าการเดินทางของผู้สูงอายุไม่ควรถูกออก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หรือถูกมองว่าเป็น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พียงแค่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การพาไปเที่ยว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แต่ควรเป็นการสร้างประสบการณ์ที่ทำให้ผู้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อายุ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เดินทาง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ได้อย่าง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สบายใจ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5360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มีความปลอดภัย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และสามารถเพลิดเพลินกับกิจกรรมได้โดยไม่ต้องรับภาระในการจัดการรายละเอียดต่าง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ด้วยตนเอง</w:t>
      </w:r>
    </w:p>
    <w:p w14:paraId="0E57B194" w14:textId="1C8DC8D5" w:rsidR="00A83E9A" w:rsidRPr="004B61E4" w:rsidRDefault="00A83E9A" w:rsidP="00A83E9A">
      <w:pPr>
        <w:ind w:firstLine="36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่องเที่ยวโดยทั่วไปมักถูกออกแบบโปรแกรมให้ความสำคัญกับจำนวนสถานที่และความคุ้มค่าของเวลาเป็นหลัก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4B61E4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ขณะที่ผู้สูงอายุบางส่วนต้องการรูปแบบการเดินทางที่แตกต่างออกไป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การเดินทางที่ไม่เร่งรีบ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การมีเวลาพัก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การเดินทางด้วยรถที่สะดวก</w:t>
      </w:r>
      <w:r w:rsidR="004B61E4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สบาย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และการมีบุคลากรคอยดูแล</w:t>
      </w:r>
    </w:p>
    <w:p w14:paraId="69888B77" w14:textId="77777777" w:rsidR="00C75588" w:rsidRDefault="00A83E9A" w:rsidP="00C75588">
      <w:pPr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</w:t>
      </w:r>
      <w:r w:rsidR="004B61E4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สุขใจ</w:t>
      </w:r>
      <w:r w:rsidR="004B61E4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4B61E4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วัยเกษียณทัวร์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จึงนำแนวคิด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/>
          <w:sz w:val="32"/>
          <w:szCs w:val="32"/>
          <w:lang w:val="en-US"/>
        </w:rPr>
        <w:t xml:space="preserve">Senior-Friendly Tourism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มาประยุกต์ใช้โดยออกแบบตั้งแต่ก่อนเดินทาง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ระหว่างเดินทาง</w:t>
      </w:r>
      <w:r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จนถึงหลังเดินทางให้เหมาะสมกับผู้สูงอายุ</w:t>
      </w:r>
      <w:r w:rsidR="004B61E4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</w:p>
    <w:p w14:paraId="10906A12" w14:textId="602FAC30" w:rsidR="004B61E4" w:rsidRPr="00C75588" w:rsidRDefault="007F4883" w:rsidP="00C75588">
      <w:pPr>
        <w:rPr>
          <w:rFonts w:ascii="Angsana New" w:eastAsia="Angsana New" w:hAnsi="Angsana New" w:cstheme="minorBidi"/>
          <w:sz w:val="32"/>
          <w:szCs w:val="32"/>
          <w:lang w:val="en-US"/>
        </w:rPr>
      </w:pPr>
      <w: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  <w:tab/>
      </w:r>
      <w:r w:rsidR="004B61E4" w:rsidRPr="004D4010"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  <w:t xml:space="preserve">1.1.1 </w:t>
      </w:r>
      <w:r w:rsidR="000B4CE5" w:rsidRPr="004D4010">
        <w:rPr>
          <w:rFonts w:asciiTheme="majorBidi" w:eastAsia="Angsana New" w:hAnsiTheme="majorBidi" w:cstheme="majorBidi" w:hint="cs"/>
          <w:b/>
          <w:bCs/>
          <w:sz w:val="32"/>
          <w:szCs w:val="32"/>
          <w:cs/>
          <w:lang w:val="en-US"/>
        </w:rPr>
        <w:t>ผลิตภัณฑ์</w:t>
      </w:r>
    </w:p>
    <w:p w14:paraId="23E01BC8" w14:textId="4E079BF8" w:rsidR="00A83E9A" w:rsidRPr="004B61E4" w:rsidRDefault="007F4883" w:rsidP="004B61E4">
      <w:pPr>
        <w:ind w:firstLine="360"/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E5360C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E5360C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5360C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="00E5360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E5360C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ได้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ออกแบบ</w:t>
      </w:r>
      <w:r w:rsidR="00E5360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รถทัวร์ที่ให้บริการ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ให้มีความสะดวก</w:t>
      </w:r>
      <w:r w:rsid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สบาย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มากกว่ารถทัวร์ทั่วไป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เบาะนั่งแบบคู่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หมอน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ที่พักเท้า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จุดชาร์จอุปกรณ์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ที่วางแก้วหรือขวดน้ำ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ที่แขวนร่มหรือไม้เท้า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และช่องเก็บของ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เพื่อช่วยลดความไม่สะดวกระหว่างการเดินทาง</w:t>
      </w:r>
    </w:p>
    <w:p w14:paraId="6EF9AAAA" w14:textId="14F7533C" w:rsidR="000C30E3" w:rsidRPr="00E5360C" w:rsidRDefault="007F4883" w:rsidP="00E5360C">
      <w:pPr>
        <w:ind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การออกแบบดังกล่าวทำให้</w:t>
      </w:r>
      <w:r w:rsidR="00E5360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ไม่ได้เป็นเพียงพาหนะ</w:t>
      </w:r>
      <w:r w:rsidR="00A83E9A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83E9A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แต่เป็นส่วนหนึ่งของประสบการณ์</w:t>
      </w:r>
      <w:r w:rsid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</w:t>
      </w:r>
      <w:r w:rsidR="00E5360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</w:t>
      </w:r>
      <w:r w:rsid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             </w:t>
      </w:r>
      <w:r w:rsidR="004B61E4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4B61E4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4B61E4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วัยเกษียณทัวร์ </w:t>
      </w:r>
      <w:r w:rsid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มอบให้กับผู้สูงอายุ</w:t>
      </w:r>
      <w:r w:rsidR="004B61E4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การท่องเที่ยวสำหรับกลุ่มวัยเกษียณจึงควรพิจารณาตั้งแต่การเลือกสถานที่</w:t>
      </w:r>
      <w:r w:rsidR="000C30E3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ระยะเวลาการเดินทาง</w:t>
      </w:r>
      <w:r w:rsidR="000C30E3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โปรแกรมกิจกรรม</w:t>
      </w:r>
      <w:r w:rsidR="000C30E3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รูปแบบยานพาหนะ</w:t>
      </w:r>
      <w:r w:rsidR="000C30E3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จุดพัก</w:t>
      </w:r>
      <w:r w:rsidR="000C30E3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="000C30E3" w:rsidRPr="004B61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0C30E3" w:rsidRPr="004B61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ตลอดจนการดูแลระหว่างเดินทาง</w:t>
      </w:r>
      <w:r w:rsidR="004B61E4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</w:p>
    <w:p w14:paraId="106BBD94" w14:textId="77777777" w:rsidR="000C30E3" w:rsidRDefault="000C30E3" w:rsidP="000C30E3">
      <w:pPr>
        <w:ind w:firstLine="360"/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5C66702F" w14:textId="77777777" w:rsidR="000B4CE5" w:rsidRPr="000B4CE5" w:rsidRDefault="000B4CE5" w:rsidP="000C30E3">
      <w:pPr>
        <w:ind w:firstLine="360"/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19AD0BB4" w14:textId="77777777" w:rsidR="00C75588" w:rsidRDefault="00C333D3" w:rsidP="00C75588">
      <w:pPr>
        <w:pStyle w:val="a6"/>
        <w:numPr>
          <w:ilvl w:val="1"/>
          <w:numId w:val="2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C45800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lastRenderedPageBreak/>
        <w:t>ตราสัญลักษณ์และความหมาย</w:t>
      </w:r>
      <w:r w:rsidR="00E5360C" w:rsidRPr="00C45800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 </w:t>
      </w:r>
      <w:r w:rsidR="00C75588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="00C75588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</w:p>
    <w:p w14:paraId="7AA9CE30" w14:textId="6F40EBFA" w:rsidR="00E5360C" w:rsidRPr="00C75588" w:rsidRDefault="007F4883" w:rsidP="00C75588">
      <w:pPr>
        <w:pStyle w:val="a6"/>
        <w:ind w:left="0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="00E5360C" w:rsidRPr="00C7558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1.2.1 LOGO</w:t>
      </w:r>
    </w:p>
    <w:p w14:paraId="5E1E819D" w14:textId="5ACE66F4" w:rsidR="00E5360C" w:rsidRDefault="00F50A1A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28500FFA" wp14:editId="2E036A02">
            <wp:simplePos x="0" y="0"/>
            <wp:positionH relativeFrom="column">
              <wp:posOffset>981075</wp:posOffset>
            </wp:positionH>
            <wp:positionV relativeFrom="paragraph">
              <wp:posOffset>271780</wp:posOffset>
            </wp:positionV>
            <wp:extent cx="3657600" cy="3657600"/>
            <wp:effectExtent l="0" t="0" r="0" b="0"/>
            <wp:wrapTight wrapText="bothSides">
              <wp:wrapPolygon edited="0">
                <wp:start x="0" y="0"/>
                <wp:lineTo x="0" y="21488"/>
                <wp:lineTo x="21488" y="21488"/>
                <wp:lineTo x="21488" y="0"/>
                <wp:lineTo x="0" y="0"/>
              </wp:wrapPolygon>
            </wp:wrapTight>
            <wp:docPr id="790592051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0EEF8" w14:textId="68721386" w:rsidR="00E5360C" w:rsidRDefault="00F50A1A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E4F19BC" wp14:editId="4171A656">
                <wp:extent cx="304800" cy="304800"/>
                <wp:effectExtent l="0" t="0" r="0" b="0"/>
                <wp:docPr id="1257957141" name="สี่เหลี่ยมผืนผ้า 2" descr="Active Senior Couple Thai Travel Pos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917AB" id="สี่เหลี่ยมผืนผ้า 2" o:spid="_x0000_s1026" alt="Active Senior Couple Thai Travel Pos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F056D6" w14:textId="421FD8D6" w:rsidR="00E5360C" w:rsidRDefault="00F50A1A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12162EE" wp14:editId="6A5E37B1">
                <wp:extent cx="304800" cy="304800"/>
                <wp:effectExtent l="0" t="0" r="0" b="0"/>
                <wp:docPr id="1880075334" name="สี่เหลี่ยมผืนผ้า 6" descr="Active Senior Couple Thai Travel Pos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09A10" id="สี่เหลี่ยมผืนผ้า 6" o:spid="_x0000_s1026" alt="Active Senior Couple Thai Travel Pos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0042D6" w14:textId="50F07E37" w:rsidR="00E5360C" w:rsidRDefault="00E5360C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4D6422A" w14:textId="73BF5BE5" w:rsidR="00E5360C" w:rsidRDefault="00F50A1A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920EBAB" wp14:editId="37AF6249">
                <wp:extent cx="304800" cy="304800"/>
                <wp:effectExtent l="0" t="0" r="0" b="0"/>
                <wp:docPr id="523227503" name="สี่เหลี่ยมผืนผ้า 3" descr="Active Senior Couple Thai Travel Pos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A7C9D" id="สี่เหลี่ยมผืนผ้า 3" o:spid="_x0000_s1026" alt="Active Senior Couple Thai Travel Pos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60F2AF2" wp14:editId="4AECA694">
                <wp:extent cx="304800" cy="304800"/>
                <wp:effectExtent l="0" t="0" r="0" b="0"/>
                <wp:docPr id="190963756" name="สี่เหลี่ยมผืนผ้า 4" descr="Active Senior Couple Thai Travel Pos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8FC6C" id="สี่เหลี่ยมผืนผ้า 4" o:spid="_x0000_s1026" alt="Active Senior Couple Thai Travel Pos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00A209" w14:textId="65E8E989" w:rsidR="00E5360C" w:rsidRDefault="00E5360C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D744ADF" w14:textId="5BEDC963" w:rsidR="00E5360C" w:rsidRDefault="00E5360C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497E954" w14:textId="23C214DB" w:rsidR="00E5360C" w:rsidRDefault="00E5360C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847FC12" w14:textId="6D2695D1" w:rsidR="00E5360C" w:rsidRDefault="00E5360C" w:rsidP="007663D9">
      <w:pPr>
        <w:jc w:val="center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A05B3CD" w14:textId="77777777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EAD0C9A" w14:textId="77777777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7BEBA17" w14:textId="77777777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D835820" w14:textId="77777777" w:rsidR="007E2A91" w:rsidRDefault="007E2A91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EEDFD44" w14:textId="6CC80EA6" w:rsidR="00E5360C" w:rsidRDefault="000B4CE5" w:rsidP="000B4CE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ตราสัญลักษณ์ของบริษัท </w:t>
      </w:r>
      <w:r w:rsidRPr="000B4CE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“</w:t>
      </w:r>
      <w:r w:rsidRPr="000B4CE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</w:t>
      </w:r>
      <w:r w:rsidRPr="000B4CE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0B4CE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วัยเกษียณทัวร์</w:t>
      </w:r>
      <w:r w:rsidRPr="000B4CE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”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ถูกออกแบบโดย</w:t>
      </w:r>
      <w:r w:rsidR="007E2A9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ได้แนวคิดมาจาก </w:t>
      </w:r>
      <w:r w:rsidR="007E2A91">
        <w:rPr>
          <w:rFonts w:ascii="Angsana New" w:eastAsia="Angsana New" w:hAnsi="Angsana New" w:cs="Angsana New"/>
          <w:sz w:val="32"/>
          <w:szCs w:val="32"/>
          <w:lang w:val="en-US"/>
        </w:rPr>
        <w:t xml:space="preserve">conceptus </w:t>
      </w:r>
      <w:r w:rsidR="007E2A9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ของบริษัทที่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มุ้งเน้น</w:t>
      </w:r>
      <w:r w:rsidR="007E2A9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ถึงการให้บริการที่จะพากลุ่มผู้สูงอายุได้ออกเดินไปเที่ยว เข้าวัดทำบุญ รวมถึงการสร้างประสบการณ์ที่น่าจดจำให้กับกลุ่มลูกค้าในการใช้บริการของบริษัท </w:t>
      </w:r>
      <w:r w:rsidR="007E2A91" w:rsidRPr="007E2A9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7E2A91" w:rsidRPr="007E2A9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E2A91" w:rsidRPr="007E2A9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="007E2A9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โดย</w:t>
      </w:r>
      <w:r w:rsidR="00C45800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การออกแบบให้มีความร่วมสมัยแต่ยังคงความรู้สึกอบอุ่น โดยงการใช้ภาพลักษณ์ที่เข้าถึงได้แต่ก็ไม่แสดงว่าตนเองถูกมองว่ามีอายุหรือข้อจำกัดจนเกินไป</w:t>
      </w:r>
    </w:p>
    <w:p w14:paraId="1A922B53" w14:textId="77777777" w:rsidR="00921543" w:rsidRDefault="00921543" w:rsidP="000B4CE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23A8004" w14:textId="28A9C517" w:rsidR="007E2A91" w:rsidRPr="00884AD5" w:rsidRDefault="007F4883" w:rsidP="007E2A91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="007E2A91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1.2.2 </w:t>
      </w:r>
      <w:r w:rsidR="007E2A91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ลักษณะของตราสัญลักษณ์</w:t>
      </w:r>
    </w:p>
    <w:p w14:paraId="2B6F559C" w14:textId="5EBA0612" w:rsidR="00C45800" w:rsidRPr="00F50A1A" w:rsidRDefault="00C45800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C45800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ขใจ </w:t>
      </w:r>
      <w:r w:rsidRPr="00F50A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</w:t>
      </w:r>
      <w:r w:rsidR="00F50A1A" w:rsidRPr="00F50A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ความสุข</w:t>
      </w:r>
      <w:r w:rsidR="00F50A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F50A1A" w:rsidRPr="00F50A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ความสบายทั้งการและใจที่ช่วยสะท้อนถึงการให้บริการที่ทำให้ผู้ใช้บริการรู้สึกสุขใจ</w:t>
      </w:r>
    </w:p>
    <w:p w14:paraId="085269E4" w14:textId="53684352" w:rsidR="00F50A1A" w:rsidRPr="00F50A1A" w:rsidRDefault="00F50A1A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วัยเกษียณทัวร์ </w:t>
      </w:r>
      <w:r w:rsidRPr="00F50A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สื่อถึงกลุ่มเป้าหมาย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หลัก</w:t>
      </w:r>
      <w:r w:rsidRPr="00F50A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ของบริษัทคือกลุ่มของผู้สูงอายุที่เกษียณแล้วหรือกลุ่มที่เกษียณอายุจากการทำงานแล้ว</w:t>
      </w:r>
    </w:p>
    <w:p w14:paraId="22B239D1" w14:textId="4C5334C4" w:rsidR="00F50A1A" w:rsidRPr="00921543" w:rsidRDefault="00F50A1A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 xml:space="preserve">คู่ชายหญิง </w:t>
      </w:r>
      <w:r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สื่อถึงตัวแทนกลุ่มเป้าหมายของบริษัท คือผู้สูงอายุ</w:t>
      </w:r>
      <w:r w:rsidR="00921543"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และสื่อถึงการได้ใช้ชีวิตอย่างความสุขไปกับการได้เดินทางท่องเที่ยวในวัยที่เกษียณ</w:t>
      </w:r>
    </w:p>
    <w:p w14:paraId="65D21250" w14:textId="219E4DBA" w:rsidR="00921543" w:rsidRDefault="00921543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กล้องถ่ายภาพ </w:t>
      </w:r>
      <w:r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สื่อถึงตัวแทนของความทรงจำที่ดีที่ได้ไป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</w:t>
      </w:r>
      <w:r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นทุกๆท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ริป สะท้อนถึงประสบการณ์ที่ดีและน่าจดจำ ไม่ใช่แค่การเดินทางแต่เป็นการสร้างความสุขและความประทับใจไปกับการเดินทางไปกับ </w:t>
      </w:r>
      <w:r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92154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</w:p>
    <w:p w14:paraId="210A27D8" w14:textId="0FC3DD52" w:rsidR="00921543" w:rsidRDefault="00921543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แผนที่ </w:t>
      </w:r>
      <w:r w:rsidRPr="009215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สื่อถึงการวางแผนการเดินทางในทุกๆที่ มีการจัดระบบการเตรียมความพร้อมแสดงถึงความพร้อมความมืออาชีพ</w:t>
      </w:r>
    </w:p>
    <w:p w14:paraId="079BE584" w14:textId="6A7F3555" w:rsidR="00921543" w:rsidRPr="00921543" w:rsidRDefault="00921543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รถ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Minibus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สื่อถึงการเดินทางแบบเป็นหมู่คณะ แสดงถึงความปลอดภัยได้มาตราฐาน ความสะดวกสบาย รวมไปถึงการให้บริการที่ดีและมีความเหมาะสม</w:t>
      </w:r>
    </w:p>
    <w:p w14:paraId="7B5DE84A" w14:textId="4FCDA97F" w:rsidR="00921543" w:rsidRDefault="00921543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วัดพระธาตุ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สื่อถึงการท่องเที่ยวในเชิงศาสนา (การทำบุญ) ความสัทธาการไหว้พระทำบุญ เสริมสิริมงคลและเป็นหัวใจหลักของ</w:t>
      </w:r>
      <w:r w:rsidR="007756ED"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 สุขใจ</w:t>
      </w:r>
      <w:r w:rsidR="007756ED" w:rsidRPr="007756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756ED"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</w:p>
    <w:p w14:paraId="1D8E206A" w14:textId="1B22B62E" w:rsidR="007756ED" w:rsidRDefault="007756ED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ระฆังวัด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สื่อถึงการทำบุญ การเริ่มต้นสิ่งดีๆ เป็นตัวแทนของความสงบสุข สิริมงคล และบรรยากาศภายในวัด</w:t>
      </w:r>
    </w:p>
    <w:p w14:paraId="16710689" w14:textId="0B0CAC29" w:rsidR="007756ED" w:rsidRDefault="007756ED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ดอกโบตั๋น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สื่อถึงตัวแทนของความสุข ความมั่นคง ความโชคดี อายุยืน สุขภาพร่างกายแข็งแรง ซึ่งเป็นการแสดงออกถึงความปรารถนาดีของบริษัททัวร์ที่มีให้แก่ลูกค้า</w:t>
      </w:r>
    </w:p>
    <w:p w14:paraId="19E6E732" w14:textId="03F85234" w:rsidR="007756ED" w:rsidRDefault="007756ED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ภูเขา ต้นไม้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สื่อถึงการท่องเที่ยวที่สงบ ธรรมชาติ สดชื่น การได้พักผ่อน</w:t>
      </w:r>
    </w:p>
    <w:p w14:paraId="1AD4A611" w14:textId="0E183F73" w:rsidR="007756ED" w:rsidRDefault="007756ED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พระอาทิตย์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สื่อถึงความสดใส ความหวัง การเริ่มต้นสิ่งใหม่ๆ</w:t>
      </w:r>
    </w:p>
    <w:p w14:paraId="5E2C89AA" w14:textId="46EF886D" w:rsidR="007756ED" w:rsidRDefault="007756ED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นก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สี่อถึงอิสระ การได้ใช้ชีวิตหลังเกษียณจากการทำงาน</w:t>
      </w:r>
    </w:p>
    <w:p w14:paraId="4C8FE553" w14:textId="3CA91869" w:rsidR="007756ED" w:rsidRDefault="007756ED">
      <w:pPr>
        <w:pStyle w:val="a6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หัวใจ </w:t>
      </w:r>
      <w:r w:rsidRPr="007756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สื่อถึงความใส่ใจ ความอบอุ่นในการให้บริการของคณะทัวร์ อีกทั้งยังสื่อถึงการที่บริษัทดูแลลูกค้าเสมือนกับคนในครอบครัว ที่เราพร้อมดูแลด้วยหัวใจ</w:t>
      </w:r>
    </w:p>
    <w:p w14:paraId="128D69F4" w14:textId="77777777" w:rsidR="007756ED" w:rsidRDefault="007756ED" w:rsidP="007756E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8C68711" w14:textId="77777777" w:rsidR="001E258E" w:rsidRDefault="001E258E" w:rsidP="007756E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D509332" w14:textId="77777777" w:rsidR="001E258E" w:rsidRDefault="001E258E" w:rsidP="007756E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2C18CC0" w14:textId="77777777" w:rsidR="001E258E" w:rsidRDefault="001E258E" w:rsidP="007756E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D3CD2D6" w14:textId="77777777" w:rsidR="001E258E" w:rsidRDefault="001E258E" w:rsidP="007756E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614B6E7" w14:textId="77777777" w:rsidR="001E258E" w:rsidRDefault="001E258E" w:rsidP="007756E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198A0A2" w14:textId="13FAD328" w:rsidR="007756ED" w:rsidRPr="00884AD5" w:rsidRDefault="007F4883" w:rsidP="006D405E">
      <w:pPr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ab/>
      </w:r>
      <w:r w:rsidR="007756ED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1.2.3 </w:t>
      </w:r>
      <w:r w:rsidR="006D405E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การกำหนดชุดสีในการออก</w:t>
      </w:r>
    </w:p>
    <w:p w14:paraId="50A34A82" w14:textId="1BE4730D" w:rsidR="00E5360C" w:rsidRPr="007756ED" w:rsidRDefault="006D405E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7E1C0B5" wp14:editId="455AE196">
            <wp:simplePos x="0" y="0"/>
            <wp:positionH relativeFrom="column">
              <wp:posOffset>942975</wp:posOffset>
            </wp:positionH>
            <wp:positionV relativeFrom="paragraph">
              <wp:posOffset>140335</wp:posOffset>
            </wp:positionV>
            <wp:extent cx="3777615" cy="3228975"/>
            <wp:effectExtent l="0" t="0" r="0" b="9525"/>
            <wp:wrapTight wrapText="bothSides">
              <wp:wrapPolygon edited="0">
                <wp:start x="0" y="0"/>
                <wp:lineTo x="0" y="21536"/>
                <wp:lineTo x="21458" y="21536"/>
                <wp:lineTo x="21458" y="0"/>
                <wp:lineTo x="0" y="0"/>
              </wp:wrapPolygon>
            </wp:wrapTight>
            <wp:docPr id="19646057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0575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6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88BA8" w14:textId="65DA614E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1C48B9E" w14:textId="1E48F861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2221433" w14:textId="61B4E639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EB7D6F4" w14:textId="6B639F51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8AFC88C" w14:textId="7D38D78C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76E4C0F" w14:textId="2262DF51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6B495E7" w14:textId="70DEF0F5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02834DE" w14:textId="77777777" w:rsid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B2170CD" w14:textId="77777777" w:rsidR="001E258E" w:rsidRDefault="001E258E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34F71C5" w14:textId="77777777" w:rsidR="001E258E" w:rsidRDefault="001E258E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E084AF1" w14:textId="77777777" w:rsidR="00884AD5" w:rsidRDefault="006D405E" w:rsidP="006D405E">
      <w:pPr>
        <w:ind w:firstLine="720"/>
        <w:rPr>
          <w:rFonts w:ascii="Angsana New" w:eastAsia="Angsana New" w:hAnsi="Angsana New" w:cs="Browallia New"/>
          <w:sz w:val="32"/>
          <w:szCs w:val="40"/>
          <w:lang w:val="en-US"/>
        </w:rPr>
      </w:pP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ในการออกแบบ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ชุดสีทางบริษัท </w:t>
      </w:r>
      <w:r w:rsidRPr="000B4CE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ได้มีการกำหนดชุดสี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6D405E">
        <w:rPr>
          <w:rFonts w:ascii="Angsana New" w:eastAsia="Angsana New" w:hAnsi="Angsana New"/>
          <w:sz w:val="32"/>
          <w:szCs w:val="32"/>
          <w:lang w:val="en-US"/>
        </w:rPr>
        <w:t xml:space="preserve">Color Palette) </w:t>
      </w:r>
      <w:r>
        <w:rPr>
          <w:rFonts w:ascii="Angsana New" w:eastAsia="Angsana New" w:hAnsi="Angsana New" w:cs="Browallia New" w:hint="cs"/>
          <w:sz w:val="32"/>
          <w:szCs w:val="40"/>
          <w:cs/>
          <w:lang w:val="en-US"/>
        </w:rPr>
        <w:t xml:space="preserve">    </w:t>
      </w:r>
    </w:p>
    <w:p w14:paraId="44FB2F74" w14:textId="3C059A96" w:rsidR="006D405E" w:rsidRPr="006D405E" w:rsidRDefault="006D405E" w:rsidP="00884AD5">
      <w:pPr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>
        <w:rPr>
          <w:rFonts w:ascii="Angsana New" w:eastAsia="Angsana New" w:hAnsi="Angsana New" w:cs="Browallia New" w:hint="cs"/>
          <w:sz w:val="32"/>
          <w:szCs w:val="40"/>
          <w:cs/>
          <w:lang w:val="en-US"/>
        </w:rPr>
        <w:t xml:space="preserve">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เพื่อสร้างความเป็น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เอกลักษณ์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และความสอดคล้องในก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ารดำเนิน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โดยใช้รหัสสี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D405E">
        <w:rPr>
          <w:rFonts w:ascii="Angsana New" w:eastAsia="Angsana New" w:hAnsi="Angsana New"/>
          <w:sz w:val="32"/>
          <w:szCs w:val="32"/>
          <w:lang w:val="en-US"/>
        </w:rPr>
        <w:t xml:space="preserve">HEX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เป็นมาตรฐานในการกำหนดค่าสี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เพื่อให้สามารถควบคุมและใช้งานสีได้อย่างถูกต้องในทุกส่วนของระบบ</w:t>
      </w:r>
    </w:p>
    <w:p w14:paraId="26D056DF" w14:textId="77777777" w:rsidR="00DD0A2D" w:rsidRDefault="006D405E" w:rsidP="00DD0A2D">
      <w:p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ชุดสีที่เลือกใช้ประกอบด้วย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6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D405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6D405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1EC0D353" w14:textId="77777777" w:rsidR="00DD0A2D" w:rsidRDefault="00DD0A2D" w:rsidP="00DD0A2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56"/>
        <w:gridCol w:w="1183"/>
        <w:gridCol w:w="5480"/>
      </w:tblGrid>
      <w:tr w:rsidR="00DD0A2D" w14:paraId="2BEC0F5B" w14:textId="77777777" w:rsidTr="00DD0A2D">
        <w:tc>
          <w:tcPr>
            <w:tcW w:w="2356" w:type="dxa"/>
          </w:tcPr>
          <w:p w14:paraId="785AC399" w14:textId="1CE67651" w:rsidR="00DD0A2D" w:rsidRPr="00DD0A2D" w:rsidRDefault="00DD0A2D" w:rsidP="00DD0A2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สี</w:t>
            </w:r>
          </w:p>
        </w:tc>
        <w:tc>
          <w:tcPr>
            <w:tcW w:w="1183" w:type="dxa"/>
          </w:tcPr>
          <w:p w14:paraId="4D0EC635" w14:textId="06F0DFC5" w:rsidR="00DD0A2D" w:rsidRPr="00DD0A2D" w:rsidRDefault="00DD0A2D" w:rsidP="00DD0A2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รหัส</w:t>
            </w:r>
          </w:p>
        </w:tc>
        <w:tc>
          <w:tcPr>
            <w:tcW w:w="5480" w:type="dxa"/>
          </w:tcPr>
          <w:p w14:paraId="4AD6C262" w14:textId="460AF1C4" w:rsidR="00DD0A2D" w:rsidRPr="00DD0A2D" w:rsidRDefault="00DD0A2D" w:rsidP="00DD0A2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ความหมาย</w:t>
            </w:r>
          </w:p>
        </w:tc>
      </w:tr>
      <w:tr w:rsidR="00DD0A2D" w14:paraId="4DEB589F" w14:textId="77777777" w:rsidTr="00DD0A2D">
        <w:tc>
          <w:tcPr>
            <w:tcW w:w="2356" w:type="dxa"/>
          </w:tcPr>
          <w:p w14:paraId="1A15E32A" w14:textId="5C25231E" w:rsidR="00DD0A2D" w:rsidRP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สีเขียวอมฟ้าเข้มอมเขียว</w:t>
            </w:r>
          </w:p>
        </w:tc>
        <w:tc>
          <w:tcPr>
            <w:tcW w:w="1183" w:type="dxa"/>
          </w:tcPr>
          <w:p w14:paraId="54B87236" w14:textId="5BB304A7" w:rsidR="00DD0A2D" w:rsidRDefault="00DD0A2D" w:rsidP="00536A3B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#077282</w:t>
            </w:r>
          </w:p>
        </w:tc>
        <w:tc>
          <w:tcPr>
            <w:tcW w:w="5480" w:type="dxa"/>
          </w:tcPr>
          <w:p w14:paraId="4302650C" w14:textId="72756FE8" w:rsid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ความ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สงบ ผ่อนคลาย </w:t>
            </w: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และความทันสมัย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 การดูแลเอาใจใส่</w:t>
            </w:r>
          </w:p>
        </w:tc>
      </w:tr>
      <w:tr w:rsidR="00DD0A2D" w14:paraId="335C0059" w14:textId="77777777" w:rsidTr="00DD0A2D">
        <w:tc>
          <w:tcPr>
            <w:tcW w:w="2356" w:type="dxa"/>
          </w:tcPr>
          <w:p w14:paraId="58B3AEBE" w14:textId="5B19FEF8" w:rsidR="00DD0A2D" w:rsidRP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สีน้ำเงินเข้ม</w:t>
            </w:r>
          </w:p>
        </w:tc>
        <w:tc>
          <w:tcPr>
            <w:tcW w:w="1183" w:type="dxa"/>
          </w:tcPr>
          <w:p w14:paraId="004386D8" w14:textId="15BFAF7B" w:rsidR="00DD0A2D" w:rsidRDefault="00DD0A2D" w:rsidP="00536A3B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#0</w:t>
            </w:r>
            <w:r w:rsidRPr="00DD0A2D">
              <w:rPr>
                <w:rFonts w:ascii="Angsana New" w:eastAsia="Angsana New" w:hAnsi="Angsana New"/>
                <w:sz w:val="32"/>
                <w:szCs w:val="32"/>
                <w:lang w:val="en-US"/>
              </w:rPr>
              <w:t>F</w:t>
            </w: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4164</w:t>
            </w:r>
          </w:p>
        </w:tc>
        <w:tc>
          <w:tcPr>
            <w:tcW w:w="5480" w:type="dxa"/>
          </w:tcPr>
          <w:p w14:paraId="3998BB73" w14:textId="5905287D" w:rsid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ความน่าเชื่อถือมั่นคงและความปลอดภัย</w:t>
            </w:r>
          </w:p>
        </w:tc>
      </w:tr>
      <w:tr w:rsidR="00DD0A2D" w14:paraId="467BD897" w14:textId="77777777" w:rsidTr="00DD0A2D">
        <w:tc>
          <w:tcPr>
            <w:tcW w:w="2356" w:type="dxa"/>
          </w:tcPr>
          <w:p w14:paraId="6B8628D3" w14:textId="0FFD60A5" w:rsidR="00DD0A2D" w:rsidRP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สีเหลืองทอง</w:t>
            </w:r>
          </w:p>
        </w:tc>
        <w:tc>
          <w:tcPr>
            <w:tcW w:w="1183" w:type="dxa"/>
          </w:tcPr>
          <w:p w14:paraId="14D92655" w14:textId="369AFC4B" w:rsidR="00DD0A2D" w:rsidRDefault="00DD0A2D" w:rsidP="00536A3B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/>
                <w:sz w:val="32"/>
                <w:szCs w:val="32"/>
                <w:lang w:val="en-US"/>
              </w:rPr>
              <w:t>#EC</w:t>
            </w: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9700</w:t>
            </w:r>
          </w:p>
        </w:tc>
        <w:tc>
          <w:tcPr>
            <w:tcW w:w="5480" w:type="dxa"/>
          </w:tcPr>
          <w:p w14:paraId="69A05222" w14:textId="094FAF43" w:rsid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ความสุข อบอุ่น ความเจริญ สิริมงคล</w:t>
            </w:r>
          </w:p>
        </w:tc>
      </w:tr>
      <w:tr w:rsidR="00DD0A2D" w14:paraId="7ACF828C" w14:textId="77777777" w:rsidTr="00DD0A2D">
        <w:tc>
          <w:tcPr>
            <w:tcW w:w="2356" w:type="dxa"/>
          </w:tcPr>
          <w:p w14:paraId="1830E476" w14:textId="7ED1CFC7" w:rsidR="00DD0A2D" w:rsidRP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สีชมพู</w:t>
            </w:r>
          </w:p>
        </w:tc>
        <w:tc>
          <w:tcPr>
            <w:tcW w:w="1183" w:type="dxa"/>
          </w:tcPr>
          <w:p w14:paraId="26B940E9" w14:textId="71E4FAA9" w:rsidR="00DD0A2D" w:rsidRDefault="00DD0A2D" w:rsidP="00536A3B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/>
                <w:sz w:val="32"/>
                <w:szCs w:val="32"/>
                <w:lang w:val="en-US"/>
              </w:rPr>
              <w:t>#E</w:t>
            </w: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6718</w:t>
            </w:r>
            <w:r w:rsidRPr="00DD0A2D">
              <w:rPr>
                <w:rFonts w:ascii="Angsana New" w:eastAsia="Angsana New" w:hAnsi="Angsana New"/>
                <w:sz w:val="32"/>
                <w:szCs w:val="32"/>
                <w:lang w:val="en-US"/>
              </w:rPr>
              <w:t>B</w:t>
            </w:r>
          </w:p>
        </w:tc>
        <w:tc>
          <w:tcPr>
            <w:tcW w:w="5480" w:type="dxa"/>
          </w:tcPr>
          <w:p w14:paraId="2BFBED68" w14:textId="7C41B8CF" w:rsid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ความเป็นมิตร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 ความรัก อ่อนโยน ความห่วงใย</w:t>
            </w:r>
          </w:p>
        </w:tc>
      </w:tr>
      <w:tr w:rsidR="00DD0A2D" w14:paraId="047D1683" w14:textId="77777777" w:rsidTr="00DD0A2D">
        <w:tc>
          <w:tcPr>
            <w:tcW w:w="2356" w:type="dxa"/>
          </w:tcPr>
          <w:p w14:paraId="05D037EA" w14:textId="28AC7656" w:rsidR="00DD0A2D" w:rsidRP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สีเขียว</w:t>
            </w:r>
          </w:p>
        </w:tc>
        <w:tc>
          <w:tcPr>
            <w:tcW w:w="1183" w:type="dxa"/>
          </w:tcPr>
          <w:p w14:paraId="1FFDB3A6" w14:textId="3449668D" w:rsidR="00DD0A2D" w:rsidRDefault="00DD0A2D" w:rsidP="00536A3B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#528</w:t>
            </w:r>
            <w:r w:rsidRPr="00DD0A2D">
              <w:rPr>
                <w:rFonts w:ascii="Angsana New" w:eastAsia="Angsana New" w:hAnsi="Angsana New"/>
                <w:sz w:val="32"/>
                <w:szCs w:val="32"/>
                <w:lang w:val="en-US"/>
              </w:rPr>
              <w:t>E</w:t>
            </w:r>
            <w:r w:rsidRPr="00DD0A2D"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  <w:t>34</w:t>
            </w:r>
          </w:p>
        </w:tc>
        <w:tc>
          <w:tcPr>
            <w:tcW w:w="5480" w:type="dxa"/>
          </w:tcPr>
          <w:p w14:paraId="62E19E27" w14:textId="23F21487" w:rsid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ธรรมชาติ สุขภาพ ความสดชื่น การพักผ่อน</w:t>
            </w:r>
          </w:p>
        </w:tc>
      </w:tr>
      <w:tr w:rsidR="00DD0A2D" w14:paraId="69C8ACD3" w14:textId="77777777" w:rsidTr="00DD0A2D">
        <w:tc>
          <w:tcPr>
            <w:tcW w:w="2356" w:type="dxa"/>
          </w:tcPr>
          <w:p w14:paraId="78459D43" w14:textId="5A68747D" w:rsidR="00DD0A2D" w:rsidRP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สีขาว</w:t>
            </w:r>
          </w:p>
        </w:tc>
        <w:tc>
          <w:tcPr>
            <w:tcW w:w="1183" w:type="dxa"/>
          </w:tcPr>
          <w:p w14:paraId="21AEF8F2" w14:textId="46C96120" w:rsidR="00DD0A2D" w:rsidRDefault="00DD0A2D" w:rsidP="00536A3B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/>
                <w:sz w:val="32"/>
                <w:szCs w:val="32"/>
                <w:lang w:val="en-US"/>
              </w:rPr>
              <w:t>#FFFFFF</w:t>
            </w:r>
          </w:p>
        </w:tc>
        <w:tc>
          <w:tcPr>
            <w:tcW w:w="5480" w:type="dxa"/>
          </w:tcPr>
          <w:p w14:paraId="50911B14" w14:textId="7D98BF7B" w:rsidR="00DD0A2D" w:rsidRDefault="00DD0A2D" w:rsidP="00DD0A2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 w:rsidRPr="00DD0A2D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ความสะอาด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 บริสุทธิ์ เรียบง่าย ความจริงใจ</w:t>
            </w:r>
          </w:p>
        </w:tc>
      </w:tr>
    </w:tbl>
    <w:p w14:paraId="4D31EA20" w14:textId="77777777" w:rsidR="00DD0A2D" w:rsidRDefault="00DD0A2D" w:rsidP="00DD0A2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9AF2B0A" w14:textId="77777777" w:rsidR="00792D4C" w:rsidRDefault="00792D4C" w:rsidP="00DD0A2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2F869F3" w14:textId="77777777" w:rsidR="00792D4C" w:rsidRDefault="00792D4C" w:rsidP="00DD0A2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B45B09A" w14:textId="77777777" w:rsidR="00792D4C" w:rsidRDefault="00792D4C" w:rsidP="00DD0A2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CDA7C82" w14:textId="18836A2B" w:rsidR="001E258E" w:rsidRPr="00884AD5" w:rsidRDefault="007F4883" w:rsidP="00E5360C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ab/>
      </w:r>
      <w:r w:rsidR="00792D4C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1.2.4</w:t>
      </w:r>
      <w:r w:rsid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มินิบัส</w:t>
      </w:r>
      <w:r w:rsidR="00792D4C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บริษัท</w:t>
      </w:r>
      <w:r w:rsidR="00792D4C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="00792D4C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สุขใจวัยเกษียณทัวร์</w:t>
      </w:r>
    </w:p>
    <w:p w14:paraId="01615939" w14:textId="5AEEE7EE" w:rsidR="00792D4C" w:rsidRDefault="00792D4C" w:rsidP="00E5360C">
      <w:pPr>
        <w:rPr>
          <w:rFonts w:ascii="Angsana New" w:eastAsia="Angsana New" w:hAnsi="Angsana New" w:cs="Angsana New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2DBC875" wp14:editId="0BE4FED6">
            <wp:simplePos x="0" y="0"/>
            <wp:positionH relativeFrom="column">
              <wp:posOffset>74295</wp:posOffset>
            </wp:positionH>
            <wp:positionV relativeFrom="paragraph">
              <wp:posOffset>121285</wp:posOffset>
            </wp:positionV>
            <wp:extent cx="5613400" cy="2942590"/>
            <wp:effectExtent l="0" t="0" r="0" b="0"/>
            <wp:wrapTight wrapText="bothSides">
              <wp:wrapPolygon edited="0">
                <wp:start x="6817" y="2377"/>
                <wp:lineTo x="5058" y="2937"/>
                <wp:lineTo x="2786" y="4195"/>
                <wp:lineTo x="2786" y="4894"/>
                <wp:lineTo x="1686" y="5873"/>
                <wp:lineTo x="733" y="6992"/>
                <wp:lineTo x="440" y="9369"/>
                <wp:lineTo x="440" y="9509"/>
                <wp:lineTo x="1246" y="11606"/>
                <wp:lineTo x="880" y="16081"/>
                <wp:lineTo x="806" y="19018"/>
                <wp:lineTo x="6084" y="20556"/>
                <wp:lineTo x="8650" y="20836"/>
                <wp:lineTo x="9823" y="20836"/>
                <wp:lineTo x="12901" y="20556"/>
                <wp:lineTo x="18546" y="19158"/>
                <wp:lineTo x="18472" y="18319"/>
                <wp:lineTo x="19499" y="18319"/>
                <wp:lineTo x="21331" y="16920"/>
                <wp:lineTo x="21185" y="9369"/>
                <wp:lineTo x="20891" y="6992"/>
                <wp:lineTo x="15614" y="4475"/>
                <wp:lineTo x="12095" y="2937"/>
                <wp:lineTo x="10702" y="2377"/>
                <wp:lineTo x="6817" y="2377"/>
              </wp:wrapPolygon>
            </wp:wrapTight>
            <wp:docPr id="1982892692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B7242" w14:textId="77777777" w:rsidR="00792D4C" w:rsidRPr="00792D4C" w:rsidRDefault="00792D4C" w:rsidP="00E5360C">
      <w:pPr>
        <w:rPr>
          <w:rFonts w:ascii="Angsana New" w:eastAsia="Angsana New" w:hAnsi="Angsana New" w:cs="Angsana New"/>
          <w:sz w:val="36"/>
          <w:szCs w:val="36"/>
          <w:cs/>
          <w:lang w:val="en-US"/>
        </w:rPr>
      </w:pPr>
    </w:p>
    <w:p w14:paraId="6A9DA531" w14:textId="616CE45B" w:rsidR="001E258E" w:rsidRDefault="001E258E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7B71874" w14:textId="06C5975E" w:rsidR="001E258E" w:rsidRDefault="001E258E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4C9997C" w14:textId="77777777" w:rsidR="0057219D" w:rsidRDefault="0057219D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992195B" w14:textId="77777777" w:rsidR="009D3C56" w:rsidRDefault="009D3C56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9AAEF39" w14:textId="503999F7" w:rsidR="0057219D" w:rsidRPr="009D3C56" w:rsidRDefault="0057219D" w:rsidP="009D3C56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รถของบริษัท </w:t>
      </w:r>
      <w:r w:rsidR="00C75588"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C75588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="00C75588"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มีการควบคุมคุณภาพบริการได้ด้วยตนเอง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9D3C56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โดยทางบริษัทได้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กำหนดให้มีรถทัวร์มินิบัสเป็นทรัพย์สินและพาหนะหลักของบริษัท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แทนการพึ่งพารถโดยสารทั่วไปหรือการเช่ารถจากผู้ให้บริการภายนอก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นี้ช่วยให้บริษัทสามารถควบคุมองค์ประกอบของการให้บริการได้มากขึ้น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ตั้งแต่สภาพรถ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ความสะอาด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การจัดเตรียมสิ่งอำนวยความสะดวก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ไปจนถึงการจัดบรรยากาศภายในรถให้เหมาะสมกับกลุ่มลูกค้า</w:t>
      </w:r>
    </w:p>
    <w:p w14:paraId="3DA8391F" w14:textId="427A7A34" w:rsidR="0057219D" w:rsidRPr="009D3C56" w:rsidRDefault="0057219D" w:rsidP="0057219D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สำหรับธุรกิจท่องเที่ยวลุ่มผู้สูงอายุ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เรื่องความสะดวก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การเข้าถึงและคุณภาพของสิ่งอำนวยความสะดวกเป็นองค์ประกอบสำคัญของประสบการณ์การเดินทาง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จากข้อมูล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้านการท่องเที่ยวผู้สูงอายุในประเทศไทยพบว่าผู้เดินทางสูงวัยให้ความสำคัญกับโครงสร้างพื้นฐานที่เข้าถึงได้ บุคลากรที่ให้บริการได้เหมาะสมและข้อมูลที่ชัดเจน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ในขณะที่พบว่าปัจจัยด้านสิ่งอำนวยความสะดวกและบริการ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ความสะดวกในการเข้าถึงและการดูแลด้านความปลอดภัย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ล้วนสัมพันธ์กับความพึงพอใจของกลุ่มลูกค้าสูงวัย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ด้วยเช่นกัน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3545DEC4" w14:textId="00BA07EB" w:rsidR="001E258E" w:rsidRDefault="0057219D" w:rsidP="0057219D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ดังนั้นการมีรถ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เป็นของบริษัท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เอง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จึงไม่ได้หมายถึง</w:t>
      </w:r>
      <w:r w:rsidR="009D3C56"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แค่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มีรถไว้รับส่งลูกค้า</w:t>
      </w:r>
      <w:r w:rsidRPr="009D3C56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9D3C5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D3C5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แต่หมายถึงการออกแบบและควบคุมประสบการณ์การเดินทางให้สอดคล้องกับกลุ่มเป้าหมายโดยเฉพาะ</w:t>
      </w:r>
    </w:p>
    <w:p w14:paraId="7BD22A5E" w14:textId="77777777" w:rsidR="009D3C56" w:rsidRDefault="009D3C56" w:rsidP="0057219D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355A910" w14:textId="77777777" w:rsidR="009D3C56" w:rsidRDefault="009D3C56" w:rsidP="0057219D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0B3C2BA" w14:textId="048CB5C9" w:rsidR="009D3C56" w:rsidRPr="00884AD5" w:rsidRDefault="007F4883" w:rsidP="009D3C56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ab/>
      </w:r>
      <w:r w:rsidR="009D3C56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1.2.5 </w:t>
      </w:r>
      <w:r w:rsidR="009D3C56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มีรถของตัวเองสร้างความน่าเชื่อถืออย่างไร</w:t>
      </w:r>
    </w:p>
    <w:p w14:paraId="33BBF9E9" w14:textId="5F2FC4A2" w:rsidR="00E417A5" w:rsidRPr="00E417A5" w:rsidRDefault="009D3C56" w:rsidP="00E417A5">
      <w:pPr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>
        <w:rPr>
          <w:rFonts w:ascii="Angsana New" w:eastAsia="Angsana New" w:hAnsi="Angsana New" w:cs="Angsana New"/>
          <w:sz w:val="36"/>
          <w:szCs w:val="36"/>
          <w:lang w:val="en-US"/>
        </w:rPr>
        <w:tab/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การมีรถทัวร์มินิบัสเป็นของบริษัท</w:t>
      </w:r>
      <w:r w:rsid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เอง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ช่วยให้</w:t>
      </w:r>
      <w:r w:rsidR="00E417A5"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สร้างความต่อเนื่องของภาพลักษณ์และมาตรฐานบริการได้มากกว่าการใช้พาหนะที่แตกต่างกันในแต่ละเที่ยวเนื่องจากบริษัทสามารถกำหนดรูปแบบการตกแต่ง</w:t>
      </w:r>
      <w:r w:rsidR="00E417A5"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การจัดอุปกรณ์</w:t>
      </w:r>
      <w:r w:rsidR="00E417A5"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ความสะอาด</w:t>
      </w:r>
      <w:r w:rsidR="00E417A5"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การบำรุงรักษา</w:t>
      </w:r>
      <w:r w:rsidR="00E417A5"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E417A5"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และมาตรฐานการให้บริการให้เป็นแนวทางเดียวกัน</w:t>
      </w:r>
    </w:p>
    <w:p w14:paraId="21CEFD5B" w14:textId="428B0838" w:rsidR="009D3C56" w:rsidRDefault="00E417A5" w:rsidP="00E417A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ในมุมมองของลูกค้ารถที่มีตราสินค้าของบริษัทอย่างชัดเจน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จะ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ช่วยให้สามารถจดจำบริษัทและระบุรถของทัวร์ได้ง่าย</w:t>
      </w:r>
      <w:r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โดยเฉพาะในจุดนัดพบหรือสถานที่ท่องเที่ยวที่มีรถจำนวนมาก</w:t>
      </w:r>
      <w:r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และสำหรับกลุ่มผู้สูงอายุ</w:t>
      </w:r>
      <w:r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ความชัดเจนของข้อมูลและการเข้าถึงบริการเป็น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สำคัญ</w:t>
      </w:r>
      <w:r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จากการศึกษาพบว่า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ในประเทศไทยระบุว่าผู้สูงอายุให้ความสำคัญกับความสะดวกในการเข้าถึง</w:t>
      </w:r>
      <w:r w:rsidRPr="00E417A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E417A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โครงสร้างพื้นฐานที่เหมาะสมและข้อมูลที่ชัดเจนในการเดินทาง</w:t>
      </w:r>
    </w:p>
    <w:p w14:paraId="7EA39465" w14:textId="77777777" w:rsidR="00E417A5" w:rsidRDefault="00E417A5" w:rsidP="00E417A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D0A74D6" w14:textId="2526A268" w:rsidR="00E417A5" w:rsidRPr="00884AD5" w:rsidRDefault="007F4883" w:rsidP="00E417A5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="00E417A5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1.2.6 </w:t>
      </w:r>
      <w:r w:rsidR="00E417A5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ความแตกต่างจากรถทัวร์ทั่วไป</w:t>
      </w:r>
    </w:p>
    <w:p w14:paraId="4C68C277" w14:textId="77777777" w:rsidR="00E417A5" w:rsidRDefault="00E417A5" w:rsidP="00E417A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204"/>
      </w:tblGrid>
      <w:tr w:rsidR="00E417A5" w14:paraId="0410F500" w14:textId="77777777" w:rsidTr="005101A8">
        <w:tc>
          <w:tcPr>
            <w:tcW w:w="2547" w:type="dxa"/>
          </w:tcPr>
          <w:p w14:paraId="2D1A608C" w14:textId="77C43C7F" w:rsidR="00E417A5" w:rsidRPr="00E417A5" w:rsidRDefault="00E417A5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  <w:lang w:val="en-US"/>
              </w:rPr>
            </w:pPr>
            <w:r w:rsidRPr="00E417A5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ประเด็น</w:t>
            </w:r>
          </w:p>
        </w:tc>
        <w:tc>
          <w:tcPr>
            <w:tcW w:w="2268" w:type="dxa"/>
          </w:tcPr>
          <w:p w14:paraId="67F6B5AC" w14:textId="039B61FD" w:rsidR="00E417A5" w:rsidRPr="00E417A5" w:rsidRDefault="00E417A5" w:rsidP="00E417A5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E417A5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รถทั่วไป</w:t>
            </w:r>
          </w:p>
        </w:tc>
        <w:tc>
          <w:tcPr>
            <w:tcW w:w="4204" w:type="dxa"/>
          </w:tcPr>
          <w:p w14:paraId="7EA46704" w14:textId="2B8CA5A3" w:rsidR="00E417A5" w:rsidRPr="00E417A5" w:rsidRDefault="00E417A5" w:rsidP="00E417A5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E417A5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สุขใจวัยเกษียณทัวร์</w:t>
            </w:r>
          </w:p>
        </w:tc>
      </w:tr>
      <w:tr w:rsidR="00E417A5" w14:paraId="11618025" w14:textId="77777777" w:rsidTr="005101A8">
        <w:tc>
          <w:tcPr>
            <w:tcW w:w="2547" w:type="dxa"/>
          </w:tcPr>
          <w:p w14:paraId="1993ADE2" w14:textId="12B832D3" w:rsidR="00E417A5" w:rsidRPr="005101A8" w:rsidRDefault="00E417A5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หน้าที่หลัก</w:t>
            </w:r>
          </w:p>
        </w:tc>
        <w:tc>
          <w:tcPr>
            <w:tcW w:w="2268" w:type="dxa"/>
          </w:tcPr>
          <w:p w14:paraId="5182895F" w14:textId="240C8632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ขนส่งผู้โดยสาร</w:t>
            </w:r>
          </w:p>
        </w:tc>
        <w:tc>
          <w:tcPr>
            <w:tcW w:w="4204" w:type="dxa"/>
          </w:tcPr>
          <w:p w14:paraId="17DCEC4A" w14:textId="5F5FBE4E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ขนส่ง</w:t>
            </w:r>
            <w: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  <w:t xml:space="preserve"> + </w:t>
            </w: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สร้างประสบการณ์</w:t>
            </w:r>
          </w:p>
        </w:tc>
      </w:tr>
      <w:tr w:rsidR="00E417A5" w14:paraId="015C302F" w14:textId="77777777" w:rsidTr="005101A8">
        <w:tc>
          <w:tcPr>
            <w:tcW w:w="2547" w:type="dxa"/>
          </w:tcPr>
          <w:p w14:paraId="647DB3D3" w14:textId="751737C4" w:rsidR="00E417A5" w:rsidRPr="005101A8" w:rsidRDefault="00E417A5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กลุ่มลูกค้า</w:t>
            </w:r>
          </w:p>
        </w:tc>
        <w:tc>
          <w:tcPr>
            <w:tcW w:w="2268" w:type="dxa"/>
          </w:tcPr>
          <w:p w14:paraId="4568A22F" w14:textId="0D927528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ผู้โดยสารทั่วไป</w:t>
            </w:r>
          </w:p>
        </w:tc>
        <w:tc>
          <w:tcPr>
            <w:tcW w:w="4204" w:type="dxa"/>
          </w:tcPr>
          <w:p w14:paraId="5A22BA91" w14:textId="28FBC762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ผู้สูงอายุ</w:t>
            </w:r>
          </w:p>
        </w:tc>
      </w:tr>
      <w:tr w:rsidR="00E417A5" w14:paraId="1B532F48" w14:textId="77777777" w:rsidTr="005101A8">
        <w:tc>
          <w:tcPr>
            <w:tcW w:w="2547" w:type="dxa"/>
          </w:tcPr>
          <w:p w14:paraId="48B136F1" w14:textId="27D26F32" w:rsidR="00E417A5" w:rsidRPr="005101A8" w:rsidRDefault="00E417A5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การออกแบบ</w:t>
            </w:r>
          </w:p>
        </w:tc>
        <w:tc>
          <w:tcPr>
            <w:tcW w:w="2268" w:type="dxa"/>
          </w:tcPr>
          <w:p w14:paraId="51959A69" w14:textId="261D44A3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เน้นการใช้งานทั่วไป</w:t>
            </w:r>
          </w:p>
        </w:tc>
        <w:tc>
          <w:tcPr>
            <w:tcW w:w="4204" w:type="dxa"/>
          </w:tcPr>
          <w:p w14:paraId="735191CC" w14:textId="5D0053E1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คำนึงถึงความสะดวกสบายของผู้ใช้บริการ</w:t>
            </w:r>
          </w:p>
        </w:tc>
      </w:tr>
      <w:tr w:rsidR="00E417A5" w14:paraId="789C763F" w14:textId="77777777" w:rsidTr="005101A8">
        <w:tc>
          <w:tcPr>
            <w:tcW w:w="2547" w:type="dxa"/>
          </w:tcPr>
          <w:p w14:paraId="61498D7C" w14:textId="02979E77" w:rsidR="00E417A5" w:rsidRPr="005101A8" w:rsidRDefault="00E417A5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สิ่งอำนวยความสะดวก</w:t>
            </w:r>
          </w:p>
        </w:tc>
        <w:tc>
          <w:tcPr>
            <w:tcW w:w="2268" w:type="dxa"/>
          </w:tcPr>
          <w:p w14:paraId="5DC5ADF4" w14:textId="70D3D401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ขึ้นอยู่กับตัวรถ</w:t>
            </w:r>
          </w:p>
        </w:tc>
        <w:tc>
          <w:tcPr>
            <w:tcW w:w="4204" w:type="dxa"/>
          </w:tcPr>
          <w:p w14:paraId="03AF56AA" w14:textId="0E742812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บริษัทสามารถกำหนดอุปกรณ์ที่ต้องการได้</w:t>
            </w:r>
          </w:p>
        </w:tc>
      </w:tr>
      <w:tr w:rsidR="00E417A5" w14:paraId="694F13D0" w14:textId="77777777" w:rsidTr="005101A8">
        <w:tc>
          <w:tcPr>
            <w:tcW w:w="2547" w:type="dxa"/>
          </w:tcPr>
          <w:p w14:paraId="25713B76" w14:textId="44B8DF02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มาตรฐาน</w:t>
            </w:r>
          </w:p>
        </w:tc>
        <w:tc>
          <w:tcPr>
            <w:tcW w:w="2268" w:type="dxa"/>
          </w:tcPr>
          <w:p w14:paraId="0402D8FD" w14:textId="06EB80A2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แตกต่างตามผู้ให้บริการ</w:t>
            </w:r>
          </w:p>
        </w:tc>
        <w:tc>
          <w:tcPr>
            <w:tcW w:w="4204" w:type="dxa"/>
          </w:tcPr>
          <w:p w14:paraId="7C4B2172" w14:textId="27C852BE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บริษัทกำหนดมาตราฐานเอง</w:t>
            </w:r>
          </w:p>
        </w:tc>
      </w:tr>
      <w:tr w:rsidR="00E417A5" w14:paraId="4A79D9CC" w14:textId="77777777" w:rsidTr="005101A8">
        <w:tc>
          <w:tcPr>
            <w:tcW w:w="2547" w:type="dxa"/>
          </w:tcPr>
          <w:p w14:paraId="19B80714" w14:textId="3C15A6B9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ภาพลักษณ์</w:t>
            </w:r>
          </w:p>
        </w:tc>
        <w:tc>
          <w:tcPr>
            <w:tcW w:w="2268" w:type="dxa"/>
          </w:tcPr>
          <w:p w14:paraId="43F44F0D" w14:textId="7B1521BD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รถโดยสารทั่วไป</w:t>
            </w:r>
          </w:p>
        </w:tc>
        <w:tc>
          <w:tcPr>
            <w:tcW w:w="4204" w:type="dxa"/>
          </w:tcPr>
          <w:p w14:paraId="0E8975D3" w14:textId="4478D5DD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รถเป็นอัตลักษณ์ของแบรนด์</w:t>
            </w:r>
          </w:p>
        </w:tc>
      </w:tr>
      <w:tr w:rsidR="00E417A5" w14:paraId="4C46D37B" w14:textId="77777777" w:rsidTr="005101A8">
        <w:tc>
          <w:tcPr>
            <w:tcW w:w="2547" w:type="dxa"/>
          </w:tcPr>
          <w:p w14:paraId="3FA53F27" w14:textId="4DADEA27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การสื่อสาร</w:t>
            </w:r>
          </w:p>
        </w:tc>
        <w:tc>
          <w:tcPr>
            <w:tcW w:w="2268" w:type="dxa"/>
          </w:tcPr>
          <w:p w14:paraId="41747F0E" w14:textId="40C97514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ไม่มีหรืออาจจะมีน้อย</w:t>
            </w:r>
          </w:p>
        </w:tc>
        <w:tc>
          <w:tcPr>
            <w:tcW w:w="4204" w:type="dxa"/>
          </w:tcPr>
          <w:p w14:paraId="2D3B054B" w14:textId="78D11CAB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โลโก้ ชื่อบริษัท สีของรถ</w:t>
            </w:r>
          </w:p>
        </w:tc>
      </w:tr>
      <w:tr w:rsidR="00E417A5" w14:paraId="6C91482F" w14:textId="77777777" w:rsidTr="005101A8">
        <w:tc>
          <w:tcPr>
            <w:tcW w:w="2547" w:type="dxa"/>
          </w:tcPr>
          <w:p w14:paraId="542BE93A" w14:textId="30B5D70A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ก</w:t>
            </w:r>
            <w:r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า</w:t>
            </w: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รบริการ</w:t>
            </w:r>
          </w:p>
        </w:tc>
        <w:tc>
          <w:tcPr>
            <w:tcW w:w="2268" w:type="dxa"/>
          </w:tcPr>
          <w:p w14:paraId="339F4437" w14:textId="6D96A830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เน้นการเดินทาง</w:t>
            </w:r>
          </w:p>
        </w:tc>
        <w:tc>
          <w:tcPr>
            <w:tcW w:w="4204" w:type="dxa"/>
          </w:tcPr>
          <w:p w14:paraId="0008CC46" w14:textId="57DCB98D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ดูแลตั้งแต่ขึ้นรถ</w:t>
            </w:r>
            <w: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  <w:t xml:space="preserve"> - </w:t>
            </w: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ลงรถ</w:t>
            </w:r>
          </w:p>
        </w:tc>
      </w:tr>
      <w:tr w:rsidR="00E417A5" w14:paraId="3CA621D9" w14:textId="77777777" w:rsidTr="005101A8">
        <w:tc>
          <w:tcPr>
            <w:tcW w:w="2547" w:type="dxa"/>
          </w:tcPr>
          <w:p w14:paraId="1C8B1A1B" w14:textId="4F8F1838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ประสบการณ์</w:t>
            </w:r>
          </w:p>
        </w:tc>
        <w:tc>
          <w:tcPr>
            <w:tcW w:w="2268" w:type="dxa"/>
          </w:tcPr>
          <w:p w14:paraId="1F7535A2" w14:textId="64E28BE8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เน้นถึงจุดหมาย</w:t>
            </w:r>
          </w:p>
        </w:tc>
        <w:tc>
          <w:tcPr>
            <w:tcW w:w="4204" w:type="dxa"/>
          </w:tcPr>
          <w:p w14:paraId="6E9747B0" w14:textId="3462CBC0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 xml:space="preserve">เน้น </w:t>
            </w:r>
            <w: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  <w:t>“</w:t>
            </w:r>
            <w:r w:rsidR="00884AD5"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เดินทางอย่างสุขใจ</w:t>
            </w:r>
            <w: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  <w:t>”</w:t>
            </w:r>
          </w:p>
        </w:tc>
      </w:tr>
      <w:tr w:rsidR="00E417A5" w14:paraId="233D018A" w14:textId="77777777" w:rsidTr="005101A8">
        <w:tc>
          <w:tcPr>
            <w:tcW w:w="2547" w:type="dxa"/>
          </w:tcPr>
          <w:p w14:paraId="4C6D65DC" w14:textId="0388101A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การจดจำแบรนด์</w:t>
            </w:r>
          </w:p>
        </w:tc>
        <w:tc>
          <w:tcPr>
            <w:tcW w:w="2268" w:type="dxa"/>
          </w:tcPr>
          <w:p w14:paraId="1BE99592" w14:textId="16343A54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 xml:space="preserve">ปานกลาง </w:t>
            </w:r>
            <w: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  <w:t xml:space="preserve">- </w:t>
            </w: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ต่ำ</w:t>
            </w:r>
          </w:p>
        </w:tc>
        <w:tc>
          <w:tcPr>
            <w:tcW w:w="4204" w:type="dxa"/>
          </w:tcPr>
          <w:p w14:paraId="6B1BC40C" w14:textId="5ED3D61D" w:rsidR="00E417A5" w:rsidRPr="005101A8" w:rsidRDefault="00884AD5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 xml:space="preserve">รถเป็น </w:t>
            </w:r>
            <w: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  <w:t>Mobile Brean Communication</w:t>
            </w:r>
          </w:p>
        </w:tc>
      </w:tr>
      <w:tr w:rsidR="00E417A5" w14:paraId="208C63CD" w14:textId="77777777" w:rsidTr="005101A8">
        <w:tc>
          <w:tcPr>
            <w:tcW w:w="2547" w:type="dxa"/>
          </w:tcPr>
          <w:p w14:paraId="7670C44D" w14:textId="2E0AB3F0" w:rsidR="00E417A5" w:rsidRPr="005101A8" w:rsidRDefault="005101A8" w:rsidP="00E417A5">
            <w:pP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101A8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การควบคุมคุณภาพ</w:t>
            </w:r>
          </w:p>
        </w:tc>
        <w:tc>
          <w:tcPr>
            <w:tcW w:w="2268" w:type="dxa"/>
          </w:tcPr>
          <w:p w14:paraId="5F27AE83" w14:textId="4CED02B0" w:rsidR="00E417A5" w:rsidRPr="005101A8" w:rsidRDefault="005101A8" w:rsidP="00E417A5">
            <w:pPr>
              <w:rPr>
                <w:rFonts w:ascii="Angsana New" w:eastAsia="Angsana New" w:hAnsi="Angsana New" w:cs="Angsana New"/>
                <w:sz w:val="30"/>
                <w:szCs w:val="30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ขึ้นอยู่กับผู้ให้บริการรถ</w:t>
            </w:r>
          </w:p>
        </w:tc>
        <w:tc>
          <w:tcPr>
            <w:tcW w:w="4204" w:type="dxa"/>
          </w:tcPr>
          <w:p w14:paraId="105ED134" w14:textId="68BB1917" w:rsidR="00E417A5" w:rsidRPr="005101A8" w:rsidRDefault="00884AD5" w:rsidP="00E417A5">
            <w:pPr>
              <w:rPr>
                <w:rFonts w:ascii="Angsana New" w:eastAsia="Angsana New" w:hAnsi="Angsana New" w:cs="Angsana New"/>
                <w:sz w:val="30"/>
                <w:szCs w:val="30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0"/>
                <w:szCs w:val="30"/>
                <w:cs/>
                <w:lang w:val="en-US"/>
              </w:rPr>
              <w:t>บริษัทสามารถควบคุมมาตราฐานของรถได้มากขึ้น</w:t>
            </w:r>
          </w:p>
        </w:tc>
      </w:tr>
    </w:tbl>
    <w:p w14:paraId="16FFB0CC" w14:textId="77777777" w:rsidR="00E417A5" w:rsidRDefault="00E417A5" w:rsidP="00E417A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387AA80" w14:textId="77777777" w:rsidR="00884AD5" w:rsidRDefault="00884AD5" w:rsidP="00E417A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7A3436E" w14:textId="77777777" w:rsidR="00884AD5" w:rsidRDefault="00884AD5" w:rsidP="00E417A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23DBB7B" w14:textId="77777777" w:rsidR="00884AD5" w:rsidRDefault="00884AD5" w:rsidP="00E417A5">
      <w:pPr>
        <w:rPr>
          <w:rFonts w:ascii="Angsana New" w:eastAsia="Angsana New" w:hAnsi="Angsana New" w:cs="Angsana New"/>
          <w:sz w:val="32"/>
          <w:szCs w:val="32"/>
          <w:cs/>
          <w:lang w:val="en-US"/>
        </w:rPr>
      </w:pPr>
    </w:p>
    <w:p w14:paraId="461D55A0" w14:textId="56314712" w:rsidR="00884AD5" w:rsidRPr="00884AD5" w:rsidRDefault="007F4883" w:rsidP="00884AD5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ab/>
      </w:r>
      <w:r w:rsidR="00884AD5" w:rsidRPr="00884AD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1.2.7 </w:t>
      </w:r>
      <w:r w:rsidR="00884AD5" w:rsidRPr="00884AD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การใช้รถทัวร์มินิบัสของบริษัทในการให้บริการ</w:t>
      </w:r>
    </w:p>
    <w:p w14:paraId="0D1DAB62" w14:textId="2A5577B7" w:rsidR="00884AD5" w:rsidRPr="00884AD5" w:rsidRDefault="007F4883" w:rsidP="00884AD5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="00884AD5"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="00884AD5"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884AD5"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กำหนดให้รถทัวร์มินิบัสของบริษัทเป็นองค์ประกอบสำคัญของการให้บริการ</w:t>
      </w:r>
      <w:r w:rsidR="00884AD5"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884AD5"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โดยมีแนวคิดว่ารถไม่ได้ทำหน้าที่เพียงเป็นพาหนะสำหรับนำลูกค้าเดินทางไปยังสถานที่ท่องเที่ยว</w:t>
      </w:r>
      <w:r w:rsidR="00884AD5"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884AD5"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แต่เป็นส่วนหนึ่งของประสบการณ์การบริการและการสื่อสารแบรนด์</w:t>
      </w:r>
      <w:r w:rsidR="00884AD5"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884AD5"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ตั้งแต่ลูกค้าขึ้นรถจนสิ้นสุดการเดินทาง</w:t>
      </w:r>
    </w:p>
    <w:p w14:paraId="4CCC101C" w14:textId="0CC9873A" w:rsidR="00884AD5" w:rsidRDefault="00884AD5" w:rsidP="00884AD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การมีรถเป็นของบริษัทช่วยให้สามารถควบคุมมาตรฐานการให้บริการได้มากขึ้น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ทั้งด้านความสะอาด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สภาพรถ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การจัดพื้นที่ภายในรถ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อุปกรณ์อำนวยความสะดวก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และรูปแบบการให้บริการให้เป็นมาตรฐานเดียวกัน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นอกจากนี้บริษัทสามารถออกแบบสภาพแวดล้อมภายในรถให้เหมาะสมกับกลุ่มผู้สูงอายุ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เบาะนั่งที่สะดวกสบาย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หมอนรองคอ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ที่พักเท้า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จุดชาร์จอุปกรณ์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ที่วางแก้วหรือขวดน้ำ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และพื้นที่สำหรับจัดเก็บสิ่งของที่จำเป็น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ทั้งนี้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แนวคิดดังกล่าวสอดคล้องกับแนวทางการพัฒนาการเดินทางสำหรับผู้สูงอายุที่ให้ความสำคัญกับความสะดวก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การเข้าถึง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และสิ่งอำนวยความสะดวกที่เหมาะสม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43284A3A" w14:textId="4377B01D" w:rsidR="00884AD5" w:rsidRDefault="00AC691F" w:rsidP="00884AD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39D3083" wp14:editId="4D848A64">
            <wp:simplePos x="0" y="0"/>
            <wp:positionH relativeFrom="column">
              <wp:posOffset>3141345</wp:posOffset>
            </wp:positionH>
            <wp:positionV relativeFrom="paragraph">
              <wp:posOffset>372745</wp:posOffset>
            </wp:positionV>
            <wp:extent cx="3152140" cy="2101215"/>
            <wp:effectExtent l="0" t="0" r="0" b="0"/>
            <wp:wrapTight wrapText="bothSides">
              <wp:wrapPolygon edited="0">
                <wp:start x="0" y="0"/>
                <wp:lineTo x="0" y="21345"/>
                <wp:lineTo x="21409" y="21345"/>
                <wp:lineTo x="21409" y="0"/>
                <wp:lineTo x="0" y="0"/>
              </wp:wrapPolygon>
            </wp:wrapTight>
            <wp:docPr id="209998690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8690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4589F64" wp14:editId="4D4790A3">
            <wp:simplePos x="0" y="0"/>
            <wp:positionH relativeFrom="column">
              <wp:posOffset>-146829</wp:posOffset>
            </wp:positionH>
            <wp:positionV relativeFrom="paragraph">
              <wp:posOffset>382534</wp:posOffset>
            </wp:positionV>
            <wp:extent cx="3131185" cy="2087245"/>
            <wp:effectExtent l="0" t="0" r="0" b="8255"/>
            <wp:wrapTight wrapText="bothSides">
              <wp:wrapPolygon edited="0">
                <wp:start x="0" y="0"/>
                <wp:lineTo x="0" y="21488"/>
                <wp:lineTo x="21420" y="21488"/>
                <wp:lineTo x="21420" y="0"/>
                <wp:lineTo x="0" y="0"/>
              </wp:wrapPolygon>
            </wp:wrapTight>
            <wp:docPr id="14849809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8094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DC864" w14:textId="7187906F" w:rsidR="00884AD5" w:rsidRPr="00AC691F" w:rsidRDefault="00884AD5" w:rsidP="00AC691F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5DB2DDE1" w14:textId="2952FC21" w:rsidR="00884AD5" w:rsidRPr="00884AD5" w:rsidRDefault="00884AD5" w:rsidP="00884AD5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นอกจากบทบาทด้านการขนส่งแล้ว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รถมินิบัสยังทำหน้าที่เป็น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สื่อสื่อสารแบรนด์เคลื่อนที่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 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>(</w:t>
      </w:r>
      <w:r w:rsidRPr="00884AD5">
        <w:rPr>
          <w:rFonts w:ascii="Angsana New" w:eastAsia="Angsana New" w:hAnsi="Angsana New"/>
          <w:sz w:val="32"/>
          <w:szCs w:val="32"/>
          <w:lang w:val="en-US"/>
        </w:rPr>
        <w:t xml:space="preserve">Mobile Brand Communication)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ผ่านการใช้ชื่อ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884AD5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สีประจำแบรนด์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และลวดลายดอกโบตั๋นบนตัวรถ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ทำให้รถสามารถสร้างการจดจำแบรนด์ในระหว่างการเดินทางและเมื่อจอดตามสถานที่ท่องเที่ยวต่าง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</w:t>
      </w:r>
    </w:p>
    <w:p w14:paraId="10652B6A" w14:textId="2BDE7170" w:rsidR="00536A3B" w:rsidRDefault="00884AD5" w:rsidP="00536A3B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ดังนั้นจุดแตกต่างของรถ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จึงไม่ได้อยู่ที่การเป็นรถมินิบัสเพียงอย่างเดียว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แต่เกิดจากการนำรถมาเป็นส่วนหนึ่งของการออกแบบบริการสำหรับผู้สูงอายุ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โดยผสมผสานระหว่างการเดินทางที่สะดวก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สบาย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การดูแลลูกค้า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การสร้างบรรยากาศที่เหมาะสม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และการสื่อสารอัตลักษณ์ของแบรนด์เข้าไว้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ด้วยกัน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ทำให้รถเป็นทั้ง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พาหนะ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พื้นที่ให้บริการและเครื่องมือสร้างประสบการณ์และการจดจำแบรนด์</w:t>
      </w:r>
      <w:r w:rsidRPr="00884AD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84AD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ในเวลาเดียวกัน</w:t>
      </w:r>
    </w:p>
    <w:p w14:paraId="0FB293E2" w14:textId="77777777" w:rsidR="007F4883" w:rsidRDefault="007F4883" w:rsidP="00536A3B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552E1D0" w14:textId="77777777" w:rsidR="00C75588" w:rsidRDefault="00AC691F" w:rsidP="009D2A79">
      <w:pPr>
        <w:pStyle w:val="a6"/>
        <w:numPr>
          <w:ilvl w:val="1"/>
          <w:numId w:val="2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C333D3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วิเคราะห์สถานการณ์การตลาด</w:t>
      </w:r>
    </w:p>
    <w:p w14:paraId="696DBA8B" w14:textId="7D11866A" w:rsidR="009D2A79" w:rsidRPr="00C75588" w:rsidRDefault="007F4883" w:rsidP="007F4883">
      <w:pPr>
        <w:pStyle w:val="a6"/>
        <w:ind w:left="426" w:hanging="142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="009D2A79" w:rsidRPr="00C7558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1.3.1 </w:t>
      </w:r>
      <w:r w:rsidR="009D2A79" w:rsidRPr="00C7558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วงจรชีวิตผลิตภัณฑ์ (</w:t>
      </w:r>
      <w:r w:rsidR="009D2A79" w:rsidRPr="00C75588">
        <w:rPr>
          <w:rFonts w:ascii="Angsana New" w:eastAsia="Angsana New" w:hAnsi="Angsana New" w:cs="Angsana New"/>
          <w:b/>
          <w:bCs/>
          <w:sz w:val="32"/>
          <w:szCs w:val="32"/>
        </w:rPr>
        <w:t>Product Life Cycle : PLC)</w:t>
      </w:r>
    </w:p>
    <w:p w14:paraId="5C1CFD58" w14:textId="39BD9AB0" w:rsidR="008142CF" w:rsidRPr="001071C1" w:rsidRDefault="009D2A79" w:rsidP="001071C1">
      <w:pPr>
        <w:pStyle w:val="a6"/>
        <w:ind w:left="36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D2A79">
        <w:rPr>
          <w:rFonts w:ascii="Angsana New" w:eastAsia="Angsana New" w:hAnsi="Angsana New" w:cs="Angsana New"/>
          <w:b/>
          <w:bCs/>
          <w:sz w:val="32"/>
          <w:szCs w:val="32"/>
          <w:lang w:bidi="th"/>
        </w:rPr>
        <w:t xml:space="preserve">1. </w:t>
      </w:r>
      <w:r w:rsidRPr="009D2A7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ระยะเริ่มต้น (</w:t>
      </w:r>
      <w:r w:rsidRPr="009D2A79">
        <w:rPr>
          <w:rFonts w:ascii="Angsana New" w:eastAsia="Angsana New" w:hAnsi="Angsana New" w:cs="Angsana New"/>
          <w:b/>
          <w:bCs/>
          <w:sz w:val="32"/>
          <w:szCs w:val="32"/>
          <w:lang w:bidi="th"/>
        </w:rPr>
        <w:t>Introduction Stage)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bidi="th"/>
        </w:rPr>
        <w:t xml:space="preserve"> </w:t>
      </w:r>
      <w:r w:rsidR="008142CF" w:rsidRPr="008142CF">
        <w:rPr>
          <w:rFonts w:ascii="Angsana New" w:eastAsia="Angsana New" w:hAnsi="Angsana New" w:cs="Angsana New"/>
          <w:sz w:val="32"/>
          <w:szCs w:val="32"/>
          <w:cs/>
          <w:lang w:bidi="th"/>
        </w:rPr>
        <w:t>“</w:t>
      </w:r>
      <w:r w:rsidR="008142CF" w:rsidRPr="008142CF">
        <w:rPr>
          <w:rFonts w:ascii="Angsana New" w:eastAsia="Angsana New" w:hAnsi="Angsana New" w:cs="Angsana New"/>
          <w:sz w:val="32"/>
          <w:szCs w:val="32"/>
          <w:cs/>
        </w:rPr>
        <w:t>สุขใจวัยเกษียณทัวร์” อยู่ในระยะเริ่มต้นของวงจรชีวิตผลิตภัณฑ์ เนื่องจากเป็นธุรกิจบริการท่องเที่ยวที่มุ่งนำเสนอรูปแบบการท่องเที่ยวที่ออกแบบมาเพื่อกลุ่มผู้สูงอายุโดยเฉพาะ โดยเน้นความสะดวกสบาย ความปลอดภัย การดูแลระหว่างการเดินทาง และบรรยากาศที่เหมาะสมกับวัยเกษียณ ในระยะนี้กลุ่มผู้บริโภคยังไม่คุ้นเคยกับแบรนด์ จึงจำเป็นต้องสร้างการรับรู้และความน่าเชื่อถือให้เกิดขึ้นก่อนการตัดสินใจซื้อ โดยเน้นการสื่อสารจุดเด่นของบริการและสร้างความเข้าใจว่าบริษัทแตกต่างจากทัวร์ทั่วไปอย่างไร</w:t>
      </w:r>
    </w:p>
    <w:p w14:paraId="79DDF00E" w14:textId="3DEDD96F" w:rsidR="008142CF" w:rsidRPr="008142CF" w:rsidRDefault="008142CF" w:rsidP="008142CF">
      <w:pPr>
        <w:pStyle w:val="a6"/>
        <w:ind w:left="426" w:hanging="66"/>
        <w:rPr>
          <w:rFonts w:ascii="Angsana New" w:eastAsia="Angsana New" w:hAnsi="Angsana New"/>
          <w:b/>
          <w:bCs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แนวทางการตลาด</w:t>
      </w:r>
    </w:p>
    <w:p w14:paraId="524F5520" w14:textId="733FBFC8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สร้างการรับรู้แบรนด์ผ่านช่องทางออนไลน์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/>
          <w:sz w:val="32"/>
          <w:szCs w:val="32"/>
          <w:lang w:val="en-US" w:bidi="th"/>
        </w:rPr>
        <w:t xml:space="preserve">Facebook, TikTok, YouTube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/>
          <w:sz w:val="32"/>
          <w:szCs w:val="32"/>
          <w:lang w:val="en-US" w:bidi="th"/>
        </w:rPr>
        <w:t xml:space="preserve">LINE Official Account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เพื่อให้กลุ่มผู้สูงอายุและครอบครัวรู้จัก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8142CF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มากขึ้น</w:t>
      </w:r>
    </w:p>
    <w:p w14:paraId="48819932" w14:textId="2F5F895D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สื่อสารจุดเด่นด้านการออกแบบบริการเพื่อผู้สูงอายุ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การเดินทางที่ไม่เร่งรีบ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การจัดโปรแกรมให้เหมาะสมกับวัย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การมีเจ้าหน้าที่ดูแล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และการให้ความสำคัญกับความสะดวกตลอดการเดินทาง</w:t>
      </w:r>
    </w:p>
    <w:p w14:paraId="2EDEF492" w14:textId="5F2FF56E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นำเสนอรถทัวร์มินิบัสของบริษัทเป็นจุดเด่นของแบรนด์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โดยรถมีการออกแบบสี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อัตลักษณ์ของ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8142CF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รวมถึงสามารถจัดเตรียมสิ่งอำนวยความสะดวก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เบาะนั่งที่สะดวกสบาย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หมอน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ที่พักเท้า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จุดชาร์จ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และพื้นที่จัดเก็บสิ่งของ</w:t>
      </w:r>
    </w:p>
    <w:p w14:paraId="3A5963F9" w14:textId="0D891E58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ใช้ภาพและวิดีโอสร้างความรู้สึกด้านความสุขและความอบอุ่น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ภาพผู้สูงอายุเดินทางกับเพื่อน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การทำกิจกรรมร่วมกัน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และบรรยากาศระหว่างการเดินทาง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เพื่อสื่อให้เห็นว่าการท่องเที่ยวสามารถเป็นช่วงเวลาแห่งความสุขหลังวัยทำงาน</w:t>
      </w:r>
    </w:p>
    <w:p w14:paraId="125D269E" w14:textId="7C1A5742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นำเสนอรายละเอียดโปรแกรมทัวร์อย่างชัดเจน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ระยะเวลา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จุดนัดพบ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สิ่งที่รวมอยู่ในแพ็กเกจ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และช่องทางการติดต่อ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เพื่อช่วยลดความกังวลก่อนตัดสินใจซื้อ</w:t>
      </w:r>
    </w:p>
    <w:p w14:paraId="1A9F491A" w14:textId="0F223FB1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จัดกิจกรรมประชาสัมพันธ์และทดลองสร้างประสบการณ์กับกลุ่มเป้าหมาย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การออกบูธในชุมชน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ชมรมผู้สูงอายุ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หรือพื้นที่ที่กลุ่มเป้าหมายสามารถเข้าถึงได้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เพื่อให้เกิดการรู้จักและพูดคุยกับแบรนด์โดยตรง</w:t>
      </w:r>
    </w:p>
    <w:p w14:paraId="6BC42BC8" w14:textId="5495F79F" w:rsidR="008142CF" w:rsidRP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ใช้โปรโมชั่นในช่วงเปิดตัวเพื่อกระตุ้นการทดลองใช้บริการ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สิทธิพิเศษสำหรับลูกค้ากลุ่มแรก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หรือสิทธิประโยชน์สำหรับผู้ที่จองพร้อมเพื่อน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โดยจะ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ขึ้นอยู่กับรูปแบบโปรโมชั่นที่บริษัทกำหนด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ขึ้น</w:t>
      </w:r>
    </w:p>
    <w:p w14:paraId="5607945A" w14:textId="5CA152BD" w:rsidR="008142CF" w:rsidRDefault="008142CF">
      <w:pPr>
        <w:pStyle w:val="a6"/>
        <w:numPr>
          <w:ilvl w:val="0"/>
          <w:numId w:val="4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สร้างเรื่องราวของแบรนด์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(</w:t>
      </w:r>
      <w:r w:rsidRPr="008142CF">
        <w:rPr>
          <w:rFonts w:ascii="Angsana New" w:eastAsia="Angsana New" w:hAnsi="Angsana New"/>
          <w:b/>
          <w:bCs/>
          <w:sz w:val="32"/>
          <w:szCs w:val="32"/>
          <w:lang w:val="en-US" w:bidi="th"/>
        </w:rPr>
        <w:t>Brand Story)</w:t>
      </w:r>
      <w:r w:rsidRPr="008142CF">
        <w:rPr>
          <w:rFonts w:ascii="Angsana New" w:eastAsia="Angsana New" w:hAnsi="Angsana New"/>
          <w:sz w:val="32"/>
          <w:szCs w:val="32"/>
          <w:lang w:val="en-US" w:bidi="th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โดยเน้นแนวคิดว่า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วัยเกษียณไม่ใช่ช่วงเวลาที่ต้องหยุดเดินทาง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แต่เป็นช่วงเวลาที่สามารถใช้ชีวิตและออกไปพบกับประสบการณ์ใหม่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ได้อย่างมีความสุข</w:t>
      </w:r>
      <w:r w:rsidRPr="008142CF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</w:p>
    <w:p w14:paraId="284006CD" w14:textId="77777777" w:rsidR="001071C1" w:rsidRPr="001071C1" w:rsidRDefault="001071C1" w:rsidP="001071C1">
      <w:pPr>
        <w:rPr>
          <w:rFonts w:ascii="Angsana New" w:eastAsia="Angsana New" w:hAnsi="Angsana New" w:cs="Angsana New"/>
          <w:sz w:val="32"/>
          <w:szCs w:val="32"/>
          <w:lang w:val="en-US" w:bidi="th"/>
        </w:rPr>
      </w:pPr>
    </w:p>
    <w:p w14:paraId="039A28E3" w14:textId="721A6F0A" w:rsidR="008142CF" w:rsidRDefault="008142CF" w:rsidP="001071C1">
      <w:pPr>
        <w:ind w:left="426" w:hanging="142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8142CF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2. </w:t>
      </w:r>
      <w:r w:rsidRPr="008142CF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ระยะเติบโต (</w:t>
      </w:r>
      <w:r w:rsidRPr="008142CF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Growth Stage)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 w:bidi="th"/>
        </w:rPr>
        <w:t xml:space="preserve"> </w:t>
      </w:r>
      <w:r w:rsidRPr="008142CF">
        <w:rPr>
          <w:rFonts w:ascii="Angsana New" w:eastAsia="Angsana New" w:hAnsi="Angsana New" w:cs="Angsana New"/>
          <w:sz w:val="32"/>
          <w:szCs w:val="32"/>
          <w:lang w:val="en-US" w:bidi="th"/>
        </w:rPr>
        <w:t>“</w:t>
      </w:r>
      <w:r w:rsidRPr="008142CF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สุขใจวัยเกษียณทัวร์” จะเข้าสู่ระยะเติบโตเมื่อกลุ่มผู้บริโภคเริ่มรู้จักและยอมรับบริการมากขึ้น ลูกค้าเริ่มเกิดความมั่นใจจากประสบการณ์การใช้บริการและการบอกต่อ ทำให้มีแนวโน้มเกิดการจองทริปเพิ่มขึ้น รวมถึงมีลูกค้าเดิมกลับมาใช้บริการซ้ำ ในระยะนี้บริษัทจึงควรให้ความสำคัญกับการขยายฐานลูกค้า การเพิ่มความหลากหลายของโปรแกรมท่องเที่ยว และการสร้างความแตกต่างจากคู่แข่ง เพื่อให้แบรนด์สามารถรักษาตำแหน่งในตลาดได้อย่างต่อเนื่อง</w:t>
      </w:r>
    </w:p>
    <w:p w14:paraId="3A597977" w14:textId="77E39FBE" w:rsidR="008142CF" w:rsidRDefault="008142CF" w:rsidP="008142CF">
      <w:pPr>
        <w:ind w:left="284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Pr="008142CF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แนวทางการตลาด</w:t>
      </w:r>
    </w:p>
    <w:p w14:paraId="7297DAD7" w14:textId="6BC4FD3E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เพิ่มช่องทางการจัดจำหน่ายและการจองให้ครอบคลุมมากขึ้น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071C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071C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การจองผ่าน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071C1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LINE Official Account 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โทรศัพท์ เว็บไซต์ หรือช่องทางออนไลน์ที่เหมาะสมกับพฤติกรรมของลูกค้า</w:t>
      </w:r>
    </w:p>
    <w:p w14:paraId="46B3648A" w14:textId="0AEC83B8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ขยายโปรแกรมและเส้นทางท่องเที่ยว จากเส้นทางที่บริษัทกำหนด เช่น นครปฐม ราชบุรี อยุธยา และสมุทรสงคราม ไปสู่เส้นทางใหม่ที่ตอบสนองความสนใจของผู้สูงอายุ</w:t>
      </w:r>
    </w:p>
    <w:p w14:paraId="6B24D47A" w14:textId="5B00B879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พัฒนาโปรแกรมท่องเที่ยวให้มีความหลากหลาย เช่น ท่องเที่ยวเชิงวัฒนธรรม ไหว้พระ ทำบุญ ชมธรรมชาติ ท่องเที่ยวชุมชน อาหาร และการพักผ่อนแบบไม่เร่งรีบ</w:t>
      </w:r>
    </w:p>
    <w:p w14:paraId="7EF83E0F" w14:textId="79064F3A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สร้างคอนเทนต์จากประสบการณ์จริงของลูกค้า เช่น ภาพกิจกรรม รีวิวจากผู้ใช้บริการ และวิดีโอประสบการณ์การเดินทาง เพื่อสร้างความน่าเชื่อถือและกระตุ้นให้ผู้ที่สนใจตัดสินใจใช้บริการ</w:t>
      </w:r>
    </w:p>
    <w:p w14:paraId="1471BB77" w14:textId="26B4C1CD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สร้างจุดเด่นด้านการดูแลผู้สูงอายุให้ชัดเจน โดยเน้นว่าบริษัทไม่ได้ให้บริการเพียงการเดินทาง แต่ดูแลลูกค้าตั้งแต่จุดนัดพบ การขึ้นรถ ระหว่างการเดินทาง จนถึงการเดินทางกลับ</w:t>
      </w:r>
    </w:p>
    <w:p w14:paraId="6A317B00" w14:textId="0F512BD3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lastRenderedPageBreak/>
        <w:t>ใช้รถทัวร์ของบริษัทเป็นเครื่องมือสร้างการจดจำแบรนด์ เนื่องจากรถมีชื่อ โลโก้ สี และลวดลายของ “สุขใจวัยเกษียณทัวร์” จึงสามารถทำหน้าที่เป็นสื่อประชาสัมพันธ์เคลื่อนที่เมื่อเดินทางไปยังสถานที่ต่าง ๆ</w:t>
      </w:r>
    </w:p>
    <w:p w14:paraId="0748A6BD" w14:textId="5DADFE57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สร้างโปรโมชั่นสำหรับลูกค้าเก่าและการซื้อซ้ำ เพื่อกระตุ้นให้ลูกค้าที่เคยใช้บริการกลับมาเดินทางกับบริษัทอีกครั้ง</w:t>
      </w:r>
    </w:p>
    <w:p w14:paraId="09315E2E" w14:textId="480EB60D" w:rsidR="008142CF" w:rsidRPr="001071C1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ส่งเสริมการบอกต่อ (</w:t>
      </w:r>
      <w:r w:rsidRPr="001071C1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Word of Mouth) 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โดยสร้างประสบการณ์ที่ดีและกระตุ้นให้ลูกค้าแนะนำบริการแก่เพื่อน สมาชิกในครอบครัว หรือกลุ่มผู้สูงอายุที่รู้จัก</w:t>
      </w:r>
    </w:p>
    <w:p w14:paraId="5310AFAF" w14:textId="1CD9FADC" w:rsidR="008142CF" w:rsidRDefault="008142CF">
      <w:pPr>
        <w:pStyle w:val="a6"/>
        <w:numPr>
          <w:ilvl w:val="0"/>
          <w:numId w:val="5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สร้างพันธมิตรทางการตลาด เช่น ชมรมผู้สูงอายุ ชุมชน หรือองค์กรที่เกี่ยวข้อง เพื่อเพิ่มโอกาสในการเข้าถึงกลุ่มเป้าหมาย</w:t>
      </w:r>
    </w:p>
    <w:p w14:paraId="789CE271" w14:textId="77777777" w:rsidR="001071C1" w:rsidRPr="001071C1" w:rsidRDefault="001071C1" w:rsidP="001071C1">
      <w:pPr>
        <w:rPr>
          <w:rFonts w:ascii="Angsana New" w:eastAsia="Angsana New" w:hAnsi="Angsana New" w:cs="Angsana New"/>
          <w:sz w:val="32"/>
          <w:szCs w:val="32"/>
          <w:lang w:val="en-US" w:bidi="th"/>
        </w:rPr>
      </w:pPr>
    </w:p>
    <w:p w14:paraId="42FE8962" w14:textId="14DCBB9D" w:rsidR="001071C1" w:rsidRPr="001071C1" w:rsidRDefault="001071C1" w:rsidP="001071C1">
      <w:pPr>
        <w:ind w:firstLine="284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1071C1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3. </w:t>
      </w:r>
      <w:r w:rsidRPr="00023D3F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ระยะอิ่มตัว (</w:t>
      </w:r>
      <w:r w:rsidRPr="00023D3F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Maturity Stage)</w:t>
      </w:r>
      <w:r w:rsidRPr="001071C1">
        <w:rPr>
          <w:rFonts w:ascii="Angsana New" w:eastAsia="Angsana New" w:hAnsi="Angsana New" w:cs="Angsana New" w:hint="cs"/>
          <w:sz w:val="32"/>
          <w:szCs w:val="32"/>
          <w:cs/>
          <w:lang w:val="en-US" w:bidi="th"/>
        </w:rPr>
        <w:t xml:space="preserve"> 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เมื่อ “สุขใจวัยเกษียณทัวร์” เป็นที่รู้จักในตลาดและมีฐานลูกค้าเพิ่มขึ้น</w:t>
      </w:r>
    </w:p>
    <w:p w14:paraId="2710C4A0" w14:textId="1B26B50F" w:rsidR="001071C1" w:rsidRDefault="001071C1" w:rsidP="00023D3F">
      <w:pPr>
        <w:ind w:left="531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ธุรกิจจะเข้าสู่ระยะอิ่มตัว ซึ่งเป็นช่วงที่การแข่งขันมีแนวโน้มสูงขึ้นเนื่องจากผู้บริโภคมีทางเลือกใ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การใช้บริการมากขึ้น และคู่แข่งสามารถนำเสนอรูปแบบทัวร์สำหรับผู้สูงอายุที่ใกล้เคียงกันได้</w:t>
      </w:r>
    </w:p>
    <w:p w14:paraId="34E518DB" w14:textId="26819AA6" w:rsidR="001071C1" w:rsidRPr="001071C1" w:rsidRDefault="001071C1" w:rsidP="00023D3F">
      <w:pPr>
        <w:ind w:left="531"/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ดังนั้น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บริษัทจำเป็นต้องรักษาฐานลูกค้าเดิมพร้อมทั้งพัฒนาคุณภาพและประสบการณ์การให้บริการ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</w:t>
      </w:r>
      <w:r w:rsidRPr="001071C1">
        <w:rPr>
          <w:rFonts w:ascii="Angsana New" w:eastAsia="Angsana New" w:hAnsi="Angsana New" w:cs="Angsana New"/>
          <w:sz w:val="32"/>
          <w:szCs w:val="32"/>
          <w:cs/>
          <w:lang w:val="en-US"/>
        </w:rPr>
        <w:t>อย่างต่อเนื่อง เพื่อให้ลูกค้ามีเหตุผลในการเลือกใช้บริการและกลับมาใช้บริการซ้ำ</w:t>
      </w:r>
    </w:p>
    <w:p w14:paraId="46AC9423" w14:textId="0BF909B6" w:rsidR="001071C1" w:rsidRPr="00023D3F" w:rsidRDefault="001071C1" w:rsidP="00023D3F">
      <w:pPr>
        <w:ind w:left="284"/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</w:pPr>
      <w:r w:rsidRPr="001071C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แนวทางการตลาด</w:t>
      </w:r>
    </w:p>
    <w:p w14:paraId="65BBD668" w14:textId="4A7BBFDF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พัฒนาคุณภาพการให้บริการและสิ่งอำนวยความสะดวกภายในรถ ให้ตอบสนองต่อความต้องการของผู้สูงอายุ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มากขึ้น อาจมีสิ่งอำนวยความสะดวกเพิ่มเติมนอกเหนือจาก</w:t>
      </w: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เบาะนั่งที่ หมอน ที่พักเท้า จุดชาร์จโทรศัพท์ ที่วางแก้ว 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</w:t>
      </w: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พื้นที่จัดเก็บสัมภาระ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เป็นการ</w:t>
      </w:r>
      <w:r w:rsidR="00023D3F"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พัฒนาคุณภาพการให้บริการ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อย่างอื่นเพิ่มเติม</w:t>
      </w:r>
    </w:p>
    <w:p w14:paraId="721D4FDC" w14:textId="73EFD893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พัฒนาเส้นทางและรูปแบบการท่องเที่ยวใหม่อย่างต่อเนื่อง เพื่อป้องกันไม่ให้บริการเกิดความจำเจ และเพิ่มทางเลือกให้กับลูกค้าเดิม</w:t>
      </w:r>
    </w:p>
    <w:p w14:paraId="698DA354" w14:textId="20B1ADEA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จัดโปรแกรมท่องเที่ยวเฉพาะความสนใจ เช่น ทริปไหว้พระ ทริปธรรมชาติ ทริปอาหาร </w:t>
      </w:r>
      <w:r w:rsidR="00023D3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   </w:t>
      </w: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ทริปวัฒนธรรม หรือทริปพักผ่อนสำหรับกลุ่มเพื่อนวัยเกษียณ</w:t>
      </w:r>
    </w:p>
    <w:p w14:paraId="79BFC9D2" w14:textId="04E7A464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สร้างระบบสมาชิกหรือสิทธิประโยชน์สำหรับลูกค้าประจำ เพื่อรักษาความสัมพันธ์และสร้างแรงจูงใจให้ลูกค้ากลับมาใช้บริการอย่างต่อเนื่อง</w:t>
      </w:r>
    </w:p>
    <w:p w14:paraId="4DAE643D" w14:textId="09F451AB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จัดโปรโมชั่นสำหรับลูกค้าที่กลับมาใช้บริการซ้ำ รวมถึงกิจกรรมที่ช่วยสร้างความสัมพันธ์ระหว่างแบรนด์กับลูกค้า</w:t>
      </w:r>
    </w:p>
    <w:p w14:paraId="3648682E" w14:textId="55BA9DD0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lastRenderedPageBreak/>
        <w:t>สร้างชุมชนของลูกค้า (</w:t>
      </w:r>
      <w:r w:rsidRPr="00023D3F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Customer Community) </w:t>
      </w: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เช่น กิจกรรมพบปะลูกค้า การแบ่งปันภาพจากทริป หรือกิจกรรมที่เกี่ยวข้องกับการท่องเที่ยวสำหรับวัยเกษียณ</w:t>
      </w:r>
    </w:p>
    <w:p w14:paraId="12D17565" w14:textId="72804394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รักษามาตรฐานและคุณภาพของรถบริษัท ทั้งด้านความสะอาด สภาพรถ ความสะดวกสบาย และสิ่งอำนวยความสะดวก เพื่อให้ประสบการณ์ของลูกค้ามีความสม่ำเสมอ</w:t>
      </w:r>
    </w:p>
    <w:p w14:paraId="08915E84" w14:textId="60069CE7" w:rsidR="001071C1" w:rsidRPr="00023D3F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สร้างความน่าเชื่อถือและความภักดีต่อแบรนด์ โดยเน้นภาพลักษณ์ของ “สุขใจวัยเกษียณทัวร์” ในฐานะธุรกิจที่เข้าใจและให้ความสำคัญกับผู้สูงอายุ</w:t>
      </w:r>
    </w:p>
    <w:p w14:paraId="7D9EEEEF" w14:textId="0EC323C3" w:rsidR="001071C1" w:rsidRDefault="001071C1">
      <w:pPr>
        <w:pStyle w:val="a6"/>
        <w:numPr>
          <w:ilvl w:val="0"/>
          <w:numId w:val="6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023D3F">
        <w:rPr>
          <w:rFonts w:ascii="Angsana New" w:eastAsia="Angsana New" w:hAnsi="Angsana New" w:cs="Angsana New"/>
          <w:sz w:val="32"/>
          <w:szCs w:val="32"/>
          <w:cs/>
          <w:lang w:val="en-US"/>
        </w:rPr>
        <w:t>นำความคิดเห็นของลูกค้ามาพัฒนาบริการ เช่น การสอบถามความพึงพอใจหลังจบทริป การรวบรวมข้อเสนอแนะ และการนำข้อมูลมาปรับปรุงโปรแกรมในครั้งต่อไป</w:t>
      </w:r>
    </w:p>
    <w:p w14:paraId="1D93A263" w14:textId="77777777" w:rsidR="007009ED" w:rsidRPr="007009ED" w:rsidRDefault="007009ED" w:rsidP="007009ED">
      <w:pPr>
        <w:rPr>
          <w:rFonts w:ascii="Angsana New" w:eastAsia="Angsana New" w:hAnsi="Angsana New" w:cs="Angsana New"/>
          <w:sz w:val="32"/>
          <w:szCs w:val="32"/>
          <w:lang w:val="en-US" w:bidi="th"/>
        </w:rPr>
      </w:pPr>
    </w:p>
    <w:p w14:paraId="3DFD29B6" w14:textId="0695812C" w:rsidR="007009ED" w:rsidRDefault="007009ED" w:rsidP="007009ED">
      <w:pPr>
        <w:ind w:left="142" w:firstLine="142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4. </w:t>
      </w:r>
      <w:r w:rsidRPr="007009ED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ระยะถดถอย</w:t>
      </w:r>
      <w:r w:rsidRPr="007009ED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7009ED">
        <w:rPr>
          <w:rFonts w:ascii="Angsana New" w:eastAsia="Angsana New" w:hAnsi="Angsana New"/>
          <w:b/>
          <w:bCs/>
          <w:sz w:val="32"/>
          <w:szCs w:val="32"/>
          <w:lang w:val="en-US"/>
        </w:rPr>
        <w:t>Decline Stage)</w:t>
      </w:r>
      <w:r>
        <w:rPr>
          <w:rFonts w:ascii="Angsana New" w:eastAsia="Angsana New" w:hAnsi="Angsana New" w:cstheme="minorBidi" w:hint="cs"/>
          <w:b/>
          <w:bCs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หากความนิยมของรูปแบบการท่องเที่ยวเดิมลดลงจากพฤติกรรมของ</w:t>
      </w:r>
    </w:p>
    <w:p w14:paraId="162A67D7" w14:textId="65B107BA" w:rsidR="007009ED" w:rsidRPr="007009ED" w:rsidRDefault="007009ED" w:rsidP="007009ED">
      <w:pPr>
        <w:ind w:left="494"/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หากความนิยมของรูปแบบการท่องเที่ยวเดิมลดลงจากพฤติกรรมของ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ผู้บริโภคที่เปลี่ยนแปลงการเกิด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รูปแบบการท่องเที่ยวใหม่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หรือการแข่งขันที่เพิ่มสูงขึ้น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7009ED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อาจเข้าสู่ระยะถดถอย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ซึ่งในระยะนี้บริษัทไม่ควรยึดติดกับรูปแบบการบริการเดิม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แต่ควรวิเคราะห์สาเหตุของการลดลงและปรับกลยุทธ์ให้เหมาะสมกับความต้องการของตลาด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เพื่อรักษาความสามารถในการแข่งขันและสร้างโอกาสในการเติบโตอีกครั้ง</w:t>
      </w:r>
    </w:p>
    <w:p w14:paraId="1912698A" w14:textId="5285152A" w:rsidR="007009ED" w:rsidRPr="007009ED" w:rsidRDefault="007009ED" w:rsidP="007009ED">
      <w:pPr>
        <w:ind w:firstLine="284"/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7009ED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แนวทางการตลาด</w:t>
      </w:r>
    </w:p>
    <w:p w14:paraId="72678A0D" w14:textId="4B921342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ปรับปรุงโปรแกรมท่องเที่ยวให้ตอบโจทย์ความต้องการที่เปลี่ยนแปลงไป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โดยพิจารณาจากความคิดเห็นและพฤติกรรมของลูกค้า</w:t>
      </w:r>
    </w:p>
    <w:p w14:paraId="09281A66" w14:textId="24C7FEFA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พัฒนารูปแบบทัวร์ใหม่ภายใต้แบรนด์เดิม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ทัวร์กลุ่มเล็ก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7009ED">
        <w:rPr>
          <w:rFonts w:ascii="Angsana New" w:eastAsia="Angsana New" w:hAnsi="Angsana New"/>
          <w:sz w:val="32"/>
          <w:szCs w:val="32"/>
          <w:lang w:val="en-US"/>
        </w:rPr>
        <w:t xml:space="preserve">Small Group Tour)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ทัวร์เชิงสุขภาพ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ทัวร์ธรรมะ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/>
          <w:sz w:val="32"/>
          <w:szCs w:val="32"/>
          <w:lang w:val="en-US"/>
        </w:rPr>
        <w:t xml:space="preserve">Slow Travel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หรือทัวร์ที่เน้นประสบการณ์เฉพาะด้าน</w:t>
      </w:r>
    </w:p>
    <w:p w14:paraId="62897054" w14:textId="5465FE0B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ขยายกลุ่มเป้าหมายจากผู้สูงอายุเพียงกลุ่มเดียวไปสู่การท่องเที่ยวหลายช่วงวัย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โปรแกรมที่ผู้สูงอายุสามารถเดินทางร่วมกับลูกหลานหรือสมาชิกในครอบครัวได้</w:t>
      </w:r>
    </w:p>
    <w:p w14:paraId="4DA725F9" w14:textId="4FD11C23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ปรับเปลี่ยนรูปแบบการสื่อสารให้เหมาะกับพฤติกรรมผู้บริโภคในช่วงเวลานั้น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โดยเพิ่มการใช้สื่อดิจิทัล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วิดีโอสั้น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รีวิวจากลูกค้า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และการสื่อสารผ่านช่องทางออนไลน์</w:t>
      </w:r>
    </w:p>
    <w:p w14:paraId="2068AB09" w14:textId="18DE6B8A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ใช้ข้อมูลจากลูกค้าเพื่อวิเคราะห์ผลิตภัณฑ์ที่ควรปรับปรุง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เส้นทางที่ได้รับความสนใจลดลง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ช่วงเวลาที่มีการจองน้อย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หรือกิจกรรมที่ลูกค้าไม่ต้องการ</w:t>
      </w:r>
    </w:p>
    <w:p w14:paraId="6A76291F" w14:textId="45735BD2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ปรับปรุงหรือยกเลิกโปรแกรมที่ไม่สามารถสร้างความสนใจได้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และนำทรัพยากรไปลงทุนกับเส้นทางหรือบริการที่มีโอกาสเติบโตมากกว่า</w:t>
      </w:r>
    </w:p>
    <w:p w14:paraId="52147496" w14:textId="5F228305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จัดโปรโมชั่นเพื่อกระตุ้นความสนใจในโปรแกรมเดิม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ในกรณีที่ผลิตภัณฑ์ยังมีศักยภาพแต่ยอดการใช้บริการลดลง</w:t>
      </w:r>
    </w:p>
    <w:p w14:paraId="75C96EAA" w14:textId="59C317A5" w:rsidR="007009ED" w:rsidRP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สร้างผลิตภัณฑ์หรือบริการใหม่ที่เกี่ยวข้องกับแบรนด์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เพื่อสร้างโอกาสในการเข้าสู่วงจรชีวิตผลิตภัณฑ์รอบใหม่</w:t>
      </w:r>
    </w:p>
    <w:p w14:paraId="51B970B1" w14:textId="0600736E" w:rsidR="007009ED" w:rsidRDefault="007009ED">
      <w:pPr>
        <w:pStyle w:val="a6"/>
        <w:numPr>
          <w:ilvl w:val="0"/>
          <w:numId w:val="7"/>
        </w:numPr>
        <w:rPr>
          <w:rFonts w:ascii="Angsana New" w:eastAsia="Angsana New" w:hAnsi="Angsana New" w:cs="Angsana New"/>
          <w:sz w:val="32"/>
          <w:szCs w:val="32"/>
          <w:lang w:val="en-US" w:bidi="th"/>
        </w:rPr>
      </w:pP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วิเคราะห์ว่าผลิตภัณฑ์ควรปรับปรุง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พัฒนาใหม่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หรือยุติการให้บริการ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โดยพิจารณาจากความต้องการของตลาด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ต้นทุน</w:t>
      </w:r>
      <w:r w:rsidRPr="007009E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009E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ความสามารถในการแข่งขันและผลตอบรับจากลูกค้า</w:t>
      </w:r>
    </w:p>
    <w:p w14:paraId="0A8A1FF4" w14:textId="77777777" w:rsidR="00B37180" w:rsidRDefault="00B37180" w:rsidP="00B37180">
      <w:pPr>
        <w:rPr>
          <w:rFonts w:ascii="Angsana New" w:eastAsia="Angsana New" w:hAnsi="Angsana New" w:cs="Angsana New"/>
          <w:sz w:val="32"/>
          <w:szCs w:val="32"/>
          <w:lang w:val="en-US" w:bidi="th"/>
        </w:rPr>
      </w:pPr>
    </w:p>
    <w:p w14:paraId="24BED9A8" w14:textId="77777777" w:rsidR="00C75588" w:rsidRDefault="00B37180" w:rsidP="00C75588">
      <w:pPr>
        <w:ind w:firstLine="142"/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</w:pPr>
      <w:r w:rsidRPr="00B37180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1.3.2 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ส่วนประสมทางการตลาดหรือ 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7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lang w:bidi="th"/>
        </w:rPr>
        <w:t>P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s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lang w:bidi="th"/>
        </w:rPr>
        <w:t xml:space="preserve">Marketing Mix </w:t>
      </w:r>
    </w:p>
    <w:p w14:paraId="282D4837" w14:textId="74BD7F05" w:rsidR="00B37180" w:rsidRDefault="00B37180" w:rsidP="00C75588">
      <w:pPr>
        <w:ind w:firstLine="142"/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</w:pPr>
      <w:r w:rsidRPr="00B37180">
        <w:rPr>
          <w:rFonts w:ascii="Angsana New" w:eastAsia="Angsana New" w:hAnsi="Angsana New" w:cs="Angsana New"/>
          <w:b/>
          <w:bCs/>
          <w:sz w:val="32"/>
          <w:szCs w:val="32"/>
          <w:lang w:bidi="th"/>
        </w:rPr>
        <w:t>1. Product</w:t>
      </w:r>
      <w:r w:rsidR="00AA3E03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 </w:t>
      </w:r>
      <w:r w:rsidR="00AA3E03" w:rsidRPr="00AA3E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ผลิตภัณฑ์และรายละเอียดแพ็กเกจทัวร์</w:t>
      </w:r>
    </w:p>
    <w:p w14:paraId="487CAC36" w14:textId="3A67CC04" w:rsidR="00AA3E03" w:rsidRDefault="00AA3E03" w:rsidP="00C139B1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AA3E03"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ให้บริการท่องเที่ยวแบบ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/>
          <w:sz w:val="32"/>
          <w:szCs w:val="32"/>
          <w:lang w:val="en-US"/>
        </w:rPr>
        <w:t xml:space="preserve">One-Day Trip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หรือการเดินทางแบบไป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</w:t>
      </w:r>
    </w:p>
    <w:p w14:paraId="0E1A6461" w14:textId="258990A4" w:rsidR="00AA3E03" w:rsidRDefault="00AA3E03" w:rsidP="00C139B1">
      <w:p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เช้า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-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เย็นกลับ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โดยออกแบบโปรแกรมให้เหมาะกับผู้สูงอายุและผู้เกษียณอายุที่ต้องการท่องเที่ยวเพื่อพักผ่อน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ทำบุญ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และเรียนรู้วัฒนธรรมท้องถิ่น</w:t>
      </w:r>
      <w:r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ในส่วนของ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รูปแบบการให้บริการประกอบด้วยรถมินิบัสของบริษัท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ทีมงานดูแลการเดินทาง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จุดพักเข้าห้องน้ำ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อาหารกลางวัน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และกิจกรรม</w:t>
      </w:r>
      <w:r w:rsidRPr="00AA3E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AA3E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บางโปรแกรมเพื่อให้ลูกค้าได้รับทั้งประสบการณ์การท่องเที่ยวและกิจกรรมที่สามารถมีส่วนร่วมได้ด้วยตนเอง</w:t>
      </w:r>
    </w:p>
    <w:p w14:paraId="6864F9FF" w14:textId="77777777" w:rsidR="00A62363" w:rsidRPr="00AA3E03" w:rsidRDefault="00A62363" w:rsidP="00AA3E03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69098F8" w14:textId="1CCC5145" w:rsidR="00AA3E03" w:rsidRDefault="00AA3E03" w:rsidP="00A62363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A3E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รายละเอียดแพ็กเกจทัวร์ทั้ง</w:t>
      </w:r>
      <w:r w:rsidRPr="00AA3E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4 </w:t>
      </w:r>
      <w:r w:rsidRPr="00AA3E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โปรแกรม</w:t>
      </w:r>
    </w:p>
    <w:p w14:paraId="399413E2" w14:textId="23FD3EF1" w:rsidR="00BF033A" w:rsidRDefault="00AA3E03" w:rsidP="00A62363">
      <w:pPr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</w:pPr>
      <w:r w:rsidRPr="005601E2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โปรแกรมที่</w:t>
      </w:r>
      <w:r w:rsidRPr="005601E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1 </w:t>
      </w:r>
      <w:r w:rsidR="005601E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“</w:t>
      </w:r>
      <w:r w:rsidRPr="005601E2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</w:t>
      </w:r>
      <w:r w:rsidRPr="005601E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5601E2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ไหว้พระเมืองนครปฐม</w:t>
      </w:r>
      <w:r w:rsidR="005601E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” </w:t>
      </w:r>
      <w:r w:rsidR="005601E2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จังหวัดนครปฐม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5"/>
        <w:gridCol w:w="7034"/>
      </w:tblGrid>
      <w:tr w:rsidR="005601E2" w14:paraId="09114651" w14:textId="77777777" w:rsidTr="00280ED3">
        <w:tc>
          <w:tcPr>
            <w:tcW w:w="1985" w:type="dxa"/>
          </w:tcPr>
          <w:p w14:paraId="7CBFD761" w14:textId="1D704E75" w:rsidR="005601E2" w:rsidRPr="005A4E24" w:rsidRDefault="005601E2" w:rsidP="005601E2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 w:rsidRPr="005A4E24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06.30 น.</w:t>
            </w:r>
          </w:p>
        </w:tc>
        <w:tc>
          <w:tcPr>
            <w:tcW w:w="7034" w:type="dxa"/>
          </w:tcPr>
          <w:p w14:paraId="66B6ACD5" w14:textId="19F7BB31" w:rsidR="005601E2" w:rsidRPr="005A4E24" w:rsidRDefault="005A4E24" w:rsidP="00A62363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นัดพบที่ขนส่งหมชิต</w:t>
            </w:r>
          </w:p>
        </w:tc>
      </w:tr>
      <w:tr w:rsidR="005601E2" w14:paraId="3FE48F8F" w14:textId="77777777" w:rsidTr="00280ED3">
        <w:tc>
          <w:tcPr>
            <w:tcW w:w="1985" w:type="dxa"/>
          </w:tcPr>
          <w:p w14:paraId="76C34A38" w14:textId="5145B7E0" w:rsidR="005601E2" w:rsidRPr="005A4E24" w:rsidRDefault="005601E2" w:rsidP="005601E2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06.45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3D033A68" w14:textId="6EDB8D5B" w:rsidR="005601E2" w:rsidRPr="005A4E24" w:rsidRDefault="005A4E24" w:rsidP="00A62363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เริ่มออกเดินทาง</w:t>
            </w:r>
          </w:p>
        </w:tc>
      </w:tr>
      <w:tr w:rsidR="005601E2" w14:paraId="4A67416B" w14:textId="77777777" w:rsidTr="00280ED3">
        <w:tc>
          <w:tcPr>
            <w:tcW w:w="1985" w:type="dxa"/>
          </w:tcPr>
          <w:p w14:paraId="3E642A61" w14:textId="697AFAC4" w:rsidR="005601E2" w:rsidRPr="005A4E24" w:rsidRDefault="005601E2" w:rsidP="005601E2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07.45 น.</w:t>
            </w:r>
          </w:p>
        </w:tc>
        <w:tc>
          <w:tcPr>
            <w:tcW w:w="7034" w:type="dxa"/>
          </w:tcPr>
          <w:p w14:paraId="23BAA561" w14:textId="54290DCF" w:rsidR="005601E2" w:rsidRPr="005A4E24" w:rsidRDefault="005A4E24" w:rsidP="00A62363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พักแวะเข้าห้องน้ำ+ทานอาหารว่าง</w:t>
            </w:r>
          </w:p>
        </w:tc>
      </w:tr>
      <w:tr w:rsidR="005601E2" w14:paraId="0B237D81" w14:textId="77777777" w:rsidTr="00280ED3">
        <w:tc>
          <w:tcPr>
            <w:tcW w:w="1985" w:type="dxa"/>
          </w:tcPr>
          <w:p w14:paraId="76459523" w14:textId="3C1B3C17" w:rsidR="005601E2" w:rsidRPr="005A4E24" w:rsidRDefault="005601E2" w:rsidP="005601E2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08.3</w:t>
            </w:r>
            <w:r w:rsidR="005A4E24"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667755CD" w14:textId="776396EF" w:rsidR="005601E2" w:rsidRPr="005A4E24" w:rsidRDefault="005A4E24" w:rsidP="00A62363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กราบไหว้สักการะบูชาพระ ทำบุญที่วัดไร่ขิง</w:t>
            </w:r>
          </w:p>
        </w:tc>
      </w:tr>
      <w:tr w:rsidR="005601E2" w14:paraId="4B6F97D0" w14:textId="77777777" w:rsidTr="00280ED3">
        <w:tc>
          <w:tcPr>
            <w:tcW w:w="1985" w:type="dxa"/>
          </w:tcPr>
          <w:p w14:paraId="6B928425" w14:textId="0E4B087C" w:rsidR="005601E2" w:rsidRPr="005A4E24" w:rsidRDefault="005601E2" w:rsidP="005601E2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09.45 น.</w:t>
            </w:r>
          </w:p>
        </w:tc>
        <w:tc>
          <w:tcPr>
            <w:tcW w:w="7034" w:type="dxa"/>
          </w:tcPr>
          <w:p w14:paraId="6EE467D0" w14:textId="6B182EEF" w:rsidR="005601E2" w:rsidRPr="005A4E24" w:rsidRDefault="005A4E24" w:rsidP="00A62363">
            <w:pPr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ทำกิจกรรม </w:t>
            </w:r>
            <w:r w:rsidRPr="005A4E24"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Workshop 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ถุงหอม/เพ้นท์ถุงผ้า</w:t>
            </w:r>
          </w:p>
        </w:tc>
      </w:tr>
      <w:tr w:rsidR="005601E2" w14:paraId="0D231A29" w14:textId="77777777" w:rsidTr="00280ED3">
        <w:tc>
          <w:tcPr>
            <w:tcW w:w="1985" w:type="dxa"/>
          </w:tcPr>
          <w:p w14:paraId="131FED24" w14:textId="66027971" w:rsidR="005601E2" w:rsidRPr="005A4E24" w:rsidRDefault="005601E2" w:rsidP="005601E2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11.00 น.</w:t>
            </w:r>
          </w:p>
        </w:tc>
        <w:tc>
          <w:tcPr>
            <w:tcW w:w="7034" w:type="dxa"/>
          </w:tcPr>
          <w:p w14:paraId="4AD94B1B" w14:textId="15700846" w:rsidR="005601E2" w:rsidRPr="005A4E24" w:rsidRDefault="005A4E24" w:rsidP="00A62363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กราบไหว้สักการะบูชาพระ ทำบุญที่พระปฐมเจดีย์/ถ่ายภาพ</w:t>
            </w:r>
          </w:p>
        </w:tc>
      </w:tr>
      <w:tr w:rsidR="005601E2" w14:paraId="3B94C675" w14:textId="77777777" w:rsidTr="00280ED3">
        <w:tc>
          <w:tcPr>
            <w:tcW w:w="1985" w:type="dxa"/>
          </w:tcPr>
          <w:p w14:paraId="16AF5816" w14:textId="23B86D1F" w:rsidR="005601E2" w:rsidRPr="005A4E24" w:rsidRDefault="005601E2" w:rsidP="005601E2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12.00 น.</w:t>
            </w:r>
          </w:p>
        </w:tc>
        <w:tc>
          <w:tcPr>
            <w:tcW w:w="7034" w:type="dxa"/>
          </w:tcPr>
          <w:p w14:paraId="5FD2F884" w14:textId="2EE90C05" w:rsidR="005601E2" w:rsidRPr="005A4E24" w:rsidRDefault="005A4E24" w:rsidP="00A62363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รับประทานอาหารกลางวัน</w:t>
            </w:r>
          </w:p>
        </w:tc>
      </w:tr>
      <w:tr w:rsidR="005601E2" w14:paraId="04ED66D6" w14:textId="77777777" w:rsidTr="00280ED3">
        <w:tc>
          <w:tcPr>
            <w:tcW w:w="1985" w:type="dxa"/>
          </w:tcPr>
          <w:p w14:paraId="558E3C90" w14:textId="2E8778D3" w:rsidR="005601E2" w:rsidRPr="005A4E24" w:rsidRDefault="005601E2" w:rsidP="005601E2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13.15 น.</w:t>
            </w:r>
          </w:p>
        </w:tc>
        <w:tc>
          <w:tcPr>
            <w:tcW w:w="7034" w:type="dxa"/>
          </w:tcPr>
          <w:p w14:paraId="4CB633C8" w14:textId="65C87764" w:rsidR="005601E2" w:rsidRPr="005A4E24" w:rsidRDefault="005A4E24" w:rsidP="00A62363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เดินเที่ยวเล่นที่ตลาดน้ำดอนหวาย/ซื้อของฝาก</w:t>
            </w:r>
          </w:p>
        </w:tc>
      </w:tr>
      <w:tr w:rsidR="005601E2" w14:paraId="253D98ED" w14:textId="77777777" w:rsidTr="00280ED3">
        <w:tc>
          <w:tcPr>
            <w:tcW w:w="1985" w:type="dxa"/>
          </w:tcPr>
          <w:p w14:paraId="5F77F72C" w14:textId="0F580865" w:rsidR="005601E2" w:rsidRPr="005A4E24" w:rsidRDefault="005601E2" w:rsidP="005601E2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14.30 น. </w:t>
            </w:r>
          </w:p>
        </w:tc>
        <w:tc>
          <w:tcPr>
            <w:tcW w:w="7034" w:type="dxa"/>
          </w:tcPr>
          <w:p w14:paraId="18523811" w14:textId="61CB55E6" w:rsidR="005601E2" w:rsidRPr="005A4E24" w:rsidRDefault="005A4E24" w:rsidP="00A62363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พักทานอาหารว่าง/เข้าห้องน้ำก่อนเดินทางกลับ</w:t>
            </w:r>
          </w:p>
        </w:tc>
      </w:tr>
      <w:tr w:rsidR="005601E2" w14:paraId="5C0C7005" w14:textId="77777777" w:rsidTr="00280ED3">
        <w:tc>
          <w:tcPr>
            <w:tcW w:w="1985" w:type="dxa"/>
          </w:tcPr>
          <w:p w14:paraId="3991FD4F" w14:textId="43464D2B" w:rsidR="005601E2" w:rsidRPr="005A4E24" w:rsidRDefault="005601E2" w:rsidP="005601E2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14.50 น.</w:t>
            </w:r>
          </w:p>
        </w:tc>
        <w:tc>
          <w:tcPr>
            <w:tcW w:w="7034" w:type="dxa"/>
          </w:tcPr>
          <w:p w14:paraId="30AF9C50" w14:textId="19259304" w:rsidR="005601E2" w:rsidRPr="005A4E24" w:rsidRDefault="005A4E24" w:rsidP="00A62363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เดินทางกลับกรุงเทพ</w:t>
            </w:r>
          </w:p>
        </w:tc>
      </w:tr>
      <w:tr w:rsidR="005601E2" w14:paraId="206AEC70" w14:textId="77777777" w:rsidTr="00280ED3">
        <w:tc>
          <w:tcPr>
            <w:tcW w:w="1985" w:type="dxa"/>
          </w:tcPr>
          <w:p w14:paraId="61F64F03" w14:textId="0B2BD118" w:rsidR="005601E2" w:rsidRPr="005A4E24" w:rsidRDefault="005601E2" w:rsidP="005601E2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16.30-17.00 น.</w:t>
            </w:r>
          </w:p>
        </w:tc>
        <w:tc>
          <w:tcPr>
            <w:tcW w:w="7034" w:type="dxa"/>
          </w:tcPr>
          <w:p w14:paraId="41421D4D" w14:textId="54761E02" w:rsidR="005601E2" w:rsidRPr="005A4E24" w:rsidRDefault="005A4E24" w:rsidP="00A62363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ถึงจ</w:t>
            </w:r>
            <w:r w:rsidR="006F1BA1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ุด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หมายปลายทาง</w:t>
            </w:r>
          </w:p>
        </w:tc>
      </w:tr>
    </w:tbl>
    <w:p w14:paraId="7DCA70B3" w14:textId="77777777" w:rsidR="00AA3E03" w:rsidRPr="00A62363" w:rsidRDefault="00AA3E03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1EF39158" w14:textId="64E44378" w:rsidR="00BF033A" w:rsidRDefault="00AA3E03" w:rsidP="00A62363">
      <w:pPr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</w:pPr>
      <w:r w:rsidRPr="00280ED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โปรแกรมที่</w:t>
      </w:r>
      <w:r w:rsidRPr="00280ED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2 </w:t>
      </w:r>
      <w:r w:rsidR="00280ED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“</w:t>
      </w:r>
      <w:r w:rsidRPr="00280ED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</w:t>
      </w:r>
      <w:r w:rsidRPr="00280ED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280ED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อิ่มบุญเมืองเก่า</w:t>
      </w:r>
      <w:r w:rsidR="00280ED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” </w:t>
      </w:r>
      <w:r w:rsidR="00280ED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จังหวัดอยุธยา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5"/>
        <w:gridCol w:w="7034"/>
      </w:tblGrid>
      <w:tr w:rsidR="00280ED3" w14:paraId="42523ADA" w14:textId="77777777" w:rsidTr="00B8296D">
        <w:tc>
          <w:tcPr>
            <w:tcW w:w="1985" w:type="dxa"/>
          </w:tcPr>
          <w:p w14:paraId="6A73F9F2" w14:textId="77777777" w:rsidR="00280ED3" w:rsidRPr="005A4E24" w:rsidRDefault="00280ED3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 w:rsidRPr="005A4E24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06.30 น.</w:t>
            </w:r>
          </w:p>
        </w:tc>
        <w:tc>
          <w:tcPr>
            <w:tcW w:w="7034" w:type="dxa"/>
          </w:tcPr>
          <w:p w14:paraId="7E489A3E" w14:textId="77777777" w:rsidR="00280ED3" w:rsidRPr="005A4E24" w:rsidRDefault="00280ED3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นัดพบที่ขนส่งหมชิต</w:t>
            </w:r>
          </w:p>
        </w:tc>
      </w:tr>
      <w:tr w:rsidR="00280ED3" w14:paraId="30A0B9F2" w14:textId="77777777" w:rsidTr="00B8296D">
        <w:tc>
          <w:tcPr>
            <w:tcW w:w="1985" w:type="dxa"/>
          </w:tcPr>
          <w:p w14:paraId="67A8A0A0" w14:textId="0C1A6D3F" w:rsidR="00280ED3" w:rsidRPr="005A4E24" w:rsidRDefault="00280ED3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06.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 w:rsidRPr="005A4E24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5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4B26F563" w14:textId="77777777" w:rsidR="00280ED3" w:rsidRPr="005A4E24" w:rsidRDefault="00280ED3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เริ่มออกเดินทาง</w:t>
            </w:r>
          </w:p>
        </w:tc>
      </w:tr>
      <w:tr w:rsidR="00280ED3" w14:paraId="4799D85C" w14:textId="77777777" w:rsidTr="00B8296D">
        <w:tc>
          <w:tcPr>
            <w:tcW w:w="1985" w:type="dxa"/>
          </w:tcPr>
          <w:p w14:paraId="210A50BB" w14:textId="7BF73C33" w:rsidR="00280ED3" w:rsidRPr="005A4E24" w:rsidRDefault="00280ED3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07.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30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23C7EB47" w14:textId="77777777" w:rsidR="00280ED3" w:rsidRPr="005A4E24" w:rsidRDefault="00280ED3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พักแวะเข้าห้องน้ำ+ทานอาหารว่าง</w:t>
            </w:r>
          </w:p>
        </w:tc>
      </w:tr>
      <w:tr w:rsidR="00280ED3" w14:paraId="26153F35" w14:textId="77777777" w:rsidTr="00B8296D">
        <w:tc>
          <w:tcPr>
            <w:tcW w:w="1985" w:type="dxa"/>
          </w:tcPr>
          <w:p w14:paraId="740E2BE4" w14:textId="46E582FD" w:rsidR="00280ED3" w:rsidRPr="005A4E24" w:rsidRDefault="00280ED3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08.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15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5EB6CE4D" w14:textId="6D3B48D4" w:rsidR="00280ED3" w:rsidRPr="005A4E24" w:rsidRDefault="00280ED3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กราบไหว้สักการะบูชาพระ ทำบุญที่วัด</w:t>
            </w:r>
            <w:r w:rsidR="006F1BA1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ใหญ่ชัยมงคล</w:t>
            </w:r>
          </w:p>
        </w:tc>
      </w:tr>
      <w:tr w:rsidR="00280ED3" w14:paraId="7DA86B42" w14:textId="77777777" w:rsidTr="00B8296D">
        <w:tc>
          <w:tcPr>
            <w:tcW w:w="1985" w:type="dxa"/>
          </w:tcPr>
          <w:p w14:paraId="1826A8ED" w14:textId="778F3300" w:rsidR="00280ED3" w:rsidRPr="005A4E24" w:rsidRDefault="00280ED3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09.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30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1E2B4951" w14:textId="3350A3A3" w:rsidR="00280ED3" w:rsidRPr="005A4E24" w:rsidRDefault="006F1BA1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กราบไหว้สักการะบูชาพระ ทำบุญที่วัด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มหาธาตุและเยี่ยมชมโบราณสถาน</w:t>
            </w:r>
          </w:p>
        </w:tc>
      </w:tr>
      <w:tr w:rsidR="00280ED3" w14:paraId="09C7988E" w14:textId="77777777" w:rsidTr="00B8296D">
        <w:tc>
          <w:tcPr>
            <w:tcW w:w="1985" w:type="dxa"/>
          </w:tcPr>
          <w:p w14:paraId="4127C414" w14:textId="218E491B" w:rsidR="00280ED3" w:rsidRPr="005A4E24" w:rsidRDefault="00280ED3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3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 น.</w:t>
            </w:r>
          </w:p>
        </w:tc>
        <w:tc>
          <w:tcPr>
            <w:tcW w:w="7034" w:type="dxa"/>
          </w:tcPr>
          <w:p w14:paraId="2D9A0BE8" w14:textId="7A0605D1" w:rsidR="00280ED3" w:rsidRPr="005A4E24" w:rsidRDefault="006F1BA1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ทำกิจกรรม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Workshop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ทดลองทำโรตีสายไหม</w:t>
            </w:r>
          </w:p>
        </w:tc>
      </w:tr>
      <w:tr w:rsidR="00280ED3" w14:paraId="253168D7" w14:textId="77777777" w:rsidTr="00B8296D">
        <w:tc>
          <w:tcPr>
            <w:tcW w:w="1985" w:type="dxa"/>
          </w:tcPr>
          <w:p w14:paraId="493427D2" w14:textId="68B965A7" w:rsidR="00280ED3" w:rsidRPr="005A4E24" w:rsidRDefault="00280ED3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 w:rsidR="006F1BA1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1.45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70E891E1" w14:textId="77777777" w:rsidR="00280ED3" w:rsidRPr="005A4E24" w:rsidRDefault="00280ED3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รับประทานอาหารกลางวัน</w:t>
            </w:r>
          </w:p>
        </w:tc>
      </w:tr>
      <w:tr w:rsidR="006F1BA1" w14:paraId="3F6A30E4" w14:textId="77777777" w:rsidTr="00B8296D">
        <w:tc>
          <w:tcPr>
            <w:tcW w:w="1985" w:type="dxa"/>
          </w:tcPr>
          <w:p w14:paraId="738FBC92" w14:textId="4D5761F3" w:rsidR="006F1BA1" w:rsidRPr="005A4E24" w:rsidRDefault="006F1BA1" w:rsidP="006F1BA1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13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.00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6C421D47" w14:textId="5E5B8D0F" w:rsidR="006F1BA1" w:rsidRPr="005A4E24" w:rsidRDefault="006F1BA1" w:rsidP="006F1BA1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กราบไหว้สักการะบูชาพระ ทำบุญที่วั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ดไชยวัฒนารามและชมเมืองเก่า</w:t>
            </w:r>
          </w:p>
        </w:tc>
      </w:tr>
      <w:tr w:rsidR="006F1BA1" w14:paraId="2A5B0904" w14:textId="77777777" w:rsidTr="00B8296D">
        <w:tc>
          <w:tcPr>
            <w:tcW w:w="1985" w:type="dxa"/>
          </w:tcPr>
          <w:p w14:paraId="67E27DA8" w14:textId="5F22925D" w:rsidR="006F1BA1" w:rsidRPr="005A4E24" w:rsidRDefault="006F1BA1" w:rsidP="006F1BA1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14.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 </w:t>
            </w:r>
          </w:p>
        </w:tc>
        <w:tc>
          <w:tcPr>
            <w:tcW w:w="7034" w:type="dxa"/>
          </w:tcPr>
          <w:p w14:paraId="76FB8645" w14:textId="2DDA0233" w:rsidR="006F1BA1" w:rsidRPr="005A4E24" w:rsidRDefault="006F1BA1" w:rsidP="006F1BA1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แวะซื้อโรตีสายไหมและของฝาก</w:t>
            </w:r>
          </w:p>
        </w:tc>
      </w:tr>
      <w:tr w:rsidR="006F1BA1" w14:paraId="6D1F51FA" w14:textId="77777777" w:rsidTr="00B8296D">
        <w:tc>
          <w:tcPr>
            <w:tcW w:w="1985" w:type="dxa"/>
          </w:tcPr>
          <w:p w14:paraId="0175B35A" w14:textId="7FA7A576" w:rsidR="006F1BA1" w:rsidRPr="005A4E24" w:rsidRDefault="006F1BA1" w:rsidP="006F1BA1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5.00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1B6E2F75" w14:textId="6DFA683F" w:rsidR="006F1BA1" w:rsidRPr="005A4E24" w:rsidRDefault="006F1BA1" w:rsidP="006F1BA1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พักทานอาหารว่าง/เข้าห้องน้ำก่อนเดินทางกลับ</w:t>
            </w:r>
          </w:p>
        </w:tc>
      </w:tr>
      <w:tr w:rsidR="006F1BA1" w14:paraId="6D8554C3" w14:textId="77777777" w:rsidTr="00B8296D">
        <w:tc>
          <w:tcPr>
            <w:tcW w:w="1985" w:type="dxa"/>
          </w:tcPr>
          <w:p w14:paraId="6598CB2F" w14:textId="1D190702" w:rsidR="006F1BA1" w:rsidRPr="005A4E24" w:rsidRDefault="006F1BA1" w:rsidP="006F1BA1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5.20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31B7A6C3" w14:textId="032C2977" w:rsidR="006F1BA1" w:rsidRPr="005A4E24" w:rsidRDefault="006F1BA1" w:rsidP="006F1BA1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เดินทางกลับกรุงเทพ</w:t>
            </w:r>
          </w:p>
        </w:tc>
      </w:tr>
      <w:tr w:rsidR="006F1BA1" w14:paraId="5751935F" w14:textId="77777777" w:rsidTr="00B8296D">
        <w:tc>
          <w:tcPr>
            <w:tcW w:w="1985" w:type="dxa"/>
          </w:tcPr>
          <w:p w14:paraId="2EEC52C9" w14:textId="406116E4" w:rsidR="006F1BA1" w:rsidRPr="005A4E24" w:rsidRDefault="006F1BA1" w:rsidP="006F1BA1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16.30-17.00 น.</w:t>
            </w:r>
          </w:p>
        </w:tc>
        <w:tc>
          <w:tcPr>
            <w:tcW w:w="7034" w:type="dxa"/>
          </w:tcPr>
          <w:p w14:paraId="3B30B9B8" w14:textId="20D95953" w:rsidR="006F1BA1" w:rsidRPr="005A4E24" w:rsidRDefault="006F1BA1" w:rsidP="006F1BA1">
            <w:pPr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ถึงจ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ุด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หมายปลายทาง</w:t>
            </w:r>
          </w:p>
        </w:tc>
      </w:tr>
    </w:tbl>
    <w:p w14:paraId="4F2284FA" w14:textId="77777777" w:rsidR="00280ED3" w:rsidRDefault="00280ED3" w:rsidP="00A62363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1DE80FE5" w14:textId="5695F4AC" w:rsidR="00BF033A" w:rsidRDefault="00AA3E03" w:rsidP="00A62363">
      <w:pPr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</w:pPr>
      <w:r w:rsidRPr="00AA3E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โปรแกรมที่</w:t>
      </w:r>
      <w:r w:rsidRPr="00AA3E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3 </w:t>
      </w:r>
      <w:r w:rsidR="006F1BA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“</w:t>
      </w:r>
      <w:r w:rsidRPr="00AA3E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</w:t>
      </w:r>
      <w:r w:rsidRPr="00AA3E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เมืองโอ่ง</w:t>
      </w:r>
      <w:r w:rsidRPr="00AA3E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AA3E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งานคราฟต์</w:t>
      </w:r>
      <w:r w:rsidR="006F1BA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”</w:t>
      </w:r>
      <w:r w:rsidR="006F1BA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จังหวัดราชบุรี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5"/>
        <w:gridCol w:w="7034"/>
      </w:tblGrid>
      <w:tr w:rsidR="006F1BA1" w14:paraId="7062ACE3" w14:textId="77777777" w:rsidTr="00B8296D">
        <w:tc>
          <w:tcPr>
            <w:tcW w:w="1985" w:type="dxa"/>
          </w:tcPr>
          <w:p w14:paraId="647BC8CC" w14:textId="4E6D1274" w:rsidR="006F1BA1" w:rsidRPr="005A4E24" w:rsidRDefault="006F1BA1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 w:rsidRPr="005A4E24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0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5</w:t>
            </w:r>
            <w:r w:rsidRPr="005A4E24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45</w:t>
            </w:r>
            <w:r w:rsidRPr="005A4E24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7BD33344" w14:textId="77777777" w:rsidR="006F1BA1" w:rsidRPr="005A4E24" w:rsidRDefault="006F1BA1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นัดพบที่ขนส่งหมชิต</w:t>
            </w:r>
          </w:p>
        </w:tc>
      </w:tr>
      <w:tr w:rsidR="006F1BA1" w14:paraId="3730E532" w14:textId="77777777" w:rsidTr="00B8296D">
        <w:tc>
          <w:tcPr>
            <w:tcW w:w="1985" w:type="dxa"/>
          </w:tcPr>
          <w:p w14:paraId="148F83F8" w14:textId="00BEBC2F" w:rsidR="006F1BA1" w:rsidRPr="005A4E24" w:rsidRDefault="006F1BA1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06.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60C66C2D" w14:textId="77777777" w:rsidR="006F1BA1" w:rsidRPr="005A4E24" w:rsidRDefault="006F1BA1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เริ่มออกเดินทาง</w:t>
            </w:r>
          </w:p>
        </w:tc>
      </w:tr>
      <w:tr w:rsidR="006F1BA1" w14:paraId="2021FE91" w14:textId="77777777" w:rsidTr="00B8296D">
        <w:tc>
          <w:tcPr>
            <w:tcW w:w="1985" w:type="dxa"/>
          </w:tcPr>
          <w:p w14:paraId="69D589C0" w14:textId="1B25C2DA" w:rsidR="006F1BA1" w:rsidRPr="005A4E24" w:rsidRDefault="006F1BA1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07.</w:t>
            </w:r>
            <w:r w:rsidR="00D25888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45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40127BBE" w14:textId="77777777" w:rsidR="006F1BA1" w:rsidRPr="005A4E24" w:rsidRDefault="006F1BA1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พักแวะเข้าห้องน้ำ+ทานอาหารว่าง</w:t>
            </w:r>
          </w:p>
        </w:tc>
      </w:tr>
      <w:tr w:rsidR="006F1BA1" w14:paraId="5C5523FE" w14:textId="77777777" w:rsidTr="00B8296D">
        <w:tc>
          <w:tcPr>
            <w:tcW w:w="1985" w:type="dxa"/>
          </w:tcPr>
          <w:p w14:paraId="532FD2A6" w14:textId="3DB30948" w:rsidR="006F1BA1" w:rsidRPr="005A4E24" w:rsidRDefault="006F1BA1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08.</w:t>
            </w:r>
            <w:r w:rsidR="00D25888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30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6CB0F934" w14:textId="6201F4D5" w:rsidR="006F1BA1" w:rsidRPr="005A4E24" w:rsidRDefault="006F1BA1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กราบไหว้สักการะบูชาพระ ทำบุญที่วัด</w:t>
            </w:r>
            <w:r w:rsidR="00D25888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มหาธาตุวรวิหาร</w:t>
            </w:r>
          </w:p>
        </w:tc>
      </w:tr>
      <w:tr w:rsidR="006F1BA1" w14:paraId="5CE8C008" w14:textId="77777777" w:rsidTr="00B8296D">
        <w:tc>
          <w:tcPr>
            <w:tcW w:w="1985" w:type="dxa"/>
          </w:tcPr>
          <w:p w14:paraId="4952BAE3" w14:textId="68C3E6B3" w:rsidR="006F1BA1" w:rsidRPr="005A4E24" w:rsidRDefault="006F1BA1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09.</w:t>
            </w:r>
            <w:r w:rsidR="00D25888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45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05D87AB9" w14:textId="48229D7B" w:rsidR="006F1BA1" w:rsidRPr="005A4E24" w:rsidRDefault="00D25888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ชมงานปั้นเซรามิก/โอ่งราชบุรี</w:t>
            </w:r>
          </w:p>
        </w:tc>
      </w:tr>
      <w:tr w:rsidR="006F1BA1" w14:paraId="154C50AC" w14:textId="77777777" w:rsidTr="00B8296D">
        <w:tc>
          <w:tcPr>
            <w:tcW w:w="1985" w:type="dxa"/>
          </w:tcPr>
          <w:p w14:paraId="681BCEEB" w14:textId="77777777" w:rsidR="006F1BA1" w:rsidRPr="005A4E24" w:rsidRDefault="006F1BA1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3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 น.</w:t>
            </w:r>
          </w:p>
        </w:tc>
        <w:tc>
          <w:tcPr>
            <w:tcW w:w="7034" w:type="dxa"/>
          </w:tcPr>
          <w:p w14:paraId="0DDDE950" w14:textId="075885D9" w:rsidR="006F1BA1" w:rsidRPr="005A4E24" w:rsidRDefault="006F1BA1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ทำกิจกรรม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Workshop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</w:t>
            </w:r>
            <w:r w:rsidR="00D25888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ทำเทียนหอมดีไซน์</w:t>
            </w:r>
          </w:p>
        </w:tc>
      </w:tr>
      <w:tr w:rsidR="006F1BA1" w14:paraId="05DC5A1F" w14:textId="77777777" w:rsidTr="00B8296D">
        <w:tc>
          <w:tcPr>
            <w:tcW w:w="1985" w:type="dxa"/>
          </w:tcPr>
          <w:p w14:paraId="2BBF8936" w14:textId="3E8F34DA" w:rsidR="006F1BA1" w:rsidRPr="005A4E24" w:rsidRDefault="006F1BA1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 w:rsidR="00D25888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2.00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6DFFB554" w14:textId="77777777" w:rsidR="006F1BA1" w:rsidRPr="005A4E24" w:rsidRDefault="006F1BA1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รับประทานอาหารกลางวัน</w:t>
            </w:r>
          </w:p>
        </w:tc>
      </w:tr>
      <w:tr w:rsidR="006F1BA1" w14:paraId="5C7B22B9" w14:textId="77777777" w:rsidTr="00B8296D">
        <w:tc>
          <w:tcPr>
            <w:tcW w:w="1985" w:type="dxa"/>
          </w:tcPr>
          <w:p w14:paraId="7179FB73" w14:textId="71CAEC59" w:rsidR="006F1BA1" w:rsidRPr="005A4E24" w:rsidRDefault="006F1BA1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13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.</w:t>
            </w:r>
            <w:r w:rsidR="00D25888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15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6FB060B6" w14:textId="2A9AE4EC" w:rsidR="006F1BA1" w:rsidRPr="005A4E24" w:rsidRDefault="00D25888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แวะดูโอ่ง เซรามิก และซื้อของฝาก </w:t>
            </w:r>
          </w:p>
        </w:tc>
      </w:tr>
      <w:tr w:rsidR="00D25888" w14:paraId="18126B83" w14:textId="77777777" w:rsidTr="00B8296D">
        <w:tc>
          <w:tcPr>
            <w:tcW w:w="1985" w:type="dxa"/>
          </w:tcPr>
          <w:p w14:paraId="7AEFEFBD" w14:textId="24C3D994" w:rsidR="00D25888" w:rsidRPr="005A4E24" w:rsidRDefault="00D25888" w:rsidP="00D25888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14.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15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 </w:t>
            </w:r>
          </w:p>
        </w:tc>
        <w:tc>
          <w:tcPr>
            <w:tcW w:w="7034" w:type="dxa"/>
          </w:tcPr>
          <w:p w14:paraId="61CD3260" w14:textId="240982DE" w:rsidR="00D25888" w:rsidRPr="005A4E24" w:rsidRDefault="00D25888" w:rsidP="00D25888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พักทานอาหารว่าง/เข้าห้องน้ำก่อนเดินทางกลับ</w:t>
            </w:r>
          </w:p>
        </w:tc>
      </w:tr>
      <w:tr w:rsidR="00D25888" w14:paraId="3EB14227" w14:textId="77777777" w:rsidTr="00B8296D">
        <w:tc>
          <w:tcPr>
            <w:tcW w:w="1985" w:type="dxa"/>
          </w:tcPr>
          <w:p w14:paraId="15B343E1" w14:textId="312CD562" w:rsidR="00D25888" w:rsidRPr="005A4E24" w:rsidRDefault="00D25888" w:rsidP="00D25888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4.35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193FC690" w14:textId="2EAFCC9B" w:rsidR="00D25888" w:rsidRPr="005A4E24" w:rsidRDefault="00D25888" w:rsidP="00D25888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เดินทางกลับกรุงเทพ</w:t>
            </w:r>
          </w:p>
        </w:tc>
      </w:tr>
      <w:tr w:rsidR="00D25888" w14:paraId="05274289" w14:textId="77777777" w:rsidTr="00B8296D">
        <w:tc>
          <w:tcPr>
            <w:tcW w:w="1985" w:type="dxa"/>
          </w:tcPr>
          <w:p w14:paraId="6F904E7E" w14:textId="77777777" w:rsidR="00D25888" w:rsidRPr="005A4E24" w:rsidRDefault="00D25888" w:rsidP="00D25888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16.30-17.00 น.</w:t>
            </w:r>
          </w:p>
        </w:tc>
        <w:tc>
          <w:tcPr>
            <w:tcW w:w="7034" w:type="dxa"/>
          </w:tcPr>
          <w:p w14:paraId="0E203894" w14:textId="77777777" w:rsidR="00D25888" w:rsidRPr="005A4E24" w:rsidRDefault="00D25888" w:rsidP="00D25888">
            <w:pPr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ถึงจ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ุด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หมายปลายทาง</w:t>
            </w:r>
          </w:p>
        </w:tc>
      </w:tr>
    </w:tbl>
    <w:p w14:paraId="22C47EBB" w14:textId="4564700D" w:rsidR="00AA3E03" w:rsidRDefault="00AA3E03" w:rsidP="00A62363">
      <w:pPr>
        <w:rPr>
          <w:rFonts w:ascii="Angsana New" w:eastAsia="Angsana New" w:hAnsi="Angsana New" w:cs="Browallia New"/>
          <w:sz w:val="32"/>
          <w:szCs w:val="40"/>
          <w:lang w:val="en-US"/>
        </w:rPr>
      </w:pPr>
    </w:p>
    <w:p w14:paraId="392B8E05" w14:textId="56F433DA" w:rsidR="00BF033A" w:rsidRDefault="00BF033A" w:rsidP="00A62363">
      <w:pPr>
        <w:rPr>
          <w:rFonts w:ascii="Angsana New" w:eastAsia="Angsana New" w:hAnsi="Angsana New" w:cs="Browallia New"/>
          <w:sz w:val="32"/>
          <w:szCs w:val="40"/>
          <w:lang w:val="en-US"/>
        </w:rPr>
      </w:pPr>
    </w:p>
    <w:p w14:paraId="71760A75" w14:textId="587C29A8" w:rsidR="00BF033A" w:rsidRDefault="00BF033A" w:rsidP="00A62363">
      <w:pPr>
        <w:rPr>
          <w:rFonts w:ascii="Angsana New" w:eastAsia="Angsana New" w:hAnsi="Angsana New" w:cs="Browallia New"/>
          <w:sz w:val="32"/>
          <w:szCs w:val="40"/>
          <w:lang w:val="en-US"/>
        </w:rPr>
      </w:pPr>
    </w:p>
    <w:p w14:paraId="2E56F550" w14:textId="77777777" w:rsidR="00BF033A" w:rsidRPr="00A62363" w:rsidRDefault="00BF033A" w:rsidP="00A62363">
      <w:pPr>
        <w:rPr>
          <w:rFonts w:ascii="Angsana New" w:eastAsia="Angsana New" w:hAnsi="Angsana New" w:cs="Browallia New"/>
          <w:sz w:val="32"/>
          <w:szCs w:val="40"/>
          <w:lang w:val="en-US"/>
        </w:rPr>
      </w:pPr>
    </w:p>
    <w:p w14:paraId="76997707" w14:textId="1C1E6F06" w:rsidR="00BF033A" w:rsidRDefault="00AA3E03" w:rsidP="00A62363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6236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โปรแกรมที่</w:t>
      </w:r>
      <w:r w:rsidRPr="00A6236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4 </w:t>
      </w:r>
      <w:r w:rsidRPr="00A6236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</w:t>
      </w:r>
      <w:r w:rsidRPr="00A6236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A6236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วิถีแม่กลอง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5"/>
        <w:gridCol w:w="7034"/>
      </w:tblGrid>
      <w:tr w:rsidR="00D25888" w14:paraId="30E6EF18" w14:textId="77777777" w:rsidTr="00B8296D">
        <w:tc>
          <w:tcPr>
            <w:tcW w:w="1985" w:type="dxa"/>
          </w:tcPr>
          <w:p w14:paraId="177A9470" w14:textId="77777777" w:rsidR="00D25888" w:rsidRPr="005A4E24" w:rsidRDefault="00D25888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 w:rsidRPr="005A4E24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06.30 น.</w:t>
            </w:r>
          </w:p>
        </w:tc>
        <w:tc>
          <w:tcPr>
            <w:tcW w:w="7034" w:type="dxa"/>
          </w:tcPr>
          <w:p w14:paraId="549D482E" w14:textId="77777777" w:rsidR="00D25888" w:rsidRPr="005A4E24" w:rsidRDefault="00D25888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นัดพบที่ขนส่งหมชิต</w:t>
            </w:r>
          </w:p>
        </w:tc>
      </w:tr>
      <w:tr w:rsidR="00D25888" w14:paraId="49009B78" w14:textId="77777777" w:rsidTr="00B8296D">
        <w:tc>
          <w:tcPr>
            <w:tcW w:w="1985" w:type="dxa"/>
          </w:tcPr>
          <w:p w14:paraId="266F3227" w14:textId="1DFF3F15" w:rsidR="00D25888" w:rsidRPr="005A4E24" w:rsidRDefault="00D25888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06.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4</w:t>
            </w:r>
            <w:r w:rsidRPr="005A4E24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5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12E3D21F" w14:textId="77777777" w:rsidR="00D25888" w:rsidRPr="005A4E24" w:rsidRDefault="00D25888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เริ่มออกเดินทาง</w:t>
            </w:r>
          </w:p>
        </w:tc>
      </w:tr>
      <w:tr w:rsidR="00D25888" w14:paraId="0030ADA1" w14:textId="77777777" w:rsidTr="00B8296D">
        <w:tc>
          <w:tcPr>
            <w:tcW w:w="1985" w:type="dxa"/>
          </w:tcPr>
          <w:p w14:paraId="37592AE1" w14:textId="1920512A" w:rsidR="00D25888" w:rsidRPr="005A4E24" w:rsidRDefault="00D25888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07.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45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72CEBCDF" w14:textId="77777777" w:rsidR="00D25888" w:rsidRPr="005A4E24" w:rsidRDefault="00D25888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พักแวะเข้าห้องน้ำ+ทานอาหารว่าง</w:t>
            </w:r>
          </w:p>
        </w:tc>
      </w:tr>
      <w:tr w:rsidR="00D25888" w14:paraId="44B725FF" w14:textId="77777777" w:rsidTr="00B8296D">
        <w:tc>
          <w:tcPr>
            <w:tcW w:w="1985" w:type="dxa"/>
          </w:tcPr>
          <w:p w14:paraId="66819B47" w14:textId="198FAE2A" w:rsidR="00D25888" w:rsidRPr="005A4E24" w:rsidRDefault="00D25888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08.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30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152EEFED" w14:textId="2ED81374" w:rsidR="00D25888" w:rsidRPr="005A4E24" w:rsidRDefault="00D25888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กราบไหว้สักการะบูชาพระ ทำบุญที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่วัดบางกุ้ง</w:t>
            </w:r>
          </w:p>
        </w:tc>
      </w:tr>
      <w:tr w:rsidR="00D25888" w14:paraId="0046F2B0" w14:textId="77777777" w:rsidTr="00B8296D">
        <w:tc>
          <w:tcPr>
            <w:tcW w:w="1985" w:type="dxa"/>
          </w:tcPr>
          <w:p w14:paraId="41398BBE" w14:textId="77777777" w:rsidR="00D25888" w:rsidRPr="005A4E24" w:rsidRDefault="00D25888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09.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30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57B2C546" w14:textId="0844B395" w:rsidR="00D25888" w:rsidRPr="005A4E24" w:rsidRDefault="00D25888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เดินเที่ยวเล่นชุมชนบ้านบางพลับ</w:t>
            </w:r>
          </w:p>
        </w:tc>
      </w:tr>
      <w:tr w:rsidR="00D25888" w14:paraId="34544785" w14:textId="77777777" w:rsidTr="00B8296D">
        <w:tc>
          <w:tcPr>
            <w:tcW w:w="1985" w:type="dxa"/>
          </w:tcPr>
          <w:p w14:paraId="3CD8FEC3" w14:textId="695302E7" w:rsidR="00D25888" w:rsidRPr="005A4E24" w:rsidRDefault="00D25888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.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00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6BB25ADA" w14:textId="5D70D954" w:rsidR="00D25888" w:rsidRPr="005A4E24" w:rsidRDefault="00D25888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ทำกิจกรรม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Workshop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ผลไม้แปลรูป/ขนมไทย</w:t>
            </w:r>
          </w:p>
        </w:tc>
      </w:tr>
      <w:tr w:rsidR="00D25888" w14:paraId="3317AD47" w14:textId="77777777" w:rsidTr="00B8296D">
        <w:tc>
          <w:tcPr>
            <w:tcW w:w="1985" w:type="dxa"/>
          </w:tcPr>
          <w:p w14:paraId="20488991" w14:textId="72D4E4D5" w:rsidR="00D25888" w:rsidRPr="005A4E24" w:rsidRDefault="00D25888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1.00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19D247C2" w14:textId="2B5DCBEF" w:rsidR="00D25888" w:rsidRPr="005A4E24" w:rsidRDefault="00D25888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ซื้อของฝากจากชุมชน</w:t>
            </w:r>
          </w:p>
        </w:tc>
      </w:tr>
      <w:tr w:rsidR="00D25888" w14:paraId="06AC1D04" w14:textId="77777777" w:rsidTr="00B8296D">
        <w:tc>
          <w:tcPr>
            <w:tcW w:w="1985" w:type="dxa"/>
          </w:tcPr>
          <w:p w14:paraId="2E5F416E" w14:textId="04C9B94C" w:rsidR="00D25888" w:rsidRPr="005A4E24" w:rsidRDefault="00D25888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2.00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175DDB20" w14:textId="0E0960BF" w:rsidR="00D25888" w:rsidRPr="005A4E24" w:rsidRDefault="00BF033A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รับประทานอาหารกลางวัน</w:t>
            </w:r>
          </w:p>
        </w:tc>
      </w:tr>
      <w:tr w:rsidR="00D25888" w14:paraId="4A4E2A75" w14:textId="77777777" w:rsidTr="00B8296D">
        <w:tc>
          <w:tcPr>
            <w:tcW w:w="1985" w:type="dxa"/>
          </w:tcPr>
          <w:p w14:paraId="13E1D362" w14:textId="134F08EC" w:rsidR="00D25888" w:rsidRPr="005A4E24" w:rsidRDefault="00D25888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3.15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 </w:t>
            </w:r>
          </w:p>
        </w:tc>
        <w:tc>
          <w:tcPr>
            <w:tcW w:w="7034" w:type="dxa"/>
          </w:tcPr>
          <w:p w14:paraId="59772187" w14:textId="0CE82061" w:rsidR="00D25888" w:rsidRPr="005A4E24" w:rsidRDefault="00D25888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แวะ</w:t>
            </w:r>
            <w:r w:rsidR="00BF033A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เดินตลาดน้ำอัมพวา</w:t>
            </w:r>
          </w:p>
        </w:tc>
      </w:tr>
      <w:tr w:rsidR="00D25888" w14:paraId="56B8E785" w14:textId="77777777" w:rsidTr="00B8296D">
        <w:tc>
          <w:tcPr>
            <w:tcW w:w="1985" w:type="dxa"/>
          </w:tcPr>
          <w:p w14:paraId="33BFB25B" w14:textId="2871C176" w:rsidR="00D25888" w:rsidRPr="005A4E24" w:rsidRDefault="00D25888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4.10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5C2A1D75" w14:textId="77777777" w:rsidR="00D25888" w:rsidRPr="005A4E24" w:rsidRDefault="00D25888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พักทานอาหารว่าง/เข้าห้องน้ำก่อนเดินทางกลับ</w:t>
            </w:r>
          </w:p>
        </w:tc>
      </w:tr>
      <w:tr w:rsidR="00D25888" w14:paraId="70FA99FA" w14:textId="77777777" w:rsidTr="00B8296D">
        <w:tc>
          <w:tcPr>
            <w:tcW w:w="1985" w:type="dxa"/>
          </w:tcPr>
          <w:p w14:paraId="0E96C73D" w14:textId="77777777" w:rsidR="00D25888" w:rsidRPr="005A4E24" w:rsidRDefault="00D25888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5.20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น.</w:t>
            </w:r>
          </w:p>
        </w:tc>
        <w:tc>
          <w:tcPr>
            <w:tcW w:w="7034" w:type="dxa"/>
          </w:tcPr>
          <w:p w14:paraId="4966348B" w14:textId="77777777" w:rsidR="00D25888" w:rsidRPr="005A4E24" w:rsidRDefault="00D25888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เดินทางกลับกรุงเทพ</w:t>
            </w:r>
          </w:p>
        </w:tc>
      </w:tr>
      <w:tr w:rsidR="00D25888" w14:paraId="42AF3BF6" w14:textId="77777777" w:rsidTr="00B8296D">
        <w:tc>
          <w:tcPr>
            <w:tcW w:w="1985" w:type="dxa"/>
          </w:tcPr>
          <w:p w14:paraId="58F1F1B9" w14:textId="77777777" w:rsidR="00D25888" w:rsidRPr="005A4E24" w:rsidRDefault="00D25888" w:rsidP="00B8296D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16.30-17.00 น.</w:t>
            </w:r>
          </w:p>
        </w:tc>
        <w:tc>
          <w:tcPr>
            <w:tcW w:w="7034" w:type="dxa"/>
          </w:tcPr>
          <w:p w14:paraId="54D3213E" w14:textId="77777777" w:rsidR="00D25888" w:rsidRPr="005A4E24" w:rsidRDefault="00D25888" w:rsidP="00B8296D">
            <w:pPr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ถึงจ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ุด</w:t>
            </w:r>
            <w:r w:rsidRPr="005A4E24"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หมายปลายทาง</w:t>
            </w:r>
          </w:p>
        </w:tc>
      </w:tr>
    </w:tbl>
    <w:p w14:paraId="1A21E264" w14:textId="787835AF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36B07B60" w14:textId="51D84CDD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7209A714" w14:textId="775BA093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112C206A" w14:textId="590DCB63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01408031" w14:textId="22828882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04BB9941" w14:textId="2BF3102B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26C010A3" w14:textId="314AF23A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233B7553" w14:textId="3B10AF9B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0A2DA338" w14:textId="13DB454E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5DFE9062" w14:textId="09F5F1A5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3B440BF3" w14:textId="3C8B4E48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4746F44D" w14:textId="08170724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7679A965" w14:textId="3464862C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0F7C10D7" w14:textId="259ECD31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58329668" w14:textId="27C10A2B" w:rsidR="00BF033A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33AFED29" w14:textId="77777777" w:rsidR="00BF033A" w:rsidRPr="00A62363" w:rsidRDefault="00BF033A" w:rsidP="00A62363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321C25C7" w14:textId="4848E3C0" w:rsidR="00AA3932" w:rsidRDefault="00AA3932" w:rsidP="00AA3932">
      <w:pPr>
        <w:ind w:firstLine="284"/>
        <w:rPr>
          <w:rFonts w:ascii="Angsana New" w:eastAsia="Angsana New" w:hAnsi="Angsana New" w:cs="Angsana New"/>
          <w:b/>
          <w:bCs/>
          <w:sz w:val="32"/>
          <w:szCs w:val="32"/>
          <w:lang w:bidi="th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องค์ประกอบสำคัญของผลิตภัณฑ์การบริการ</w:t>
      </w:r>
      <w:r w:rsidRPr="00B37180">
        <w:rPr>
          <w:rFonts w:ascii="Angsana New" w:eastAsia="Angsana New" w:hAnsi="Angsana New" w:cs="Angsana New"/>
          <w:b/>
          <w:bCs/>
          <w:sz w:val="32"/>
          <w:szCs w:val="32"/>
          <w:lang w:bidi="th"/>
        </w:rPr>
        <w:t xml:space="preserve"> </w:t>
      </w:r>
    </w:p>
    <w:p w14:paraId="0FA6FA43" w14:textId="4B242013" w:rsidR="00AA3932" w:rsidRDefault="00AA3932" w:rsidP="00AA3932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>ผลิตภัณฑ์บริการของ “สุขใจวัยเกษียณทัวร์” ไม่ได้หมายถึงเพียง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แค่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การจัดโปรแกรมท่องเที่ยวหรือการพาลูกค้าเดินทางไปยังสถานที่ต่าง ๆ เท่านั้น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>แต่เป็นการนำองค์ประกอบหลายด้านมาผสมผสานกันเพื่อสร้างประสบการณ์การท่องเที่ยวที่เหมาะสม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>กับผู้สูงอายุ โดยให้ความสำคัญตั้งแต่การเดินทาง กิจกรรม การพักผ่อน การดูแลจากทีมงาน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ที่มีคุณภาพ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ตลอดจนความรู้สึกและประสบการณ์ที่ลูกค้าได้รับ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>ตลอดการเดินทาง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ดดยมี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A3932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5 </w:t>
      </w:r>
      <w:r w:rsidRPr="00AA3932">
        <w:rPr>
          <w:rFonts w:ascii="Angsana New" w:eastAsia="Angsana New" w:hAnsi="Angsana New" w:cs="Angsana New"/>
          <w:sz w:val="32"/>
          <w:szCs w:val="32"/>
          <w:cs/>
          <w:lang w:val="en-US"/>
        </w:rPr>
        <w:t>องค์ประกอบดังนี้</w:t>
      </w:r>
    </w:p>
    <w:p w14:paraId="47363CB5" w14:textId="77777777" w:rsidR="00DB3CE4" w:rsidRDefault="00DB3CE4" w:rsidP="00DB3CE4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F6CFC44" w14:textId="50162A09" w:rsidR="00DB3CE4" w:rsidRPr="00DB3CE4" w:rsidRDefault="00DB3CE4" w:rsidP="00DB3CE4">
      <w:pPr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1. </w:t>
      </w:r>
      <w:r w:rsidRPr="00DB3CE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การเดินทาง</w:t>
      </w:r>
      <w:r w:rsidRPr="00DB3C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DB3CE4">
        <w:rPr>
          <w:rFonts w:ascii="Angsana New" w:eastAsia="Angsana New" w:hAnsi="Angsana New"/>
          <w:b/>
          <w:bCs/>
          <w:sz w:val="32"/>
          <w:szCs w:val="32"/>
          <w:lang w:val="en-US"/>
        </w:rPr>
        <w:t>Transportation)</w:t>
      </w:r>
    </w:p>
    <w:p w14:paraId="3760243A" w14:textId="1DBD4349" w:rsidR="00DB3CE4" w:rsidRPr="00DB3CE4" w:rsidRDefault="00DB3CE4" w:rsidP="00DB3CE4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การเดินทางถือเป็นองค์ประกอบสำคัญของบริการ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เนื่องจากเป็นส่วนที่ลูกค้าสัมผัสตั้งแต่เริ่มต้นจนสิ้นสุดการเดินทาง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เลือกใช้รถมินิบัสของบริษัทเองเป็นพาหนะหลักในการให้บริการ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โดยแนวคิดของการใช้รถไม่ได้มุ่งเน้นเพียงการพาลูกค้าไปถึงสถานที่ท่องเที่ยว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แต่ต้องการสร้างสภาพแวดล้อมในการเดินทางที่เหมาะสมกับกลุ่มผู้สูงอายุ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เพียงอย่างเดียว</w:t>
      </w:r>
    </w:p>
    <w:p w14:paraId="726D2665" w14:textId="3E5F1A1F" w:rsidR="00DB3CE4" w:rsidRPr="00DB3CE4" w:rsidRDefault="00DB3CE4" w:rsidP="00DB3CE4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รถมินิบัสของบริษัทมีการออกแบบภาพลักษณ์ให้เป็นส่วนหนึ่งของแบรนด์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โดยใช้ชื่อ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และรูปแบบการตกแต่งที่เป็นเอกลักษณ์ของ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ทำให้ลูกค้าสามารถจดจำรถของบริษัทได้ง่าย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และช่วยสร้างความรู้สึกเป็นหนึ่งเดียวกันตลอดการเดินทาง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ภายในรถสามารถจัดเตรียมสิ่งอำนวยความสะดวกที่เหมาะกับผู้สูงอายุ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เบาะนั่งที่สะดวกสบาย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หมอนรองคอ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ที่พักเท้า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จุดชาร์จโทรศัพท์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ที่วางแก้วหรือขวดน้ำ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และพื้นที่สำหรับจัดเก็บสัมภาระหรือสิ่งของส่วนตัว</w:t>
      </w:r>
    </w:p>
    <w:p w14:paraId="67FAD586" w14:textId="00CB021E" w:rsidR="00DB3CE4" w:rsidRPr="00DB3CE4" w:rsidRDefault="00DB3CE4" w:rsidP="00DB3CE4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การมีรถของบริษัทเองยังช่วยให้สามารถกำหนดมาตรฐานด้านความสะอาด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การจัดเตรียมพื้นที่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และรูปแบบการให้บริการให้มีความสอดคล้องกันในแต่ละทริป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ทำให้รถไม่ได้ทำหน้าที่เป็นเพียงพาหนะแต่เป็น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ส่วนหนึ่งของประสบการณ์การบริการและภาพลักษณ์ของแบรนด์</w:t>
      </w:r>
    </w:p>
    <w:p w14:paraId="075ADE6E" w14:textId="3CEB2FD5" w:rsidR="00DB3CE4" w:rsidRPr="00DB3CE4" w:rsidRDefault="00DB3CE4" w:rsidP="00DB3CE4">
      <w:pPr>
        <w:ind w:firstLine="720"/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นอกจากนี้การเดินทางของผู้สูงอายุควรคำนึงถึงความเหมาะสมของระยะเวลาและจังหวะการเดินทาง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ไม่ควรเน้นการเดินทางที่เร่งรีบจนทำให้ลูกค้าเกิดความเหนื่อยล้า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การวางแผนเส้นทางจึงควรพิจารณาระยะเวลาในการเดินทาง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จุดพัก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และช่วงเวลาสำหรับการทำกิจกรรมควบคู่กันไป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เพื่อให้ลูกค้าสามารถท่องเที่ยวได้อย่างผ่อนคลาย</w:t>
      </w:r>
      <w:r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Pr="00DB3CE4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ดังนั้น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รถมินิบัสของสุขใจวัยเกษียณทัวร์ไม่ได้เป็นเพียงพาหนะแต่เป็นส่วนหนึ่งของ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บริการที่ช่วยสร้างความสะดวกสบาย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และการจดจำแบรนด์ตลอดการเดินทาง</w:t>
      </w:r>
    </w:p>
    <w:p w14:paraId="09BEAC91" w14:textId="2B79F502" w:rsidR="00DB3CE4" w:rsidRDefault="00DB3CE4" w:rsidP="00DB3CE4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00B90D1F" w14:textId="56390500" w:rsidR="00BF033A" w:rsidRDefault="00BF033A" w:rsidP="00DB3CE4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6481A751" w14:textId="77777777" w:rsidR="00BF033A" w:rsidRPr="00DB3CE4" w:rsidRDefault="00BF033A" w:rsidP="00DB3CE4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538E00D9" w14:textId="2596DD17" w:rsidR="00DB3CE4" w:rsidRPr="00DB3CE4" w:rsidRDefault="00DB3CE4" w:rsidP="00DB3CE4">
      <w:pPr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lastRenderedPageBreak/>
        <w:t xml:space="preserve">2. </w:t>
      </w:r>
      <w:r w:rsidRPr="00DB3CE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กิจกรรม</w:t>
      </w:r>
      <w:r w:rsidRPr="00DB3C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DB3CE4">
        <w:rPr>
          <w:rFonts w:ascii="Angsana New" w:eastAsia="Angsana New" w:hAnsi="Angsana New"/>
          <w:b/>
          <w:bCs/>
          <w:sz w:val="32"/>
          <w:szCs w:val="32"/>
          <w:lang w:val="en-US"/>
        </w:rPr>
        <w:t>Activities)</w:t>
      </w:r>
    </w:p>
    <w:p w14:paraId="2644C778" w14:textId="252F7D3D" w:rsidR="00DB3CE4" w:rsidRPr="00DB3CE4" w:rsidRDefault="00DB3CE4" w:rsidP="00DB3CE4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กิจกรรมเป็นองค์ประกอบที่ช่วยสร้างคุณค่าให้กับโปรแกรมท่องเที่ยว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เพราะสถานที่ท่องเที่ยวเพียงอย่างเดียวอาจไม่เพียงพอที่จะทำให้ลูกค้าเกิดความประทับใจ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จึงออกแบบกิจกรรมให้มีความหลากหลายและสอดคล้องกับความสนใจของกลุ่มผู้สูงอายุ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โดยเน้นกิจกรรมที่สามารถสร้างทั้งความสุข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การเรียนรู้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และการมีส่วนร่วม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รวมไปถึงการสร้างพัฒนาด้านต่างๆให้กับผู้สูงอายุ</w:t>
      </w:r>
    </w:p>
    <w:p w14:paraId="35B2D1D3" w14:textId="77777777" w:rsidR="00DB3CE4" w:rsidRDefault="00DB3CE4" w:rsidP="00DB3CE4">
      <w:pPr>
        <w:ind w:firstLine="720"/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กิจกรรมหลักประกอบด้วย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การทำบุญ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การเรียนรู้วัฒนธรรม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และการซื้อของฝาก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ซึ่งแต่ละกิจกรรมมีบทบาทที่แตกต่างกัน</w:t>
      </w:r>
      <w:r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</w:p>
    <w:p w14:paraId="222F3A8E" w14:textId="29E44835" w:rsidR="00DB3CE4" w:rsidRPr="00DB3CE4" w:rsidRDefault="00DB3CE4">
      <w:pPr>
        <w:pStyle w:val="a6"/>
        <w:numPr>
          <w:ilvl w:val="0"/>
          <w:numId w:val="8"/>
        </w:numPr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บุญเป็นกิจกรรมที่สามารถตอบสนองความสนใจของลูกค้ากลุ่มผู้สูงอายุที่ต้องการใช้เวลาว่างในการทำกิจกรรมทางจิตใจและสร้างความสบายใจ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โดยสามารถจัดให้มีการเดินทางไปยังวัดหรือสถานที่สำคัญทางศาสนาตามเส้นทางของแต่ละทริป</w:t>
      </w:r>
    </w:p>
    <w:p w14:paraId="08E618FB" w14:textId="77777777" w:rsidR="00DB3CE4" w:rsidRPr="00DB3CE4" w:rsidRDefault="00DB3CE4" w:rsidP="00DB3CE4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36C5630D" w14:textId="6DEACC94" w:rsidR="00DB3CE4" w:rsidRPr="00DB3CE4" w:rsidRDefault="00DB3CE4">
      <w:pPr>
        <w:pStyle w:val="a6"/>
        <w:numPr>
          <w:ilvl w:val="0"/>
          <w:numId w:val="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การเรียนรู้วัฒนธรรม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ช่วยให้การท่องเที่ยวไม่ได้เป็นเพียงการเดินทางไปถ่ายรูป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แต่เปิดโอกาสให้ลูกค้าได้เรียนรู้ประวัติศาสตร์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วิถีชีวิต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ภูมิปัญญา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และเอกลักษณ์ของแต่ละพื้นที่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ทำให้แต่ละเส้นทางมีเรื่องราวและความหมายมากขึ้น</w:t>
      </w:r>
    </w:p>
    <w:p w14:paraId="3B4C2C6E" w14:textId="75065CC6" w:rsidR="00DB3CE4" w:rsidRPr="00DB3CE4" w:rsidRDefault="00DB3CE4">
      <w:pPr>
        <w:pStyle w:val="a6"/>
        <w:numPr>
          <w:ilvl w:val="0"/>
          <w:numId w:val="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เป็นกิจกรรมที่เปิดโอกาสให้ลูกค้ามีส่วนร่วมด้วยตนเอง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กิจกรรมงานฝีมือ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หรือภูมิปัญญาท้องถิ่น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ทั้งนี้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รูปแบบ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ควรเลือกกิจกรรมที่ไม่ใช้แรงมากเกินไปและสามารถปรับให้เหมาะสมกับผู้เข้าร่วมได้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เพื่อให้ลูกค้าสามารถสนุกและมีส่วนร่วมโดยไม่รู้สึกกดดัน</w:t>
      </w:r>
    </w:p>
    <w:p w14:paraId="701AA75D" w14:textId="355514F5" w:rsidR="00DB3CE4" w:rsidRPr="00DB3CE4" w:rsidRDefault="00DB3CE4">
      <w:pPr>
        <w:pStyle w:val="a6"/>
        <w:numPr>
          <w:ilvl w:val="0"/>
          <w:numId w:val="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การซื้อของฝาก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การเปิดโอกาสให้ลูกค้าได้เลือกซื้อสินค้าหรือผลิตภัณฑ์ท้องถิ่นกลับไปฝากครอบครัวหรือเก็บไว้เป็นที่ระลึ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ทำให้การเดินทางมีความเชื่อมโยงกับชุมชนและสร้างความทรงจำหลังจากจบทริป</w:t>
      </w:r>
    </w:p>
    <w:p w14:paraId="4993967E" w14:textId="564B57EA" w:rsidR="00DB3CE4" w:rsidRPr="00DB3CE4" w:rsidRDefault="00DB3CE4" w:rsidP="00DB3CE4">
      <w:pPr>
        <w:rPr>
          <w:rFonts w:ascii="Angsana New" w:eastAsia="Angsana New" w:hAnsi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ดังนั้นกิจกรรมของสุขใจวัยเกษียณทัวร์จึงไม่ได้มุ่งเน้นจำนวนสถานที่ที่ต้องไปให้ได้มากที่สุด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แต่ให้ความสำคัญกับ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คุณภาพของประสบการณ์ในแต่ละสถานที่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เพื่อให้ลูกค้ามีเวลาเรียนรู้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ทำกิจกรรมและพักผ่อนอย่างเหมาะสม</w:t>
      </w:r>
    </w:p>
    <w:p w14:paraId="5A0F8844" w14:textId="5CFCBD51" w:rsidR="00DB3CE4" w:rsidRDefault="00DB3CE4" w:rsidP="00DB3CE4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66F7C608" w14:textId="4A75198A" w:rsidR="00BF033A" w:rsidRDefault="00BF033A" w:rsidP="00DB3CE4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0961ADE9" w14:textId="035970E8" w:rsidR="00BF033A" w:rsidRDefault="00BF033A" w:rsidP="00DB3CE4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194D1CAC" w14:textId="77777777" w:rsidR="00BF033A" w:rsidRPr="00DB3CE4" w:rsidRDefault="00BF033A" w:rsidP="00DB3CE4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04736637" w14:textId="23789AAE" w:rsidR="00DB3CE4" w:rsidRPr="009160B8" w:rsidRDefault="00DB3CE4" w:rsidP="00DB3CE4">
      <w:pPr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lastRenderedPageBreak/>
        <w:t xml:space="preserve">3. </w:t>
      </w:r>
      <w:r w:rsidRPr="00DB3CE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การพักผ่อน</w:t>
      </w:r>
      <w:r w:rsidRPr="00DB3CE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DB3CE4">
        <w:rPr>
          <w:rFonts w:ascii="Angsana New" w:eastAsia="Angsana New" w:hAnsi="Angsana New"/>
          <w:b/>
          <w:bCs/>
          <w:sz w:val="32"/>
          <w:szCs w:val="32"/>
          <w:lang w:val="en-US"/>
        </w:rPr>
        <w:t>Rest &amp; Relaxation)</w:t>
      </w:r>
    </w:p>
    <w:p w14:paraId="2EBFE2C9" w14:textId="77777777" w:rsidR="009160B8" w:rsidRDefault="00DB3CE4" w:rsidP="009160B8">
      <w:pPr>
        <w:ind w:firstLine="720"/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การพักผ่อนเป็นองค์ประกอบที่มีความสำคัญต่อการออกแบบบริการสำหรับผู้สูงอายุ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โปรแกรมท่องเที่ยวที่มีสถานที่หรือกิจกรรมจำนวนมากติดต่อกันอาจทำให้ลูกค้าเกิดความเหนื่อยล้าและทำให้ประสบการณ์โดยรวมของการท่องเที่ยวลดลง</w:t>
      </w:r>
      <w:r w:rsidR="009160B8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</w:p>
    <w:p w14:paraId="51D07AE3" w14:textId="508289E5" w:rsidR="00DB3CE4" w:rsidRPr="009160B8" w:rsidRDefault="00DB3CE4" w:rsidP="009160B8">
      <w:pPr>
        <w:ind w:firstLine="720"/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จึงให้ความสำคัญกับการกำหนด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ช่วงพักระหว่างการเดินทางและกิจกรรม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โดยจัดให้มีจุดพักและเข้าห้องน้ำตามความเหมาะสม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รวมถึงพิจารณาระยะเวลาการเดินทางระหว่างแต่ละสถานที่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เพื่อไม่ให้ลูกค้าต้องอยู่บนรถหรือทำกิจกรรมต่อเนื่องเป็นเวลานานเกิน</w:t>
      </w:r>
      <w:r w:rsidR="009160B8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ไป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การมีช่วงพักไม่ได้หมายถึงเพียงการหยุดรถเพื่อเข้าห้องน้ำเท่านั้น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แต่ยังเป็นช่วงเวลาที่ลูกค้าสามารถผ่อนคลาย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เปลี่ยนอิริยาบถ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รับประทานอาหารหรือเครื่องดื่ม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และเตรียมตัวก่อนเข้าสู่กิจกรรมถัดไปได้</w:t>
      </w:r>
    </w:p>
    <w:p w14:paraId="7AE08827" w14:textId="5BBE7F44" w:rsidR="00C139B1" w:rsidRPr="00A96963" w:rsidRDefault="00DB3CE4" w:rsidP="009160B8">
      <w:pPr>
        <w:ind w:firstLine="720"/>
        <w:rPr>
          <w:rFonts w:ascii="Angsana New" w:eastAsia="Angsana New" w:hAnsi="Angsana New" w:cs="Angsana New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นอกจากนี้โปรแกรมท่องเที่ยวควรจัดลำดับกิจกรรมโดยคำนึงถึงจังหวะของการเดินทาง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ช่วงทำกิจกรรม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ช่วงพัก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ช่วงรับประทานอาหาร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ช่วงเดินทางต่อ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เพื่อให้เกิดความสมดุลระหว่างกิจกรรมและการพักผ่อน</w:t>
      </w:r>
      <w:r w:rsidR="009160B8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แนวคิดดังกล่าวสอดคล้องกับชื่อและแนวคิดของแบรนด์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ที่ต้องการให้การเดินทางเป็นช่วงเวลาแห่งความสุข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ไม่ใช่การเดินทางที่เร่งรีบเพื่อไปให้ครบทุกสถานที่</w:t>
      </w:r>
    </w:p>
    <w:p w14:paraId="098ECA0A" w14:textId="71DE0C33" w:rsidR="00DB3CE4" w:rsidRPr="009160B8" w:rsidRDefault="00DB3CE4" w:rsidP="00DB3CE4">
      <w:pPr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9160B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4. </w:t>
      </w:r>
      <w:r w:rsidRPr="009160B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การดูแล</w:t>
      </w:r>
      <w:r w:rsidRPr="009160B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160B8">
        <w:rPr>
          <w:rFonts w:ascii="Angsana New" w:eastAsia="Angsana New" w:hAnsi="Angsana New"/>
          <w:b/>
          <w:bCs/>
          <w:sz w:val="32"/>
          <w:szCs w:val="32"/>
          <w:lang w:val="en-US"/>
        </w:rPr>
        <w:t>Care &amp; Assistance)</w:t>
      </w:r>
    </w:p>
    <w:p w14:paraId="2CC24814" w14:textId="296E8A1D" w:rsidR="00DB3CE4" w:rsidRPr="009160B8" w:rsidRDefault="00DB3CE4" w:rsidP="009160B8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การดูแลเป็นองค์ประกอบที่ช่วยสร้างความแตกต่างให้กับ</w:t>
      </w:r>
      <w:r w:rsidR="009160B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บริการของ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เนื่องจากกลุ่มลูกค้าหลักเป็นผู้สูงอายุ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ซึ่งอาจมีความต้องการด้านการอำนวยความสะดวกที่แตกต่างจากนักท่องเที่ยวทั่วไป</w:t>
      </w:r>
    </w:p>
    <w:p w14:paraId="03270745" w14:textId="4FDBAABF" w:rsidR="00DB3CE4" w:rsidRPr="009160B8" w:rsidRDefault="00DB3CE4" w:rsidP="009160B8">
      <w:pPr>
        <w:ind w:firstLine="720"/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บริษัทจึงมีแนวคิดให้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ทีมงานคอยอำนวยความสะดวกตั้งแต่จุดเริ่มต้นของการเดินทาง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การต้อนรับลูกค้า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การตรวจสอบรายชื่อ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การแนะนำที่นั่ง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การช่วยดูแลสัมภาระ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รวมถึงการให้คำแนะนำเกี่ยวกับกำหนดการและจุดนัดหมาย</w:t>
      </w:r>
      <w:r w:rsidR="009160B8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ระหว่างการเดินทางทีมงานสามารถคอยสังเกตและให้ความช่วยเหลือตามความเหมาะสม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โดยเฉพาะในช่วงการขึ้นและลงรถ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การเดินทางเข้าสถานที่ท่องเที่ยว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การเข้าร่วมกิจกรรม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และการกลับขึ้นรถเพื่อช่วยให้การเดินทางเป็นไปอย่างเป็นระเบียบและสะดวกมากขึ้น</w:t>
      </w:r>
    </w:p>
    <w:p w14:paraId="7DE3E7BE" w14:textId="425C8DEA" w:rsidR="00DB3CE4" w:rsidRPr="009160B8" w:rsidRDefault="00DB3CE4" w:rsidP="009160B8">
      <w:pPr>
        <w:ind w:firstLine="720"/>
        <w:rPr>
          <w:rFonts w:ascii="Angsana New" w:eastAsia="Angsana New" w:hAnsi="Angsana New" w:cstheme="minorBidi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ในด้านการจัดกิจกรรมทีมงานควรอธิบายรายละเอียดของกิจกรรมให้ลูกค้าเข้าใจก่อนเริ่มกิจกรรม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พร้อมแจ้งระยะเวลาและจุดนัดพบอย่างชัดเจน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เพื่อช่วยให้ลูกค้าสามารถวางแผนการเดินทางของตนเองได้ง่ายขึ้น</w:t>
      </w:r>
      <w:r w:rsidR="009160B8"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การดูแลในลักษณะนี้มีความสำคัญต่อการสร้างความรู้สึกว่าลูกค้าไม่ได้เดินทางเพียงลำพัง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แต่มีทีมงานคอยดูแลและให้ความช่วยเหลือตลอดทริป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ซึ่งสามารถช่วยสร้างความมั่นใจและความประทับใจให้แก่ลูกค้าได้</w:t>
      </w:r>
    </w:p>
    <w:p w14:paraId="2B3E716A" w14:textId="3B2EC0D5" w:rsidR="00DB3CE4" w:rsidRPr="00DB3CE4" w:rsidRDefault="00DB3CE4" w:rsidP="009160B8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อย่างไรก็ตามการดูแลควรเป็นการ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อำนวยความสะดวกโดยเคารพความเป็นส่วนตัวและความสามารถของลูกค้า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ใช่การปฏิบัติต่อลูกค้าเสมือนเป็นผู้ที่ไม่สามารถดูแลตนเองได้เพราะผู้สูงอายุแต่ละคนมีความสามารถและความต้องการแตกต่างกัน</w:t>
      </w:r>
    </w:p>
    <w:p w14:paraId="733E0E4F" w14:textId="77777777" w:rsidR="00DB3CE4" w:rsidRPr="009160B8" w:rsidRDefault="00DB3CE4" w:rsidP="00DB3CE4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5E142D9A" w14:textId="0BA8708B" w:rsidR="00DB3CE4" w:rsidRPr="009160B8" w:rsidRDefault="00DB3CE4" w:rsidP="00DB3CE4">
      <w:pPr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9160B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5. </w:t>
      </w:r>
      <w:r w:rsidRPr="009160B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ประสบการณ์</w:t>
      </w:r>
      <w:r w:rsidRPr="009160B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160B8">
        <w:rPr>
          <w:rFonts w:ascii="Angsana New" w:eastAsia="Angsana New" w:hAnsi="Angsana New"/>
          <w:b/>
          <w:bCs/>
          <w:sz w:val="32"/>
          <w:szCs w:val="32"/>
          <w:lang w:val="en-US"/>
        </w:rPr>
        <w:t>Customer Experience)</w:t>
      </w:r>
    </w:p>
    <w:p w14:paraId="23D7EEC9" w14:textId="57F22AB5" w:rsidR="00DB3CE4" w:rsidRPr="009160B8" w:rsidRDefault="00DB3CE4" w:rsidP="009160B8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ประสบการณ์ถือเป็นองค์ประกอบที่เชื่อมโยงทุกส่วนของบริการเข้าด้วยกัน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เพราะสิ่งที่ลูกค้าจดจำหลังจากจบทริปไม่ได้มีเพียงสถานที่ที่เดินทางไป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แต่รวมถึงความรู้สึกที่เกิดขึ้นตลอดการใช้บริการ</w:t>
      </w:r>
    </w:p>
    <w:p w14:paraId="176D1DBC" w14:textId="77777777" w:rsidR="009160B8" w:rsidRDefault="00DB3CE4" w:rsidP="009160B8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“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DB3CE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จึงมุ่งสร้างประสบการณ์ที่สะท้อนแนวคิดของแบรนด์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ความสุข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ความอบอุ่น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และความเป็นกันเอง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โดยเริ่มตั้งแต่การต้อนรับก่อนขึ้นรถ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7A8F2E77" w14:textId="6BF4F7FA" w:rsidR="00DB3CE4" w:rsidRPr="009160B8" w:rsidRDefault="00DB3CE4" w:rsidP="00DB3CE4">
      <w:pPr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การพักผ่อน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การดูแลจากทีมงาน</w:t>
      </w:r>
      <w:r w:rsidR="009160B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ที่ดีและมีคุณภาพ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ไปจนถึงการเดินทางกลับ</w:t>
      </w:r>
    </w:p>
    <w:p w14:paraId="46873EBB" w14:textId="791738A2" w:rsidR="00DB3CE4" w:rsidRPr="00D33103" w:rsidRDefault="00DB3CE4" w:rsidP="00D33103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อีกจุดหนึ่งที่เป็นเอกลักษณ์ของบริการคือ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การเดินทางร่วมกับผู้คนในวัยใกล้เคียงกัน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ซึ่งช่วยสร้างโอกาสให้ลูกค้าได้พบปะ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พูดคุย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และทำกิจกรรมร่วมกับคนที่มีช่วงวัยหรือความสนใจใกล้เคียงกัน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ลูกค้าที่เดินทางคนเดียวจึงสามารถมีเพื่อนร่วมกิจกรรมได้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ขณะที่ลูกค้าที่เดินทางมากับเพื่อนก็สามารถสร้างความทรงจำร่วมกันได้มากขึ้น</w:t>
      </w:r>
    </w:p>
    <w:p w14:paraId="0280EC39" w14:textId="65BC6E94" w:rsidR="00DB3CE4" w:rsidRPr="00D33103" w:rsidRDefault="00DB3CE4" w:rsidP="00D33103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สบการณ์ที่ดีสามารถนำไปสู่ความรู้สึกเชิงบวกต่อแบรนด์และอาจส่งผลต่อความตั้งใจที่จะกลับมาใช้บริการอี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รวมถึงการแนะนำบริการให้กับเพื่อนหรือสมาชิกในครอบครัว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ดังนั้นบริษัทควรให้ความสำคัญกับรายละเอียดเล็ก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ตลอด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/>
          <w:sz w:val="32"/>
          <w:szCs w:val="32"/>
          <w:lang w:val="en-US"/>
        </w:rPr>
        <w:t xml:space="preserve">Customer Journey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ไม่ใช่เฉพาะช่วงเวลาที่ลูกค้าอยู่ในสถานที่ท่องเที่ยว</w:t>
      </w:r>
    </w:p>
    <w:p w14:paraId="1A0F8665" w14:textId="77777777" w:rsidR="0021081A" w:rsidRDefault="00DB3CE4" w:rsidP="00D33103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ตัวอย่างเช่น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การต้อนรับที่เป็นมิตร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การเรียกลูกค้าด้วยชื่อ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การแจ้งข้อมูลอย่างชัดเจน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การดูแลเวลา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การมีทีมงานคอยช่วยเหลือ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และการสร้างบรรยากาศที่เป็นกันเองบนรถ</w:t>
      </w:r>
      <w:r w:rsidRPr="00DB3CE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DB3CE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ล้วนเป็นรายละเอียดที่สามารถสร้างความรู้สึกที่ดีให้กับลูกค้า</w:t>
      </w:r>
    </w:p>
    <w:p w14:paraId="4F083CD0" w14:textId="77777777" w:rsidR="0021081A" w:rsidRDefault="0021081A" w:rsidP="00D33103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9229E49" w14:textId="7E9C4DFE" w:rsidR="0021081A" w:rsidRPr="0021081A" w:rsidRDefault="0021081A" w:rsidP="00C139B1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highlight w:val="yellow"/>
          <w:lang w:val="en-US"/>
        </w:rPr>
        <w:t>2.</w:t>
      </w:r>
      <w:r w:rsidRPr="0021081A">
        <w:rPr>
          <w:rFonts w:ascii="Angsana New" w:eastAsia="Angsana New" w:hAnsi="Angsana New"/>
          <w:b/>
          <w:bCs/>
          <w:sz w:val="32"/>
          <w:szCs w:val="32"/>
          <w:highlight w:val="yellow"/>
          <w:lang w:val="en-US"/>
        </w:rPr>
        <w:t xml:space="preserve"> Price </w:t>
      </w:r>
      <w:r w:rsidRPr="0021081A">
        <w:rPr>
          <w:rFonts w:ascii="Angsana New" w:eastAsia="Angsana New" w:hAnsi="Angsana New" w:cs="Angsana New" w:hint="cs"/>
          <w:b/>
          <w:bCs/>
          <w:sz w:val="32"/>
          <w:szCs w:val="32"/>
          <w:highlight w:val="yellow"/>
          <w:cs/>
          <w:lang w:val="en-US"/>
        </w:rPr>
        <w:t>การกำหนดราคา</w:t>
      </w:r>
    </w:p>
    <w:p w14:paraId="41AE5B07" w14:textId="32C7DC90" w:rsidR="0021081A" w:rsidRPr="0021081A" w:rsidRDefault="0021081A" w:rsidP="0021081A">
      <w:pPr>
        <w:ind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การกำหนดราคาของ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พิจารณาจากต้นทุนในการดำเนินงาน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ค่าแรงพนักงาน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ค่าน้ำมันและการเดินทาง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ค่าอาหารกลางวัน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ค่าใช้จ่ายในการจัด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ค่าใช้จ่ายด้านการตลาด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และเงินสำรองสำหรับค่าใช้จ่ายที่อาจเกิดขึ้นเพิ่มเติม</w:t>
      </w:r>
      <w:r>
        <w:rPr>
          <w:rFonts w:ascii="Angsana New" w:eastAsia="Angsana New" w:hAnsi="Angsana New" w:cstheme="minorBidi" w:hint="cs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ในการวางแผนเบื้องต้นบริษัทกำหนดแนวทางการคำนวณราคาขายโดยใช้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อัตรากำไรจากราคาขาย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60% </w:t>
      </w:r>
    </w:p>
    <w:p w14:paraId="2E41242F" w14:textId="0D4E795A" w:rsidR="00BF033A" w:rsidRDefault="0021081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ทั้งนี้ราคาที่ได้จากการคำนวณเป็นราคาเบื้องต้นสำหรับการวางแผนธุรกิจ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และควรพิจารณาร่วมกับความสามารถในการจ่ายของกลุ่มลูกค้า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ต้นทุนจริง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และความเหมาะสมของราคาเมื่อเทียบกับบริการที่ได้รับ</w:t>
      </w:r>
    </w:p>
    <w:p w14:paraId="72079DA0" w14:textId="77777777" w:rsidR="00E13967" w:rsidRPr="00E13967" w:rsidRDefault="00E13967" w:rsidP="00E13967">
      <w:pPr>
        <w:ind w:firstLine="720"/>
        <w:jc w:val="center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4A11CBEA" w14:textId="4574D51B" w:rsidR="00BF033A" w:rsidRDefault="00E13967" w:rsidP="007D725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E1396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ตาราง</w:t>
      </w:r>
      <w:r w:rsidR="007D725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แสดง</w:t>
      </w:r>
      <w:r w:rsidRPr="00E1396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ต้นทุนและค่าใช้จ่ายในแต่ละทริป</w:t>
      </w:r>
      <w:r w:rsidR="007D725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ของทัวร์ </w:t>
      </w:r>
      <w:r w:rsidR="007D725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“</w:t>
      </w:r>
      <w:r w:rsidR="007D725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สุใจ วัยเกษียณทัวร์</w:t>
      </w:r>
      <w:r w:rsidR="007D725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”</w:t>
      </w:r>
    </w:p>
    <w:p w14:paraId="586A25C4" w14:textId="77777777" w:rsidR="007D725A" w:rsidRPr="00E13967" w:rsidRDefault="007D725A" w:rsidP="007D725A">
      <w:pPr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5670"/>
        <w:gridCol w:w="2220"/>
      </w:tblGrid>
      <w:tr w:rsidR="00C5744E" w14:paraId="0E2EEC95" w14:textId="77777777" w:rsidTr="00285A05">
        <w:tc>
          <w:tcPr>
            <w:tcW w:w="9019" w:type="dxa"/>
            <w:gridSpan w:val="3"/>
          </w:tcPr>
          <w:p w14:paraId="62C08158" w14:textId="3BCED7DF" w:rsidR="00C5744E" w:rsidRPr="00C5744E" w:rsidRDefault="00C5744E" w:rsidP="00C5744E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601E2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โปรแกรมที่</w:t>
            </w:r>
            <w:r w:rsidRPr="005601E2"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  <w:lang w:val="en-US"/>
              </w:rPr>
              <w:t xml:space="preserve"> 1 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  <w:t>“</w:t>
            </w:r>
            <w:r w:rsidRPr="005601E2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สุขใจ</w:t>
            </w:r>
            <w:r w:rsidRPr="005601E2"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  <w:lang w:val="en-US"/>
              </w:rPr>
              <w:t xml:space="preserve"> </w:t>
            </w:r>
            <w:r w:rsidRPr="005601E2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ไหว้พระเมืองนครปฐม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  <w:t xml:space="preserve">” </w:t>
            </w:r>
            <w:r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จังหวัดนครปฐม</w:t>
            </w:r>
          </w:p>
        </w:tc>
      </w:tr>
      <w:tr w:rsidR="00C5744E" w:rsidRPr="00C5744E" w14:paraId="3B3CCE1B" w14:textId="77777777" w:rsidTr="00C5744E">
        <w:tc>
          <w:tcPr>
            <w:tcW w:w="1129" w:type="dxa"/>
          </w:tcPr>
          <w:p w14:paraId="3936BAEA" w14:textId="4569E49A" w:rsidR="00C5744E" w:rsidRPr="00C5744E" w:rsidRDefault="00C5744E" w:rsidP="00C5744E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C5744E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ลำดับ</w:t>
            </w:r>
          </w:p>
        </w:tc>
        <w:tc>
          <w:tcPr>
            <w:tcW w:w="5670" w:type="dxa"/>
          </w:tcPr>
          <w:p w14:paraId="03AD71FC" w14:textId="1254F5F5" w:rsidR="00C5744E" w:rsidRPr="00C5744E" w:rsidRDefault="00C5744E" w:rsidP="00C5744E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C5744E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รายการ</w:t>
            </w:r>
          </w:p>
        </w:tc>
        <w:tc>
          <w:tcPr>
            <w:tcW w:w="2220" w:type="dxa"/>
          </w:tcPr>
          <w:p w14:paraId="2FFA9542" w14:textId="148583B9" w:rsidR="00C5744E" w:rsidRPr="00C5744E" w:rsidRDefault="00C5744E" w:rsidP="00C5744E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C5744E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ต้นทุน (บาท)</w:t>
            </w:r>
          </w:p>
        </w:tc>
      </w:tr>
      <w:tr w:rsidR="00C5744E" w14:paraId="0F30B30B" w14:textId="77777777" w:rsidTr="00C5744E">
        <w:tc>
          <w:tcPr>
            <w:tcW w:w="1129" w:type="dxa"/>
          </w:tcPr>
          <w:p w14:paraId="26BBC670" w14:textId="093C68C6" w:rsidR="00C5744E" w:rsidRDefault="00C5744E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</w:t>
            </w:r>
          </w:p>
        </w:tc>
        <w:tc>
          <w:tcPr>
            <w:tcW w:w="5670" w:type="dxa"/>
          </w:tcPr>
          <w:p w14:paraId="0CB88E5B" w14:textId="585EB350" w:rsidR="00C5744E" w:rsidRDefault="00C5744E" w:rsidP="009308AC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ค่าน้ำมัน</w:t>
            </w:r>
          </w:p>
        </w:tc>
        <w:tc>
          <w:tcPr>
            <w:tcW w:w="2220" w:type="dxa"/>
          </w:tcPr>
          <w:p w14:paraId="1F3A0078" w14:textId="2FE307E5" w:rsidR="00C5744E" w:rsidRDefault="009308AC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4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,000</w:t>
            </w:r>
          </w:p>
        </w:tc>
      </w:tr>
      <w:tr w:rsidR="00C5744E" w14:paraId="181010F4" w14:textId="77777777" w:rsidTr="00C5744E">
        <w:tc>
          <w:tcPr>
            <w:tcW w:w="1129" w:type="dxa"/>
          </w:tcPr>
          <w:p w14:paraId="5A51705B" w14:textId="6D8C1EDC" w:rsidR="00C5744E" w:rsidRDefault="00C5744E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2</w:t>
            </w:r>
          </w:p>
        </w:tc>
        <w:tc>
          <w:tcPr>
            <w:tcW w:w="5670" w:type="dxa"/>
          </w:tcPr>
          <w:p w14:paraId="01503837" w14:textId="1BEB9319" w:rsidR="00C5744E" w:rsidRDefault="00C5744E" w:rsidP="009308AC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ค่าทางด่วน/ที่จอดรถ</w:t>
            </w:r>
          </w:p>
        </w:tc>
        <w:tc>
          <w:tcPr>
            <w:tcW w:w="2220" w:type="dxa"/>
          </w:tcPr>
          <w:p w14:paraId="7D8951B2" w14:textId="7CAEEA25" w:rsidR="00C5744E" w:rsidRDefault="009308AC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1,500</w:t>
            </w:r>
          </w:p>
        </w:tc>
      </w:tr>
      <w:tr w:rsidR="00C5744E" w14:paraId="21C5E155" w14:textId="77777777" w:rsidTr="00C5744E">
        <w:tc>
          <w:tcPr>
            <w:tcW w:w="1129" w:type="dxa"/>
          </w:tcPr>
          <w:p w14:paraId="3B672640" w14:textId="3388E133" w:rsidR="00C5744E" w:rsidRDefault="00C5744E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3</w:t>
            </w:r>
          </w:p>
        </w:tc>
        <w:tc>
          <w:tcPr>
            <w:tcW w:w="5670" w:type="dxa"/>
          </w:tcPr>
          <w:p w14:paraId="7F333545" w14:textId="50A4073B" w:rsidR="00C5744E" w:rsidRDefault="00C5744E" w:rsidP="009308AC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ค่าเสื่อม/บำรุงรถ</w:t>
            </w:r>
          </w:p>
        </w:tc>
        <w:tc>
          <w:tcPr>
            <w:tcW w:w="2220" w:type="dxa"/>
          </w:tcPr>
          <w:p w14:paraId="6A8F97F7" w14:textId="53FEACDE" w:rsidR="00C5744E" w:rsidRDefault="009308AC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4,000</w:t>
            </w:r>
          </w:p>
        </w:tc>
      </w:tr>
      <w:tr w:rsidR="00C5744E" w14:paraId="610C64A0" w14:textId="77777777" w:rsidTr="00C5744E">
        <w:tc>
          <w:tcPr>
            <w:tcW w:w="1129" w:type="dxa"/>
          </w:tcPr>
          <w:p w14:paraId="3F62445C" w14:textId="25341DFF" w:rsidR="00C5744E" w:rsidRDefault="00C5744E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4</w:t>
            </w:r>
          </w:p>
        </w:tc>
        <w:tc>
          <w:tcPr>
            <w:tcW w:w="5670" w:type="dxa"/>
          </w:tcPr>
          <w:p w14:paraId="37E54607" w14:textId="28C7F0EC" w:rsidR="00C5744E" w:rsidRDefault="00C5744E" w:rsidP="009308AC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ค่าพนักงานคนขับรถ</w:t>
            </w:r>
          </w:p>
        </w:tc>
        <w:tc>
          <w:tcPr>
            <w:tcW w:w="2220" w:type="dxa"/>
          </w:tcPr>
          <w:p w14:paraId="71BC54C1" w14:textId="4D84EB02" w:rsidR="00C5744E" w:rsidRDefault="009308AC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2,000</w:t>
            </w:r>
          </w:p>
        </w:tc>
      </w:tr>
      <w:tr w:rsidR="00C5744E" w14:paraId="2095AA78" w14:textId="77777777" w:rsidTr="00C5744E">
        <w:tc>
          <w:tcPr>
            <w:tcW w:w="1129" w:type="dxa"/>
          </w:tcPr>
          <w:p w14:paraId="337D3959" w14:textId="5B6F8984" w:rsidR="00C5744E" w:rsidRDefault="00C5744E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5</w:t>
            </w:r>
          </w:p>
        </w:tc>
        <w:tc>
          <w:tcPr>
            <w:tcW w:w="5670" w:type="dxa"/>
          </w:tcPr>
          <w:p w14:paraId="660DE266" w14:textId="51D42407" w:rsidR="00C5744E" w:rsidRDefault="00C5744E" w:rsidP="009308AC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ค่าพนักงานสตาฟฟ์ดูแล (2คน)</w:t>
            </w:r>
          </w:p>
        </w:tc>
        <w:tc>
          <w:tcPr>
            <w:tcW w:w="2220" w:type="dxa"/>
          </w:tcPr>
          <w:p w14:paraId="3DB33F71" w14:textId="2E12C170" w:rsidR="00C5744E" w:rsidRDefault="009308AC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2,500</w:t>
            </w:r>
          </w:p>
        </w:tc>
      </w:tr>
      <w:tr w:rsidR="00C5744E" w14:paraId="433E63E7" w14:textId="77777777" w:rsidTr="00C5744E">
        <w:tc>
          <w:tcPr>
            <w:tcW w:w="1129" w:type="dxa"/>
          </w:tcPr>
          <w:p w14:paraId="28B97DF5" w14:textId="60FB6A89" w:rsidR="00C5744E" w:rsidRDefault="00C5744E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6</w:t>
            </w:r>
          </w:p>
        </w:tc>
        <w:tc>
          <w:tcPr>
            <w:tcW w:w="5670" w:type="dxa"/>
          </w:tcPr>
          <w:p w14:paraId="6F21FAF7" w14:textId="00A8093E" w:rsidR="00C5744E" w:rsidRDefault="00C5744E" w:rsidP="009308AC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ค่าพยาบาลวิชาชีพ</w:t>
            </w:r>
          </w:p>
        </w:tc>
        <w:tc>
          <w:tcPr>
            <w:tcW w:w="2220" w:type="dxa"/>
          </w:tcPr>
          <w:p w14:paraId="05A5C334" w14:textId="5E0836DE" w:rsidR="00C5744E" w:rsidRDefault="009308AC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2,500</w:t>
            </w:r>
          </w:p>
        </w:tc>
      </w:tr>
      <w:tr w:rsidR="00C5744E" w14:paraId="45AB6101" w14:textId="77777777" w:rsidTr="00C5744E">
        <w:tc>
          <w:tcPr>
            <w:tcW w:w="1129" w:type="dxa"/>
          </w:tcPr>
          <w:p w14:paraId="699DF77A" w14:textId="283304F4" w:rsidR="00C5744E" w:rsidRDefault="00C5744E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7</w:t>
            </w:r>
          </w:p>
        </w:tc>
        <w:tc>
          <w:tcPr>
            <w:tcW w:w="5670" w:type="dxa"/>
          </w:tcPr>
          <w:p w14:paraId="6C2BE579" w14:textId="663A9B3E" w:rsidR="00C5744E" w:rsidRDefault="00C5744E" w:rsidP="009308AC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ค่าวิทยากร 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Workshop</w:t>
            </w:r>
          </w:p>
        </w:tc>
        <w:tc>
          <w:tcPr>
            <w:tcW w:w="2220" w:type="dxa"/>
          </w:tcPr>
          <w:p w14:paraId="6B0F5135" w14:textId="7F0DF1FB" w:rsidR="00C5744E" w:rsidRDefault="009308AC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1,500</w:t>
            </w:r>
          </w:p>
        </w:tc>
      </w:tr>
      <w:tr w:rsidR="00C5744E" w14:paraId="0B6B3008" w14:textId="77777777" w:rsidTr="00C5744E">
        <w:tc>
          <w:tcPr>
            <w:tcW w:w="1129" w:type="dxa"/>
          </w:tcPr>
          <w:p w14:paraId="4E2EE9BA" w14:textId="4851CFCB" w:rsidR="00C5744E" w:rsidRDefault="00C5744E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8</w:t>
            </w:r>
          </w:p>
        </w:tc>
        <w:tc>
          <w:tcPr>
            <w:tcW w:w="5670" w:type="dxa"/>
          </w:tcPr>
          <w:p w14:paraId="78C95245" w14:textId="15B51D74" w:rsidR="00C5744E" w:rsidRDefault="00C5744E" w:rsidP="009308AC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ค่าอาหารกลางวัน</w:t>
            </w:r>
          </w:p>
        </w:tc>
        <w:tc>
          <w:tcPr>
            <w:tcW w:w="2220" w:type="dxa"/>
          </w:tcPr>
          <w:p w14:paraId="5E6608C4" w14:textId="3D3CB927" w:rsidR="00C5744E" w:rsidRDefault="009308AC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7,500</w:t>
            </w:r>
          </w:p>
        </w:tc>
      </w:tr>
      <w:tr w:rsidR="00C5744E" w14:paraId="79DB16E4" w14:textId="77777777" w:rsidTr="00C5744E">
        <w:tc>
          <w:tcPr>
            <w:tcW w:w="1129" w:type="dxa"/>
          </w:tcPr>
          <w:p w14:paraId="261B8669" w14:textId="059D7FB5" w:rsidR="00C5744E" w:rsidRDefault="00C5744E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9</w:t>
            </w:r>
          </w:p>
        </w:tc>
        <w:tc>
          <w:tcPr>
            <w:tcW w:w="5670" w:type="dxa"/>
          </w:tcPr>
          <w:p w14:paraId="09002EA2" w14:textId="1C197302" w:rsidR="00C5744E" w:rsidRDefault="009308AC" w:rsidP="009308AC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ค่าอาหารว่าง/น้ำดื่ม</w:t>
            </w:r>
          </w:p>
        </w:tc>
        <w:tc>
          <w:tcPr>
            <w:tcW w:w="2220" w:type="dxa"/>
          </w:tcPr>
          <w:p w14:paraId="6709B113" w14:textId="615C5E44" w:rsidR="00C5744E" w:rsidRDefault="009308AC" w:rsidP="00C5744E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2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,000</w:t>
            </w:r>
          </w:p>
        </w:tc>
      </w:tr>
      <w:tr w:rsidR="009308AC" w14:paraId="1EB199FB" w14:textId="77777777" w:rsidTr="00C5744E">
        <w:tc>
          <w:tcPr>
            <w:tcW w:w="1129" w:type="dxa"/>
          </w:tcPr>
          <w:p w14:paraId="5D5DEDD7" w14:textId="528A4442" w:rsidR="009308AC" w:rsidRDefault="009308AC" w:rsidP="009308AC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10</w:t>
            </w:r>
          </w:p>
        </w:tc>
        <w:tc>
          <w:tcPr>
            <w:tcW w:w="5670" w:type="dxa"/>
          </w:tcPr>
          <w:p w14:paraId="777A3535" w14:textId="6AEFE2E4" w:rsidR="009308AC" w:rsidRDefault="009308AC" w:rsidP="009308AC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ค่าวัสดุ 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Workshop</w:t>
            </w:r>
          </w:p>
        </w:tc>
        <w:tc>
          <w:tcPr>
            <w:tcW w:w="2220" w:type="dxa"/>
          </w:tcPr>
          <w:p w14:paraId="265825DF" w14:textId="7745AE90" w:rsidR="009308AC" w:rsidRDefault="009308AC" w:rsidP="009308AC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2,000</w:t>
            </w:r>
          </w:p>
        </w:tc>
      </w:tr>
      <w:tr w:rsidR="009308AC" w14:paraId="6EED0E15" w14:textId="77777777" w:rsidTr="00C5744E">
        <w:tc>
          <w:tcPr>
            <w:tcW w:w="1129" w:type="dxa"/>
          </w:tcPr>
          <w:p w14:paraId="21C1637D" w14:textId="74D80736" w:rsidR="009308AC" w:rsidRDefault="009308AC" w:rsidP="009308AC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11</w:t>
            </w:r>
          </w:p>
        </w:tc>
        <w:tc>
          <w:tcPr>
            <w:tcW w:w="5670" w:type="dxa"/>
          </w:tcPr>
          <w:p w14:paraId="13127C84" w14:textId="0FE04436" w:rsidR="009308AC" w:rsidRDefault="009308AC" w:rsidP="009308AC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ค่าเข้าชม/กิจกรรม</w:t>
            </w:r>
          </w:p>
        </w:tc>
        <w:tc>
          <w:tcPr>
            <w:tcW w:w="2220" w:type="dxa"/>
          </w:tcPr>
          <w:p w14:paraId="473FA015" w14:textId="565DA0B4" w:rsidR="009308AC" w:rsidRDefault="00E13967" w:rsidP="009308AC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1,500</w:t>
            </w:r>
          </w:p>
        </w:tc>
      </w:tr>
      <w:tr w:rsidR="009308AC" w14:paraId="39463B33" w14:textId="77777777" w:rsidTr="00C5744E">
        <w:tc>
          <w:tcPr>
            <w:tcW w:w="1129" w:type="dxa"/>
          </w:tcPr>
          <w:p w14:paraId="4B340806" w14:textId="04CEFDA5" w:rsidR="009308AC" w:rsidRDefault="009308AC" w:rsidP="009308AC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12</w:t>
            </w:r>
          </w:p>
        </w:tc>
        <w:tc>
          <w:tcPr>
            <w:tcW w:w="5670" w:type="dxa"/>
          </w:tcPr>
          <w:p w14:paraId="2624B8E1" w14:textId="29A57701" w:rsidR="009308AC" w:rsidRDefault="009308AC" w:rsidP="009308AC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ค่าประกันอุบัติเหตุ</w:t>
            </w:r>
          </w:p>
        </w:tc>
        <w:tc>
          <w:tcPr>
            <w:tcW w:w="2220" w:type="dxa"/>
          </w:tcPr>
          <w:p w14:paraId="69D55C63" w14:textId="74D76686" w:rsidR="009308AC" w:rsidRDefault="00E13967" w:rsidP="009308AC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1,250</w:t>
            </w:r>
          </w:p>
        </w:tc>
      </w:tr>
      <w:tr w:rsidR="009308AC" w14:paraId="4A434B73" w14:textId="77777777" w:rsidTr="00C5744E">
        <w:tc>
          <w:tcPr>
            <w:tcW w:w="1129" w:type="dxa"/>
          </w:tcPr>
          <w:p w14:paraId="096F0151" w14:textId="5F7BD686" w:rsidR="009308AC" w:rsidRDefault="009308AC" w:rsidP="009308AC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13</w:t>
            </w:r>
          </w:p>
        </w:tc>
        <w:tc>
          <w:tcPr>
            <w:tcW w:w="5670" w:type="dxa"/>
          </w:tcPr>
          <w:p w14:paraId="02923315" w14:textId="4BD31B5B" w:rsidR="009308AC" w:rsidRDefault="009308AC" w:rsidP="009308AC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ชุดปฐมพยาบาล/เอกสาร</w:t>
            </w:r>
          </w:p>
        </w:tc>
        <w:tc>
          <w:tcPr>
            <w:tcW w:w="2220" w:type="dxa"/>
          </w:tcPr>
          <w:p w14:paraId="3DBE5803" w14:textId="26D79386" w:rsidR="009308AC" w:rsidRDefault="00E13967" w:rsidP="009308AC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1,000</w:t>
            </w:r>
          </w:p>
        </w:tc>
      </w:tr>
      <w:tr w:rsidR="00E6743F" w14:paraId="35998F82" w14:textId="77777777" w:rsidTr="0010001E">
        <w:tc>
          <w:tcPr>
            <w:tcW w:w="9019" w:type="dxa"/>
            <w:gridSpan w:val="3"/>
          </w:tcPr>
          <w:p w14:paraId="4C856C53" w14:textId="77777777" w:rsidR="00E6743F" w:rsidRDefault="00E6743F" w:rsidP="009308AC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</w:p>
        </w:tc>
      </w:tr>
      <w:tr w:rsidR="00E6743F" w14:paraId="2E80D968" w14:textId="77777777" w:rsidTr="00C5744E">
        <w:tc>
          <w:tcPr>
            <w:tcW w:w="1129" w:type="dxa"/>
          </w:tcPr>
          <w:p w14:paraId="4EBBBA62" w14:textId="002D7674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14</w:t>
            </w:r>
          </w:p>
        </w:tc>
        <w:tc>
          <w:tcPr>
            <w:tcW w:w="5670" w:type="dxa"/>
          </w:tcPr>
          <w:p w14:paraId="12EA135A" w14:textId="4EE76D15" w:rsidR="00E6743F" w:rsidRDefault="00E6743F" w:rsidP="00E6743F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รวมต้นทุนก่อนสำรอง</w:t>
            </w:r>
          </w:p>
        </w:tc>
        <w:tc>
          <w:tcPr>
            <w:tcW w:w="2220" w:type="dxa"/>
          </w:tcPr>
          <w:p w14:paraId="38F51DB1" w14:textId="0EA40CAD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34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,750</w:t>
            </w:r>
          </w:p>
        </w:tc>
      </w:tr>
      <w:tr w:rsidR="00E6743F" w14:paraId="172E6DBF" w14:textId="77777777" w:rsidTr="00C5744E">
        <w:tc>
          <w:tcPr>
            <w:tcW w:w="1129" w:type="dxa"/>
          </w:tcPr>
          <w:p w14:paraId="00A03948" w14:textId="29227008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15</w:t>
            </w:r>
          </w:p>
        </w:tc>
        <w:tc>
          <w:tcPr>
            <w:tcW w:w="5670" w:type="dxa"/>
          </w:tcPr>
          <w:p w14:paraId="1DC23542" w14:textId="1F50A8BB" w:rsidR="00E6743F" w:rsidRDefault="00E6743F" w:rsidP="00E6743F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สำรองฉุกเฉิน</w:t>
            </w:r>
          </w:p>
        </w:tc>
        <w:tc>
          <w:tcPr>
            <w:tcW w:w="2220" w:type="dxa"/>
          </w:tcPr>
          <w:p w14:paraId="3E81DE00" w14:textId="37753DE1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3,475</w:t>
            </w:r>
          </w:p>
        </w:tc>
      </w:tr>
      <w:tr w:rsidR="00E6743F" w14:paraId="05EC2738" w14:textId="77777777" w:rsidTr="00C5744E">
        <w:tc>
          <w:tcPr>
            <w:tcW w:w="1129" w:type="dxa"/>
          </w:tcPr>
          <w:p w14:paraId="49AB9F5A" w14:textId="4BAF151D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16</w:t>
            </w:r>
          </w:p>
        </w:tc>
        <w:tc>
          <w:tcPr>
            <w:tcW w:w="5670" w:type="dxa"/>
          </w:tcPr>
          <w:p w14:paraId="580D0B4C" w14:textId="7465C933" w:rsidR="00E6743F" w:rsidRDefault="00E6743F" w:rsidP="00E6743F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รวมต้นทุนทั้งสิ้น/ทริป</w:t>
            </w:r>
          </w:p>
        </w:tc>
        <w:tc>
          <w:tcPr>
            <w:tcW w:w="2220" w:type="dxa"/>
          </w:tcPr>
          <w:p w14:paraId="07774704" w14:textId="3F4DA979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38,225</w:t>
            </w:r>
          </w:p>
        </w:tc>
      </w:tr>
      <w:tr w:rsidR="00E6743F" w14:paraId="182D3D04" w14:textId="77777777" w:rsidTr="00C5744E">
        <w:tc>
          <w:tcPr>
            <w:tcW w:w="1129" w:type="dxa"/>
          </w:tcPr>
          <w:p w14:paraId="0C02ABBF" w14:textId="5790DD9D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17</w:t>
            </w:r>
          </w:p>
        </w:tc>
        <w:tc>
          <w:tcPr>
            <w:tcW w:w="5670" w:type="dxa"/>
          </w:tcPr>
          <w:p w14:paraId="5D836679" w14:textId="7FE49D5D" w:rsidR="00E6743F" w:rsidRDefault="00E6743F" w:rsidP="00E6743F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ต้นทุนเฉลี่ย</w:t>
            </w:r>
          </w:p>
        </w:tc>
        <w:tc>
          <w:tcPr>
            <w:tcW w:w="2220" w:type="dxa"/>
          </w:tcPr>
          <w:p w14:paraId="14FF109E" w14:textId="78162F0F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1,529/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คน</w:t>
            </w:r>
          </w:p>
        </w:tc>
      </w:tr>
      <w:tr w:rsidR="00E6743F" w14:paraId="668200D6" w14:textId="77777777" w:rsidTr="00C5744E">
        <w:tc>
          <w:tcPr>
            <w:tcW w:w="1129" w:type="dxa"/>
          </w:tcPr>
          <w:p w14:paraId="421550F2" w14:textId="789C593A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18</w:t>
            </w:r>
          </w:p>
        </w:tc>
        <w:tc>
          <w:tcPr>
            <w:tcW w:w="5670" w:type="dxa"/>
          </w:tcPr>
          <w:p w14:paraId="46CF3B2A" w14:textId="0075F219" w:rsidR="00E6743F" w:rsidRDefault="00E6743F" w:rsidP="00E6743F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ราคาขาย</w:t>
            </w:r>
          </w:p>
        </w:tc>
        <w:tc>
          <w:tcPr>
            <w:tcW w:w="2220" w:type="dxa"/>
          </w:tcPr>
          <w:p w14:paraId="171D9FA3" w14:textId="048A9011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3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,890/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คน</w:t>
            </w:r>
          </w:p>
        </w:tc>
      </w:tr>
    </w:tbl>
    <w:p w14:paraId="363B0588" w14:textId="2174B56A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5605749" w14:textId="77777777" w:rsidR="00E6743F" w:rsidRDefault="00E6743F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7944F79" w14:textId="5FB98D74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24AF674" w14:textId="77777777" w:rsidR="00E6743F" w:rsidRDefault="00E6743F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5670"/>
        <w:gridCol w:w="2220"/>
      </w:tblGrid>
      <w:tr w:rsidR="00560346" w14:paraId="4CAF3D5C" w14:textId="77777777" w:rsidTr="00B8296D">
        <w:tc>
          <w:tcPr>
            <w:tcW w:w="9019" w:type="dxa"/>
            <w:gridSpan w:val="3"/>
          </w:tcPr>
          <w:p w14:paraId="050C874D" w14:textId="51130CD2" w:rsidR="00560346" w:rsidRPr="00C5744E" w:rsidRDefault="00560346" w:rsidP="00B8296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601E2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lastRenderedPageBreak/>
              <w:t>โปรแกรมที่</w:t>
            </w:r>
            <w:r w:rsidRPr="005601E2"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  <w:lang w:val="en-US"/>
              </w:rPr>
              <w:t xml:space="preserve"> 1 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  <w:t>“</w:t>
            </w:r>
            <w:r w:rsidRPr="005601E2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สุขใจ</w:t>
            </w:r>
            <w:r w:rsidRPr="005601E2"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  <w:lang w:val="en-US"/>
              </w:rPr>
              <w:t xml:space="preserve"> </w:t>
            </w:r>
            <w:r w:rsidR="00E6743F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อิ่มบุญเมืองเก่า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  <w:t xml:space="preserve">” </w:t>
            </w:r>
            <w:r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จังหวัด</w:t>
            </w:r>
            <w:r w:rsidR="00E6743F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อยุธยา</w:t>
            </w:r>
          </w:p>
        </w:tc>
      </w:tr>
      <w:tr w:rsidR="00560346" w:rsidRPr="00C5744E" w14:paraId="7C7B16D8" w14:textId="77777777" w:rsidTr="00B8296D">
        <w:tc>
          <w:tcPr>
            <w:tcW w:w="1129" w:type="dxa"/>
          </w:tcPr>
          <w:p w14:paraId="79D1C896" w14:textId="77777777" w:rsidR="00560346" w:rsidRPr="00C5744E" w:rsidRDefault="00560346" w:rsidP="00B8296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C5744E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ลำดับ</w:t>
            </w:r>
          </w:p>
        </w:tc>
        <w:tc>
          <w:tcPr>
            <w:tcW w:w="5670" w:type="dxa"/>
          </w:tcPr>
          <w:p w14:paraId="00091E5A" w14:textId="77777777" w:rsidR="00560346" w:rsidRPr="00C5744E" w:rsidRDefault="00560346" w:rsidP="00B8296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C5744E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รายการ</w:t>
            </w:r>
          </w:p>
        </w:tc>
        <w:tc>
          <w:tcPr>
            <w:tcW w:w="2220" w:type="dxa"/>
          </w:tcPr>
          <w:p w14:paraId="78DE1FE9" w14:textId="77777777" w:rsidR="00560346" w:rsidRPr="00C5744E" w:rsidRDefault="00560346" w:rsidP="00B8296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C5744E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ต้นทุน (บาท)</w:t>
            </w:r>
          </w:p>
        </w:tc>
      </w:tr>
      <w:tr w:rsidR="00560346" w14:paraId="2A34D4C7" w14:textId="77777777" w:rsidTr="00B8296D">
        <w:tc>
          <w:tcPr>
            <w:tcW w:w="1129" w:type="dxa"/>
          </w:tcPr>
          <w:p w14:paraId="192844FF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</w:t>
            </w:r>
          </w:p>
        </w:tc>
        <w:tc>
          <w:tcPr>
            <w:tcW w:w="5670" w:type="dxa"/>
          </w:tcPr>
          <w:p w14:paraId="38EBAD19" w14:textId="77777777" w:rsidR="00560346" w:rsidRDefault="00560346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ค่าน้ำมัน</w:t>
            </w:r>
          </w:p>
        </w:tc>
        <w:tc>
          <w:tcPr>
            <w:tcW w:w="2220" w:type="dxa"/>
          </w:tcPr>
          <w:p w14:paraId="445C7658" w14:textId="0B2F3C0D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4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</w:t>
            </w:r>
            <w:r w:rsidR="00E6743F"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5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00</w:t>
            </w:r>
          </w:p>
        </w:tc>
      </w:tr>
      <w:tr w:rsidR="00560346" w14:paraId="149427F9" w14:textId="77777777" w:rsidTr="00B8296D">
        <w:tc>
          <w:tcPr>
            <w:tcW w:w="1129" w:type="dxa"/>
          </w:tcPr>
          <w:p w14:paraId="47D3A2B8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2</w:t>
            </w:r>
          </w:p>
        </w:tc>
        <w:tc>
          <w:tcPr>
            <w:tcW w:w="5670" w:type="dxa"/>
          </w:tcPr>
          <w:p w14:paraId="1D16512D" w14:textId="77777777" w:rsidR="00560346" w:rsidRDefault="00560346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ค่าทางด่วน/ที่จอดรถ</w:t>
            </w:r>
          </w:p>
        </w:tc>
        <w:tc>
          <w:tcPr>
            <w:tcW w:w="2220" w:type="dxa"/>
          </w:tcPr>
          <w:p w14:paraId="7C34E723" w14:textId="0828B75F" w:rsidR="00560346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2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,0</w:t>
            </w:r>
            <w:r w:rsidR="00560346"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00</w:t>
            </w:r>
          </w:p>
        </w:tc>
      </w:tr>
      <w:tr w:rsidR="00560346" w14:paraId="1BFE852A" w14:textId="77777777" w:rsidTr="00B8296D">
        <w:tc>
          <w:tcPr>
            <w:tcW w:w="1129" w:type="dxa"/>
          </w:tcPr>
          <w:p w14:paraId="12CE317C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3</w:t>
            </w:r>
          </w:p>
        </w:tc>
        <w:tc>
          <w:tcPr>
            <w:tcW w:w="5670" w:type="dxa"/>
          </w:tcPr>
          <w:p w14:paraId="0B4D141A" w14:textId="77777777" w:rsidR="00560346" w:rsidRDefault="00560346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ค่าเสื่อม/บำรุงรถ</w:t>
            </w:r>
          </w:p>
        </w:tc>
        <w:tc>
          <w:tcPr>
            <w:tcW w:w="2220" w:type="dxa"/>
          </w:tcPr>
          <w:p w14:paraId="2708E9D0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4,000</w:t>
            </w:r>
          </w:p>
        </w:tc>
      </w:tr>
      <w:tr w:rsidR="00560346" w14:paraId="3BEABF66" w14:textId="77777777" w:rsidTr="00B8296D">
        <w:tc>
          <w:tcPr>
            <w:tcW w:w="1129" w:type="dxa"/>
          </w:tcPr>
          <w:p w14:paraId="0E47635E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4</w:t>
            </w:r>
          </w:p>
        </w:tc>
        <w:tc>
          <w:tcPr>
            <w:tcW w:w="5670" w:type="dxa"/>
          </w:tcPr>
          <w:p w14:paraId="63BBCF15" w14:textId="77777777" w:rsidR="00560346" w:rsidRDefault="00560346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ค่าพนักงานคนขับรถ</w:t>
            </w:r>
          </w:p>
        </w:tc>
        <w:tc>
          <w:tcPr>
            <w:tcW w:w="2220" w:type="dxa"/>
          </w:tcPr>
          <w:p w14:paraId="370452D6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2,000</w:t>
            </w:r>
          </w:p>
        </w:tc>
      </w:tr>
      <w:tr w:rsidR="00560346" w14:paraId="536FB5C1" w14:textId="77777777" w:rsidTr="00B8296D">
        <w:tc>
          <w:tcPr>
            <w:tcW w:w="1129" w:type="dxa"/>
          </w:tcPr>
          <w:p w14:paraId="37BD75DC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5</w:t>
            </w:r>
          </w:p>
        </w:tc>
        <w:tc>
          <w:tcPr>
            <w:tcW w:w="5670" w:type="dxa"/>
          </w:tcPr>
          <w:p w14:paraId="7A5F4F89" w14:textId="77777777" w:rsidR="00560346" w:rsidRDefault="00560346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ค่าพนักงานสตาฟฟ์ดูแล (2คน)</w:t>
            </w:r>
          </w:p>
        </w:tc>
        <w:tc>
          <w:tcPr>
            <w:tcW w:w="2220" w:type="dxa"/>
          </w:tcPr>
          <w:p w14:paraId="357B3A13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2,500</w:t>
            </w:r>
          </w:p>
        </w:tc>
      </w:tr>
      <w:tr w:rsidR="00560346" w14:paraId="4FD6FDE3" w14:textId="77777777" w:rsidTr="00B8296D">
        <w:tc>
          <w:tcPr>
            <w:tcW w:w="1129" w:type="dxa"/>
          </w:tcPr>
          <w:p w14:paraId="7F9C988F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6</w:t>
            </w:r>
          </w:p>
        </w:tc>
        <w:tc>
          <w:tcPr>
            <w:tcW w:w="5670" w:type="dxa"/>
          </w:tcPr>
          <w:p w14:paraId="359591EC" w14:textId="77777777" w:rsidR="00560346" w:rsidRDefault="00560346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ค่าพยาบาลวิชาชีพ</w:t>
            </w:r>
          </w:p>
        </w:tc>
        <w:tc>
          <w:tcPr>
            <w:tcW w:w="2220" w:type="dxa"/>
          </w:tcPr>
          <w:p w14:paraId="460BDAD5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2,500</w:t>
            </w:r>
          </w:p>
        </w:tc>
      </w:tr>
      <w:tr w:rsidR="00560346" w14:paraId="5D368B41" w14:textId="77777777" w:rsidTr="00B8296D">
        <w:tc>
          <w:tcPr>
            <w:tcW w:w="1129" w:type="dxa"/>
          </w:tcPr>
          <w:p w14:paraId="05D6C582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7</w:t>
            </w:r>
          </w:p>
        </w:tc>
        <w:tc>
          <w:tcPr>
            <w:tcW w:w="5670" w:type="dxa"/>
          </w:tcPr>
          <w:p w14:paraId="1B63D01D" w14:textId="77777777" w:rsidR="00560346" w:rsidRDefault="00560346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ค่าวิทยากร 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Workshop</w:t>
            </w:r>
          </w:p>
        </w:tc>
        <w:tc>
          <w:tcPr>
            <w:tcW w:w="2220" w:type="dxa"/>
          </w:tcPr>
          <w:p w14:paraId="5F33B1BD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1,500</w:t>
            </w:r>
          </w:p>
        </w:tc>
      </w:tr>
      <w:tr w:rsidR="00560346" w14:paraId="379762BA" w14:textId="77777777" w:rsidTr="00B8296D">
        <w:tc>
          <w:tcPr>
            <w:tcW w:w="1129" w:type="dxa"/>
          </w:tcPr>
          <w:p w14:paraId="10893686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8</w:t>
            </w:r>
          </w:p>
        </w:tc>
        <w:tc>
          <w:tcPr>
            <w:tcW w:w="5670" w:type="dxa"/>
          </w:tcPr>
          <w:p w14:paraId="7AFD7A75" w14:textId="77777777" w:rsidR="00560346" w:rsidRDefault="00560346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ค่าอาหารกลางวัน</w:t>
            </w:r>
          </w:p>
        </w:tc>
        <w:tc>
          <w:tcPr>
            <w:tcW w:w="2220" w:type="dxa"/>
          </w:tcPr>
          <w:p w14:paraId="694FDB27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7,500</w:t>
            </w:r>
          </w:p>
        </w:tc>
      </w:tr>
      <w:tr w:rsidR="00560346" w14:paraId="55F2C361" w14:textId="77777777" w:rsidTr="00B8296D">
        <w:tc>
          <w:tcPr>
            <w:tcW w:w="1129" w:type="dxa"/>
          </w:tcPr>
          <w:p w14:paraId="45B34134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9</w:t>
            </w:r>
          </w:p>
        </w:tc>
        <w:tc>
          <w:tcPr>
            <w:tcW w:w="5670" w:type="dxa"/>
          </w:tcPr>
          <w:p w14:paraId="08D9343F" w14:textId="77777777" w:rsidR="00560346" w:rsidRDefault="00560346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ค่าอาหารว่าง/น้ำดื่ม</w:t>
            </w:r>
          </w:p>
        </w:tc>
        <w:tc>
          <w:tcPr>
            <w:tcW w:w="2220" w:type="dxa"/>
          </w:tcPr>
          <w:p w14:paraId="0FB60BE3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2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,000</w:t>
            </w:r>
          </w:p>
        </w:tc>
      </w:tr>
      <w:tr w:rsidR="00560346" w14:paraId="2E0247B5" w14:textId="77777777" w:rsidTr="00B8296D">
        <w:tc>
          <w:tcPr>
            <w:tcW w:w="1129" w:type="dxa"/>
          </w:tcPr>
          <w:p w14:paraId="5D3E37C1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10</w:t>
            </w:r>
          </w:p>
        </w:tc>
        <w:tc>
          <w:tcPr>
            <w:tcW w:w="5670" w:type="dxa"/>
          </w:tcPr>
          <w:p w14:paraId="36EDC6F3" w14:textId="77777777" w:rsidR="00560346" w:rsidRDefault="00560346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ค่าวัสดุ 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Workshop</w:t>
            </w:r>
          </w:p>
        </w:tc>
        <w:tc>
          <w:tcPr>
            <w:tcW w:w="2220" w:type="dxa"/>
          </w:tcPr>
          <w:p w14:paraId="5AF617F7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2,000</w:t>
            </w:r>
          </w:p>
        </w:tc>
      </w:tr>
      <w:tr w:rsidR="00560346" w14:paraId="5B112C6E" w14:textId="77777777" w:rsidTr="00B8296D">
        <w:tc>
          <w:tcPr>
            <w:tcW w:w="1129" w:type="dxa"/>
          </w:tcPr>
          <w:p w14:paraId="2885B097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11</w:t>
            </w:r>
          </w:p>
        </w:tc>
        <w:tc>
          <w:tcPr>
            <w:tcW w:w="5670" w:type="dxa"/>
          </w:tcPr>
          <w:p w14:paraId="2BD44F6C" w14:textId="77777777" w:rsidR="00560346" w:rsidRDefault="00560346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ค่าเข้าชม/กิจกรรม</w:t>
            </w:r>
          </w:p>
        </w:tc>
        <w:tc>
          <w:tcPr>
            <w:tcW w:w="2220" w:type="dxa"/>
          </w:tcPr>
          <w:p w14:paraId="0AF7AF6A" w14:textId="71B0D2CA" w:rsidR="00560346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</w:t>
            </w:r>
            <w:r w:rsidR="00560346"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,500</w:t>
            </w:r>
          </w:p>
        </w:tc>
      </w:tr>
      <w:tr w:rsidR="00560346" w14:paraId="4F3ADB68" w14:textId="77777777" w:rsidTr="00B8296D">
        <w:tc>
          <w:tcPr>
            <w:tcW w:w="1129" w:type="dxa"/>
          </w:tcPr>
          <w:p w14:paraId="3CE25745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12</w:t>
            </w:r>
          </w:p>
        </w:tc>
        <w:tc>
          <w:tcPr>
            <w:tcW w:w="5670" w:type="dxa"/>
          </w:tcPr>
          <w:p w14:paraId="523ACDB4" w14:textId="77777777" w:rsidR="00560346" w:rsidRDefault="00560346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ค่าประกันอุบัติเหตุ</w:t>
            </w:r>
          </w:p>
        </w:tc>
        <w:tc>
          <w:tcPr>
            <w:tcW w:w="2220" w:type="dxa"/>
          </w:tcPr>
          <w:p w14:paraId="34F251DA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1,250</w:t>
            </w:r>
          </w:p>
        </w:tc>
      </w:tr>
      <w:tr w:rsidR="00560346" w14:paraId="52B7759C" w14:textId="77777777" w:rsidTr="00B8296D">
        <w:tc>
          <w:tcPr>
            <w:tcW w:w="1129" w:type="dxa"/>
          </w:tcPr>
          <w:p w14:paraId="1FFFFC00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13</w:t>
            </w:r>
          </w:p>
        </w:tc>
        <w:tc>
          <w:tcPr>
            <w:tcW w:w="5670" w:type="dxa"/>
          </w:tcPr>
          <w:p w14:paraId="3A734FF6" w14:textId="77777777" w:rsidR="00560346" w:rsidRDefault="00560346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ชุดปฐมพยาบาล/เอกสาร</w:t>
            </w:r>
          </w:p>
        </w:tc>
        <w:tc>
          <w:tcPr>
            <w:tcW w:w="2220" w:type="dxa"/>
          </w:tcPr>
          <w:p w14:paraId="74CF608A" w14:textId="77777777" w:rsidR="00560346" w:rsidRDefault="00560346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1,000</w:t>
            </w:r>
          </w:p>
        </w:tc>
      </w:tr>
      <w:tr w:rsidR="00E6743F" w14:paraId="7947566A" w14:textId="77777777" w:rsidTr="003919A7">
        <w:tc>
          <w:tcPr>
            <w:tcW w:w="9019" w:type="dxa"/>
            <w:gridSpan w:val="3"/>
          </w:tcPr>
          <w:p w14:paraId="1FFE491B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</w:p>
        </w:tc>
      </w:tr>
      <w:tr w:rsidR="00E6743F" w14:paraId="4B021EC2" w14:textId="77777777" w:rsidTr="00B8296D">
        <w:tc>
          <w:tcPr>
            <w:tcW w:w="1129" w:type="dxa"/>
          </w:tcPr>
          <w:p w14:paraId="31BAEA15" w14:textId="6ACEA8C0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14</w:t>
            </w:r>
          </w:p>
        </w:tc>
        <w:tc>
          <w:tcPr>
            <w:tcW w:w="5670" w:type="dxa"/>
          </w:tcPr>
          <w:p w14:paraId="6AB2F34E" w14:textId="73200A31" w:rsidR="00E6743F" w:rsidRDefault="00E6743F" w:rsidP="00E6743F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รวมต้นทุนก่อนสำรอง</w:t>
            </w:r>
          </w:p>
        </w:tc>
        <w:tc>
          <w:tcPr>
            <w:tcW w:w="2220" w:type="dxa"/>
          </w:tcPr>
          <w:p w14:paraId="6E2CE2B5" w14:textId="34228572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37,250</w:t>
            </w:r>
          </w:p>
        </w:tc>
      </w:tr>
      <w:tr w:rsidR="00E6743F" w14:paraId="4DF1B91F" w14:textId="77777777" w:rsidTr="00B8296D">
        <w:tc>
          <w:tcPr>
            <w:tcW w:w="1129" w:type="dxa"/>
          </w:tcPr>
          <w:p w14:paraId="72ECA580" w14:textId="71AC898E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15</w:t>
            </w:r>
          </w:p>
        </w:tc>
        <w:tc>
          <w:tcPr>
            <w:tcW w:w="5670" w:type="dxa"/>
          </w:tcPr>
          <w:p w14:paraId="7B961609" w14:textId="2F33F5BC" w:rsidR="00E6743F" w:rsidRDefault="00E6743F" w:rsidP="00E6743F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สำรองฉุกเฉิน</w:t>
            </w:r>
          </w:p>
        </w:tc>
        <w:tc>
          <w:tcPr>
            <w:tcW w:w="2220" w:type="dxa"/>
          </w:tcPr>
          <w:p w14:paraId="47D83EE5" w14:textId="07077BDB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3,725</w:t>
            </w:r>
          </w:p>
        </w:tc>
      </w:tr>
      <w:tr w:rsidR="00E6743F" w14:paraId="1338076E" w14:textId="77777777" w:rsidTr="00B8296D">
        <w:tc>
          <w:tcPr>
            <w:tcW w:w="1129" w:type="dxa"/>
          </w:tcPr>
          <w:p w14:paraId="7BE55563" w14:textId="661E8F32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16</w:t>
            </w:r>
          </w:p>
        </w:tc>
        <w:tc>
          <w:tcPr>
            <w:tcW w:w="5670" w:type="dxa"/>
          </w:tcPr>
          <w:p w14:paraId="2809B931" w14:textId="7766FCF1" w:rsidR="00E6743F" w:rsidRDefault="00E6743F" w:rsidP="00E6743F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รวมต้นทุนทั้งสิ้น/ทริป</w:t>
            </w:r>
          </w:p>
        </w:tc>
        <w:tc>
          <w:tcPr>
            <w:tcW w:w="2220" w:type="dxa"/>
          </w:tcPr>
          <w:p w14:paraId="18125AF4" w14:textId="7AC8F49D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40,975</w:t>
            </w:r>
          </w:p>
        </w:tc>
      </w:tr>
      <w:tr w:rsidR="00E6743F" w14:paraId="095EA880" w14:textId="77777777" w:rsidTr="00B8296D">
        <w:tc>
          <w:tcPr>
            <w:tcW w:w="1129" w:type="dxa"/>
          </w:tcPr>
          <w:p w14:paraId="59DC22AB" w14:textId="6531EC9D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17</w:t>
            </w:r>
          </w:p>
        </w:tc>
        <w:tc>
          <w:tcPr>
            <w:tcW w:w="5670" w:type="dxa"/>
          </w:tcPr>
          <w:p w14:paraId="6D2AE4D1" w14:textId="4502ACFA" w:rsidR="00E6743F" w:rsidRDefault="00E6743F" w:rsidP="00E6743F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ต้นทุนเฉลี่ย</w:t>
            </w:r>
          </w:p>
        </w:tc>
        <w:tc>
          <w:tcPr>
            <w:tcW w:w="2220" w:type="dxa"/>
          </w:tcPr>
          <w:p w14:paraId="219918F1" w14:textId="5FBFE242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1,639/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คน</w:t>
            </w:r>
          </w:p>
        </w:tc>
      </w:tr>
      <w:tr w:rsidR="00E6743F" w14:paraId="38DA919A" w14:textId="77777777" w:rsidTr="00B8296D">
        <w:tc>
          <w:tcPr>
            <w:tcW w:w="1129" w:type="dxa"/>
          </w:tcPr>
          <w:p w14:paraId="18ED5A77" w14:textId="445AE949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18</w:t>
            </w:r>
          </w:p>
        </w:tc>
        <w:tc>
          <w:tcPr>
            <w:tcW w:w="5670" w:type="dxa"/>
          </w:tcPr>
          <w:p w14:paraId="64B441D3" w14:textId="12B2BD61" w:rsidR="00E6743F" w:rsidRDefault="00E6743F" w:rsidP="00E6743F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ราคาขาย</w:t>
            </w:r>
          </w:p>
        </w:tc>
        <w:tc>
          <w:tcPr>
            <w:tcW w:w="2220" w:type="dxa"/>
          </w:tcPr>
          <w:p w14:paraId="724E1723" w14:textId="58A823FE" w:rsidR="00E6743F" w:rsidRDefault="00E6743F" w:rsidP="00E6743F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4,190/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คน</w:t>
            </w:r>
          </w:p>
        </w:tc>
      </w:tr>
    </w:tbl>
    <w:p w14:paraId="6B8C6BB2" w14:textId="77777777" w:rsidR="00560346" w:rsidRDefault="00560346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BBF1A33" w14:textId="4D5CF2EA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1DFD36D" w14:textId="02BEBCF7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A640455" w14:textId="1A070EFD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BD6B124" w14:textId="16567285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D7413E3" w14:textId="392BAE74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BD05A73" w14:textId="632AE476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F8B7847" w14:textId="24922DD6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6F52FE7" w14:textId="1980E71A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5670"/>
        <w:gridCol w:w="2220"/>
      </w:tblGrid>
      <w:tr w:rsidR="00E6743F" w14:paraId="31A00E0C" w14:textId="77777777" w:rsidTr="00B8296D">
        <w:tc>
          <w:tcPr>
            <w:tcW w:w="9019" w:type="dxa"/>
            <w:gridSpan w:val="3"/>
          </w:tcPr>
          <w:p w14:paraId="7070C770" w14:textId="0D8148DE" w:rsidR="00E6743F" w:rsidRPr="00C5744E" w:rsidRDefault="00E6743F" w:rsidP="00B8296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601E2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lastRenderedPageBreak/>
              <w:t>โปรแกรมที่</w:t>
            </w:r>
            <w:r w:rsidRPr="005601E2"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  <w:lang w:val="en-US"/>
              </w:rPr>
              <w:t xml:space="preserve"> 1 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  <w:t>“</w:t>
            </w:r>
            <w:r w:rsidRPr="005601E2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สุขใจ</w:t>
            </w:r>
            <w:r w:rsidR="006F0CD0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 xml:space="preserve"> เมืองโอ่ง งานคราฟฟ์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  <w:t xml:space="preserve">” </w:t>
            </w:r>
            <w:r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จังหวัด</w:t>
            </w:r>
            <w:r w:rsidR="006F0CD0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ราชบุรี</w:t>
            </w:r>
          </w:p>
        </w:tc>
      </w:tr>
      <w:tr w:rsidR="00E6743F" w:rsidRPr="00C5744E" w14:paraId="54B8387C" w14:textId="77777777" w:rsidTr="00B8296D">
        <w:tc>
          <w:tcPr>
            <w:tcW w:w="1129" w:type="dxa"/>
          </w:tcPr>
          <w:p w14:paraId="6447B933" w14:textId="77777777" w:rsidR="00E6743F" w:rsidRPr="00C5744E" w:rsidRDefault="00E6743F" w:rsidP="00B8296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C5744E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ลำดับ</w:t>
            </w:r>
          </w:p>
        </w:tc>
        <w:tc>
          <w:tcPr>
            <w:tcW w:w="5670" w:type="dxa"/>
          </w:tcPr>
          <w:p w14:paraId="2E98C760" w14:textId="77777777" w:rsidR="00E6743F" w:rsidRPr="00C5744E" w:rsidRDefault="00E6743F" w:rsidP="00B8296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C5744E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รายการ</w:t>
            </w:r>
          </w:p>
        </w:tc>
        <w:tc>
          <w:tcPr>
            <w:tcW w:w="2220" w:type="dxa"/>
          </w:tcPr>
          <w:p w14:paraId="36256C4B" w14:textId="77777777" w:rsidR="00E6743F" w:rsidRPr="00C5744E" w:rsidRDefault="00E6743F" w:rsidP="00B8296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C5744E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ต้นทุน (บาท)</w:t>
            </w:r>
          </w:p>
        </w:tc>
      </w:tr>
      <w:tr w:rsidR="00E6743F" w14:paraId="40F355BE" w14:textId="77777777" w:rsidTr="00B8296D">
        <w:tc>
          <w:tcPr>
            <w:tcW w:w="1129" w:type="dxa"/>
          </w:tcPr>
          <w:p w14:paraId="3A5BD293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</w:t>
            </w:r>
          </w:p>
        </w:tc>
        <w:tc>
          <w:tcPr>
            <w:tcW w:w="5670" w:type="dxa"/>
          </w:tcPr>
          <w:p w14:paraId="6FAA2FF6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ค่าน้ำมัน</w:t>
            </w:r>
          </w:p>
        </w:tc>
        <w:tc>
          <w:tcPr>
            <w:tcW w:w="2220" w:type="dxa"/>
          </w:tcPr>
          <w:p w14:paraId="6EFED30C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4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5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00</w:t>
            </w:r>
          </w:p>
        </w:tc>
      </w:tr>
      <w:tr w:rsidR="00E6743F" w14:paraId="09D2129B" w14:textId="77777777" w:rsidTr="00B8296D">
        <w:tc>
          <w:tcPr>
            <w:tcW w:w="1129" w:type="dxa"/>
          </w:tcPr>
          <w:p w14:paraId="522D2088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2</w:t>
            </w:r>
          </w:p>
        </w:tc>
        <w:tc>
          <w:tcPr>
            <w:tcW w:w="5670" w:type="dxa"/>
          </w:tcPr>
          <w:p w14:paraId="2845D853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ค่าทางด่วน/ที่จอดรถ</w:t>
            </w:r>
          </w:p>
        </w:tc>
        <w:tc>
          <w:tcPr>
            <w:tcW w:w="2220" w:type="dxa"/>
          </w:tcPr>
          <w:p w14:paraId="1A88B69B" w14:textId="679CFBC7" w:rsidR="00E6743F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1,800</w:t>
            </w:r>
          </w:p>
        </w:tc>
      </w:tr>
      <w:tr w:rsidR="00E6743F" w14:paraId="385A5B60" w14:textId="77777777" w:rsidTr="00B8296D">
        <w:tc>
          <w:tcPr>
            <w:tcW w:w="1129" w:type="dxa"/>
          </w:tcPr>
          <w:p w14:paraId="5B2083EC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3</w:t>
            </w:r>
          </w:p>
        </w:tc>
        <w:tc>
          <w:tcPr>
            <w:tcW w:w="5670" w:type="dxa"/>
          </w:tcPr>
          <w:p w14:paraId="0971D6BF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ค่าเสื่อม/บำรุงรถ</w:t>
            </w:r>
          </w:p>
        </w:tc>
        <w:tc>
          <w:tcPr>
            <w:tcW w:w="2220" w:type="dxa"/>
          </w:tcPr>
          <w:p w14:paraId="6F4800FA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4,000</w:t>
            </w:r>
          </w:p>
        </w:tc>
      </w:tr>
      <w:tr w:rsidR="00E6743F" w14:paraId="749AD595" w14:textId="77777777" w:rsidTr="00B8296D">
        <w:tc>
          <w:tcPr>
            <w:tcW w:w="1129" w:type="dxa"/>
          </w:tcPr>
          <w:p w14:paraId="7D7042B8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4</w:t>
            </w:r>
          </w:p>
        </w:tc>
        <w:tc>
          <w:tcPr>
            <w:tcW w:w="5670" w:type="dxa"/>
          </w:tcPr>
          <w:p w14:paraId="56BC8CAC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ค่าพนักงานคนขับรถ</w:t>
            </w:r>
          </w:p>
        </w:tc>
        <w:tc>
          <w:tcPr>
            <w:tcW w:w="2220" w:type="dxa"/>
          </w:tcPr>
          <w:p w14:paraId="1A6D77D5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2,000</w:t>
            </w:r>
          </w:p>
        </w:tc>
      </w:tr>
      <w:tr w:rsidR="00E6743F" w14:paraId="45C09D4B" w14:textId="77777777" w:rsidTr="00B8296D">
        <w:tc>
          <w:tcPr>
            <w:tcW w:w="1129" w:type="dxa"/>
          </w:tcPr>
          <w:p w14:paraId="73009F99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5</w:t>
            </w:r>
          </w:p>
        </w:tc>
        <w:tc>
          <w:tcPr>
            <w:tcW w:w="5670" w:type="dxa"/>
          </w:tcPr>
          <w:p w14:paraId="79F7B521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ค่าพนักงานสตาฟฟ์ดูแล (2คน)</w:t>
            </w:r>
          </w:p>
        </w:tc>
        <w:tc>
          <w:tcPr>
            <w:tcW w:w="2220" w:type="dxa"/>
          </w:tcPr>
          <w:p w14:paraId="2EEC9944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2,500</w:t>
            </w:r>
          </w:p>
        </w:tc>
      </w:tr>
      <w:tr w:rsidR="00E6743F" w14:paraId="0ACE3F1D" w14:textId="77777777" w:rsidTr="00B8296D">
        <w:tc>
          <w:tcPr>
            <w:tcW w:w="1129" w:type="dxa"/>
          </w:tcPr>
          <w:p w14:paraId="095F2D0D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6</w:t>
            </w:r>
          </w:p>
        </w:tc>
        <w:tc>
          <w:tcPr>
            <w:tcW w:w="5670" w:type="dxa"/>
          </w:tcPr>
          <w:p w14:paraId="2350074B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ค่าพยาบาลวิชาชีพ</w:t>
            </w:r>
          </w:p>
        </w:tc>
        <w:tc>
          <w:tcPr>
            <w:tcW w:w="2220" w:type="dxa"/>
          </w:tcPr>
          <w:p w14:paraId="50348B3B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2,500</w:t>
            </w:r>
          </w:p>
        </w:tc>
      </w:tr>
      <w:tr w:rsidR="00E6743F" w14:paraId="443C74E8" w14:textId="77777777" w:rsidTr="00B8296D">
        <w:tc>
          <w:tcPr>
            <w:tcW w:w="1129" w:type="dxa"/>
          </w:tcPr>
          <w:p w14:paraId="2557E57F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7</w:t>
            </w:r>
          </w:p>
        </w:tc>
        <w:tc>
          <w:tcPr>
            <w:tcW w:w="5670" w:type="dxa"/>
          </w:tcPr>
          <w:p w14:paraId="380C0830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ค่าวิทยากร 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Workshop</w:t>
            </w:r>
          </w:p>
        </w:tc>
        <w:tc>
          <w:tcPr>
            <w:tcW w:w="2220" w:type="dxa"/>
          </w:tcPr>
          <w:p w14:paraId="40A2E51E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1,500</w:t>
            </w:r>
          </w:p>
        </w:tc>
      </w:tr>
      <w:tr w:rsidR="00E6743F" w14:paraId="4CA1EC6B" w14:textId="77777777" w:rsidTr="00B8296D">
        <w:tc>
          <w:tcPr>
            <w:tcW w:w="1129" w:type="dxa"/>
          </w:tcPr>
          <w:p w14:paraId="5E5DCD48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8</w:t>
            </w:r>
          </w:p>
        </w:tc>
        <w:tc>
          <w:tcPr>
            <w:tcW w:w="5670" w:type="dxa"/>
          </w:tcPr>
          <w:p w14:paraId="4F993DAA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ค่าอาหารกลางวัน</w:t>
            </w:r>
          </w:p>
        </w:tc>
        <w:tc>
          <w:tcPr>
            <w:tcW w:w="2220" w:type="dxa"/>
          </w:tcPr>
          <w:p w14:paraId="44DF7BEC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7,500</w:t>
            </w:r>
          </w:p>
        </w:tc>
      </w:tr>
      <w:tr w:rsidR="00E6743F" w14:paraId="3D2B305D" w14:textId="77777777" w:rsidTr="00B8296D">
        <w:tc>
          <w:tcPr>
            <w:tcW w:w="1129" w:type="dxa"/>
          </w:tcPr>
          <w:p w14:paraId="7AF79CFC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9</w:t>
            </w:r>
          </w:p>
        </w:tc>
        <w:tc>
          <w:tcPr>
            <w:tcW w:w="5670" w:type="dxa"/>
          </w:tcPr>
          <w:p w14:paraId="084E60C4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ค่าอาหารว่าง/น้ำดื่ม</w:t>
            </w:r>
          </w:p>
        </w:tc>
        <w:tc>
          <w:tcPr>
            <w:tcW w:w="2220" w:type="dxa"/>
          </w:tcPr>
          <w:p w14:paraId="41E3045D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2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,000</w:t>
            </w:r>
          </w:p>
        </w:tc>
      </w:tr>
      <w:tr w:rsidR="00E6743F" w14:paraId="65381602" w14:textId="77777777" w:rsidTr="00B8296D">
        <w:tc>
          <w:tcPr>
            <w:tcW w:w="1129" w:type="dxa"/>
          </w:tcPr>
          <w:p w14:paraId="3CEB2BB0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10</w:t>
            </w:r>
          </w:p>
        </w:tc>
        <w:tc>
          <w:tcPr>
            <w:tcW w:w="5670" w:type="dxa"/>
          </w:tcPr>
          <w:p w14:paraId="24F7D8DA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ค่าวัสดุ 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Workshop</w:t>
            </w:r>
          </w:p>
        </w:tc>
        <w:tc>
          <w:tcPr>
            <w:tcW w:w="2220" w:type="dxa"/>
          </w:tcPr>
          <w:p w14:paraId="5346FBD6" w14:textId="559BC2A6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</w:t>
            </w:r>
            <w:r w:rsidR="006F0CD0"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5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00</w:t>
            </w:r>
          </w:p>
        </w:tc>
      </w:tr>
      <w:tr w:rsidR="00E6743F" w14:paraId="56A0A3D5" w14:textId="77777777" w:rsidTr="00B8296D">
        <w:tc>
          <w:tcPr>
            <w:tcW w:w="1129" w:type="dxa"/>
          </w:tcPr>
          <w:p w14:paraId="33B13FB1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11</w:t>
            </w:r>
          </w:p>
        </w:tc>
        <w:tc>
          <w:tcPr>
            <w:tcW w:w="5670" w:type="dxa"/>
          </w:tcPr>
          <w:p w14:paraId="31E53188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ค่าเข้าชม/กิจกรรม</w:t>
            </w:r>
          </w:p>
        </w:tc>
        <w:tc>
          <w:tcPr>
            <w:tcW w:w="2220" w:type="dxa"/>
          </w:tcPr>
          <w:p w14:paraId="40AA0C24" w14:textId="073B4659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</w:t>
            </w:r>
            <w:r w:rsidR="006F0CD0"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0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00</w:t>
            </w:r>
          </w:p>
        </w:tc>
      </w:tr>
      <w:tr w:rsidR="00E6743F" w14:paraId="676B7276" w14:textId="77777777" w:rsidTr="00B8296D">
        <w:tc>
          <w:tcPr>
            <w:tcW w:w="1129" w:type="dxa"/>
          </w:tcPr>
          <w:p w14:paraId="6BBA0BA7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12</w:t>
            </w:r>
          </w:p>
        </w:tc>
        <w:tc>
          <w:tcPr>
            <w:tcW w:w="5670" w:type="dxa"/>
          </w:tcPr>
          <w:p w14:paraId="5B5DE760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ค่าประกันอุบัติเหตุ</w:t>
            </w:r>
          </w:p>
        </w:tc>
        <w:tc>
          <w:tcPr>
            <w:tcW w:w="2220" w:type="dxa"/>
          </w:tcPr>
          <w:p w14:paraId="3C822252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1,250</w:t>
            </w:r>
          </w:p>
        </w:tc>
      </w:tr>
      <w:tr w:rsidR="00E6743F" w14:paraId="0FA44C2A" w14:textId="77777777" w:rsidTr="00B8296D">
        <w:tc>
          <w:tcPr>
            <w:tcW w:w="1129" w:type="dxa"/>
          </w:tcPr>
          <w:p w14:paraId="20130E6F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13</w:t>
            </w:r>
          </w:p>
        </w:tc>
        <w:tc>
          <w:tcPr>
            <w:tcW w:w="5670" w:type="dxa"/>
          </w:tcPr>
          <w:p w14:paraId="161D6B94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ชุดปฐมพยาบาล/เอกสาร</w:t>
            </w:r>
          </w:p>
        </w:tc>
        <w:tc>
          <w:tcPr>
            <w:tcW w:w="2220" w:type="dxa"/>
          </w:tcPr>
          <w:p w14:paraId="01B4C989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1,000</w:t>
            </w:r>
          </w:p>
        </w:tc>
      </w:tr>
      <w:tr w:rsidR="00E6743F" w14:paraId="08F65CF6" w14:textId="77777777" w:rsidTr="00B8296D">
        <w:tc>
          <w:tcPr>
            <w:tcW w:w="9019" w:type="dxa"/>
            <w:gridSpan w:val="3"/>
          </w:tcPr>
          <w:p w14:paraId="2D0A8E00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</w:p>
        </w:tc>
      </w:tr>
      <w:tr w:rsidR="00E6743F" w14:paraId="2093FD1C" w14:textId="77777777" w:rsidTr="00B8296D">
        <w:tc>
          <w:tcPr>
            <w:tcW w:w="1129" w:type="dxa"/>
          </w:tcPr>
          <w:p w14:paraId="6E58FD5D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14</w:t>
            </w:r>
          </w:p>
        </w:tc>
        <w:tc>
          <w:tcPr>
            <w:tcW w:w="5670" w:type="dxa"/>
          </w:tcPr>
          <w:p w14:paraId="66FCDB3C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รวมต้นทุนก่อนสำรอง</w:t>
            </w:r>
          </w:p>
        </w:tc>
        <w:tc>
          <w:tcPr>
            <w:tcW w:w="2220" w:type="dxa"/>
          </w:tcPr>
          <w:p w14:paraId="0D736FC8" w14:textId="34ADCCAF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3</w:t>
            </w:r>
            <w:r w:rsidR="006F0CD0"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6,550</w:t>
            </w:r>
          </w:p>
        </w:tc>
      </w:tr>
      <w:tr w:rsidR="00E6743F" w14:paraId="3717907E" w14:textId="77777777" w:rsidTr="00B8296D">
        <w:tc>
          <w:tcPr>
            <w:tcW w:w="1129" w:type="dxa"/>
          </w:tcPr>
          <w:p w14:paraId="6861F083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15</w:t>
            </w:r>
          </w:p>
        </w:tc>
        <w:tc>
          <w:tcPr>
            <w:tcW w:w="5670" w:type="dxa"/>
          </w:tcPr>
          <w:p w14:paraId="1054CD86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สำรองฉุกเฉิน</w:t>
            </w:r>
          </w:p>
        </w:tc>
        <w:tc>
          <w:tcPr>
            <w:tcW w:w="2220" w:type="dxa"/>
          </w:tcPr>
          <w:p w14:paraId="205D51CB" w14:textId="1C2C0A2D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3</w:t>
            </w:r>
            <w:r w:rsidR="006F0CD0"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,655</w:t>
            </w:r>
          </w:p>
        </w:tc>
      </w:tr>
      <w:tr w:rsidR="00E6743F" w14:paraId="0968AC45" w14:textId="77777777" w:rsidTr="00B8296D">
        <w:tc>
          <w:tcPr>
            <w:tcW w:w="1129" w:type="dxa"/>
          </w:tcPr>
          <w:p w14:paraId="1E0F1102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16</w:t>
            </w:r>
          </w:p>
        </w:tc>
        <w:tc>
          <w:tcPr>
            <w:tcW w:w="5670" w:type="dxa"/>
          </w:tcPr>
          <w:p w14:paraId="430C4E65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รวมต้นทุนทั้งสิ้น/ทริป</w:t>
            </w:r>
          </w:p>
        </w:tc>
        <w:tc>
          <w:tcPr>
            <w:tcW w:w="2220" w:type="dxa"/>
          </w:tcPr>
          <w:p w14:paraId="4A285C45" w14:textId="64244E68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40,</w:t>
            </w:r>
            <w:r w:rsidR="006F0CD0"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205</w:t>
            </w:r>
          </w:p>
        </w:tc>
      </w:tr>
      <w:tr w:rsidR="00E6743F" w14:paraId="05AA36C1" w14:textId="77777777" w:rsidTr="00B8296D">
        <w:tc>
          <w:tcPr>
            <w:tcW w:w="1129" w:type="dxa"/>
          </w:tcPr>
          <w:p w14:paraId="0FA58772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17</w:t>
            </w:r>
          </w:p>
        </w:tc>
        <w:tc>
          <w:tcPr>
            <w:tcW w:w="5670" w:type="dxa"/>
          </w:tcPr>
          <w:p w14:paraId="5C49D29D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ต้นทุนเฉลี่ย</w:t>
            </w:r>
          </w:p>
        </w:tc>
        <w:tc>
          <w:tcPr>
            <w:tcW w:w="2220" w:type="dxa"/>
          </w:tcPr>
          <w:p w14:paraId="1721C5B4" w14:textId="7A4C4940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1,6</w:t>
            </w:r>
            <w:r w:rsidR="006F0CD0"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08.20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/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คน</w:t>
            </w:r>
          </w:p>
        </w:tc>
      </w:tr>
      <w:tr w:rsidR="00E6743F" w14:paraId="444AF6A0" w14:textId="77777777" w:rsidTr="00B8296D">
        <w:tc>
          <w:tcPr>
            <w:tcW w:w="1129" w:type="dxa"/>
          </w:tcPr>
          <w:p w14:paraId="6E032B9B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18</w:t>
            </w:r>
          </w:p>
        </w:tc>
        <w:tc>
          <w:tcPr>
            <w:tcW w:w="5670" w:type="dxa"/>
          </w:tcPr>
          <w:p w14:paraId="0AACBA92" w14:textId="77777777" w:rsidR="00E6743F" w:rsidRDefault="00E6743F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ราคาขาย</w:t>
            </w:r>
          </w:p>
        </w:tc>
        <w:tc>
          <w:tcPr>
            <w:tcW w:w="2220" w:type="dxa"/>
          </w:tcPr>
          <w:p w14:paraId="1F7E1DD3" w14:textId="77777777" w:rsidR="00E6743F" w:rsidRDefault="00E6743F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4,190/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คน</w:t>
            </w:r>
          </w:p>
        </w:tc>
      </w:tr>
    </w:tbl>
    <w:p w14:paraId="012E8353" w14:textId="77777777" w:rsidR="00E6743F" w:rsidRDefault="00E6743F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04A3D0B" w14:textId="5B14828C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CE10D80" w14:textId="20CFBCC5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C89A02A" w14:textId="7FC4042B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DE0F171" w14:textId="599B2D6D" w:rsidR="006F0CD0" w:rsidRDefault="006F0CD0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12AA356" w14:textId="4BC8F3EE" w:rsidR="006F0CD0" w:rsidRDefault="006F0CD0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742DB8E" w14:textId="5AEDDE94" w:rsidR="006F0CD0" w:rsidRDefault="006F0CD0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280C7AD" w14:textId="517937F9" w:rsidR="006F0CD0" w:rsidRDefault="006F0CD0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2653CAD" w14:textId="70D57DEE" w:rsidR="006F0CD0" w:rsidRDefault="006F0CD0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5670"/>
        <w:gridCol w:w="2220"/>
      </w:tblGrid>
      <w:tr w:rsidR="006F0CD0" w14:paraId="7A72B0BD" w14:textId="77777777" w:rsidTr="00B8296D">
        <w:tc>
          <w:tcPr>
            <w:tcW w:w="9019" w:type="dxa"/>
            <w:gridSpan w:val="3"/>
          </w:tcPr>
          <w:p w14:paraId="29F0156D" w14:textId="592809F9" w:rsidR="006F0CD0" w:rsidRPr="00C5744E" w:rsidRDefault="006F0CD0" w:rsidP="00B8296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5601E2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lastRenderedPageBreak/>
              <w:t>โปรแกรมที่</w:t>
            </w:r>
            <w:r w:rsidRPr="005601E2"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  <w:lang w:val="en-US"/>
              </w:rPr>
              <w:t xml:space="preserve"> 1 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  <w:t>“</w:t>
            </w:r>
            <w:r w:rsidRPr="005601E2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สุขใจ</w:t>
            </w:r>
            <w:r w:rsidRPr="005601E2"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  <w:lang w:val="en-US"/>
              </w:rPr>
              <w:t xml:space="preserve"> </w:t>
            </w:r>
            <w:r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วิถีแม่กลอง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  <w:t xml:space="preserve">” </w:t>
            </w:r>
            <w:r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จังหวัดสมุทรสงคราม</w:t>
            </w:r>
          </w:p>
        </w:tc>
      </w:tr>
      <w:tr w:rsidR="006F0CD0" w:rsidRPr="00C5744E" w14:paraId="0A7016F2" w14:textId="77777777" w:rsidTr="00B8296D">
        <w:tc>
          <w:tcPr>
            <w:tcW w:w="1129" w:type="dxa"/>
          </w:tcPr>
          <w:p w14:paraId="1CF34111" w14:textId="77777777" w:rsidR="006F0CD0" w:rsidRPr="00C5744E" w:rsidRDefault="006F0CD0" w:rsidP="00B8296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C5744E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ลำดับ</w:t>
            </w:r>
          </w:p>
        </w:tc>
        <w:tc>
          <w:tcPr>
            <w:tcW w:w="5670" w:type="dxa"/>
          </w:tcPr>
          <w:p w14:paraId="3B13ED23" w14:textId="77777777" w:rsidR="006F0CD0" w:rsidRPr="00C5744E" w:rsidRDefault="006F0CD0" w:rsidP="00B8296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C5744E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รายการ</w:t>
            </w:r>
          </w:p>
        </w:tc>
        <w:tc>
          <w:tcPr>
            <w:tcW w:w="2220" w:type="dxa"/>
          </w:tcPr>
          <w:p w14:paraId="067D27E4" w14:textId="77777777" w:rsidR="006F0CD0" w:rsidRPr="00C5744E" w:rsidRDefault="006F0CD0" w:rsidP="00B8296D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lang w:val="en-US"/>
              </w:rPr>
            </w:pPr>
            <w:r w:rsidRPr="00C5744E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  <w:lang w:val="en-US"/>
              </w:rPr>
              <w:t>ต้นทุน (บาท)</w:t>
            </w:r>
          </w:p>
        </w:tc>
      </w:tr>
      <w:tr w:rsidR="006F0CD0" w14:paraId="10A3668A" w14:textId="77777777" w:rsidTr="00B8296D">
        <w:tc>
          <w:tcPr>
            <w:tcW w:w="1129" w:type="dxa"/>
          </w:tcPr>
          <w:p w14:paraId="092CEF79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</w:t>
            </w:r>
          </w:p>
        </w:tc>
        <w:tc>
          <w:tcPr>
            <w:tcW w:w="5670" w:type="dxa"/>
          </w:tcPr>
          <w:p w14:paraId="1BEBB938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ค่าน้ำมัน</w:t>
            </w:r>
          </w:p>
        </w:tc>
        <w:tc>
          <w:tcPr>
            <w:tcW w:w="2220" w:type="dxa"/>
          </w:tcPr>
          <w:p w14:paraId="3D2D5F07" w14:textId="36C3AFB6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4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0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00</w:t>
            </w:r>
          </w:p>
        </w:tc>
      </w:tr>
      <w:tr w:rsidR="006F0CD0" w14:paraId="0683CDB0" w14:textId="77777777" w:rsidTr="00B8296D">
        <w:tc>
          <w:tcPr>
            <w:tcW w:w="1129" w:type="dxa"/>
          </w:tcPr>
          <w:p w14:paraId="67A16B30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2</w:t>
            </w:r>
          </w:p>
        </w:tc>
        <w:tc>
          <w:tcPr>
            <w:tcW w:w="5670" w:type="dxa"/>
          </w:tcPr>
          <w:p w14:paraId="3699ECFA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ค่าทางด่วน/ที่จอดรถ</w:t>
            </w:r>
          </w:p>
        </w:tc>
        <w:tc>
          <w:tcPr>
            <w:tcW w:w="2220" w:type="dxa"/>
          </w:tcPr>
          <w:p w14:paraId="4A24F2CF" w14:textId="12A376AA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5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00</w:t>
            </w:r>
          </w:p>
        </w:tc>
      </w:tr>
      <w:tr w:rsidR="006F0CD0" w14:paraId="29029EBE" w14:textId="77777777" w:rsidTr="00B8296D">
        <w:tc>
          <w:tcPr>
            <w:tcW w:w="1129" w:type="dxa"/>
          </w:tcPr>
          <w:p w14:paraId="09768E4A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3</w:t>
            </w:r>
          </w:p>
        </w:tc>
        <w:tc>
          <w:tcPr>
            <w:tcW w:w="5670" w:type="dxa"/>
          </w:tcPr>
          <w:p w14:paraId="243D6CF3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ค่าเสื่อม/บำรุงรถ</w:t>
            </w:r>
          </w:p>
        </w:tc>
        <w:tc>
          <w:tcPr>
            <w:tcW w:w="2220" w:type="dxa"/>
          </w:tcPr>
          <w:p w14:paraId="6389655D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4,000</w:t>
            </w:r>
          </w:p>
        </w:tc>
      </w:tr>
      <w:tr w:rsidR="006F0CD0" w14:paraId="39864B2E" w14:textId="77777777" w:rsidTr="00B8296D">
        <w:tc>
          <w:tcPr>
            <w:tcW w:w="1129" w:type="dxa"/>
          </w:tcPr>
          <w:p w14:paraId="64909F76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4</w:t>
            </w:r>
          </w:p>
        </w:tc>
        <w:tc>
          <w:tcPr>
            <w:tcW w:w="5670" w:type="dxa"/>
          </w:tcPr>
          <w:p w14:paraId="1B4253CD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ค่าพนักงานคนขับรถ</w:t>
            </w:r>
          </w:p>
        </w:tc>
        <w:tc>
          <w:tcPr>
            <w:tcW w:w="2220" w:type="dxa"/>
          </w:tcPr>
          <w:p w14:paraId="5A95A275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2,000</w:t>
            </w:r>
          </w:p>
        </w:tc>
      </w:tr>
      <w:tr w:rsidR="006F0CD0" w14:paraId="309C6D7A" w14:textId="77777777" w:rsidTr="00B8296D">
        <w:tc>
          <w:tcPr>
            <w:tcW w:w="1129" w:type="dxa"/>
          </w:tcPr>
          <w:p w14:paraId="6FFEF408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5</w:t>
            </w:r>
          </w:p>
        </w:tc>
        <w:tc>
          <w:tcPr>
            <w:tcW w:w="5670" w:type="dxa"/>
          </w:tcPr>
          <w:p w14:paraId="22E4CC52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ค่าพนักงานสตาฟฟ์ดูแล (2คน)</w:t>
            </w:r>
          </w:p>
        </w:tc>
        <w:tc>
          <w:tcPr>
            <w:tcW w:w="2220" w:type="dxa"/>
          </w:tcPr>
          <w:p w14:paraId="3E7F318B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2,500</w:t>
            </w:r>
          </w:p>
        </w:tc>
      </w:tr>
      <w:tr w:rsidR="006F0CD0" w14:paraId="2138F6A6" w14:textId="77777777" w:rsidTr="00B8296D">
        <w:tc>
          <w:tcPr>
            <w:tcW w:w="1129" w:type="dxa"/>
          </w:tcPr>
          <w:p w14:paraId="7C209BD6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6</w:t>
            </w:r>
          </w:p>
        </w:tc>
        <w:tc>
          <w:tcPr>
            <w:tcW w:w="5670" w:type="dxa"/>
          </w:tcPr>
          <w:p w14:paraId="0A075BA1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ค่าพยาบาลวิชาชีพ</w:t>
            </w:r>
          </w:p>
        </w:tc>
        <w:tc>
          <w:tcPr>
            <w:tcW w:w="2220" w:type="dxa"/>
          </w:tcPr>
          <w:p w14:paraId="5752DEC4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2,500</w:t>
            </w:r>
          </w:p>
        </w:tc>
      </w:tr>
      <w:tr w:rsidR="006F0CD0" w14:paraId="3848D4EA" w14:textId="77777777" w:rsidTr="00B8296D">
        <w:tc>
          <w:tcPr>
            <w:tcW w:w="1129" w:type="dxa"/>
          </w:tcPr>
          <w:p w14:paraId="215AF1EF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7</w:t>
            </w:r>
          </w:p>
        </w:tc>
        <w:tc>
          <w:tcPr>
            <w:tcW w:w="5670" w:type="dxa"/>
          </w:tcPr>
          <w:p w14:paraId="39001712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ค่าวิทยากร 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Workshop</w:t>
            </w:r>
          </w:p>
        </w:tc>
        <w:tc>
          <w:tcPr>
            <w:tcW w:w="2220" w:type="dxa"/>
          </w:tcPr>
          <w:p w14:paraId="5381DEAF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1,500</w:t>
            </w:r>
          </w:p>
        </w:tc>
      </w:tr>
      <w:tr w:rsidR="006F0CD0" w14:paraId="292214A9" w14:textId="77777777" w:rsidTr="00B8296D">
        <w:tc>
          <w:tcPr>
            <w:tcW w:w="1129" w:type="dxa"/>
          </w:tcPr>
          <w:p w14:paraId="5D1CD9B7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8</w:t>
            </w:r>
          </w:p>
        </w:tc>
        <w:tc>
          <w:tcPr>
            <w:tcW w:w="5670" w:type="dxa"/>
          </w:tcPr>
          <w:p w14:paraId="36D930FA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ค่าอาหารกลางวัน</w:t>
            </w:r>
          </w:p>
        </w:tc>
        <w:tc>
          <w:tcPr>
            <w:tcW w:w="2220" w:type="dxa"/>
          </w:tcPr>
          <w:p w14:paraId="4538A516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7,500</w:t>
            </w:r>
          </w:p>
        </w:tc>
      </w:tr>
      <w:tr w:rsidR="006F0CD0" w14:paraId="69403FE4" w14:textId="77777777" w:rsidTr="00B8296D">
        <w:tc>
          <w:tcPr>
            <w:tcW w:w="1129" w:type="dxa"/>
          </w:tcPr>
          <w:p w14:paraId="1B7F5ECE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9</w:t>
            </w:r>
          </w:p>
        </w:tc>
        <w:tc>
          <w:tcPr>
            <w:tcW w:w="5670" w:type="dxa"/>
          </w:tcPr>
          <w:p w14:paraId="0064BC49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ค่าอาหารว่าง/น้ำดื่ม</w:t>
            </w:r>
          </w:p>
        </w:tc>
        <w:tc>
          <w:tcPr>
            <w:tcW w:w="2220" w:type="dxa"/>
          </w:tcPr>
          <w:p w14:paraId="3397FFE2" w14:textId="00C983ED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2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,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5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00</w:t>
            </w:r>
          </w:p>
        </w:tc>
      </w:tr>
      <w:tr w:rsidR="006F0CD0" w14:paraId="0181F72E" w14:textId="77777777" w:rsidTr="00B8296D">
        <w:tc>
          <w:tcPr>
            <w:tcW w:w="1129" w:type="dxa"/>
          </w:tcPr>
          <w:p w14:paraId="60DFFE4B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10</w:t>
            </w:r>
          </w:p>
        </w:tc>
        <w:tc>
          <w:tcPr>
            <w:tcW w:w="5670" w:type="dxa"/>
          </w:tcPr>
          <w:p w14:paraId="0C2B75BD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 xml:space="preserve">ค่าวัสดุ 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Workshop</w:t>
            </w:r>
          </w:p>
        </w:tc>
        <w:tc>
          <w:tcPr>
            <w:tcW w:w="2220" w:type="dxa"/>
          </w:tcPr>
          <w:p w14:paraId="7A509C1D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2,000</w:t>
            </w:r>
          </w:p>
        </w:tc>
      </w:tr>
      <w:tr w:rsidR="006F0CD0" w14:paraId="321D3EB3" w14:textId="77777777" w:rsidTr="00B8296D">
        <w:tc>
          <w:tcPr>
            <w:tcW w:w="1129" w:type="dxa"/>
          </w:tcPr>
          <w:p w14:paraId="71F44FE3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11</w:t>
            </w:r>
          </w:p>
        </w:tc>
        <w:tc>
          <w:tcPr>
            <w:tcW w:w="5670" w:type="dxa"/>
          </w:tcPr>
          <w:p w14:paraId="44A9AFCD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ค่าเข้าชม/กิจกรรม</w:t>
            </w:r>
          </w:p>
        </w:tc>
        <w:tc>
          <w:tcPr>
            <w:tcW w:w="2220" w:type="dxa"/>
          </w:tcPr>
          <w:p w14:paraId="3CCA25E9" w14:textId="42B7667C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2,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0</w:t>
            </w: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00</w:t>
            </w:r>
          </w:p>
        </w:tc>
      </w:tr>
      <w:tr w:rsidR="006F0CD0" w14:paraId="07795753" w14:textId="77777777" w:rsidTr="00B8296D">
        <w:tc>
          <w:tcPr>
            <w:tcW w:w="1129" w:type="dxa"/>
          </w:tcPr>
          <w:p w14:paraId="26FB37D0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12</w:t>
            </w:r>
          </w:p>
        </w:tc>
        <w:tc>
          <w:tcPr>
            <w:tcW w:w="5670" w:type="dxa"/>
          </w:tcPr>
          <w:p w14:paraId="0E98F7CA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ค่าประกันอุบัติเหตุ</w:t>
            </w:r>
          </w:p>
        </w:tc>
        <w:tc>
          <w:tcPr>
            <w:tcW w:w="2220" w:type="dxa"/>
          </w:tcPr>
          <w:p w14:paraId="1D66AFF7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1,250</w:t>
            </w:r>
          </w:p>
        </w:tc>
      </w:tr>
      <w:tr w:rsidR="006F0CD0" w14:paraId="6848708A" w14:textId="77777777" w:rsidTr="00B8296D">
        <w:tc>
          <w:tcPr>
            <w:tcW w:w="1129" w:type="dxa"/>
          </w:tcPr>
          <w:p w14:paraId="5517AE4B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13</w:t>
            </w:r>
          </w:p>
        </w:tc>
        <w:tc>
          <w:tcPr>
            <w:tcW w:w="5670" w:type="dxa"/>
          </w:tcPr>
          <w:p w14:paraId="0886545B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ชุดปฐมพยาบาล/เอกสาร</w:t>
            </w:r>
          </w:p>
        </w:tc>
        <w:tc>
          <w:tcPr>
            <w:tcW w:w="2220" w:type="dxa"/>
          </w:tcPr>
          <w:p w14:paraId="245EEA1F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1,000</w:t>
            </w:r>
          </w:p>
        </w:tc>
      </w:tr>
      <w:tr w:rsidR="006F0CD0" w14:paraId="5FAEB273" w14:textId="77777777" w:rsidTr="00B8296D">
        <w:tc>
          <w:tcPr>
            <w:tcW w:w="9019" w:type="dxa"/>
            <w:gridSpan w:val="3"/>
          </w:tcPr>
          <w:p w14:paraId="3E1250B3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</w:p>
        </w:tc>
      </w:tr>
      <w:tr w:rsidR="006F0CD0" w14:paraId="4D64E1A6" w14:textId="77777777" w:rsidTr="00B8296D">
        <w:tc>
          <w:tcPr>
            <w:tcW w:w="1129" w:type="dxa"/>
          </w:tcPr>
          <w:p w14:paraId="4C00D44C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14</w:t>
            </w:r>
          </w:p>
        </w:tc>
        <w:tc>
          <w:tcPr>
            <w:tcW w:w="5670" w:type="dxa"/>
          </w:tcPr>
          <w:p w14:paraId="56DD3E60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รวมต้นทุนก่อนสำรอง</w:t>
            </w:r>
          </w:p>
        </w:tc>
        <w:tc>
          <w:tcPr>
            <w:tcW w:w="2220" w:type="dxa"/>
          </w:tcPr>
          <w:p w14:paraId="00AECFC1" w14:textId="106F1A0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35,750</w:t>
            </w:r>
          </w:p>
        </w:tc>
      </w:tr>
      <w:tr w:rsidR="006F0CD0" w14:paraId="431D5F6A" w14:textId="77777777" w:rsidTr="00B8296D">
        <w:tc>
          <w:tcPr>
            <w:tcW w:w="1129" w:type="dxa"/>
          </w:tcPr>
          <w:p w14:paraId="32318289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15</w:t>
            </w:r>
          </w:p>
        </w:tc>
        <w:tc>
          <w:tcPr>
            <w:tcW w:w="5670" w:type="dxa"/>
          </w:tcPr>
          <w:p w14:paraId="30698FEC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สำรองฉุกเฉิน</w:t>
            </w:r>
          </w:p>
        </w:tc>
        <w:tc>
          <w:tcPr>
            <w:tcW w:w="2220" w:type="dxa"/>
          </w:tcPr>
          <w:p w14:paraId="5CC31584" w14:textId="6357CA24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3,575</w:t>
            </w:r>
          </w:p>
        </w:tc>
      </w:tr>
      <w:tr w:rsidR="006F0CD0" w14:paraId="5BF8E288" w14:textId="77777777" w:rsidTr="00B8296D">
        <w:tc>
          <w:tcPr>
            <w:tcW w:w="1129" w:type="dxa"/>
          </w:tcPr>
          <w:p w14:paraId="58E24604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16</w:t>
            </w:r>
          </w:p>
        </w:tc>
        <w:tc>
          <w:tcPr>
            <w:tcW w:w="5670" w:type="dxa"/>
          </w:tcPr>
          <w:p w14:paraId="7BA4DF7E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รวมต้นทุนทั้งสิ้น/ทริป</w:t>
            </w:r>
          </w:p>
        </w:tc>
        <w:tc>
          <w:tcPr>
            <w:tcW w:w="2220" w:type="dxa"/>
          </w:tcPr>
          <w:p w14:paraId="7F1ECF05" w14:textId="3F977E30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39,325</w:t>
            </w:r>
          </w:p>
        </w:tc>
      </w:tr>
      <w:tr w:rsidR="006F0CD0" w14:paraId="0C92B3A0" w14:textId="77777777" w:rsidTr="00B8296D">
        <w:tc>
          <w:tcPr>
            <w:tcW w:w="1129" w:type="dxa"/>
          </w:tcPr>
          <w:p w14:paraId="76177503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17</w:t>
            </w:r>
          </w:p>
        </w:tc>
        <w:tc>
          <w:tcPr>
            <w:tcW w:w="5670" w:type="dxa"/>
          </w:tcPr>
          <w:p w14:paraId="7CF0ECB9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ต้นทุนเฉลี่ย</w:t>
            </w:r>
          </w:p>
        </w:tc>
        <w:tc>
          <w:tcPr>
            <w:tcW w:w="2220" w:type="dxa"/>
          </w:tcPr>
          <w:p w14:paraId="41B66021" w14:textId="7576C390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1,573/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คน</w:t>
            </w:r>
          </w:p>
        </w:tc>
      </w:tr>
      <w:tr w:rsidR="006F0CD0" w14:paraId="5D0F4105" w14:textId="77777777" w:rsidTr="00B8296D">
        <w:tc>
          <w:tcPr>
            <w:tcW w:w="1129" w:type="dxa"/>
          </w:tcPr>
          <w:p w14:paraId="7301A83C" w14:textId="77777777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18</w:t>
            </w:r>
          </w:p>
        </w:tc>
        <w:tc>
          <w:tcPr>
            <w:tcW w:w="5670" w:type="dxa"/>
          </w:tcPr>
          <w:p w14:paraId="219FFEF5" w14:textId="77777777" w:rsidR="006F0CD0" w:rsidRDefault="006F0CD0" w:rsidP="00B8296D">
            <w:pPr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ราคาขาย</w:t>
            </w:r>
          </w:p>
        </w:tc>
        <w:tc>
          <w:tcPr>
            <w:tcW w:w="2220" w:type="dxa"/>
          </w:tcPr>
          <w:p w14:paraId="1204CBE8" w14:textId="7566F3BB" w:rsidR="006F0CD0" w:rsidRDefault="006F0CD0" w:rsidP="00B8296D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  <w:cs/>
                <w:lang w:val="en-US"/>
              </w:rPr>
            </w:pPr>
            <w:r>
              <w:rPr>
                <w:rFonts w:ascii="Angsana New" w:eastAsia="Angsana New" w:hAnsi="Angsana New" w:cs="Angsana New"/>
                <w:sz w:val="32"/>
                <w:szCs w:val="32"/>
                <w:lang w:val="en-US"/>
              </w:rPr>
              <w:t>3,990/</w:t>
            </w:r>
            <w:r>
              <w:rPr>
                <w:rFonts w:ascii="Angsana New" w:eastAsia="Angsana New" w:hAnsi="Angsana New" w:cs="Angsana New" w:hint="cs"/>
                <w:sz w:val="32"/>
                <w:szCs w:val="32"/>
                <w:cs/>
                <w:lang w:val="en-US"/>
              </w:rPr>
              <w:t>คน</w:t>
            </w:r>
          </w:p>
        </w:tc>
      </w:tr>
    </w:tbl>
    <w:p w14:paraId="494CFF6F" w14:textId="5E80A344" w:rsidR="006F0CD0" w:rsidRDefault="006F0CD0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B4CA9E1" w14:textId="77777777" w:rsidR="007D725A" w:rsidRDefault="007D725A" w:rsidP="007D725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ราคาของแต่ละโปรแกรมอาจแตกต่างกันตามระยะทาง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ค่าใช้จ่ายในการจัดกิจกรรม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และค่าใช้จ่ายด้านการดำเนินงาน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โดยบริษัทอาจจัดโปรโมชั่นส่วนลดสำหรับการจองเป็นกลุ่มหรือสมาชิกที่กลับมาใช้บริการซ้ำ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ทั้งนี้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ต้องกำหนดเงื่อนไขให้ชัดเจนเพื่อควบคุมต้นทุนและรักษาคุณภาพการบริการ</w:t>
      </w:r>
    </w:p>
    <w:p w14:paraId="080462BD" w14:textId="77777777" w:rsidR="007D725A" w:rsidRDefault="007D725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ECDDDEE" w14:textId="6AC7D637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F71E568" w14:textId="1F7A9023" w:rsidR="00BF033A" w:rsidRDefault="00BF033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DBB5A67" w14:textId="371DDF93" w:rsidR="0021081A" w:rsidRDefault="0021081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016E525" w14:textId="77777777" w:rsidR="007D725A" w:rsidRDefault="007D725A" w:rsidP="0021081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095FCE8" w14:textId="6F7A09C1" w:rsidR="0021081A" w:rsidRPr="0021081A" w:rsidRDefault="0021081A" w:rsidP="00C139B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21081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 xml:space="preserve">3. </w:t>
      </w:r>
      <w:r w:rsidRPr="0021081A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Place </w:t>
      </w:r>
      <w:r w:rsidRPr="0021081A">
        <w:rPr>
          <w:rFonts w:asciiTheme="majorBidi" w:hAnsiTheme="majorBidi" w:cstheme="majorBidi"/>
          <w:b/>
          <w:bCs/>
          <w:sz w:val="32"/>
          <w:szCs w:val="32"/>
          <w:cs/>
          <w:lang w:val="en-US"/>
        </w:rPr>
        <w:t>ช่องทางการขายและการติดต่</w:t>
      </w:r>
      <w:r>
        <w:rPr>
          <w:rFonts w:asciiTheme="majorBidi" w:hAnsiTheme="majorBidi" w:cstheme="majorBidi" w:hint="cs"/>
          <w:b/>
          <w:bCs/>
          <w:sz w:val="32"/>
          <w:szCs w:val="32"/>
          <w:cs/>
          <w:lang w:val="en-US"/>
        </w:rPr>
        <w:t>อ</w:t>
      </w:r>
    </w:p>
    <w:p w14:paraId="65141909" w14:textId="2E6C9D38" w:rsidR="0021081A" w:rsidRPr="0021081A" w:rsidRDefault="0021081A" w:rsidP="00C139B1">
      <w:pPr>
        <w:ind w:firstLine="720"/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ใช้ช่องทางการจัดจำหน่ายทั้งแบบออนไลน์และออฟไลน์ เพื่อให้สามารถเข้าถึงทั้งผู้สูงอายุและลูกหลานที่มีส่วนในการตัดสินใจซื้อบริการ</w:t>
      </w:r>
    </w:p>
    <w:p w14:paraId="4F11566B" w14:textId="3F94E08C" w:rsidR="0021081A" w:rsidRPr="00C139B1" w:rsidRDefault="0021081A" w:rsidP="0021081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b/>
          <w:bCs/>
          <w:sz w:val="32"/>
          <w:szCs w:val="32"/>
          <w:cs/>
          <w:lang w:val="en-US"/>
        </w:rPr>
        <w:t>ช่องทาง</w:t>
      </w:r>
      <w:r w:rsidR="00C139B1">
        <w:rPr>
          <w:rFonts w:asciiTheme="majorBidi" w:hAnsiTheme="majorBidi" w:cstheme="majorBidi" w:hint="cs"/>
          <w:b/>
          <w:bCs/>
          <w:sz w:val="32"/>
          <w:szCs w:val="32"/>
          <w:cs/>
          <w:lang w:val="en-US"/>
        </w:rPr>
        <w:t xml:space="preserve"> </w:t>
      </w:r>
      <w:r w:rsidR="00C139B1" w:rsidRPr="00C139B1">
        <w:rPr>
          <w:rFonts w:asciiTheme="majorBidi" w:hAnsiTheme="majorBidi" w:cstheme="majorBidi"/>
          <w:b/>
          <w:bCs/>
          <w:sz w:val="32"/>
          <w:szCs w:val="32"/>
        </w:rPr>
        <w:t>Online</w:t>
      </w:r>
    </w:p>
    <w:p w14:paraId="4C0FD7F9" w14:textId="4106F626" w:rsidR="0021081A" w:rsidRPr="0021081A" w:rsidRDefault="0021081A">
      <w:pPr>
        <w:pStyle w:val="a6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lang w:val="en-US"/>
        </w:rPr>
        <w:t>LINE Official Account: @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510</w:t>
      </w:r>
      <w:r w:rsidRPr="0021081A">
        <w:rPr>
          <w:rFonts w:asciiTheme="majorBidi" w:hAnsiTheme="majorBidi" w:cstheme="majorBidi"/>
          <w:sz w:val="32"/>
          <w:szCs w:val="32"/>
          <w:lang w:val="en-US"/>
        </w:rPr>
        <w:t>deguh</w:t>
      </w:r>
      <w:r>
        <w:rPr>
          <w:rFonts w:asciiTheme="majorBidi" w:hAnsiTheme="majorBidi" w:cstheme="majorBidi" w:hint="cs"/>
          <w:sz w:val="32"/>
          <w:szCs w:val="32"/>
          <w:cs/>
          <w:lang w:val="en-US"/>
        </w:rPr>
        <w:t xml:space="preserve">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สำหรับสอบถามรายละเอียดแพ็กเกจ วันเดินทาง ราคา และการจองทริป</w:t>
      </w:r>
    </w:p>
    <w:p w14:paraId="16DD5AE1" w14:textId="7CA545F1" w:rsidR="0021081A" w:rsidRPr="0021081A" w:rsidRDefault="0021081A">
      <w:pPr>
        <w:pStyle w:val="a6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lang w:val="en-US"/>
        </w:rPr>
        <w:t xml:space="preserve">Facebook Fanpage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ใช้ประชาสัมพันธ์โปรแกรมทัวร์ ตารางการเดินทาง รูปภาพกิจกรรม รีวิว และโปรโมชั่น</w:t>
      </w:r>
    </w:p>
    <w:p w14:paraId="64A4320E" w14:textId="6B793592" w:rsidR="0021081A" w:rsidRPr="0021081A" w:rsidRDefault="0021081A">
      <w:pPr>
        <w:pStyle w:val="a6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lang w:val="en-US"/>
        </w:rPr>
        <w:t xml:space="preserve">Website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ของบริษัท ใช้เป็นช่องทางแสดงข้อมูลบริษัท รายละเอียดบริการ แพ็กเกจทัวร์ ช่องทางติดต่อ และข้อมูลสำหรับผู้ที่ต้องการตรวจสอบความน่าเชื่อถือของบริษัท</w:t>
      </w:r>
    </w:p>
    <w:p w14:paraId="34F4E4ED" w14:textId="31FF27AC" w:rsidR="00C139B1" w:rsidRPr="0021081A" w:rsidRDefault="0021081A" w:rsidP="0021081A">
      <w:p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ช่องทางออนไลน์จะช่วยให้ลูกค้าและลูกหลานสามารถเข้าถึงข้อมูลได้สะดวก และช่วยให้บริษัทตอบคำถามหรือให้ข้อมูลก่อนการตัดสินใจจองบริการ</w:t>
      </w:r>
    </w:p>
    <w:p w14:paraId="5FCC316B" w14:textId="484A772E" w:rsidR="0021081A" w:rsidRPr="00C139B1" w:rsidRDefault="0021081A" w:rsidP="0021081A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b/>
          <w:bCs/>
          <w:sz w:val="32"/>
          <w:szCs w:val="32"/>
          <w:cs/>
          <w:lang w:val="en-US"/>
        </w:rPr>
        <w:t>ช่องทาง</w:t>
      </w:r>
      <w:r w:rsidR="00C139B1">
        <w:rPr>
          <w:rFonts w:asciiTheme="majorBidi" w:hAnsiTheme="majorBidi" w:cstheme="majorBidi" w:hint="cs"/>
          <w:b/>
          <w:bCs/>
          <w:sz w:val="32"/>
          <w:szCs w:val="32"/>
          <w:cs/>
          <w:lang w:val="en-US"/>
        </w:rPr>
        <w:t xml:space="preserve"> </w:t>
      </w:r>
      <w:r w:rsidR="00C139B1" w:rsidRPr="00C139B1">
        <w:rPr>
          <w:rFonts w:asciiTheme="majorBidi" w:hAnsiTheme="majorBidi" w:cstheme="majorBidi"/>
          <w:b/>
          <w:bCs/>
          <w:sz w:val="32"/>
          <w:szCs w:val="32"/>
        </w:rPr>
        <w:t>Offline</w:t>
      </w:r>
    </w:p>
    <w:p w14:paraId="3790B927" w14:textId="39D52379" w:rsidR="0021081A" w:rsidRPr="00C139B1" w:rsidRDefault="0021081A">
      <w:pPr>
        <w:pStyle w:val="a6"/>
        <w:numPr>
          <w:ilvl w:val="0"/>
          <w:numId w:val="10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การออกบูธแนะนำบริการในโรงพยาบาลเอกชนหรือพื้นที่ที่มีกลุ่มผู้สูงอายุ</w:t>
      </w:r>
    </w:p>
    <w:p w14:paraId="461BDA7E" w14:textId="03CD4989" w:rsidR="0021081A" w:rsidRPr="00C139B1" w:rsidRDefault="0021081A">
      <w:pPr>
        <w:pStyle w:val="a6"/>
        <w:numPr>
          <w:ilvl w:val="0"/>
          <w:numId w:val="10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การประชาสัมพันธ์ผ่านชมรมผู้สูงอายุและชุมชน</w:t>
      </w:r>
    </w:p>
    <w:p w14:paraId="3599FEFF" w14:textId="3763F995" w:rsidR="0021081A" w:rsidRPr="00C139B1" w:rsidRDefault="0021081A">
      <w:pPr>
        <w:pStyle w:val="a6"/>
        <w:numPr>
          <w:ilvl w:val="0"/>
          <w:numId w:val="10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การแจกโบรชัวร์หรือใบปลิวตามพื้นที่ที่เกี่ยวข้องกับกลุ่มเป้าหมาย</w:t>
      </w:r>
    </w:p>
    <w:p w14:paraId="6FD853B3" w14:textId="12D5DE98" w:rsidR="0021081A" w:rsidRPr="00C139B1" w:rsidRDefault="0021081A">
      <w:pPr>
        <w:pStyle w:val="a6"/>
        <w:numPr>
          <w:ilvl w:val="0"/>
          <w:numId w:val="10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การจัดกิจกรรมแนะนำแพ็กเกจและพูดคุยกับผู้สนใจโดยตรง</w:t>
      </w:r>
    </w:p>
    <w:p w14:paraId="2E496379" w14:textId="590FFCC7" w:rsidR="0021081A" w:rsidRDefault="0021081A" w:rsidP="0021081A">
      <w:p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การใช้ช่องทางออฟไลน์มีส่วนช่วยสร้างความน่าเชื่อถือและเปิดโอกาสให้ผู้สูงอายุที่ไม่สะดวกใช้สื่อออนไลน์สามารถสอบถามข้อมูลจากพนักงานได้โดยตรง</w:t>
      </w:r>
    </w:p>
    <w:p w14:paraId="6D72474A" w14:textId="77777777" w:rsidR="00C139B1" w:rsidRDefault="00C139B1" w:rsidP="0021081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82CC1E4" w14:textId="23AD6FA9" w:rsidR="00C139B1" w:rsidRPr="00C139B1" w:rsidRDefault="00C139B1" w:rsidP="00C139B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4.</w:t>
      </w:r>
      <w:r w:rsidRPr="00C139B1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Promotion </w:t>
      </w:r>
      <w:r w:rsidRPr="00C139B1">
        <w:rPr>
          <w:rFonts w:asciiTheme="majorBidi" w:hAnsiTheme="majorBidi" w:cs="Angsana New" w:hint="cs"/>
          <w:b/>
          <w:bCs/>
          <w:sz w:val="32"/>
          <w:szCs w:val="32"/>
          <w:cs/>
          <w:lang w:val="en-US"/>
        </w:rPr>
        <w:t>การส่งเสริมการตลาด</w:t>
      </w:r>
    </w:p>
    <w:p w14:paraId="5E33BD14" w14:textId="77777777" w:rsidR="00C139B1" w:rsidRDefault="00C139B1" w:rsidP="00C139B1">
      <w:pPr>
        <w:ind w:firstLine="720"/>
        <w:rPr>
          <w:rFonts w:asciiTheme="majorBidi" w:hAnsiTheme="majorBidi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2108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1081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C139B1">
        <w:rPr>
          <w:rFonts w:asciiTheme="majorBidi" w:hAnsiTheme="majorBidi" w:cs="Angsana New" w:hint="cs"/>
          <w:sz w:val="32"/>
          <w:szCs w:val="32"/>
          <w:cs/>
          <w:lang w:val="en-US"/>
        </w:rPr>
        <w:t>วางแผนการส่งเสริมการตลาดเพื่อกระตุ้นการตัดสินใจซื้อ</w:t>
      </w:r>
      <w:r w:rsidRPr="00C139B1">
        <w:rPr>
          <w:rFonts w:asciiTheme="majorBidi" w:hAnsiTheme="majorBidi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Theme="majorBidi" w:hAnsiTheme="majorBidi" w:cs="Angsana New" w:hint="cs"/>
          <w:sz w:val="32"/>
          <w:szCs w:val="32"/>
          <w:cs/>
          <w:lang w:val="en-US"/>
        </w:rPr>
        <w:t>สร้างการรับรู้</w:t>
      </w:r>
    </w:p>
    <w:p w14:paraId="48B06228" w14:textId="6928D301" w:rsidR="00C139B1" w:rsidRDefault="00C139B1" w:rsidP="00C139B1">
      <w:pPr>
        <w:rPr>
          <w:rFonts w:asciiTheme="majorBidi" w:hAnsiTheme="majorBidi" w:cs="Angsana New"/>
          <w:sz w:val="32"/>
          <w:szCs w:val="32"/>
          <w:lang w:val="en-US"/>
        </w:rPr>
      </w:pPr>
      <w:r w:rsidRPr="00C139B1">
        <w:rPr>
          <w:rFonts w:asciiTheme="majorBidi" w:hAnsiTheme="majorBidi" w:cs="Angsana New" w:hint="cs"/>
          <w:sz w:val="32"/>
          <w:szCs w:val="32"/>
          <w:cs/>
          <w:lang w:val="en-US"/>
        </w:rPr>
        <w:t>แบรนด์และส่งเสริมให้ลูกค้ากลับมาใช้บริการซ้ำโดยมีแนวทางดังนี้</w:t>
      </w:r>
    </w:p>
    <w:p w14:paraId="23D305ED" w14:textId="7D236335" w:rsidR="00C139B1" w:rsidRPr="00C139B1" w:rsidRDefault="00C139B1" w:rsidP="00C139B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b/>
          <w:bCs/>
          <w:sz w:val="32"/>
          <w:szCs w:val="32"/>
          <w:cs/>
          <w:lang w:val="en-US"/>
        </w:rPr>
        <w:t>แนวทางการส่งเสริมการตลาด</w:t>
      </w:r>
    </w:p>
    <w:p w14:paraId="6E2EE646" w14:textId="71F95EAB" w:rsidR="00C139B1" w:rsidRPr="00C139B1" w:rsidRDefault="00C139B1">
      <w:pPr>
        <w:pStyle w:val="a6"/>
        <w:numPr>
          <w:ilvl w:val="0"/>
          <w:numId w:val="1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โปรโมชั่นการจองแบบกลุ่ม</w:t>
      </w:r>
      <w:r w:rsidRPr="00C139B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139B1">
        <w:rPr>
          <w:rFonts w:ascii="Angsana New" w:eastAsia="Angsana New" w:hAnsi="Angsana New"/>
          <w:b/>
          <w:bCs/>
          <w:sz w:val="32"/>
          <w:szCs w:val="32"/>
          <w:lang w:val="en-US"/>
        </w:rPr>
        <w:t>Group Booking)</w:t>
      </w:r>
    </w:p>
    <w:p w14:paraId="1844F694" w14:textId="77777777" w:rsidR="00C139B1" w:rsidRPr="00C139B1" w:rsidRDefault="00C139B1" w:rsidP="00C139B1">
      <w:pPr>
        <w:ind w:left="720"/>
        <w:rPr>
          <w:rFonts w:ascii="Angsana New" w:eastAsia="Angsana New" w:hAnsi="Angsana New"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มอบส่วนลดหรือสิทธิประโยชน์สำหรับผู้ที่จองทัวร์พร้อมกันหลายคน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กลุ่มเพื่อน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กลุ่มชมรมผู้สูงอายุ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หรือสมาชิกในครอบครัว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เพื่อกระตุ้นให้เกิดการเดินทางเป็นกลุ่ม</w:t>
      </w:r>
    </w:p>
    <w:p w14:paraId="28B45C04" w14:textId="77777777" w:rsidR="00C139B1" w:rsidRPr="00C139B1" w:rsidRDefault="00C139B1" w:rsidP="00C139B1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2A3ACD89" w14:textId="5B7EF98A" w:rsidR="00C139B1" w:rsidRPr="00C139B1" w:rsidRDefault="00C139B1">
      <w:pPr>
        <w:pStyle w:val="a6"/>
        <w:numPr>
          <w:ilvl w:val="0"/>
          <w:numId w:val="1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โปรโมชั่นเดือนเกิด</w:t>
      </w:r>
    </w:p>
    <w:p w14:paraId="6DAD35AC" w14:textId="0D6AA3AC" w:rsidR="00C139B1" w:rsidRPr="00C139B1" w:rsidRDefault="00C139B1" w:rsidP="00C139B1">
      <w:pPr>
        <w:ind w:left="720"/>
        <w:rPr>
          <w:rFonts w:ascii="Angsana New" w:eastAsia="Angsana New" w:hAnsi="Angsana New"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มอบสิทธิพิเศษให้กับลูกค้าที่เดินทางในเดือนเกิด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ส่วนลด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ของที่ระลึก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หรือสิทธิประโยชน์สำหรับการจองครั้งถัดไป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โดยต้องกำหนดเงื่อนไขและระยะเวลาใช้สิทธิ์ให้ชัดเจน</w:t>
      </w:r>
    </w:p>
    <w:p w14:paraId="28F0F003" w14:textId="13986061" w:rsidR="00C139B1" w:rsidRPr="00C139B1" w:rsidRDefault="00C139B1">
      <w:pPr>
        <w:pStyle w:val="a6"/>
        <w:numPr>
          <w:ilvl w:val="0"/>
          <w:numId w:val="1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ระบบสมาชิก</w:t>
      </w:r>
      <w:r w:rsidRPr="00C139B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“</w:t>
      </w: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สุขใจ</w:t>
      </w:r>
      <w:r w:rsidRPr="00C139B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คลับ</w:t>
      </w:r>
      <w:r w:rsidRPr="00C139B1">
        <w:rPr>
          <w:rFonts w:ascii="Angsana New" w:eastAsia="Angsana New" w:hAnsi="Angsana New" w:cs="Angsana New" w:hint="eastAsia"/>
          <w:b/>
          <w:bCs/>
          <w:sz w:val="32"/>
          <w:szCs w:val="32"/>
          <w:cs/>
          <w:lang w:val="en-US"/>
        </w:rPr>
        <w:t>”</w:t>
      </w:r>
    </w:p>
    <w:p w14:paraId="7B28B07B" w14:textId="4F15BFDF" w:rsidR="00C139B1" w:rsidRPr="00C139B1" w:rsidRDefault="00C139B1" w:rsidP="00C139B1">
      <w:pPr>
        <w:ind w:left="720"/>
        <w:rPr>
          <w:rFonts w:ascii="Angsana New" w:eastAsia="Angsana New" w:hAnsi="Angsana New"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จัดทำระบบสะสมแต้มสำหรับลูกค้าที่ใช้บริการ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โดยสามารถนำแต้มไปแลกส่วนลดหรือสิทธิประโยชน์ในครั้งถัดไป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เพื่อสร้างความสัมพันธ์ระยะยาวและกระตุ้นการกลับมาใช้บริการซ้ำ</w:t>
      </w:r>
    </w:p>
    <w:p w14:paraId="63074BDA" w14:textId="01FA7F01" w:rsidR="00C139B1" w:rsidRPr="00C139B1" w:rsidRDefault="00C139B1">
      <w:pPr>
        <w:pStyle w:val="a6"/>
        <w:numPr>
          <w:ilvl w:val="0"/>
          <w:numId w:val="1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การประชาสัมพันธ์ผ่านสื่อดิจิทัล</w:t>
      </w:r>
    </w:p>
    <w:p w14:paraId="29F5DD10" w14:textId="17460597" w:rsidR="00C139B1" w:rsidRDefault="00C139B1" w:rsidP="00C139B1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เผยแพร่ข้อมูลแพ็กเกจทัวร์ผ่าน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/>
          <w:sz w:val="32"/>
          <w:szCs w:val="32"/>
          <w:lang w:val="en-US"/>
        </w:rPr>
        <w:t xml:space="preserve">Facebook, TikTok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/>
          <w:sz w:val="32"/>
          <w:szCs w:val="32"/>
          <w:lang w:val="en-US"/>
        </w:rPr>
        <w:t xml:space="preserve">LINE Official Account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โดยเน้นเนื้อหาที่ช่วยสร้างความมั่นใจ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ภาพรถมินิบัส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ภาพกิจกรรม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ตารางเดินทาง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การดูแลของทีมงาน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และคำแนะนำสำหรับผู้สูงอายุ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</w:p>
    <w:p w14:paraId="493E40CF" w14:textId="77777777" w:rsidR="00C139B1" w:rsidRDefault="00C139B1" w:rsidP="00C139B1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82E73BF" w14:textId="722AE69D" w:rsidR="00C139B1" w:rsidRPr="00C139B1" w:rsidRDefault="00C139B1" w:rsidP="00C139B1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5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.</w:t>
      </w:r>
      <w:r w:rsidRPr="00C139B1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 People </w:t>
      </w: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บุคลากรผู้ให้บริการ</w:t>
      </w:r>
    </w:p>
    <w:p w14:paraId="091B446D" w14:textId="77777777" w:rsidR="00C139B1" w:rsidRPr="00C139B1" w:rsidRDefault="00C139B1" w:rsidP="00C139B1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บุคลากรเป็นองค์ประกอบสำคัญของธุรกิจบริการ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เนื่องจากคุณภาพการให้บริการและการดูแลลูกค้ามีผลต่อความพึงพอใจและความไว้วางใจของผู้ใช้บริการ</w:t>
      </w:r>
    </w:p>
    <w:p w14:paraId="4751F64A" w14:textId="33E343CA" w:rsidR="00C139B1" w:rsidRPr="00C139B1" w:rsidRDefault="00C139B1">
      <w:pPr>
        <w:pStyle w:val="a6"/>
        <w:numPr>
          <w:ilvl w:val="0"/>
          <w:numId w:val="1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มัคคุเทศก์และทีมงานดูแลการเดินทาง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ทีมงานที่มีทักษะในการสื่อสารกับผู้สูงอายุ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ใช้ถ้อยคำสุภาพ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อธิบายข้อมูลอย่างชัดเจน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และมีความอดทนในการให้บริการ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รวมถึงสามารถช่วยอำนวยความสะดวกในการขึ้นลงรถ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การเดินทางไปยังจุดท่องเที่ยวและการเข้าร่วมกิจกรรม</w:t>
      </w:r>
    </w:p>
    <w:p w14:paraId="0DDD1096" w14:textId="06EE327B" w:rsidR="00C139B1" w:rsidRPr="00C139B1" w:rsidRDefault="00C139B1">
      <w:pPr>
        <w:pStyle w:val="a6"/>
        <w:numPr>
          <w:ilvl w:val="0"/>
          <w:numId w:val="1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ทีมพยาบาลหรือผู้ดูแลด้านสุขภาพ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มีแนวคิดให้มีบุคลากรด้านสุขภาพร่วมเดินทางเพื่อช่วยดูแลเบื้องต้น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สังเกตอาการผิดปกติ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และให้คำแนะนำเกี่ยวกับการพักผ่อนระหว่างทริป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โดยขอบเขตการปฏิบัติงานต้องเป็นไปตามคุณสมบัติและหน้าที่ของบุคลากร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รวมถึงไม่ทดแทนการรักษาพยาบาลฉุกเฉิน</w:t>
      </w:r>
    </w:p>
    <w:p w14:paraId="39A3C6C3" w14:textId="29E05E5C" w:rsidR="00C139B1" w:rsidRPr="00C139B1" w:rsidRDefault="00C139B1">
      <w:pPr>
        <w:pStyle w:val="a6"/>
        <w:numPr>
          <w:ilvl w:val="0"/>
          <w:numId w:val="1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พนักงานขับรถ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พนักงานขับรถที่มีใบอนุญาตและคุณสมบัติตามข้อกำหนดที่เกี่ยวข้อง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มีความชำนาญในการขับรถโดยสาร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และให้ความสำคัญกับการขับขี่ที่นุ่มนวล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การควบคุมความเร็ว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และความปลอดภัยของผู้โดยสาร</w:t>
      </w:r>
      <w:r w:rsid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บริษัทจะมีการจัดฝึกการอบรบโดยเฉพาะของพนักงานขับรถ เพราะความน่าเชื่อถือ มาตราฐานด้านความปลอดภัยของลูกค้าและบริษัท</w:t>
      </w:r>
    </w:p>
    <w:p w14:paraId="0DFC18A6" w14:textId="77777777" w:rsidR="00C139B1" w:rsidRDefault="00C139B1" w:rsidP="00C139B1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0C8F2EAB" w14:textId="77777777" w:rsidR="008C01A6" w:rsidRPr="008C01A6" w:rsidRDefault="008C01A6" w:rsidP="00C139B1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416EAE8D" w14:textId="77777777" w:rsidR="00C139B1" w:rsidRPr="00C139B1" w:rsidRDefault="00C139B1">
      <w:pPr>
        <w:pStyle w:val="a6"/>
        <w:numPr>
          <w:ilvl w:val="0"/>
          <w:numId w:val="1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การอบรมบุคลากร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บริษัทจัดอบรมเรื่องการให้บริการผู้สูงอายุ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การช่วยเหลือผู้โดยสาร</w:t>
      </w:r>
    </w:p>
    <w:p w14:paraId="0BDD5666" w14:textId="4ECD9F8C" w:rsidR="00B37180" w:rsidRDefault="00C139B1" w:rsidP="00C139B1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การสื่อสารในสถานการณ์ฉุกเฉิน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การปฐมพยาบาลเบื้องต้น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และการทำงานร่วมกันของทีมงาน</w:t>
      </w:r>
      <w:r w:rsidRPr="00C139B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139B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เพื่อให้การบริการมีมาตรฐานและเป็นไปในทิศทางเดียวกัน</w:t>
      </w:r>
    </w:p>
    <w:p w14:paraId="0595137D" w14:textId="77777777" w:rsidR="008C01A6" w:rsidRDefault="008C01A6" w:rsidP="00C139B1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B761D3D" w14:textId="4319476D" w:rsidR="008C01A6" w:rsidRPr="008C01A6" w:rsidRDefault="008C01A6" w:rsidP="008C01A6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6.</w:t>
      </w:r>
      <w:r w:rsidRPr="008C01A6">
        <w:rPr>
          <w:b/>
          <w:bCs/>
        </w:rPr>
        <w:t xml:space="preserve"> </w:t>
      </w:r>
      <w:r w:rsidRPr="008C01A6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Process </w:t>
      </w: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กระบวนการให้บริการ</w:t>
      </w:r>
    </w:p>
    <w:p w14:paraId="0D4C8641" w14:textId="77777777" w:rsidR="008C01A6" w:rsidRPr="008C01A6" w:rsidRDefault="008C01A6" w:rsidP="008C01A6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บริษัทออกแบบกระบวนการให้บริการให้ครอบคลุมตั้งแต่ก่อนการเดินทาง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ระหว่างการเดินทาง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และหลังการเดินทาง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เพื่อสร้างความมั่นใจและความสะดวกให้แก่ลูกค้า</w:t>
      </w:r>
    </w:p>
    <w:p w14:paraId="0A3F42A6" w14:textId="77777777" w:rsidR="008C01A6" w:rsidRDefault="008C01A6">
      <w:pPr>
        <w:pStyle w:val="a6"/>
        <w:numPr>
          <w:ilvl w:val="0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ขั้นตอนก่อนการเดินทาง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</w:p>
    <w:p w14:paraId="30D568F8" w14:textId="37EC895C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ประชาสัมพันธ์รายละเอียดโปรแกรมผ่านช่องทางออนไลน์และออฟไลน์</w:t>
      </w:r>
    </w:p>
    <w:p w14:paraId="0628BC94" w14:textId="77777777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ให้ข้อมูลเกี่ยวกับเส้นทาง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เวลาเดินทาง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ค่าใช้จ่าย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และสิ่งที่รวมอยู่ในแพ็กเกจ</w:t>
      </w:r>
    </w:p>
    <w:p w14:paraId="63D71C02" w14:textId="77777777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รับคำสอบถามและดำเนินการจองผ่าน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/>
          <w:sz w:val="32"/>
          <w:szCs w:val="32"/>
          <w:lang w:val="en-US"/>
        </w:rPr>
        <w:t xml:space="preserve">LINE Official Account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หรือช่องทางที่บริษัทกำหนด</w:t>
      </w:r>
    </w:p>
    <w:p w14:paraId="4E5A52F1" w14:textId="77777777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ยืนยันข้อมูลผู้เดินทางและช่องทางการติดต่อฉุกเฉิน</w:t>
      </w:r>
    </w:p>
    <w:p w14:paraId="7A2CB5B3" w14:textId="77777777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สอบถามข้อจำกัดด้านการเดินทางหรือความต้องการความช่วยเหลือเบื้องต้น</w:t>
      </w:r>
    </w:p>
    <w:p w14:paraId="20437F2D" w14:textId="77777777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แจ้งจุดนัดพบ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เวลาออกเดินทาง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และสิ่งของที่ควรเตรียม</w:t>
      </w:r>
    </w:p>
    <w:p w14:paraId="5872B198" w14:textId="77777777" w:rsidR="008C01A6" w:rsidRPr="008C01A6" w:rsidRDefault="008C01A6">
      <w:pPr>
        <w:pStyle w:val="a6"/>
        <w:numPr>
          <w:ilvl w:val="0"/>
          <w:numId w:val="1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อบถามข้อมูลในสุขภาพและอาหารที่แพ้โรคประจำตัวเพื่อที่จะควรดำเนินการเท่าที่จำเป็นต่อความปลอดภัยและการอำนวยความสะดวก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โดยรักษาความเป็นส่วนตัวของลูกค้า</w:t>
      </w:r>
    </w:p>
    <w:p w14:paraId="431402AA" w14:textId="5C54BFC9" w:rsidR="008C01A6" w:rsidRPr="008C01A6" w:rsidRDefault="008C01A6">
      <w:pPr>
        <w:pStyle w:val="a6"/>
        <w:numPr>
          <w:ilvl w:val="0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ขั้นตอนระหว่างการเดินทาง</w:t>
      </w:r>
    </w:p>
    <w:p w14:paraId="71B7038E" w14:textId="066BFA25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ตรวจสอบรายชื่อผู้เดินทางก่อนออกจากจุดนัดพบ</w:t>
      </w:r>
    </w:p>
    <w:p w14:paraId="15104996" w14:textId="77777777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ให้คำแนะนำเกี่ยวกับความปลอดภัยและการเดินทาง</w:t>
      </w:r>
    </w:p>
    <w:p w14:paraId="2CE3C1A8" w14:textId="77777777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อำนวยความสะดวกในการขึ้นลงรถ</w:t>
      </w:r>
    </w:p>
    <w:p w14:paraId="38890C6B" w14:textId="77777777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จัดช่วงเวลาพักและเข้าห้องน้ำตามแผนการเดินทาง</w:t>
      </w:r>
    </w:p>
    <w:p w14:paraId="7CAE3C29" w14:textId="77777777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ดูแลให้ลูกค้าเดินทางตามกำหนดการโดยไม่เร่งรีบจนเกินไป</w:t>
      </w:r>
    </w:p>
    <w:p w14:paraId="4346E230" w14:textId="77777777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ให้คำแนะนำเกี่ยวกับสถานที่ท่องเที่ยวและกิจกรรม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/>
          <w:sz w:val="32"/>
          <w:szCs w:val="32"/>
          <w:lang w:val="en-US"/>
        </w:rPr>
        <w:t>Workshop</w:t>
      </w:r>
    </w:p>
    <w:p w14:paraId="1160177E" w14:textId="77777777" w:rsidR="008C01A6" w:rsidRP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ตรวจสอบจำนวนสมาชิกก่อนออกเดินทางจากแต่ละสถานที่</w:t>
      </w:r>
    </w:p>
    <w:p w14:paraId="2E71FE43" w14:textId="77777777" w:rsidR="008C01A6" w:rsidRDefault="008C01A6">
      <w:pPr>
        <w:pStyle w:val="a6"/>
        <w:numPr>
          <w:ilvl w:val="0"/>
          <w:numId w:val="1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เตรียมแนวทางรับมือกรณีเจ็บป่วย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หลงกลุ่ม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หรือเกิดเหตุการณ์ฉุกเฉิน</w:t>
      </w:r>
    </w:p>
    <w:p w14:paraId="0D763FC8" w14:textId="77777777" w:rsidR="008C01A6" w:rsidRDefault="008C01A6" w:rsidP="008C01A6">
      <w:pPr>
        <w:pStyle w:val="a6"/>
        <w:ind w:left="144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D276C07" w14:textId="77777777" w:rsidR="008C01A6" w:rsidRPr="008C01A6" w:rsidRDefault="008C01A6" w:rsidP="008C01A6">
      <w:pPr>
        <w:pStyle w:val="a6"/>
        <w:ind w:left="144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63420BC" w14:textId="374E3697" w:rsidR="008C01A6" w:rsidRPr="008C01A6" w:rsidRDefault="008C01A6">
      <w:pPr>
        <w:pStyle w:val="a6"/>
        <w:numPr>
          <w:ilvl w:val="0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ขั้นตอนหลังการเดินทาง</w:t>
      </w:r>
    </w:p>
    <w:p w14:paraId="78D8C8AD" w14:textId="77777777" w:rsidR="008C01A6" w:rsidRPr="008C01A6" w:rsidRDefault="008C01A6">
      <w:pPr>
        <w:pStyle w:val="a6"/>
        <w:numPr>
          <w:ilvl w:val="0"/>
          <w:numId w:val="16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ตรวจสอบจำนวนผู้โดยสารก่อนเดินทางกลับ</w:t>
      </w:r>
    </w:p>
    <w:p w14:paraId="2F9782C5" w14:textId="77777777" w:rsidR="008C01A6" w:rsidRPr="008C01A6" w:rsidRDefault="008C01A6">
      <w:pPr>
        <w:pStyle w:val="a6"/>
        <w:numPr>
          <w:ilvl w:val="0"/>
          <w:numId w:val="16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แจ้งกำหนดการและจุดสิ้นสุดการเดินทาง</w:t>
      </w:r>
    </w:p>
    <w:p w14:paraId="62808506" w14:textId="77777777" w:rsidR="008C01A6" w:rsidRPr="008C01A6" w:rsidRDefault="008C01A6">
      <w:pPr>
        <w:pStyle w:val="a6"/>
        <w:numPr>
          <w:ilvl w:val="0"/>
          <w:numId w:val="16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สรุปภาพกิจกรรมหรือเผยแพร่ภาพถ่ายตามความยินยอมของผู้ใช้บริการ</w:t>
      </w:r>
    </w:p>
    <w:p w14:paraId="777C1FA0" w14:textId="77777777" w:rsidR="008C01A6" w:rsidRPr="008C01A6" w:rsidRDefault="008C01A6">
      <w:pPr>
        <w:pStyle w:val="a6"/>
        <w:numPr>
          <w:ilvl w:val="0"/>
          <w:numId w:val="16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สอบถามความพึงพอใจและข้อเสนอแนะ</w:t>
      </w:r>
    </w:p>
    <w:p w14:paraId="6FD64544" w14:textId="77777777" w:rsidR="008C01A6" w:rsidRPr="008C01A6" w:rsidRDefault="008C01A6">
      <w:pPr>
        <w:pStyle w:val="a6"/>
        <w:numPr>
          <w:ilvl w:val="0"/>
          <w:numId w:val="16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บันทึกปัญหาและข้อเสนอแนะเพื่อนำไปปรับปรุงการให้บริการในครั้งต่อไป</w:t>
      </w:r>
    </w:p>
    <w:p w14:paraId="6CE46BC2" w14:textId="126F9EC1" w:rsidR="008C01A6" w:rsidRPr="008C01A6" w:rsidRDefault="008C01A6">
      <w:pPr>
        <w:pStyle w:val="a6"/>
        <w:numPr>
          <w:ilvl w:val="0"/>
          <w:numId w:val="16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แจ้งข่าวสารหรือโปรโมชั่นที่เหมาะสมผ่านช่องทางการติดต่อของบริษัท</w:t>
      </w:r>
    </w:p>
    <w:p w14:paraId="68D7D287" w14:textId="77777777" w:rsidR="008C01A6" w:rsidRDefault="008C01A6" w:rsidP="008C01A6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</w:p>
    <w:p w14:paraId="01885F55" w14:textId="4C50E01E" w:rsidR="008C01A6" w:rsidRPr="008C01A6" w:rsidRDefault="008C01A6" w:rsidP="008C01A6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/>
          <w:b/>
          <w:bCs/>
          <w:sz w:val="32"/>
          <w:szCs w:val="32"/>
          <w:lang w:val="en-US"/>
        </w:rPr>
        <w:t>7.</w:t>
      </w:r>
      <w:r w:rsidRPr="008C01A6">
        <w:rPr>
          <w:rFonts w:ascii="Angsana New" w:eastAsia="Angsana New" w:hAnsi="Angsana New"/>
          <w:b/>
          <w:bCs/>
          <w:sz w:val="32"/>
          <w:szCs w:val="32"/>
          <w:lang w:val="en-US"/>
        </w:rPr>
        <w:t>Physical Evidence</w:t>
      </w:r>
      <w:r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สิ่งแสดงกายภาพ</w:t>
      </w:r>
    </w:p>
    <w:p w14:paraId="67BDFBE5" w14:textId="77777777" w:rsidR="008C01A6" w:rsidRPr="008C01A6" w:rsidRDefault="008C01A6" w:rsidP="008C01A6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สิ่งแสดงกายภาพเป็นองค์ประกอบที่ช่วยให้ลูกค้าสามารถมองเห็นและสัมผัสถึงคุณภาพ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ความน่าเชื่อถือ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และภาพลักษณ์ของธุรกิจบริการได้อย่างเป็นรูปธรรม</w:t>
      </w:r>
    </w:p>
    <w:p w14:paraId="79E30152" w14:textId="39299773" w:rsidR="008C01A6" w:rsidRPr="008C01A6" w:rsidRDefault="008C01A6">
      <w:pPr>
        <w:pStyle w:val="a6"/>
        <w:numPr>
          <w:ilvl w:val="0"/>
          <w:numId w:val="1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รถมินิบัสของบริษัท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รถมินิบัสใช้สีและลวดลายตามอัตลักษณ์ของแบรนด์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สีเขียวอมฟ้า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สีน้ำเงินเข้ม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สีเหลืองทอง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สีชมพู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สีขาว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และสีเขียว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โดยมีโลโก้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8C01A6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และข้อความสโลแกนบนตัวรถ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เพื่อสร้างการจดจำและช่วยให้ผู้โดยสารสามารถสังเกตรถได้ง่ายที่จุดนัดพบ</w:t>
      </w:r>
    </w:p>
    <w:p w14:paraId="3BE6CA67" w14:textId="50B74254" w:rsidR="008C01A6" w:rsidRPr="008C01A6" w:rsidRDefault="008C01A6">
      <w:pPr>
        <w:pStyle w:val="a6"/>
        <w:numPr>
          <w:ilvl w:val="0"/>
          <w:numId w:val="1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การตกแต่งภายในรถ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ภายในรถออกแบบให้มีบรรยากาศอบอุ่น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สะอาด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และเหมาะกับผู้สูงอายุ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โดยมีองค์ประกอบ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</w:p>
    <w:p w14:paraId="1FEFAE7B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เบาะนั่งที่มีความนุ่มสบาย</w:t>
      </w:r>
    </w:p>
    <w:p w14:paraId="49056F16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หมอนรองคอและพื้นที่วางเท้า</w:t>
      </w:r>
    </w:p>
    <w:p w14:paraId="708386FD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จุดชาร์จแบตเตอรี่</w:t>
      </w:r>
    </w:p>
    <w:p w14:paraId="00DE9C9D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ช่องเก็บของส่วนตัว</w:t>
      </w:r>
    </w:p>
    <w:p w14:paraId="772ADA85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ที่จับหรืออุปกรณ์ช่วยพยุงตามความเหมาะสม</w:t>
      </w:r>
    </w:p>
    <w:p w14:paraId="420E15F5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ชุดปฐมพยาบาลเบื้องต้น</w:t>
      </w:r>
    </w:p>
    <w:p w14:paraId="316D1DC3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แสงสว่างและอากาศภายในรถที่เหมาะสม</w:t>
      </w:r>
    </w:p>
    <w:p w14:paraId="421B9FCD" w14:textId="7777777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ป้ายหรือสัญลักษณ์แสดงตำแหน่งอุปกรณ์สำคัญ</w:t>
      </w:r>
    </w:p>
    <w:p w14:paraId="38CE4CC5" w14:textId="4485C087" w:rsidR="008C01A6" w:rsidRPr="008C01A6" w:rsidRDefault="008C01A6">
      <w:pPr>
        <w:pStyle w:val="a6"/>
        <w:numPr>
          <w:ilvl w:val="0"/>
          <w:numId w:val="1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อุปกรณ์และการจัดวางภายในรถควรคำนึงถึงความปลอดภัย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ไม่กีดขวางทางเดินหร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ือ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ทางออกฉุกเฉิน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และต้องเหมาะสมกับรูปแบบรถที่บริษัทเลือกใช้</w:t>
      </w:r>
    </w:p>
    <w:p w14:paraId="2C3944E7" w14:textId="77777777" w:rsidR="008C01A6" w:rsidRDefault="008C01A6" w:rsidP="008C01A6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3F1AB2E0" w14:textId="77777777" w:rsidR="008C01A6" w:rsidRPr="008C01A6" w:rsidRDefault="008C01A6" w:rsidP="008C01A6">
      <w:pPr>
        <w:rPr>
          <w:rFonts w:ascii="Angsana New" w:eastAsia="Angsana New" w:hAnsi="Angsana New" w:cstheme="minorBidi"/>
          <w:sz w:val="32"/>
          <w:szCs w:val="32"/>
          <w:lang w:val="en-US"/>
        </w:rPr>
      </w:pPr>
    </w:p>
    <w:p w14:paraId="60267126" w14:textId="5705D832" w:rsidR="008C01A6" w:rsidRPr="008C01A6" w:rsidRDefault="008C01A6">
      <w:pPr>
        <w:pStyle w:val="a6"/>
        <w:numPr>
          <w:ilvl w:val="0"/>
          <w:numId w:val="1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สื่อประชาสัมพันธ์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บริษัทใช้สื่อประชาสัมพันธ์ที่มีรูปแบบและสีสอดคล้องกับแบรนด์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</w:p>
    <w:p w14:paraId="3DCFAF0C" w14:textId="6963604D" w:rsidR="008C01A6" w:rsidRPr="008C01A6" w:rsidRDefault="008C01A6">
      <w:pPr>
        <w:pStyle w:val="a6"/>
        <w:numPr>
          <w:ilvl w:val="0"/>
          <w:numId w:val="1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โบรชัวร์และใบปลิว</w:t>
      </w:r>
    </w:p>
    <w:p w14:paraId="637B3CF1" w14:textId="77777777" w:rsidR="008C01A6" w:rsidRPr="008C01A6" w:rsidRDefault="008C01A6">
      <w:pPr>
        <w:pStyle w:val="a6"/>
        <w:numPr>
          <w:ilvl w:val="0"/>
          <w:numId w:val="1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โปสเตอร์ประชาสัมพันธ์</w:t>
      </w:r>
    </w:p>
    <w:p w14:paraId="09DDE4BD" w14:textId="572B564B" w:rsidR="008C01A6" w:rsidRPr="008C01A6" w:rsidRDefault="008C01A6">
      <w:pPr>
        <w:pStyle w:val="a6"/>
        <w:numPr>
          <w:ilvl w:val="0"/>
          <w:numId w:val="1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ภาพปกและโพสต์บน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/>
          <w:sz w:val="32"/>
          <w:szCs w:val="32"/>
          <w:lang w:val="en-US"/>
        </w:rPr>
        <w:t>Facebook</w:t>
      </w:r>
      <w:r w:rsidR="00136BC9">
        <w:rPr>
          <w:rFonts w:ascii="Angsana New" w:eastAsia="Angsana New" w:hAnsi="Angsana New" w:hint="cs"/>
          <w:sz w:val="32"/>
          <w:szCs w:val="32"/>
          <w:cs/>
          <w:lang w:val="en-US"/>
        </w:rPr>
        <w:t xml:space="preserve"> </w:t>
      </w:r>
      <w:r w:rsidR="00136BC9" w:rsidRPr="00136BC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หรือเว็ปแอป</w:t>
      </w:r>
    </w:p>
    <w:p w14:paraId="209CCB74" w14:textId="77777777" w:rsidR="008C01A6" w:rsidRPr="008C01A6" w:rsidRDefault="008C01A6">
      <w:pPr>
        <w:pStyle w:val="a6"/>
        <w:numPr>
          <w:ilvl w:val="0"/>
          <w:numId w:val="1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สื่อประชาสัมพันธ์ผ่าน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/>
          <w:sz w:val="32"/>
          <w:szCs w:val="32"/>
          <w:lang w:val="en-US"/>
        </w:rPr>
        <w:t>LINE Official Account</w:t>
      </w:r>
    </w:p>
    <w:p w14:paraId="3A35DBBC" w14:textId="2322C951" w:rsidR="008C01A6" w:rsidRPr="008C01A6" w:rsidRDefault="008C01A6">
      <w:pPr>
        <w:pStyle w:val="a6"/>
        <w:numPr>
          <w:ilvl w:val="0"/>
          <w:numId w:val="1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ป้ายแนะนำบริการภายในบูธ</w:t>
      </w:r>
      <w:r w:rsidR="00136BC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หรือป้าย </w:t>
      </w:r>
      <w:r w:rsidR="00136BC9">
        <w:rPr>
          <w:rFonts w:ascii="Angsana New" w:eastAsia="Angsana New" w:hAnsi="Angsana New" w:cs="Angsana New"/>
          <w:sz w:val="32"/>
          <w:szCs w:val="32"/>
          <w:lang w:val="en-US"/>
        </w:rPr>
        <w:t>Welcom</w:t>
      </w:r>
      <w:r w:rsidR="00136BC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ก่อนขึ้นรถ</w:t>
      </w:r>
    </w:p>
    <w:p w14:paraId="3F3B96C9" w14:textId="43EBFF8E" w:rsidR="008C01A6" w:rsidRPr="008C01A6" w:rsidRDefault="00136BC9">
      <w:pPr>
        <w:pStyle w:val="a6"/>
        <w:numPr>
          <w:ilvl w:val="0"/>
          <w:numId w:val="19"/>
        </w:num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โลโก้ของบริษัท ขวดน้ำดื่ม หมอนรองคอ ผ้าห่ม</w:t>
      </w:r>
    </w:p>
    <w:p w14:paraId="6C146E8A" w14:textId="0C74B3D5" w:rsidR="008C01A6" w:rsidRPr="008C01A6" w:rsidRDefault="008C01A6" w:rsidP="008C01A6">
      <w:pPr>
        <w:rPr>
          <w:rFonts w:ascii="Angsana New" w:eastAsia="Angsana New" w:hAnsi="Angsana New"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สื่อทุกประเภทควรแสดงชื่อบริษัท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รายละเอียดโปรแกรม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ช่องทางการติดต่อและข้อมูลที่จำเป็นอย่างชัดเจน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เพื่อให้ลูกค้าสามารถจดจำแบรนด์และติดต่อสอบถามได้ง่าย</w:t>
      </w:r>
    </w:p>
    <w:p w14:paraId="7EECC2F4" w14:textId="3F7C2433" w:rsidR="008C01A6" w:rsidRPr="00136BC9" w:rsidRDefault="008C01A6">
      <w:pPr>
        <w:pStyle w:val="a6"/>
        <w:numPr>
          <w:ilvl w:val="0"/>
          <w:numId w:val="1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8C01A6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บุคลากรและการแต่งกาย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ทีมงานที่แต่งกายด้วยชุดที่มีสีหรือสัญลักษณ์ของบริษัท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เพื่อให้ผู้ใช้บริการสามารถสังเกตและขอความช่วยเหลือได้สะดวก</w:t>
      </w:r>
      <w:r w:rsidRPr="008C01A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01A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อาจมีป้ายชื่อหรือสัญลักษณ์ประจำตัวเพื่อสร้างความน่าเชื่อถือและความเป็นระเบียบในการให้บริการ</w:t>
      </w:r>
    </w:p>
    <w:p w14:paraId="2DF00F32" w14:textId="77777777" w:rsidR="00136BC9" w:rsidRDefault="00136BC9" w:rsidP="00136BC9">
      <w:p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</w:p>
    <w:p w14:paraId="19870904" w14:textId="4725DFC6" w:rsidR="00136BC9" w:rsidRDefault="00136BC9">
      <w:pPr>
        <w:pStyle w:val="a6"/>
        <w:numPr>
          <w:ilvl w:val="2"/>
          <w:numId w:val="20"/>
        </w:numPr>
        <w:rPr>
          <w:rFonts w:ascii="Angsana New" w:eastAsia="Angsana New" w:hAnsi="Angsana New" w:cstheme="minorBidi"/>
          <w:b/>
          <w:bCs/>
          <w:sz w:val="32"/>
          <w:szCs w:val="32"/>
          <w:lang w:val="en-US"/>
        </w:rPr>
      </w:pPr>
      <w:r w:rsidRPr="00136BC9">
        <w:rPr>
          <w:rFonts w:ascii="Angsana New" w:eastAsia="Angsana New" w:hAnsi="Angsana New" w:cstheme="minorBidi"/>
          <w:b/>
          <w:bCs/>
          <w:sz w:val="32"/>
          <w:szCs w:val="32"/>
        </w:rPr>
        <w:t>SWOT</w:t>
      </w:r>
    </w:p>
    <w:p w14:paraId="7AF0B3CC" w14:textId="09B6E553" w:rsidR="00136BC9" w:rsidRDefault="00136BC9">
      <w:pPr>
        <w:pStyle w:val="a6"/>
        <w:numPr>
          <w:ilvl w:val="0"/>
          <w:numId w:val="2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136BC9">
        <w:rPr>
          <w:rFonts w:asciiTheme="majorBidi" w:eastAsia="Angsana New" w:hAnsiTheme="majorBidi" w:cstheme="majorBidi"/>
          <w:b/>
          <w:bCs/>
          <w:sz w:val="32"/>
          <w:szCs w:val="32"/>
        </w:rPr>
        <w:t>Strengths (</w:t>
      </w:r>
      <w:r w:rsidRPr="00136BC9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จุดแข็ง)</w:t>
      </w:r>
      <w:r>
        <w:rPr>
          <w:rFonts w:asciiTheme="majorBidi" w:eastAsia="Angsana New" w:hAnsiTheme="majorBidi" w:cstheme="majorBidi" w:hint="cs"/>
          <w:b/>
          <w:bCs/>
          <w:sz w:val="32"/>
          <w:szCs w:val="32"/>
          <w:cs/>
          <w:lang w:val="en-US"/>
        </w:rPr>
        <w:t xml:space="preserve"> </w:t>
      </w:r>
    </w:p>
    <w:p w14:paraId="07306696" w14:textId="77777777" w:rsidR="001845A9" w:rsidRDefault="00546AF7" w:rsidP="001845A9">
      <w:pPr>
        <w:pStyle w:val="a6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546AF7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1.1</w:t>
      </w:r>
      <w:r w:rsidRPr="00546AF7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มีการกำหนดกลุ่มเป้าหมายอย่างชัดเจน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</w:p>
    <w:p w14:paraId="02394BE5" w14:textId="77777777" w:rsidR="001845A9" w:rsidRDefault="00546AF7" w:rsidP="006C674A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>“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สุขใจวัยเกษียณทัวร์</w:t>
      </w:r>
      <w:r w:rsidRPr="00546AF7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มุ่งเน้นกลุ่มผู้สูงอายุหรือวัยเกษียณเป็นกลุ่มลูกค้าหลัก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บริษัทสามารถออกแบบสินค้าและบริการให้ตรงกับความต้องการของกลุ่มเป้าหมายได้มากกว่าการทำธุรกิจทัวร์ที่ให้บริการแก่คนทั่วไปโดยไม่ได้แบ่งความต้องการตามช่วงวัย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</w:p>
    <w:p w14:paraId="678631AD" w14:textId="5D528688" w:rsidR="00546AF7" w:rsidRDefault="00546AF7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การกำหนดกลุ่มเป้าหมายอย่างชัดเจนช่วยให้บริษัทสามารถกำหนดรูปแบบเส้นทาง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ระยะเวลาในการเดินทาง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การพัก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และรูปแบบการสื่อสารให้เหมาะสมกับลูกค้าได้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การเน้นการเดินทางแบบไม่เร่งรีบ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การจัดช่วงพัก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การทำกิจกรรมทางวัฒนธรรม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การทำบุญและการเดินทางร่วมกับคนในวัยใกล้เคียงกัน</w:t>
      </w:r>
    </w:p>
    <w:p w14:paraId="778244AE" w14:textId="77777777" w:rsidR="001845A9" w:rsidRDefault="001845A9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023A43A8" w14:textId="77777777" w:rsidR="001845A9" w:rsidRDefault="001845A9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5652B3AB" w14:textId="77777777" w:rsidR="001845A9" w:rsidRDefault="001845A9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124DD6FD" w14:textId="77777777" w:rsidR="001845A9" w:rsidRDefault="001845A9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7FF3361E" w14:textId="77777777" w:rsidR="001845A9" w:rsidRPr="001845A9" w:rsidRDefault="001845A9" w:rsidP="001845A9">
      <w:pPr>
        <w:pStyle w:val="a6"/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</w:p>
    <w:p w14:paraId="7786B946" w14:textId="067EA719" w:rsidR="001845A9" w:rsidRDefault="00546AF7" w:rsidP="001845A9">
      <w:pPr>
        <w:pStyle w:val="a6"/>
        <w:numPr>
          <w:ilvl w:val="1"/>
          <w:numId w:val="21"/>
        </w:numP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1845A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lastRenderedPageBreak/>
        <w:t>มีรถมินิบัสเป็นของบริษัทเอง</w:t>
      </w:r>
      <w:r w:rsidR="001845A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 xml:space="preserve"> </w:t>
      </w:r>
    </w:p>
    <w:p w14:paraId="71F99FB2" w14:textId="45EA80F7" w:rsidR="00546AF7" w:rsidRPr="001845A9" w:rsidRDefault="00546AF7" w:rsidP="001845A9">
      <w:pPr>
        <w:ind w:left="720"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หนึ่งในจุดแข็งสำคัญของ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“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สุขใจวัยเกษียณทัวร์</w:t>
      </w:r>
      <w:r w:rsidRPr="001845A9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คือ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การมีรถมินิบัสเป็นของบริษัทเอง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ซึ่งสามารถใช้เป็นส่วนหนึ่งของผลิตภัณฑ์บริการและเป็นเอกลักษณ์ของแบรนด์ได้</w:t>
      </w:r>
    </w:p>
    <w:p w14:paraId="4105517D" w14:textId="322EB965" w:rsidR="00546AF7" w:rsidRPr="001845A9" w:rsidRDefault="00546AF7" w:rsidP="001845A9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รถไม่ได้ทำหน้าที่เพียงเป็นพาหนะสำหรับเดินทาง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แต่สามารถออกแบบให้สอดคล้องกับแนวคิดของธุรกิจ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การจัดที่นั่งให้สะดวกสบาย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การมีหมอน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ที่พักเท้า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จุดชาร์จโทรศัพท์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ที่วางแก้วหรือขวดน้ำ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และพื้นที่จัดเก็บสิ่งของ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นอกจากนี้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การมีรถเป็นของบริษัทเองยังช่วยให้สามารถควบคุมภาพลักษณ์ของรถ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ความสะอาด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และการจัดเตรียมสิ่งอำนวยความสะดวกให้มีความสอดคล้องกับมาตรฐานของแบรนด์ได้</w:t>
      </w:r>
    </w:p>
    <w:p w14:paraId="4A620A42" w14:textId="2E306822" w:rsidR="001845A9" w:rsidRDefault="00546AF7" w:rsidP="001845A9">
      <w:pPr>
        <w:pStyle w:val="a6"/>
        <w:numPr>
          <w:ilvl w:val="1"/>
          <w:numId w:val="21"/>
        </w:numP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1845A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ออกแบบบริการโดยคำนึงถึงผู้สูงอายุ</w:t>
      </w:r>
    </w:p>
    <w:p w14:paraId="694A5FE6" w14:textId="2BE5FF9C" w:rsidR="00546AF7" w:rsidRPr="001845A9" w:rsidRDefault="00546AF7" w:rsidP="001845A9">
      <w:pPr>
        <w:ind w:left="720"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ธุรกิจไม่ได้มุ่งขายเพียง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“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แพ็กเกจท่องเที่ยว</w:t>
      </w:r>
      <w:r w:rsidRPr="001845A9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แต่ให้ความสำคัญกับประสบการณ์ของลูกค้าตั้งแต่ก่อนออกเดินทาง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ระหว่างเดินทาง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จนถึงหลังจบทริป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การมีทีมงานคอยอำนวยความสะดวก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การจัดช่วงพัก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การเลือกกิจกรรมที่ไม่เร่งรีบ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และการสร้างบรรยากาศที่เป็นกันเอง</w:t>
      </w:r>
    </w:p>
    <w:p w14:paraId="78C844FE" w14:textId="3406D992" w:rsidR="00546AF7" w:rsidRPr="001845A9" w:rsidRDefault="00546AF7" w:rsidP="001845A9">
      <w:pPr>
        <w:pStyle w:val="a6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นวทางดังกล่าวช่วยให้บริการมีลักษณะเฉพาะและสามารถสร้างภาพจำให้กับแบรนด์ว่าเป็นทัวร์ที่เข้าใจความต้องการของผู้สูงอายุ</w:t>
      </w:r>
    </w:p>
    <w:p w14:paraId="7B7D79A6" w14:textId="69338C4B" w:rsidR="00546AF7" w:rsidRPr="001845A9" w:rsidRDefault="00546AF7" w:rsidP="001845A9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1845A9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1.4</w:t>
      </w:r>
      <w:r w:rsidRPr="001845A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มีกิจกรรมที่หลากหลาย</w:t>
      </w:r>
    </w:p>
    <w:p w14:paraId="757A53DD" w14:textId="7AA6AB43" w:rsidR="00546AF7" w:rsidRPr="001845A9" w:rsidRDefault="00546AF7" w:rsidP="001845A9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โปรแกรมของบริษัทสามารถผสมผสานกิจกรรมหลายรูปแบบ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การทำบุญ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การเรียนรู้วัฒนธรรม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การทำ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Workshop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การพักผ่อนและการซื้อของฝาก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ทำให้ลูกค้าไม่ได้เพียงเดินทางไปยังสถานที่ท่องเที่ยว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แต่ได้รับประสบการณ์จากกิจกรรมที่หลากหลาย</w:t>
      </w:r>
    </w:p>
    <w:p w14:paraId="4DB7B1F2" w14:textId="56D20CA8" w:rsidR="00546AF7" w:rsidRPr="001845A9" w:rsidRDefault="00546AF7" w:rsidP="001845A9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1845A9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1.5</w:t>
      </w:r>
      <w:r w:rsidRPr="001845A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มีโอกาสสร้างความสัมพันธ์กับลูกค้าได้สูง</w:t>
      </w:r>
    </w:p>
    <w:p w14:paraId="7910B5F4" w14:textId="474ECDBF" w:rsidR="00546AF7" w:rsidRPr="001845A9" w:rsidRDefault="00546AF7" w:rsidP="001845A9">
      <w:pPr>
        <w:ind w:left="72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ดินทางแบบกลุ่มทำให้บริษัทมีโอกาสสร้างความสัมพันธ์กับลูกค้าได้มากกว่าการให้บริการที่เป็นเพียงธุรกรรมระยะสั้น</w:t>
      </w:r>
      <w:r w:rsidRPr="001845A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845A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ฉพาะการเดินทางของกลุ่มผู้สูงอายุที่สามารถพบปะและทำกิจกรรมร่วมกับผู้ที่มีช่วงวัยใกล้เคียงกัน</w:t>
      </w:r>
    </w:p>
    <w:p w14:paraId="2353CDD0" w14:textId="3537EEDB" w:rsidR="00546AF7" w:rsidRDefault="00546AF7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หากบริษัทสามารถสร้างประสบการณ์ที่ดีได้</w:t>
      </w:r>
      <w:r w:rsidRPr="00546AF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46AF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ลูกค้าอาจเกิดความพึงพอใจนำไปสู่การกลับมาใช้บริการซ้ำและการบอกต่อแก่เพื่อนหรือสมาชิกในครอบครัว</w:t>
      </w:r>
    </w:p>
    <w:p w14:paraId="3DD391B5" w14:textId="77777777" w:rsidR="006C674A" w:rsidRDefault="006C674A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55DCAEF7" w14:textId="77777777" w:rsidR="006C674A" w:rsidRDefault="006C674A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361366E7" w14:textId="77777777" w:rsidR="006C674A" w:rsidRDefault="006C674A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0C7511F4" w14:textId="77777777" w:rsidR="006C674A" w:rsidRDefault="006C674A" w:rsidP="001845A9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29B0ABFD" w14:textId="3BE1C07A" w:rsidR="006C674A" w:rsidRPr="006C674A" w:rsidRDefault="006C674A" w:rsidP="006C674A">
      <w:pPr>
        <w:pStyle w:val="a6"/>
        <w:numPr>
          <w:ilvl w:val="0"/>
          <w:numId w:val="2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6C674A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lastRenderedPageBreak/>
        <w:t>Weaknesses (</w:t>
      </w:r>
      <w:r w:rsidRPr="006C674A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จุดอ่อน</w:t>
      </w:r>
      <w:r w:rsidRPr="006C674A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)</w:t>
      </w:r>
    </w:p>
    <w:p w14:paraId="405A2146" w14:textId="3A0555B2" w:rsidR="006C674A" w:rsidRPr="006C674A" w:rsidRDefault="006C674A" w:rsidP="006C674A">
      <w:pPr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2.1</w:t>
      </w:r>
      <w:r w:rsidRPr="006C674A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เป็นแบรนด์ใหม่และยังต้องสร้างการรับรู้</w:t>
      </w:r>
    </w:p>
    <w:p w14:paraId="70002D5E" w14:textId="5BD957D3" w:rsidR="006C674A" w:rsidRPr="006C674A" w:rsidRDefault="006C674A" w:rsidP="006C674A">
      <w:pPr>
        <w:ind w:left="72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ในระยะเริ่มต้น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“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สุขใจวัยเกษียณทัวร์</w:t>
      </w:r>
      <w:r w:rsidRPr="006C674A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ยังต้องใช้เวลาในการสร้าง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Brand Awareness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นื่องจากลูกค้ายังไม่รู้จักแบรนด์มากพอเมื่อเปรียบเทียบกับธุรกิจท่องเที่ยวที่ดำเนินกิจการมาเป็นเวลานาน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ดังนั้นบริษัทจำเป็นต้องลงทุนด้านการสื่อสาร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การประชาสัมพันธ์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และการสร้างความน่าเชื่อถือ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เพื่อให้กลุ่มเป้าหมายรู้จักและมั่นใจในบริการก่อนตัดสินใจซื้อ</w:t>
      </w:r>
    </w:p>
    <w:p w14:paraId="51D973D8" w14:textId="668BCD40" w:rsidR="006C674A" w:rsidRPr="006C674A" w:rsidRDefault="006C674A" w:rsidP="006C674A">
      <w:pPr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6C674A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2.2 </w:t>
      </w:r>
      <w:r w:rsidRPr="006C674A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มีข้อจำกัดด้านจำนวนรถและจำนวนลูกค้า</w:t>
      </w:r>
    </w:p>
    <w:p w14:paraId="5932A915" w14:textId="6EB6D154" w:rsidR="006C674A" w:rsidRPr="006C674A" w:rsidRDefault="006C674A" w:rsidP="00082AB7">
      <w:pPr>
        <w:ind w:left="72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การมีรถมินิบัสของบริษัทเองเป็นจุดแข็ง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แต่ในอีกด้านหนึ่งก็อาจเป็นข้อจำกัดหากธุรกิจมีรถจำนวนจำกัด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บริษัทอาจไม่สามารถรองรับลูกค้าจำนวนมากหรือจัดทริปหลายเส้นทางพร้อมกันได้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ดังนั้นในช่วงที่ความต้องการเพิ่มขึ้น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บริษัทจำเป็นต้องวางแผนรอบการเดินทาง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จำนวนผู้โดยสารและการใช้ทรัพยากรให้เหมาะสม</w:t>
      </w:r>
    </w:p>
    <w:p w14:paraId="5756799D" w14:textId="1C396940" w:rsidR="006C674A" w:rsidRPr="00082AB7" w:rsidRDefault="00082AB7" w:rsidP="00082AB7">
      <w:pPr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082AB7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2.3</w:t>
      </w:r>
      <w:r w:rsidR="006C674A" w:rsidRPr="00082AB7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="006C674A" w:rsidRPr="00082AB7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ต้นทุนการดำเนินงานค่อนข้างมีความสำคัญ</w:t>
      </w:r>
    </w:p>
    <w:p w14:paraId="10663276" w14:textId="618781A2" w:rsidR="006C674A" w:rsidRPr="006C674A" w:rsidRDefault="006C674A" w:rsidP="00082AB7">
      <w:pPr>
        <w:ind w:left="72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ธุรกิจทัวร์มีต้นทุนหลายประเภท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ค่าน้ำมัน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ค่าบำรุงรักษารถ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ค่าแรงพนักงาน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ค่าอาหาร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ค่าเข้าชมสถานที่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ค่าใช้จ่ายด้านกิจกรรม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และค่าใช้จ่ายด้านการตลาด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การมีรถเป็นของบริษัทเองจึงไม่ได้หมายความว่าจะไม่มีต้นทุน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แต่ต้องมีค่าใช้จ่ายในการดูแลและรักษาสภาพรถอย่างต่อเนื่อง</w:t>
      </w:r>
    </w:p>
    <w:p w14:paraId="1B04848E" w14:textId="3CB60211" w:rsidR="006C674A" w:rsidRPr="00082AB7" w:rsidRDefault="00082AB7" w:rsidP="00082AB7">
      <w:pPr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082AB7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2.4</w:t>
      </w:r>
      <w:r w:rsidR="006C674A" w:rsidRPr="00082AB7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="006C674A" w:rsidRPr="00082AB7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ต้องสร้างความเชื่อมั่นด้านความปลอดภัย</w:t>
      </w:r>
    </w:p>
    <w:p w14:paraId="0A8380A9" w14:textId="2125D124" w:rsidR="006C674A" w:rsidRPr="006C674A" w:rsidRDefault="006C674A" w:rsidP="00082AB7">
      <w:pPr>
        <w:ind w:left="72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เนื่องจากกลุ่มเป้าหมายเป็นผู้สูงอายุ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ความปลอดภัยและความน่าเชื่อถือมีความสำคัญต่อการตัดสินใจเลือกใช้บริการ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บริษัทจึงต้องให้ความสำคัญกับการบำรุงรักษารถ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การวางแผนเส้นทาง</w:t>
      </w:r>
      <w:r w:rsidR="00082AB7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การบริหารเวลาและการเตรียมทีมงานให้สามารถดูแลลูกค้าได้อย่างเหมาะสม</w:t>
      </w:r>
    </w:p>
    <w:p w14:paraId="729F3652" w14:textId="53D93B66" w:rsidR="006C674A" w:rsidRPr="00082AB7" w:rsidRDefault="00082AB7" w:rsidP="00082AB7">
      <w:pPr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082AB7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2.5</w:t>
      </w:r>
      <w:r w:rsidR="006C674A" w:rsidRPr="00082AB7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="006C674A" w:rsidRPr="00082AB7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การเข้าถึงลูกค้าบางกลุ่มอาจต้องใช้ช่องทางออฟไลน์ร่วมกับออนไลน์</w:t>
      </w:r>
    </w:p>
    <w:p w14:paraId="3BBCE737" w14:textId="1321968F" w:rsidR="006C674A" w:rsidRDefault="006C674A" w:rsidP="00082AB7">
      <w:pPr>
        <w:ind w:left="720"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แม้ช่องทางออนไลน์จะช่วยให้เข้าถึงผู้บริโภคได้จำนวนมาก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แต่ผู้สูงอายุแต่ละกลุ่มมีความคุ้นเคยกับเทคโนโลยี</w:t>
      </w:r>
      <w:r w:rsidR="00082AB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ที่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แตกต่างกัน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บริษัทจึงอาจ</w:t>
      </w:r>
      <w:r w:rsidR="00082AB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จะ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ไม่สามารถพึ่งพาสื่อดิจิทัลเพียงช่องทางเดียว</w:t>
      </w:r>
      <w:r w:rsidR="00082AB7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ควรใช้สื่อ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ใบปลิว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แผ่นพับ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การออกบูธ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ชมรมผู้สูงอายุ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ชุมชน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หรือการบอกต่อควบคู่กันไป</w:t>
      </w:r>
    </w:p>
    <w:p w14:paraId="34674B32" w14:textId="77777777" w:rsidR="00082AB7" w:rsidRDefault="00082AB7" w:rsidP="00082AB7">
      <w:pPr>
        <w:ind w:left="720"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53307094" w14:textId="77777777" w:rsidR="00082AB7" w:rsidRDefault="00082AB7" w:rsidP="00082AB7">
      <w:pPr>
        <w:ind w:left="720"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4D54CA58" w14:textId="77777777" w:rsidR="00082AB7" w:rsidRDefault="00082AB7" w:rsidP="00082AB7">
      <w:pPr>
        <w:ind w:left="720"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5669C45B" w14:textId="77777777" w:rsidR="00082AB7" w:rsidRDefault="00082AB7" w:rsidP="00082AB7">
      <w:pPr>
        <w:ind w:left="720"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4104BB99" w14:textId="20CDB31F" w:rsidR="00082AB7" w:rsidRDefault="00082AB7" w:rsidP="00082AB7">
      <w:pPr>
        <w:pStyle w:val="a6"/>
        <w:numPr>
          <w:ilvl w:val="0"/>
          <w:numId w:val="2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082AB7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lastRenderedPageBreak/>
        <w:t xml:space="preserve">Opportunities </w:t>
      </w:r>
      <w:r w:rsidRPr="00082AB7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โอกาส</w:t>
      </w:r>
    </w:p>
    <w:p w14:paraId="6D957799" w14:textId="0725E3A7" w:rsidR="00F548F5" w:rsidRPr="00F548F5" w:rsidRDefault="00082AB7" w:rsidP="00F548F5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3.1 </w:t>
      </w:r>
      <w:r w:rsidR="00F548F5" w:rsidRPr="00F548F5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การเติบโตของตลาดการท่องเที่ยวสำหรับผู้สูงอายุ</w:t>
      </w:r>
    </w:p>
    <w:p w14:paraId="775F46FD" w14:textId="78073BC3" w:rsidR="00F548F5" w:rsidRPr="00F548F5" w:rsidRDefault="00F548F5" w:rsidP="00F548F5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ข้าสู่สังคมสูงวัยทำให้ธุรกิจที่ออกแบบสินค้าและบริการให้เหมาะกับผู้สูงอายุมีโอกาสพัฒนาตลาดเฉพาะกลุ่มมากขึ้น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“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สุขใจวัยเกษียณทัวร์</w:t>
      </w:r>
      <w:r w:rsidRPr="00F548F5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ามารถใช้โอกาสดังกล่าวในการพัฒนารูปแบบการท่องเที่ยวที่ให้ความสำคัญกับความสะดวกและประสบการณ์ของผู้สูงอายุ</w:t>
      </w:r>
    </w:p>
    <w:p w14:paraId="55B4031C" w14:textId="077FF4EA" w:rsidR="00F548F5" w:rsidRPr="00F548F5" w:rsidRDefault="00F548F5" w:rsidP="00F548F5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F548F5">
        <w:rPr>
          <w:rFonts w:asciiTheme="majorBidi" w:eastAsia="Angsana New" w:hAnsiTheme="majorBidi" w:cstheme="majorBidi"/>
          <w:b/>
          <w:bCs/>
          <w:sz w:val="32"/>
          <w:szCs w:val="32"/>
          <w:lang w:val="en-US" w:bidi="th"/>
        </w:rPr>
        <w:t>3.2</w:t>
      </w:r>
      <w:r w:rsidRPr="00F548F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ความต้องการใช้เวลาว่างหลังวัยทำงาน</w:t>
      </w:r>
    </w:p>
    <w:p w14:paraId="69D56ABF" w14:textId="3430E12A" w:rsidR="00F548F5" w:rsidRPr="00F548F5" w:rsidRDefault="00F548F5" w:rsidP="00F548F5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ผู้ที่เข้าสู่วัยเกษียณมีเวลาในการทำกิจกรรมส่วนตัวมากขึ้น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การท่องเที่ยวจึงสามารถเป็นกิจกรรมที่ช่วยสร้างความเพลิดเพลิน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การพบปะผู้คน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และการเรียนรู้ประสบการณ์ใหม่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ๆ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</w:t>
      </w:r>
    </w:p>
    <w:p w14:paraId="6086DF60" w14:textId="6980ED44" w:rsidR="00F548F5" w:rsidRPr="00F548F5" w:rsidRDefault="00F548F5" w:rsidP="00F548F5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F548F5">
        <w:rPr>
          <w:rFonts w:asciiTheme="majorBidi" w:eastAsia="Angsana New" w:hAnsiTheme="majorBidi" w:cstheme="majorBidi"/>
          <w:b/>
          <w:bCs/>
          <w:sz w:val="32"/>
          <w:szCs w:val="32"/>
          <w:lang w:val="en-US" w:bidi="th"/>
        </w:rPr>
        <w:t>3.3</w:t>
      </w:r>
      <w:r w:rsidRPr="00F548F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การเติบโตของสื่อออนไลน์</w:t>
      </w:r>
    </w:p>
    <w:p w14:paraId="40B5F087" w14:textId="17ADAB12" w:rsidR="00F548F5" w:rsidRPr="00F548F5" w:rsidRDefault="00F548F5" w:rsidP="00F548F5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F548F5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Facebook, TikTok,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>Wepapp</w:t>
      </w:r>
      <w:r w:rsidRPr="00F548F5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สามารถนำมาใช้ในการนำเสนอภาพบรรยากาศของทริป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รีวิวลูกค้า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โปรแกรมท่องเที่ยวและสิ่งอำนวยความสะดวกบนรถได้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ทำให้บริษัทสามารถสื่อสารกับทั้งผู้สูงอายุและสมาชิกครอบครัวที่มีส่วนในการตัดสินใจได้</w:t>
      </w:r>
    </w:p>
    <w:p w14:paraId="0DE43E6B" w14:textId="0FD9AEB4" w:rsidR="00F548F5" w:rsidRPr="00F548F5" w:rsidRDefault="00F548F5" w:rsidP="00F548F5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F548F5">
        <w:rPr>
          <w:rFonts w:asciiTheme="majorBidi" w:eastAsia="Angsana New" w:hAnsiTheme="majorBidi" w:cstheme="majorBidi"/>
          <w:b/>
          <w:bCs/>
          <w:sz w:val="32"/>
          <w:szCs w:val="32"/>
          <w:lang w:val="en-US" w:bidi="th"/>
        </w:rPr>
        <w:t>3.4</w:t>
      </w:r>
      <w:r w:rsidRPr="00F548F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สามารถสร้างตลาดจากกลุ่มผู้ดูแลหรือสมาชิกครอบครัว</w:t>
      </w:r>
    </w:p>
    <w:p w14:paraId="65199A3E" w14:textId="11D179DB" w:rsidR="00F548F5" w:rsidRPr="00F548F5" w:rsidRDefault="00F548F5" w:rsidP="00F548F5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นอกจากผู้สูงอายุที่เป็นผู้ใช้บริการแล้ว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ลูกหลานหรือสมาชิกครอบครัวสามารถมีบทบาทในการรับรู้ข้อมูลและช่วยตัดสินใจเลือกบริการ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ดังนั้นการสื่อสารสามารถนำเสนอทั้งเรื่อง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“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ความสุขของผู้เดินทาง</w:t>
      </w:r>
      <w:r w:rsidRPr="00F548F5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“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ความมั่นใจของครอบครัว</w:t>
      </w:r>
      <w:r w:rsidRPr="00F548F5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ควบคู่กันได้</w:t>
      </w:r>
    </w:p>
    <w:p w14:paraId="6C68DB81" w14:textId="7DE33E14" w:rsidR="00F548F5" w:rsidRPr="00F548F5" w:rsidRDefault="00F548F5" w:rsidP="00F548F5">
      <w:pPr>
        <w:pStyle w:val="a6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F548F5">
        <w:rPr>
          <w:rFonts w:asciiTheme="majorBidi" w:eastAsia="Angsana New" w:hAnsiTheme="majorBidi" w:cstheme="majorBidi"/>
          <w:b/>
          <w:bCs/>
          <w:sz w:val="32"/>
          <w:szCs w:val="32"/>
          <w:lang w:val="en-US" w:bidi="th"/>
        </w:rPr>
        <w:t>3.5</w:t>
      </w:r>
      <w:r w:rsidRPr="00F548F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สามารถพัฒนาเส้นทางใหม่ได้อย่างต่อเนื่อง</w:t>
      </w:r>
    </w:p>
    <w:p w14:paraId="0D11F7F0" w14:textId="0DB9C280" w:rsidR="00082AB7" w:rsidRDefault="00F548F5" w:rsidP="00F548F5">
      <w:pPr>
        <w:pStyle w:val="a6"/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บริษัทสามารถนำความต้องการของลูกค้ามาใช้พัฒนาเส้นทางใหม่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ท่องเที่ยวเชิงวัฒนธรรม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ท่องเที่ยวเชิงธรรมชาติ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ไหว้พระ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ทำบุญ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Workshop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ท้องถิ่น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หรือท่องเที่ยวแบบ</w:t>
      </w:r>
      <w:r w:rsidRPr="00F548F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Slow Travel </w:t>
      </w:r>
      <w:r w:rsidRPr="00F548F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ทำให้สามารถสร้างผลิตภัณฑ์ใหม่ภายใต้แบรนด์เดิมได้</w:t>
      </w:r>
    </w:p>
    <w:p w14:paraId="7D249B0E" w14:textId="77777777" w:rsidR="00F548F5" w:rsidRPr="00F548F5" w:rsidRDefault="00F548F5" w:rsidP="00F548F5">
      <w:pPr>
        <w:pStyle w:val="a6"/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2DAE8D44" w14:textId="3FAC70FF" w:rsidR="00F548F5" w:rsidRPr="00F548F5" w:rsidRDefault="00F548F5" w:rsidP="00F548F5">
      <w:pPr>
        <w:pStyle w:val="a6"/>
        <w:numPr>
          <w:ilvl w:val="0"/>
          <w:numId w:val="2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F548F5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Threats 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อุปสรรค</w:t>
      </w:r>
    </w:p>
    <w:p w14:paraId="4AD7978D" w14:textId="5577CA11" w:rsidR="00F548F5" w:rsidRPr="00F548F5" w:rsidRDefault="00F548F5" w:rsidP="00F548F5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F548F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4.1</w:t>
      </w:r>
      <w:r w:rsidRPr="00F548F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การแข่งขันจากธุรกิจทัวร์จำนวนมาก</w:t>
      </w:r>
    </w:p>
    <w:p w14:paraId="17DA3BF4" w14:textId="6F8FC970" w:rsidR="00F548F5" w:rsidRPr="00F548F5" w:rsidRDefault="00F548F5" w:rsidP="00F548F5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ธุรกิจนำเที่ยวมีผู้ให้บริการหลายรูปแบบ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ทั้งบริษัททัวร์ทั่วไป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ทัวร์สำหรับผู้สูงอายุ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กลุ่มท่องเที่ยวชุมชน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และผู้จัดทริปอิสระ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ทำให้ลูกค้ามีทางเลือกจำนวนมาก</w:t>
      </w:r>
    </w:p>
    <w:p w14:paraId="12996804" w14:textId="77777777" w:rsidR="00F548F5" w:rsidRDefault="00F548F5" w:rsidP="00F548F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CE97BBC" w14:textId="77777777" w:rsidR="00F548F5" w:rsidRDefault="00F548F5" w:rsidP="00F548F5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B073FC7" w14:textId="043CC207" w:rsidR="00F548F5" w:rsidRPr="00F548F5" w:rsidRDefault="00F548F5" w:rsidP="00F548F5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F548F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>4.2</w:t>
      </w:r>
      <w:r w:rsidRPr="00F548F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ต้นทุนการดำเนินงานอาจเปลี่ยนแปลง</w:t>
      </w:r>
    </w:p>
    <w:p w14:paraId="6DD5D07E" w14:textId="6BB5909D" w:rsidR="00F548F5" w:rsidRPr="00F548F5" w:rsidRDefault="00F548F5" w:rsidP="00F548F5">
      <w:pPr>
        <w:ind w:left="720"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ราคาน้ำมัน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ค่าอาหาร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ค่าที่พัก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ค่าบริการสถานที่ท่องเที่ยว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และต้นทุนการบำรุงรักษารถอาจเปลี่ยนแปลงได้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ซึ่งอาจส่งผลต่อต้นทุนการจัดทริปและการกำหนดราคาขาย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ของแต่ละแพ็คเกจของทัวร์ได้</w:t>
      </w:r>
    </w:p>
    <w:p w14:paraId="7721E6A3" w14:textId="5DF0A277" w:rsidR="00F548F5" w:rsidRPr="00F548F5" w:rsidRDefault="00F548F5" w:rsidP="00F548F5">
      <w:pPr>
        <w:ind w:firstLine="720"/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F548F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4.3</w:t>
      </w:r>
      <w:r w:rsidRPr="00F548F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พฤติกรรมผู้บริโภค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ที่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เปลี่ยนแปลง</w:t>
      </w:r>
    </w:p>
    <w:p w14:paraId="2C91D4C3" w14:textId="73959B46" w:rsidR="00F548F5" w:rsidRPr="00F548F5" w:rsidRDefault="00F548F5" w:rsidP="00F548F5">
      <w:pPr>
        <w:ind w:left="720"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ความต้องการของผู้บริโภคสามารถเปลี่ยนไปตามช่วงเวลา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ความสนใจด้านสุขภาพ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การท่องเที่ยวแบบส่วนตัว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การท่องเที่ยวกลุ่มเล็ก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หรือการเดินทางกับครอบครัว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บริษัทจึงจำเป็นต้องติดตามความต้องการของตลาดอย่างต่อเนื่อง</w:t>
      </w:r>
    </w:p>
    <w:p w14:paraId="07143CF4" w14:textId="4D72C9C9" w:rsidR="00F548F5" w:rsidRPr="00F548F5" w:rsidRDefault="00F548F5" w:rsidP="00F548F5">
      <w:pPr>
        <w:ind w:firstLine="720"/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F548F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4.4</w:t>
      </w:r>
      <w:r w:rsidRPr="00F548F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ปัจจัยภายนอกที่ควบคุมไม่ได้</w:t>
      </w:r>
    </w:p>
    <w:p w14:paraId="1085D1D5" w14:textId="38106B72" w:rsidR="00F548F5" w:rsidRPr="00F548F5" w:rsidRDefault="00F548F5" w:rsidP="00F548F5">
      <w:pPr>
        <w:ind w:left="720" w:firstLine="720"/>
        <w:rPr>
          <w:rFonts w:ascii="Angsana New" w:eastAsia="Angsana New" w:hAnsi="Angsana New" w:cstheme="minorBidi"/>
          <w:sz w:val="32"/>
          <w:szCs w:val="32"/>
          <w:cs/>
          <w:lang w:val="en-US"/>
        </w:rPr>
      </w:pP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การท่องเที่ยวอาจได้รับผลกระทบจากสภาพอากาศ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เหตุการณ์ฉุกเฉิน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การจราจร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       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ภัยธรรมชาติ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หรือสถานการณ์อื่น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ที่อาจทำให้ต้องเปลี่ยนแปลงกำหนดการเดินทาง</w:t>
      </w:r>
    </w:p>
    <w:p w14:paraId="4BB9B34D" w14:textId="68F6CCAD" w:rsidR="00F548F5" w:rsidRPr="00F548F5" w:rsidRDefault="00F548F5" w:rsidP="00F548F5">
      <w:pPr>
        <w:ind w:firstLine="720"/>
        <w:rPr>
          <w:rFonts w:ascii="Angsana New" w:eastAsia="Angsana New" w:hAnsi="Angsana New" w:cstheme="minorBidi"/>
          <w:b/>
          <w:bCs/>
          <w:sz w:val="32"/>
          <w:szCs w:val="32"/>
          <w:cs/>
          <w:lang w:val="en-US"/>
        </w:rPr>
      </w:pPr>
      <w:r w:rsidRPr="00F548F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4.5</w:t>
      </w:r>
      <w:r w:rsidRPr="00F548F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ความคาดหวังด้านการบริการสูงขึ้น</w:t>
      </w:r>
    </w:p>
    <w:p w14:paraId="59826335" w14:textId="2E207168" w:rsidR="00AC691F" w:rsidRDefault="00F548F5" w:rsidP="00F548F5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เมื่อลูกค้ามีประสบการณ์จากธุรกิจท่องเที่ยวหลายรูปแบบ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ความคาดหวังต่อความสะดวก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ความสะอาด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การบริการ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และความรวดเร็วในการติดต่ออาจเพิ่มขึ้น</w:t>
      </w:r>
      <w:r w:rsidRPr="00F548F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F548F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บริษัทจึงต้องรักษามาตรฐานอย่างต่อเนื่อง</w:t>
      </w:r>
    </w:p>
    <w:p w14:paraId="587B57D2" w14:textId="77777777" w:rsidR="006968E7" w:rsidRDefault="006968E7" w:rsidP="00F548F5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25B66ED" w14:textId="6AA56166" w:rsidR="006968E7" w:rsidRDefault="006968E7" w:rsidP="006968E7">
      <w:pPr>
        <w:pStyle w:val="a6"/>
        <w:numPr>
          <w:ilvl w:val="2"/>
          <w:numId w:val="20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การวิเคราะห์พฤติกรรมผู้บริโภค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6Ws 1H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>7Os</w:t>
      </w:r>
    </w:p>
    <w:p w14:paraId="019EE01C" w14:textId="196492DF" w:rsidR="006968E7" w:rsidRDefault="006968E7" w:rsidP="006968E7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Who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ใครคือลูกค้า 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Occupants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ผู้บริโภค</w:t>
      </w:r>
    </w:p>
    <w:p w14:paraId="5C6E855E" w14:textId="2C590EC0" w:rsidR="006968E7" w:rsidRDefault="006968E7" w:rsidP="006968E7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กลุ่มเป้าหมายหลักของ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C674A">
        <w:rPr>
          <w:rFonts w:asciiTheme="majorBidi" w:eastAsia="Angsana New" w:hAnsiTheme="majorBidi" w:cs="Angsana New"/>
          <w:sz w:val="32"/>
          <w:szCs w:val="32"/>
          <w:cs/>
          <w:lang w:val="en-US"/>
        </w:rPr>
        <w:t>“</w:t>
      </w:r>
      <w:r w:rsidRPr="006C674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สุขใจวัยเกษียณทัวร์</w:t>
      </w:r>
      <w:r w:rsidRPr="006C674A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”</w:t>
      </w:r>
      <w:r w:rsidRPr="006968E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”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968E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968E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ผู้สูงอายุเพศหญิง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968E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อายุ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55</w:t>
      </w:r>
      <w:r w:rsidRPr="006968E7">
        <w:rPr>
          <w:rFonts w:ascii="Angsana New" w:eastAsia="Angsana New" w:hAnsi="Angsana New" w:cs="Angsana New"/>
          <w:sz w:val="32"/>
          <w:szCs w:val="32"/>
        </w:rPr>
        <w:t xml:space="preserve">–75 </w:t>
      </w:r>
      <w:r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              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>อาชีพเกษียณอายุ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จากการทำงาน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อาศัยอยู่ในกรุงเทพ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และปริมณฑล 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สถานะสมรส มีลูก มีหลาน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รายได้จากเงินบำนาญ </w:t>
      </w:r>
      <w:r w:rsidR="00573C1C">
        <w:rPr>
          <w:rFonts w:ascii="Angsana New" w:eastAsia="Angsana New" w:hAnsi="Angsana New" w:cs="Angsana New"/>
          <w:sz w:val="32"/>
          <w:szCs w:val="32"/>
          <w:lang w:val="en-US"/>
        </w:rPr>
        <w:t>2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0</w:t>
      </w:r>
      <w:r w:rsidRPr="006968E7">
        <w:rPr>
          <w:rFonts w:ascii="Angsana New" w:eastAsia="Angsana New" w:hAnsi="Angsana New" w:cs="Angsana New"/>
          <w:sz w:val="32"/>
          <w:szCs w:val="32"/>
        </w:rPr>
        <w:t>,000</w:t>
      </w:r>
      <w:r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– 50,000</w:t>
      </w:r>
      <w:r w:rsidRPr="006968E7">
        <w:rPr>
          <w:rFonts w:ascii="Angsana New" w:eastAsia="Angsana New" w:hAnsi="Angsana New" w:cs="Angsana New"/>
          <w:sz w:val="32"/>
          <w:szCs w:val="32"/>
        </w:rPr>
        <w:t xml:space="preserve"> 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>บาทต่อเดือน แล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ะ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>ไม่มีหนี้สิน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ชอบเดินทางคนเดียวหรือเดินทางกับกลุ่มเพื่อนวัยเดียวกัน ชื่นชอบการเดินทางไปเที่ยวเข้าวัดทำบุญ ให้ความสำคัญกับความปลอดภัยและการดูแลที่ได้คุณภาพ </w:t>
      </w:r>
      <w:r w:rsidRPr="006968E7">
        <w:rPr>
          <w:rFonts w:ascii="Angsana New" w:eastAsia="Angsana New" w:hAnsi="Angsana New" w:cs="Angsana New"/>
          <w:sz w:val="32"/>
          <w:szCs w:val="32"/>
          <w:cs/>
          <w:lang w:val="en-US"/>
        </w:rPr>
        <w:t>นอกจากนี้ยังมีกลุ่มเป้าหมายรอง คือ</w:t>
      </w:r>
      <w:r w:rsid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</w:t>
      </w:r>
      <w:r w:rsidR="004A4446" w:rsidRPr="004A4446">
        <w:rPr>
          <w:rFonts w:ascii="Angsana New" w:eastAsia="Angsana New" w:hAnsi="Angsana New" w:cs="Angsana New"/>
          <w:sz w:val="32"/>
          <w:szCs w:val="32"/>
          <w:cs/>
          <w:lang w:val="en-US"/>
        </w:rPr>
        <w:t>กหลานหรือสมาชิกในครอบครัววัยทำงาน อายุประมาณ 25–45 ปี ซึ่งมีบทบาทในการค้นหาข้อมูล เปรียบเทียบการให้บริการ ตัดสินใจเลือกแพ็กเกจ</w:t>
      </w:r>
    </w:p>
    <w:p w14:paraId="42001A2F" w14:textId="77777777" w:rsidR="004A4446" w:rsidRDefault="004A4446" w:rsidP="006968E7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04603A8" w14:textId="77777777" w:rsidR="004A4446" w:rsidRDefault="004A4446" w:rsidP="006968E7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DF58981" w14:textId="77777777" w:rsidR="004A4446" w:rsidRPr="006968E7" w:rsidRDefault="004A4446" w:rsidP="006968E7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3D85F3C" w14:textId="02F2DACB" w:rsidR="006968E7" w:rsidRDefault="006968E7" w:rsidP="006968E7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lastRenderedPageBreak/>
        <w:t xml:space="preserve">What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ลูกค้าซื้ออะไร 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Objects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สิ่งที่ผู้บริโภคซื้อ</w:t>
      </w:r>
    </w:p>
    <w:p w14:paraId="04C0A1B0" w14:textId="513B319F" w:rsidR="004A4446" w:rsidRDefault="004A4446" w:rsidP="004A4446">
      <w:pPr>
        <w:ind w:left="720"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4A4446">
        <w:rPr>
          <w:rFonts w:ascii="Angsana New" w:eastAsia="Angsana New" w:hAnsi="Angsana New" w:cs="Angsana New"/>
          <w:sz w:val="32"/>
          <w:szCs w:val="32"/>
          <w:cs/>
          <w:lang w:val="en-US"/>
        </w:rPr>
        <w:t>ลูกค้าไม่ได้ซื้อเพียง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แค่</w:t>
      </w:r>
      <w:r w:rsidRPr="004A444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“การเดินทางจากจุดหนึ่งไปอีกจุดหนึ่ง” แต่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คือการ</w:t>
      </w:r>
      <w:r w:rsidRPr="004A4446">
        <w:rPr>
          <w:rFonts w:ascii="Angsana New" w:eastAsia="Angsana New" w:hAnsi="Angsana New" w:cs="Angsana New"/>
          <w:sz w:val="32"/>
          <w:szCs w:val="32"/>
          <w:cs/>
          <w:lang w:val="en-US"/>
        </w:rPr>
        <w:t>ซื้อแพ็กเกจประสบการณ์การท่องเที่ยว ซึ่งประกอบด้วย</w:t>
      </w:r>
    </w:p>
    <w:p w14:paraId="5D959457" w14:textId="291D89C1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การเดินทางด้วยรถมินิบัสของบริษัทระดับมาตรฐานระดับ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VIP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</w:p>
    <w:p w14:paraId="4E68BB26" w14:textId="1194B698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โปรแกรมและเส้นทางท่องเที่ยว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ที่มีความหลากหลาย</w:t>
      </w:r>
    </w:p>
    <w:p w14:paraId="22E09013" w14:textId="1AD8D860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การทำบุญและกิจกรรมทางวัฒนธรรม</w:t>
      </w:r>
    </w:p>
    <w:p w14:paraId="1C03F8A1" w14:textId="1548B93E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A4446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ทำกิจกรรม</w:t>
      </w:r>
      <w:r>
        <w:rPr>
          <w:rFonts w:ascii="Angsana New" w:eastAsia="Angsana New" w:hAnsi="Angsana New" w:hint="cs"/>
          <w:sz w:val="32"/>
          <w:szCs w:val="32"/>
          <w:cs/>
          <w:lang w:val="en-US"/>
        </w:rPr>
        <w:t xml:space="preserve"> </w:t>
      </w:r>
      <w:r w:rsidRPr="004A4446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หรือกิจกรรมสร้างประสบการณ์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ที่เสริมสร้างสุขภาพ หรืออื่นๆให้กับผู้สูงอายุ</w:t>
      </w:r>
    </w:p>
    <w:p w14:paraId="5F65F627" w14:textId="7CFC2A24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ช่วงเวลา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ที่ได้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พักผ่อน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ผ่อนคลายการเข้าสังคมทำกิจกรรม</w:t>
      </w:r>
    </w:p>
    <w:p w14:paraId="65A122D0" w14:textId="238C56A1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การดูแลและอำนวยความสะดวกจากทีมงาน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ระดับคุณภาพ</w:t>
      </w:r>
    </w:p>
    <w:p w14:paraId="4D957027" w14:textId="5FF4C34A" w:rsidR="004A4446" w:rsidRPr="004A4446" w:rsidRDefault="004A4446" w:rsidP="004A4446">
      <w:pPr>
        <w:pStyle w:val="a6"/>
        <w:numPr>
          <w:ilvl w:val="0"/>
          <w:numId w:val="2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เพิ่ม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โอกาสพบปะ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ผู้คน 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ทำกิจกรรมร่วมกับผู้คนวัยใกล้เคียงกัน</w:t>
      </w:r>
    </w:p>
    <w:p w14:paraId="22BD570B" w14:textId="7D764D59" w:rsidR="006968E7" w:rsidRDefault="006968E7" w:rsidP="006968E7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Why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ทำไมลูกค้าจึงซื้อและ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Objectives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วัตถุประสงค์ในการซื้อ</w:t>
      </w:r>
    </w:p>
    <w:p w14:paraId="00018EE2" w14:textId="356F19A0" w:rsidR="004A4446" w:rsidRPr="00006E19" w:rsidRDefault="004A4446" w:rsidP="00006E19">
      <w:pPr>
        <w:ind w:firstLine="1134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เหตุผลสำคัญในการ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ซื้อ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และบริการของผู้บริโภค</w:t>
      </w:r>
      <w:r w:rsidRPr="004A444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</w:t>
      </w:r>
      <w:r w:rsidRPr="004A4446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A4446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ผู้บริโภคต้องการ</w:t>
      </w:r>
      <w:r w:rsidR="00006E19" w:rsidRPr="00006E19">
        <w:rPr>
          <w:rFonts w:ascii="Angsana New" w:eastAsia="Angsana New" w:hAnsi="Angsana New" w:cs="Angsana New"/>
          <w:sz w:val="32"/>
          <w:szCs w:val="32"/>
          <w:cs/>
          <w:lang w:val="en-US"/>
        </w:rPr>
        <w:t>เดินทางท่องเที่ยวและพักผ่อนโดยไม่ต้องวางแผนหรือจัดการการเดินทางด้วยตนเอง อีกทั้งบริการถูกออกแบบให้เหมาะกับผู้สูงอายุ เน้นความสะดวก ความปลอดภัย และการเดินทางที่ไม่เร่งรีบ รวมถึงต้องการพบปะเพื่อนใหม่และสร้างความสุขในช่วงวัยเกษียณ</w:t>
      </w:r>
    </w:p>
    <w:p w14:paraId="0586174A" w14:textId="77777777" w:rsidR="00C45598" w:rsidRDefault="006968E7" w:rsidP="00C45598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Who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ใครมีส่วนร่วมในการตัดสินใจซื้อ 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Organizations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ผู้มีส่วนร่วมในการซื้อ</w:t>
      </w:r>
    </w:p>
    <w:p w14:paraId="32692E34" w14:textId="448AE932" w:rsidR="00C45598" w:rsidRDefault="00C45598" w:rsidP="00C45598">
      <w:pPr>
        <w:ind w:left="720" w:firstLine="414"/>
        <w:rPr>
          <w:rFonts w:cstheme="minorBidi"/>
          <w:sz w:val="32"/>
          <w:szCs w:val="32"/>
        </w:rPr>
      </w:pPr>
      <w:r w:rsidRPr="00C45598">
        <w:rPr>
          <w:rFonts w:ascii="Browallia New" w:hAnsi="Browallia New" w:cs="Angsana New" w:hint="cs"/>
          <w:sz w:val="32"/>
          <w:szCs w:val="32"/>
          <w:cs/>
        </w:rPr>
        <w:t>ผู้มีส่วนร่วมในการตัดสินใจซื้อบริการ</w:t>
      </w:r>
      <w:r>
        <w:rPr>
          <w:rFonts w:ascii="Browallia New" w:hAnsi="Browallia New" w:cs="Angsana New"/>
          <w:sz w:val="32"/>
          <w:szCs w:val="32"/>
          <w:lang w:val="en-US"/>
        </w:rPr>
        <w:t xml:space="preserve"> “</w:t>
      </w:r>
      <w:r w:rsidRPr="00C45598">
        <w:rPr>
          <w:rFonts w:ascii="Browallia New" w:hAnsi="Browallia New" w:cs="Angsana New" w:hint="cs"/>
          <w:sz w:val="32"/>
          <w:szCs w:val="32"/>
          <w:cs/>
        </w:rPr>
        <w:t>สุขใจ</w:t>
      </w:r>
      <w:r>
        <w:rPr>
          <w:rFonts w:ascii="Browallia New" w:hAnsi="Browallia New" w:cs="Angsana New" w:hint="cs"/>
          <w:sz w:val="32"/>
          <w:szCs w:val="32"/>
          <w:cs/>
        </w:rPr>
        <w:t xml:space="preserve"> </w:t>
      </w:r>
      <w:r w:rsidRPr="00C45598">
        <w:rPr>
          <w:rFonts w:ascii="Browallia New" w:hAnsi="Browallia New" w:cs="Angsana New" w:hint="cs"/>
          <w:sz w:val="32"/>
          <w:szCs w:val="32"/>
          <w:cs/>
        </w:rPr>
        <w:t>วัยเกษียณทัวร์</w:t>
      </w:r>
      <w:r>
        <w:rPr>
          <w:rFonts w:ascii="Browallia New" w:hAnsi="Browallia New" w:cs="Angsana New"/>
          <w:sz w:val="32"/>
          <w:szCs w:val="32"/>
          <w:lang w:val="en-US"/>
        </w:rPr>
        <w:t>”</w:t>
      </w:r>
      <w:r w:rsidRPr="00C45598">
        <w:rPr>
          <w:rFonts w:cs="Angsana New"/>
          <w:sz w:val="32"/>
          <w:szCs w:val="32"/>
          <w:cs/>
        </w:rPr>
        <w:t xml:space="preserve"> </w:t>
      </w:r>
      <w:r w:rsidRPr="00C45598">
        <w:rPr>
          <w:rFonts w:ascii="Browallia New" w:hAnsi="Browallia New" w:cs="Angsana New" w:hint="cs"/>
          <w:sz w:val="32"/>
          <w:szCs w:val="32"/>
          <w:cs/>
        </w:rPr>
        <w:t>ได้แก่</w:t>
      </w:r>
      <w:r w:rsidRPr="00C45598">
        <w:rPr>
          <w:sz w:val="32"/>
          <w:szCs w:val="32"/>
        </w:rPr>
        <w:t xml:space="preserve"> </w:t>
      </w:r>
      <w:r w:rsidRPr="00C45598">
        <w:rPr>
          <w:rStyle w:val="aa"/>
          <w:rFonts w:cs="Angsana New"/>
          <w:b w:val="0"/>
          <w:bCs w:val="0"/>
          <w:sz w:val="32"/>
          <w:szCs w:val="32"/>
          <w:cs/>
        </w:rPr>
        <w:t>ผู้สูงอายุหรือวัยเกษียณ</w:t>
      </w:r>
      <w:r w:rsidRPr="00C45598">
        <w:rPr>
          <w:sz w:val="32"/>
          <w:szCs w:val="32"/>
        </w:rPr>
        <w:t xml:space="preserve"> </w:t>
      </w:r>
    </w:p>
    <w:p w14:paraId="4446831B" w14:textId="0F72405E" w:rsidR="00C45598" w:rsidRDefault="00C45598" w:rsidP="00C45598">
      <w:pPr>
        <w:rPr>
          <w:rFonts w:cs="Angsana New"/>
          <w:sz w:val="32"/>
          <w:szCs w:val="32"/>
        </w:rPr>
      </w:pPr>
      <w:r w:rsidRPr="00C45598">
        <w:rPr>
          <w:rFonts w:cs="Angsana New"/>
          <w:sz w:val="32"/>
          <w:szCs w:val="32"/>
          <w:cs/>
        </w:rPr>
        <w:t>ซึ่</w:t>
      </w:r>
      <w:r>
        <w:rPr>
          <w:rFonts w:cs="Angsana New" w:hint="cs"/>
          <w:sz w:val="32"/>
          <w:szCs w:val="32"/>
          <w:cs/>
        </w:rPr>
        <w:t>ง</w:t>
      </w:r>
      <w:r w:rsidRPr="00C45598">
        <w:rPr>
          <w:rFonts w:cs="Angsana New"/>
          <w:sz w:val="32"/>
          <w:szCs w:val="32"/>
          <w:cs/>
        </w:rPr>
        <w:t>เป็นผู้ใช้บริกา</w:t>
      </w:r>
      <w:r>
        <w:rPr>
          <w:rFonts w:cs="Angsana New" w:hint="cs"/>
          <w:sz w:val="32"/>
          <w:szCs w:val="32"/>
          <w:cs/>
        </w:rPr>
        <w:t>ร</w:t>
      </w:r>
      <w:r w:rsidRPr="00C45598">
        <w:rPr>
          <w:rFonts w:cs="Angsana New"/>
          <w:sz w:val="32"/>
          <w:szCs w:val="32"/>
          <w:cs/>
        </w:rPr>
        <w:t>โดยตรง โดยจะพิจารณาจากความสะดวก ความปลอดภัย ราคา และความเหมาะสมของโปรแกรมท่องเที่ยว นอกจากนี้ยังมี</w:t>
      </w:r>
      <w:r w:rsidRPr="00C45598">
        <w:rPr>
          <w:rStyle w:val="aa"/>
          <w:rFonts w:cs="Angsana New"/>
          <w:b w:val="0"/>
          <w:bCs w:val="0"/>
          <w:sz w:val="32"/>
          <w:szCs w:val="32"/>
          <w:cs/>
        </w:rPr>
        <w:t>ลูกหลานและสมาชิกในครอบครัว</w:t>
      </w:r>
      <w:r w:rsidRPr="00C45598">
        <w:rPr>
          <w:sz w:val="32"/>
          <w:szCs w:val="32"/>
        </w:rPr>
        <w:t xml:space="preserve"> </w:t>
      </w:r>
      <w:r w:rsidRPr="00C45598">
        <w:rPr>
          <w:rFonts w:cs="Angsana New"/>
          <w:sz w:val="32"/>
          <w:szCs w:val="32"/>
          <w:cs/>
        </w:rPr>
        <w:t>ที่อาจช่วยค้นหาข้อมูล เปรียบเทียบโปรแกรม และช่วยตัดสินใจเลือกทริป รวมถึง</w:t>
      </w:r>
      <w:r w:rsidRPr="00C45598">
        <w:rPr>
          <w:rStyle w:val="aa"/>
          <w:rFonts w:cs="Angsana New"/>
          <w:b w:val="0"/>
          <w:bCs w:val="0"/>
          <w:sz w:val="32"/>
          <w:szCs w:val="32"/>
          <w:cs/>
        </w:rPr>
        <w:t>เพื่อนหรือกลุ่มผู้สูงอายุ</w:t>
      </w:r>
      <w:r w:rsidRPr="00C45598">
        <w:rPr>
          <w:rFonts w:cs="Angsana New"/>
          <w:sz w:val="32"/>
          <w:szCs w:val="32"/>
          <w:cs/>
        </w:rPr>
        <w:t>ที่อาจชักชวนกันเดินทางเป็นกลุ่ม</w:t>
      </w:r>
    </w:p>
    <w:p w14:paraId="6C27813B" w14:textId="7B4AC299" w:rsidR="00006E19" w:rsidRPr="00C45598" w:rsidRDefault="00C45598" w:rsidP="00C45598">
      <w:pPr>
        <w:ind w:firstLine="1134"/>
        <w:rPr>
          <w:rFonts w:cs="Angsana New"/>
          <w:sz w:val="32"/>
          <w:szCs w:val="32"/>
          <w:lang w:val="en-US"/>
        </w:rPr>
      </w:pPr>
      <w:r w:rsidRPr="00C45598">
        <w:rPr>
          <w:rFonts w:cs="Angsana New"/>
          <w:sz w:val="32"/>
          <w:szCs w:val="32"/>
          <w:cs/>
        </w:rPr>
        <w:t>ผู้ที่สามารถมีส่วนร่วมในการซื้อในลักษณะของกลุ่มหรือองค์กร ได้แก่</w:t>
      </w:r>
      <w:r w:rsidRPr="00C45598">
        <w:rPr>
          <w:rFonts w:cs="Angsana New"/>
          <w:sz w:val="32"/>
          <w:szCs w:val="32"/>
          <w:lang w:val="en-US"/>
        </w:rPr>
        <w:t xml:space="preserve"> </w:t>
      </w:r>
      <w:r w:rsidRPr="00C45598">
        <w:rPr>
          <w:rFonts w:cs="Angsana New"/>
          <w:sz w:val="32"/>
          <w:szCs w:val="32"/>
          <w:cs/>
        </w:rPr>
        <w:t>ครอบครัว ชมรมผู้สูงอายุ กลุ่มเพื่อน ชุมชน และหน่วยงานที่จัดกิจกรรมสำหรับผู้สูงอายุ</w:t>
      </w:r>
      <w:r w:rsidRPr="00C45598">
        <w:rPr>
          <w:rFonts w:cs="Angsana New"/>
          <w:sz w:val="32"/>
          <w:szCs w:val="32"/>
          <w:lang w:val="en-US"/>
        </w:rPr>
        <w:t xml:space="preserve"> </w:t>
      </w:r>
      <w:r w:rsidRPr="00C45598">
        <w:rPr>
          <w:rFonts w:cs="Angsana New"/>
          <w:sz w:val="32"/>
          <w:szCs w:val="32"/>
          <w:cs/>
        </w:rPr>
        <w:t>โดยอาจรวมกลุ่มกันเพื่อจองทริป</w:t>
      </w:r>
      <w:r>
        <w:rPr>
          <w:rFonts w:cs="Angsana New" w:hint="cs"/>
          <w:sz w:val="32"/>
          <w:szCs w:val="32"/>
          <w:cs/>
        </w:rPr>
        <w:t xml:space="preserve"> </w:t>
      </w:r>
      <w:r w:rsidRPr="00C45598">
        <w:rPr>
          <w:rFonts w:cs="Angsana New"/>
          <w:sz w:val="32"/>
          <w:szCs w:val="32"/>
          <w:cs/>
        </w:rPr>
        <w:t>หรือเลือกโปรแกรมที่เหมาะสมกับสมาชิกในกลุ่ม</w:t>
      </w:r>
    </w:p>
    <w:p w14:paraId="21748338" w14:textId="77777777" w:rsidR="00C45598" w:rsidRDefault="006968E7" w:rsidP="00C45598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When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ลูกค้าซื้อเมื่อใด 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Occasions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โอกาสในการซื้อ</w:t>
      </w:r>
    </w:p>
    <w:p w14:paraId="61D1A206" w14:textId="767C1A8A" w:rsidR="00C45598" w:rsidRPr="008212D0" w:rsidRDefault="008212D0" w:rsidP="008212D0">
      <w:pPr>
        <w:ind w:firstLine="1134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8212D0">
        <w:rPr>
          <w:rFonts w:asciiTheme="majorBidi" w:hAnsiTheme="majorBidi" w:cstheme="majorBidi" w:hint="cs"/>
          <w:sz w:val="32"/>
          <w:szCs w:val="32"/>
          <w:cs/>
        </w:rPr>
        <w:t>ช่วงเวลาที่มีแนวโน้มเหมาะสมกับการนำเสนอ</w:t>
      </w:r>
      <w:r>
        <w:rPr>
          <w:rFonts w:asciiTheme="majorBidi" w:hAnsiTheme="majorBidi" w:cstheme="majorBidi" w:hint="cs"/>
          <w:sz w:val="32"/>
          <w:szCs w:val="32"/>
          <w:cs/>
        </w:rPr>
        <w:t>สินค้าหรือบริการ</w:t>
      </w:r>
      <w:r w:rsidRPr="008212D0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8212D0">
        <w:rPr>
          <w:rFonts w:asciiTheme="majorBidi" w:hAnsiTheme="majorBidi" w:cstheme="majorBidi" w:hint="cs"/>
          <w:sz w:val="32"/>
          <w:szCs w:val="32"/>
          <w:cs/>
        </w:rPr>
        <w:t>คือ</w:t>
      </w:r>
      <w:r w:rsidRPr="008212D0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8212D0">
        <w:rPr>
          <w:rFonts w:asciiTheme="majorBidi" w:hAnsiTheme="majorBidi" w:cstheme="majorBidi" w:hint="cs"/>
          <w:sz w:val="32"/>
          <w:szCs w:val="32"/>
          <w:cs/>
        </w:rPr>
        <w:t>ช่วง</w:t>
      </w:r>
      <w:r>
        <w:rPr>
          <w:rFonts w:asciiTheme="majorBidi" w:hAnsiTheme="majorBidi" w:cstheme="majorBidi" w:hint="cs"/>
          <w:sz w:val="32"/>
          <w:szCs w:val="32"/>
          <w:cs/>
        </w:rPr>
        <w:t>กลางวัน</w:t>
      </w:r>
      <w:r w:rsidRPr="008212D0">
        <w:rPr>
          <w:rFonts w:asciiTheme="majorBidi" w:hAnsiTheme="majorBidi" w:cstheme="majorBidi" w:hint="cs"/>
          <w:sz w:val="32"/>
          <w:szCs w:val="32"/>
          <w:cs/>
        </w:rPr>
        <w:t>และช่วงเย็น</w:t>
      </w:r>
      <w:r w:rsidRPr="008212D0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8212D0">
        <w:rPr>
          <w:rFonts w:asciiTheme="majorBidi" w:hAnsiTheme="majorBidi" w:cstheme="majorBidi" w:hint="cs"/>
          <w:sz w:val="32"/>
          <w:szCs w:val="32"/>
          <w:cs/>
        </w:rPr>
        <w:t>เนื่องจากเป</w:t>
      </w:r>
      <w:r>
        <w:rPr>
          <w:rFonts w:ascii="Angsana New" w:hAnsi="Angsana New" w:cs="Angsana New" w:hint="cs"/>
          <w:sz w:val="32"/>
          <w:szCs w:val="32"/>
          <w:cs/>
        </w:rPr>
        <w:t>็</w:t>
      </w:r>
      <w:r w:rsidRPr="008212D0">
        <w:rPr>
          <w:rFonts w:asciiTheme="majorBidi" w:hAnsiTheme="majorBidi" w:cstheme="majorBidi"/>
          <w:sz w:val="32"/>
          <w:szCs w:val="32"/>
          <w:cs/>
        </w:rPr>
        <w:t>นช่วงเวลา</w:t>
      </w:r>
      <w:r w:rsidRPr="008212D0">
        <w:rPr>
          <w:rFonts w:asciiTheme="majorBidi" w:hAnsiTheme="majorBidi" w:cstheme="majorBidi"/>
          <w:sz w:val="32"/>
          <w:szCs w:val="32"/>
        </w:rPr>
        <w:t xml:space="preserve"> </w:t>
      </w:r>
      <w:r w:rsidRPr="008212D0">
        <w:rPr>
          <w:rFonts w:asciiTheme="majorBidi" w:hAnsiTheme="majorBidi" w:cstheme="majorBidi"/>
          <w:sz w:val="32"/>
          <w:szCs w:val="32"/>
          <w:cs/>
        </w:rPr>
        <w:t>ที่ผู้บริโภค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มีการใช้ชีวิตโดยอาจเป็นการนั่งดูโทรทัศน์หรือทานข้าว </w:t>
      </w:r>
      <w:r w:rsidRPr="008212D0">
        <w:rPr>
          <w:rFonts w:asciiTheme="majorBidi" w:hAnsiTheme="majorBidi" w:cstheme="majorBidi"/>
          <w:sz w:val="32"/>
          <w:szCs w:val="32"/>
          <w:cs/>
        </w:rPr>
        <w:t>หรือ</w:t>
      </w:r>
      <w:r>
        <w:rPr>
          <w:rFonts w:asciiTheme="majorBidi" w:hAnsiTheme="majorBidi" w:cstheme="majorBidi" w:hint="cs"/>
          <w:sz w:val="32"/>
          <w:szCs w:val="32"/>
          <w:cs/>
        </w:rPr>
        <w:t>การ</w:t>
      </w:r>
      <w:r w:rsidRPr="008212D0">
        <w:rPr>
          <w:rFonts w:asciiTheme="majorBidi" w:hAnsiTheme="majorBidi" w:cstheme="majorBidi"/>
          <w:sz w:val="32"/>
          <w:szCs w:val="32"/>
          <w:cs/>
        </w:rPr>
        <w:t>เพิ่มการ</w:t>
      </w:r>
      <w:r w:rsidRPr="008212D0">
        <w:rPr>
          <w:rFonts w:asciiTheme="majorBidi" w:hAnsiTheme="majorBidi" w:cstheme="majorBidi"/>
          <w:sz w:val="32"/>
          <w:szCs w:val="32"/>
          <w:cs/>
        </w:rPr>
        <w:lastRenderedPageBreak/>
        <w:t xml:space="preserve">สื่อสารในช่วงเวลาประมาณ </w:t>
      </w:r>
      <w:r w:rsidRPr="008212D0">
        <w:rPr>
          <w:rFonts w:asciiTheme="majorBidi" w:hAnsiTheme="majorBidi" w:cstheme="majorBidi"/>
          <w:sz w:val="32"/>
          <w:szCs w:val="32"/>
        </w:rPr>
        <w:t xml:space="preserve">18.00 – </w:t>
      </w:r>
      <w:r>
        <w:rPr>
          <w:rFonts w:asciiTheme="majorBidi" w:hAnsiTheme="majorBidi" w:cstheme="majorBidi"/>
          <w:sz w:val="32"/>
          <w:szCs w:val="32"/>
          <w:lang w:val="en-US"/>
        </w:rPr>
        <w:t>20</w:t>
      </w:r>
      <w:r w:rsidRPr="008212D0">
        <w:rPr>
          <w:rFonts w:asciiTheme="majorBidi" w:hAnsiTheme="majorBidi" w:cstheme="majorBidi"/>
          <w:sz w:val="32"/>
          <w:szCs w:val="32"/>
        </w:rPr>
        <w:t xml:space="preserve">.00 </w:t>
      </w:r>
      <w:r w:rsidRPr="008212D0">
        <w:rPr>
          <w:rFonts w:asciiTheme="majorBidi" w:hAnsiTheme="majorBidi" w:cstheme="majorBidi"/>
          <w:sz w:val="32"/>
          <w:szCs w:val="32"/>
          <w:cs/>
        </w:rPr>
        <w:t>น. เพื่อให้สอดคล้องกับพฤติกรรม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การดำรงชีวิต </w:t>
      </w:r>
      <w:r w:rsidRPr="008212D0">
        <w:rPr>
          <w:rFonts w:asciiTheme="majorBidi" w:hAnsiTheme="majorBidi" w:cstheme="majorBidi"/>
          <w:sz w:val="32"/>
          <w:szCs w:val="32"/>
          <w:cs/>
        </w:rPr>
        <w:t>นอกจากนี้ยังสามารถทำโปรโมชั่นในช่วงเทศกาลหรือวันสำคัญต่างๆ</w:t>
      </w:r>
    </w:p>
    <w:p w14:paraId="4518E04D" w14:textId="3B9B0F67" w:rsidR="006968E7" w:rsidRDefault="006968E7" w:rsidP="006968E7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Where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ลูกค้าซื้อที่ไหน 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Outlets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ช่องทางการซื้อ</w:t>
      </w:r>
    </w:p>
    <w:p w14:paraId="0F4075CF" w14:textId="6AC17BF3" w:rsidR="008212D0" w:rsidRDefault="008212D0" w:rsidP="008212D0">
      <w:pPr>
        <w:pStyle w:val="a6"/>
        <w:rPr>
          <w:rFonts w:ascii="Angsana New" w:eastAsia="Angsana New" w:hAnsi="Angsana New" w:cs="Angsana New"/>
          <w:b/>
          <w:bCs/>
          <w:sz w:val="32"/>
          <w:szCs w:val="32"/>
        </w:rPr>
      </w:pPr>
      <w:r w:rsidRPr="008212D0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ช่องทาง </w:t>
      </w:r>
      <w:r w:rsidRPr="008212D0">
        <w:rPr>
          <w:rFonts w:ascii="Angsana New" w:eastAsia="Angsana New" w:hAnsi="Angsana New" w:cs="Angsana New"/>
          <w:b/>
          <w:bCs/>
          <w:sz w:val="32"/>
          <w:szCs w:val="32"/>
        </w:rPr>
        <w:t>Online</w:t>
      </w:r>
    </w:p>
    <w:p w14:paraId="34E66C70" w14:textId="1E5FA4B1" w:rsidR="00AC424F" w:rsidRPr="0021081A" w:rsidRDefault="00AC424F" w:rsidP="00385FF3">
      <w:pPr>
        <w:pStyle w:val="a6"/>
        <w:numPr>
          <w:ilvl w:val="0"/>
          <w:numId w:val="24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lang w:val="en-US"/>
        </w:rPr>
        <w:t>LINE Official Account: @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510</w:t>
      </w:r>
      <w:r w:rsidRPr="0021081A">
        <w:rPr>
          <w:rFonts w:asciiTheme="majorBidi" w:hAnsiTheme="majorBidi" w:cstheme="majorBidi"/>
          <w:sz w:val="32"/>
          <w:szCs w:val="32"/>
          <w:lang w:val="en-US"/>
        </w:rPr>
        <w:t>deguh</w:t>
      </w:r>
      <w:r>
        <w:rPr>
          <w:rFonts w:asciiTheme="majorBidi" w:hAnsiTheme="majorBidi" w:cstheme="majorBidi" w:hint="cs"/>
          <w:sz w:val="32"/>
          <w:szCs w:val="32"/>
          <w:cs/>
          <w:lang w:val="en-US"/>
        </w:rPr>
        <w:t xml:space="preserve">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สำหรับสอบถามรายละเอียดแพ็</w:t>
      </w:r>
      <w:r w:rsidR="005659AE">
        <w:rPr>
          <w:rFonts w:asciiTheme="majorBidi" w:hAnsiTheme="majorBidi" w:cstheme="majorBidi" w:hint="cs"/>
          <w:sz w:val="32"/>
          <w:szCs w:val="32"/>
          <w:cs/>
          <w:lang w:val="en-US"/>
        </w:rPr>
        <w:t>ค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เกจ วันเดินทาง ราคา และการจองทริป</w:t>
      </w:r>
    </w:p>
    <w:p w14:paraId="06DAE07A" w14:textId="77777777" w:rsidR="00AC424F" w:rsidRPr="0021081A" w:rsidRDefault="00AC424F" w:rsidP="00385FF3">
      <w:pPr>
        <w:pStyle w:val="a6"/>
        <w:numPr>
          <w:ilvl w:val="0"/>
          <w:numId w:val="24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lang w:val="en-US"/>
        </w:rPr>
        <w:t xml:space="preserve">Facebook Fanpage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ใช้ประชาสัมพันธ์โปรแกรมทัวร์ ตารางการเดินทาง รูปภาพกิจกรรม รีวิว และโปรโมชั่น</w:t>
      </w:r>
    </w:p>
    <w:p w14:paraId="5D716065" w14:textId="15E26F5B" w:rsidR="008212D0" w:rsidRPr="00AC424F" w:rsidRDefault="00AC424F" w:rsidP="00385FF3">
      <w:pPr>
        <w:pStyle w:val="a6"/>
        <w:numPr>
          <w:ilvl w:val="0"/>
          <w:numId w:val="24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21081A">
        <w:rPr>
          <w:rFonts w:asciiTheme="majorBidi" w:hAnsiTheme="majorBidi" w:cstheme="majorBidi"/>
          <w:sz w:val="32"/>
          <w:szCs w:val="32"/>
          <w:lang w:val="en-US"/>
        </w:rPr>
        <w:t xml:space="preserve">Website </w:t>
      </w:r>
      <w:r w:rsidRPr="0021081A">
        <w:rPr>
          <w:rFonts w:asciiTheme="majorBidi" w:hAnsiTheme="majorBidi" w:cstheme="majorBidi"/>
          <w:sz w:val="32"/>
          <w:szCs w:val="32"/>
          <w:cs/>
          <w:lang w:val="en-US"/>
        </w:rPr>
        <w:t>ของบริษัท ใช้เป็นช่องทางแสดงข้อมูลบริษัท รายละเอียดบริการ แพ็กเกจทัวร์</w:t>
      </w:r>
    </w:p>
    <w:p w14:paraId="67539A05" w14:textId="6450E892" w:rsidR="00AC424F" w:rsidRDefault="00AC424F" w:rsidP="00AC424F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ช่องทาง </w:t>
      </w:r>
      <w:r w:rsidRPr="00AC424F">
        <w:rPr>
          <w:rFonts w:ascii="Angsana New" w:eastAsia="Angsana New" w:hAnsi="Angsana New" w:cs="Angsana New"/>
          <w:b/>
          <w:bCs/>
          <w:sz w:val="32"/>
          <w:szCs w:val="32"/>
        </w:rPr>
        <w:t>Offline</w:t>
      </w:r>
    </w:p>
    <w:p w14:paraId="2693004F" w14:textId="77777777" w:rsidR="00AC424F" w:rsidRPr="00C139B1" w:rsidRDefault="00AC424F" w:rsidP="00385FF3">
      <w:pPr>
        <w:pStyle w:val="a6"/>
        <w:numPr>
          <w:ilvl w:val="0"/>
          <w:numId w:val="25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การออกบูธแนะนำบริการในโรงพยาบาลเอกชนหรือพื้นที่ที่มีกลุ่มผู้สูงอายุ</w:t>
      </w:r>
    </w:p>
    <w:p w14:paraId="707F9B08" w14:textId="77777777" w:rsidR="00AC424F" w:rsidRPr="00C139B1" w:rsidRDefault="00AC424F" w:rsidP="00385FF3">
      <w:pPr>
        <w:pStyle w:val="a6"/>
        <w:numPr>
          <w:ilvl w:val="0"/>
          <w:numId w:val="25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การประชาสัมพันธ์ผ่านชมรมผู้สูงอายุและชุมชน</w:t>
      </w:r>
    </w:p>
    <w:p w14:paraId="6A6B74EB" w14:textId="77777777" w:rsidR="00AC424F" w:rsidRPr="00C139B1" w:rsidRDefault="00AC424F" w:rsidP="00385FF3">
      <w:pPr>
        <w:pStyle w:val="a6"/>
        <w:numPr>
          <w:ilvl w:val="0"/>
          <w:numId w:val="25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การแจกโบรชัวร์หรือใบปลิวตามพื้นที่ที่เกี่ยวข้องกับกลุ่มเป้าหมาย</w:t>
      </w:r>
    </w:p>
    <w:p w14:paraId="2730B700" w14:textId="7670F46F" w:rsidR="00AC424F" w:rsidRPr="00AC424F" w:rsidRDefault="00AC424F" w:rsidP="00385FF3">
      <w:pPr>
        <w:pStyle w:val="a6"/>
        <w:numPr>
          <w:ilvl w:val="0"/>
          <w:numId w:val="25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C139B1">
        <w:rPr>
          <w:rFonts w:asciiTheme="majorBidi" w:hAnsiTheme="majorBidi" w:cstheme="majorBidi"/>
          <w:sz w:val="32"/>
          <w:szCs w:val="32"/>
          <w:cs/>
          <w:lang w:val="en-US"/>
        </w:rPr>
        <w:t>การจัดกิจกรรมแนะนำแพ็กเกจและพูดคุยกับผู้สน</w:t>
      </w:r>
      <w:r>
        <w:rPr>
          <w:rFonts w:asciiTheme="majorBidi" w:hAnsiTheme="majorBidi" w:cstheme="majorBidi" w:hint="cs"/>
          <w:sz w:val="32"/>
          <w:szCs w:val="32"/>
          <w:cs/>
          <w:lang w:val="en-US"/>
        </w:rPr>
        <w:t xml:space="preserve"> บริเวณ</w:t>
      </w:r>
      <w:r w:rsidRPr="00AC424F">
        <w:rPr>
          <w:rFonts w:asciiTheme="majorBidi" w:hAnsiTheme="majorBidi" w:cstheme="majorBidi"/>
          <w:sz w:val="32"/>
          <w:szCs w:val="32"/>
          <w:cs/>
          <w:lang w:val="en-US"/>
        </w:rPr>
        <w:t>ห้างสรรพสินค้า โซน</w:t>
      </w:r>
      <w:r>
        <w:rPr>
          <w:rFonts w:asciiTheme="majorBidi" w:hAnsiTheme="majorBidi" w:cstheme="majorBidi" w:hint="cs"/>
          <w:sz w:val="32"/>
          <w:szCs w:val="32"/>
          <w:cs/>
          <w:lang w:val="en-US"/>
        </w:rPr>
        <w:t>ที่เป็นส่วนกลางของห้าง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ที่มักมีจัดกิจกรรมหรือ </w:t>
      </w:r>
      <w:r w:rsidRPr="00AC424F">
        <w:rPr>
          <w:rFonts w:asciiTheme="majorBidi" w:hAnsiTheme="majorBidi" w:cstheme="majorBidi"/>
          <w:sz w:val="32"/>
          <w:szCs w:val="32"/>
        </w:rPr>
        <w:t>Event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ต่างๆ</w:t>
      </w:r>
    </w:p>
    <w:p w14:paraId="47C99B01" w14:textId="351FE8BF" w:rsidR="006968E7" w:rsidRDefault="006968E7" w:rsidP="006968E7">
      <w:pPr>
        <w:pStyle w:val="a6"/>
        <w:numPr>
          <w:ilvl w:val="0"/>
          <w:numId w:val="2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How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ลูกค้ามีวิธีการซื้ออย่างไร และ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</w:rPr>
        <w:t xml:space="preserve">Operations </w:t>
      </w:r>
      <w:r w:rsidRPr="006968E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กระบวนการซื้อ</w:t>
      </w:r>
    </w:p>
    <w:p w14:paraId="7CF64AB4" w14:textId="56605DDB" w:rsidR="001A136E" w:rsidRPr="001A136E" w:rsidRDefault="001A136E" w:rsidP="001A136E">
      <w:pPr>
        <w:pStyle w:val="a6"/>
        <w:ind w:firstLine="414"/>
        <w:rPr>
          <w:rFonts w:ascii="Angsana New" w:eastAsia="Angsana New" w:hAnsi="Angsana New"/>
          <w:sz w:val="32"/>
          <w:szCs w:val="32"/>
          <w:lang w:val="en-US"/>
        </w:rPr>
      </w:pP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กระบวนการตัดสินใจซื้อสามารถเริ่มจากการเห็นโฆษณาหรือได้รับการแนะนำ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ค้นหาข้อมูลเกี่ยวกับโปรแกรม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สิ่งที่รวมในแพ็กเกจ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สิ่งอำนวยความสะดวก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และรูปแบบการเดินทาง</w:t>
      </w:r>
    </w:p>
    <w:p w14:paraId="0E36F844" w14:textId="20C98E3E" w:rsidR="001A136E" w:rsidRPr="001A136E" w:rsidRDefault="001A136E" w:rsidP="001A136E">
      <w:pPr>
        <w:pStyle w:val="a6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1A136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ตัวอย่างกระบวนการคือ</w:t>
      </w:r>
    </w:p>
    <w:p w14:paraId="1CCB35EA" w14:textId="3B5F5DB3" w:rsidR="001A136E" w:rsidRPr="001A136E" w:rsidRDefault="001A136E" w:rsidP="001A136E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เห็นสื่อ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สนใจ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ค้นหาข้อมูล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เปรียบเทียบ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ตัดสินใจจอง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ชำระเงิน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เดินทาง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ประเมินประสบการณ์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บอกต่อ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>/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กลับมาใช้บริการ</w:t>
      </w:r>
    </w:p>
    <w:p w14:paraId="24D15E6F" w14:textId="42DDE9D5" w:rsidR="001A136E" w:rsidRPr="001A136E" w:rsidRDefault="001A136E" w:rsidP="001A136E">
      <w:pPr>
        <w:pStyle w:val="a6"/>
        <w:ind w:firstLine="414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ดังนั้นบริษัทควรทำให้ข้อมูลในแต่ละขั้นตอนมีความชัดเจนและติดต่อได้ง่าย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โดยเฉพาะรายละเอียดราคา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จุดนัดพบ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เวลาเดินทาง</w:t>
      </w:r>
      <w:r w:rsidRPr="001A136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1A136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และสิ่งที่รวมอยู่ในบริการ</w:t>
      </w:r>
    </w:p>
    <w:p w14:paraId="5DE34E14" w14:textId="77777777" w:rsidR="00E417A5" w:rsidRDefault="00E417A5" w:rsidP="00E417A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59AFF06" w14:textId="77777777" w:rsidR="00E417A5" w:rsidRDefault="00E417A5" w:rsidP="00E417A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C906A60" w14:textId="77777777" w:rsidR="00E417A5" w:rsidRDefault="00E417A5" w:rsidP="00E417A5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C123212" w14:textId="77777777" w:rsidR="00E5360C" w:rsidRPr="00E5360C" w:rsidRDefault="00E5360C" w:rsidP="00E5360C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A4EF965" w14:textId="2D98385B" w:rsidR="00C333D3" w:rsidRDefault="00C333D3">
      <w:pPr>
        <w:pStyle w:val="a6"/>
        <w:numPr>
          <w:ilvl w:val="1"/>
          <w:numId w:val="20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C333D3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lastRenderedPageBreak/>
        <w:t>วิเคราะห์สถานการณ์การตลาด</w:t>
      </w:r>
    </w:p>
    <w:p w14:paraId="4FCB51EE" w14:textId="77777777" w:rsidR="00783379" w:rsidRDefault="00783379" w:rsidP="00385FF3">
      <w:pPr>
        <w:pStyle w:val="a6"/>
        <w:numPr>
          <w:ilvl w:val="2"/>
          <w:numId w:val="26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78337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สภาพแวดล้อมระดับมหาภาค (</w:t>
      </w:r>
      <w:r w:rsidRPr="0078337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PESTEL Analysis)</w:t>
      </w:r>
    </w:p>
    <w:p w14:paraId="3C00138A" w14:textId="51D857F3" w:rsidR="00783379" w:rsidRPr="007D1233" w:rsidRDefault="00783379" w:rsidP="00385FF3">
      <w:pPr>
        <w:pStyle w:val="a6"/>
        <w:numPr>
          <w:ilvl w:val="0"/>
          <w:numId w:val="27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Political &amp; Legal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การเมืองและกฎหมาย)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รัฐบาลมีนโยบายส่งเสริมการท่องเที่ยวเชิงสุขภาพ (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Medical &amp; Wellness Tourism)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และมีพระราชบัญญัติธุรกิจนำเที่ยวและมัคคุเทศก์ที่คุ้มครองผู้บริโภคอย่างเคร่งครัด</w:t>
      </w:r>
    </w:p>
    <w:p w14:paraId="69FA678D" w14:textId="206F4CAC" w:rsidR="00783379" w:rsidRPr="007D1233" w:rsidRDefault="00783379" w:rsidP="00385FF3">
      <w:pPr>
        <w:pStyle w:val="a6"/>
        <w:numPr>
          <w:ilvl w:val="0"/>
          <w:numId w:val="27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Economic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เศรษฐกิจ)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กลุ่ม 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Active Seniors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เป็นกลุ่มที่มีเงินสะสม มีบำนาญและไม่มีภาระหนี้สินบ้าน/รถ จึงมีกำลังซื้อสูงและได้รับผลกระทบจากภาวะเศรษฐกิจชะลอตัวน้อยกว่ากลุ่มอื่น</w:t>
      </w:r>
    </w:p>
    <w:p w14:paraId="466384EF" w14:textId="4823B255" w:rsidR="00783379" w:rsidRPr="007D1233" w:rsidRDefault="00783379" w:rsidP="00385FF3">
      <w:pPr>
        <w:pStyle w:val="a6"/>
        <w:numPr>
          <w:ilvl w:val="0"/>
          <w:numId w:val="27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Social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สังคม)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ประเทศไทยมีผู้สูงอายุมากกว่า 13 ล้านคน (คิดเป็น 20% ของประชากร) ผู้สูงอายุยุคใหม่ไม่ต้องการอยู่บ้านเฉยๆ แต่ต้องการออกไปใช้ชีวิต 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   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เข้าสังคมและดูแลสุขภาพตนเอง</w:t>
      </w:r>
    </w:p>
    <w:p w14:paraId="72EF9033" w14:textId="1C7D393A" w:rsidR="00783379" w:rsidRPr="007D1233" w:rsidRDefault="00783379" w:rsidP="00385FF3">
      <w:pPr>
        <w:pStyle w:val="a6"/>
        <w:numPr>
          <w:ilvl w:val="0"/>
          <w:numId w:val="27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Technological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เทคโนโลยี)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ผู้สูงอายุไทยใช้งาน 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Smart Phone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มากขึ้นโดยเฉพาะแอปพลิเคชัน 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>LINE (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มากกว่า 85%) และ 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Facebook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ทำให้การสื่อสารการตลาดดิจิทัลเข้าถึงกลุ่มเป้าหมายได้โดยตรง</w:t>
      </w:r>
    </w:p>
    <w:p w14:paraId="6B7BEA63" w14:textId="04033BBB" w:rsidR="00783379" w:rsidRPr="007D1233" w:rsidRDefault="00783379" w:rsidP="00385FF3">
      <w:pPr>
        <w:pStyle w:val="a6"/>
        <w:numPr>
          <w:ilvl w:val="0"/>
          <w:numId w:val="27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Environmental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สิ่งแวดล้อม)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การคำนึงถึง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เรื่องมลพิษ 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สภาพอากาศ ภัยพิบัติ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ทำให้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บริษัทจะ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ต้อง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เตรียมตัวและ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วางแผนเส้นทางท่องเที่ยวในพื้นที่อากาศบริสุทธิ์และมีสิ่งแวดล้อมปลอดภัย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หรือแผนสำรองไว้เสมอเพื่อเตรียมความ</w:t>
      </w:r>
    </w:p>
    <w:p w14:paraId="0BDBCD88" w14:textId="489D9481" w:rsidR="00783379" w:rsidRDefault="00783379" w:rsidP="00385FF3">
      <w:pPr>
        <w:pStyle w:val="a6"/>
        <w:numPr>
          <w:ilvl w:val="0"/>
          <w:numId w:val="27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Legal/Safety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กฎหมายและความปลอดภัย)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มาตรฐานความปลอดภัยในการขนส่งสาธารณะและการประกันภัยการเดินทางเป็นสิ่งสำคัญที่สุดในการสร้างความมั่นใจให้ผู้บริโภค</w:t>
      </w:r>
      <w:r w:rsidR="007D123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การจัดอบรมบุคลากร เช่น พนักงาน คนขับรถ รวมไปถึงพยาบาลประจำรถ</w:t>
      </w:r>
    </w:p>
    <w:p w14:paraId="7CC56332" w14:textId="0B57FD34" w:rsid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17D150D" w14:textId="77777777" w:rsid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48BD081" w14:textId="77777777" w:rsid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420124C" w14:textId="77777777" w:rsid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7DF1101" w14:textId="77777777" w:rsid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AC986B1" w14:textId="77777777" w:rsid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8AEC4EF" w14:textId="77777777" w:rsidR="007D1233" w:rsidRPr="007D1233" w:rsidRDefault="007D1233" w:rsidP="007D1233">
      <w:pPr>
        <w:pStyle w:val="a6"/>
        <w:ind w:left="1844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A688DBC" w14:textId="00B12E60" w:rsidR="00783379" w:rsidRPr="007D1233" w:rsidRDefault="00783379" w:rsidP="00385FF3">
      <w:pPr>
        <w:pStyle w:val="a6"/>
        <w:numPr>
          <w:ilvl w:val="2"/>
          <w:numId w:val="26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7D123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lastRenderedPageBreak/>
        <w:t>สภาพแวดล้อมระดับจุลภาค (</w:t>
      </w:r>
      <w:r w:rsidRPr="007D123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Micro Environment)</w:t>
      </w:r>
    </w:p>
    <w:p w14:paraId="68122908" w14:textId="794A897A" w:rsidR="00783379" w:rsidRPr="005659AE" w:rsidRDefault="00783379" w:rsidP="005659AE">
      <w:pPr>
        <w:pStyle w:val="a6"/>
        <w:ind w:left="1124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Customers (</w:t>
      </w: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ลูกค้า)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แบ่งเป็น 2 กลุ่มหลัก</w:t>
      </w:r>
    </w:p>
    <w:p w14:paraId="1BBCF98A" w14:textId="261E1877" w:rsidR="00783379" w:rsidRPr="007D1233" w:rsidRDefault="00783379" w:rsidP="00385FF3">
      <w:pPr>
        <w:pStyle w:val="a6"/>
        <w:numPr>
          <w:ilvl w:val="0"/>
          <w:numId w:val="2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กลุ่ม </w:t>
      </w:r>
      <w:r w:rsidRPr="005659A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Active Seniors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ผู้สูงอายุทั่วไปและผู้พักอาศัยในบ้านพักคนชรา</w:t>
      </w:r>
      <w:r w:rsid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ศูนย์ดูแลผู้สูงอายุระดับพรีเมียมที่มีกำลังซื้อสูง ต้องการออกไปเปิดโลกและเข้าสังคม </w:t>
      </w:r>
    </w:p>
    <w:p w14:paraId="3BBDF09C" w14:textId="7C3751FD" w:rsidR="00783379" w:rsidRPr="007D1233" w:rsidRDefault="00783379" w:rsidP="00385FF3">
      <w:pPr>
        <w:pStyle w:val="a6"/>
        <w:numPr>
          <w:ilvl w:val="0"/>
          <w:numId w:val="2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กลุ่มลูกหลานวัยทำงาน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ที่ไม่มีเวลาพาไปท่องเที่ยวด้วยตนเองแต่ต้องการซื้อทริปให้พ่อแม่เพื่อความสบายใจ</w:t>
      </w:r>
    </w:p>
    <w:p w14:paraId="00C46379" w14:textId="49F7CCC3" w:rsidR="00783379" w:rsidRPr="005659AE" w:rsidRDefault="00783379" w:rsidP="005659AE">
      <w:pPr>
        <w:ind w:left="720" w:firstLine="414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Competitors (</w:t>
      </w: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คู่แข่งขัน)</w:t>
      </w:r>
    </w:p>
    <w:p w14:paraId="0928C16C" w14:textId="42771E32" w:rsidR="00783379" w:rsidRPr="007D1233" w:rsidRDefault="00783379" w:rsidP="00385FF3">
      <w:pPr>
        <w:pStyle w:val="a6"/>
        <w:numPr>
          <w:ilvl w:val="0"/>
          <w:numId w:val="2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คู่แข่งทางตรง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บริษัททัวร์สุขภาพเฉพาะทาง เช่น 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>Senior Quality Travel, Joyful Senior Tour</w:t>
      </w:r>
    </w:p>
    <w:p w14:paraId="7B910301" w14:textId="6B9D4BA5" w:rsidR="00783379" w:rsidRPr="007D1233" w:rsidRDefault="00783379" w:rsidP="00385FF3">
      <w:pPr>
        <w:pStyle w:val="a6"/>
        <w:numPr>
          <w:ilvl w:val="0"/>
          <w:numId w:val="2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คู่แข่งทางอ้อม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บริษัททัวร์ทั่วไปที่จัดทริปไหว้พระ 9 วัด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การเดินทางเที่ยวเองโดยรถยนต์ส่วนตัวของครอบครัว</w:t>
      </w:r>
    </w:p>
    <w:p w14:paraId="052D409B" w14:textId="7410C933" w:rsidR="00783379" w:rsidRPr="003A0989" w:rsidRDefault="00783379" w:rsidP="00385FF3">
      <w:pPr>
        <w:pStyle w:val="a6"/>
        <w:numPr>
          <w:ilvl w:val="0"/>
          <w:numId w:val="2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3A098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Suppliers (</w:t>
      </w:r>
      <w:r w:rsidRPr="003A098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ผู้ส่งมอบ)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บริษัทรถมินิบัส </w:t>
      </w:r>
      <w:r w:rsidRPr="003A0989">
        <w:rPr>
          <w:rFonts w:ascii="Angsana New" w:eastAsia="Angsana New" w:hAnsi="Angsana New" w:cs="Angsana New"/>
          <w:sz w:val="32"/>
          <w:szCs w:val="32"/>
          <w:lang w:val="en-US"/>
        </w:rPr>
        <w:t xml:space="preserve">VIP 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>โรงพยาบาล/ศูนย์ส่งเสริมสุขภาพ (ซัพพลายเออร์พยาบาล)</w:t>
      </w:r>
      <w:r w:rsidRPr="003A0989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ร้านอาหารสุขภาพและสถานที่จัด </w:t>
      </w:r>
      <w:r w:rsidRPr="003A0989">
        <w:rPr>
          <w:rFonts w:ascii="Angsana New" w:eastAsia="Angsana New" w:hAnsi="Angsana New" w:cs="Angsana New"/>
          <w:sz w:val="32"/>
          <w:szCs w:val="32"/>
          <w:lang w:val="en-US"/>
        </w:rPr>
        <w:t>Workshop</w:t>
      </w:r>
    </w:p>
    <w:p w14:paraId="08284833" w14:textId="33CDF0FD" w:rsidR="00783379" w:rsidRDefault="00783379" w:rsidP="00385FF3">
      <w:pPr>
        <w:pStyle w:val="a6"/>
        <w:numPr>
          <w:ilvl w:val="0"/>
          <w:numId w:val="2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Intermediaries (</w:t>
      </w: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คนกลาง)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ศูนย์ดูแลและบ้านพักผู้สูงอายุเอกชน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สมาคมไทยท่องเที่ยวเชิงอนุรักษ์และพจญภัย (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TEATA)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เอเจนซี่ท่องเที่ยวออนไลน์</w:t>
      </w:r>
      <w:r w:rsidRPr="007D1233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ชมรมเกษียณอายุของหน่วยงานราชการ</w:t>
      </w:r>
      <w:r w:rsid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7D1233">
        <w:rPr>
          <w:rFonts w:ascii="Angsana New" w:eastAsia="Angsana New" w:hAnsi="Angsana New" w:cs="Angsana New"/>
          <w:sz w:val="32"/>
          <w:szCs w:val="32"/>
          <w:cs/>
          <w:lang w:val="en-US"/>
        </w:rPr>
        <w:t>รัฐวิสาหกิจ</w:t>
      </w:r>
    </w:p>
    <w:p w14:paraId="5CC1A84C" w14:textId="77777777" w:rsidR="005659AE" w:rsidRPr="005659AE" w:rsidRDefault="005659AE" w:rsidP="005659AE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D5E7564" w14:textId="3DCDA093" w:rsidR="005659AE" w:rsidRPr="005659AE" w:rsidRDefault="005659AE" w:rsidP="005659AE">
      <w:pPr>
        <w:pStyle w:val="a6"/>
        <w:numPr>
          <w:ilvl w:val="1"/>
          <w:numId w:val="20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659AE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วัตถุประสงค์ทางการสื่อสารการตลาดแบบบูรณาการ</w:t>
      </w:r>
    </w:p>
    <w:p w14:paraId="1311509A" w14:textId="6557294A" w:rsidR="005659AE" w:rsidRPr="005659AE" w:rsidRDefault="005659AE" w:rsidP="005659AE">
      <w:pPr>
        <w:ind w:left="405"/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Browallia New" w:hAnsi="Browallia New" w:cs="Angsana New"/>
          <w:sz w:val="32"/>
          <w:szCs w:val="32"/>
          <w:lang w:val="en-US"/>
        </w:rPr>
        <w:t>“</w:t>
      </w:r>
      <w:r w:rsidRPr="00C45598">
        <w:rPr>
          <w:rFonts w:ascii="Browallia New" w:hAnsi="Browallia New" w:cs="Angsana New" w:hint="cs"/>
          <w:sz w:val="32"/>
          <w:szCs w:val="32"/>
          <w:cs/>
        </w:rPr>
        <w:t>สุขใจ</w:t>
      </w:r>
      <w:r>
        <w:rPr>
          <w:rFonts w:ascii="Browallia New" w:hAnsi="Browallia New" w:cs="Angsana New" w:hint="cs"/>
          <w:sz w:val="32"/>
          <w:szCs w:val="32"/>
          <w:cs/>
        </w:rPr>
        <w:t xml:space="preserve"> </w:t>
      </w:r>
      <w:r w:rsidRPr="00C45598">
        <w:rPr>
          <w:rFonts w:ascii="Browallia New" w:hAnsi="Browallia New" w:cs="Angsana New" w:hint="cs"/>
          <w:sz w:val="32"/>
          <w:szCs w:val="32"/>
          <w:cs/>
        </w:rPr>
        <w:t>วัยเกษียณทัวร์</w:t>
      </w:r>
      <w:r>
        <w:rPr>
          <w:rFonts w:ascii="Browallia New" w:hAnsi="Browallia New" w:cs="Angsana New"/>
          <w:sz w:val="32"/>
          <w:szCs w:val="32"/>
          <w:lang w:val="en-US"/>
        </w:rPr>
        <w:t>”</w:t>
      </w:r>
      <w:r w:rsidRPr="00C45598">
        <w:rPr>
          <w:rFonts w:cs="Angsana New"/>
          <w:sz w:val="32"/>
          <w:szCs w:val="32"/>
          <w:cs/>
        </w:rPr>
        <w:t xml:space="preserve">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เน้นการใช้สื่อ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Facebook Page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LINE Official Account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เป็นหลักโดยมีข้อดีและข้อที่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ควรปรับหรือ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พัฒนา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มี ดังนี้ </w:t>
      </w:r>
    </w:p>
    <w:p w14:paraId="1A4DE177" w14:textId="4D036386" w:rsidR="005659AE" w:rsidRPr="005659AE" w:rsidRDefault="005659AE" w:rsidP="00385FF3">
      <w:pPr>
        <w:pStyle w:val="a6"/>
        <w:numPr>
          <w:ilvl w:val="0"/>
          <w:numId w:val="2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ข้อดี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Browallia New" w:hAnsi="Browallia New" w:cs="Angsana New"/>
          <w:sz w:val="32"/>
          <w:szCs w:val="32"/>
          <w:lang w:val="en-US"/>
        </w:rPr>
        <w:t>“</w:t>
      </w:r>
      <w:r w:rsidRPr="00C45598">
        <w:rPr>
          <w:rFonts w:ascii="Browallia New" w:hAnsi="Browallia New" w:cs="Angsana New" w:hint="cs"/>
          <w:sz w:val="32"/>
          <w:szCs w:val="32"/>
          <w:cs/>
        </w:rPr>
        <w:t>สุขใจ</w:t>
      </w:r>
      <w:r>
        <w:rPr>
          <w:rFonts w:ascii="Browallia New" w:hAnsi="Browallia New" w:cs="Angsana New" w:hint="cs"/>
          <w:sz w:val="32"/>
          <w:szCs w:val="32"/>
          <w:cs/>
        </w:rPr>
        <w:t xml:space="preserve"> </w:t>
      </w:r>
      <w:r w:rsidRPr="00C45598">
        <w:rPr>
          <w:rFonts w:ascii="Browallia New" w:hAnsi="Browallia New" w:cs="Angsana New" w:hint="cs"/>
          <w:sz w:val="32"/>
          <w:szCs w:val="32"/>
          <w:cs/>
        </w:rPr>
        <w:t>วัยเกษียณทัวร์</w:t>
      </w:r>
      <w:r>
        <w:rPr>
          <w:rFonts w:ascii="Browallia New" w:hAnsi="Browallia New" w:cs="Angsana New"/>
          <w:sz w:val="32"/>
          <w:szCs w:val="32"/>
          <w:lang w:val="en-US"/>
        </w:rPr>
        <w:t>”</w:t>
      </w:r>
      <w:r w:rsidRPr="00C45598">
        <w:rPr>
          <w:rFonts w:cs="Angsana New"/>
          <w:sz w:val="32"/>
          <w:szCs w:val="32"/>
          <w:cs/>
        </w:rPr>
        <w:t xml:space="preserve">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มีการทำ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Content Marketing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ประเภท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Photo Album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สรุปภาพบรรยากาศทริปจริง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ทำให้เห็นรอยยิ้มและความประทับใจของลูกทัวร์ช่วยสร้าง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Trust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Social Proof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ได้ดี</w:t>
      </w:r>
    </w:p>
    <w:p w14:paraId="38CF4A94" w14:textId="719ED7B9" w:rsidR="005659AE" w:rsidRPr="005659AE" w:rsidRDefault="005659AE" w:rsidP="00385FF3">
      <w:pPr>
        <w:pStyle w:val="a6"/>
        <w:numPr>
          <w:ilvl w:val="0"/>
          <w:numId w:val="2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5659A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ข้อแก้ไข</w:t>
      </w:r>
      <w:r w:rsidRPr="005659A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/</w:t>
      </w:r>
      <w:r w:rsidRPr="005659A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พัฒนา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การยิงโฆษณา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Facebook Ads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ยังขาดการแยก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Segment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ที่ชัดเจนระหว่าง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"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ลูกหลาน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"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กับ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"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"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รวมถึงภาพกราฟิกบางส่วนใช้ฟอนต์ขนาดเล็กเกินไป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ทำให้ผู้สูงอายุอ่านลำบาก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และยังไม่ได้ใช้ประโยชน์จาก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TikTok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</w:t>
      </w:r>
      <w:r w:rsidRPr="005659A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59AE">
        <w:rPr>
          <w:rFonts w:ascii="Angsana New" w:eastAsia="Angsana New" w:hAnsi="Angsana New"/>
          <w:sz w:val="32"/>
          <w:szCs w:val="32"/>
          <w:lang w:val="en-US"/>
        </w:rPr>
        <w:t xml:space="preserve">Short Video Reels </w:t>
      </w:r>
      <w:r w:rsidRPr="005659A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ในการดึงดูดกลุ่มลูกหลานเท่าที่ควร</w:t>
      </w:r>
    </w:p>
    <w:p w14:paraId="036CDA06" w14:textId="73B347E5" w:rsidR="005659AE" w:rsidRPr="00293513" w:rsidRDefault="005659AE" w:rsidP="005659AE">
      <w:pPr>
        <w:pStyle w:val="a6"/>
        <w:numPr>
          <w:ilvl w:val="1"/>
          <w:numId w:val="20"/>
        </w:numPr>
        <w:rPr>
          <w:rFonts w:ascii="Angsana New" w:eastAsia="Angsana New" w:hAnsi="Angsana New"/>
          <w:b/>
          <w:bCs/>
          <w:sz w:val="36"/>
          <w:szCs w:val="36"/>
          <w:highlight w:val="yellow"/>
          <w:lang w:val="en-US"/>
        </w:rPr>
      </w:pPr>
      <w:r w:rsidRPr="00293513">
        <w:rPr>
          <w:rFonts w:ascii="Angsana New" w:eastAsia="Angsana New" w:hAnsi="Angsana New" w:cs="Angsana New" w:hint="cs"/>
          <w:b/>
          <w:bCs/>
          <w:sz w:val="36"/>
          <w:szCs w:val="36"/>
          <w:highlight w:val="yellow"/>
          <w:cs/>
          <w:lang w:val="en-US"/>
        </w:rPr>
        <w:lastRenderedPageBreak/>
        <w:t>วัตถุประสงค์ทางการสื่อสารการตลาดแบบบูรณาการ</w:t>
      </w:r>
      <w:r w:rsidRPr="00293513">
        <w:rPr>
          <w:rFonts w:ascii="Angsana New" w:eastAsia="Angsana New" w:hAnsi="Angsana New" w:cs="Angsana New"/>
          <w:b/>
          <w:bCs/>
          <w:sz w:val="36"/>
          <w:szCs w:val="36"/>
          <w:highlight w:val="yellow"/>
          <w:cs/>
          <w:lang w:val="en-US"/>
        </w:rPr>
        <w:t xml:space="preserve"> </w:t>
      </w:r>
    </w:p>
    <w:p w14:paraId="01F4CBE2" w14:textId="1145E85A" w:rsidR="005659AE" w:rsidRPr="00293513" w:rsidRDefault="005659AE" w:rsidP="00385FF3">
      <w:pPr>
        <w:pStyle w:val="a6"/>
        <w:numPr>
          <w:ilvl w:val="0"/>
          <w:numId w:val="2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29351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ด้านการสร้างการรับรู้</w:t>
      </w:r>
      <w:r w:rsidRPr="0029351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293513">
        <w:rPr>
          <w:rFonts w:ascii="Angsana New" w:eastAsia="Angsana New" w:hAnsi="Angsana New"/>
          <w:b/>
          <w:bCs/>
          <w:sz w:val="32"/>
          <w:szCs w:val="32"/>
          <w:lang w:val="en-US"/>
        </w:rPr>
        <w:t>Awareness)</w:t>
      </w:r>
      <w:r w:rsidRPr="00293513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สร้างการรับรู้แบรนด์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293513">
        <w:rPr>
          <w:rFonts w:ascii="Angsana New" w:eastAsia="Angsana New" w:hAnsi="Angsana New"/>
          <w:sz w:val="32"/>
          <w:szCs w:val="32"/>
          <w:lang w:val="en-US"/>
        </w:rPr>
        <w:t xml:space="preserve">Brand Awareness)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ในฐานะทัวร์ผู้สูงอายุที่ปลอดภัยและใส่ใจที่สุด</w:t>
      </w:r>
      <w:r w:rsidR="00293513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ให้แก่กลุ่ม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/>
          <w:sz w:val="32"/>
          <w:szCs w:val="32"/>
          <w:lang w:val="en-US"/>
        </w:rPr>
        <w:t xml:space="preserve">Active Seniors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และกลุ่มลูกหลานในเขตกรุงเทพและปริมณฑล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ไม่น้อยกว่า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60%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ภายในระยะเวลา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6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เดือน</w:t>
      </w:r>
    </w:p>
    <w:p w14:paraId="273E5D51" w14:textId="7D3DC478" w:rsidR="005659AE" w:rsidRPr="00293513" w:rsidRDefault="005659AE" w:rsidP="00385FF3">
      <w:pPr>
        <w:pStyle w:val="a6"/>
        <w:numPr>
          <w:ilvl w:val="0"/>
          <w:numId w:val="2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29351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ด้านทัศนคติและภาพลักษณ์</w:t>
      </w:r>
      <w:r w:rsidRPr="0029351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293513">
        <w:rPr>
          <w:rFonts w:ascii="Angsana New" w:eastAsia="Angsana New" w:hAnsi="Angsana New"/>
          <w:b/>
          <w:bCs/>
          <w:sz w:val="32"/>
          <w:szCs w:val="32"/>
          <w:lang w:val="en-US"/>
        </w:rPr>
        <w:t>Attitude &amp; Image)</w:t>
      </w:r>
      <w:r w:rsidRPr="00293513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เพื่อสร้างภาพลักษณ์แบรนด์ที่อบอุ่น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ไว้วางใจได้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และมีความเป็นมืออาชีพด้านสุขภาพ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ให้ได้คะแนนความพึงพอใจภาพลักษณ์ไม่ต่ำกว่า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90%</w:t>
      </w:r>
      <w:r w:rsidR="00293513">
        <w:rPr>
          <w:rFonts w:ascii="Angsana New" w:eastAsia="Angsana New" w:hAnsi="Angsana New" w:cs="Angsana New" w:hint="cs"/>
          <w:sz w:val="32"/>
          <w:szCs w:val="32"/>
          <w:cs/>
          <w:lang w:val="en-US" w:bidi="th"/>
        </w:rPr>
        <w:t xml:space="preserve"> เพื่อรักษามาตราฐานและคุณภาพของบริษัท</w:t>
      </w:r>
    </w:p>
    <w:p w14:paraId="49883FCA" w14:textId="5AB52D9D" w:rsidR="005659AE" w:rsidRPr="00293513" w:rsidRDefault="005659AE" w:rsidP="00385FF3">
      <w:pPr>
        <w:pStyle w:val="a6"/>
        <w:numPr>
          <w:ilvl w:val="0"/>
          <w:numId w:val="2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>​</w:t>
      </w:r>
      <w:r w:rsidRPr="0029351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ด้านพฤติกรรมและการทำยอดขาย</w:t>
      </w:r>
      <w:r w:rsidRPr="0029351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293513">
        <w:rPr>
          <w:rFonts w:ascii="Angsana New" w:eastAsia="Angsana New" w:hAnsi="Angsana New"/>
          <w:b/>
          <w:bCs/>
          <w:sz w:val="32"/>
          <w:szCs w:val="32"/>
          <w:lang w:val="en-US"/>
        </w:rPr>
        <w:t>Behavioral &amp; Sales)</w:t>
      </w:r>
      <w:r w:rsidRPr="00293513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เพื่อกระตุ้นยอดจองทริปเดินทางให้เต็มทุกรอบ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25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คน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>/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ทริป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)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48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ทริปต่อปี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เฉลี่ยสัปดาห์ละ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1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ทริป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รองรับลูกทัวร์รวม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sz w:val="32"/>
          <w:szCs w:val="32"/>
          <w:lang w:val="en-US" w:bidi="th"/>
        </w:rPr>
        <w:t>1,200</w:t>
      </w:r>
      <w:r w:rsidRPr="0029351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คนต่อปี</w:t>
      </w:r>
    </w:p>
    <w:p w14:paraId="1F608184" w14:textId="77777777" w:rsidR="005659AE" w:rsidRPr="005659AE" w:rsidRDefault="005659AE" w:rsidP="005659AE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A590AE3" w14:textId="77777777" w:rsidR="001A136E" w:rsidRDefault="001A136E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7A7B5487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878E8FF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530B7473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20FD5222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31625E99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F229014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5F790E1E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EADEEE1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253E516C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71762D8B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60348881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097544FC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366D35B0" w14:textId="77777777" w:rsidR="00293513" w:rsidRDefault="00293513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31E2746A" w14:textId="5FCAA926" w:rsidR="00293513" w:rsidRDefault="00293513" w:rsidP="00293513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lastRenderedPageBreak/>
        <w:t xml:space="preserve">บทที่ 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2</w:t>
      </w:r>
    </w:p>
    <w:p w14:paraId="66806094" w14:textId="77777777" w:rsidR="00293513" w:rsidRDefault="00293513" w:rsidP="00293513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 xml:space="preserve">ขั้นตอนที่ 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1</w:t>
      </w: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 xml:space="preserve"> </w:t>
      </w:r>
      <w:r w:rsidRPr="00143BE9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Reviwe of Markting Plan</w:t>
      </w:r>
    </w:p>
    <w:p w14:paraId="3CBD344D" w14:textId="783D6609" w:rsidR="00293513" w:rsidRDefault="00293513" w:rsidP="00293513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293513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2.1 Reviwe of Markting Plan</w:t>
      </w:r>
      <w:r w:rsidRPr="00293513"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 xml:space="preserve"> </w:t>
      </w:r>
      <w:r w:rsidRPr="00293513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ศึกษาทบทวนแผนการตลาด</w:t>
      </w:r>
    </w:p>
    <w:p w14:paraId="1639952F" w14:textId="510333CE" w:rsidR="00751887" w:rsidRPr="00751887" w:rsidRDefault="00293513" w:rsidP="00751887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="00751887" w:rsidRPr="0075188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2.1.1</w:t>
      </w:r>
      <w:r w:rsidR="00751887" w:rsidRPr="0075188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ตรวจสอบแผนและวัตถุประสงค์การตลาดภาพรวม</w:t>
      </w:r>
      <w:r w:rsidR="00751887" w:rsidRPr="00751887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(</w:t>
      </w:r>
      <w:r w:rsidR="00751887" w:rsidRPr="00751887">
        <w:rPr>
          <w:rFonts w:ascii="Angsana New" w:eastAsia="Angsana New" w:hAnsi="Angsana New"/>
          <w:b/>
          <w:bCs/>
          <w:sz w:val="32"/>
          <w:szCs w:val="32"/>
          <w:lang w:val="en-US"/>
        </w:rPr>
        <w:t>Examine Overall Marketing Plan and Objectives)</w:t>
      </w:r>
    </w:p>
    <w:p w14:paraId="4B791FA6" w14:textId="096F60D5" w:rsidR="00751887" w:rsidRDefault="00751887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การตรวจสอบแผนการตลาดและวัตถุประสงค์ทางการตลาดของ</w:t>
      </w:r>
      <w:r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ประกอบด้วย</w:t>
      </w:r>
      <w:r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51887">
        <w:rPr>
          <w:rFonts w:ascii="Angsana New" w:eastAsia="Angsana New" w:hAnsi="Angsana New" w:cs="Angsana New"/>
          <w:sz w:val="32"/>
          <w:szCs w:val="32"/>
          <w:lang w:val="en-US"/>
        </w:rPr>
        <w:t xml:space="preserve">5 </w:t>
      </w:r>
      <w:r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องค์ประกอบหลัก</w:t>
      </w:r>
      <w:r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ดังนี้</w:t>
      </w:r>
    </w:p>
    <w:p w14:paraId="75D680AC" w14:textId="679257FD" w:rsidR="00751887" w:rsidRPr="00751887" w:rsidRDefault="00751887" w:rsidP="00385FF3">
      <w:pPr>
        <w:pStyle w:val="a6"/>
        <w:numPr>
          <w:ilvl w:val="0"/>
          <w:numId w:val="3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75188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การวิเคราะห์สถานการณ์อย่างละเอียด</w:t>
      </w:r>
      <w:r w:rsidRPr="0075188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751887">
        <w:rPr>
          <w:rFonts w:ascii="Angsana New" w:eastAsia="Angsana New" w:hAnsi="Angsana New"/>
          <w:b/>
          <w:bCs/>
          <w:sz w:val="32"/>
          <w:szCs w:val="32"/>
          <w:lang w:val="en-US"/>
        </w:rPr>
        <w:t>A Detailed Situation Analysis)</w:t>
      </w:r>
    </w:p>
    <w:p w14:paraId="18A3211C" w14:textId="318271CA" w:rsidR="00751887" w:rsidRPr="00751887" w:rsidRDefault="000E0E2B" w:rsidP="00751887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  <w:t>“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เป็นบริการนำเที่ยวแบบ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/>
          <w:sz w:val="32"/>
          <w:szCs w:val="32"/>
          <w:lang w:val="en-US"/>
        </w:rPr>
        <w:t xml:space="preserve">One-Day Trip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ที่ออกแบบสำหรับผู้สูงอายุช่วงอายุ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/>
          <w:sz w:val="32"/>
          <w:szCs w:val="32"/>
          <w:lang w:val="en-US"/>
        </w:rPr>
        <w:t>55–75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ปี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โดยมุ่งเน้นการท่องเที่ยวเชิงวัฒนธรรม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การทำบุญ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การทำกิจกรรมร่วมกัน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และการเดินทางที่ไม่เร่งรีบ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กลุ่มเป้าหมายหลักคือผู้สูงอายุที่สนใจการท่องเที่ยว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ทำบุญ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และกิจกรรมกลุ่ม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ส่วนกลุ่มเป้าหมายรองคือบุตรหลานวัยทำงาน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ซึ่งมีบทบาทในการค้นหาข้อมูล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เปรียบเทียบทางเลือกและมีส่วนร่วมในการตัดสินใจซื้อบริการให้แก่ผู้สูงอายุ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นอกจากนี้ยังพิจารณาคู่แข่งทั้งธุรกิจทัวร์สำหรับผู้สูงอายุ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ทัวร์ทั่วไป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ทัวร์ไหว้พระ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รวมถึงทางเลือกในการเดินทางด้วยตนเอง</w:t>
      </w:r>
    </w:p>
    <w:p w14:paraId="4539DB61" w14:textId="18DD3A7D" w:rsidR="00751887" w:rsidRPr="00751887" w:rsidRDefault="00751887" w:rsidP="00385FF3">
      <w:pPr>
        <w:pStyle w:val="a6"/>
        <w:numPr>
          <w:ilvl w:val="0"/>
          <w:numId w:val="3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75188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วัตถุประสงค์ทางการตลาดที่เฉพาะเจาะจง</w:t>
      </w:r>
      <w:r w:rsidRPr="0075188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751887">
        <w:rPr>
          <w:rFonts w:ascii="Angsana New" w:eastAsia="Angsana New" w:hAnsi="Angsana New"/>
          <w:b/>
          <w:bCs/>
          <w:sz w:val="32"/>
          <w:szCs w:val="32"/>
          <w:lang w:val="en-US"/>
        </w:rPr>
        <w:t>Specific Marketing Objectives)</w:t>
      </w:r>
    </w:p>
    <w:p w14:paraId="7BC7EFD0" w14:textId="74541F08" w:rsidR="00751887" w:rsidRPr="00751887" w:rsidRDefault="000E0E2B" w:rsidP="00751887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มุ่งพัฒนาบริการที่ตอบสนองความต้องการของผู้สูงอายุ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สร้างความน่าเชื่อถือและความมั่นใจในการใช้บริการ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กระตุ้นให้เกิดการสอบถามและจองบริการ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/>
          <w:sz w:val="32"/>
          <w:szCs w:val="32"/>
          <w:lang w:val="en-US"/>
        </w:rPr>
        <w:t xml:space="preserve">One-Day Trip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สร้างความพึงพอใจหลังการใช้บริการ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และสร้างโอกาสในการกลับมาใช้บริการซ้ำ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รวมถึงการบอกต่อแก่บุคคลใกล้ชิด</w:t>
      </w:r>
    </w:p>
    <w:p w14:paraId="4047F52D" w14:textId="4960EEA8" w:rsidR="00751887" w:rsidRPr="00751887" w:rsidRDefault="00751887" w:rsidP="00385FF3">
      <w:pPr>
        <w:pStyle w:val="a6"/>
        <w:numPr>
          <w:ilvl w:val="0"/>
          <w:numId w:val="3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75188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กลยุทธ์และโปรแกรมการตลาด</w:t>
      </w:r>
      <w:r w:rsidRPr="0075188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751887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A Marketing Strategy and Program – </w:t>
      </w:r>
      <w:r w:rsidRPr="0075188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7</w:t>
      </w:r>
      <w:r w:rsidRPr="00751887">
        <w:rPr>
          <w:rFonts w:ascii="Angsana New" w:eastAsia="Angsana New" w:hAnsi="Angsana New"/>
          <w:b/>
          <w:bCs/>
          <w:sz w:val="32"/>
          <w:szCs w:val="32"/>
          <w:lang w:val="en-US"/>
        </w:rPr>
        <w:t>Ps)</w:t>
      </w:r>
    </w:p>
    <w:p w14:paraId="3A7C36A2" w14:textId="5A376F24" w:rsidR="00751887" w:rsidRPr="00751887" w:rsidRDefault="000E0E2B" w:rsidP="00751887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ธุรกิจนำแนวคิด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เที่ยวสนุก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อุ่นใจทุกเส้นทาง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มาเป็นแนวทางในการกำหนดกลยุทธ์การตลาด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โดยใช้ส่วนประสมทางการตลาดสำหรับธุรกิจบริการ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/>
          <w:sz w:val="32"/>
          <w:szCs w:val="32"/>
          <w:lang w:val="en-US"/>
        </w:rPr>
        <w:t>7</w:t>
      </w:r>
      <w:r w:rsidR="00751887" w:rsidRPr="00751887">
        <w:rPr>
          <w:rFonts w:ascii="Angsana New" w:eastAsia="Angsana New" w:hAnsi="Angsana New"/>
          <w:sz w:val="32"/>
          <w:szCs w:val="32"/>
          <w:lang w:val="en-US"/>
        </w:rPr>
        <w:t xml:space="preserve">Ps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ดังนี้</w:t>
      </w:r>
    </w:p>
    <w:p w14:paraId="4A48A55D" w14:textId="2D2E7B2C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Product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One-Day Trip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/>
          <w:sz w:val="32"/>
          <w:szCs w:val="32"/>
          <w:lang w:val="en-US"/>
        </w:rPr>
        <w:t>4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เส้นทาง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จังหวัด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นครปฐม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อยุธยา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ราชบุรี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และสมุทรสงคราม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</w:t>
      </w:r>
      <w:r w:rsid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ที่สอดคล้องกับแต่ละพื้นที่</w:t>
      </w:r>
    </w:p>
    <w:p w14:paraId="5FFCC9AF" w14:textId="12494C8E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>Price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กำหนดราคาจากต้นทุนการดำเนินงาน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คุณภาพของบริการ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กิจกรรมภายในทริปและคุณค่าที่ลูกค้าได้รับ</w:t>
      </w:r>
    </w:p>
    <w:p w14:paraId="7FD223CC" w14:textId="3FB972CC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Place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ให้บริการข้อมูลและรับจองผ่าน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>Facebook</w:t>
      </w:r>
      <w:r w:rsidR="000E0E2B">
        <w:rPr>
          <w:rFonts w:ascii="Angsana New" w:eastAsia="Angsana New" w:hAnsi="Angsana New" w:hint="cs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LINE OA</w:t>
      </w:r>
      <w:r w:rsidR="000E0E2B">
        <w:rPr>
          <w:rFonts w:ascii="Angsana New" w:eastAsia="Angsana New" w:hAnsi="Angsana New" w:hint="cs"/>
          <w:sz w:val="32"/>
          <w:szCs w:val="32"/>
          <w:cs/>
          <w:lang w:val="en-US"/>
        </w:rPr>
        <w:t xml:space="preserve"> </w:t>
      </w:r>
      <w:r w:rsidR="000E0E2B">
        <w:rPr>
          <w:rFonts w:ascii="Angsana New" w:eastAsia="Angsana New" w:hAnsi="Angsana New"/>
          <w:sz w:val="32"/>
          <w:szCs w:val="32"/>
          <w:lang w:val="en-US"/>
        </w:rPr>
        <w:t>Wepapp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โทรศัพท์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รวมถึงช่องทางออฟไลน์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ใบปลิว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>Booth</w:t>
      </w:r>
      <w:r w:rsidR="000E0E2B">
        <w:rPr>
          <w:rFonts w:ascii="Angsana New" w:eastAsia="Angsana New" w:hAnsi="Angsana New"/>
          <w:sz w:val="32"/>
          <w:szCs w:val="32"/>
          <w:lang w:val="en-US"/>
        </w:rPr>
        <w:t xml:space="preserve"> Event</w:t>
      </w:r>
    </w:p>
    <w:p w14:paraId="3BB45886" w14:textId="210A95B7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lastRenderedPageBreak/>
        <w:t>Promotion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ประชาสัมพันธ์ผ่าน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proofErr w:type="gramStart"/>
      <w:r w:rsidRPr="000E0E2B">
        <w:rPr>
          <w:rFonts w:ascii="Angsana New" w:eastAsia="Angsana New" w:hAnsi="Angsana New"/>
          <w:sz w:val="32"/>
          <w:szCs w:val="32"/>
          <w:lang w:val="en-US"/>
        </w:rPr>
        <w:t>Social Media</w:t>
      </w:r>
      <w:proofErr w:type="gramEnd"/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สื่อสิ่งพิมพ์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สื่อบนรถและกิจกรรมส่งเสริมการขาย</w:t>
      </w:r>
    </w:p>
    <w:p w14:paraId="10B4D9A2" w14:textId="26DA35B8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>People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มีพนักงาน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แอดมิน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ผู้ดูแลการเดินทาง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คนขับรถ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และบุคลากรสนับสนุนการดูแลผู้เดินทาง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โดยอาจมีพยาบาลวิชาชีพร่วมเดินทางตามความเหมาะสมของโปรแกรม</w:t>
      </w:r>
    </w:p>
    <w:p w14:paraId="050DE43C" w14:textId="1B1C30D7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>Process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กำหนดขั้นตอนการให้บริการอย่างเป็นระบบ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ตั้งแต่การสอบถามข้อมูล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การเลือกโปรแกรม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การจอง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การเตรียมตัวก่อนเดินทาง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การเดินทางและทำกิจกรรม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จนถึงการเก็บ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Feedback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หลังใช้บริการ</w:t>
      </w:r>
    </w:p>
    <w:p w14:paraId="00F9971C" w14:textId="463221FB" w:rsidR="00751887" w:rsidRPr="000E0E2B" w:rsidRDefault="00751887" w:rsidP="00385FF3">
      <w:pPr>
        <w:pStyle w:val="a6"/>
        <w:numPr>
          <w:ilvl w:val="0"/>
          <w:numId w:val="31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>Physical Evidence</w:t>
      </w:r>
      <w:r w:rsidRPr="000E0E2B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สร้างภาพลักษณ์ผ่านรถมินิบัสของบริษัท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โลโก้ดอกโบตั๋น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การตกแต่งรถ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เบาะนั่งและสิ่งอำนวยความสะดวกภายในรถ</w:t>
      </w:r>
      <w:r w:rsidRPr="000E0E2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รวมถึงเอกสารและสื่อประชาสัมพันธ์ของแบรนด์</w:t>
      </w:r>
    </w:p>
    <w:p w14:paraId="0226C153" w14:textId="77777777" w:rsidR="00751887" w:rsidRPr="00751887" w:rsidRDefault="00751887" w:rsidP="00751887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23D350D1" w14:textId="69DD882B" w:rsidR="00751887" w:rsidRPr="000E0E2B" w:rsidRDefault="00751887" w:rsidP="00385FF3">
      <w:pPr>
        <w:pStyle w:val="a6"/>
        <w:numPr>
          <w:ilvl w:val="0"/>
          <w:numId w:val="3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0E0E2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โปรแกรมสำหรับการนำกลยุทธ์การตลาดไปปฏิบัติจริง</w:t>
      </w:r>
      <w:r w:rsidRPr="000E0E2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>A Program for Implementing the Marketing Strategy)</w:t>
      </w:r>
    </w:p>
    <w:p w14:paraId="7CD021B9" w14:textId="1BAF8E06" w:rsidR="00751887" w:rsidRPr="00751887" w:rsidRDefault="000E0E2B" w:rsidP="00751887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ดำเนินการจัดเตรียมข้อมูลและแพ็กเกจการเดินทาง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ผลิตและเผยแพร่สื่อประชาสัมพันธ์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เปิดช่องทางสำหรับการสอบถามและรับจอง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จัดเตรียมการเดินทางตามโปรแกรมที่กำหนด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โดยเน้นการจัดตารางที่ไม่เร่งรีบและมีจุดพักระหว่างการเดินทาง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รวมถึงเก็บความคิดเห็นจากลูกค้าหลังการเดินทางเพื่อนำไปใช้ในการปรับปรุงบริการ</w:t>
      </w:r>
    </w:p>
    <w:p w14:paraId="48A7F880" w14:textId="27CB62A6" w:rsidR="00751887" w:rsidRPr="000E0E2B" w:rsidRDefault="00751887" w:rsidP="00385FF3">
      <w:pPr>
        <w:pStyle w:val="a6"/>
        <w:numPr>
          <w:ilvl w:val="0"/>
          <w:numId w:val="3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0E0E2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กระบวนการติดตาม</w:t>
      </w:r>
      <w:r w:rsidRPr="000E0E2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ตรวจสอบ</w:t>
      </w:r>
      <w:r w:rsidRPr="000E0E2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0E0E2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และประเมินผลการดำเนินงาน</w:t>
      </w:r>
      <w:r w:rsidRPr="000E0E2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0E0E2B">
        <w:rPr>
          <w:rFonts w:ascii="Angsana New" w:eastAsia="Angsana New" w:hAnsi="Angsana New"/>
          <w:b/>
          <w:bCs/>
          <w:sz w:val="32"/>
          <w:szCs w:val="32"/>
          <w:lang w:val="en-US"/>
        </w:rPr>
        <w:t>A Process for Monitoring and Evaluating Performance)</w:t>
      </w:r>
    </w:p>
    <w:p w14:paraId="10E280E2" w14:textId="110E8D04" w:rsidR="00751887" w:rsidRDefault="000E0E2B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ติดตามผลจากจำนวนผู้สอบถามข้อมูล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จำนวนการจอง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จำนวนผู้ใช้บริการ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และความคิดเห็นหรือระดับความพึงพอใจหลังการเดินทาง</w:t>
      </w:r>
      <w:r w:rsidR="00751887" w:rsidRPr="0075188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751887" w:rsidRPr="0075188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นำข้อมูลดังกล่าวมาประเมินประสิทธิภาพของแผนการตลาดและใช้เป็นข้อมูลในการพัฒนาโปรแกรมการเดินทางในอนาคต</w:t>
      </w:r>
    </w:p>
    <w:p w14:paraId="76448088" w14:textId="3D03D672" w:rsidR="00C75588" w:rsidRDefault="00C75588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746A2C3" w14:textId="4BDEFA64" w:rsidR="00C75588" w:rsidRDefault="00C75588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438A937" w14:textId="4CC0897B" w:rsidR="00C75588" w:rsidRDefault="00C75588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167201C" w14:textId="3C477F47" w:rsidR="00C75588" w:rsidRDefault="00C75588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DEAADF9" w14:textId="77777777" w:rsidR="00C75588" w:rsidRDefault="00C75588" w:rsidP="00751887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FE90CE9" w14:textId="2F4DC12F" w:rsidR="00C75588" w:rsidRPr="00C75588" w:rsidRDefault="00C75588" w:rsidP="00385FF3">
      <w:pPr>
        <w:pStyle w:val="a6"/>
        <w:numPr>
          <w:ilvl w:val="2"/>
          <w:numId w:val="3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7558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บทบาทของการโฆษณาและการส่งเสริมการตลาด</w:t>
      </w:r>
      <w:r w:rsidRPr="00C75588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 </w:t>
      </w:r>
      <w:r w:rsidRPr="00C7558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(</w:t>
      </w:r>
      <w:r w:rsidRPr="00C75588">
        <w:rPr>
          <w:rFonts w:ascii="Angsana New" w:eastAsia="Angsana New" w:hAnsi="Angsana New"/>
          <w:b/>
          <w:bCs/>
          <w:sz w:val="32"/>
          <w:szCs w:val="32"/>
          <w:lang w:val="en-US"/>
        </w:rPr>
        <w:t>Role of Advertising and Promotion)</w:t>
      </w:r>
    </w:p>
    <w:p w14:paraId="448AB24B" w14:textId="24FEC7AA" w:rsidR="00C75588" w:rsidRDefault="00C75588" w:rsidP="00C75588">
      <w:pPr>
        <w:tabs>
          <w:tab w:val="left" w:pos="567"/>
          <w:tab w:val="left" w:pos="1134"/>
        </w:tabs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การสื่อสารการตลาดของ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มุ่งสื่อสารกับทั้งผู้สูงอายุซึ่งเป็นผู้ใช้บริการ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และบุตรหลานซึ่งมีบทบาทในการค้นหาข้อมูลและตัดสินใจซื้อ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โดยแบ่งบทบาทของการโฆษณาและการส่งเสริมการตลาดออกเป็น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/>
          <w:sz w:val="32"/>
          <w:szCs w:val="32"/>
          <w:lang w:val="en-US"/>
        </w:rPr>
        <w:t>4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ด้าน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</w:p>
    <w:p w14:paraId="5315D101" w14:textId="77777777" w:rsidR="00C75588" w:rsidRDefault="00C75588" w:rsidP="00385FF3">
      <w:pPr>
        <w:pStyle w:val="a6"/>
        <w:numPr>
          <w:ilvl w:val="0"/>
          <w:numId w:val="33"/>
        </w:numPr>
        <w:tabs>
          <w:tab w:val="left" w:pos="567"/>
          <w:tab w:val="left" w:pos="1134"/>
        </w:tabs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7558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การสร้างการรับรู้</w:t>
      </w:r>
      <w:r w:rsidRPr="00C7558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75588">
        <w:rPr>
          <w:rFonts w:ascii="Angsana New" w:eastAsia="Angsana New" w:hAnsi="Angsana New"/>
          <w:b/>
          <w:bCs/>
          <w:sz w:val="32"/>
          <w:szCs w:val="32"/>
          <w:lang w:val="en-US"/>
        </w:rPr>
        <w:t>Awareness)</w:t>
      </w:r>
    </w:p>
    <w:p w14:paraId="66FF7ECB" w14:textId="0C30BFDE" w:rsidR="00C75588" w:rsidRPr="00C75588" w:rsidRDefault="003A0989" w:rsidP="00C75588">
      <w:pPr>
        <w:pStyle w:val="a6"/>
        <w:tabs>
          <w:tab w:val="left" w:pos="567"/>
          <w:tab w:val="left" w:pos="1134"/>
        </w:tabs>
        <w:ind w:left="108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สร้างการรู้จักแบรนด์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และสโลแกน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เที่ยวสนุก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อุ่นใจทุกเส้นทาง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ผ่าน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/>
          <w:sz w:val="32"/>
          <w:szCs w:val="32"/>
          <w:lang w:val="en-US"/>
        </w:rPr>
        <w:t xml:space="preserve">Facebook, TikTok,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โปสเตอร์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และสื่อประชาสัมพันธ์บนรถ</w:t>
      </w:r>
    </w:p>
    <w:p w14:paraId="1454B0DC" w14:textId="77777777" w:rsidR="00C75588" w:rsidRDefault="00C75588" w:rsidP="00385FF3">
      <w:pPr>
        <w:pStyle w:val="a6"/>
        <w:numPr>
          <w:ilvl w:val="0"/>
          <w:numId w:val="3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7558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การให้ข้อมูล</w:t>
      </w:r>
      <w:r w:rsidRPr="00C7558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75588">
        <w:rPr>
          <w:rFonts w:ascii="Angsana New" w:eastAsia="Angsana New" w:hAnsi="Angsana New"/>
          <w:b/>
          <w:bCs/>
          <w:sz w:val="32"/>
          <w:szCs w:val="32"/>
          <w:lang w:val="en-US"/>
        </w:rPr>
        <w:t>Information)</w:t>
      </w:r>
    </w:p>
    <w:p w14:paraId="6B25D835" w14:textId="4AF49AC4" w:rsidR="00C75588" w:rsidRPr="00C75588" w:rsidRDefault="003A0989" w:rsidP="00C75588">
      <w:pPr>
        <w:pStyle w:val="a6"/>
        <w:ind w:left="108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นำเสนอข้อมูลเกี่ยวกับเส้นทาง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ตารางเวลา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จุดพัก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รายละเอียดการเดินทาง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และช่องทางการติดต่อ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เพื่อช่วยให้ลูกค้าสามารถพิจารณาและตัดสินใจเลือกโปรแกรมได้ง่ายขึ้น</w:t>
      </w:r>
    </w:p>
    <w:p w14:paraId="66C8EFD8" w14:textId="77777777" w:rsidR="00C75588" w:rsidRDefault="00C75588" w:rsidP="00385FF3">
      <w:pPr>
        <w:pStyle w:val="a6"/>
        <w:numPr>
          <w:ilvl w:val="0"/>
          <w:numId w:val="3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7558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การสร้างแรงจูงใจ</w:t>
      </w:r>
      <w:r w:rsidRPr="00C7558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75588">
        <w:rPr>
          <w:rFonts w:ascii="Angsana New" w:eastAsia="Angsana New" w:hAnsi="Angsana New"/>
          <w:b/>
          <w:bCs/>
          <w:sz w:val="32"/>
          <w:szCs w:val="32"/>
          <w:lang w:val="en-US"/>
        </w:rPr>
        <w:t>Persuasion)</w:t>
      </w:r>
    </w:p>
    <w:p w14:paraId="44C0157F" w14:textId="5FA7FF28" w:rsidR="00C75588" w:rsidRPr="00C75588" w:rsidRDefault="003A0989" w:rsidP="00C75588">
      <w:pPr>
        <w:pStyle w:val="a6"/>
        <w:ind w:left="108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นำเสนอจุดเด่นของบริการ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การเดินทางแบบไม่เร่งรีบ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การมีช่วงพักระหว่างทริป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กิจกรรมที่เหมาะสมกับกลุ่มเป้าหมาย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และแนวทางการดูแลระหว่างการเดินทาง</w:t>
      </w:r>
      <w:r w:rsidR="00C75588"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เพื่อสร้างความมั่นใจในการเลือกใช้บริการ</w:t>
      </w:r>
    </w:p>
    <w:p w14:paraId="001E2C27" w14:textId="77777777" w:rsidR="003A0989" w:rsidRDefault="00C75588" w:rsidP="00385FF3">
      <w:pPr>
        <w:pStyle w:val="a6"/>
        <w:numPr>
          <w:ilvl w:val="0"/>
          <w:numId w:val="3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75588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การตอกย้ำและเตือนความจำ</w:t>
      </w:r>
      <w:r w:rsidRPr="00C7558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75588">
        <w:rPr>
          <w:rFonts w:ascii="Angsana New" w:eastAsia="Angsana New" w:hAnsi="Angsana New"/>
          <w:b/>
          <w:bCs/>
          <w:sz w:val="32"/>
          <w:szCs w:val="32"/>
          <w:lang w:val="en-US"/>
        </w:rPr>
        <w:t>Reminding)</w:t>
      </w:r>
    </w:p>
    <w:p w14:paraId="0F151F13" w14:textId="2D63906A" w:rsidR="003A0989" w:rsidRDefault="003A0989" w:rsidP="003A0989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C75588"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สื่อสารกับกลุ่มเป้าหมายอย่างต่อเนื่องผ่าน</w:t>
      </w:r>
      <w:r w:rsidR="00C75588"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3A0989">
        <w:rPr>
          <w:rFonts w:ascii="Angsana New" w:eastAsia="Angsana New" w:hAnsi="Angsana New"/>
          <w:sz w:val="32"/>
          <w:szCs w:val="32"/>
          <w:lang w:val="en-US"/>
        </w:rPr>
        <w:t xml:space="preserve">Social Media </w:t>
      </w:r>
      <w:r w:rsidR="00C75588"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="00C75588"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75588" w:rsidRPr="003A0989">
        <w:rPr>
          <w:rFonts w:ascii="Angsana New" w:eastAsia="Angsana New" w:hAnsi="Angsana New"/>
          <w:sz w:val="32"/>
          <w:szCs w:val="32"/>
          <w:lang w:val="en-US"/>
        </w:rPr>
        <w:t xml:space="preserve">LINE OA </w:t>
      </w:r>
      <w:r w:rsidR="00C75588"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เพื่อรักษาการจดจำ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="00C75588"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แบรนด์และทำให้ลูกค้านึกถึงบริการเมื่อมีความต้องการเดินทาง</w:t>
      </w:r>
    </w:p>
    <w:p w14:paraId="6E58DD12" w14:textId="00CA4123" w:rsidR="003A0989" w:rsidRDefault="00C75588" w:rsidP="003A0989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สำหรับความแตกต่างระหว่าง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/>
          <w:sz w:val="32"/>
          <w:szCs w:val="32"/>
          <w:lang w:val="en-US"/>
        </w:rPr>
        <w:t xml:space="preserve">Advertising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/>
          <w:sz w:val="32"/>
          <w:szCs w:val="32"/>
          <w:lang w:val="en-US"/>
        </w:rPr>
        <w:t xml:space="preserve">Sales Promotion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นั้น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การโฆษณามุ่งสร้างการรับรู้และภาพลักษณ์ของแบรนด์ในระยะยาว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ขณะที่การส่งเสริมการขาย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โปรโมชั่นจองล่วงหน้าหรือสิทธิประโยชน์สำหรับการเดินทางเป็นกลุ่ม</w:t>
      </w:r>
      <w:r w:rsidRPr="00C7558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7558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มุ่งกระตุ้นการตัดสินใจใช้บริการในระยะสั้น</w:t>
      </w:r>
    </w:p>
    <w:p w14:paraId="6A317B42" w14:textId="77777777" w:rsidR="003A0989" w:rsidRDefault="003A0989" w:rsidP="003A0989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90A1F5D" w14:textId="150E0246" w:rsidR="003A0989" w:rsidRPr="003A0989" w:rsidRDefault="003A0989" w:rsidP="003A0989">
      <w:pPr>
        <w:pStyle w:val="a6"/>
        <w:ind w:left="1080" w:hanging="371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3A098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2.1.3</w:t>
      </w:r>
      <w:r w:rsidRPr="003A098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การวิเคราะห์คู่แข่ง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3A098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(</w:t>
      </w:r>
      <w:r w:rsidRPr="003A0989">
        <w:rPr>
          <w:rFonts w:ascii="Angsana New" w:eastAsia="Angsana New" w:hAnsi="Angsana New"/>
          <w:b/>
          <w:bCs/>
          <w:sz w:val="32"/>
          <w:szCs w:val="32"/>
          <w:lang w:val="en-US"/>
        </w:rPr>
        <w:t>Competitive Analysis)</w:t>
      </w:r>
    </w:p>
    <w:p w14:paraId="54621577" w14:textId="4DF915F8" w:rsidR="003A0989" w:rsidRPr="003A0989" w:rsidRDefault="003A0989" w:rsidP="00385FF3">
      <w:pPr>
        <w:pStyle w:val="a6"/>
        <w:numPr>
          <w:ilvl w:val="0"/>
          <w:numId w:val="3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3A0989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คู่แข่งทางตรง</w:t>
      </w:r>
      <w:r w:rsidRPr="003A098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3A0989">
        <w:rPr>
          <w:rFonts w:ascii="Angsana New" w:eastAsia="Angsana New" w:hAnsi="Angsana New"/>
          <w:b/>
          <w:bCs/>
          <w:sz w:val="32"/>
          <w:szCs w:val="32"/>
          <w:lang w:val="en-US"/>
        </w:rPr>
        <w:t>Direct Competitors)</w:t>
      </w:r>
      <w:r w:rsidRPr="003A0989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ธุรกิจทัวร์สำหรับผู้สูงอายุโดยเฉพาะและธุรกิจทัวร์ไหว้พระ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ซึ่งมีบริการที่ตอบสนองความต้องการใกล้เคียงกันโดยลูกค้าสามารถนำมาเปรียบเทียบในด้านราคา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เส้นทาง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และรูปแบบการดูแล</w:t>
      </w:r>
    </w:p>
    <w:p w14:paraId="51DE5889" w14:textId="77777777" w:rsidR="003A0989" w:rsidRPr="003A0989" w:rsidRDefault="003A0989" w:rsidP="00385FF3">
      <w:pPr>
        <w:pStyle w:val="a6"/>
        <w:numPr>
          <w:ilvl w:val="0"/>
          <w:numId w:val="3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3A0989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คู่แข่งทางอ้อม</w:t>
      </w:r>
      <w:r w:rsidRPr="003A098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3A0989">
        <w:rPr>
          <w:rFonts w:ascii="Angsana New" w:eastAsia="Angsana New" w:hAnsi="Angsana New"/>
          <w:b/>
          <w:bCs/>
          <w:sz w:val="32"/>
          <w:szCs w:val="32"/>
          <w:lang w:val="en-US"/>
        </w:rPr>
        <w:t>Indirect Competitors)</w:t>
      </w:r>
      <w:r w:rsidRPr="003A0989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บริษัททัวร์ทั่วไปและทัวร์รถบัสที่มีเส้นทางท่องเที่ยวหลากหลาย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แต่ไม่ได้ออกแบบประสบการณ์ให้เหมาะกับผู้สูงอายุโดยเฉพาะ</w:t>
      </w:r>
    </w:p>
    <w:p w14:paraId="59F76599" w14:textId="77777777" w:rsidR="003A0989" w:rsidRPr="003A0989" w:rsidRDefault="003A0989" w:rsidP="00385FF3">
      <w:pPr>
        <w:pStyle w:val="a6"/>
        <w:numPr>
          <w:ilvl w:val="0"/>
          <w:numId w:val="3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3A0989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คู่แข่งจากการใช้รายได้ส่วนเหลือ</w:t>
      </w:r>
      <w:r w:rsidRPr="003A098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3A0989">
        <w:rPr>
          <w:rFonts w:ascii="Angsana New" w:eastAsia="Angsana New" w:hAnsi="Angsana New"/>
          <w:b/>
          <w:bCs/>
          <w:sz w:val="32"/>
          <w:szCs w:val="32"/>
          <w:lang w:val="en-US"/>
        </w:rPr>
        <w:t>Discretionary Income Competitors)</w:t>
      </w:r>
      <w:r w:rsidRPr="003A0989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ทางเลือกอื่นที่ผู้บริโภคสามารถนำเงินไปใช้แทนการซื้อทัวร์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การเดินทางท่องเที่ยวด้วยตนเอง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การเดินทางกับครอบครัว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การเข้าร่วมกิจกรรมของชมรมผู้สูงอายุ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หรือกิจกรรมนันทนาการอื่น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</w:p>
    <w:p w14:paraId="49A7B3DB" w14:textId="28B8F6D0" w:rsidR="007F4883" w:rsidRDefault="003A0989" w:rsidP="007F4883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จึงมุ่งสร้างความแตกต่างด้วยแนวคิด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/>
          <w:sz w:val="32"/>
          <w:szCs w:val="32"/>
          <w:lang w:val="en-US"/>
        </w:rPr>
        <w:t xml:space="preserve">Slow Travel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ที่เน้นการเดินทางแบบไม่เร่งรีบ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มีช่วงพักระหว่างทริป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และเพิ่ม</w:t>
      </w:r>
      <w:r w:rsidRPr="003A09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3A0989">
        <w:rPr>
          <w:rFonts w:ascii="Angsana New" w:eastAsia="Angsana New" w:hAnsi="Angsana New"/>
          <w:sz w:val="32"/>
          <w:szCs w:val="32"/>
          <w:lang w:val="en-US"/>
        </w:rPr>
        <w:t xml:space="preserve">Workshop </w:t>
      </w:r>
      <w:r w:rsidRPr="003A09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เพื่อสร้างประสบการณ์มากกว่าการเดินทางไปยังสถานที่ท่องเที่ยวเพียงอย่างเดียว</w:t>
      </w:r>
    </w:p>
    <w:p w14:paraId="5AE16041" w14:textId="77777777" w:rsidR="007F4883" w:rsidRDefault="007F4883" w:rsidP="007F4883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714D27C" w14:textId="7C1AF082" w:rsidR="007F4883" w:rsidRDefault="007F4883" w:rsidP="00385FF3">
      <w:pPr>
        <w:pStyle w:val="a6"/>
        <w:numPr>
          <w:ilvl w:val="2"/>
          <w:numId w:val="35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7F488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การประเมินอิทธิพลของสภาพแวดล้อม</w:t>
      </w:r>
      <w:r w:rsidRPr="007F4883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 (Assess Environmental Influences)</w:t>
      </w:r>
    </w:p>
    <w:p w14:paraId="6966B0BC" w14:textId="4C434EC1" w:rsidR="007F4883" w:rsidRPr="007F4883" w:rsidRDefault="007F4883" w:rsidP="00385FF3">
      <w:pPr>
        <w:pStyle w:val="a6"/>
        <w:numPr>
          <w:ilvl w:val="0"/>
          <w:numId w:val="36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7F48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เศรษฐกิจ</w:t>
      </w:r>
      <w:r w:rsidRPr="007F488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ลูกค้าพิจารณาความคุ้มค่าของราคาเมื่อเปรียบเทียบกับคุณภาพการบริการ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และความสะดวกในการเดินทาง</w:t>
      </w:r>
    </w:p>
    <w:p w14:paraId="23970E6A" w14:textId="563D8165" w:rsidR="007F4883" w:rsidRPr="007F4883" w:rsidRDefault="007F4883" w:rsidP="00385FF3">
      <w:pPr>
        <w:pStyle w:val="a6"/>
        <w:numPr>
          <w:ilvl w:val="0"/>
          <w:numId w:val="36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7F48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สังคมและวัฒนธรรม</w:t>
      </w:r>
      <w:r w:rsidRPr="007F488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ความสนใจในการท่องเที่ยว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ทำบุญ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พบปะเพื่อน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และทำกิจกรรมร่วมกับผู้อื่น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เป็นปัจจัยที่สามารถนำมาใช้ในการออกแบบโปรแกรมสำหรับกลุ่มผู้สูงอายุ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ขณะเดียวกันบุตรหลานให้ความสำคัญกับความสะดวกและความปลอดภัยของผู้สูงอายุ</w:t>
      </w:r>
    </w:p>
    <w:p w14:paraId="7510C47B" w14:textId="4A4E48FF" w:rsidR="007F4883" w:rsidRPr="007F4883" w:rsidRDefault="007F4883" w:rsidP="00385FF3">
      <w:pPr>
        <w:pStyle w:val="a6"/>
        <w:numPr>
          <w:ilvl w:val="0"/>
          <w:numId w:val="36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7F48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เทคโนโลยี</w:t>
      </w:r>
      <w:r w:rsidRPr="007F488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TikTok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เป็นช่องทางประชาสัมพันธ์เพื่อเข้าถึงกลุ่มเป้าหมายและบุตรหลาน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และใช้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OA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สำหรับการให้ข้อมูล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ติดต่อสอบถาม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และแจ้งรายละเอียดการเดินทาง</w:t>
      </w:r>
    </w:p>
    <w:p w14:paraId="3089A5E3" w14:textId="197884C9" w:rsidR="007F4883" w:rsidRPr="007F4883" w:rsidRDefault="007F4883" w:rsidP="00385FF3">
      <w:pPr>
        <w:pStyle w:val="a6"/>
        <w:numPr>
          <w:ilvl w:val="0"/>
          <w:numId w:val="36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7F48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กฎหมาย</w:t>
      </w:r>
      <w:r w:rsidRPr="007F488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การดำเนินธุรกิจต้องคำนึงถึงกฎหมายและข้อกำหนดที่เกี่ยวข้องกับธุรกิจนำเที่ยว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รวมถึงการคุ้มครองข้อมูลส่วนบุคคลตาม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PDPA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โดยเฉพาะเมื่อนำข้อมูลหรือภาพถ่ายของลูกค้าไปใช้ในการประชาสัมพันธ์</w:t>
      </w:r>
    </w:p>
    <w:p w14:paraId="3F8ACCF1" w14:textId="4E9B27EE" w:rsidR="007F4883" w:rsidRDefault="007F4883" w:rsidP="007F4883">
      <w:p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</w:p>
    <w:p w14:paraId="3157BE36" w14:textId="0E28F4E9" w:rsidR="007F4883" w:rsidRDefault="007F4883" w:rsidP="007F4883">
      <w:p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</w:p>
    <w:p w14:paraId="54485992" w14:textId="76A12874" w:rsidR="007F4883" w:rsidRDefault="007F4883" w:rsidP="007F4883">
      <w:p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</w:p>
    <w:p w14:paraId="576F5C2F" w14:textId="77777777" w:rsidR="007F4883" w:rsidRPr="007F4883" w:rsidRDefault="007F4883" w:rsidP="007F4883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7F4883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lastRenderedPageBreak/>
        <w:t>2.2</w:t>
      </w:r>
      <w:r w:rsidRPr="007F4883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b/>
          <w:bCs/>
          <w:sz w:val="36"/>
          <w:szCs w:val="36"/>
          <w:cs/>
          <w:lang w:val="en-US"/>
        </w:rPr>
        <w:t>การโฆษณาไปยังตลาดผู้บริโภค</w:t>
      </w:r>
      <w:r w:rsidRPr="007F4883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 xml:space="preserve"> (</w:t>
      </w:r>
      <w:r w:rsidRPr="007F4883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>Advertising to Consumer Markets)</w:t>
      </w:r>
    </w:p>
    <w:p w14:paraId="1F99D1FE" w14:textId="2E7A8049" w:rsidR="007F4883" w:rsidRDefault="007F4883" w:rsidP="007F4883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การโฆษณาของ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>“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”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มุ่งเน้นการสื่อสารตรงไปยังผู้บริโภคสองกลุ่มที่มีอิทธิพลต่อการซื้อร่วมกัน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ได้แก่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สูงอายุวัยเกษียณซึ่งเป็นผู้เข้าร่วมเดินทางจริงและกลุ่มลูกหลานวัยทำงานที่เป็นผู้สืบค้นข้อมูล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ตลอดจนสนับสนุนค่าใช้จ่าย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การสื่อสารจึงถูกออกแบบมาให้เข้าถึงและโน้มน้าวใจทั้งสองกลุ่มผ่านรูปแบบการโฆษณา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3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ลักษณะ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6924C382" w14:textId="76004324" w:rsidR="007F4883" w:rsidRPr="007F4883" w:rsidRDefault="007F4883" w:rsidP="007F4883">
      <w:p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 w:rsidRPr="007F4883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2.2.1 National Advertising (</w:t>
      </w:r>
      <w:r w:rsidRPr="007F48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การโฆษณาระดับชาติ</w:t>
      </w:r>
      <w:r w:rsidRPr="007F488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)</w:t>
      </w:r>
    </w:p>
    <w:p w14:paraId="2C983FA5" w14:textId="46A0E5EA" w:rsidR="007F4883" w:rsidRDefault="007F4883" w:rsidP="007F4883">
      <w:pPr>
        <w:ind w:hanging="142"/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เป็นการสื่อสารข้อความของแบรนด์ในวงกว้างผ่านสื่อสังคมออนไลน์ชั้นนำอย่าง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Facebook, TikTok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</w:t>
      </w:r>
      <w:r w:rsid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 xml:space="preserve">ะ </w:t>
      </w:r>
      <w:r w:rsidR="00A96963">
        <w:rPr>
          <w:rFonts w:asciiTheme="majorBidi" w:eastAsia="Angsana New" w:hAnsiTheme="majorBidi" w:cs="Angsana New"/>
          <w:sz w:val="32"/>
          <w:szCs w:val="32"/>
          <w:lang w:val="en-US"/>
        </w:rPr>
        <w:t>Line</w:t>
      </w:r>
      <w:r w:rsidRPr="007F4883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เพื่อปูพื้นฐานการรับรู้และสร้างคุณค่าตราสินค้าในระดับประเทศ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โดยมุ่งเน้นการเข้าถึงผู้สูงอายุยุคใหม่และกลุ่มครอบครัวทั่วภูมิภาค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นำเสนอผ่านรูปแบบวิดีโอสั้นและภาพอินโฟกราฟิกภายใต้แนวคิด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คืนความสุขและความสบายใจให้ผู้สูงวัยที่รัก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ถ่ายทอดภาพบรรยากาศทริปท่องเที่ยวที่ไม่แออัด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รอยยิ้มของการร่วมทำกิจกรรม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และความใส่ใจจากทีมงานดูแล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เพื่อสร้างภาพจำในใจผู้บริโภคว่าเมื่อต้องการท่องเที่ยวสำหรับวัยเกษียณ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7F488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7F488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คือตัวเลือกแรกที่น่าเชื่อถือ</w:t>
      </w:r>
    </w:p>
    <w:p w14:paraId="7696D8C4" w14:textId="77777777" w:rsidR="00A96963" w:rsidRPr="00A96963" w:rsidRDefault="00A96963" w:rsidP="00A96963">
      <w:pPr>
        <w:ind w:hanging="142"/>
        <w:rPr>
          <w:rFonts w:asciiTheme="majorBidi" w:eastAsia="Angsana New" w:hAnsiTheme="majorBidi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2.2.2</w:t>
      </w:r>
      <w:r w:rsidRPr="00A96963">
        <w:rPr>
          <w:rFonts w:asciiTheme="majorBidi" w:eastAsia="Angsana New" w:hAnsiTheme="majorBidi"/>
          <w:b/>
          <w:bCs/>
          <w:sz w:val="32"/>
          <w:szCs w:val="32"/>
          <w:lang w:val="en-US"/>
        </w:rPr>
        <w:t xml:space="preserve"> Retail/Local Advertising (</w:t>
      </w:r>
      <w:r w:rsidRPr="00A9696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การโฆษณาค้าปลีก</w:t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/</w:t>
      </w:r>
      <w:r w:rsidRPr="00A9696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โฆษณาท้องถิ่น</w:t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)</w:t>
      </w:r>
    </w:p>
    <w:p w14:paraId="616C319A" w14:textId="2EED1960" w:rsidR="00A96963" w:rsidRPr="00A96963" w:rsidRDefault="00A96963" w:rsidP="00A96963">
      <w:pPr>
        <w:ind w:hanging="142"/>
        <w:rPr>
          <w:rFonts w:asciiTheme="majorBidi" w:eastAsia="Angsana New" w:hAnsiTheme="majorBidi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เป็นการโฆษณาเน้นผลลัพธ์ในระยะสั้น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เพื่อกระตุ้นให้เกิดการติดต่อสอบถามและสำรองที่นั่งทันทีในพื้นที่เป้าหมาย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ผ่านการจัดกิจกรรมสปอนเซอร์และเปิดบูธแนะนำแพ็กเกจท่องเที่ยวตามจุดยุทธศาสตร์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ศูนย์การค้าชั้นนำ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โรงพยาบาล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ศูนย์สุขภาพ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และคอมมูนิตี้มอลล์ในกรุงเทพฯ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และปริมณฑล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พร้อมแจกเอกสารแนะนำโปรแกรมท่องเที่ยวประจำเดือน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นอกจากนี้ยังใช้การยิงโฆษณาเจาะจงพิกัดทางภูมิศาสตร์ในรัศมีรอบพื้นที่จัดงาน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เพื่อเชิญชวนผู้ที่อยู่อาศัยในบริเวณใกล้เคียงให้เข้ามาพูดคุย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หรือแอดไลน์เพื่อรับข้อเสนอสุดพิเศษในทันที</w:t>
      </w:r>
    </w:p>
    <w:p w14:paraId="0EB7C534" w14:textId="6D245A67" w:rsidR="00A96963" w:rsidRPr="00A96963" w:rsidRDefault="00A96963" w:rsidP="00A96963">
      <w:pPr>
        <w:ind w:hanging="142"/>
        <w:rPr>
          <w:rFonts w:asciiTheme="majorBidi" w:eastAsia="Angsana New" w:hAnsi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2.2.3</w:t>
      </w:r>
      <w:r w:rsidRPr="00A96963">
        <w:rPr>
          <w:rFonts w:asciiTheme="majorBidi" w:eastAsia="Angsana New" w:hAnsiTheme="majorBidi"/>
          <w:b/>
          <w:bCs/>
          <w:sz w:val="32"/>
          <w:szCs w:val="32"/>
          <w:lang w:val="en-US"/>
        </w:rPr>
        <w:t xml:space="preserve"> Primary-versus Selective-Demand Advertising (</w:t>
      </w:r>
      <w:r w:rsidRPr="00A9696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การโฆษณาเพื่อสร้างความต้องการในตัวผลิตภัณฑ์</w:t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และ</w:t>
      </w:r>
      <w:r w:rsidRPr="00A9696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การโฆษณาเพื่อสร้างความต้องการในตราสินค้า</w:t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)</w:t>
      </w:r>
    </w:p>
    <w:p w14:paraId="3B1510B7" w14:textId="17F889D5" w:rsidR="00A96963" w:rsidRPr="00A96963" w:rsidRDefault="00A96963" w:rsidP="00385FF3">
      <w:pPr>
        <w:pStyle w:val="a6"/>
        <w:numPr>
          <w:ilvl w:val="0"/>
          <w:numId w:val="37"/>
        </w:numPr>
        <w:rPr>
          <w:rFonts w:asciiTheme="majorBidi" w:eastAsia="Angsana New" w:hAnsiTheme="majorBidi"/>
          <w:sz w:val="32"/>
          <w:szCs w:val="32"/>
          <w:lang w:val="en-US"/>
        </w:rPr>
      </w:pPr>
      <w:r w:rsidRPr="00A96963">
        <w:rPr>
          <w:rFonts w:asciiTheme="majorBidi" w:eastAsia="Angsana New" w:hAnsiTheme="majorBidi"/>
          <w:b/>
          <w:bCs/>
          <w:sz w:val="32"/>
          <w:szCs w:val="32"/>
          <w:lang w:val="en-US"/>
        </w:rPr>
        <w:t>Primary-demand Advertising</w:t>
      </w:r>
      <w:r w:rsidRPr="00A96963">
        <w:rPr>
          <w:rFonts w:asciiTheme="majorBidi" w:eastAsia="Angsana New" w:hAnsiTheme="majorBidi" w:hint="cs"/>
          <w:b/>
          <w:bCs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/>
          <w:b/>
          <w:bCs/>
          <w:sz w:val="32"/>
          <w:szCs w:val="32"/>
          <w:lang w:val="en-US"/>
        </w:rPr>
        <w:t>(</w:t>
      </w:r>
      <w:r w:rsidRPr="00A9696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กระตุ้นความต้องการในประเภทบริการ</w:t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)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มุ่งสร้างการตระหนักรู้ถึงคุณค่าของการท่องเที่ยวในผู้สูงอายุ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โดยเน้นการทำคอนเทนต์ให้ความรู้เกี่ยวกับข้อดีของการเดินทางพักผ่อน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สุขภาพจิตที่ดีจากการได้ไหว้พระทำบุญ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และการเปิดโอกาสให้วัยเกษียณได้เข้าสังคม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เพื่อกระตุ้นกระแสความต้องการให้ครอบครัวพาผู้สูงอายุออกไปเปิดประสบการณ์นอกบ้านมากขึ้น</w:t>
      </w:r>
    </w:p>
    <w:p w14:paraId="17DAF02A" w14:textId="67F6ACD6" w:rsidR="00A96963" w:rsidRDefault="00A96963" w:rsidP="00385FF3">
      <w:pPr>
        <w:pStyle w:val="a6"/>
        <w:numPr>
          <w:ilvl w:val="0"/>
          <w:numId w:val="37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96963">
        <w:rPr>
          <w:rFonts w:asciiTheme="majorBidi" w:eastAsia="Angsana New" w:hAnsiTheme="majorBidi"/>
          <w:b/>
          <w:bCs/>
          <w:sz w:val="32"/>
          <w:szCs w:val="32"/>
          <w:lang w:val="en-US"/>
        </w:rPr>
        <w:lastRenderedPageBreak/>
        <w:t>Selective-demand Advertising (</w:t>
      </w:r>
      <w:r w:rsidRPr="00A9696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กระตุ้นความต้องการในตราสินค้า</w:t>
      </w:r>
      <w:r w:rsidRPr="00A9696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)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มุ่งเน้นสร้างการตัดสินใจเลือกใช้บริการของ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โดยนำเสนอจุดเด่นที่แตกต่างเหนือคู่แข่งอย่างชัดเจน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การเดินทางสไตล์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/>
          <w:sz w:val="32"/>
          <w:szCs w:val="32"/>
          <w:lang w:val="en-US"/>
        </w:rPr>
        <w:t xml:space="preserve">Slow Travel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ที่ไม่เร่งรีบ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การมีบุคลากรทางการแพทย์ร่วมดูแลตลอดทริป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การใช้รถมินิบัส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/>
          <w:sz w:val="32"/>
          <w:szCs w:val="32"/>
          <w:lang w:val="en-US"/>
        </w:rPr>
        <w:t xml:space="preserve">VIP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สภาพใหม่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ตลอดจนกิจกรรม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/>
          <w:sz w:val="32"/>
          <w:szCs w:val="32"/>
          <w:lang w:val="en-US"/>
        </w:rPr>
        <w:t xml:space="preserve">Workshop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สันทนาการ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เพื่อตอกย้ำให้ผู้บริโภคมั่นใจว่าการเลือกใช้บริการกับแบรนด์มอบความคุ้มค่าและความอุ่นใจสูงสุด</w:t>
      </w:r>
    </w:p>
    <w:p w14:paraId="7D5183C0" w14:textId="49A0F28B" w:rsidR="00A96963" w:rsidRDefault="00A96963" w:rsidP="00A96963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3E8588AD" w14:textId="055E9B4B" w:rsidR="00A96963" w:rsidRDefault="00A96963" w:rsidP="00A96963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>
        <w:rPr>
          <w:rFonts w:asciiTheme="majorBidi" w:eastAsia="Angsana New" w:hAnsiTheme="majorBidi" w:cs="Angsana New"/>
          <w:b/>
          <w:bCs/>
          <w:sz w:val="36"/>
          <w:szCs w:val="36"/>
          <w:lang w:val="en-US"/>
        </w:rPr>
        <w:t xml:space="preserve">2.3 </w:t>
      </w:r>
      <w:r w:rsidRPr="00A96963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b/>
          <w:bCs/>
          <w:sz w:val="36"/>
          <w:szCs w:val="36"/>
          <w:cs/>
          <w:lang w:val="en-US"/>
        </w:rPr>
        <w:t>ระดับของคู่แข่ง</w:t>
      </w:r>
      <w:r w:rsidRPr="00A96963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 xml:space="preserve"> (</w:t>
      </w:r>
      <w:r w:rsidRPr="00A96963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>Levels of Competitors)</w:t>
      </w:r>
    </w:p>
    <w:p w14:paraId="787E1657" w14:textId="77EF6B2C" w:rsidR="00A96963" w:rsidRDefault="00A96963" w:rsidP="00A96963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การวิเคราะห์สถานการณ์การแข่งขันของ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>“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>”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จำกัดแบ่งตามระดับการแข่งขันในตลาดบริการนำเที่ยวและกิจกรรมพักผ่อนออกเป็น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3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ระดับ</w:t>
      </w:r>
      <w:r w:rsidRPr="00A96963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96963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ได้แก่</w:t>
      </w:r>
    </w:p>
    <w:p w14:paraId="3F906034" w14:textId="77777777" w:rsidR="00815A11" w:rsidRPr="00815A11" w:rsidRDefault="00815A11" w:rsidP="00815A11">
      <w:pPr>
        <w:rPr>
          <w:rFonts w:asciiTheme="majorBidi" w:eastAsia="Angsana New" w:hAnsi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815A11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2.3.1</w:t>
      </w:r>
      <w:r w:rsidRPr="00815A11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คู่แข่งทางตรง</w:t>
      </w:r>
      <w:r w:rsidRPr="00815A11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815A11">
        <w:rPr>
          <w:rFonts w:asciiTheme="majorBidi" w:eastAsia="Angsana New" w:hAnsiTheme="majorBidi"/>
          <w:b/>
          <w:bCs/>
          <w:sz w:val="32"/>
          <w:szCs w:val="32"/>
          <w:lang w:val="en-US"/>
        </w:rPr>
        <w:t>Direct Competitors)</w:t>
      </w:r>
    </w:p>
    <w:p w14:paraId="3DCAEA21" w14:textId="7B9469CF" w:rsidR="00815A11" w:rsidRPr="00815A11" w:rsidRDefault="00815A11" w:rsidP="00385FF3">
      <w:pPr>
        <w:pStyle w:val="a6"/>
        <w:numPr>
          <w:ilvl w:val="0"/>
          <w:numId w:val="38"/>
        </w:numPr>
        <w:rPr>
          <w:rFonts w:asciiTheme="majorBidi" w:eastAsia="Angsana New" w:hAnsiTheme="majorBidi"/>
          <w:sz w:val="32"/>
          <w:szCs w:val="32"/>
          <w:lang w:val="en-US"/>
        </w:rPr>
      </w:pPr>
      <w:r w:rsidRPr="00815A11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คู่แข่งทางตรง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คือ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ผู้ให้บริการจัดทัวร์ที่เจาะกลุ่มเป้าหมายผู้สูงอายุโดยเฉพาะ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หรือบริษัทนำเที่ยวที่จัดโปรแกรมไหว้พระทำบุญแบบไปเช้า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– </w:t>
      </w:r>
    </w:p>
    <w:p w14:paraId="20C7749F" w14:textId="5CC2F201" w:rsidR="00815A11" w:rsidRPr="00815A11" w:rsidRDefault="00815A11" w:rsidP="00385FF3">
      <w:pPr>
        <w:pStyle w:val="a6"/>
        <w:numPr>
          <w:ilvl w:val="0"/>
          <w:numId w:val="38"/>
        </w:numPr>
        <w:rPr>
          <w:rFonts w:asciiTheme="majorBidi" w:eastAsia="Angsana New" w:hAnsiTheme="majorBidi"/>
          <w:sz w:val="32"/>
          <w:szCs w:val="32"/>
          <w:lang w:val="en-US"/>
        </w:rPr>
      </w:pP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เย็นกลับ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(</w:t>
      </w:r>
      <w:r w:rsidRPr="00815A11">
        <w:rPr>
          <w:rFonts w:asciiTheme="majorBidi" w:eastAsia="Angsana New" w:hAnsiTheme="majorBidi"/>
          <w:sz w:val="32"/>
          <w:szCs w:val="32"/>
          <w:lang w:val="en-US"/>
        </w:rPr>
        <w:t xml:space="preserve">One-Day Trip)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สำหรับผู้สูงวัย</w:t>
      </w:r>
    </w:p>
    <w:p w14:paraId="1ED1C76A" w14:textId="13BAD3AD" w:rsidR="00815A11" w:rsidRPr="00815A11" w:rsidRDefault="00815A11" w:rsidP="00385FF3">
      <w:pPr>
        <w:pStyle w:val="a6"/>
        <w:numPr>
          <w:ilvl w:val="0"/>
          <w:numId w:val="38"/>
        </w:numPr>
        <w:rPr>
          <w:rFonts w:asciiTheme="majorBidi" w:eastAsia="Angsana New" w:hAnsiTheme="majorBidi"/>
          <w:sz w:val="32"/>
          <w:szCs w:val="32"/>
          <w:lang w:val="en-US"/>
        </w:rPr>
      </w:pPr>
      <w:r w:rsidRPr="00815A11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ลักษณะการแข่งขัน</w:t>
      </w:r>
      <w: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ในกลุ่มนี้จะเน้นการแข่งขันด้านความน่าเชื่อถือ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ราคาแพ็กเกจ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ความสะดวกสบายของเส้นทาง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และปริมาณสถานที่ท่องเที่ยวในแต่ละทริป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โดยคู่แข่งทางตรงมักมีความเชี่ยวชาญในเส้นทางทำบุญหรือสถานที่ท่องเที่ยวเชิงวัฒนธรรม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และมีฐานลูกค้าเดิมในมือ</w:t>
      </w:r>
    </w:p>
    <w:p w14:paraId="70DBE434" w14:textId="0157477A" w:rsidR="00815A11" w:rsidRPr="00815A11" w:rsidRDefault="00815A11" w:rsidP="00385FF3">
      <w:pPr>
        <w:pStyle w:val="a6"/>
        <w:numPr>
          <w:ilvl w:val="0"/>
          <w:numId w:val="38"/>
        </w:numPr>
        <w:rPr>
          <w:rFonts w:asciiTheme="majorBidi" w:eastAsia="Angsana New" w:hAnsiTheme="majorBidi"/>
          <w:sz w:val="32"/>
          <w:szCs w:val="32"/>
          <w:lang w:val="en-US"/>
        </w:rPr>
      </w:pPr>
      <w:r w:rsidRPr="00815A11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จุดอ่อนของคู่แข่งทางตรง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ในปัจจุบันคือ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การเลือกใช้ยานพาหนะประเภทรถตู้หรือรถบัสเช่าเหมาทั่วไป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ซึ่งไม่ได้ออกแบบโครงสร้างภายในเพื่อรองรับสรีระและความสะดวกของผู้สูงอายุโดยเฉพาะ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อีกทั้งการจัดตารางเดินทางมักมีความเร่งรีบเพื่อให้ครอบคลุมหลายสถานที่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และมักไม่มีบุคลากรทางการแพทย์ร่วมเดินทางดูแลอย่างเป็นระบบ</w:t>
      </w:r>
    </w:p>
    <w:p w14:paraId="36EF7756" w14:textId="121BE330" w:rsidR="00815A11" w:rsidRDefault="00815A11" w:rsidP="00815A11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บริษัทจึงอาศัยช่องว่างในการสร้างความแตกต่าง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โดยเน้นการจัดโปรแกรมท่องเที่ยวแบบไม่เร่งรีบ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การใช้ยานพาหนะของบริษัทเอง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และการให้ความสำคัญกับความปลอดภัยด้านสุขภาพตลอดการเดินทาง</w:t>
      </w:r>
    </w:p>
    <w:p w14:paraId="52E7758A" w14:textId="14950574" w:rsidR="00815A11" w:rsidRDefault="00815A11" w:rsidP="00815A11">
      <w:pPr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33FEF035" w14:textId="77777777" w:rsidR="00815A11" w:rsidRDefault="00815A11" w:rsidP="00815A11">
      <w:pPr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16AD1026" w14:textId="77777777" w:rsidR="00815A11" w:rsidRPr="00815A11" w:rsidRDefault="00815A11" w:rsidP="00815A11">
      <w:pPr>
        <w:rPr>
          <w:rFonts w:asciiTheme="majorBidi" w:eastAsia="Angsana New" w:hAnsi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lastRenderedPageBreak/>
        <w:tab/>
      </w:r>
      <w:r w:rsidRPr="00815A11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>2.3.2</w:t>
      </w:r>
      <w:r w:rsidRPr="00815A11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คู่แข่งทางอ้อม</w:t>
      </w:r>
      <w:r w:rsidRPr="00815A11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815A11">
        <w:rPr>
          <w:rFonts w:asciiTheme="majorBidi" w:eastAsia="Angsana New" w:hAnsiTheme="majorBidi"/>
          <w:b/>
          <w:bCs/>
          <w:sz w:val="32"/>
          <w:szCs w:val="32"/>
          <w:lang w:val="en-US"/>
        </w:rPr>
        <w:t>Indirect Competitors)</w:t>
      </w:r>
    </w:p>
    <w:p w14:paraId="08513A28" w14:textId="0D46CC59" w:rsidR="00815A11" w:rsidRPr="00815A11" w:rsidRDefault="00815A11" w:rsidP="00815A11">
      <w:pPr>
        <w:rPr>
          <w:rFonts w:asciiTheme="majorBidi" w:eastAsia="Angsana New" w:hAnsiTheme="majorBidi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คู่แข่งทางอ้อม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คือ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บริษัททัวร์ทั่วไปที่จัดแพ็กเกจท่องเที่ยวระดับพรีเมียม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สมาคมหรือชมรมเกษียณอายุราชการ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รวมถึงองค์กรเอกชนที่มีการจัดทริปนันทนาการและท่องเที่ยวสำหรับสมาชิกเป็นครั้งคราว</w:t>
      </w:r>
    </w:p>
    <w:p w14:paraId="2F30B46C" w14:textId="701A19BE" w:rsidR="00815A11" w:rsidRPr="00815A11" w:rsidRDefault="00815A11" w:rsidP="00815A11">
      <w:pPr>
        <w:rPr>
          <w:rFonts w:asciiTheme="majorBidi" w:eastAsia="Angsana New" w:hAnsiTheme="majorBidi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แม้ผู้ให้บริการในกลุ่มนี้จะไม่ได้เน้นเจาะกลุ่มเป้าหมายผู้สูงอายุเป็นหลัก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แต่เสนอทางเลือกการพักผ่อนที่มีความผ่อนคลาย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ซึ่งผู้สูงอายุสามารถร่วมเดินทางได้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โดยคู่แข่งทางอ้อมมักมีความได้เปรียบด้านการมีเครือข่ายสมาชิกที่เหนียวแน่น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หรือมีงบประมาณอุดหนุนในการจัดกิจกรรม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ทำให้สามารถตั้งราคาแพ็กเกจได้ต่ำกว่าตลาด</w:t>
      </w:r>
    </w:p>
    <w:p w14:paraId="409C2421" w14:textId="0E6E7715" w:rsidR="00815A11" w:rsidRPr="00A96963" w:rsidRDefault="00815A11" w:rsidP="00815A11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อย่างไรก็ตามจุดอ่อนสำคัญคือ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ท่องเที่ยวไม่ได้ถูกออกแบบให้สอดคล้องกับจังหวะชีวิตและข้อจำกัดด้านร่างกายของผู้สูงอายุโดยเฉพาะ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ไม่มีช่วงเวลาแวะพักเข้าห้องน้ำอย่างสม่ำเสมอ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สถานที่ท่องเที่ยวอาจมีอุปสรรคด้านอารยสถาปัตย์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และไม่มีระบบการรายงานสถานะการเดินทางให้ลูกหลานรับทราบเพื่อสร้างความไว้วางใจ</w:t>
      </w:r>
    </w:p>
    <w:p w14:paraId="06DBF7CC" w14:textId="77777777" w:rsidR="00815A11" w:rsidRPr="00815A11" w:rsidRDefault="00815A11" w:rsidP="00815A11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815A1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2.3.3</w:t>
      </w:r>
      <w:r w:rsidRPr="00815A1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สินค้าและบริการทดแทน</w:t>
      </w:r>
      <w:r w:rsidRPr="00815A1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815A11">
        <w:rPr>
          <w:rFonts w:ascii="Angsana New" w:eastAsia="Angsana New" w:hAnsi="Angsana New"/>
          <w:b/>
          <w:bCs/>
          <w:sz w:val="32"/>
          <w:szCs w:val="32"/>
          <w:lang w:val="en-US"/>
        </w:rPr>
        <w:t>Substitutes)</w:t>
      </w:r>
    </w:p>
    <w:p w14:paraId="711797DB" w14:textId="055340D1" w:rsidR="00815A11" w:rsidRDefault="00815A11" w:rsidP="00815A11">
      <w:p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15A1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​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สินค้าและบริการทดแทน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หมายถึง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ทางเลือกอื่นในการพักผ่อนหรือการเดินทางท่องเที่ยวของผู้สูงอายุ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โดยไม่ได้ใช้บริการผ่านบริษัทนำเที่ยว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</w:p>
    <w:p w14:paraId="22702E78" w14:textId="77777777" w:rsidR="00815A11" w:rsidRPr="00815A11" w:rsidRDefault="00815A11" w:rsidP="00385FF3">
      <w:pPr>
        <w:pStyle w:val="a6"/>
        <w:numPr>
          <w:ilvl w:val="0"/>
          <w:numId w:val="39"/>
        </w:numPr>
        <w:rPr>
          <w:rFonts w:asciiTheme="majorBidi" w:eastAsia="Angsana New" w:hAnsiTheme="majorBidi"/>
          <w:b/>
          <w:bCs/>
          <w:sz w:val="32"/>
          <w:szCs w:val="32"/>
          <w:lang w:val="en-US"/>
        </w:rPr>
      </w:pPr>
      <w:r w:rsidRPr="00815A11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การท่องเที่ยวกับครอบครัวด้วยรถยนต์ส่วนตัว</w:t>
      </w:r>
      <w: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เป็นการเดินทางที่ลูกหลานพาผู้สูงอายุเดินทางท่องเที่ยวในวันหยุด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ซึ่งมีความยืดหยุ่นสูงในเรื่องเวลา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แต่สร้างภาระให้แก่ลูกหลานทั้งในด้านการวางแผนเส้นทาง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การขับรถ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และการดูแลผู้สูงอายุตลอดทริป</w:t>
      </w:r>
      <w:r w:rsidRPr="00815A11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ทำให้ครอบครัวอาจไม่ได้รับการพักผ่อนอย่างเต็มที่</w:t>
      </w:r>
    </w:p>
    <w:p w14:paraId="57A8B6CE" w14:textId="77777777" w:rsidR="00815A11" w:rsidRPr="00815A11" w:rsidRDefault="00815A11" w:rsidP="00385FF3">
      <w:pPr>
        <w:pStyle w:val="a6"/>
        <w:numPr>
          <w:ilvl w:val="0"/>
          <w:numId w:val="3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15A1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การเดินทางท่องเที่ยวด้วยตนเอง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เป็นการเดินทางที่กลุ่มผู้สูงอายุที่มีสุขภาพแข็งแรงรวมกลุ่มกับเพื่อนเพื่อท่องเที่ยวเอง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แม้จะมีความอิสระในการเลือกสถานที่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แต่ต้องเผชิญความเสี่ยงและความยุ่งยากในการบริหารจัดการเดินทาง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การค้นหาร้านอาหาร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การติดต่อพาหนะ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และการรับมือกับเหตุฉุกเฉินด้วยตนเอง</w:t>
      </w:r>
    </w:p>
    <w:p w14:paraId="0C1677CB" w14:textId="77777777" w:rsidR="00502803" w:rsidRPr="00502803" w:rsidRDefault="00815A11" w:rsidP="00385FF3">
      <w:pPr>
        <w:pStyle w:val="a6"/>
        <w:numPr>
          <w:ilvl w:val="0"/>
          <w:numId w:val="3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15A1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​</w:t>
      </w:r>
      <w:r w:rsidRPr="00815A1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กิจกรรมนันทนาการและงานอดิเรกในท้องถิ่น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การเข้าร่วมกิจกรรมของชมรมผู้สูงอายุ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ศูนย์สุขภาพชุมชน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การทำบุญที่วัดใกล้บ้าน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หรือการพักผ่อนอยู่กับบ้าน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แม้จะเป็นทางเลือกที่ประหยัดค่าใช้จ่าย</w:t>
      </w:r>
      <w:r w:rsidRPr="00815A1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15A1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แต่ขาดโอกาสในการเปิดรับประสบการณ์ใหม่และการเข้าสังคมนอกพื้นที่เดิม</w:t>
      </w:r>
    </w:p>
    <w:p w14:paraId="2272B5C6" w14:textId="77777777" w:rsidR="00502803" w:rsidRDefault="00502803" w:rsidP="00502803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C1D1136" w14:textId="77777777" w:rsidR="00502803" w:rsidRPr="00502803" w:rsidRDefault="00502803" w:rsidP="00502803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>2.4</w:t>
      </w:r>
      <w:r w:rsidRPr="005028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การสร้างความได้เปรียบทางการแข่งขัน</w:t>
      </w:r>
      <w:r w:rsidRPr="005028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502803">
        <w:rPr>
          <w:rFonts w:ascii="Angsana New" w:eastAsia="Angsana New" w:hAnsi="Angsana New"/>
          <w:b/>
          <w:bCs/>
          <w:sz w:val="32"/>
          <w:szCs w:val="32"/>
          <w:lang w:val="en-US"/>
        </w:rPr>
        <w:t>Competitive Advantage)</w:t>
      </w:r>
    </w:p>
    <w:p w14:paraId="69058CDB" w14:textId="77777777" w:rsidR="00502803" w:rsidRDefault="00502803" w:rsidP="00502803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การสร้างความได้เปรียบทางการแข่งขันของบริษัท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มุ่งเน้นการวิเคราะห์และเปรียบเทียบเชิงลึกกับคู่แข่งทั้ง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/>
          <w:sz w:val="32"/>
          <w:szCs w:val="32"/>
          <w:lang w:val="en-US"/>
        </w:rPr>
        <w:t xml:space="preserve">3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ระดับ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คู่แข่งทางตรง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,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คู่แข่งทางอ้อม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และคู่แข่งแย่งรายได้ส่วนที่เหลือ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)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เพื่อชูจุดเด่นที่เหนือกว่าในแต่ละมิติ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ดังนี้</w:t>
      </w:r>
    </w:p>
    <w:p w14:paraId="257BD3CD" w14:textId="77777777" w:rsidR="00502803" w:rsidRPr="00502803" w:rsidRDefault="00502803" w:rsidP="00502803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2.4.1</w:t>
      </w:r>
      <w:r w:rsidRPr="005028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ด้านตัวบริการและราคา</w:t>
      </w:r>
    </w:p>
    <w:p w14:paraId="1A79338B" w14:textId="77777777" w:rsidR="00502803" w:rsidRPr="00502803" w:rsidRDefault="00502803" w:rsidP="00502803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 </w:t>
      </w: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การเปรียบเทียบด้านตัวบริการ</w:t>
      </w:r>
    </w:p>
    <w:p w14:paraId="36BB2DB1" w14:textId="3E4F2093" w:rsidR="00502803" w:rsidRPr="00502803" w:rsidRDefault="00502803" w:rsidP="00502803">
      <w:pPr>
        <w:pStyle w:val="a6"/>
        <w:numPr>
          <w:ilvl w:val="0"/>
          <w:numId w:val="4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การแข่งขันกับคู่แข่งทางตรง</w:t>
      </w:r>
    </w:p>
    <w:p w14:paraId="45D4C31B" w14:textId="3C43DA17" w:rsidR="00502803" w:rsidRPr="00502803" w:rsidRDefault="00502803" w:rsidP="00502803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สร้างความแตกต่างจากทัวร์สูงวัยเจ้าอื่น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Travel Wonders, </w:t>
      </w:r>
      <w:r w:rsidRPr="00502803">
        <w:rPr>
          <w:rFonts w:ascii="Angsana New" w:eastAsia="Angsana New" w:hAnsi="Angsana New" w:cs="Angsana New"/>
          <w:sz w:val="32"/>
          <w:szCs w:val="32"/>
          <w:lang w:val="en-US"/>
        </w:rPr>
        <w:t xml:space="preserve">50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Plus Holiday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ทัวร์ฟ้าใส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ด้วยการออกแบบโปรแกรมตามแนวคิด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Slow Travel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ไม่เน้นอัดแน่นสถานที่ท่องเที่ยว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แต่เน้นจัดตารางเดินทางให้ผ่อนคลาย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และวางจุดแวะพักห้องน้ำที่สะอาด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ปลอดภัย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เข้าถึงง่ายทุก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/>
          <w:sz w:val="32"/>
          <w:szCs w:val="32"/>
          <w:lang w:val="en-US"/>
        </w:rPr>
        <w:t>1–1.5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ชั่วโมง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ซึ่งแก้ไข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Pain Point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เรื่องความ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เหนื่อยล้า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กังวลเรื่องการขับถ่ายของผู้สูงอายุได้ตรงจุดกว่าคู่แข่งทางตรงบางแห่งที่ยังจัดตารางเดินทางแน่นจนผู้สูงอายุอ่อนเพลีย</w:t>
      </w:r>
    </w:p>
    <w:p w14:paraId="0E4DBA8E" w14:textId="45E29E7B" w:rsidR="00502803" w:rsidRPr="00502803" w:rsidRDefault="00502803" w:rsidP="00502803">
      <w:pPr>
        <w:pStyle w:val="a6"/>
        <w:numPr>
          <w:ilvl w:val="0"/>
          <w:numId w:val="4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การแข่งขันกับคู่แข่งทางอ้อม</w:t>
      </w:r>
    </w:p>
    <w:p w14:paraId="56FA8199" w14:textId="265D939C" w:rsidR="00502803" w:rsidRPr="00502803" w:rsidRDefault="00502803" w:rsidP="00502803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เมื่อเทียบกับการเดินทางท่องเที่ยวเองด้วยรถส่วนตัว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การขับรถพาพ่อแม่เที่ยวของครอบครัว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หรือการเช่ารถตู้ทั่วไป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บริการของ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มีความเหนือกว่าด้านมาตรฐานความปลอดภัย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สวัสดิภาพ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และความสบาย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โดยใช้รถบัสปรับอากาศ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VIP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เบาะนุ่มปรับนอนได้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ขึ้น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>-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ลงสะดวก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พร้อมจัดเตรียมอุปกรณ์อำนวยความสะดวกเฉพาะทาง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รถเข็น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ยาสมุนไพรประจำรถ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และชุดปฐมพยาบาลเบื้องต้นทุกทริป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ซึ่งการเดินทางเองหรือรถเช่าทั่วไปไม่ได้มีการเตรียมพร้อมรองรับในส่วนนี้</w:t>
      </w:r>
    </w:p>
    <w:p w14:paraId="634AA445" w14:textId="2F058830" w:rsidR="00502803" w:rsidRPr="00502803" w:rsidRDefault="00502803" w:rsidP="00502803">
      <w:pPr>
        <w:pStyle w:val="a6"/>
        <w:numPr>
          <w:ilvl w:val="0"/>
          <w:numId w:val="4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การแข่งขันแย่งรายได้ส่วนที่เหลือ</w:t>
      </w:r>
      <w:r w:rsidRPr="005028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</w:p>
    <w:p w14:paraId="22F9121B" w14:textId="48385D24" w:rsidR="00502803" w:rsidRDefault="00502803" w:rsidP="00502803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เมื่อเทียบกับกิจกรรมสันทนาการอื่นๆ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ในชีวิตประจำวันของผู้สูงอายุ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การพักผ่อนอยู่บ้าน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การไปบริการศูนย์สุขภาพ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หรือการร่วมกิจกรรมตามสมาคม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>/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ชมรมผู้สูงอายุ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บริการของ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สามารถตอบโจทย์การเปิดรับประสบการณ์ใหม่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การทำบุญเสริมสิริมงคล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และการสร้างสังคมมิตรภาพในวัยเดียวกันได้อย่างสนุกสนานและครบวงจรในบริการเดียว</w:t>
      </w:r>
      <w:r w:rsidR="00815A11" w:rsidRPr="00502803">
        <w:rPr>
          <w:rFonts w:ascii="Angsana New" w:eastAsia="Angsana New" w:hAnsi="Angsana New" w:cs="Angsana New"/>
          <w:sz w:val="32"/>
          <w:szCs w:val="32"/>
          <w:lang w:val="en-US"/>
        </w:rPr>
        <w:tab/>
      </w:r>
    </w:p>
    <w:p w14:paraId="79F7DB65" w14:textId="77777777" w:rsidR="00502803" w:rsidRPr="00502803" w:rsidRDefault="00502803" w:rsidP="00502803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2. </w:t>
      </w: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การเปรียบเทียบด้านราคา</w:t>
      </w:r>
    </w:p>
    <w:p w14:paraId="34A89F76" w14:textId="40C007F5" w:rsidR="00502803" w:rsidRPr="00502803" w:rsidRDefault="00502803" w:rsidP="00502803">
      <w:pPr>
        <w:pStyle w:val="a6"/>
        <w:numPr>
          <w:ilvl w:val="0"/>
          <w:numId w:val="4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การเปรียบเทียบกับคู่แข่งทางตรง</w:t>
      </w:r>
    </w:p>
    <w:p w14:paraId="43FA4FC1" w14:textId="5C371711" w:rsidR="00502803" w:rsidRPr="00502803" w:rsidRDefault="00502803" w:rsidP="00502803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กำหนดโครงสร้างราคาแบบ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All-inclusive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ที่คุ้มค่าและโปร่งใส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รวมค่าบริการ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รถเดินทาง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ประกันอุบัติเหตุ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และกิจกรรมไว้ครบถ้วน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โดยไม่มีค่าใช้จ่ายแอบแฝงหรือการบังคับซื้อ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สินค้าหน้างาน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ทำให้ลูกค้ารู้สึกถึงความจริงใจ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เมื่อเทียบกับคู่แข่งระดับพรีเมียมอย่าง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Diva Plus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ที่มีราคาสูงมาก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หรือบริษัททัวร์ขนาดใหญ่อย่าง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/>
          <w:sz w:val="32"/>
          <w:szCs w:val="32"/>
          <w:lang w:val="en-US"/>
        </w:rPr>
        <w:t xml:space="preserve">Wonderfulpackage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ที่อาจมีค่าใช้จ่ายส่วนเพิ่มระหว่างทาง</w:t>
      </w:r>
    </w:p>
    <w:p w14:paraId="74D26970" w14:textId="6E630447" w:rsidR="00502803" w:rsidRPr="00502803" w:rsidRDefault="00502803" w:rsidP="00502803">
      <w:pPr>
        <w:pStyle w:val="a6"/>
        <w:numPr>
          <w:ilvl w:val="0"/>
          <w:numId w:val="4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การเปรียบเทียบกับคู่แข่งทางอ้อมและรายได้ส่วนที่เหลือ</w:t>
      </w:r>
    </w:p>
    <w:p w14:paraId="256AB52A" w14:textId="487CC210" w:rsidR="00502803" w:rsidRDefault="00502803" w:rsidP="00C57C47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ตั้งราคาในระดับ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คุณภาพพรีเมียมในราคาจับต้องได้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ซึ่งเป็นระดับราคาที่สมเหตุสมผล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ผู้สูงอายุสามารถนำเงินเกษียณมาใช้จ่ายได้อย่างสบายใจ</w:t>
      </w:r>
      <w:r w:rsidRPr="0050280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อยู่ในระดับราคาที่กลุ่มลูกหลานยินดีชำระเงินซื้อให้เป็นของขวัญแก่ผู้ใหญ่ในบ้านได้ทันทีโดยไม่ต้องลังเล</w:t>
      </w:r>
    </w:p>
    <w:p w14:paraId="21D8F2B1" w14:textId="77777777" w:rsidR="00502803" w:rsidRPr="00502803" w:rsidRDefault="00502803" w:rsidP="00502803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2.4.2</w:t>
      </w:r>
      <w:r w:rsidRPr="0050280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ด้านการบริการและช่องทาง</w:t>
      </w:r>
    </w:p>
    <w:p w14:paraId="1AE34340" w14:textId="77777777" w:rsidR="00502803" w:rsidRPr="00502803" w:rsidRDefault="00502803" w:rsidP="00C57C47">
      <w:pPr>
        <w:ind w:left="409"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0280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1. </w:t>
      </w:r>
      <w:r w:rsidRPr="0050280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การเปรียบเทียบด้านช่องทางการจัดจำหน่าย</w:t>
      </w:r>
    </w:p>
    <w:p w14:paraId="311844D1" w14:textId="152FA335" w:rsidR="00C57C47" w:rsidRPr="00C57C47" w:rsidRDefault="00502803" w:rsidP="00C57C47">
      <w:pPr>
        <w:pStyle w:val="a6"/>
        <w:numPr>
          <w:ilvl w:val="0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เข้าถึงลูกค้าแบบ</w:t>
      </w:r>
      <w:r w:rsidRPr="00C57C4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b/>
          <w:bCs/>
          <w:sz w:val="32"/>
          <w:szCs w:val="32"/>
          <w:lang w:val="en-US"/>
        </w:rPr>
        <w:t>Omnichannel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</w:p>
    <w:p w14:paraId="7ADA26B9" w14:textId="77777777" w:rsidR="00C57C47" w:rsidRDefault="00502803" w:rsidP="00C57C47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รวมช่องทางออนไลน์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LINE Official Account, Facebook Page, Website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สำหรับกลุ่มลูกหลานวัยทำงานให้สืบค้นข้อมูล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เปรียบเทียบ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และจองแทนผู้สูงอายุได้สะดวก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พร้อมเพิ่มช่องทางออฟไลน์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การออกบูธงานท่องเที่ยว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,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การสร้างเครือข่ายชมรมผู้สูงอายุ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,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แผ่นพับตัวหนังสือขนาดใหญ่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สำหรับผู้สูงอายุที่ต้องการพูดคุยสร้างความมั่นใจก่อนจอง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ซึ่งครอบคลุมและเข้าถึงกลุ่มเป้าหมายได้ดีกว่าคู่แข่งอย่าง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Wonderfulpackage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หรือบริษัททัวร์ทั่วไปที่เน้นขายผ่านหน้าเว็บหรือเอเจนต์ออนไลน์เพียงอย่างเดียว</w:t>
      </w:r>
    </w:p>
    <w:p w14:paraId="3EB2407B" w14:textId="77777777" w:rsidR="00C57C47" w:rsidRPr="00C57C47" w:rsidRDefault="00C57C47" w:rsidP="00C57C47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/>
          <w:sz w:val="32"/>
          <w:szCs w:val="32"/>
          <w:lang w:val="en-US"/>
        </w:rPr>
        <w:tab/>
      </w:r>
      <w:r w:rsidRPr="00C57C47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2. </w:t>
      </w: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การเปรียบเทียบด้านการบริการ</w:t>
      </w:r>
    </w:p>
    <w:p w14:paraId="57608F57" w14:textId="2D584474" w:rsidR="00C57C47" w:rsidRPr="00C57C47" w:rsidRDefault="00C57C47" w:rsidP="00C57C47">
      <w:pPr>
        <w:pStyle w:val="a6"/>
        <w:numPr>
          <w:ilvl w:val="0"/>
          <w:numId w:val="40"/>
        </w:numPr>
        <w:rPr>
          <w:rFonts w:ascii="Angsana New" w:eastAsia="Angsana New" w:hAnsi="Angsana New" w:cs="Arial"/>
          <w:b/>
          <w:bCs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ความเชี่ยวชาญเฉพาะทางของบุคลากร</w:t>
      </w:r>
    </w:p>
    <w:p w14:paraId="2E67E296" w14:textId="77777777" w:rsidR="00C57C47" w:rsidRPr="00C57C47" w:rsidRDefault="00C57C47" w:rsidP="00C57C47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บริษัทมุ่งเน้นการสร้างมาตรฐานความอุ่นใจสูงสุด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โดยจัดให้มีพยาบาลวิชาชีพร่วมเดินทางประจำทริป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พร้อมชุดอุปกรณ์ปฐมพยาบาลเบื้องต้นและเครื่องวัดสัญญาณชีพ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คอยดูแลและตรวจเช็กความพร้อมด้านสุขภาพของผู้สูงอายุก่อนและระหว่างการเดินทาง</w:t>
      </w:r>
    </w:p>
    <w:p w14:paraId="626C5022" w14:textId="6ED94B99" w:rsidR="00C57C47" w:rsidRPr="00C57C47" w:rsidRDefault="00C57C47" w:rsidP="00C57C47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นอกจากนี้ยังมีทีมงาน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Caregiver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ที่ผ่านการฝึกอบรมจิตวิทยาและการดูแลผู้สูงวัยโดยเฉพาะ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คอยอำนวยความสะดวกในการขึ้นลงยานพาหนะ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การพยุงเดิน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และการดูแลอย่างใกล้ชิดตลอดทริป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ซึ่งช่วยลดความกังวลด้านสุขภาพและความปลอดภัยของผู้ใช้บริการและครอบครัวได้อย่างมีประสิทธิภาพ</w:t>
      </w:r>
    </w:p>
    <w:p w14:paraId="17C53E59" w14:textId="77777777" w:rsidR="00C57C47" w:rsidRPr="00C57C47" w:rsidRDefault="00C57C47" w:rsidP="00C57C47">
      <w:pPr>
        <w:pStyle w:val="a6"/>
        <w:numPr>
          <w:ilvl w:val="0"/>
          <w:numId w:val="40"/>
        </w:numPr>
        <w:rPr>
          <w:rFonts w:ascii="Angsana New" w:eastAsia="Angsana New" w:hAnsi="Angsana New" w:cs="Arial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บริการก่อนและหลังการขาย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704B18AB" w14:textId="446CAA12" w:rsidR="00C57C47" w:rsidRPr="00C57C47" w:rsidRDefault="00C57C47" w:rsidP="00C57C47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การให้บริการผ่านแอดมินที่ได้รับการอบรมทักษะการสื่อสารกับผู้สูงอายุ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ใช้ภาษาที่สุภาพ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อ่อนน้อม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ใช้ข้อความและตัวหนังสือขนาดใหญ่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อ่านง่าย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และตอบคำถามอย่างใจเย็น</w:t>
      </w:r>
    </w:p>
    <w:p w14:paraId="17430E2F" w14:textId="77777777" w:rsidR="00C57C47" w:rsidRPr="00C57C47" w:rsidRDefault="00C57C47" w:rsidP="00C57C47">
      <w:pPr>
        <w:pStyle w:val="a6"/>
        <w:numPr>
          <w:ilvl w:val="0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การบริการตามหน้างาน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77CF1D3B" w14:textId="2978B84C" w:rsidR="00815A11" w:rsidRDefault="00C57C47" w:rsidP="00C57C47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มีทีมงานคุณภาพ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มัคคุเทศก์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และพนักงานขับรถที่ผ่านการอบรมทักษะการดูแลผู้สูงอายุโดยเฉพาะ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ทั้งการช่วยประคอง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การดูแลเรื่องอาหารตามข้อจำกัดด้านสุขภาพ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และการดูแลอย่างใกล้ชิดเสมือนคนในครอบครัว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ซึ่งให้ความรู้สึกอบอุ่น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ใส่ใจ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และปลอดภัย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เหนือกว่าบริการทัวร์ทั่วไปในท้องตลาด</w:t>
      </w:r>
    </w:p>
    <w:p w14:paraId="3B76FA34" w14:textId="77777777" w:rsidR="00C57C47" w:rsidRPr="00C57C47" w:rsidRDefault="00C57C47" w:rsidP="00C57C47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2.4.3 </w:t>
      </w: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ด้านพลังของแบรนด์และการโฆษณา</w:t>
      </w:r>
    </w:p>
    <w:p w14:paraId="5E697F59" w14:textId="77777777" w:rsidR="00C57C47" w:rsidRPr="00C57C47" w:rsidRDefault="00C57C47" w:rsidP="00C57C47">
      <w:pPr>
        <w:ind w:left="720"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1. </w:t>
      </w: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การเปรียบเทียบด้านพลังของแบรนด์และการวางตำแหน่ง</w:t>
      </w:r>
    </w:p>
    <w:p w14:paraId="2154D6AB" w14:textId="77777777" w:rsidR="00C57C47" w:rsidRPr="00C57C47" w:rsidRDefault="00C57C47" w:rsidP="00C57C47">
      <w:pPr>
        <w:pStyle w:val="a6"/>
        <w:numPr>
          <w:ilvl w:val="1"/>
          <w:numId w:val="40"/>
        </w:numPr>
        <w:rPr>
          <w:rFonts w:ascii="Angsana New" w:eastAsia="Angsana New" w:hAnsi="Angsana New" w:cs="Arial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สร้างภาพจำเฉพาะทาง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1B293257" w14:textId="602D3666" w:rsidR="00C57C47" w:rsidRPr="00C57C47" w:rsidRDefault="00C57C47" w:rsidP="00C57C47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C57C47"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วางตำแหน่งเป็น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บริการท่องเที่ยวสำหรับผู้สูงอายุที่ให้ความสำคัญกับความปลอดภัย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ความสะดวกสบาย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และการดูแลตลอดการเดินทาง</w:t>
      </w:r>
      <w:r w:rsidRPr="00C57C47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ผ่านสโลแกน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"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เที่ยวสนุก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อุ่นใจทุกเส้นทาง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"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สร้างภาพจำและความเชี่ยวชาญเฉพาะทางที่ชัดเจนและสร้างความผูกพันเชิงอารมณ์ได้ดีกว่าบริษัททัวร์แมสทั่วไปอย่า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Wonderfulpackage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ที่รับจัดทัวร์ทุกกลุ่มวัย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และตอกย้ำเรื่องมาตรฐานความอุ่นใจและความปลอดภัยที่เหนือกว่าแนวคิดของ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ทัวร์ฟ้าใส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ที่เน้นเรื่องความสนุกสนานฟรุ้งฟริ้งเป็นหลัก</w:t>
      </w:r>
    </w:p>
    <w:p w14:paraId="167CF5D8" w14:textId="77777777" w:rsidR="00C57C47" w:rsidRPr="00C57C47" w:rsidRDefault="00C57C47" w:rsidP="00C57C47">
      <w:pPr>
        <w:ind w:left="720"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2. </w:t>
      </w: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การเปรียบเทียบด้านการโฆษณาและการสื่อสาร</w:t>
      </w:r>
    </w:p>
    <w:p w14:paraId="535A8E55" w14:textId="77777777" w:rsidR="00C57C47" w:rsidRPr="00C57C47" w:rsidRDefault="00C57C47" w:rsidP="00C57C47">
      <w:pPr>
        <w:pStyle w:val="a6"/>
        <w:numPr>
          <w:ilvl w:val="1"/>
          <w:numId w:val="40"/>
        </w:numPr>
        <w:rPr>
          <w:rFonts w:ascii="Angsana New" w:eastAsia="Angsana New" w:hAnsi="Angsana New" w:cs="Arial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กลุ่มผู้สูงอายุ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52F028D3" w14:textId="5BE09FAD" w:rsidR="00C57C47" w:rsidRPr="00C57C47" w:rsidRDefault="00C57C47" w:rsidP="00C57C47">
      <w:pPr>
        <w:ind w:left="1849" w:firstLine="311"/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เน้นการสื่อสารเชิงอารมณ์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เรื่องความสุข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สุขภาพ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มิตรภาพ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และการทำบุญ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ผ่านช่องทาง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>Facebook</w:t>
      </w:r>
    </w:p>
    <w:p w14:paraId="6826739B" w14:textId="77777777" w:rsidR="00C57C47" w:rsidRPr="00C57C47" w:rsidRDefault="00C57C47" w:rsidP="00C57C47">
      <w:pPr>
        <w:pStyle w:val="a6"/>
        <w:numPr>
          <w:ilvl w:val="1"/>
          <w:numId w:val="40"/>
        </w:numPr>
        <w:rPr>
          <w:rFonts w:ascii="Angsana New" w:eastAsia="Angsana New" w:hAnsi="Angsana New" w:cs="Arial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กลุ่มลูกหลาน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625AF9D2" w14:textId="64533BB5" w:rsidR="00C57C47" w:rsidRPr="00C57C47" w:rsidRDefault="00C57C47" w:rsidP="00C57C47">
      <w:pPr>
        <w:ind w:left="1849" w:firstLine="311"/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เน้นการสื่อสารเรื่องความปลอดภัย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ความน่าเชื่อถือ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มาตรฐานการดูแล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และการกตัญญูตอบแทนผู้ใหญ่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ผ่าน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 xml:space="preserve">Facebook Ads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/>
          <w:sz w:val="32"/>
          <w:szCs w:val="32"/>
          <w:lang w:val="en-US"/>
        </w:rPr>
        <w:t>Content Marketing</w:t>
      </w:r>
    </w:p>
    <w:p w14:paraId="781FABEF" w14:textId="3487DA03" w:rsidR="00C57C47" w:rsidRPr="00C57C47" w:rsidRDefault="00C57C47" w:rsidP="00C57C47">
      <w:pPr>
        <w:pStyle w:val="a6"/>
        <w:numPr>
          <w:ilvl w:val="1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การใช้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rial"/>
          <w:sz w:val="32"/>
          <w:szCs w:val="32"/>
          <w:lang w:val="en-US"/>
        </w:rPr>
        <w:t xml:space="preserve">Influencer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ตอกย้ำความน่าเชื่อถือ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ร่วมมือกับ</w:t>
      </w:r>
      <w:r w:rsidRPr="00C57C4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57C4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อินฟลูเอนเซอร์รุ่นใหญ่</w:t>
      </w:r>
    </w:p>
    <w:p w14:paraId="67F75620" w14:textId="77777777" w:rsidR="001A136E" w:rsidRDefault="001A136E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76C9E5F9" w14:textId="77777777" w:rsidR="001A136E" w:rsidRDefault="001A136E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228C9A97" w14:textId="77777777" w:rsidR="001A136E" w:rsidRDefault="001A136E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09921BA6" w14:textId="77777777" w:rsidR="001A136E" w:rsidRDefault="001A136E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13A534AF" w14:textId="77777777" w:rsidR="001A136E" w:rsidRDefault="001A136E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507E119E" w14:textId="06024600" w:rsidR="006E072E" w:rsidRDefault="006E072E" w:rsidP="006E072E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lastRenderedPageBreak/>
        <w:t>บทที่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 3</w:t>
      </w:r>
    </w:p>
    <w:p w14:paraId="70B99782" w14:textId="41DCCBB6" w:rsidR="006E072E" w:rsidRDefault="006E072E" w:rsidP="006E072E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 xml:space="preserve">ขั้นตอนที่ 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2</w:t>
      </w:r>
    </w:p>
    <w:p w14:paraId="76305173" w14:textId="77777777" w:rsidR="002A75A1" w:rsidRDefault="006E072E" w:rsidP="006E072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3.1 </w:t>
      </w: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 xml:space="preserve">การวิเคราะห์สภาพแวดล้อมภายนอก </w:t>
      </w:r>
    </w:p>
    <w:p w14:paraId="162543B1" w14:textId="420F6A12" w:rsidR="002A75A1" w:rsidRPr="002A75A1" w:rsidRDefault="002A75A1" w:rsidP="002A75A1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การวิเคราะห์สภาพแวดล้อมภายนอกเป็นขั้นตอนสำคัญในการวางแผนการตลาด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เนื่องจากธุรกิจต้องดำเนินงานภายใต้สภาพแวดล้อมทางเศรษฐกิจ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สังคม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เทคโนโลยี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กฎหมาย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และพฤติกรรมของผู้บริโภคที่เปลี่ยนแปลงอยู่ตลอดเวลา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สำหรับสุขใจวัยเกษียณทัวร์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การวิเคราะห์สภาพแวดล้อมภายนอกควรให้ความสำคัญกับผู้บริโภคสูงอายุโดยเฉพาะ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เนื่องจากผู้สูงอายุเป็นกลุ่มตลาดหลักของบริษัท</w:t>
      </w:r>
    </w:p>
    <w:p w14:paraId="2D231945" w14:textId="73BDEBDD" w:rsidR="002A75A1" w:rsidRPr="002A75A1" w:rsidRDefault="002A75A1" w:rsidP="002A75A1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ข้อมูลสำนักงานสถิติแห่งชาติระบุว่า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ในปี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>.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ศ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. 2567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ประเทศไทยมีประชากรอายุ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60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ปีขึ้นไปจำนวน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13,675,012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คิดเป็นร้อยละ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20.8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ของประชากรทั้งหมด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แสดงให้เห็นว่าประชากรสูงอายุเป็นกลุ่มประชากรที่มีสัดส่วนสำคัญของประเทศ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การที่สุขใจวัยเกษียณทัวร์กำหนดผู้สูงอายุเป็นกลุ่มตลาดหลักจึงสัมพันธ์กับการเปลี่ยนแปลงโครงสร้างประชากรของประเทศไทย</w:t>
      </w:r>
      <w:r>
        <w:rPr>
          <w:rFonts w:ascii="Angsana New" w:eastAsia="Angsana New" w:hAnsi="Angsana New"/>
          <w:sz w:val="32"/>
          <w:szCs w:val="32"/>
          <w:lang w:val="en-US"/>
        </w:rPr>
        <w:tab/>
      </w:r>
    </w:p>
    <w:p w14:paraId="6141AF2C" w14:textId="3CAC5048" w:rsidR="002A75A1" w:rsidRPr="002A75A1" w:rsidRDefault="002A75A1" w:rsidP="002A75A1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ย่างไรก็ตามจำนวนประชากรสูงอายุเพียงอย่างเดียวไม่สามารถใช้สรุปได้ว่าผู้สูงอายุทุกคนมีพฤติกรรมหรือความต้องการเหมือนกั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บริษัทจึงต้องวิเคราะห์พฤติกรรม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ความต้องการ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ไลฟ์สไตล์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ความสามารถในการเดินทาง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และประโยชน์ที่ลูกค้าแต่ละกลุ่มให้ความสำคัญเพิ่มเติม</w:t>
      </w:r>
    </w:p>
    <w:p w14:paraId="6F6C520A" w14:textId="2FEA1409" w:rsidR="001A136E" w:rsidRDefault="002A75A1" w:rsidP="002A75A1">
      <w:pPr>
        <w:ind w:firstLine="720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สำหรับการวิเคราะห์สุขใจวัยเกษียณทัวร์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สามารถแบ่งประเด็นสำคัญออกเป็น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3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การวิเคราะห์พฤติกรรมผู้บริโภค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การแบ่งส่วนตลาดและเลือกตลาดเป้าหมาย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และการกำหนดตำแหน่งทางการตลาด</w:t>
      </w:r>
    </w:p>
    <w:p w14:paraId="3626E7D7" w14:textId="4D420818" w:rsidR="001A136E" w:rsidRDefault="002A75A1" w:rsidP="001A136E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การวิเคราะห์สภาพแวดล้อมภายนอก</w:t>
      </w:r>
    </w:p>
    <w:p w14:paraId="0EB63C2A" w14:textId="2BDEAD04" w:rsidR="002A75A1" w:rsidRPr="002A75A1" w:rsidRDefault="002A75A1" w:rsidP="002A75A1">
      <w:pPr>
        <w:pStyle w:val="a6"/>
        <w:numPr>
          <w:ilvl w:val="2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Consumer Behavior Analysis (</w:t>
      </w:r>
      <w:r w:rsidRPr="002A75A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การวิเคราะห์พฤติกรรมผู้บริโภค</w:t>
      </w:r>
      <w:r w:rsidRPr="002A75A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729D9EA8" w14:textId="77777777" w:rsidR="002A75A1" w:rsidRDefault="002A75A1" w:rsidP="002A75A1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พฤติกรรมผู้บริโภค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หมายถึง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การตัดสินใจและการกระทำของผู้บริโภคก่อนการซื้อสินค้าและบริการ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รวมถึงปัจจัยต่าง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ที่มีอิทธิพลต่อการตัดสินใจซื้อ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โดยแนวคิด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/>
          <w:sz w:val="32"/>
          <w:szCs w:val="32"/>
          <w:lang w:val="en-US"/>
        </w:rPr>
        <w:t xml:space="preserve">Buyer’s Black Box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อธิบายว่า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ผู้บริโภคได้รับสิ่งกระตุ้นจากการตลาด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ผลิตภัณฑ์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ช่องทางการจัดจำหน่าย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และการส่งเสริมการตลาด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รวมถึงสิ่งกระตุ้นจากสภาพแวดล้อม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เศรษฐกิจ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เทคโนโลยี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กฎหมาย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การเมือง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และวัฒนธรรม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จากนั้นสิ่งกระตุ้นเหล่านี้จะผ่านกระบวนการทางความคิดและลักษณะเฉพาะของผู้ซื้อ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ก่อนแสดงออกมาเป็นการตอบสนอง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เลือกแบรนด์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เลือกผู้ให้บริการ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ช่วงเวลาที่ซื้อ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และจำนวนที่ซื้อ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41B3BB82" w14:textId="205B88D9" w:rsidR="001A136E" w:rsidRDefault="002A75A1" w:rsidP="002A75A1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สำหรับการซื้อบริการท่องเที่ยวของสุขใจวัยเกษียณทัวร์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ผู้บริโภคไม่ได้ตัดสินใจจากราคาเพียงอย่างเดียว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แต่ต้องพิจารณาความเหมาะสมของบริการกับความต้องการของตนเอง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เนื่องจากการซื้อทัวร์เป็นบริการที่ผู้บริโภคต้องใช้ทั้งเงิน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เวลา</w:t>
      </w:r>
      <w:r w:rsidRPr="002A75A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A75A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และความไว้วางใจ</w:t>
      </w:r>
    </w:p>
    <w:p w14:paraId="63197EAB" w14:textId="77777777" w:rsidR="0053679B" w:rsidRDefault="0053679B" w:rsidP="002A75A1">
      <w:pPr>
        <w:ind w:left="36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13CEF56" w14:textId="137B5E1E" w:rsidR="00BA50F8" w:rsidRPr="0053679B" w:rsidRDefault="00BA50F8" w:rsidP="0053679B">
      <w:pPr>
        <w:pStyle w:val="a6"/>
        <w:numPr>
          <w:ilvl w:val="1"/>
          <w:numId w:val="40"/>
        </w:numPr>
        <w:ind w:left="709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53679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พฤติกรรมผู้บริโภคของสุขใจวัยเกษียณทัวร์</w:t>
      </w:r>
    </w:p>
    <w:p w14:paraId="7F2EB65F" w14:textId="08892357" w:rsidR="00BA50F8" w:rsidRPr="00BA50F8" w:rsidRDefault="00BA50F8" w:rsidP="00BA50F8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>กลุ่มลูกค้าหลักของบริษัทคือผู้สูงอายุหรือผู้ที่อยู่ในช่วงหลังเกษียณ ซึ่งมีความต้องการในการท่องเที่ยวแตกต่างจากนักท่องเที่ยวทั่วไปบางประการ โดยการวิเคราะห์ของโครงการมุ่งเน้นประเด็นต่อไปนี้</w:t>
      </w:r>
    </w:p>
    <w:p w14:paraId="0E3FF5DC" w14:textId="508CA32B" w:rsidR="001A136E" w:rsidRDefault="00BA50F8" w:rsidP="00BA50F8">
      <w:pPr>
        <w:pStyle w:val="a6"/>
        <w:numPr>
          <w:ilvl w:val="0"/>
          <w:numId w:val="4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ความต้องการด้านความสะดวก</w:t>
      </w:r>
      <w:r w:rsidRPr="00BA50F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>ลูกค้ากลุ่มเป้าหมายต้องพิจารณาความสะดวกตั้งแต่จุดนัดหมาย การขึ้นรถ การเดินทาง การรับประทานอาหาร การเข้าห้องน้ำ การทำกิจกรรม และการเดินทางกลับ ดังนั้น โปรแกรมของสุขใจวัยเกษียณทัวร์จึงควรสื่อสารรายละเอียดที่ทำให้ลูกค้าเข้าใจว่าการเดินทางได้รับการจัดเตรียมไว้อย่างไร</w:t>
      </w:r>
    </w:p>
    <w:p w14:paraId="4A94BB31" w14:textId="6186170C" w:rsidR="00BA50F8" w:rsidRDefault="00BA50F8" w:rsidP="00BA50F8">
      <w:pPr>
        <w:pStyle w:val="a6"/>
        <w:numPr>
          <w:ilvl w:val="0"/>
          <w:numId w:val="4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ความต้องการด้านความปลอดภัย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>ความปลอดภัยเป็นองค์ประกอบที่เกี่ยวข้องโดยตรงกับการตัดสินใจใช้บริการทัวร์ของกลุ่มเป้าหมาย เพราะลูกค้าต้องใช้เวลาอยู่บนรถและทำกิจกรรมนอกสถานที่ บริษัทจึงกำหนดแนวคิดการให้เจ้าหน้าที่คอยดูแลและช่วยเหลือลูกค้าระหว่างการเดินทางเป็นส่วนหนึ่งของรูปแบบบริการ</w:t>
      </w:r>
    </w:p>
    <w:p w14:paraId="596CEF3F" w14:textId="52D5DFF0" w:rsidR="00BA50F8" w:rsidRDefault="00BA50F8" w:rsidP="00BA50F8">
      <w:pPr>
        <w:pStyle w:val="a6"/>
        <w:numPr>
          <w:ilvl w:val="0"/>
          <w:numId w:val="4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ความต้องการด้านประสบการณ์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>ลูกค้าไม่ได้ซื้อเพียงการเดินทางจากสถานที่หนึ่งไปยังอีกสถานที่หนึ่ง แต่ซื้อประสบการณ์ที่เกิดขึ้นตลอดการเดินทาง เช่น การเยี่ยมชมสถานที่ การทำบุญ การเรียนรู้วัฒนธรรม การรับประทานอาหาร และการทำกิจกรรมร่วมกับผู้อื่น</w:t>
      </w:r>
    </w:p>
    <w:p w14:paraId="0DC8E66A" w14:textId="7C76FC90" w:rsidR="00BA50F8" w:rsidRDefault="00BA50F8" w:rsidP="00BA50F8">
      <w:pPr>
        <w:pStyle w:val="a6"/>
        <w:numPr>
          <w:ilvl w:val="0"/>
          <w:numId w:val="4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ความต้องการด้านสังคม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เดินทางร่วมกับเพื่อนหรือผู้ที่อยู่ในวัยใกล้เคียงกันสามารถเป็นส่วนหนึ่งของประสบการณ์การท่องเที่ยวได้ ดังนั้น แนวคิดของสุขใจวัยเกษียณทัวร์จึงไม่ได้เน้นเฉพาะสถานที่ท่องเที่ยว แต่ให้ความสำคัญกับบรรยากาศการเดินทางและการทำกิจกรรมร่วมกันด้วย</w:t>
      </w:r>
    </w:p>
    <w:p w14:paraId="2EE3B0E8" w14:textId="47102F9E" w:rsidR="00BA50F8" w:rsidRDefault="00BA50F8" w:rsidP="00BA50F8">
      <w:pPr>
        <w:pStyle w:val="a6"/>
        <w:numPr>
          <w:ilvl w:val="0"/>
          <w:numId w:val="4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กระบวนการตัดสินใจก่อนซื้อ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ลูกค้าอาจเริ่มจากการรับรู้โฆษณา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สนใจโปรแกรม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Times New Roman" w:eastAsia="Angsana New" w:hAnsi="Times New Roman" w:cs="Times New Roman"/>
          <w:sz w:val="32"/>
          <w:szCs w:val="32"/>
          <w:lang w:val="en-US"/>
        </w:rPr>
        <w:t xml:space="preserve">           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ตรวจสอบสถานที่และราคา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สอบถามรายละเอียด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เปรียบเทียบกับทางเลือกอื่น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      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ตัดสินใจจอง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ใช้บริการ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ประเมินประสบการณ์หลังการเดินทาง</w:t>
      </w:r>
    </w:p>
    <w:p w14:paraId="55CBDCC1" w14:textId="77777777" w:rsidR="0053679B" w:rsidRDefault="0053679B" w:rsidP="0053679B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E59BFB4" w14:textId="77777777" w:rsidR="0053679B" w:rsidRDefault="0053679B" w:rsidP="0053679B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950A77F" w14:textId="77777777" w:rsidR="0053679B" w:rsidRPr="0053679B" w:rsidRDefault="0053679B" w:rsidP="0053679B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70221A5" w14:textId="5F7D7188" w:rsidR="001A136E" w:rsidRPr="00BA50F8" w:rsidRDefault="00BA50F8" w:rsidP="00BA50F8">
      <w:pPr>
        <w:pStyle w:val="a6"/>
        <w:numPr>
          <w:ilvl w:val="2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>Market Segmentation and Target Marketing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(</w:t>
      </w:r>
      <w:r w:rsidRPr="00BA50F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การแบ่งส่วนตลาดและการเลือกตลาดเป้าหมาย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2F481F46" w14:textId="498B1A41" w:rsidR="00BA50F8" w:rsidRPr="00BA50F8" w:rsidRDefault="00BA50F8" w:rsidP="00BA50F8">
      <w:pPr>
        <w:ind w:left="720"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/>
          <w:sz w:val="32"/>
          <w:szCs w:val="32"/>
          <w:lang w:val="en-US"/>
        </w:rPr>
        <w:t xml:space="preserve">Market Segmentation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คือกระบวนการแบ่งตลาดออกเป็นกลุ่มย่อยที่มีความต้องการหรือลักษณะร่วมกัน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เพื่อให้บริษัทสามารถเลือกกลุ่มที่ต้องการมุ่งเน้นและออกแบบการตลาดให้เหมาะสมกับกลุ่มนั้นได้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โดยหลักการแบ่งส่วนตลาดสำหรับผู้บริโภคสามารถพิจารณาจากด้านภูมิศาสตร์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ประชากรศาสตร์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พฤติกรรมและจิตวิทยา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559BE5FA" w14:textId="543F5ECB" w:rsidR="00BA50F8" w:rsidRDefault="00BA50F8" w:rsidP="00BA50F8">
      <w:pPr>
        <w:ind w:left="720"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/>
          <w:sz w:val="32"/>
          <w:szCs w:val="32"/>
          <w:lang w:val="en-US"/>
        </w:rPr>
        <w:t xml:space="preserve">Target Marketing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คือการเลือกกลุ่มตลาดที่บริษัทต้องการมุ่งเน้นทรัพยากรและกิจกรรมทางการตลาด</w:t>
      </w:r>
      <w:r w:rsidRPr="00BA50F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A50F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เนื่องจากบริษัทไม่จำเป็นต้องใช้ข้อความเดียวกันกับผู้บริโภคทุกกลุ่ม</w:t>
      </w:r>
    </w:p>
    <w:p w14:paraId="79B58354" w14:textId="77777777" w:rsidR="00BA50F8" w:rsidRDefault="00BA50F8" w:rsidP="00BA50F8">
      <w:pPr>
        <w:ind w:left="720" w:firstLine="36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FB709B2" w14:textId="77777777" w:rsidR="0053679B" w:rsidRPr="0053679B" w:rsidRDefault="00BA50F8" w:rsidP="0053679B">
      <w:pPr>
        <w:pStyle w:val="a6"/>
        <w:numPr>
          <w:ilvl w:val="1"/>
          <w:numId w:val="40"/>
        </w:numPr>
        <w:ind w:left="709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53679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การแบ่งส่วนตลาดของสุขใจวัยเกษียณทัวร์</w:t>
      </w:r>
    </w:p>
    <w:p w14:paraId="2079EE69" w14:textId="316F1752" w:rsidR="00BA50F8" w:rsidRDefault="0053679B" w:rsidP="0053679B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3679B">
        <w:rPr>
          <w:rFonts w:ascii="Angsana New" w:eastAsia="Angsana New" w:hAnsi="Angsana New" w:cs="Angsana New"/>
          <w:sz w:val="32"/>
          <w:szCs w:val="32"/>
          <w:cs/>
          <w:lang w:val="en-US"/>
        </w:rPr>
        <w:t>สำหรับสุขใจวัยเกษียณทัวร์ สามารถแบ่งตลาดได้ดังนี้</w:t>
      </w:r>
    </w:p>
    <w:p w14:paraId="36054AD3" w14:textId="77777777" w:rsidR="008C25B2" w:rsidRPr="008C25B2" w:rsidRDefault="0053679B">
      <w:pPr>
        <w:pStyle w:val="a6"/>
        <w:numPr>
          <w:ilvl w:val="0"/>
          <w:numId w:val="42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53679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การแบ่งส่วนตลาดด้านประชากรศาสตร์ (</w:t>
      </w:r>
      <w:r w:rsidRPr="0053679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Demographic Segmentation)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</w:p>
    <w:p w14:paraId="0B250D8A" w14:textId="23A61877" w:rsidR="008C25B2" w:rsidRPr="008C25B2" w:rsidRDefault="008C25B2" w:rsidP="008C25B2">
      <w:pPr>
        <w:pStyle w:val="a6"/>
        <w:numPr>
          <w:ilvl w:val="1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อายุ</w:t>
      </w:r>
    </w:p>
    <w:p w14:paraId="27852387" w14:textId="583699EF" w:rsidR="008C25B2" w:rsidRPr="008C25B2" w:rsidRDefault="008C25B2" w:rsidP="008C25B2">
      <w:pPr>
        <w:pStyle w:val="a6"/>
        <w:numPr>
          <w:ilvl w:val="1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สถานะการเกษียณ</w:t>
      </w:r>
    </w:p>
    <w:p w14:paraId="39B0B4F4" w14:textId="2528BE7E" w:rsidR="008C25B2" w:rsidRPr="008C25B2" w:rsidRDefault="008C25B2" w:rsidP="008C25B2">
      <w:pPr>
        <w:pStyle w:val="a6"/>
        <w:numPr>
          <w:ilvl w:val="1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รายได้</w:t>
      </w:r>
    </w:p>
    <w:p w14:paraId="4B1AD659" w14:textId="56030F48" w:rsidR="008C25B2" w:rsidRPr="008C25B2" w:rsidRDefault="008C25B2" w:rsidP="008C25B2">
      <w:pPr>
        <w:pStyle w:val="a6"/>
        <w:numPr>
          <w:ilvl w:val="1"/>
          <w:numId w:val="4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สถานภาพครอบครัว</w:t>
      </w:r>
    </w:p>
    <w:p w14:paraId="306C5AA5" w14:textId="21E892CE" w:rsidR="001A136E" w:rsidRPr="008C25B2" w:rsidRDefault="008C25B2" w:rsidP="008C25B2">
      <w:pPr>
        <w:pStyle w:val="a6"/>
        <w:numPr>
          <w:ilvl w:val="1"/>
          <w:numId w:val="40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รูปแบบการใช้ชีวิต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</w:p>
    <w:p w14:paraId="33FA6F5B" w14:textId="5C4F1BC4" w:rsidR="008C25B2" w:rsidRPr="008C25B2" w:rsidRDefault="008C25B2" w:rsidP="008C25B2">
      <w:pPr>
        <w:ind w:left="144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อ่างไรก็ตาม</w:t>
      </w:r>
      <w:r w:rsidRPr="008C25B2">
        <w:rPr>
          <w:rFonts w:ascii="Angsana New" w:eastAsia="Angsana New" w:hAnsi="Angsana New" w:cs="Angsana New"/>
          <w:sz w:val="32"/>
          <w:szCs w:val="32"/>
          <w:cs/>
          <w:lang w:val="en-US"/>
        </w:rPr>
        <w:t>อายุไม่ควรเป็นเกณฑ์เดียวเพราะผู้บริโภคสูงวัยมีความแตกต่างกันทั้งด้านสุขภาพ การรับรู้ และพฤติกรรม</w:t>
      </w:r>
    </w:p>
    <w:p w14:paraId="1875F4FB" w14:textId="425325BE" w:rsidR="008C25B2" w:rsidRPr="008C25B2" w:rsidRDefault="008C25B2">
      <w:pPr>
        <w:pStyle w:val="a6"/>
        <w:numPr>
          <w:ilvl w:val="0"/>
          <w:numId w:val="42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การแบ่งส่วนตลาดด้านภูมิศาสตร์ (</w:t>
      </w:r>
      <w:r w:rsidRPr="008C25B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Geographic Segmentation)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บริษัทพิจารณาจากพื้นที่ที่ลูกค้าอาศัยอยู่</w:t>
      </w:r>
      <w:r w:rsidRPr="008C25B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8C25B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กรุงเทพมหานครและปริมณฑล</w:t>
      </w:r>
      <w:r w:rsidRPr="008C25B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หรือพื้นที่ที่บริษัทสามารถกำหนดจุดนัดหมายและจัดการเดินทางได้สะดวก</w:t>
      </w:r>
    </w:p>
    <w:p w14:paraId="0FB7786E" w14:textId="79C9F0BF" w:rsidR="008C25B2" w:rsidRDefault="008C25B2" w:rsidP="008C25B2">
      <w:pPr>
        <w:ind w:left="180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” 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สามารถออกแบบเส้นทางท่องเที่ยวระยะใกล้หรือระยะกลางจากพื้นที่กรุงเทพและปริมณฑล</w:t>
      </w:r>
      <w:r w:rsidRPr="008C25B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เพื่อให้ระยะเวลาเดินทางเหมาะสมกับแนวคิดของทัวร์</w:t>
      </w:r>
    </w:p>
    <w:p w14:paraId="30601046" w14:textId="77777777" w:rsidR="008C25B2" w:rsidRDefault="008C25B2" w:rsidP="008C25B2">
      <w:pPr>
        <w:ind w:left="180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E45AFEF" w14:textId="77777777" w:rsidR="008C25B2" w:rsidRDefault="008C25B2" w:rsidP="008C25B2">
      <w:pPr>
        <w:ind w:left="180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FC93FEA" w14:textId="637B82FA" w:rsidR="008C25B2" w:rsidRDefault="008C25B2">
      <w:pPr>
        <w:pStyle w:val="a6"/>
        <w:numPr>
          <w:ilvl w:val="0"/>
          <w:numId w:val="42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lastRenderedPageBreak/>
        <w:t>การแบ่งส่วนตลาดด้านพฤติกรรม (</w:t>
      </w:r>
      <w:r w:rsidRPr="008C25B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Behavioral Segmentation)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8C25B2">
        <w:rPr>
          <w:rFonts w:ascii="Angsana New" w:eastAsia="Angsana New" w:hAnsi="Angsana New" w:cs="Angsana New"/>
          <w:sz w:val="32"/>
          <w:szCs w:val="32"/>
          <w:cs/>
          <w:lang w:val="en-US"/>
        </w:rPr>
        <w:t>พิจารณาจากพฤติกรรมและประโยชน์ที่ลูกค้าต้องการ เช่น</w:t>
      </w:r>
    </w:p>
    <w:p w14:paraId="1B4C8C52" w14:textId="77777777" w:rsidR="008C25B2" w:rsidRPr="008C25B2" w:rsidRDefault="008C25B2">
      <w:pPr>
        <w:pStyle w:val="a6"/>
        <w:numPr>
          <w:ilvl w:val="0"/>
          <w:numId w:val="4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ผู้ที่เดินทางเพื่อพักผ่อน</w:t>
      </w:r>
    </w:p>
    <w:p w14:paraId="62AFD764" w14:textId="198F9BBF" w:rsidR="008C25B2" w:rsidRPr="008C25B2" w:rsidRDefault="008C25B2">
      <w:pPr>
        <w:pStyle w:val="a6"/>
        <w:numPr>
          <w:ilvl w:val="0"/>
          <w:numId w:val="4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ผู้ที่เดินทางเพื่อทำบุญ</w:t>
      </w:r>
    </w:p>
    <w:p w14:paraId="0EE6FA9D" w14:textId="5B410247" w:rsidR="008C25B2" w:rsidRPr="008C25B2" w:rsidRDefault="008C25B2">
      <w:pPr>
        <w:pStyle w:val="a6"/>
        <w:numPr>
          <w:ilvl w:val="0"/>
          <w:numId w:val="4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ผู้ที่สนใจวัฒนธรรมและประวัติศาสตร์</w:t>
      </w:r>
    </w:p>
    <w:p w14:paraId="4E28FFFF" w14:textId="14D96FD5" w:rsidR="008C25B2" w:rsidRPr="008C25B2" w:rsidRDefault="008C25B2">
      <w:pPr>
        <w:pStyle w:val="a6"/>
        <w:numPr>
          <w:ilvl w:val="0"/>
          <w:numId w:val="4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ผู้ที่ต้องการเดินทางกับเพื่อน</w:t>
      </w:r>
    </w:p>
    <w:p w14:paraId="3D48E6AE" w14:textId="527659BA" w:rsidR="008C25B2" w:rsidRDefault="008C25B2">
      <w:pPr>
        <w:pStyle w:val="a6"/>
        <w:numPr>
          <w:ilvl w:val="0"/>
          <w:numId w:val="43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ผู้ที่ต้องการความสะดวกและการดูแล</w:t>
      </w:r>
    </w:p>
    <w:p w14:paraId="3342112F" w14:textId="681E05FC" w:rsidR="001A136E" w:rsidRPr="00DA5B89" w:rsidRDefault="008C25B2">
      <w:pPr>
        <w:pStyle w:val="a6"/>
        <w:numPr>
          <w:ilvl w:val="0"/>
          <w:numId w:val="42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8C25B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การแบ่งส่วนตลาดด้านจิตวิทยา (</w:t>
      </w:r>
      <w:r w:rsidRPr="008C25B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Psychographic Segmentation)</w:t>
      </w:r>
      <w:r w:rsidR="00DA5B8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>พิจารณาจากไลฟ์สไตล์ บุคลิกภาพ ค่านิยม และความสนใจ เช่น ผู้สูงอายุที่ชอบทำกิจกรรม ผู้สูงอายุที่ชอบท่องเที่ยวเชิงวัฒนธรรม หรือผู้สูงอายุที่ต้องการใช้เวลาว่างร่วมกับเพื่อน</w:t>
      </w:r>
      <w:r w:rsidR="00DA5B89">
        <w:rPr>
          <w:rFonts w:ascii="Angsana New" w:eastAsia="Angsana New" w:hAnsi="Angsana New" w:cs="Angsana New"/>
          <w:sz w:val="32"/>
          <w:szCs w:val="32"/>
          <w:lang w:val="en-US"/>
        </w:rPr>
        <w:t xml:space="preserve">         </w:t>
      </w:r>
      <w:r w:rsidR="00DA5B89" w:rsidRPr="00DA5B8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ตลาดเป้าหมายของสุขใจวัยเกษียณทัวร์</w:t>
      </w:r>
      <w:r w:rsidR="00DA5B89" w:rsidRPr="00DA5B89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>จากการวิเคราะห์</w:t>
      </w:r>
      <w:r w:rsid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>กำหนด ผู้สูงอายุและผู้เกษียณที่ยังสามารถเดินทางท่องเที่ยวได้และต้องการความสะดวก ความปลอดภัยและประสบการณ์การเดินทางที่เหมาะสมกับวัย</w:t>
      </w:r>
      <w:r w:rsid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>ป็นกลุ่มเป้าหมายหลัก</w:t>
      </w:r>
      <w:r w:rsid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นอกจากนี้ยังมีกลุ่มที่มีบทบาทในการตัดสินใจซื้อ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สมาชิกครอบครัวหรือลูกหลานของผู้สูงอายุ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เนื่องจากในบางกรณีบุคคลเหล่านี้อาจเป็นผู้ค้นหาข้อมูล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สอบถามรายละเอียด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>หรือช่วยตัดสินใจเกี่ยวกับความเหมาะสมและความปลอดภัยของบริการ</w:t>
      </w:r>
      <w:r w:rsidR="00DA5B8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DA5B89" w:rsidRPr="00DA5B89">
        <w:rPr>
          <w:rFonts w:ascii="Angsana New" w:eastAsia="Angsana New" w:hAnsi="Angsana New" w:cs="Angsana New"/>
          <w:sz w:val="32"/>
          <w:szCs w:val="32"/>
          <w:cs/>
          <w:lang w:val="en-US"/>
        </w:rPr>
        <w:t>ดังนั้นการสื่อสารของบริษัทจึงควรสื่อสารกับทั้งผู้ใช้บริการและบุคคลที่มีอิทธิพลต่อการตัดสินใจ โดยไม่ควรสื่อสารกับผู้สูงอายุในลักษณะที่ลดทอนความสามารถของพวกเขา</w:t>
      </w:r>
    </w:p>
    <w:p w14:paraId="25C1AA1C" w14:textId="76ED6C34" w:rsidR="00DA5B89" w:rsidRDefault="00DA5B89" w:rsidP="0063791D">
      <w:pPr>
        <w:pStyle w:val="a6"/>
        <w:numPr>
          <w:ilvl w:val="2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379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Market Positioning</w:t>
      </w:r>
      <w:r w:rsidR="006379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(</w:t>
      </w:r>
      <w:r w:rsidR="0063791D" w:rsidRPr="0063791D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การกำหนดตำแหน่งทางการตลาด</w:t>
      </w:r>
      <w:r w:rsidR="006379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4489F99B" w14:textId="0BFDB253" w:rsidR="0063791D" w:rsidRPr="0063791D" w:rsidRDefault="0063791D" w:rsidP="0063791D">
      <w:pPr>
        <w:ind w:left="720"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3791D">
        <w:rPr>
          <w:rFonts w:ascii="Angsana New" w:eastAsia="Angsana New" w:hAnsi="Angsana New" w:cs="Angsana New"/>
          <w:sz w:val="32"/>
          <w:szCs w:val="32"/>
          <w:lang w:val="en-US"/>
        </w:rPr>
        <w:t xml:space="preserve">Market Positioning </w:t>
      </w:r>
      <w:r w:rsidRPr="006379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เป็นขั้นตอนที่ต่อเนื่องจาก </w:t>
      </w:r>
      <w:r w:rsidRPr="0063791D">
        <w:rPr>
          <w:rFonts w:ascii="Angsana New" w:eastAsia="Angsana New" w:hAnsi="Angsana New" w:cs="Angsana New"/>
          <w:sz w:val="32"/>
          <w:szCs w:val="32"/>
          <w:lang w:val="en-US"/>
        </w:rPr>
        <w:t xml:space="preserve">Segmentation </w:t>
      </w:r>
      <w:r w:rsidRPr="006379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และ </w:t>
      </w:r>
      <w:r w:rsidRPr="0063791D">
        <w:rPr>
          <w:rFonts w:ascii="Angsana New" w:eastAsia="Angsana New" w:hAnsi="Angsana New" w:cs="Angsana New"/>
          <w:sz w:val="32"/>
          <w:szCs w:val="32"/>
          <w:lang w:val="en-US"/>
        </w:rPr>
        <w:t xml:space="preserve">Targeting </w:t>
      </w:r>
      <w:r w:rsidRPr="006379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ในกระบวนการ </w:t>
      </w:r>
      <w:r w:rsidRPr="0063791D">
        <w:rPr>
          <w:rFonts w:ascii="Angsana New" w:eastAsia="Angsana New" w:hAnsi="Angsana New" w:cs="Angsana New"/>
          <w:sz w:val="32"/>
          <w:szCs w:val="32"/>
          <w:lang w:val="en-US"/>
        </w:rPr>
        <w:t xml:space="preserve">STP </w:t>
      </w:r>
      <w:r w:rsidRPr="0063791D">
        <w:rPr>
          <w:rFonts w:ascii="Angsana New" w:eastAsia="Angsana New" w:hAnsi="Angsana New" w:cs="Angsana New"/>
          <w:sz w:val="32"/>
          <w:szCs w:val="32"/>
          <w:cs/>
          <w:lang w:val="en-US"/>
        </w:rPr>
        <w:t>โดยเป็นการกำหนดว่าองค์กรต้องการให้ตลาด คิดและรู้สึกอย่างไรต่อสินค้าหรือบริการของตนเอง เมื่อเปรียบเทียบกับทางเลือกอื่นในตลาด</w:t>
      </w:r>
      <w:r w:rsidRPr="0063791D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3791D">
        <w:rPr>
          <w:rFonts w:ascii="Angsana New" w:eastAsia="Angsana New" w:hAnsi="Angsana New" w:cs="Angsana New"/>
          <w:sz w:val="32"/>
          <w:szCs w:val="32"/>
          <w:cs/>
          <w:lang w:val="en-US"/>
        </w:rPr>
        <w:t>สำหรับสุขใจวัยเกษียณทัวร์ บริษัทไม่ได้ต้องการวางตำแหน่งเป็นเพียง “บริษัทที่พาผู้สูงอายุไปเที่ยว” แต่ต้องการสร้างความหมายของแบรนด์ในด้านการออกแบบประสบการณ์การเดินทางที่เหมาะกับผู้สูงอายุ</w:t>
      </w:r>
      <w:r w:rsidR="006C343A">
        <w:rPr>
          <w:rFonts w:ascii="Angsana New" w:eastAsia="Angsana New" w:hAnsi="Angsana New" w:cs="Angsana New"/>
          <w:sz w:val="32"/>
          <w:szCs w:val="32"/>
          <w:lang w:val="en-US"/>
        </w:rPr>
        <w:t xml:space="preserve">                                                  </w:t>
      </w:r>
      <w:r w:rsidR="006C343A" w:rsidRPr="006C343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ตำแหน่งที่โครงการต้องการสร้างประกอบด้วย</w:t>
      </w:r>
    </w:p>
    <w:p w14:paraId="40632283" w14:textId="4051989E" w:rsidR="0063791D" w:rsidRDefault="006C343A" w:rsidP="0063791D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C343A">
        <w:rPr>
          <w:rFonts w:ascii="Angsana New" w:eastAsia="Angsana New" w:hAnsi="Angsana New" w:cs="Angsana New"/>
          <w:sz w:val="32"/>
          <w:szCs w:val="32"/>
          <w:cs/>
          <w:lang w:val="en-US"/>
        </w:rPr>
        <w:t>ความสะดวก  ความปลอดภัย  การดูแล  การเดินทางไม่เร่งรีบ  ประสบการณ์ร่วมกับคนวัยใกล้เคียงกัน</w:t>
      </w:r>
    </w:p>
    <w:p w14:paraId="50F16355" w14:textId="77777777" w:rsidR="00CA3012" w:rsidRDefault="00CA3012" w:rsidP="0063791D">
      <w:pPr>
        <w:pStyle w:val="a6"/>
        <w:ind w:left="108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07E9E91" w14:textId="4F536093" w:rsidR="00CA3012" w:rsidRPr="00CA3012" w:rsidRDefault="00CA3012" w:rsidP="00CA3012">
      <w:pPr>
        <w:pStyle w:val="a6"/>
        <w:numPr>
          <w:ilvl w:val="1"/>
          <w:numId w:val="1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CA301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lastRenderedPageBreak/>
        <w:t xml:space="preserve">5 </w:t>
      </w:r>
      <w:r w:rsidRPr="00CA301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ลำดับขั้นตอนความต้องการและการประยุกต์ใช้ในงานโฆษณา</w:t>
      </w:r>
    </w:p>
    <w:p w14:paraId="2BB3A5A9" w14:textId="25E711F2" w:rsidR="00CA3012" w:rsidRDefault="00CA3012" w:rsidP="00CA3012">
      <w:pPr>
        <w:ind w:left="84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แนวคิด </w:t>
      </w:r>
      <w:r w:rsidRPr="00CA3012">
        <w:rPr>
          <w:rFonts w:ascii="Angsana New" w:eastAsia="Angsana New" w:hAnsi="Angsana New" w:cs="Angsana New"/>
          <w:sz w:val="32"/>
          <w:szCs w:val="32"/>
          <w:lang w:val="en-US"/>
        </w:rPr>
        <w:t xml:space="preserve">Maslow’s Hierarchy of Needs 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ของ </w:t>
      </w:r>
      <w:r w:rsidRPr="00CA3012">
        <w:rPr>
          <w:rFonts w:ascii="Angsana New" w:eastAsia="Angsana New" w:hAnsi="Angsana New" w:cs="Angsana New"/>
          <w:sz w:val="32"/>
          <w:szCs w:val="32"/>
          <w:lang w:val="en-US"/>
        </w:rPr>
        <w:t xml:space="preserve">Abraham Maslow 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แบ่งความต้องการของมนุษย์ออกเป็น </w:t>
      </w:r>
      <w:r w:rsidRPr="00CA3012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5 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>ระดับ ได้แก่ ความต้องการทางกายภาพ ความปลอดภัยและความมั่นคง ความต้องการทางสังคม ความต้องการได้รับการยอมรับ และการบรรลุศักยภาพของตนเอง</w:t>
      </w:r>
    </w:p>
    <w:p w14:paraId="6BA62A6D" w14:textId="77777777" w:rsidR="00CA3012" w:rsidRDefault="00CA3012" w:rsidP="00CA3012">
      <w:pPr>
        <w:ind w:left="84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F45BFEA" w14:textId="2E2164B7" w:rsidR="00CA3012" w:rsidRDefault="00CA3012" w:rsidP="00CA3012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CA301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สำหรับสุขใจวัยเกษียณทัวร์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สามารถนำแนวคิดนี้มาใช้วิเคราะห์สารที่ควรปรากฏในงานโฆษณาได้ดังนี้</w:t>
      </w:r>
    </w:p>
    <w:p w14:paraId="583521DB" w14:textId="3EB24048" w:rsidR="00CA3012" w:rsidRDefault="00CA3012">
      <w:pPr>
        <w:pStyle w:val="a6"/>
        <w:numPr>
          <w:ilvl w:val="0"/>
          <w:numId w:val="4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CA301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Physiological Needs </w:t>
      </w:r>
      <w:r w:rsidRPr="00CA3012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ความต้องการทางกายภาพ</w:t>
      </w:r>
      <w:r w:rsidRPr="00CA3012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>เป็นความต้องการพื้นฐาน เช่น อาหาร น้ำ และการพักผ่อน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บริษัทใช้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>โฆษณาสื่อสารเรื่องความสะดวก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สบาย</w:t>
      </w:r>
      <w:r w:rsidRPr="00CA3012">
        <w:rPr>
          <w:rFonts w:ascii="Angsana New" w:eastAsia="Angsana New" w:hAnsi="Angsana New" w:cs="Angsana New"/>
          <w:sz w:val="32"/>
          <w:szCs w:val="32"/>
          <w:cs/>
          <w:lang w:val="en-US"/>
        </w:rPr>
        <w:t>ในการเดินทาง การมีเวลาพัก การรับประทานอาหาร และการจัดโปรแกรมไม่ให้มีกิจกรรมต่อเนื่องจนเกินไป</w:t>
      </w:r>
    </w:p>
    <w:p w14:paraId="48F533F8" w14:textId="6871E1C9" w:rsidR="00E44FCB" w:rsidRDefault="00E44FCB">
      <w:pPr>
        <w:pStyle w:val="a6"/>
        <w:numPr>
          <w:ilvl w:val="0"/>
          <w:numId w:val="4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E44FC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Safety Needs </w:t>
      </w:r>
      <w:r w:rsidRPr="00E44FC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ความต้องการด้านความปลอดภัย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เป็นความต้องการที่จะได้รับความปลอดภัยจากอันตรายทางร่างกายและจิตใจ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สารโฆษณา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ของบริษัท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ควรสื่อถึงการดูแลลูกค้าระหว่างเดินทาง การมีเจ้าหน้าที่คอยช่วยเหลือ การจัดโปรแกรมที่เหมาะสมและข้อมูลการเดินทางที่ชัดเจน</w:t>
      </w:r>
    </w:p>
    <w:p w14:paraId="4EFDE0A3" w14:textId="358BC4B8" w:rsidR="00E44FCB" w:rsidRDefault="00E44FCB">
      <w:pPr>
        <w:pStyle w:val="a6"/>
        <w:numPr>
          <w:ilvl w:val="0"/>
          <w:numId w:val="4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E44FC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Social Needs </w:t>
      </w:r>
      <w:r w:rsidRPr="00E44FC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ความต้องการด้านสังคม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เกี่ยวข้องกับความสัมพันธ์ มิตรภาพ ความผูกพัน และความรู้สึกเป็นส่วนหนึ่งของกลุ่ม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สื่อสามารถแสดงภาพการทำกิจกรรมร่วมกัน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 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การพูดคุยกับเพื่อนร่วมทริป การรับประทานอาหาร หรือการท่องเที่ยวเป็นกลุ่มเพื่อสื่อถึงประสบการณ์การเดินทางร่วมกับผู้อื่น</w:t>
      </w:r>
    </w:p>
    <w:p w14:paraId="6D6F20D7" w14:textId="3E84840C" w:rsidR="00E44FCB" w:rsidRDefault="00E44FCB">
      <w:pPr>
        <w:pStyle w:val="a6"/>
        <w:numPr>
          <w:ilvl w:val="0"/>
          <w:numId w:val="4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E44FC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Esteem Needs </w:t>
      </w:r>
      <w:r w:rsidRPr="00E44FC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ความต้องการได้รับการยอมรับและเห็นคุณค่า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เกี่ยวข้องกับการได้รับการยอมรับ ความภาคภูมิใจและการเห็นคุณค่าในตนเอง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การสื่อสารควรนำเสนอผู้สูงอายุในฐานะบุคคลที่ยังมีความสนใจ มีความสามารถในการเดินทางและสามารถเลือกใช้ชีวิตในแบบที่ตนเองต้องการ แทนที่จะนำเสนอภาพผู้สูงอายุว่าเป็นบุคคลที่มีแต่ข้อจำกัด</w:t>
      </w:r>
    </w:p>
    <w:p w14:paraId="037EE8B8" w14:textId="20BAAD05" w:rsidR="00E44FCB" w:rsidRPr="00E31F92" w:rsidRDefault="00E44FCB">
      <w:pPr>
        <w:pStyle w:val="a6"/>
        <w:numPr>
          <w:ilvl w:val="0"/>
          <w:numId w:val="44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E44FC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Self-Actualization </w:t>
      </w:r>
      <w:r w:rsidRPr="00E44FC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การบรรลุศักยภาพของตนเอง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Pr="00E44FCB">
        <w:rPr>
          <w:rFonts w:ascii="Angsana New" w:eastAsia="Angsana New" w:hAnsi="Angsana New" w:cs="Angsana New"/>
          <w:sz w:val="32"/>
          <w:szCs w:val="32"/>
          <w:cs/>
          <w:lang w:val="en-US"/>
        </w:rPr>
        <w:t>เป็นความต้องการด้านการพัฒนาตนเอง การแสวงหาประสบการณ์ และการทำสิ่งที่มีความหมายต่อตนเอง</w:t>
      </w:r>
      <w:r w:rsidR="00FF730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FF7301"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="00FF7301"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 w:rsidR="00FF7301"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 w:rsidR="00FF7301"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สามารถสื่อสารว่าการเดินทางเป็นโอกาสในการเปิดประสบการณ์ใหม่เรียนรู้สถานที่ต่าง ๆ ทำกิจกรรมที่สนใจ และใช้เวลาหลังเกษียณอย่างมีความหมาย</w:t>
      </w:r>
    </w:p>
    <w:p w14:paraId="3440E634" w14:textId="77777777" w:rsidR="00E31F92" w:rsidRPr="00E31F92" w:rsidRDefault="00E31F92" w:rsidP="00E31F92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725105AA" w14:textId="77777777" w:rsidR="00E31F92" w:rsidRDefault="00E31F92" w:rsidP="00E31F92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E31F92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lastRenderedPageBreak/>
        <w:t>3.3 Selective Perception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 </w:t>
      </w:r>
    </w:p>
    <w:p w14:paraId="67E12781" w14:textId="33DC980E" w:rsidR="00E31F92" w:rsidRDefault="00E31F92" w:rsidP="00E31F92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E31F92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การรับรู้แบบเลือกสรร เป็นแนวคิดที่อธิบายว่าผู้บริโภคไม่ได้ให้ความสนใจกับข้อมูลทุกอย่างที่ได้รับ แต่จะเลือกสนใจ ตีความ และจดจำข้อมูลบางส่วนตามความต้องการและประสบการณ์ของตนเอง</w:t>
      </w:r>
      <w:r w:rsidR="005706AA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="005706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โดยแบ่งออกเป็น </w:t>
      </w:r>
      <w:r w:rsidR="005706AA">
        <w:rPr>
          <w:rFonts w:ascii="Angsana New" w:eastAsia="Angsana New" w:hAnsi="Angsana New" w:cs="Angsana New"/>
          <w:sz w:val="32"/>
          <w:szCs w:val="32"/>
          <w:lang w:val="en-US"/>
        </w:rPr>
        <w:t>4</w:t>
      </w:r>
      <w:r w:rsidR="005706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ชั้นตอนดังนี้</w:t>
      </w:r>
    </w:p>
    <w:p w14:paraId="22E1A430" w14:textId="6CE6CB12" w:rsidR="005706AA" w:rsidRPr="005706AA" w:rsidRDefault="005706AA">
      <w:pPr>
        <w:pStyle w:val="a6"/>
        <w:numPr>
          <w:ilvl w:val="0"/>
          <w:numId w:val="4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706A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Selective Exposure 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(</w:t>
      </w:r>
      <w:r w:rsidRPr="005706A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การเปิดรับแบบเลือกสรร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)</w:t>
      </w:r>
    </w:p>
    <w:p w14:paraId="649DC393" w14:textId="2386DDE9" w:rsidR="000E41B3" w:rsidRDefault="005706AA" w:rsidP="000E41B3">
      <w:pPr>
        <w:ind w:left="1080" w:firstLine="36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จะเกิดขึ้นเมื่อผู้บริโภคหรือกลุ่มลูกค้าเลือกที่จะเอาตัวเองไปอยู่ในจุดที่รับข้อมูลข่าวสารนั้นหรือไม่ </w:t>
      </w:r>
      <w:r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จึงควรเน้นทำโ</w:t>
      </w:r>
      <w:r w:rsidR="00D0618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ฆษณาที่ดึงดูดความสนใจของผู้บริโภค เพื่อไม่ให้ผู้บริโภคเปลี่ยนช่องทางหรือการเดินหนีเมื่อเข้าสู่ช่วงโฆษณาทางทีวีหรือเลื่อนผ่านเมื่อพบเห็นโฆษณาทางบริษัท</w:t>
      </w:r>
      <w:r w:rsidR="00D0618F"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</w:p>
    <w:p w14:paraId="71413E20" w14:textId="41FBED67" w:rsidR="000E41B3" w:rsidRPr="00D03D9F" w:rsidRDefault="000E41B3">
      <w:pPr>
        <w:pStyle w:val="a6"/>
        <w:numPr>
          <w:ilvl w:val="0"/>
          <w:numId w:val="4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706A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Selective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Attention (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การใส่ใจแบบเลือกสรร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7AEBF333" w14:textId="39E4719D" w:rsidR="00D03D9F" w:rsidRPr="00D03D9F" w:rsidRDefault="00D03D9F" w:rsidP="006D327F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จะเกิดขึ้นเมื่อผู้บริโภคเลือกให้ความสนใจหรือโฟกัส เพื่อให้ความสนใจกับสินค้าหรือบริการ จึงควรใช้เทคนิคที่สามารถดึงดูดสายตา แบรนด์</w:t>
      </w:r>
      <w:r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จึงควรเลือกใช้ภาพสื่อโฆษณาที่มีสีสดสดใสสาวยงาม </w:t>
      </w:r>
      <w:r w:rsidR="006D327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สามารถดึงดูดความสนใจและสร้างภาพจำของแบรนด์ที่จดจำได้ง่ายต่อผู้บริโภค</w:t>
      </w:r>
    </w:p>
    <w:p w14:paraId="058FB760" w14:textId="4F7C1E8B" w:rsidR="000E41B3" w:rsidRPr="000E41B3" w:rsidRDefault="000E41B3">
      <w:pPr>
        <w:pStyle w:val="a6"/>
        <w:numPr>
          <w:ilvl w:val="0"/>
          <w:numId w:val="4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706A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Selective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Comprehension (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เข้า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ใจแบบเลือกสรร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2593FE55" w14:textId="2A0A643D" w:rsidR="000E41B3" w:rsidRDefault="000E41B3" w:rsidP="00D03D9F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การที่ผู้บริโภครับรู้ สังเกตเห็นโฆษณาแล้ว แต่ยังไม่มีที่จะสามมารถยืนยันได้ว่ากลุ่มผู้บริโภคตีความตรงตามที่แบรนด์คิดหรือไม่ ผู้บริโภคมักจะตีความจากข้อมูลโดยการอิงจาก แรงจูงใจ สิ่งที่เห็นหรือนรับรู้  ประสบการณ์</w:t>
      </w:r>
      <w:r w:rsidR="00D03D9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เพื่อที่จะสนับสนุนจุดยืนหรือความคิดของตนเอง ทางบริษัท</w:t>
      </w:r>
      <w:r w:rsidR="00D03D9F"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 w:rsidR="00D03D9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จึงควรทำสื่อที่ทำให้ผู้บริโภคตีความและจดจำได้ง่าย สามารถเข้า</w:t>
      </w:r>
      <w:r w:rsidR="006D327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ใจ</w:t>
      </w:r>
      <w:r w:rsidR="00D03D9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</w:t>
      </w:r>
      <w:r w:rsidR="006D327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ิ่ง</w:t>
      </w:r>
      <w:r w:rsidR="00D03D9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</w:t>
      </w:r>
      <w:r w:rsidR="006D327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</w:t>
      </w:r>
      <w:r w:rsidR="00D03D9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แบรนด์</w:t>
      </w:r>
      <w:r w:rsidR="006D327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</w:t>
      </w:r>
      <w:r w:rsidR="00D03D9F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ได้อย่างชัดเจนและถูกต้อง</w:t>
      </w:r>
    </w:p>
    <w:p w14:paraId="44AEE73E" w14:textId="369683EE" w:rsidR="006D327F" w:rsidRPr="006D327F" w:rsidRDefault="006D327F">
      <w:pPr>
        <w:pStyle w:val="a6"/>
        <w:numPr>
          <w:ilvl w:val="0"/>
          <w:numId w:val="45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5706A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Selective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Retention (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การจดจำแบบเลือกสร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06D46807" w14:textId="1DA79B21" w:rsidR="004F6E5A" w:rsidRDefault="006D327F" w:rsidP="004F6E5A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เปรียบเสมือนกระบวนการกลั่นกรองชั้นสุดท้ายของผู้บริโภค ซึ่งทางผู้บริโภคไม่สามารถจดจำข้อมูลทั้งหมดที่เห็น ได้ยิน หรืออ่านได้ทั้งหมด ถึงแม้ว่าจะผ่านกระบวนการที่ทำความเข้าใจมาแล้วก็ตาม จึงควรมีเครื่องมือช่วยความจำที่เรียกว่า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Mnemonic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เช่น การใช้สัญลักษณ์ คำกลอน ภาพจำ ทางแบรนด์</w:t>
      </w:r>
      <w:r w:rsidRPr="00FF7301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จึงควรทำโฆษณาที่มีความเหมาะสมกับ</w:t>
      </w:r>
      <w:r w:rsidR="004F6E5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ผู้บริโภคที่ทำให้เห็น หรือสามารถเข้าใจได้ง่าย จดจำได้ เห็นแล้วนึกถึงแบรนด์</w:t>
      </w:r>
    </w:p>
    <w:p w14:paraId="3AA883EB" w14:textId="77777777" w:rsidR="004F6E5A" w:rsidRDefault="004F6E5A" w:rsidP="004F6E5A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32AE4DF" w14:textId="77A9B874" w:rsidR="004F6E5A" w:rsidRDefault="004F6E5A" w:rsidP="004F6E5A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4F6E5A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lastRenderedPageBreak/>
        <w:t xml:space="preserve">3.4 </w:t>
      </w:r>
      <w:r w:rsidRPr="004F6E5A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Cognitive Learning Theory</w:t>
      </w:r>
      <w:r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 xml:space="preserve">  </w:t>
      </w:r>
    </w:p>
    <w:p w14:paraId="7DC9962B" w14:textId="1C39406F" w:rsidR="004F6E5A" w:rsidRDefault="004F6E5A" w:rsidP="004F6E5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4F6E5A">
        <w:rPr>
          <w:rFonts w:ascii="Angsana New" w:eastAsia="Angsana New" w:hAnsi="Angsana New" w:cs="Angsana New"/>
          <w:sz w:val="32"/>
          <w:szCs w:val="32"/>
          <w:cs/>
          <w:lang w:val="en-US"/>
        </w:rPr>
        <w:t>แนวคิดนี้เกี่ยวข้องกับการโฆษณาของสุขใจวัยเกษียณทัวร์ เพราะการซื้อทัวร์เป็นการตัดสินใจที่ลูกค้าต้องใช้ข้อมูลประกอบ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ร่วมด้วย</w:t>
      </w:r>
      <w:r w:rsidRPr="004F6E5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ไม่ว่าจะเป็นราคา สถานที่ ระยะเวลาการเดินทาง สิ่งที่รวมในแพ็กเกจ และความเหมาะสมของบริการ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โดยมีกระบวนการ ดังนี้</w:t>
      </w:r>
    </w:p>
    <w:p w14:paraId="7EA17440" w14:textId="2F7BEBA2" w:rsidR="004F6E5A" w:rsidRDefault="004F6E5A">
      <w:pPr>
        <w:pStyle w:val="a6"/>
        <w:numPr>
          <w:ilvl w:val="0"/>
          <w:numId w:val="46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4F6E5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Goal (</w:t>
      </w:r>
      <w:r w:rsidRPr="004F6E5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เป้าหมาย</w:t>
      </w:r>
      <w:r w:rsidRPr="004F6E5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1309482B" w14:textId="0809C814" w:rsidR="004F6E5A" w:rsidRDefault="004F6E5A" w:rsidP="006278C3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278C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ผู้บริโภคมีความต้องการที่จะบรรลุ</w:t>
      </w:r>
      <w:r w:rsidR="006278C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เป้าหมาย </w:t>
      </w:r>
      <w:r w:rsidRPr="006278C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โดยกลุ่มเป้าหมายหลักของแบรนด์</w:t>
      </w:r>
      <w:r w:rsidR="006278C3" w:rsidRPr="004F6E5A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 w:rsidR="006278C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มีความต้องการเดินทางท่องเที่ยว ทำบุญ ต้องการไปพักผ่อนหย่อนใจโดยการได้ไปเที่ยวหรือทำกิจกรรมต่างไ รวมไปถึงการได้พบปะผู้คน เข้าสังคมใหม่ๆ</w:t>
      </w:r>
    </w:p>
    <w:p w14:paraId="02549715" w14:textId="71FB5DA7" w:rsidR="006278C3" w:rsidRDefault="006278C3">
      <w:pPr>
        <w:pStyle w:val="a6"/>
        <w:numPr>
          <w:ilvl w:val="0"/>
          <w:numId w:val="46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Purposive Behavior (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พฤติกรรมที่มีวัตถุประสงค์มุ่งเป้า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114F16B1" w14:textId="1FA767D9" w:rsidR="006278C3" w:rsidRDefault="006278C3" w:rsidP="00215A32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278C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แสดงพฤติกรรมอย่างมีจุดหมายหรือทิศทางที่ชัดเจนขึ้น โดยกลุ่มเป้าหมายหลักของ</w:t>
      </w:r>
      <w:r w:rsidRPr="006278C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แบรนด์</w:t>
      </w:r>
      <w:r w:rsidRPr="004F6E5A">
        <w:rPr>
          <w:rFonts w:ascii="Angsana New" w:eastAsia="Angsana New" w:hAnsi="Angsana New" w:cs="Angsana New"/>
          <w:sz w:val="32"/>
          <w:szCs w:val="32"/>
          <w:cs/>
          <w:lang w:val="en-US"/>
        </w:rPr>
        <w:t>สุขใจวัยเกษียณทัวร์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สามารถที่จะค้นหาข้อมูล เปรียบเทียบคุณภาพของการให้บริการหรือรวมไปถึงการพิจารณาสิ่งที่ได้จากแพ็คเกจทัวร์ของบริษัท</w:t>
      </w:r>
      <w:r w:rsidR="00215A3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เพื่อสร้างความสบายใจก่อนใช้บริการ และเพิ่มภาพลักษณ์ที่น่าเชื่อถือของแบรนด์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</w:p>
    <w:p w14:paraId="7E9DF959" w14:textId="7943B333" w:rsidR="00215A32" w:rsidRDefault="00215A32">
      <w:pPr>
        <w:pStyle w:val="a6"/>
        <w:numPr>
          <w:ilvl w:val="0"/>
          <w:numId w:val="46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215A3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Insight (</w:t>
      </w:r>
      <w:r w:rsidRPr="00215A32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การเกิดความเข้าใจอย่างลึกซึ่ง</w:t>
      </w:r>
      <w:r w:rsidRPr="00215A32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3D7D7711" w14:textId="4DF40473" w:rsidR="00215A32" w:rsidRDefault="00215A32" w:rsidP="000F2684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เป็นการประมวลผลของข้อมูลในการใช้สิ่งต่างๆให้เกิดความเข้าใจ การหาวิธีการแก้ไขปัญหาหรือทราบว่าแบรนด์</w:t>
      </w:r>
      <w:r w:rsidR="000F268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สามารถตอบโจทย์ที่สุด โดยกลุ่มเป้าหมายหลักแบรนด์สุข</w:t>
      </w:r>
      <w:r w:rsidR="000F2684" w:rsidRPr="004F6E5A">
        <w:rPr>
          <w:rFonts w:ascii="Angsana New" w:eastAsia="Angsana New" w:hAnsi="Angsana New" w:cs="Angsana New"/>
          <w:sz w:val="32"/>
          <w:szCs w:val="32"/>
          <w:cs/>
          <w:lang w:val="en-US"/>
        </w:rPr>
        <w:t>ใจวัยเกษียณทัวร์</w:t>
      </w:r>
      <w:r w:rsidR="000F268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จะพิจารณาการบริการ ข้อมูฌลแพ็คเกจทัวร์ รายละเอียดที่เกี่ยวข้องกับการเดินทางต่างๆ ความน่าเชื่อถือของแบนรด์ คุณภาพ มาตรฐาน ราคา เส้นทางการเดินทาง พนักงานให้บริการ</w:t>
      </w:r>
    </w:p>
    <w:p w14:paraId="6E11F796" w14:textId="1D9F09EF" w:rsidR="000F2684" w:rsidRDefault="000F2684">
      <w:pPr>
        <w:pStyle w:val="a6"/>
        <w:numPr>
          <w:ilvl w:val="0"/>
          <w:numId w:val="46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0F268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Goal Achievement (</w:t>
      </w:r>
      <w:r w:rsidRPr="000F268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การบรรลุเป้าหมาย</w:t>
      </w:r>
      <w:r w:rsidRPr="000F268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)</w:t>
      </w:r>
    </w:p>
    <w:p w14:paraId="12ED13F9" w14:textId="4A0F201D" w:rsidR="000F2684" w:rsidRDefault="002C3782" w:rsidP="002C3782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2C378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การตัดสินใจซื้อและใช้บริการ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เพื่อตอบสนองความต้องการ โยกลุ่มเป้าหมายของแบรนด์สุข</w:t>
      </w:r>
      <w:r w:rsidRPr="004F6E5A">
        <w:rPr>
          <w:rFonts w:ascii="Angsana New" w:eastAsia="Angsana New" w:hAnsi="Angsana New" w:cs="Angsana New"/>
          <w:sz w:val="32"/>
          <w:szCs w:val="32"/>
          <w:cs/>
          <w:lang w:val="en-US"/>
        </w:rPr>
        <w:t>ใจวัยเกษียณทัวร์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จะเกิดการตัดสินใจเลือกซื้อและใช้บริการจริงเพื่อให้ทราบว่าสินค้าหรือบริการนั้นๆสามารถที่จะแก้ไขปัญหาของตนเองได้จริงหรือไม่ หรือเพื่อให้ทราบว่าสินค้าหรือบริการของแบรนด์สามารถที่จะตอบสนองความต้องการของตนได้จริงตามที่ตั้งเป้าไว้</w:t>
      </w:r>
    </w:p>
    <w:p w14:paraId="0253910C" w14:textId="77777777" w:rsidR="002C3782" w:rsidRDefault="002C3782" w:rsidP="002C3782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9E3CBB4" w14:textId="77777777" w:rsidR="002C3782" w:rsidRDefault="002C3782" w:rsidP="002C3782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66800D1" w14:textId="77777777" w:rsidR="002C3782" w:rsidRDefault="002C3782" w:rsidP="002C3782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4A7F942" w14:textId="77777777" w:rsidR="002C3782" w:rsidRDefault="002C3782" w:rsidP="002C3782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64AF58C" w14:textId="29DE62B0" w:rsidR="002C3782" w:rsidRPr="002C3782" w:rsidRDefault="002C3782" w:rsidP="002C3782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2C3782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lastRenderedPageBreak/>
        <w:t>3.5 Mature Consumers</w:t>
      </w:r>
    </w:p>
    <w:p w14:paraId="633EC214" w14:textId="4C645567" w:rsidR="002C3782" w:rsidRDefault="002C3782" w:rsidP="002C3782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ผู้ที่มีอายุ </w:t>
      </w:r>
      <w:r w:rsidRPr="002C3782">
        <w:rPr>
          <w:rFonts w:ascii="Angsana New" w:eastAsia="Angsana New" w:hAnsi="Angsana New" w:cs="Angsana New"/>
          <w:sz w:val="32"/>
          <w:szCs w:val="32"/>
        </w:rPr>
        <w:t xml:space="preserve">55 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ป</w:t>
      </w:r>
      <w:r w:rsidRPr="002C378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ี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ขึ้นไปเป</w:t>
      </w:r>
      <w:r w:rsidRPr="002C3782"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นกลุ่ม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ผู้บริโภค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ที่มีกำลังซื้อสูงในตลาด มีความมั</w:t>
      </w:r>
      <w:r w:rsidRPr="002C3782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่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นคงทางการเงิน และมีความภักดีต่อแบรนด์สูง (</w:t>
      </w:r>
      <w:r w:rsidRPr="002C3782">
        <w:rPr>
          <w:rFonts w:ascii="Angsana New" w:eastAsia="Angsana New" w:hAnsi="Angsana New" w:cs="Angsana New"/>
          <w:sz w:val="32"/>
          <w:szCs w:val="32"/>
        </w:rPr>
        <w:t>Brand Loyalty)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 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บริษัทพิจารณาผู้บริโภคสูงวัยในหลายมิติ ได้แก่</w:t>
      </w:r>
    </w:p>
    <w:p w14:paraId="1E53A7D1" w14:textId="4707F675" w:rsidR="002C3782" w:rsidRPr="002C3782" w:rsidRDefault="002C3782">
      <w:pPr>
        <w:pStyle w:val="a6"/>
        <w:numPr>
          <w:ilvl w:val="0"/>
          <w:numId w:val="47"/>
        </w:numPr>
        <w:rPr>
          <w:rFonts w:ascii="Angsana New" w:eastAsia="Angsana New" w:hAnsi="Angsana New" w:cs="Angsana New"/>
          <w:sz w:val="32"/>
          <w:szCs w:val="32"/>
        </w:rPr>
      </w:pPr>
      <w:r w:rsidRPr="002C3782">
        <w:rPr>
          <w:rFonts w:ascii="Angsana New" w:eastAsia="Angsana New" w:hAnsi="Angsana New" w:cs="Angsana New"/>
          <w:b/>
          <w:bCs/>
          <w:sz w:val="32"/>
          <w:szCs w:val="32"/>
          <w:cs/>
        </w:rPr>
        <w:t>ด้านอายุ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ใช้เพื่อระบุกลุ่มตลาดในเบื้องต้นแต่ไม่ควรใช้เป็นเกณฑ์เดียว</w:t>
      </w:r>
    </w:p>
    <w:p w14:paraId="28C9F36B" w14:textId="5916A337" w:rsidR="002C3782" w:rsidRPr="002C3782" w:rsidRDefault="002C3782">
      <w:pPr>
        <w:pStyle w:val="a6"/>
        <w:numPr>
          <w:ilvl w:val="0"/>
          <w:numId w:val="47"/>
        </w:numPr>
        <w:rPr>
          <w:rFonts w:ascii="Angsana New" w:eastAsia="Angsana New" w:hAnsi="Angsana New" w:cs="Angsana New"/>
          <w:sz w:val="32"/>
          <w:szCs w:val="32"/>
        </w:rPr>
      </w:pPr>
      <w:r w:rsidRPr="002C3782">
        <w:rPr>
          <w:rFonts w:ascii="Angsana New" w:eastAsia="Angsana New" w:hAnsi="Angsana New" w:cs="Angsana New"/>
          <w:b/>
          <w:bCs/>
          <w:sz w:val="32"/>
          <w:szCs w:val="32"/>
          <w:cs/>
        </w:rPr>
        <w:t>ด้านสุขภาพและความสามารถในการเดินทาง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ลูกค้าแต่ละคนมีความสามารถในการทำกิจกรรมและความต้องการด้านการพักผ่อนแตกต่างกัน</w:t>
      </w:r>
    </w:p>
    <w:p w14:paraId="58B8C755" w14:textId="7D4D601E" w:rsidR="002C3782" w:rsidRPr="002F660E" w:rsidRDefault="002C3782">
      <w:pPr>
        <w:pStyle w:val="a6"/>
        <w:numPr>
          <w:ilvl w:val="0"/>
          <w:numId w:val="47"/>
        </w:numPr>
        <w:rPr>
          <w:rFonts w:ascii="Angsana New" w:eastAsia="Angsana New" w:hAnsi="Angsana New" w:cs="Angsana New"/>
          <w:sz w:val="32"/>
          <w:szCs w:val="32"/>
        </w:rPr>
      </w:pPr>
      <w:r w:rsidRPr="002C3782">
        <w:rPr>
          <w:rFonts w:ascii="Angsana New" w:eastAsia="Angsana New" w:hAnsi="Angsana New" w:cs="Angsana New"/>
          <w:b/>
          <w:bCs/>
          <w:sz w:val="32"/>
          <w:szCs w:val="32"/>
          <w:cs/>
        </w:rPr>
        <w:t>ด้านการรับรู้ตนเอง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บุคคลที่มีอายุเท่ากันอาจมองตนเองแตกต่างกัน บางคนอาจมองว่าตนเองยังมีพลังและต้องการกิจกรรมใหม่</w:t>
      </w:r>
      <w:r w:rsidR="002F66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ขณะที่</w:t>
      </w:r>
      <w:r w:rsidR="002F66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กลุ่มผู้บริโภค</w:t>
      </w:r>
      <w:r w:rsidRPr="002C3782">
        <w:rPr>
          <w:rFonts w:ascii="Angsana New" w:eastAsia="Angsana New" w:hAnsi="Angsana New" w:cs="Angsana New"/>
          <w:sz w:val="32"/>
          <w:szCs w:val="32"/>
          <w:cs/>
          <w:lang w:val="en-US"/>
        </w:rPr>
        <w:t>บางคนอาจต้องการการเดินทางที่ผ่อนคลายมากกว่า</w:t>
      </w:r>
    </w:p>
    <w:p w14:paraId="004EABD8" w14:textId="5E559AA3" w:rsidR="002F660E" w:rsidRDefault="002F660E" w:rsidP="002F660E">
      <w:pPr>
        <w:ind w:firstLine="720"/>
        <w:rPr>
          <w:rFonts w:ascii="Angsana New" w:eastAsia="Angsana New" w:hAnsi="Angsana New" w:cs="Angsana New"/>
          <w:sz w:val="32"/>
          <w:szCs w:val="32"/>
        </w:rPr>
      </w:pPr>
      <w:r w:rsidRPr="002F660E">
        <w:rPr>
          <w:rFonts w:ascii="Angsana New" w:eastAsia="Angsana New" w:hAnsi="Angsana New" w:cs="Angsana New"/>
          <w:sz w:val="32"/>
          <w:szCs w:val="32"/>
          <w:cs/>
        </w:rPr>
        <w:t>ดังนั้น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แล้ว</w:t>
      </w:r>
      <w:r w:rsidRPr="002F660E">
        <w:rPr>
          <w:rFonts w:ascii="Angsana New" w:eastAsia="Angsana New" w:hAnsi="Angsana New" w:cs="Angsana New"/>
          <w:sz w:val="32"/>
          <w:szCs w:val="32"/>
          <w:cs/>
        </w:rPr>
        <w:t>การสื่อสารของสุขใจวัยเกษียณทัวร์ควรหลีกเลี่ยงการนำเสนอผู้สูงอายุในภาพจำว่า “แก่ อ่อนแอ และทำอะไรไม่ได้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 หรือไม่แข็งแรง</w:t>
      </w:r>
      <w:r w:rsidRPr="002F660E">
        <w:rPr>
          <w:rFonts w:ascii="Angsana New" w:eastAsia="Angsana New" w:hAnsi="Angsana New" w:cs="Angsana New"/>
          <w:sz w:val="32"/>
          <w:szCs w:val="32"/>
          <w:cs/>
        </w:rPr>
        <w:t>” แต่ควรนำเสนอในฐานะผู้บริโภคที่มีความสนใจ ความต้องการและสิทธิในการเลือกประสบการณ์การเดินทางของตนเอง</w:t>
      </w:r>
    </w:p>
    <w:p w14:paraId="2A47FD0B" w14:textId="77777777" w:rsidR="002F660E" w:rsidRDefault="002F660E" w:rsidP="002F660E">
      <w:pPr>
        <w:rPr>
          <w:rFonts w:ascii="Angsana New" w:eastAsia="Angsana New" w:hAnsi="Angsana New" w:cs="Angsana New"/>
          <w:sz w:val="32"/>
          <w:szCs w:val="32"/>
        </w:rPr>
      </w:pPr>
    </w:p>
    <w:p w14:paraId="300FDD22" w14:textId="36689888" w:rsidR="002F660E" w:rsidRDefault="002F660E" w:rsidP="002F660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2F660E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3.6 </w:t>
      </w:r>
      <w:r w:rsidRPr="002F660E">
        <w:rPr>
          <w:rFonts w:ascii="Angsana New" w:eastAsia="Angsana New" w:hAnsi="Angsana New" w:cs="Angsana New"/>
          <w:b/>
          <w:bCs/>
          <w:sz w:val="36"/>
          <w:szCs w:val="36"/>
        </w:rPr>
        <w:t>Persona</w:t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 </w:t>
      </w:r>
    </w:p>
    <w:p w14:paraId="3B790996" w14:textId="5FBF0078" w:rsidR="002F660E" w:rsidRDefault="002F660E" w:rsidP="002F660E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2F66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การเขียน </w:t>
      </w:r>
      <w:r w:rsidRPr="002F660E">
        <w:rPr>
          <w:rFonts w:ascii="Angsana New" w:eastAsia="Angsana New" w:hAnsi="Angsana New" w:cs="Angsana New"/>
          <w:sz w:val="32"/>
          <w:szCs w:val="32"/>
        </w:rPr>
        <w:t>Persona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 คือการสร้างตัวแทนเชิงกลยุทธ์ของกลุ่มลูกค้าเป้าหมาย โดยส่วนมากจะถูกเขียนขึ้นในลักษณะสมมิตขึ้นมา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(Semi-fictional)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โดยอ้างอิงมาจากข้อมูลจริง เช่น พฤคิกรรมการใช้ชีวิต นิสัย ทัศคติ เพื่อใช้เป็นเคริ่องมือในการวางแผนและพัฒนาการสื่อวสชสารการตลาดให้มีความแม่นยำและสอดคล้องกับผู้บริโภคยิ่งขึ้น</w:t>
      </w:r>
    </w:p>
    <w:p w14:paraId="3A3BFC9C" w14:textId="3A8D1486" w:rsidR="002F660E" w:rsidRPr="001A28D0" w:rsidRDefault="002F660E" w:rsidP="002F660E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cs/>
          <w:lang w:val="en-US"/>
        </w:rPr>
        <w:tab/>
      </w:r>
      <w:r w:rsidRPr="001A28D0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ลักษณะของ </w:t>
      </w:r>
      <w:r w:rsidRPr="001A28D0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Persona </w:t>
      </w:r>
    </w:p>
    <w:p w14:paraId="62A6D002" w14:textId="3E8B1D45" w:rsidR="002F660E" w:rsidRPr="001A28D0" w:rsidRDefault="001A28D0">
      <w:pPr>
        <w:pStyle w:val="a6"/>
        <w:numPr>
          <w:ilvl w:val="0"/>
          <w:numId w:val="4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อ้างอิงจากข้อมูลจริง </w:t>
      </w:r>
      <w:r w:rsidRPr="001A28D0">
        <w:rPr>
          <w:rFonts w:ascii="Angsana New" w:eastAsia="Angsana New" w:hAnsi="Angsana New" w:cs="Angsana New"/>
          <w:sz w:val="32"/>
          <w:szCs w:val="32"/>
        </w:rPr>
        <w:t>(Data-driven)</w:t>
      </w:r>
    </w:p>
    <w:p w14:paraId="299DACAB" w14:textId="6F31577D" w:rsidR="001A28D0" w:rsidRPr="001A28D0" w:rsidRDefault="001A28D0">
      <w:pPr>
        <w:pStyle w:val="a6"/>
        <w:numPr>
          <w:ilvl w:val="0"/>
          <w:numId w:val="4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</w:rPr>
        <w:t>การสะท้อนถึงพฤติกรรมและความต้องการของลูกค้า</w:t>
      </w:r>
    </w:p>
    <w:p w14:paraId="4F2C195E" w14:textId="70D12501" w:rsidR="001A28D0" w:rsidRPr="001A28D0" w:rsidRDefault="001A28D0">
      <w:pPr>
        <w:pStyle w:val="a6"/>
        <w:numPr>
          <w:ilvl w:val="0"/>
          <w:numId w:val="4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</w:rPr>
        <w:t>ทำให้เข้าใจมุมมองของกลุ่มผู้บริโภค</w:t>
      </w:r>
    </w:p>
    <w:p w14:paraId="75AABA52" w14:textId="1F5D6EBE" w:rsidR="001A28D0" w:rsidRDefault="001A28D0">
      <w:pPr>
        <w:pStyle w:val="a6"/>
        <w:numPr>
          <w:ilvl w:val="0"/>
          <w:numId w:val="4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ใช้ร่วมกันได้ในทุกเครื่องมือ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IMC</w:t>
      </w:r>
    </w:p>
    <w:p w14:paraId="4710C1EA" w14:textId="4CF0B02A" w:rsidR="001A28D0" w:rsidRDefault="001A28D0" w:rsidP="001A28D0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ผู้สูงอายุ เพศหญิง อายุ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66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ปี อาชีพเกษียณอายุการทำงาน อาศัยอยู่ในกรุงเทพและปริมณฑล สถานะสมรสมีลูกและหลาน มีรายได้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20,000 – 50,000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บาท ไม่มีหนี้สิน เป็นคนรักสุขภาพ ใจเย็น อารมณ์ดี ชอบวางแผนก่อนเดินทาง ชอบเดินกับเพื่อนวัยเดียวกัน ให้ความสำคัญกับความปลอดภัยและความสะดวกสบาย</w:t>
      </w:r>
      <w:r w:rsidR="00C74C3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ชื่นชอบการดูพ็คเกจท่องเที่ยวโดยเฉพาะรายละเอียดที่เกี่ยวกับการเดินทาง </w:t>
      </w:r>
      <w:r w:rsidR="00C74C3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lastRenderedPageBreak/>
        <w:t>สถานที่ จังหวัด กิจกรรมที่ได้ทำ ความน่าเชื่อถือของแบรนด์ ราคา ความคุ้มค่า คุณภาพของรถ พนักงาน รวมไปถึงสิ่งอำนวยความสะดวก หรือรวมไปถึงการพิจารณาข้อมูลจากผู้ที่</w:t>
      </w:r>
      <w:r w:rsid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เคยใช้บริการมาก่อนเพื่อเปรียบเทียบการตัดสินใจ นอกจากนี้ยังมีกลุ่มเป้าหมายรองคือ ลูกหลาน สามชิกในครอบครัว สามารถมีบทบาทในการขช่วยค้นหาข้อมูลและการตัดสินใจเลือกซื้อและบริการให้แก่ผู้สูงอายุ</w:t>
      </w:r>
    </w:p>
    <w:p w14:paraId="7ADACC46" w14:textId="604FA95F" w:rsidR="000A71AA" w:rsidRPr="001A28D0" w:rsidRDefault="000A71AA" w:rsidP="001A28D0">
      <w:pPr>
        <w:ind w:left="720"/>
        <w:rPr>
          <w:rFonts w:ascii="Angsana New" w:eastAsia="Angsana New" w:hAnsi="Angsana New" w:cs="Angsana New"/>
          <w:sz w:val="32"/>
          <w:szCs w:val="32"/>
          <w:cs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2267D77" wp14:editId="566F9DB2">
            <wp:simplePos x="0" y="0"/>
            <wp:positionH relativeFrom="column">
              <wp:posOffset>525780</wp:posOffset>
            </wp:positionH>
            <wp:positionV relativeFrom="paragraph">
              <wp:posOffset>349250</wp:posOffset>
            </wp:positionV>
            <wp:extent cx="4911725" cy="3535680"/>
            <wp:effectExtent l="0" t="0" r="3175" b="7620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95750539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0539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9DC37" w14:textId="131679E9" w:rsidR="000E41B3" w:rsidRPr="000E41B3" w:rsidRDefault="000E41B3" w:rsidP="000E41B3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BCF43FA" w14:textId="250F4730" w:rsidR="001A136E" w:rsidRDefault="000A71AA" w:rsidP="001A136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3.7 </w:t>
      </w:r>
      <w:r w:rsidRPr="000A71AA">
        <w:rPr>
          <w:rFonts w:ascii="Angsana New" w:eastAsia="Angsana New" w:hAnsi="Angsana New" w:cs="Angsana New"/>
          <w:b/>
          <w:bCs/>
          <w:sz w:val="36"/>
          <w:szCs w:val="36"/>
        </w:rPr>
        <w:t>A Brand's Positioning Statement</w:t>
      </w:r>
    </w:p>
    <w:p w14:paraId="58583E2B" w14:textId="46C3082E" w:rsidR="000A71AA" w:rsidRPr="000A71AA" w:rsidRDefault="000A71AA" w:rsidP="000A71AA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ข้อความที่สรุปว่าบริษัทต้องการให้แบรนด์มีความหมายและมีความแตกต่างอย่างไรในใจของกลุ่มเป้าหมายโดย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/>
          <w:sz w:val="32"/>
          <w:szCs w:val="32"/>
          <w:lang w:val="en-US"/>
        </w:rPr>
        <w:t xml:space="preserve">Product Positioning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เป็นขั้นตอนที่ต่อจาก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/>
          <w:sz w:val="32"/>
          <w:szCs w:val="32"/>
          <w:lang w:val="en-US"/>
        </w:rPr>
        <w:t xml:space="preserve">Segmentation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/>
          <w:sz w:val="32"/>
          <w:szCs w:val="32"/>
          <w:lang w:val="en-US"/>
        </w:rPr>
        <w:t xml:space="preserve">Targeting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/>
          <w:sz w:val="32"/>
          <w:szCs w:val="32"/>
          <w:lang w:val="en-US"/>
        </w:rPr>
        <w:t xml:space="preserve">STP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และเกี่ยวข้องกับการกำหนดว่าต้องการให้ตลาดคิดและรู้สึกอย่างไรต่อสินค้าหรือบริการ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16314C6F" w14:textId="64AAB3F6" w:rsidR="000A71AA" w:rsidRPr="000A71AA" w:rsidRDefault="000A71AA" w:rsidP="000A71AA">
      <w:pPr>
        <w:rPr>
          <w:rFonts w:ascii="Angsana New" w:eastAsia="Angsana New" w:hAnsi="Angsana New"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สำหรับสุขใจวัยเกษียณทัวร์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การกำหนด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/>
          <w:sz w:val="32"/>
          <w:szCs w:val="32"/>
          <w:lang w:val="en-US"/>
        </w:rPr>
        <w:t xml:space="preserve">Positioning Statement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ต้องเริ่มจากการตอบคำถาม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/>
          <w:sz w:val="32"/>
          <w:szCs w:val="32"/>
          <w:lang w:val="en-US" w:bidi="th"/>
        </w:rPr>
        <w:t>3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ประเด็น</w:t>
      </w:r>
    </w:p>
    <w:p w14:paraId="7C4E0487" w14:textId="0EE6D443" w:rsidR="000A71AA" w:rsidRPr="000A71AA" w:rsidRDefault="000A71AA">
      <w:pPr>
        <w:pStyle w:val="a6"/>
        <w:numPr>
          <w:ilvl w:val="0"/>
          <w:numId w:val="4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ใครคือกลุ่มเป้าหมาย</w:t>
      </w:r>
    </w:p>
    <w:p w14:paraId="14422880" w14:textId="21F1495F" w:rsidR="000A71AA" w:rsidRPr="000A71AA" w:rsidRDefault="000A71AA" w:rsidP="000A71AA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ผู้สูงอายุและผู้เกษียณที่ต้องการเดินทางท่องเที่ยว</w:t>
      </w:r>
    </w:p>
    <w:p w14:paraId="49186F4C" w14:textId="55CA30B0" w:rsidR="000A71AA" w:rsidRPr="000A71AA" w:rsidRDefault="000A71AA">
      <w:pPr>
        <w:pStyle w:val="a6"/>
        <w:numPr>
          <w:ilvl w:val="0"/>
          <w:numId w:val="4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บริษัทต้องการมอบคุณค่าอะไร</w:t>
      </w:r>
    </w:p>
    <w:p w14:paraId="494AB266" w14:textId="4DD9CE8B" w:rsidR="000A71AA" w:rsidRPr="000A71AA" w:rsidRDefault="000A71AA" w:rsidP="000A71AA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และการเดินทางที่เหมาะกับวัย</w:t>
      </w:r>
    </w:p>
    <w:p w14:paraId="51AADBE1" w14:textId="49079659" w:rsidR="000A71AA" w:rsidRPr="000A71AA" w:rsidRDefault="000A71AA">
      <w:pPr>
        <w:pStyle w:val="a6"/>
        <w:numPr>
          <w:ilvl w:val="0"/>
          <w:numId w:val="4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lastRenderedPageBreak/>
        <w:t>บริษัทต้องการให้ลูกค้าจดจำแบรนด์อย่างไร</w:t>
      </w:r>
    </w:p>
    <w:p w14:paraId="458220A2" w14:textId="4F26B075" w:rsidR="000A71AA" w:rsidRPr="000A71AA" w:rsidRDefault="000A71AA" w:rsidP="000A71AA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เป็นทัวร์ที่เข้าใจผู้สูงอายุและออกแบบประสบการณ์ให้เหมาะกับช่วงชีวิต</w:t>
      </w:r>
    </w:p>
    <w:p w14:paraId="39FDFA74" w14:textId="2C2AC424" w:rsidR="000A71AA" w:rsidRPr="000A71AA" w:rsidRDefault="000A71AA" w:rsidP="000A71AA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0A71AA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Positioning Statement </w:t>
      </w:r>
      <w:r w:rsidRPr="000A71A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ของสุขใจวัยเกษียณทัวร์</w:t>
      </w:r>
    </w:p>
    <w:p w14:paraId="4A7C67FE" w14:textId="227E059C" w:rsidR="000A71AA" w:rsidRPr="00AB171D" w:rsidRDefault="000A71AA">
      <w:pPr>
        <w:pStyle w:val="a6"/>
        <w:numPr>
          <w:ilvl w:val="0"/>
          <w:numId w:val="5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สำหรับผู้สูงอายุและผู้เกษียณที่ต้องการท่องเที่ยวอย่างสะดวก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ปลอดภัย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และไม่เร่งรีบ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AB171D">
        <w:rPr>
          <w:rFonts w:ascii="Angsana New" w:eastAsia="Angsana New" w:hAnsi="Angsana New" w:cs="Angsana New"/>
          <w:sz w:val="32"/>
          <w:szCs w:val="32"/>
          <w:lang w:val="en-US"/>
        </w:rPr>
        <w:tab/>
        <w:t xml:space="preserve">   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สุขใจวัยเกษียณทัวร์คือบริการท่องเที่ยวที่ออกแบบประสบการณ์การเดินทางให้เหมาะกับวัย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พร้อมการดูแลตลอดการเดินทาง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เพื่อให้ลูกค้าได้พักผ่อน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ทำกิจกรรม</w:t>
      </w:r>
      <w:r w:rsidRPr="000A71A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0A71A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และใช้เวลาในวัยเกษียณอย่างมีความสุขในแบบของตนเอง</w:t>
      </w:r>
    </w:p>
    <w:p w14:paraId="5213AFEA" w14:textId="77777777" w:rsidR="00AB171D" w:rsidRPr="00AB171D" w:rsidRDefault="00AB171D" w:rsidP="00AB171D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33B18BED" w14:textId="3BD58A87" w:rsidR="00AB171D" w:rsidRPr="00AB171D" w:rsidRDefault="00AB171D">
      <w:pPr>
        <w:pStyle w:val="a6"/>
        <w:numPr>
          <w:ilvl w:val="1"/>
          <w:numId w:val="49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AB171D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ผลลัพธ์ของตำแหน่งที่นำเสนอ</w:t>
      </w:r>
      <w:r w:rsidRPr="00AB171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 </w:t>
      </w:r>
    </w:p>
    <w:p w14:paraId="029B2C3F" w14:textId="77777777" w:rsidR="00AB171D" w:rsidRDefault="00AB171D" w:rsidP="00AB171D">
      <w:pPr>
        <w:pStyle w:val="a6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B171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1. 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</w:rPr>
        <w:t>Loser (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ผู้แพ้)</w:t>
      </w:r>
    </w:p>
    <w:p w14:paraId="07762DFA" w14:textId="77777777" w:rsidR="00AB171D" w:rsidRDefault="00AB171D" w:rsidP="00AB171D">
      <w:pPr>
        <w:pStyle w:val="a6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ยังไม่มีความได้เปรียบทางการแข่งขัน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และยัง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ไม่สามารถจูงใจผู้บริโภค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เกิดขึ้นเมื่อแบรนด์ไม่มีสิ่งที่แตกต่างจาก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หากบริษัทสื่อสารเพียงว่า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มีทัวร์ไปเที่ยวสถานที่ต่าง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AB171D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โดยไม่มีความแตกต่างที่ชัดเจน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ก็อาจทำให้ลูกค้ามองบริษัทไม่แตกต่างจากผู้ให้บริการทัวร์ทั่วไป</w:t>
      </w:r>
    </w:p>
    <w:p w14:paraId="6187CFBC" w14:textId="234FD3D9" w:rsidR="00AB171D" w:rsidRDefault="00AB171D" w:rsidP="00AB171D">
      <w:pPr>
        <w:pStyle w:val="a6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2</w:t>
      </w:r>
      <w:r w:rsidRPr="00AB171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. 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</w:rPr>
        <w:t xml:space="preserve">SUTR (Swimming up the river) 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  <w:cs/>
        </w:rPr>
        <w:t>ว่ายน้ำลงในแม่น้ำ</w:t>
      </w:r>
    </w:p>
    <w:p w14:paraId="60B1B798" w14:textId="6CC48382" w:rsidR="00AB171D" w:rsidRDefault="00AB171D" w:rsidP="00AB171D">
      <w:pPr>
        <w:pStyle w:val="a6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มีความได้เปรียบทางการแข่งขัน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แต่ไม่ได้เป็นสิ่งที่จูงใจผู้บริโภคมากพอ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กรณีนี้เกิดเมื่อ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แบรนด์มีความแตกต่างบางอย่างจริง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แต่ความแตกต่างนั้นเป็นเรื่องเล็กน้อยหรือไม่ใช่เหตุผลสำคัญที่ลูกค้าจะใช้ตัดสินใจซื้อ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บริษัทมีรายละเอียดบางอย่างที่แตกต่าง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แต่ลูกค้าไม่ได้ให้ความสำคัญ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ความแตกต่างด้านองค์ประกอบเล็ก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ของบริการ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ความแตกต่างดังกล่าวก็อาจไม่เพียงพอในการสร้างการตัดสินใจซื้อ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0455148A" w14:textId="54FA37B0" w:rsidR="00AB171D" w:rsidRDefault="00C3026A" w:rsidP="00AB171D">
      <w:pPr>
        <w:pStyle w:val="a6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3</w:t>
      </w:r>
      <w:r w:rsidR="00AB171D" w:rsidRPr="00AB171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. </w:t>
      </w:r>
      <w:r w:rsidR="00AB171D" w:rsidRPr="00AB17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="00AB171D" w:rsidRPr="00AB171D">
        <w:rPr>
          <w:rFonts w:ascii="Angsana New" w:eastAsia="Angsana New" w:hAnsi="Angsana New" w:cs="Angsana New"/>
          <w:b/>
          <w:bCs/>
          <w:sz w:val="32"/>
          <w:szCs w:val="32"/>
        </w:rPr>
        <w:t>Promote Competitors (</w:t>
      </w:r>
      <w:r w:rsidR="00AB171D" w:rsidRPr="00AB171D">
        <w:rPr>
          <w:rFonts w:ascii="Angsana New" w:eastAsia="Angsana New" w:hAnsi="Angsana New" w:cs="Angsana New"/>
          <w:b/>
          <w:bCs/>
          <w:sz w:val="32"/>
          <w:szCs w:val="32"/>
          <w:cs/>
        </w:rPr>
        <w:t>สนับสนุนคู่แข่งขัน)</w:t>
      </w:r>
    </w:p>
    <w:p w14:paraId="1CC85BFE" w14:textId="2A0BC052" w:rsidR="00C3026A" w:rsidRDefault="00AB171D" w:rsidP="00C3026A">
      <w:pPr>
        <w:pStyle w:val="a6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ยังไม่มีความได้เปรียบทางการแข่งขัน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แต่เป็นสิ่งที่ผู้บริโภคให้ความสำคัญ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กรณีนี้บริษัท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ต้อง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เลือกสื่อสารคุณสมบัติที่ลูกค้าสนใจจริง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แต่บริษัท</w:t>
      </w:r>
      <w:r w:rsid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ยัง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ไม่มีความได้เปรียบในเรื่องนั้นเมื่อเปรียบเทียบกับคู่แข่ง</w:t>
      </w:r>
      <w:r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ดังนั้นการสื่อสารอาจทำให้ลูกค้าตระหนักถึงความต้องการแต่ไม่ได้ทำให้ลูกค้าเลือกบริษัทโดยเฉพาะ</w:t>
      </w:r>
      <w:r w:rsid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เช่น </w:t>
      </w:r>
      <w:r w:rsidR="00C3026A"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บริษัทสื่อสารว่า</w:t>
      </w:r>
      <w:r w:rsidR="00C3026A"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="00C3026A"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ความปลอดภัยเป็นสิ่งสำคัญ</w:t>
      </w:r>
      <w:r w:rsidR="00C3026A" w:rsidRPr="00AB171D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="00C3026A"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3026A"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แต่บริษัทไม่ได้มีหลักฐานหรือรูปแบบการให้บริการที่แตกต่างจากคู่แข่ง</w:t>
      </w:r>
      <w:r w:rsidR="00C3026A" w:rsidRPr="00AB171D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3026A" w:rsidRPr="00AB171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ค้าอาจเห็นว่าความปลอดภัยเป็นเรื่องสำคัญแต่ไม่ได้มีเหตุผลเพียงพอที่จะเลือกสุขใจวัยเกษียณทัวร์</w:t>
      </w:r>
    </w:p>
    <w:p w14:paraId="4918E606" w14:textId="77777777" w:rsidR="00C3026A" w:rsidRPr="00C3026A" w:rsidRDefault="00C3026A" w:rsidP="00C3026A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E78F470" w14:textId="7473FEA5" w:rsidR="00C3026A" w:rsidRDefault="00C3026A" w:rsidP="00C3026A">
      <w:pPr>
        <w:pStyle w:val="a6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lastRenderedPageBreak/>
        <w:t>4</w:t>
      </w:r>
      <w:r w:rsidRPr="00AB171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. </w:t>
      </w:r>
      <w:r w:rsidRPr="00AB171D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3026A">
        <w:rPr>
          <w:rFonts w:ascii="Angsana New" w:eastAsia="Angsana New" w:hAnsi="Angsana New" w:cs="Angsana New"/>
          <w:b/>
          <w:bCs/>
          <w:sz w:val="32"/>
          <w:szCs w:val="32"/>
        </w:rPr>
        <w:t>Winner (</w:t>
      </w:r>
      <w:r w:rsidRPr="00C3026A">
        <w:rPr>
          <w:rFonts w:ascii="Angsana New" w:eastAsia="Angsana New" w:hAnsi="Angsana New" w:cs="Angsana New"/>
          <w:b/>
          <w:bCs/>
          <w:sz w:val="32"/>
          <w:szCs w:val="32"/>
          <w:cs/>
        </w:rPr>
        <w:t>ผู้ชนะ)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</w:p>
    <w:p w14:paraId="7DFE14E3" w14:textId="129CE88D" w:rsidR="00C3026A" w:rsidRDefault="00C3026A" w:rsidP="00C3026A">
      <w:pPr>
        <w:pStyle w:val="a6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ความได้เปรียบทางการแข่งขัน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สามารถจูงใจผู้บริโภคให้เกิดการกระทำตามกรอบของ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/>
          <w:sz w:val="32"/>
          <w:szCs w:val="32"/>
          <w:lang w:val="en-US"/>
        </w:rPr>
        <w:t xml:space="preserve">Shimp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การวางตำแหน่งลักษณะนี้เกิดขึ้นเมื่อแบรนด์มีคุณสมบัติหรือประโยชน์ที่เหนือกว่าทางเลือกอื่น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ิ่งนั้นเป็นเหตุผลที่มีความสำคัญต่อผู้บริโภคจนสามารถกระตุ้นให้เกิดการทดลองหรือเลือกใช้แบรนด์ได้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สุขใจวัยเกษียณทัวร์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มีเป้าหมายในการพัฒนา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/>
          <w:sz w:val="32"/>
          <w:szCs w:val="32"/>
          <w:lang w:val="en-US"/>
        </w:rPr>
        <w:t xml:space="preserve">Positioning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ให้เข้าใกล้ลักษณะของ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/>
          <w:sz w:val="32"/>
          <w:szCs w:val="32"/>
          <w:lang w:val="en-US"/>
        </w:rPr>
        <w:t xml:space="preserve">Winner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โดยต้องสร้างความแตกต่างที่ลูกค้าให้คุณค่าจริง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การออกแบบประสบการณ์ท่องเที่ยวให้เหมาะกับผู้สูงอายุ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</w:t>
      </w:r>
      <w:r w:rsidRPr="00C3026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</w:t>
      </w:r>
      <w:r w:rsidRPr="00C3026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ไม่เร่งรีบ</w:t>
      </w:r>
    </w:p>
    <w:p w14:paraId="70C6ADC7" w14:textId="77777777" w:rsidR="00D51B43" w:rsidRDefault="00D51B43" w:rsidP="00C3026A">
      <w:pPr>
        <w:pStyle w:val="a6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FBF4DD6" w14:textId="5C3F77E5" w:rsidR="00D51B43" w:rsidRDefault="00D51B43" w:rsidP="00C3026A">
      <w:pPr>
        <w:pStyle w:val="a6"/>
        <w:rPr>
          <w:rFonts w:asciiTheme="majorBidi" w:eastAsia="Angsana New" w:hAnsiTheme="majorBidi" w:cstheme="majorBidi"/>
          <w:b/>
          <w:bCs/>
          <w:sz w:val="36"/>
          <w:szCs w:val="36"/>
        </w:rPr>
      </w:pPr>
      <w:r w:rsidRPr="00D51B43">
        <w:rPr>
          <w:rFonts w:asciiTheme="majorBidi" w:eastAsia="Angsana New" w:hAnsiTheme="majorBidi" w:cstheme="majorBidi"/>
          <w:b/>
          <w:bCs/>
          <w:sz w:val="36"/>
          <w:szCs w:val="36"/>
        </w:rPr>
        <w:t xml:space="preserve">3.9 </w:t>
      </w:r>
      <w:r w:rsidRPr="00D51B43">
        <w:rPr>
          <w:rFonts w:asciiTheme="majorBidi" w:eastAsia="Angsana New" w:hAnsiTheme="majorBidi" w:cstheme="majorBidi"/>
          <w:b/>
          <w:bCs/>
          <w:sz w:val="36"/>
          <w:szCs w:val="36"/>
          <w:cs/>
          <w:lang w:val="en-US"/>
        </w:rPr>
        <w:t xml:space="preserve">ชนิดของ </w:t>
      </w:r>
      <w:r w:rsidRPr="00D51B43">
        <w:rPr>
          <w:rFonts w:asciiTheme="majorBidi" w:eastAsia="Angsana New" w:hAnsiTheme="majorBidi" w:cstheme="majorBidi"/>
          <w:b/>
          <w:bCs/>
          <w:sz w:val="36"/>
          <w:szCs w:val="36"/>
        </w:rPr>
        <w:t>Touch Points</w:t>
      </w:r>
    </w:p>
    <w:p w14:paraId="4DAEA87C" w14:textId="62349DC7" w:rsidR="00D51B43" w:rsidRDefault="00D51B43" w:rsidP="00C3026A">
      <w:pPr>
        <w:pStyle w:val="a6"/>
        <w:rPr>
          <w:rFonts w:asciiTheme="majorBidi" w:eastAsia="Angsana New" w:hAnsiTheme="majorBidi" w:cs="Angsana New"/>
          <w:sz w:val="32"/>
          <w:szCs w:val="32"/>
        </w:rPr>
      </w:pPr>
      <w:r>
        <w:rPr>
          <w:rFonts w:asciiTheme="majorBidi" w:eastAsia="Angsana New" w:hAnsiTheme="majorBidi" w:cstheme="majorBidi"/>
          <w:b/>
          <w:bCs/>
          <w:sz w:val="36"/>
          <w:szCs w:val="36"/>
          <w:cs/>
        </w:rPr>
        <w:tab/>
      </w:r>
      <w:r w:rsidRPr="00D51B43">
        <w:rPr>
          <w:rFonts w:asciiTheme="majorBidi" w:eastAsia="Angsana New" w:hAnsiTheme="majorBidi" w:cstheme="majorBidi"/>
          <w:sz w:val="32"/>
          <w:szCs w:val="32"/>
        </w:rPr>
        <w:t xml:space="preserve">Touch Points </w:t>
      </w:r>
      <w:r w:rsidRPr="00D51B43">
        <w:rPr>
          <w:rFonts w:asciiTheme="majorBidi" w:eastAsia="Angsana New" w:hAnsiTheme="majorBidi" w:cs="Angsana New"/>
          <w:sz w:val="32"/>
          <w:szCs w:val="32"/>
          <w:cs/>
        </w:rPr>
        <w:t xml:space="preserve">หรือ จุดสัมผัสระหว่างลูกค้ากับแบรนด์ หมายถึง </w:t>
      </w:r>
      <w:r>
        <w:rPr>
          <w:rFonts w:asciiTheme="majorBidi" w:eastAsia="Angsana New" w:hAnsiTheme="majorBidi" w:cs="Angsana New" w:hint="cs"/>
          <w:sz w:val="32"/>
          <w:szCs w:val="32"/>
          <w:cs/>
        </w:rPr>
        <w:t>ช่องทาง</w:t>
      </w:r>
      <w:r w:rsidRPr="00D51B43">
        <w:rPr>
          <w:rFonts w:asciiTheme="majorBidi" w:eastAsia="Angsana New" w:hAnsiTheme="majorBidi" w:cs="Angsana New"/>
          <w:sz w:val="32"/>
          <w:szCs w:val="32"/>
          <w:cs/>
        </w:rPr>
        <w:t>หรือช่วงเวลาที่ลูกค้ามีปฏิสัมพันธ์กับแบรนด์</w:t>
      </w:r>
      <w:r w:rsidRPr="00D51B43">
        <w:rPr>
          <w:rFonts w:asciiTheme="majorBidi" w:eastAsia="Angsana New" w:hAnsiTheme="majorBidi" w:cstheme="majorBidi"/>
          <w:sz w:val="32"/>
          <w:szCs w:val="32"/>
        </w:rPr>
        <w:t xml:space="preserve"> </w:t>
      </w:r>
      <w:r w:rsidRPr="00D51B43">
        <w:rPr>
          <w:rFonts w:asciiTheme="majorBidi" w:eastAsia="Angsana New" w:hAnsiTheme="majorBidi" w:cs="Angsana New"/>
          <w:sz w:val="32"/>
          <w:szCs w:val="32"/>
          <w:cs/>
        </w:rPr>
        <w:t>ตั้งแต่ก่อนตัดสินใจซื้อ ระหว่างการซื้อและใช้บริการ ไปจนถึงหลังการใช้บริการ โดยจุดสัมผัสไม่ได้จำกัดเฉพาะการโฆษณา</w:t>
      </w:r>
      <w:r>
        <w:rPr>
          <w:rFonts w:asciiTheme="majorBidi" w:eastAsia="Angsana New" w:hAnsiTheme="majorBidi" w:cs="Angsana New" w:hint="cs"/>
          <w:sz w:val="32"/>
          <w:szCs w:val="32"/>
          <w:cs/>
        </w:rPr>
        <w:t xml:space="preserve"> วิทยุ โทรทัศน์</w:t>
      </w:r>
      <w:r w:rsidRPr="00D51B43">
        <w:rPr>
          <w:rFonts w:asciiTheme="majorBidi" w:eastAsia="Angsana New" w:hAnsiTheme="majorBidi" w:cs="Angsana New"/>
          <w:sz w:val="32"/>
          <w:szCs w:val="32"/>
          <w:cs/>
        </w:rPr>
        <w:t xml:space="preserve"> แต่รวมถึงพนักงาน สถานที่ให้บริการ กระบวนการให้บริการ ผู้ให้บริการหรือพันธมิตร ลูกค้ารายอื่น รีวิวและข้อมูลจากบุคคลภายนอกด้วย</w:t>
      </w:r>
      <w:r>
        <w:rPr>
          <w:rFonts w:asciiTheme="majorBidi" w:eastAsia="Angsana New" w:hAnsiTheme="majorBidi" w:cs="Angsana New" w:hint="cs"/>
          <w:sz w:val="32"/>
          <w:szCs w:val="32"/>
          <w:cs/>
        </w:rPr>
        <w:t>เช่นกัน</w:t>
      </w:r>
    </w:p>
    <w:p w14:paraId="67A5B040" w14:textId="340F79C8" w:rsidR="00D51B43" w:rsidRDefault="00D51B43" w:rsidP="00C3026A">
      <w:pPr>
        <w:pStyle w:val="a6"/>
        <w:rPr>
          <w:rFonts w:asciiTheme="majorBidi" w:eastAsia="Angsana New" w:hAnsiTheme="majorBidi" w:cs="Angsana New"/>
          <w:b/>
          <w:bCs/>
          <w:sz w:val="32"/>
          <w:szCs w:val="32"/>
        </w:rPr>
      </w:pPr>
      <w:r>
        <w:rPr>
          <w:rFonts w:asciiTheme="majorBidi" w:eastAsia="Angsana New" w:hAnsiTheme="majorBidi" w:cs="Angsana New"/>
          <w:sz w:val="32"/>
          <w:szCs w:val="32"/>
          <w:cs/>
        </w:rPr>
        <w:tab/>
      </w:r>
      <w:r w:rsidRPr="00D51B43">
        <w:rPr>
          <w:rFonts w:asciiTheme="majorBidi" w:eastAsia="Angsana New" w:hAnsiTheme="majorBidi" w:cs="Angsana New"/>
          <w:b/>
          <w:bCs/>
          <w:sz w:val="32"/>
          <w:szCs w:val="32"/>
          <w:cs/>
        </w:rPr>
        <w:t xml:space="preserve">ชนิดของ </w:t>
      </w:r>
      <w:r w:rsidRPr="00D51B43">
        <w:rPr>
          <w:rFonts w:asciiTheme="majorBidi" w:eastAsia="Angsana New" w:hAnsiTheme="majorBidi" w:cs="Angsana New"/>
          <w:b/>
          <w:bCs/>
          <w:sz w:val="32"/>
          <w:szCs w:val="32"/>
        </w:rPr>
        <w:t xml:space="preserve">Touch Points </w:t>
      </w:r>
      <w:r w:rsidRPr="00D51B43">
        <w:rPr>
          <w:rFonts w:asciiTheme="majorBidi" w:eastAsia="Angsana New" w:hAnsiTheme="majorBidi" w:cs="Angsana New"/>
          <w:b/>
          <w:bCs/>
          <w:sz w:val="32"/>
          <w:szCs w:val="32"/>
          <w:cs/>
        </w:rPr>
        <w:t>จุดสัมผัสองค์กรและตราสินค้า</w:t>
      </w:r>
    </w:p>
    <w:p w14:paraId="40063902" w14:textId="32E1CABA" w:rsidR="00D51B43" w:rsidRDefault="00D51B43">
      <w:pPr>
        <w:pStyle w:val="a6"/>
        <w:numPr>
          <w:ilvl w:val="0"/>
          <w:numId w:val="5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D51B43">
        <w:rPr>
          <w:rFonts w:asciiTheme="majorBidi" w:eastAsia="Angsana New" w:hAnsiTheme="majorBidi" w:cstheme="majorBidi"/>
          <w:b/>
          <w:bCs/>
          <w:sz w:val="32"/>
          <w:szCs w:val="32"/>
        </w:rPr>
        <w:t>Company-created touch points (</w:t>
      </w:r>
      <w:r w:rsidRPr="00D51B4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จุดสัมผัสที่องค์กรสร้างขึ้นเอง)</w:t>
      </w:r>
    </w:p>
    <w:p w14:paraId="6D8EA07C" w14:textId="40CD9C30" w:rsidR="00D51B43" w:rsidRDefault="00D51B43" w:rsidP="00D51B43">
      <w:pPr>
        <w:ind w:left="1440"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D51B43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การสื่อสารการตลาดที่องค์กรเป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นคนกำหนดให้สร้างขึ้นมา เป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นสิ่งที่องค์กรสร้างขึ้นเอง เช่น โฆษณา เว็บไซด์</w:t>
      </w:r>
      <w:r w:rsidRPr="00D51B43">
        <w:rPr>
          <w:rFonts w:asciiTheme="majorBidi" w:eastAsia="Angsana New" w:hAnsiTheme="majorBidi" w:cstheme="majorBidi"/>
          <w:sz w:val="32"/>
          <w:szCs w:val="32"/>
        </w:rPr>
        <w:t xml:space="preserve"> </w:t>
      </w:r>
      <w:r>
        <w:rPr>
          <w:rFonts w:asciiTheme="majorBidi" w:eastAsia="Angsana New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Wepapp </w:t>
      </w:r>
      <w:r w:rsidRPr="00D51B43">
        <w:rPr>
          <w:rFonts w:asciiTheme="majorBidi" w:eastAsia="Angsana New" w:hAnsiTheme="majorBidi" w:cstheme="majorBidi"/>
          <w:sz w:val="32"/>
          <w:szCs w:val="32"/>
        </w:rPr>
        <w:t>Social media</w:t>
      </w:r>
      <w:r>
        <w:rPr>
          <w:rFonts w:asciiTheme="majorBidi" w:eastAsia="Angsana New" w:hAnsiTheme="majorBidi" w:cstheme="majorBidi" w:hint="cs"/>
          <w:sz w:val="32"/>
          <w:szCs w:val="32"/>
          <w:cs/>
        </w:rPr>
        <w:t>ต่างๆ</w:t>
      </w:r>
      <w:r w:rsidRPr="00D51B43">
        <w:rPr>
          <w:rFonts w:asciiTheme="majorBidi" w:eastAsia="Angsana New" w:hAnsiTheme="majorBidi" w:cstheme="majorBidi"/>
          <w:sz w:val="32"/>
          <w:szCs w:val="32"/>
        </w:rPr>
        <w:t xml:space="preserve"> 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สื่อสิ่งพิมพ์ บรรจุภัณฑ์ ใบ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ปลิว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แผ่นพับ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อาจทำให้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ผู้บริโภค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อาจ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ยังไม่เชื่อถือมากนั</w:t>
      </w:r>
      <w:r w:rsidRPr="00D51B4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</w:t>
      </w:r>
    </w:p>
    <w:p w14:paraId="7A7AC909" w14:textId="7B113E91" w:rsidR="00D51B43" w:rsidRDefault="00D51B43">
      <w:pPr>
        <w:pStyle w:val="a6"/>
        <w:numPr>
          <w:ilvl w:val="0"/>
          <w:numId w:val="5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D51B43">
        <w:rPr>
          <w:rFonts w:asciiTheme="majorBidi" w:eastAsia="Angsana New" w:hAnsiTheme="majorBidi" w:cstheme="majorBidi"/>
          <w:b/>
          <w:bCs/>
          <w:sz w:val="32"/>
          <w:szCs w:val="32"/>
        </w:rPr>
        <w:t>Intrinsic touch points (</w:t>
      </w:r>
      <w:r w:rsidRPr="00D51B4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จุดสัมผัสที่แท้จริง)</w:t>
      </w:r>
    </w:p>
    <w:p w14:paraId="28EDA677" w14:textId="1ED57630" w:rsidR="00D51B43" w:rsidRDefault="00D51B43" w:rsidP="00D51B43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สิ่งที่เกิดขึ้น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เมื่อ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มีการซื้อขายและ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ใช้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บริการ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สินค้าหรือบริการ เช่น ประสบการณ์การใช้งาน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บริการจากทัวร์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จริง</w:t>
      </w:r>
      <w:r w:rsidRPr="00D51B43">
        <w:rPr>
          <w:rFonts w:asciiTheme="majorBidi" w:eastAsia="Angsana New" w:hAnsiTheme="majorBidi" w:cstheme="majorBidi"/>
          <w:sz w:val="32"/>
          <w:szCs w:val="32"/>
        </w:rPr>
        <w:t xml:space="preserve"> 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ไป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จน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คุณภาพ</w:t>
      </w:r>
      <w:r w:rsid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ที่นอกเหนือจาก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สินค้า</w:t>
      </w:r>
      <w:r w:rsid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เช่นพนักงานที่มีคุณภาพ รวมไปถึงการ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ออกแบบ</w:t>
      </w:r>
      <w:r w:rsid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การให้บริการ</w:t>
      </w:r>
      <w:r w:rsidRPr="00D51B43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แพ็กเกจแต่ละทริปหรือสอ่งอำนวยความสะดวกต่างๆ</w:t>
      </w:r>
    </w:p>
    <w:p w14:paraId="6CF34728" w14:textId="77777777" w:rsidR="00E739F5" w:rsidRDefault="00E739F5" w:rsidP="00D51B43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5F31857F" w14:textId="77777777" w:rsidR="00E739F5" w:rsidRDefault="00E739F5" w:rsidP="00D51B43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3D196622" w14:textId="77777777" w:rsidR="00E739F5" w:rsidRDefault="00E739F5" w:rsidP="00D51B43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196C787" w14:textId="11161E55" w:rsidR="00E739F5" w:rsidRDefault="00E739F5">
      <w:pPr>
        <w:pStyle w:val="a6"/>
        <w:numPr>
          <w:ilvl w:val="0"/>
          <w:numId w:val="5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739F5">
        <w:rPr>
          <w:rFonts w:asciiTheme="majorBidi" w:eastAsia="Angsana New" w:hAnsiTheme="majorBidi" w:cstheme="majorBidi"/>
          <w:b/>
          <w:bCs/>
          <w:sz w:val="32"/>
          <w:szCs w:val="32"/>
        </w:rPr>
        <w:lastRenderedPageBreak/>
        <w:t>Unexpected touch points (</w:t>
      </w:r>
      <w:r w:rsidRPr="00E739F5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จุดสัมผัสที่ไม่ได้คาดหวัง)</w:t>
      </w:r>
    </w:p>
    <w:p w14:paraId="73BD6A63" w14:textId="748FD8DF" w:rsidR="00E739F5" w:rsidRDefault="00E739F5" w:rsidP="00E739F5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การรับรู้ของ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แบรนด์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หรือตราสินค้าที่เกิดจากการบอกต่อกัน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ของลูกค้าที่เคยใช้บริการจริง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โดย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ที่ทางแบรนด์จะ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ไม่สามารถควบคุม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สื่อต่างๆของลูกค้า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ได้ เ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ป็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นการรับรู้ที่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แบรนด์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ควบคุมไม่ได้ เช่น การบอกต่อ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แบบปากต่อปาก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การได้รับการบริการที่ดีและมีคุณภาพของ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พนักงาน 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รวมไปถึงสื่อการ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รีวิวต่างๆ จาก</w:t>
      </w:r>
      <w:r w:rsidRPr="00E739F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คน</w:t>
      </w:r>
      <w:r w:rsidRPr="00E739F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รอบตัวซึ่งทำให้ดูน่าเชื่อถือมากขึ้น</w:t>
      </w:r>
    </w:p>
    <w:p w14:paraId="3E05E91C" w14:textId="39F18244" w:rsidR="00E739F5" w:rsidRDefault="00E739F5">
      <w:pPr>
        <w:pStyle w:val="a6"/>
        <w:numPr>
          <w:ilvl w:val="0"/>
          <w:numId w:val="51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739F5">
        <w:rPr>
          <w:rFonts w:asciiTheme="majorBidi" w:eastAsia="Angsana New" w:hAnsiTheme="majorBidi" w:cstheme="majorBidi"/>
          <w:b/>
          <w:bCs/>
          <w:sz w:val="32"/>
          <w:szCs w:val="32"/>
        </w:rPr>
        <w:t>Customer-initiated touch point (</w:t>
      </w:r>
      <w:r w:rsidRPr="00E739F5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จุดสัมผัสที่เริ่มจากลูกค้า)</w:t>
      </w:r>
    </w:p>
    <w:p w14:paraId="49F46CDE" w14:textId="1C00C1D8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7342D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เป็น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การสื่อสารที่เริ่มจากกลุ่มเป้าหมายไปยังองค์กร ซึ่งเริ่มจากการลูกค้าเป</w:t>
      </w:r>
      <w:r w:rsidRPr="007342D9"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นฝ่ายติดต่อกับองค์กรเอง เป</w:t>
      </w:r>
      <w:r w:rsidRPr="007342D9"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นการสื่อสารแบบสองทาง เช่น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>E</w:t>
      </w:r>
      <w:r w:rsidRPr="007342D9">
        <w:rPr>
          <w:rFonts w:asciiTheme="majorBidi" w:eastAsia="Angsana New" w:hAnsiTheme="majorBidi" w:cstheme="majorBidi"/>
          <w:sz w:val="32"/>
          <w:szCs w:val="32"/>
        </w:rPr>
        <w:t xml:space="preserve">-mail 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กล่องข้อความใน </w:t>
      </w:r>
      <w:r w:rsidRPr="007342D9">
        <w:rPr>
          <w:rFonts w:asciiTheme="majorBidi" w:eastAsia="Angsana New" w:hAnsiTheme="majorBidi" w:cstheme="majorBidi"/>
          <w:sz w:val="32"/>
          <w:szCs w:val="32"/>
        </w:rPr>
        <w:t xml:space="preserve">Facebook </w:t>
      </w:r>
      <w:r w:rsidRPr="007342D9">
        <w:rPr>
          <w:rFonts w:asciiTheme="majorBidi" w:eastAsia="Angsana New" w:hAnsiTheme="majorBidi" w:cstheme="majorBidi"/>
          <w:sz w:val="32"/>
          <w:szCs w:val="32"/>
          <w:lang w:val="en-US"/>
        </w:rPr>
        <w:t>Line</w:t>
      </w:r>
      <w:r w:rsidRPr="007342D9">
        <w:rPr>
          <w:rFonts w:asciiTheme="majorBidi" w:eastAsia="Angsana New" w:hAnsiTheme="majorBidi" w:cstheme="majorBidi"/>
          <w:sz w:val="32"/>
          <w:szCs w:val="32"/>
        </w:rPr>
        <w:t xml:space="preserve"> 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หรือลูกค้าติดต่อกับองค์กรเพื่อบอกข้อมูล</w:t>
      </w:r>
      <w:r w:rsidRPr="007342D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ของสินค้าหรือบริการ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นั้นๆ </w:t>
      </w:r>
      <w:r w:rsidRPr="007342D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ว่าเป็นอย่างไรบ้างมีอะไรที่ควรแก้หรือปรับปรุงหรือไม่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ทั้งหมดนี้ร่วมกันกำหนดประสบการณ์</w:t>
      </w:r>
      <w:r w:rsidRPr="007342D9">
        <w:rPr>
          <w:rFonts w:asciiTheme="majorBidi" w:eastAsia="Angsana New" w:hAnsiTheme="majorBidi" w:cstheme="majorBidi"/>
          <w:sz w:val="32"/>
          <w:szCs w:val="32"/>
        </w:rPr>
        <w:t xml:space="preserve"> </w:t>
      </w:r>
      <w:r w:rsidRPr="007342D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ของลูกค้าและมีผลต่อภาพลักษณ์ ความพึงพอใจ และการตัดสินใจซื้อในระยะยาว</w:t>
      </w:r>
    </w:p>
    <w:p w14:paraId="72A7964F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CB36F02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7200D4D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86E72DC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1097EBD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E6C7840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79C1E65D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EA65777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7C3DB81C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4AEE434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9971040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086E1E3E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02E0BF99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71066921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A999BF9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2E7A4011" w14:textId="77777777" w:rsidR="007342D9" w:rsidRDefault="007342D9" w:rsidP="007342D9">
      <w:pPr>
        <w:ind w:left="1440"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1456D171" w14:textId="77777777" w:rsidR="007342D9" w:rsidRDefault="007342D9" w:rsidP="007342D9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0C4E93B0" w14:textId="3D84879A" w:rsidR="007342D9" w:rsidRPr="007342D9" w:rsidRDefault="007342D9" w:rsidP="007342D9">
      <w:pPr>
        <w:jc w:val="center"/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7342D9">
        <w:rPr>
          <w:rFonts w:asciiTheme="majorBidi" w:eastAsia="Angsana New" w:hAnsiTheme="majorBidi" w:cstheme="majorBidi"/>
          <w:b/>
          <w:bCs/>
          <w:sz w:val="36"/>
          <w:szCs w:val="36"/>
          <w:cs/>
          <w:lang w:val="en-US"/>
        </w:rPr>
        <w:lastRenderedPageBreak/>
        <w:t xml:space="preserve">บทที่ </w:t>
      </w:r>
      <w:r w:rsidRPr="007342D9">
        <w:rPr>
          <w:rFonts w:asciiTheme="majorBidi" w:eastAsia="Angsana New" w:hAnsiTheme="majorBidi" w:cstheme="majorBidi"/>
          <w:b/>
          <w:bCs/>
          <w:sz w:val="36"/>
          <w:szCs w:val="36"/>
        </w:rPr>
        <w:t>4</w:t>
      </w:r>
    </w:p>
    <w:p w14:paraId="2C9517D2" w14:textId="2D1EE40D" w:rsidR="00C3026A" w:rsidRDefault="007342D9" w:rsidP="00EA6BC8">
      <w:pPr>
        <w:jc w:val="center"/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7342D9">
        <w:rPr>
          <w:rFonts w:asciiTheme="majorBidi" w:eastAsia="Angsana New" w:hAnsiTheme="majorBidi" w:cstheme="majorBidi"/>
          <w:b/>
          <w:bCs/>
          <w:sz w:val="36"/>
          <w:szCs w:val="36"/>
          <w:cs/>
          <w:lang w:val="en-US"/>
        </w:rPr>
        <w:t xml:space="preserve">ขั้นตอนที่ </w:t>
      </w:r>
      <w:r w:rsidRPr="007342D9">
        <w:rPr>
          <w:rFonts w:asciiTheme="majorBidi" w:eastAsia="Angsana New" w:hAnsiTheme="majorBidi" w:cstheme="majorBidi"/>
          <w:b/>
          <w:bCs/>
          <w:sz w:val="36"/>
          <w:szCs w:val="36"/>
        </w:rPr>
        <w:t>3</w:t>
      </w:r>
    </w:p>
    <w:p w14:paraId="204C50DB" w14:textId="77777777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EA6BC8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>4.1 Analysis of Communications Process</w:t>
      </w:r>
    </w:p>
    <w:p w14:paraId="22FC41A7" w14:textId="65C3BA79" w:rsidR="00EA6BC8" w:rsidRPr="00EA6BC8" w:rsidRDefault="00EA6BC8" w:rsidP="00EA6BC8">
      <w:pPr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วิเคราะห์กระบวนการสื่อสารเป็นขั้นตอนสำคัญในการทำความเข้าใจกลไกการส่งผ่านข้อมูลข่าวสารจากแบรนด์ไปยังกลุ่มเป้าหม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โดยพิจารณาตั้งแต่ผู้ส่งสาร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สื่อ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ไปจนถึงผลลัพธ์และการตอบสนองของผู้รับสาร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ทั้งนี้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ได้ทำการวิเคราะห์องค์ประกอบหลักในกระบวนการสื่อสาร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ประเมินประสิทธิภาพและวางกลยุทธ์การสื่อสารการตลาดให้สามารถเข้าถึงและครองใจกลุ่มเป้าหมายได้อย่างแม่นยำ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โดยมีรายละเอียด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426F7830" w14:textId="4A0A3473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ผู้ส่งสาร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Sender)</w:t>
      </w:r>
    </w:p>
    <w:p w14:paraId="49629F15" w14:textId="156D8086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ผู้ส่งสารของโครงการคือ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ซึ่งทำหน้าที่สื่อสารข้อมูลเกี่ยวกับบริการท่องเที่ยวสำหรับผู้สูงอายุ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โดยเน้นความปลอดภัย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ความสะดวกสบาย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และการเดินทางแบบไม่เร่งรีบ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เพื่อสร้างความมั่นใจให้แก่ผู้สูงอายุและครอบครัว</w:t>
      </w:r>
    </w:p>
    <w:p w14:paraId="677DB3B4" w14:textId="319A505E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สาร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Message)</w:t>
      </w:r>
    </w:p>
    <w:p w14:paraId="5C6400BE" w14:textId="48E9321F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สารที่ใช้ในการสื่อสารนำเสนอรูปแบบการท่องเที่ยวแบบไปเช้า</w:t>
      </w:r>
      <w:r w:rsidRPr="00EA6BC8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–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เย็นกลับ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กิจกรรมทำบุญและเวิร์กช็อปที่เหมาะสมกับผู้สูงอายุ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รวมถึงข้อมูลด้านการเดินทางและการดูแลระหว่างทริป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โดยมีแนวคิดหลักคือ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เที่ยวสบาย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ไม่เร่งรีบ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ใส่ใจทุกก้าวของวัยเกษียณ</w:t>
      </w:r>
    </w:p>
    <w:p w14:paraId="037D58A3" w14:textId="70ED94A4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การเข้ารหัสสาร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Encoding)</w:t>
      </w:r>
    </w:p>
    <w:p w14:paraId="7ABE0FFF" w14:textId="3E8D7009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นำข้อมูลมาถ่ายทอดผ่านข้อความ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ภาพถ่าย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และวิดีโอที่เข้าใจง่าย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โดยเน้นตัวอักษรที่อ่านง่าย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ภาพบรรยากาศการท่องเที่ยว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และภาพกิจกรรมที่สะท้อนความสะดวกและความเหมาะสมสำหรับผู้สูงอายุ</w:t>
      </w:r>
    </w:p>
    <w:p w14:paraId="68789EF9" w14:textId="5798272F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สื่อหรือช่องทาง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Media/Channel)</w:t>
      </w:r>
    </w:p>
    <w:p w14:paraId="7677A1AD" w14:textId="20D699E2" w:rsid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Facebook, LINE Official Account, TikTok,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โบรชัวร์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และการสื่อสารแบบปากต่อปาก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เพื่อเข้าถึงทั้งผู้สูงอายุและบุตรหลาน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Official Account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ใช้เป็นช่องทางหลักสำหรับการสอบถามข้อมูลและติดต่อบริการ</w:t>
      </w:r>
    </w:p>
    <w:p w14:paraId="47735A7C" w14:textId="77777777" w:rsid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07030C62" w14:textId="77777777" w:rsid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3CA15529" w14:textId="77777777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6826747" w14:textId="53F349CB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lastRenderedPageBreak/>
        <w:t>ผู้รับสาร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Receiver)</w:t>
      </w:r>
    </w:p>
    <w:p w14:paraId="33C0EB55" w14:textId="39183B88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กลุ่มเป้าหมายหลักคือผู้สูงอายุที่มีอายุ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>55–75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ปี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ซึ่งสนใจการท่องเที่ยว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ทำบุญและกิจกรรมที่เหมาะสมกับวัย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่วนกลุ่มเป้าหมายรองคือบุตรหลานหรือสมาชิกในครอบครัวที่มีส่วนในการค้นหาข้อมูลและตัดสินใจเลือกบริการให้แก่ผู้สูงอายุ</w:t>
      </w:r>
    </w:p>
    <w:p w14:paraId="0B10DBDF" w14:textId="214FE482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การถอดรหัสสาร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Decoding)</w:t>
      </w:r>
    </w:p>
    <w:p w14:paraId="7A007EBD" w14:textId="322FBE41" w:rsidR="00EA6BC8" w:rsidRP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ผู้สูงอายุจะรับสารโดยให้ความสำคัญกับความสะดวก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ความสนุก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และการเดินทางที่ไม่เร่งรีบ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ขณะที่บุตรหลานจะให้ความสำคัญกับความปลอดภัย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ความน่าเชื่อถือ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และการดูแลผู้สูงอายุระหว่างการเดินทาง</w:t>
      </w:r>
    </w:p>
    <w:p w14:paraId="5D4151F7" w14:textId="2B8B3D88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การตอบสนอง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Response)</w:t>
      </w:r>
    </w:p>
    <w:p w14:paraId="2DF266D2" w14:textId="345FC9BF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การตอบสนองที่คาดหวัง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ได้แก่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การติดตามช่องทางออนไลน์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การสอบถามรายละเอียดโปรแกรม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การแชร์ข้อมูล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การติดต่อเพื่อขอรายละเอียดเพิ่มเติม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และการจองทริป</w:t>
      </w:r>
    </w:p>
    <w:p w14:paraId="475F43F4" w14:textId="1F5E16FE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ข้อมูลย้อนกลับ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Feedback)</w:t>
      </w:r>
    </w:p>
    <w:p w14:paraId="2CBED44A" w14:textId="6D2F5A54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สามารถนำข้อมูลจากการสอบถาม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ความคิดเห็น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ความพึงพอใจ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รีวิว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และข้อเสนอแนะของลูกค้ามาใช้ในการปรับปรุงเส้นทาง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อาหาร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และรูปแบบการให้บริการให้เหมาะสมกับความต้องการของผู้สูงอายุมากขึ้น</w:t>
      </w:r>
    </w:p>
    <w:p w14:paraId="2FE2DCE5" w14:textId="017FC892" w:rsidR="00EA6BC8" w:rsidRPr="00EA6BC8" w:rsidRDefault="00EA6BC8">
      <w:pPr>
        <w:pStyle w:val="a6"/>
        <w:numPr>
          <w:ilvl w:val="0"/>
          <w:numId w:val="52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สิ่งรบกวน</w:t>
      </w:r>
      <w:r w:rsidRPr="00EA6BC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Noise)</w:t>
      </w:r>
    </w:p>
    <w:p w14:paraId="2D411802" w14:textId="15003DAB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สิ่งรบกวนที่อาจเกิดขึ้น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ได้แก่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ผู้สูงอายุบางส่วนไม่คุ้นเคยกับการใช้สื่อดิจิทัล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ข้อมูลมีรายละเอียดมากเกินไป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หรือข้อความมีขนาดเล็กและอ่านยาก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รวมถึงความกังวลเกี่ยวกับความปลอดภัยและสุขภาพ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ซึ่งอาจส่งผลต่อการรับสารของกลุ่มเป้าหมาย</w:t>
      </w:r>
    </w:p>
    <w:p w14:paraId="3542BDE6" w14:textId="77777777" w:rsid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46C186AD" w14:textId="77777777" w:rsid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2272CAC0" w14:textId="77777777" w:rsid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222B5412" w14:textId="77777777" w:rsid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3B1F3015" w14:textId="77777777" w:rsid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135E8D21" w14:textId="77777777" w:rsid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45DF86F4" w14:textId="77777777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5C7BEABB" w14:textId="77777777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EA6BC8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lastRenderedPageBreak/>
        <w:t>4.2 AIDA Model</w:t>
      </w:r>
    </w:p>
    <w:p w14:paraId="18E90165" w14:textId="2E81F541" w:rsidR="00EA6BC8" w:rsidRPr="00EA6BC8" w:rsidRDefault="00EA6BC8" w:rsidP="00EA6BC8">
      <w:pPr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ทำความเข้าใจพฤติกรรมและลำดับการตัดสินใจของผู้บริโภคเป็นสิ่งจำเป็นในการออกแบบแนวทางการสื่อส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จึงนำแบบจำลอง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AIDA Model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มาประยุกต์ใช้เพื่ออธิบายกระบวนการทางจิตวิทยาและพฤติกรรมของกลุ่มเป้าหมาย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ตั้งแต่การรับรู้ตัวตนของแบรนด์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ไปจนถึงการตัดสินใจซื้อบริการ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โดยแบ่งออกเป็น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>4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ขั้นตอนสำคัญ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3DE74407" w14:textId="2B370F0A" w:rsidR="00EA6BC8" w:rsidRPr="00EA6BC8" w:rsidRDefault="009B5F7C">
      <w:pPr>
        <w:pStyle w:val="a6"/>
        <w:numPr>
          <w:ilvl w:val="0"/>
          <w:numId w:val="53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A - Attention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การดึงดูดความสนใจ)</w:t>
      </w:r>
    </w:p>
    <w:p w14:paraId="6C298D31" w14:textId="5F111B4D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ดึงดูดความสนใจด้วยการนำเสนอปัญหาและความต้องการของผู้สูงอายุ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การเดินทางที่ไม่สะดวกหรือทริปที่มีความเร่งรีบ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พร้อมนำเสนอแนวทางการท่องเที่ยวที่ออกแบบให้เหมาะสมกับวัย</w:t>
      </w:r>
    </w:p>
    <w:p w14:paraId="111A8A0A" w14:textId="5C6A754E" w:rsidR="00EA6BC8" w:rsidRPr="00EA6BC8" w:rsidRDefault="00EA6BC8">
      <w:pPr>
        <w:pStyle w:val="a6"/>
        <w:numPr>
          <w:ilvl w:val="0"/>
          <w:numId w:val="53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 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I - Interest (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การสร้างความสนใจ)</w:t>
      </w:r>
    </w:p>
    <w:p w14:paraId="422E5136" w14:textId="7C10E3C0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สร้างความสนใจด้วยการนำเสนอโปรแกรมท่องเที่ยวทั้ง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>4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เส้นทาง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รายละเอียดสถานที่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</w:t>
      </w:r>
      <w:r w:rsidR="009B5F7C">
        <w:rPr>
          <w:rFonts w:asciiTheme="majorBidi" w:eastAsia="Angsana New" w:hAnsiTheme="majorBidi" w:cs="Angsana New"/>
          <w:sz w:val="32"/>
          <w:szCs w:val="32"/>
          <w:lang w:val="en-US"/>
        </w:rPr>
        <w:t>WorkShop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และรูปแบบการเดินทางแบบไปเช้า</w:t>
      </w:r>
      <w:r w:rsidRPr="00EA6BC8">
        <w:rPr>
          <w:rFonts w:asciiTheme="majorBidi" w:eastAsia="Angsana New" w:hAnsiTheme="majorBidi" w:cs="Angsana New" w:hint="eastAsia"/>
          <w:sz w:val="32"/>
          <w:szCs w:val="32"/>
          <w:cs/>
          <w:lang w:val="en-US"/>
        </w:rPr>
        <w:t>–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เย็นกลับ</w:t>
      </w:r>
    </w:p>
    <w:p w14:paraId="05EE6B93" w14:textId="7CEDBDDE" w:rsidR="00EA6BC8" w:rsidRPr="009B5F7C" w:rsidRDefault="00EA6BC8">
      <w:pPr>
        <w:pStyle w:val="a6"/>
        <w:numPr>
          <w:ilvl w:val="0"/>
          <w:numId w:val="53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D - Desire (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การสร้างความต้องการ)</w:t>
      </w:r>
    </w:p>
    <w:p w14:paraId="26A1898C" w14:textId="5026298D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สร้างความต้องการโดยสื่อสารถึงประสบการณ์การท่องเที่ยวที่สะดวกสบาย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ผ่อนคลาย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ได้ทำบุญ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ทำกิจกรรมร่วมกับผู้อื่น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และใช้เวลาที่มีคุณภาพกับครอบครัวหรือเพื่อน</w:t>
      </w:r>
    </w:p>
    <w:p w14:paraId="1E267A9B" w14:textId="5F736C4C" w:rsidR="00EA6BC8" w:rsidRPr="009B5F7C" w:rsidRDefault="00EA6BC8">
      <w:pPr>
        <w:pStyle w:val="a6"/>
        <w:numPr>
          <w:ilvl w:val="0"/>
          <w:numId w:val="53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A - Action (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การกระตุ้นให้เกิดการกระทำ)</w:t>
      </w:r>
    </w:p>
    <w:p w14:paraId="0249B23E" w14:textId="36A78C29" w:rsid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กระตุ้นให้กลุ่มเป้าหมายติดต่อสอบถามและจองทริปผ่าน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Facebook, LINE Official Account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และช่องทางการติดต่อของบริษัท</w:t>
      </w:r>
    </w:p>
    <w:p w14:paraId="52AF0FD7" w14:textId="77777777" w:rsidR="00EA6BC8" w:rsidRP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18026BB3" w14:textId="30477EDA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EA6BC8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>4.3</w:t>
      </w:r>
      <w:r w:rsidRPr="00EA6BC8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 xml:space="preserve"> </w:t>
      </w:r>
      <w:r w:rsidR="009B5F7C">
        <w:rPr>
          <w:rFonts w:asciiTheme="majorBidi" w:eastAsia="Angsana New" w:hAnsiTheme="majorBidi" w:cs="Angsana New"/>
          <w:b/>
          <w:bCs/>
          <w:sz w:val="36"/>
          <w:szCs w:val="36"/>
          <w:lang w:val="en-US"/>
        </w:rPr>
        <w:t xml:space="preserve">3 </w:t>
      </w:r>
      <w:r w:rsidRPr="00EA6BC8">
        <w:rPr>
          <w:rFonts w:asciiTheme="majorBidi" w:eastAsia="Angsana New" w:hAnsiTheme="majorBidi" w:cs="Angsana New" w:hint="cs"/>
          <w:b/>
          <w:bCs/>
          <w:sz w:val="36"/>
          <w:szCs w:val="36"/>
          <w:cs/>
          <w:lang w:val="en-US"/>
        </w:rPr>
        <w:t>คุณลักษณะที่ดีของ</w:t>
      </w:r>
      <w:r w:rsidRPr="00EA6BC8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 xml:space="preserve">Source </w:t>
      </w:r>
    </w:p>
    <w:p w14:paraId="2FEA619C" w14:textId="77777777" w:rsidR="00EA6BC8" w:rsidRPr="00EA6BC8" w:rsidRDefault="00EA6BC8" w:rsidP="00EA6BC8">
      <w:pPr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ความน่าเชื่อถือและความน่าสนใจของตัวผู้ส่งสารหรือแบรนด์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มีผลอย่างมากต่อการเปิดรับและยอมรับข่าวสารของผู้บริโภค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ึงให้ความสำคัญกับการพัฒนาและนำเสนอคุณลักษณะของแหล่งสารให้สอดคล้องกับความคาดหวังของกลุ่มเป้าหมายทั้งผู้สูงอายุและบุตรหล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เพื่อสร้างความไว้วางใจสูงสุด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ผ่าน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>3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คุณลักษณะหลัก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4DAF5E42" w14:textId="6C80923E" w:rsidR="00EA6BC8" w:rsidRPr="00EA6BC8" w:rsidRDefault="009B5F7C">
      <w:pPr>
        <w:pStyle w:val="a6"/>
        <w:numPr>
          <w:ilvl w:val="0"/>
          <w:numId w:val="54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ความน่าเชื่อถือ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Credibility)</w:t>
      </w:r>
    </w:p>
    <w:p w14:paraId="5BBFF9D8" w14:textId="360BCA96" w:rsid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สร้างความน่าเชื่อถือด้วยการนำเสนอข้อมูลการเดินทาง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โปรแกรมท่องเที่ยว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และรายละเอียดการดูแลผู้สูงอายุอย่างชัดเจน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รวมถึงการมีผู้ดูแลหรือบุคลากรที่เหมาะสมร่วมเดินทาง</w:t>
      </w:r>
    </w:p>
    <w:p w14:paraId="1C8D47F3" w14:textId="77777777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EE0B493" w14:textId="535F964E" w:rsidR="00EA6BC8" w:rsidRPr="009B5F7C" w:rsidRDefault="00EA6BC8">
      <w:pPr>
        <w:pStyle w:val="a6"/>
        <w:numPr>
          <w:ilvl w:val="0"/>
          <w:numId w:val="54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lastRenderedPageBreak/>
        <w:t xml:space="preserve"> 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ความน่าสนใจและดึงดูดใจ (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Attractiveness)</w:t>
      </w:r>
    </w:p>
    <w:p w14:paraId="3D7C54D4" w14:textId="0E940F03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ใช้ภาพและเนื้อหาที่สื่อถึงบรรยากาศที่อบอุ่น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สนุกสนาน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และเหมาะสมกับผู้สูงอายุ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เพื่อสร้างความรู้สึกที่ดีต่อบริการ</w:t>
      </w:r>
    </w:p>
    <w:p w14:paraId="65CF125E" w14:textId="19726CAE" w:rsidR="00EA6BC8" w:rsidRPr="009B5F7C" w:rsidRDefault="00EA6BC8">
      <w:pPr>
        <w:pStyle w:val="a6"/>
        <w:numPr>
          <w:ilvl w:val="0"/>
          <w:numId w:val="54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ความเหมาะสมกับสารและกลุ่มเป้าหมาย (</w:t>
      </w:r>
      <w:r w:rsidR="009B5F7C"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Relevance)</w:t>
      </w:r>
    </w:p>
    <w:p w14:paraId="540099AE" w14:textId="550E1F47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 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เนื้อหาสอดคล้องกับความต้องการของผู้สูงอายุ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โดยเน้นความปลอดภัย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ความสะดวกสบาย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การเดินทางที่ไม่เร่งรีบ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และกิจกรรมที่เหมาะสมกับวัย</w:t>
      </w:r>
    </w:p>
    <w:p w14:paraId="361499E1" w14:textId="77777777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</w:p>
    <w:p w14:paraId="4F601545" w14:textId="77777777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EA6BC8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 xml:space="preserve">4.4 Message Appeals </w:t>
      </w:r>
    </w:p>
    <w:p w14:paraId="341CCB50" w14:textId="77777777" w:rsidR="00EA6BC8" w:rsidRPr="00EA6BC8" w:rsidRDefault="00EA6BC8" w:rsidP="00EA6BC8">
      <w:pPr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การเลือกรูปแบบการนำเสนอสารให้อิมแพ็กและตรงจุด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ช่วยกระตุ้นการรับรู้และอารมณ์ความรู้สึกของผู้รับสารได้อย่างมีประสิทธิภาพ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จึงออกแบบกลยุทธ์การอุทธรณ์เนื้อหาสารโดยผสมผสานทั้งด้านตรรกะเหตุผลและอารมณ์ความรู้สึก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เพื่อครอบคลุมความต้องการของทั้งผู้สูงอายุผู้ใช้บริการและบุตรหลานผู้มีอำนาจตัดสินใจซื้อ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4FB08E55" w14:textId="25057B45" w:rsidR="00EA6BC8" w:rsidRPr="009B5F7C" w:rsidRDefault="009B5F7C">
      <w:pPr>
        <w:pStyle w:val="a6"/>
        <w:numPr>
          <w:ilvl w:val="0"/>
          <w:numId w:val="55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Rational Appeal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การดึงดูดใจด้านเหตุผล)</w:t>
      </w:r>
    </w:p>
    <w:p w14:paraId="43513DA7" w14:textId="395BE09C" w:rsidR="00EA6BC8" w:rsidRP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 w:rsidR="009B5F7C"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="009B5F7C"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222D07" w:rsidRPr="00222D0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นำเสนอข้อมูลที่เป็นเหตุผลประกอบการตัดสินใจเลือกใช้บริการ เช่น รูปแบบการเดินทาง โปรแกรมท่องเที่ยว สถานที่ท่องเที่ยว กิจกรรม </w:t>
      </w:r>
      <w:r w:rsidR="00222D07" w:rsidRPr="00222D07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Workshop </w:t>
      </w:r>
      <w:r w:rsidR="00222D07" w:rsidRPr="00222D0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การดูแลระหว่างเดินทาง และช่องทางการติดต่อ โดยบริษัทนำเสนอข้อมูลของโปรแกรม </w:t>
      </w:r>
      <w:r w:rsidR="00222D07" w:rsidRPr="00222D07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One-Day Trip </w:t>
      </w:r>
      <w:r w:rsidR="00222D07" w:rsidRPr="00222D0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ทั้ง 4 เส้นทาง ได้แก่ นครปฐม อยุธยา ราชบุรี และสมุทรสงคราม พร้อมรายละเอียดระยะเวลา ตารางการเดินทาง จุดพัก และกิจกรรมในแต่ละโปรแกรม เพื่อให้กลุ่มเป้าหมายสามารถเปรียบเทียบและประเมินความเหมาะสมของบริการได้ นอกจากนี้ ยังสื่อสารจุดเด่นด้านการดูแลผู้สูงอายุ เช่น การจัดรถมินิบัสปรับอากาศ การจัดช่วงพักระหว่างเดินทาง และการมีพยาบาลวิชาชีพร่วมเดินทางตามรูปแบบการให้บริการที่บริษัทกำหนด รวมถึงการนำเสนอรายละเอียดกิจกรรม </w:t>
      </w:r>
      <w:r w:rsidR="00222D07" w:rsidRPr="00222D07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Workshop </w:t>
      </w:r>
      <w:r w:rsidR="00222D07" w:rsidRPr="00222D0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และช่องทางการติดต่อผ่าน </w:t>
      </w:r>
      <w:r w:rsidR="00222D07" w:rsidRPr="00222D07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Facebook Page </w:t>
      </w:r>
      <w:r w:rsidR="00222D07" w:rsidRPr="00222D07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และ </w:t>
      </w:r>
      <w:r w:rsidR="00222D07" w:rsidRPr="00222D07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LINE Official Account </w:t>
      </w:r>
      <w:r w:rsidR="00222D07" w:rsidRPr="00222D07">
        <w:rPr>
          <w:rFonts w:asciiTheme="majorBidi" w:eastAsia="Angsana New" w:hAnsiTheme="majorBidi" w:cs="Angsana New"/>
          <w:sz w:val="32"/>
          <w:szCs w:val="32"/>
          <w:cs/>
          <w:lang w:val="en-US"/>
        </w:rPr>
        <w:t>อย่างชัดเจน เพื่อให้ผู้สูงอายุและบุตรหลานมีข้อมูลประกอบการตัดสินใจเลือกใช้บริการ</w:t>
      </w:r>
    </w:p>
    <w:p w14:paraId="1EB7034A" w14:textId="642D073E" w:rsidR="00EA6BC8" w:rsidRPr="009B5F7C" w:rsidRDefault="009B5F7C">
      <w:pPr>
        <w:pStyle w:val="a6"/>
        <w:numPr>
          <w:ilvl w:val="0"/>
          <w:numId w:val="55"/>
        </w:num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Emotional Appeal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การดึงดูดใจด้านอารมณ์)</w:t>
      </w:r>
    </w:p>
    <w:p w14:paraId="4ED50FF3" w14:textId="61227D42" w:rsid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 </w:t>
      </w:r>
      <w:r w:rsidR="009B5F7C"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="009B5F7C"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997958" w:rsidRPr="0099795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สื่อสารผ่านความรู้สึกและประสบการณ์ที่กลุ่มเป้าหมายจะได้รับจากการเดินทาง เช่น ความสุข ความอบอุ่น ความผ่อนคลาย ความสนุก และความรู้สึกอุ่นใจ โดยนำเสนอภาพบรรยากาศการท่องเที่ยว รอยยิ้ม การทำกิจกรรมร่วมกัน และช่วงเวลาพักผ่อนของผู้สูงอายุ เพื่อสะท้อนแนวคิดการใช้ชีวิตหลังเกษียณอย่างมีความสุข ผ่านการออกไปท่องเที่ยว เปลี่ยนบรรยากาศ และทำกิจกรรม </w:t>
      </w:r>
      <w:r w:rsidR="00997958" w:rsidRPr="00997958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Workshop </w:t>
      </w:r>
      <w:r w:rsidR="00997958" w:rsidRPr="00997958">
        <w:rPr>
          <w:rFonts w:asciiTheme="majorBidi" w:eastAsia="Angsana New" w:hAnsiTheme="majorBidi" w:cs="Angsana New"/>
          <w:sz w:val="32"/>
          <w:szCs w:val="32"/>
          <w:cs/>
          <w:lang w:val="en-US"/>
        </w:rPr>
        <w:t>ร่วมกับ</w:t>
      </w:r>
      <w:r w:rsidR="00997958" w:rsidRPr="00997958">
        <w:rPr>
          <w:rFonts w:asciiTheme="majorBidi" w:eastAsia="Angsana New" w:hAnsiTheme="majorBidi" w:cs="Angsana New"/>
          <w:sz w:val="32"/>
          <w:szCs w:val="32"/>
          <w:cs/>
          <w:lang w:val="en-US"/>
        </w:rPr>
        <w:lastRenderedPageBreak/>
        <w:t>ผู้อื่น ขณะเดียวกันยังสื่อสารไปยังบุตรหลานวัยทำงาน โดยเน้นความรู้สึกห่วงใยและความต้องการมอบประสบการณ์ที่ดีให้แก่พ่อแม่ ผ่านบริการที่มีการดูแลและคำนึงถึงความสะดวกของผู้สูงอายุ เพื่อให้บุตรหลานเกิดความรู้สึกอุ่นใจขณะผู้สูงอายุเดินทาง</w:t>
      </w:r>
    </w:p>
    <w:p w14:paraId="725163DD" w14:textId="77777777" w:rsidR="00EA6BC8" w:rsidRPr="00EA6BC8" w:rsidRDefault="00EA6BC8" w:rsidP="00EA6BC8">
      <w:pPr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2CAC3B90" w14:textId="77777777" w:rsidR="00EA6BC8" w:rsidRPr="00EA6BC8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EA6BC8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>4.5 Channel Factors</w:t>
      </w:r>
    </w:p>
    <w:p w14:paraId="41CD3EB5" w14:textId="77777777" w:rsidR="00EA6BC8" w:rsidRDefault="00EA6BC8" w:rsidP="00EA6BC8">
      <w:pPr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เนื่องจากกลุ่มเป้าหมายของโครงการประกอบด้วยผู้สูงอายุและบุตรหลาน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ซึ่งมีพฤติกรรมการบริโภคสื่อที่แตกต่างกัน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การเลือกใช้ช่องทางการสื่อสารแบบผสมผสาน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(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Omnichannel)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ทั้งสื่อออนไลน์และออฟไลน์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จึงมีความสำคัญอย่างยิ่งในการเข้าถึงกลุ่มเป้าหมายได้อย่างทั่วถึงและมีประสิทธิภาพ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โดยมีการจัดสรรบทบาทของแต่ละช่องทาง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248900D7" w14:textId="77777777" w:rsidR="00EA6BC8" w:rsidRPr="00EA6BC8" w:rsidRDefault="00EA6BC8">
      <w:pPr>
        <w:pStyle w:val="a6"/>
        <w:numPr>
          <w:ilvl w:val="0"/>
          <w:numId w:val="56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Facebook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ใช้เผยแพร่ข้อมูลโปรแกรม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รูปภาพ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และความคิดเห็นจากผู้ใช้บริการ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เพื่อสร้างการรับรู้และความสนใจ</w:t>
      </w:r>
    </w:p>
    <w:p w14:paraId="79387B41" w14:textId="77777777" w:rsidR="00EA6BC8" w:rsidRPr="00EA6BC8" w:rsidRDefault="00EA6BC8">
      <w:pPr>
        <w:pStyle w:val="a6"/>
        <w:numPr>
          <w:ilvl w:val="0"/>
          <w:numId w:val="56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 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LINE Official Account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ใช้สำหรับการสอบถามข้อมูล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ติดต่อเจ้าหน้าที่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และรับรายละเอียดเกี่ยวกับโปรแกรมท่องเที่ยว</w:t>
      </w:r>
    </w:p>
    <w:p w14:paraId="74F0B7B7" w14:textId="77777777" w:rsidR="00EA6BC8" w:rsidRPr="00EA6BC8" w:rsidRDefault="00EA6BC8">
      <w:pPr>
        <w:pStyle w:val="a6"/>
        <w:numPr>
          <w:ilvl w:val="0"/>
          <w:numId w:val="56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TikTok </w:t>
      </w:r>
      <w:r w:rsidRPr="009B5F7C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และ</w:t>
      </w:r>
      <w:r w:rsidRPr="009B5F7C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Short Video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ใช้นำเสนอภาพบรรยากาศสถานที่ท่องเที่ยว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กิจกรรม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และประสบการณ์ระหว่างทริปในรูปแบบวิดีโอสั้น</w:t>
      </w:r>
    </w:p>
    <w:p w14:paraId="35DD6AF3" w14:textId="77777777" w:rsidR="00EA6BC8" w:rsidRPr="00EA6BC8" w:rsidRDefault="00EA6BC8">
      <w:pPr>
        <w:pStyle w:val="a6"/>
        <w:numPr>
          <w:ilvl w:val="0"/>
          <w:numId w:val="56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9B5F7C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โบรชัวร์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ใช้เป็นสื่อออฟไลน์ที่ช่วยให้ผู้สูงอายุสามารถอ่านรายละเอียดโปรแกรมและข้อมูลบริการได้สะดวก</w:t>
      </w:r>
    </w:p>
    <w:p w14:paraId="54071649" w14:textId="40F5EEF8" w:rsidR="00EA6BC8" w:rsidRPr="00EA6BC8" w:rsidRDefault="00EA6BC8">
      <w:pPr>
        <w:pStyle w:val="a6"/>
        <w:numPr>
          <w:ilvl w:val="0"/>
          <w:numId w:val="56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9B5F7C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การบอกต่อ</w:t>
      </w:r>
      <w:r w:rsidRPr="009B5F7C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Word-of-Mouth)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ประสบการณ์และความคิดเห็นของผู้ใช้บริการในการสร้างความน่าเชื่อถือและกระตุ้นให้เกิดการสนใจบริการ</w:t>
      </w:r>
    </w:p>
    <w:p w14:paraId="2EEEC6DD" w14:textId="77777777" w:rsidR="00EA6BC8" w:rsidRDefault="00EA6BC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1E6F09A" w14:textId="77777777" w:rsidR="0099795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1A1397C1" w14:textId="77777777" w:rsidR="0099795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41E38B91" w14:textId="77777777" w:rsidR="0099795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086AEF8F" w14:textId="77777777" w:rsidR="0099795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5B817F1" w14:textId="77777777" w:rsidR="0099795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330B75DC" w14:textId="77777777" w:rsidR="0099795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1A12AD16" w14:textId="77777777" w:rsidR="00997958" w:rsidRPr="00EA6BC8" w:rsidRDefault="00997958" w:rsidP="00EA6BC8">
      <w:pPr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194FC5AF" w14:textId="77777777" w:rsidR="00EA6BC8" w:rsidRPr="009B5F7C" w:rsidRDefault="00EA6BC8" w:rsidP="00EA6BC8">
      <w:pP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lastRenderedPageBreak/>
        <w:t>4.6 Marcom Objectives</w:t>
      </w:r>
    </w:p>
    <w:p w14:paraId="245F834C" w14:textId="77777777" w:rsidR="00EA6BC8" w:rsidRDefault="00EA6BC8" w:rsidP="009B5F7C">
      <w:pPr>
        <w:ind w:firstLine="720"/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กำหนดวัตถุประสงค์ทางการสื่อสารการตลาดเป็นเข็มทิศทิศทางในการดำเนินกิจกรรมโฆษณาและประชาสัมพันธ์ทั้งหมดของโครงก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เพื่อเปลี่ยนจากผู้บริโภคที่ไม่รู้จักแบรนด์ให้กลายมาเป็นลูกค้าที่ตัดสินใจซื้อบริการ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จึงกำหนดวัตถุประสงค์การสื่อสารการตลาดออกเป็น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theme="majorBidi"/>
          <w:sz w:val="32"/>
          <w:szCs w:val="32"/>
          <w:lang w:val="en-US"/>
        </w:rPr>
        <w:t>4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ลำดับขั้น</w:t>
      </w:r>
      <w:r w:rsidRPr="00EA6BC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A6BC8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71A08B6D" w14:textId="77777777" w:rsidR="00997958" w:rsidRPr="00EA6BC8" w:rsidRDefault="00997958" w:rsidP="009B5F7C">
      <w:pPr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7F3CC157" w14:textId="6E3A43EF" w:rsidR="00EA6BC8" w:rsidRPr="009B5F7C" w:rsidRDefault="009B5F7C">
      <w:pPr>
        <w:pStyle w:val="a6"/>
        <w:numPr>
          <w:ilvl w:val="0"/>
          <w:numId w:val="57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การสร้างการรับรู้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Awareness)</w:t>
      </w:r>
      <w:r w:rsidR="00EA6BC8" w:rsidRPr="009B5F7C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สร้างการรับรู้ให้กลุ่มเป้าหมายรู้จักแบรนด์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และรูปแบบบริการท่องเที่ยวสำหรับผู้สูงอายุ</w:t>
      </w:r>
    </w:p>
    <w:p w14:paraId="639763ED" w14:textId="3C278BB7" w:rsidR="009B5F7C" w:rsidRDefault="009B5F7C">
      <w:pPr>
        <w:pStyle w:val="a6"/>
        <w:numPr>
          <w:ilvl w:val="0"/>
          <w:numId w:val="57"/>
        </w:num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การสร้างความเข้าใจ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Understanding)</w:t>
      </w:r>
      <w:r w:rsidR="00EA6BC8" w:rsidRPr="009B5F7C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ทำให้กลุ่มเป้าหมายเข้าใจรูปแบบการให้บริการ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โปรแกรมท่องเที่ยว</w:t>
      </w:r>
      <w:r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กิ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จกรรมและจุดเด่นของบริการ</w:t>
      </w:r>
    </w:p>
    <w:p w14:paraId="6BAC962F" w14:textId="6E8BE5EF" w:rsidR="009B5F7C" w:rsidRDefault="009B5F7C">
      <w:pPr>
        <w:pStyle w:val="a6"/>
        <w:numPr>
          <w:ilvl w:val="0"/>
          <w:numId w:val="57"/>
        </w:num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การสร้างความสนใจและความต้องการ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Interest &amp; Desire)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สร้างความสนใจและความต้องการใช้บริการ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โดยนำเสนอประสบการณ์การท่องเที่ย</w:t>
      </w:r>
      <w:r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ที่สะดวก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ปลอดภัย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และเหมาะสมกับผู้สูงอายุ</w:t>
      </w:r>
    </w:p>
    <w:p w14:paraId="0E1F3604" w14:textId="5F46AF13" w:rsidR="00EA6BC8" w:rsidRPr="009B5F7C" w:rsidRDefault="009B5F7C">
      <w:pPr>
        <w:pStyle w:val="a6"/>
        <w:numPr>
          <w:ilvl w:val="0"/>
          <w:numId w:val="57"/>
        </w:numPr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9B5F7C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กระตุ้นการตัดสินใจ (</w:t>
      </w:r>
      <w:r w:rsidRPr="009B5F7C">
        <w:rPr>
          <w:rFonts w:asciiTheme="majorBidi" w:eastAsia="Angsana New" w:hAnsiTheme="majorBidi" w:cstheme="majorBidi"/>
          <w:b/>
          <w:bCs/>
          <w:sz w:val="32"/>
          <w:szCs w:val="32"/>
        </w:rPr>
        <w:t>Action)</w:t>
      </w:r>
      <w:r w:rsidR="00EA6BC8" w:rsidRPr="009B5F7C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กระตุ้นให้กลุ่มเป้าหมายสอบถามข้อมูล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ติดต่อ</w:t>
      </w:r>
      <w:r w:rsidR="00EA6BC8" w:rsidRPr="009B5F7C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EA6BC8" w:rsidRPr="009B5F7C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และตัดสินใจจองโปรแกรมท่องเที่ยว</w:t>
      </w:r>
    </w:p>
    <w:p w14:paraId="7F1B8530" w14:textId="4D7DEEC6" w:rsidR="00AB171D" w:rsidRPr="00AB171D" w:rsidRDefault="00AB171D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5DD17A2C" w14:textId="77777777" w:rsidR="00AB171D" w:rsidRPr="00AB171D" w:rsidRDefault="00AB171D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6DFD58EA" w14:textId="722BFE51" w:rsidR="00AB171D" w:rsidRPr="00AB171D" w:rsidRDefault="00AB171D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1CDD33F6" w14:textId="77777777" w:rsidR="00AB171D" w:rsidRDefault="00AB171D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5007EF87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63655FED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2775AAE3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1AA51F50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1137CD04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134AC391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67CC3840" w14:textId="77777777" w:rsidR="00997958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5881516A" w14:textId="77777777" w:rsidR="00997958" w:rsidRPr="00AB171D" w:rsidRDefault="00997958" w:rsidP="00AB171D">
      <w:pPr>
        <w:pStyle w:val="a6"/>
        <w:rPr>
          <w:rFonts w:ascii="Angsana New" w:eastAsia="Angsana New" w:hAnsi="Angsana New"/>
          <w:sz w:val="32"/>
          <w:szCs w:val="32"/>
          <w:lang w:val="en-US"/>
        </w:rPr>
      </w:pPr>
    </w:p>
    <w:p w14:paraId="1597AEB5" w14:textId="56ADB865" w:rsidR="00AB171D" w:rsidRDefault="00AB171D" w:rsidP="00AB171D">
      <w:pPr>
        <w:pStyle w:val="a6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D44109F" w14:textId="473E8B2A" w:rsidR="00573C1C" w:rsidRPr="00DC0B1B" w:rsidRDefault="00573C1C" w:rsidP="00573C1C">
      <w:pPr>
        <w:pStyle w:val="a6"/>
        <w:jc w:val="center"/>
        <w:rPr>
          <w:rFonts w:ascii="Angsana New" w:eastAsia="Angsana New" w:hAnsi="Angsana New" w:cs="Angsana New"/>
          <w:b/>
          <w:bCs/>
          <w:sz w:val="36"/>
          <w:szCs w:val="36"/>
        </w:rPr>
      </w:pPr>
      <w:r w:rsidRPr="00DC0B1B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lastRenderedPageBreak/>
        <w:t xml:space="preserve">บทที่ </w:t>
      </w:r>
      <w:r w:rsidRPr="00DC0B1B">
        <w:rPr>
          <w:rFonts w:ascii="Angsana New" w:eastAsia="Angsana New" w:hAnsi="Angsana New" w:cs="Angsana New"/>
          <w:b/>
          <w:bCs/>
          <w:sz w:val="36"/>
          <w:szCs w:val="36"/>
        </w:rPr>
        <w:t>5</w:t>
      </w:r>
    </w:p>
    <w:p w14:paraId="4784FFE3" w14:textId="7CAD438F" w:rsidR="00573C1C" w:rsidRPr="00DC0B1B" w:rsidRDefault="00573C1C" w:rsidP="00A234D9">
      <w:pPr>
        <w:pStyle w:val="a6"/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DC0B1B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ขั้นตอนที่ </w:t>
      </w:r>
      <w:r w:rsidRPr="00DC0B1B">
        <w:rPr>
          <w:rFonts w:ascii="Angsana New" w:eastAsia="Angsana New" w:hAnsi="Angsana New" w:cs="Angsana New"/>
          <w:b/>
          <w:bCs/>
          <w:sz w:val="36"/>
          <w:szCs w:val="36"/>
        </w:rPr>
        <w:t>4</w:t>
      </w:r>
    </w:p>
    <w:p w14:paraId="5C893070" w14:textId="53B28B08" w:rsidR="00A234D9" w:rsidRPr="00DC0B1B" w:rsidRDefault="00A234D9" w:rsidP="00A234D9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DC0B1B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5.1 </w:t>
      </w:r>
      <w:r w:rsidRPr="00DC0B1B">
        <w:rPr>
          <w:rFonts w:ascii="Angsana New" w:eastAsia="Angsana New" w:hAnsi="Angsana New" w:cs="Angsana New" w:hint="cs"/>
          <w:b/>
          <w:bCs/>
          <w:sz w:val="36"/>
          <w:szCs w:val="36"/>
          <w:cs/>
          <w:lang w:val="en-US"/>
        </w:rPr>
        <w:t>การตั้งงบประมาณเบื้องต้น</w:t>
      </w:r>
    </w:p>
    <w:p w14:paraId="392862C0" w14:textId="7BD5C6C4" w:rsidR="00A234D9" w:rsidRDefault="00A234D9" w:rsidP="00A234D9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การตั้งงบประมาณสำหรับการสื่อสารการตลาดของบริษัท</w:t>
      </w:r>
      <w:r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กำหนด</w:t>
      </w:r>
      <w:r w:rsidR="00C65E90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พิจารณาจากวัตถุประสงค์</w:t>
      </w:r>
      <w:r w:rsidR="00C65E90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และค่าใช้จ่าย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ของสื่อ</w:t>
      </w:r>
      <w:r w:rsidR="00C65E90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โฆษณาและกิจกรรมส่งเสริมการตลาดที่ทางบริษัทเลือกใช้ เพื่อสร้างการรับรู้เกี่ยวกับบริษัทและการเข้าถึงกลุ่มของผู้บริโภคโดยประกอบด้วยการโฆษณาทางสื่อโทรทัศน์ สื่อออนไลน์ต่างๆ การออกบูธตามอีเว้นท์กิจกรรม ป้าย </w:t>
      </w:r>
      <w:r w:rsidR="00C65E90">
        <w:rPr>
          <w:rFonts w:ascii="Angsana New" w:eastAsia="Angsana New" w:hAnsi="Angsana New" w:cs="Angsana New"/>
          <w:sz w:val="32"/>
          <w:szCs w:val="32"/>
          <w:lang w:val="en-US"/>
        </w:rPr>
        <w:t xml:space="preserve">Billboard </w:t>
      </w:r>
      <w:r w:rsidR="00C65E90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หรือรวมไปถึงสื่อบนป้า</w:t>
      </w:r>
      <w:r w:rsidR="0076570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</w:t>
      </w:r>
      <w:r w:rsidR="00C65E90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="00C65E90">
        <w:rPr>
          <w:rFonts w:ascii="Angsana New" w:eastAsia="Angsana New" w:hAnsi="Angsana New" w:cs="Angsana New"/>
          <w:sz w:val="32"/>
          <w:szCs w:val="32"/>
          <w:lang w:val="en-US"/>
        </w:rPr>
        <w:t xml:space="preserve">BTS </w:t>
      </w:r>
    </w:p>
    <w:p w14:paraId="2D4EF331" w14:textId="01B8283C" w:rsidR="00A54F9B" w:rsidRDefault="00A54F9B" w:rsidP="00A54F9B">
      <w:pPr>
        <w:ind w:firstLine="72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จากการประมาณการเบื้องต้น พบว่างบประมาณในการสื่อสาร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ทาง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การตลาด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รวมประมาณ 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       </w:t>
      </w:r>
      <w:r w:rsidR="000F7550" w:rsidRPr="00147BDC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1,174,900</w:t>
      </w:r>
      <w:r w:rsidR="000F7550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 </w:t>
      </w:r>
      <w:r w:rsidRPr="00A54F9B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บาท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โดยงบประมาณส่วนใหญ่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จะ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ใช้กับการโฆษณาทางโทรทัศน์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และสื่อการโฆษณาอย่างป้าย </w:t>
      </w:r>
      <w:r w:rsidR="00DD066D">
        <w:rPr>
          <w:rFonts w:asciiTheme="majorBidi" w:eastAsia="Angsana New" w:hAnsiTheme="majorBidi" w:cstheme="majorBidi"/>
          <w:sz w:val="32"/>
          <w:szCs w:val="32"/>
          <w:lang w:val="en-US"/>
        </w:rPr>
        <w:t>Billboard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เนื่องจากเป็นสื่อที่สามารถ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สร้างการรับรู้ การมองเห็นของ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กลุ่มผู้บริโภคได้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อย่างกว้างขวาง        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และช่วย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ยัง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สร้างการ</w:t>
      </w:r>
      <w:r w:rsidR="00DD066D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การจดจำความเป็นเอกลักษณ์ของ</w:t>
      </w:r>
      <w:r w:rsidR="00DD066D"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="00DD066D"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DD066D"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="00DD066D"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DD066D"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="00DD066D"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54F9B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ได้</w:t>
      </w:r>
    </w:p>
    <w:p w14:paraId="1FE90806" w14:textId="62B7CBB8" w:rsidR="00DD066D" w:rsidRDefault="00DD066D" w:rsidP="003F3FC6">
      <w:pP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267B64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รายละเอียด</w:t>
      </w:r>
      <w:r w:rsidRPr="00267B64">
        <w:rPr>
          <w:rFonts w:asciiTheme="majorBidi" w:eastAsia="Angsana New" w:hAnsiTheme="majorBidi" w:cstheme="majorBidi" w:hint="cs"/>
          <w:b/>
          <w:bCs/>
          <w:sz w:val="32"/>
          <w:szCs w:val="32"/>
          <w:cs/>
          <w:lang w:val="en-US"/>
        </w:rPr>
        <w:t>ทาง</w:t>
      </w:r>
      <w:r w:rsidRPr="00267B64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งบประมาณ</w:t>
      </w:r>
      <w:r w:rsidRPr="00267B64">
        <w:rPr>
          <w:rFonts w:asciiTheme="majorBidi" w:eastAsia="Angsana New" w:hAnsiTheme="majorBidi" w:cstheme="majorBidi" w:hint="cs"/>
          <w:b/>
          <w:bCs/>
          <w:sz w:val="32"/>
          <w:szCs w:val="32"/>
          <w:cs/>
          <w:lang w:val="en-US"/>
        </w:rPr>
        <w:t>ทางการตลาด</w:t>
      </w:r>
      <w:r w:rsidRPr="00267B64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 xml:space="preserve">ประกอบด้วย </w:t>
      </w:r>
    </w:p>
    <w:p w14:paraId="400F460F" w14:textId="77777777" w:rsidR="003F3FC6" w:rsidRDefault="003F3FC6" w:rsidP="00A54F9B">
      <w:pPr>
        <w:ind w:firstLine="720"/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3F3FC6" w14:paraId="44D7AD1E" w14:textId="77777777" w:rsidTr="003F3FC6">
        <w:tc>
          <w:tcPr>
            <w:tcW w:w="4509" w:type="dxa"/>
          </w:tcPr>
          <w:p w14:paraId="1B2A3D98" w14:textId="19E3AA1B" w:rsidR="003F3FC6" w:rsidRDefault="003F3FC6" w:rsidP="003F3FC6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b/>
                <w:bCs/>
                <w:sz w:val="32"/>
                <w:szCs w:val="32"/>
                <w:cs/>
                <w:lang w:val="en-US"/>
              </w:rPr>
              <w:t>รายการ</w:t>
            </w:r>
          </w:p>
        </w:tc>
        <w:tc>
          <w:tcPr>
            <w:tcW w:w="4510" w:type="dxa"/>
          </w:tcPr>
          <w:p w14:paraId="3E89BAFF" w14:textId="7BE65AC2" w:rsidR="003F3FC6" w:rsidRDefault="003F3FC6" w:rsidP="003F3FC6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theme="majorBidi" w:hint="cs"/>
                <w:b/>
                <w:bCs/>
                <w:sz w:val="32"/>
                <w:szCs w:val="32"/>
                <w:cs/>
                <w:lang w:val="en-US"/>
              </w:rPr>
              <w:t>ราคา (บาท)</w:t>
            </w:r>
          </w:p>
        </w:tc>
      </w:tr>
      <w:tr w:rsidR="003F3FC6" w14:paraId="18F62418" w14:textId="77777777" w:rsidTr="003F3FC6">
        <w:tc>
          <w:tcPr>
            <w:tcW w:w="4509" w:type="dxa"/>
          </w:tcPr>
          <w:p w14:paraId="41062D19" w14:textId="43DAE5CA" w:rsidR="003F3FC6" w:rsidRDefault="003F3FC6" w:rsidP="003F3FC6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cs/>
                <w:lang w:val="en-US"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การโฆษณาทาง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>สื่อ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โทรทัศน์</w:t>
            </w:r>
          </w:p>
        </w:tc>
        <w:tc>
          <w:tcPr>
            <w:tcW w:w="4510" w:type="dxa"/>
          </w:tcPr>
          <w:p w14:paraId="24FD0002" w14:textId="5750C763" w:rsidR="003F3FC6" w:rsidRDefault="003F3FC6" w:rsidP="003F3FC6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cs/>
                <w:lang w:val="en-US"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680,000</w:t>
            </w:r>
          </w:p>
        </w:tc>
      </w:tr>
      <w:tr w:rsidR="003F3FC6" w14:paraId="063A2877" w14:textId="77777777" w:rsidTr="003F3FC6">
        <w:tc>
          <w:tcPr>
            <w:tcW w:w="4509" w:type="dxa"/>
          </w:tcPr>
          <w:p w14:paraId="2676CD68" w14:textId="260C5D64" w:rsidR="003F3FC6" w:rsidRPr="00DD066D" w:rsidRDefault="003F3FC6" w:rsidP="003F3FC6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สื่อ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 Online 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และการยิง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Ad</w:t>
            </w:r>
          </w:p>
        </w:tc>
        <w:tc>
          <w:tcPr>
            <w:tcW w:w="4510" w:type="dxa"/>
          </w:tcPr>
          <w:p w14:paraId="36B2D8F6" w14:textId="3FE99187" w:rsidR="003F3FC6" w:rsidRDefault="003F3FC6" w:rsidP="003F3FC6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9,900  </w:t>
            </w:r>
          </w:p>
        </w:tc>
      </w:tr>
      <w:tr w:rsidR="003F3FC6" w14:paraId="0E558AD9" w14:textId="77777777" w:rsidTr="003F3FC6">
        <w:tc>
          <w:tcPr>
            <w:tcW w:w="4509" w:type="dxa"/>
          </w:tcPr>
          <w:p w14:paraId="20488ED9" w14:textId="33998EEA" w:rsidR="003F3FC6" w:rsidRPr="00DD066D" w:rsidRDefault="003F3FC6" w:rsidP="003F3FC6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การออกบูธ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งาน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Event</w:t>
            </w:r>
          </w:p>
        </w:tc>
        <w:tc>
          <w:tcPr>
            <w:tcW w:w="4510" w:type="dxa"/>
          </w:tcPr>
          <w:p w14:paraId="1A9CD9A0" w14:textId="3FA776B5" w:rsidR="003F3FC6" w:rsidRDefault="003F3FC6" w:rsidP="003F3FC6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160,000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</w:rPr>
              <w:t xml:space="preserve">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 </w:t>
            </w:r>
          </w:p>
        </w:tc>
      </w:tr>
      <w:tr w:rsidR="003F3FC6" w14:paraId="5B2F07A4" w14:textId="77777777" w:rsidTr="003F3FC6">
        <w:tc>
          <w:tcPr>
            <w:tcW w:w="4509" w:type="dxa"/>
          </w:tcPr>
          <w:p w14:paraId="0390F0A4" w14:textId="16EBB874" w:rsidR="003F3FC6" w:rsidRPr="00DD066D" w:rsidRDefault="003F3FC6" w:rsidP="003F3FC6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 xml:space="preserve">ป้าย 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</w:rPr>
              <w:t xml:space="preserve">Billboard 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 xml:space="preserve"> </w:t>
            </w:r>
          </w:p>
        </w:tc>
        <w:tc>
          <w:tcPr>
            <w:tcW w:w="4510" w:type="dxa"/>
          </w:tcPr>
          <w:p w14:paraId="6A6C636C" w14:textId="008849C8" w:rsidR="003F3FC6" w:rsidRDefault="003F3FC6" w:rsidP="003F3FC6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300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</w:rPr>
              <w:t>,000</w:t>
            </w:r>
          </w:p>
        </w:tc>
      </w:tr>
      <w:tr w:rsidR="003F3FC6" w14:paraId="6483B554" w14:textId="77777777" w:rsidTr="003F3FC6">
        <w:tc>
          <w:tcPr>
            <w:tcW w:w="4509" w:type="dxa"/>
          </w:tcPr>
          <w:p w14:paraId="0F31ADAD" w14:textId="16480EEC" w:rsidR="003F3FC6" w:rsidRPr="00DD066D" w:rsidRDefault="003F3FC6" w:rsidP="003F3FC6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ป้าย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โฆษณาเฉพาะตำแหน่ง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BTS</w:t>
            </w:r>
          </w:p>
        </w:tc>
        <w:tc>
          <w:tcPr>
            <w:tcW w:w="4510" w:type="dxa"/>
          </w:tcPr>
          <w:p w14:paraId="7FE08CBA" w14:textId="38D35E19" w:rsidR="003F3FC6" w:rsidRDefault="003F3FC6" w:rsidP="003F3FC6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25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</w:rPr>
              <w:t xml:space="preserve">,000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 </w:t>
            </w:r>
          </w:p>
        </w:tc>
      </w:tr>
    </w:tbl>
    <w:p w14:paraId="625ADC61" w14:textId="77777777" w:rsidR="00A234D9" w:rsidRDefault="00A234D9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73E3EA18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3EDAFD24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6C8AF8E6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5F023158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1BDBBB53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4D216FBF" w14:textId="77777777" w:rsidR="00267B64" w:rsidRDefault="00267B64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0BD7FE26" w14:textId="77777777" w:rsidR="00DC0B1B" w:rsidRPr="00997958" w:rsidRDefault="00DC0B1B" w:rsidP="0099795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08A8802D" w14:textId="77777777" w:rsidR="00573C1C" w:rsidRPr="00DC0B1B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</w:rPr>
      </w:pPr>
      <w:r w:rsidRPr="00DC0B1B">
        <w:rPr>
          <w:rFonts w:ascii="Angsana New" w:eastAsia="Angsana New" w:hAnsi="Angsana New" w:cs="Angsana New"/>
          <w:b/>
          <w:bCs/>
          <w:sz w:val="36"/>
          <w:szCs w:val="36"/>
        </w:rPr>
        <w:lastRenderedPageBreak/>
        <w:t xml:space="preserve">5.2 </w:t>
      </w:r>
      <w:r w:rsidRPr="00DC0B1B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การจัดสรรงบประมาณเบื้องต้น</w:t>
      </w:r>
      <w:r w:rsidRPr="00DC0B1B">
        <w:rPr>
          <w:rFonts w:ascii="Angsana New" w:eastAsia="Angsana New" w:hAnsi="Angsana New" w:cs="Angsana New"/>
          <w:b/>
          <w:bCs/>
          <w:sz w:val="36"/>
          <w:szCs w:val="36"/>
        </w:rPr>
        <w:t xml:space="preserve"> </w:t>
      </w:r>
    </w:p>
    <w:p w14:paraId="0B1DFB62" w14:textId="142F6D08" w:rsidR="00A234D9" w:rsidRDefault="00267B64" w:rsidP="00267B64">
      <w:pPr>
        <w:ind w:firstLine="720"/>
        <w:rPr>
          <w:rFonts w:ascii="Angsana New" w:eastAsia="Angsana New" w:hAnsi="Angsana New" w:cs="Angsana New"/>
          <w:sz w:val="32"/>
          <w:szCs w:val="32"/>
        </w:rPr>
      </w:pPr>
      <w:r w:rsidRPr="00267B64">
        <w:rPr>
          <w:rFonts w:ascii="Angsana New" w:eastAsia="Angsana New" w:hAnsi="Angsana New" w:cs="Angsana New"/>
          <w:sz w:val="32"/>
          <w:szCs w:val="32"/>
          <w:cs/>
        </w:rPr>
        <w:t>การจัดสรรงบประมาณของ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267B64">
        <w:rPr>
          <w:rFonts w:ascii="Angsana New" w:eastAsia="Angsana New" w:hAnsi="Angsana New" w:cs="Angsana New"/>
          <w:sz w:val="32"/>
          <w:szCs w:val="32"/>
          <w:cs/>
        </w:rPr>
        <w:t>จะพิจารณาตามประเภทของสื่อและกิจกรรมที่ใช้ในการสื่อสารกับกลุ่มเป้าหมาย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หรือกลุ่มของผู้บริโภค</w:t>
      </w:r>
      <w:r w:rsidRPr="00267B64">
        <w:rPr>
          <w:rFonts w:ascii="Angsana New" w:eastAsia="Angsana New" w:hAnsi="Angsana New" w:cs="Angsana New"/>
          <w:sz w:val="32"/>
          <w:szCs w:val="32"/>
          <w:cs/>
        </w:rPr>
        <w:t xml:space="preserve"> โดย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จะ</w:t>
      </w:r>
      <w:r w:rsidRPr="00267B64">
        <w:rPr>
          <w:rFonts w:ascii="Angsana New" w:eastAsia="Angsana New" w:hAnsi="Angsana New" w:cs="Angsana New"/>
          <w:sz w:val="32"/>
          <w:szCs w:val="32"/>
          <w:cs/>
        </w:rPr>
        <w:t>เน้นการสร้างการรับรู้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ของ</w:t>
      </w:r>
      <w:r w:rsidRPr="00267B64">
        <w:rPr>
          <w:rFonts w:ascii="Angsana New" w:eastAsia="Angsana New" w:hAnsi="Angsana New" w:cs="Angsana New"/>
          <w:sz w:val="32"/>
          <w:szCs w:val="32"/>
          <w:cs/>
        </w:rPr>
        <w:t>แบรนด์ควบคู่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ไป</w:t>
      </w:r>
      <w:r w:rsidRPr="00267B64">
        <w:rPr>
          <w:rFonts w:ascii="Angsana New" w:eastAsia="Angsana New" w:hAnsi="Angsana New" w:cs="Angsana New"/>
          <w:sz w:val="32"/>
          <w:szCs w:val="32"/>
          <w:cs/>
        </w:rPr>
        <w:t>กับการสร้างความสนใจ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 การจดจำ ช่วยกระตุ้นให้ลูกค้าได้สังเกตหรือเปิดที่จะลองใช้บริการ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67B64" w14:paraId="16E822EA" w14:textId="77777777" w:rsidTr="00267B64">
        <w:tc>
          <w:tcPr>
            <w:tcW w:w="4509" w:type="dxa"/>
          </w:tcPr>
          <w:p w14:paraId="32FB7D7D" w14:textId="315034ED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4510" w:type="dxa"/>
          </w:tcPr>
          <w:p w14:paraId="7509E020" w14:textId="70AE1966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</w:rPr>
              <w:t>งบประมาณ</w:t>
            </w:r>
            <w:r w:rsidR="003F3FC6">
              <w:rPr>
                <w:rFonts w:ascii="Angsana New" w:eastAsia="Angsana New" w:hAnsi="Angsana New" w:cs="Angsana New" w:hint="cs"/>
                <w:b/>
                <w:bCs/>
                <w:sz w:val="32"/>
                <w:szCs w:val="32"/>
                <w:cs/>
              </w:rPr>
              <w:t xml:space="preserve"> (บาท)</w:t>
            </w:r>
          </w:p>
        </w:tc>
      </w:tr>
      <w:tr w:rsidR="00267B64" w14:paraId="6744C31E" w14:textId="77777777" w:rsidTr="00267B64">
        <w:tc>
          <w:tcPr>
            <w:tcW w:w="4509" w:type="dxa"/>
          </w:tcPr>
          <w:p w14:paraId="2B471D14" w14:textId="63A30FB2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โทรทัศน์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TV</w:t>
            </w:r>
          </w:p>
        </w:tc>
        <w:tc>
          <w:tcPr>
            <w:tcW w:w="4510" w:type="dxa"/>
          </w:tcPr>
          <w:p w14:paraId="62335B5C" w14:textId="21F37B44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680,000 </w:t>
            </w:r>
          </w:p>
        </w:tc>
      </w:tr>
      <w:tr w:rsidR="00267B64" w14:paraId="6BEF8DD6" w14:textId="77777777" w:rsidTr="00267B64">
        <w:tc>
          <w:tcPr>
            <w:tcW w:w="4509" w:type="dxa"/>
          </w:tcPr>
          <w:p w14:paraId="0E5A4D36" w14:textId="28AAB4D4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สื่อ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 Online 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และการยิง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Ad</w:t>
            </w:r>
          </w:p>
        </w:tc>
        <w:tc>
          <w:tcPr>
            <w:tcW w:w="4510" w:type="dxa"/>
          </w:tcPr>
          <w:p w14:paraId="3950CDAF" w14:textId="7DB83603" w:rsidR="00267B64" w:rsidRDefault="00147BDC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9</w:t>
            </w:r>
            <w:r w:rsidR="00267B64"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,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900</w:t>
            </w:r>
            <w:r w:rsidR="00267B64"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  </w:t>
            </w:r>
          </w:p>
        </w:tc>
      </w:tr>
      <w:tr w:rsidR="00267B64" w14:paraId="1DEF3BB4" w14:textId="77777777" w:rsidTr="00267B64">
        <w:tc>
          <w:tcPr>
            <w:tcW w:w="4509" w:type="dxa"/>
          </w:tcPr>
          <w:p w14:paraId="56986112" w14:textId="401B9358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การออกบูธ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งาน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Event</w:t>
            </w:r>
          </w:p>
        </w:tc>
        <w:tc>
          <w:tcPr>
            <w:tcW w:w="4510" w:type="dxa"/>
          </w:tcPr>
          <w:p w14:paraId="2ED0DE5C" w14:textId="1BDA10AD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160,000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</w:rPr>
              <w:t xml:space="preserve"> </w:t>
            </w:r>
          </w:p>
        </w:tc>
      </w:tr>
      <w:tr w:rsidR="00267B64" w14:paraId="3948FEFB" w14:textId="77777777" w:rsidTr="00267B64">
        <w:tc>
          <w:tcPr>
            <w:tcW w:w="4509" w:type="dxa"/>
          </w:tcPr>
          <w:p w14:paraId="7D148C87" w14:textId="529B20BD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 xml:space="preserve">ป้าย 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</w:rPr>
              <w:t xml:space="preserve">Billboard 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 xml:space="preserve"> </w:t>
            </w:r>
          </w:p>
        </w:tc>
        <w:tc>
          <w:tcPr>
            <w:tcW w:w="4510" w:type="dxa"/>
          </w:tcPr>
          <w:p w14:paraId="1860166C" w14:textId="30D9509A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300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</w:rPr>
              <w:t xml:space="preserve">,000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 </w:t>
            </w:r>
          </w:p>
        </w:tc>
      </w:tr>
      <w:tr w:rsidR="00267B64" w14:paraId="7D29AB7E" w14:textId="77777777" w:rsidTr="00267B64">
        <w:tc>
          <w:tcPr>
            <w:tcW w:w="4509" w:type="dxa"/>
          </w:tcPr>
          <w:p w14:paraId="5E7F0AE7" w14:textId="01F9E7FC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 w:rsidRPr="00DD066D">
              <w:rPr>
                <w:rFonts w:asciiTheme="majorBidi" w:eastAsia="Angsana New" w:hAnsiTheme="majorBidi" w:cstheme="majorBidi"/>
                <w:sz w:val="32"/>
                <w:szCs w:val="32"/>
                <w:cs/>
                <w:lang w:val="en-US"/>
              </w:rPr>
              <w:t>ป้าย</w:t>
            </w:r>
            <w:r>
              <w:rPr>
                <w:rFonts w:asciiTheme="majorBidi" w:eastAsia="Angsana New" w:hAnsiTheme="majorBidi" w:cstheme="majorBidi" w:hint="cs"/>
                <w:sz w:val="32"/>
                <w:szCs w:val="32"/>
                <w:cs/>
                <w:lang w:val="en-US"/>
              </w:rPr>
              <w:t xml:space="preserve">โฆษณาเฉพาะตำแหน่ง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BTS</w:t>
            </w:r>
          </w:p>
        </w:tc>
        <w:tc>
          <w:tcPr>
            <w:tcW w:w="4510" w:type="dxa"/>
          </w:tcPr>
          <w:p w14:paraId="4AD23435" w14:textId="34653960" w:rsidR="00267B64" w:rsidRDefault="00267B64" w:rsidP="00267B64">
            <w:pPr>
              <w:jc w:val="center"/>
              <w:rPr>
                <w:rFonts w:ascii="Angsana New" w:eastAsia="Angsana New" w:hAnsi="Angsana New" w:cs="Angsana New"/>
                <w:b/>
                <w:bCs/>
                <w:sz w:val="32"/>
                <w:szCs w:val="32"/>
                <w:cs/>
              </w:rPr>
            </w:pP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>25</w:t>
            </w:r>
            <w:r w:rsidRPr="00DD066D">
              <w:rPr>
                <w:rFonts w:asciiTheme="majorBidi" w:eastAsia="Angsana New" w:hAnsiTheme="majorBidi" w:cstheme="majorBidi"/>
                <w:sz w:val="32"/>
                <w:szCs w:val="32"/>
              </w:rPr>
              <w:t xml:space="preserve">,000 </w:t>
            </w:r>
            <w:r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  <w:t xml:space="preserve"> </w:t>
            </w:r>
          </w:p>
        </w:tc>
      </w:tr>
      <w:tr w:rsidR="00267B64" w14:paraId="037D6FEB" w14:textId="77777777" w:rsidTr="00267B64">
        <w:tc>
          <w:tcPr>
            <w:tcW w:w="4509" w:type="dxa"/>
          </w:tcPr>
          <w:p w14:paraId="6EDCFDFE" w14:textId="7ADE8ADF" w:rsidR="00267B64" w:rsidRPr="00267B64" w:rsidRDefault="00267B64" w:rsidP="00267B64">
            <w:pPr>
              <w:jc w:val="center"/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cs/>
                <w:lang w:val="en-US"/>
              </w:rPr>
            </w:pPr>
            <w:r w:rsidRPr="00267B64">
              <w:rPr>
                <w:rFonts w:asciiTheme="majorBidi" w:eastAsia="Angsana New" w:hAnsiTheme="majorBidi" w:cstheme="majorBidi" w:hint="cs"/>
                <w:b/>
                <w:bCs/>
                <w:sz w:val="32"/>
                <w:szCs w:val="32"/>
                <w:cs/>
                <w:lang w:val="en-US"/>
              </w:rPr>
              <w:t>รวม</w:t>
            </w:r>
          </w:p>
        </w:tc>
        <w:tc>
          <w:tcPr>
            <w:tcW w:w="4510" w:type="dxa"/>
          </w:tcPr>
          <w:p w14:paraId="2F08E672" w14:textId="1FBF32F1" w:rsidR="00267B64" w:rsidRDefault="00147BDC" w:rsidP="00267B64">
            <w:pPr>
              <w:jc w:val="center"/>
              <w:rPr>
                <w:rFonts w:asciiTheme="majorBidi" w:eastAsia="Angsana New" w:hAnsiTheme="majorBidi" w:cstheme="majorBidi"/>
                <w:sz w:val="32"/>
                <w:szCs w:val="32"/>
                <w:lang w:val="en-US"/>
              </w:rPr>
            </w:pPr>
            <w:r w:rsidRPr="00147BDC"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  <w:t>1,174,900</w:t>
            </w:r>
            <w:r w:rsidR="000F7550">
              <w:rPr>
                <w:rFonts w:asciiTheme="majorBidi" w:eastAsia="Angsana New" w:hAnsiTheme="majorBidi" w:cstheme="majorBidi"/>
                <w:b/>
                <w:bCs/>
                <w:sz w:val="32"/>
                <w:szCs w:val="32"/>
                <w:lang w:val="en-US"/>
              </w:rPr>
              <w:t xml:space="preserve"> </w:t>
            </w:r>
          </w:p>
        </w:tc>
      </w:tr>
    </w:tbl>
    <w:p w14:paraId="2C172352" w14:textId="77777777" w:rsidR="00A234D9" w:rsidRDefault="00A234D9" w:rsidP="00573C1C">
      <w:pPr>
        <w:rPr>
          <w:rFonts w:ascii="Angsana New" w:eastAsia="Angsana New" w:hAnsi="Angsana New" w:cs="Angsana New"/>
          <w:b/>
          <w:bCs/>
          <w:sz w:val="32"/>
          <w:szCs w:val="32"/>
        </w:rPr>
      </w:pPr>
    </w:p>
    <w:p w14:paraId="093A40BD" w14:textId="215D3E9C" w:rsidR="00AD61CF" w:rsidRDefault="00AD61CF" w:rsidP="00AD61CF">
      <w:pPr>
        <w:ind w:firstLine="720"/>
        <w:rPr>
          <w:rFonts w:ascii="Angsana New" w:eastAsia="Angsana New" w:hAnsi="Angsana New" w:cs="Angsana New"/>
          <w:sz w:val="32"/>
          <w:szCs w:val="32"/>
        </w:rPr>
      </w:pPr>
      <w:r w:rsidRPr="00AD61CF">
        <w:rPr>
          <w:rFonts w:ascii="Angsana New" w:eastAsia="Angsana New" w:hAnsi="Angsana New" w:cs="Angsana New"/>
          <w:sz w:val="32"/>
          <w:szCs w:val="32"/>
          <w:cs/>
        </w:rPr>
        <w:t>จากตาราง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จะ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พบว่างบประมาณส่วนใหญ่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จะ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ถูกจัดสรรให้กับสื่อโทรทัศน์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เป็นส่วนมาก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 xml:space="preserve"> เนื่องจากต้องการ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ให้กลุ่มผู้บริโภคได้รับ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รู้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 เห็น และจดจำ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 xml:space="preserve"> ส่วน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ของ</w:t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สื่อ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Online 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และการยิง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>Ad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 xml:space="preserve"> ใช้ในการสื่อสารข้อมูลเกี่ยวกับผลิตภัณฑ์และเข้าถึงผู้บริโภคผ่านช่องทางดิจิทัล สื่อ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ป้าย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AD61CF">
        <w:rPr>
          <w:rFonts w:ascii="Angsana New" w:eastAsia="Angsana New" w:hAnsi="Angsana New" w:cs="Angsana New"/>
          <w:sz w:val="32"/>
          <w:szCs w:val="32"/>
        </w:rPr>
        <w:t xml:space="preserve">Billboard 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และป้าย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โฆษณาเฉพาะตำแหน่ง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>BTS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ใช้เพื่อ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เป็นการ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เพิ่มการมองเห็น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ของ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แบรนด์ในพื้นที่ต่าง ๆ สำหรับ</w:t>
      </w:r>
      <w:r w:rsidRPr="00DD066D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การออกบูธ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งาน 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>Event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 xml:space="preserve"> จะช่วยให้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กลุ่ม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ผู้บริโภคมีโอกาส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ที่จะ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>พบเห็นและทำความรู้จักกับ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สินค้าหรือบริการของ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A234D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234D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>
        <w:rPr>
          <w:rFonts w:ascii="Angsana New" w:eastAsia="Angsana New" w:hAnsi="Angsana New" w:cs="Angsana New" w:hint="cs"/>
          <w:sz w:val="32"/>
          <w:szCs w:val="32"/>
          <w:cs/>
        </w:rPr>
        <w:t xml:space="preserve">             ได้</w:t>
      </w:r>
      <w:r w:rsidRPr="00AD61CF">
        <w:rPr>
          <w:rFonts w:ascii="Angsana New" w:eastAsia="Angsana New" w:hAnsi="Angsana New" w:cs="Angsana New"/>
          <w:sz w:val="32"/>
          <w:szCs w:val="32"/>
          <w:cs/>
        </w:rPr>
        <w:t xml:space="preserve">โดยตรง </w:t>
      </w:r>
    </w:p>
    <w:p w14:paraId="68FACC9A" w14:textId="77777777" w:rsidR="00DC0B1B" w:rsidRDefault="00DC0B1B" w:rsidP="00DC0B1B">
      <w:pPr>
        <w:rPr>
          <w:rFonts w:ascii="Angsana New" w:eastAsia="Angsana New" w:hAnsi="Angsana New" w:cs="Angsana New"/>
          <w:sz w:val="32"/>
          <w:szCs w:val="32"/>
        </w:rPr>
      </w:pPr>
    </w:p>
    <w:p w14:paraId="2593787E" w14:textId="77777777" w:rsidR="00DC0B1B" w:rsidRPr="00DC0B1B" w:rsidRDefault="00DC0B1B" w:rsidP="00DC0B1B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DC0B1B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5.3 Marcom Budgeting</w:t>
      </w:r>
    </w:p>
    <w:p w14:paraId="720E7EB1" w14:textId="3F5105D7" w:rsidR="008E2BD7" w:rsidRPr="008E2BD7" w:rsidRDefault="00DC0B1B" w:rsidP="008E2BD7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cs/>
        </w:rPr>
        <w:tab/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การกำหนดงบประมาณด้านการสื่อสารการตลาดของบริษัท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สุขใจ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วัยเกษียณทัวร์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>พิจารณาจากค่าใช้จ่ายของสื่อและกิจกรรมต่าง ๆ</w:t>
      </w:r>
      <w:r w:rsidR="008E2BD7">
        <w:rPr>
          <w:rFonts w:ascii="Angsana New" w:eastAsia="Angsana New" w:hAnsi="Angsana New" w:cs="Angsana New" w:hint="cs"/>
          <w:sz w:val="32"/>
          <w:szCs w:val="32"/>
          <w:cs/>
        </w:rPr>
        <w:t>และ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ใช้แนวทาง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/>
          <w:sz w:val="32"/>
          <w:szCs w:val="32"/>
        </w:rPr>
        <w:t xml:space="preserve">Objective-and-Task Method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การตั้งงบประมาณตามวิธีการตั้งวัตถุประสงค์</w:t>
      </w:r>
      <w:r w:rsidR="008E2BD7">
        <w:rPr>
          <w:rFonts w:ascii="Angsana New" w:eastAsia="Angsana New" w:hAnsi="Angsana New" w:cs="Angsana New" w:hint="cs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ควบคู่กับแนวคิด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/>
          <w:sz w:val="32"/>
          <w:szCs w:val="32"/>
        </w:rPr>
        <w:t>Bottom-Up Budgeting</w:t>
      </w:r>
      <w:r w:rsidR="008E2BD7">
        <w:rPr>
          <w:rFonts w:ascii="Angsana New" w:eastAsia="Angsana New" w:hAnsi="Angsana New" w:cstheme="minorBidi" w:hint="cs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การเสนอจากล่างขึ้นบน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ซึ่งท</w:t>
      </w:r>
      <w:r w:rsidR="008E2BD7">
        <w:rPr>
          <w:rFonts w:ascii="Angsana New" w:eastAsia="Angsana New" w:hAnsi="Angsana New" w:cs="Angsana New" w:hint="cs"/>
          <w:sz w:val="32"/>
          <w:szCs w:val="32"/>
          <w:cs/>
        </w:rPr>
        <w:t>างแบรนด์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ได้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>โดยครอบคลุมทั้งการโฆษณาทางโทรทัศน์ สื่อ</w:t>
      </w:r>
      <w:r w:rsidR="008E2BD7">
        <w:rPr>
          <w:rFonts w:ascii="Angsana New" w:eastAsia="Angsana New" w:hAnsi="Angsana New" w:cs="Angsana New"/>
          <w:sz w:val="32"/>
          <w:szCs w:val="32"/>
          <w:lang w:val="en-US"/>
        </w:rPr>
        <w:t xml:space="preserve"> Online </w:t>
      </w:r>
      <w:r w:rsidR="008E2BD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ต่างๆ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 xml:space="preserve"> ป้าย </w:t>
      </w:r>
      <w:r w:rsidR="008E2BD7" w:rsidRPr="008E2BD7">
        <w:rPr>
          <w:rFonts w:ascii="Angsana New" w:eastAsia="Angsana New" w:hAnsi="Angsana New" w:cs="Angsana New"/>
          <w:sz w:val="32"/>
          <w:szCs w:val="32"/>
          <w:lang w:val="en-US"/>
        </w:rPr>
        <w:t xml:space="preserve">Billboard 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>การออกบูธ</w:t>
      </w:r>
      <w:r w:rsidR="008E2BD7">
        <w:rPr>
          <w:rFonts w:ascii="Angsana New" w:eastAsia="Angsana New" w:hAnsi="Angsana New" w:cs="Angsana New" w:hint="cs"/>
          <w:sz w:val="32"/>
          <w:szCs w:val="32"/>
          <w:cs/>
        </w:rPr>
        <w:t xml:space="preserve">ตาม </w:t>
      </w:r>
      <w:r w:rsidR="008E2BD7">
        <w:rPr>
          <w:rFonts w:ascii="Angsana New" w:eastAsia="Angsana New" w:hAnsi="Angsana New" w:cs="Angsana New"/>
          <w:sz w:val="32"/>
          <w:szCs w:val="32"/>
          <w:lang w:val="en-US"/>
        </w:rPr>
        <w:t xml:space="preserve">Event </w:t>
      </w:r>
      <w:r w:rsidR="008E2BD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ต่างๆ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 xml:space="preserve"> และการโฆษณา</w:t>
      </w:r>
      <w:r w:rsidR="008E2BD7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เฉพาะตำแหน่ง </w:t>
      </w:r>
      <w:r w:rsidR="008E2BD7">
        <w:rPr>
          <w:rFonts w:asciiTheme="majorBidi" w:eastAsia="Angsana New" w:hAnsiTheme="majorBidi" w:cstheme="majorBidi"/>
          <w:sz w:val="32"/>
          <w:szCs w:val="32"/>
          <w:lang w:val="en-US"/>
        </w:rPr>
        <w:t>BTS</w:t>
      </w:r>
      <w:r w:rsidR="008E2BD7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>เพื่อให้สามารถสื่อสารข้อมูลของ</w:t>
      </w:r>
      <w:r w:rsidR="008E2BD7">
        <w:rPr>
          <w:rFonts w:ascii="Angsana New" w:eastAsia="Angsana New" w:hAnsi="Angsana New" w:cs="Angsana New" w:hint="cs"/>
          <w:sz w:val="32"/>
          <w:szCs w:val="32"/>
          <w:cs/>
        </w:rPr>
        <w:t>สินค้าและบริการได้อย่างถูกต้องและ</w:t>
      </w:r>
      <w:r w:rsidR="008E2BD7" w:rsidRPr="008E2BD7">
        <w:rPr>
          <w:rFonts w:ascii="Angsana New" w:eastAsia="Angsana New" w:hAnsi="Angsana New" w:cs="Angsana New"/>
          <w:sz w:val="32"/>
          <w:szCs w:val="32"/>
          <w:cs/>
        </w:rPr>
        <w:t>สร้างการรับรู้ต่อแบรนด์ได้อย่างเหมาะสม</w:t>
      </w:r>
    </w:p>
    <w:p w14:paraId="311F4AB5" w14:textId="01E03F7E" w:rsidR="008E2BD7" w:rsidRPr="008E2BD7" w:rsidRDefault="008E2BD7" w:rsidP="008E2BD7">
      <w:p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8E2BD7">
        <w:rPr>
          <w:rFonts w:ascii="Angsana New" w:eastAsia="Angsana New" w:hAnsi="Angsana New" w:cs="Angsana New"/>
          <w:sz w:val="32"/>
          <w:szCs w:val="32"/>
          <w:cs/>
        </w:rPr>
        <w:lastRenderedPageBreak/>
        <w:tab/>
        <w:t>การใช้งบประมาณในลักษณะดังกล่าวช่วยให้สามารถกระจายการสื่อสาร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ทางการตลาดสื่อ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>ไปยังผู้บริโภคผ่านช่องทาง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ที่มีความหลากหลาย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 xml:space="preserve"> และ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ทางบริษัทยัง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>สามารถประเมินผลของแต่ละ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สื่อ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>ได้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อย่างต่อเนื่อง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>จา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ก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>การ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การทำ</w:t>
      </w:r>
      <w:r w:rsidRPr="008E2BD7">
        <w:rPr>
          <w:rFonts w:ascii="Angsana New" w:eastAsia="Angsana New" w:hAnsi="Angsana New" w:cs="Angsana New"/>
          <w:sz w:val="32"/>
          <w:szCs w:val="32"/>
          <w:cs/>
        </w:rPr>
        <w:t>สื่อ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และการพัฒนาอย่างต่อเนื่อง</w:t>
      </w:r>
    </w:p>
    <w:p w14:paraId="6C6FDA94" w14:textId="77777777" w:rsidR="008E2BD7" w:rsidRDefault="008E2BD7" w:rsidP="00DC0B1B">
      <w:pPr>
        <w:rPr>
          <w:rFonts w:ascii="Angsana New" w:eastAsia="Angsana New" w:hAnsi="Angsana New" w:cs="Angsana New"/>
          <w:sz w:val="32"/>
          <w:szCs w:val="32"/>
        </w:rPr>
      </w:pPr>
    </w:p>
    <w:p w14:paraId="4E5FD8F8" w14:textId="2259DC94" w:rsidR="00DC0B1B" w:rsidRPr="008E2BD7" w:rsidRDefault="00DC0B1B" w:rsidP="00DC0B1B">
      <w:pPr>
        <w:rPr>
          <w:rFonts w:ascii="Angsana New" w:eastAsia="Angsana New" w:hAnsi="Angsana New"/>
          <w:b/>
          <w:bCs/>
          <w:sz w:val="36"/>
          <w:szCs w:val="36"/>
        </w:rPr>
      </w:pPr>
      <w:r w:rsidRPr="008E2BD7">
        <w:rPr>
          <w:rFonts w:ascii="Angsana New" w:eastAsia="Angsana New" w:hAnsi="Angsana New" w:cs="Angsana New"/>
          <w:b/>
          <w:bCs/>
          <w:sz w:val="36"/>
          <w:szCs w:val="36"/>
          <w:cs/>
        </w:rPr>
        <w:t xml:space="preserve">5.4 </w:t>
      </w:r>
      <w:r w:rsidRPr="008E2BD7">
        <w:rPr>
          <w:rFonts w:ascii="Angsana New" w:eastAsia="Angsana New" w:hAnsi="Angsana New" w:cs="Angsana New" w:hint="cs"/>
          <w:b/>
          <w:bCs/>
          <w:sz w:val="36"/>
          <w:szCs w:val="36"/>
          <w:cs/>
        </w:rPr>
        <w:t>การตั้งงบประมาณตามคู่แข่งขัน</w:t>
      </w:r>
      <w:r w:rsidRPr="008E2BD7">
        <w:rPr>
          <w:rFonts w:ascii="Angsana New" w:eastAsia="Angsana New" w:hAnsi="Angsana New" w:cs="Angsana New"/>
          <w:b/>
          <w:bCs/>
          <w:sz w:val="36"/>
          <w:szCs w:val="36"/>
          <w:cs/>
        </w:rPr>
        <w:t xml:space="preserve"> (</w:t>
      </w:r>
      <w:r w:rsidRPr="008E2BD7">
        <w:rPr>
          <w:rFonts w:ascii="Angsana New" w:eastAsia="Angsana New" w:hAnsi="Angsana New"/>
          <w:b/>
          <w:bCs/>
          <w:sz w:val="36"/>
          <w:szCs w:val="36"/>
        </w:rPr>
        <w:t>Competitive Parity Method)</w:t>
      </w:r>
    </w:p>
    <w:p w14:paraId="4E137CFB" w14:textId="77777777" w:rsidR="00DC0B1B" w:rsidRPr="00DC0B1B" w:rsidRDefault="00DC0B1B" w:rsidP="008E2BD7">
      <w:pPr>
        <w:ind w:firstLine="720"/>
        <w:rPr>
          <w:rFonts w:ascii="Angsana New" w:eastAsia="Angsana New" w:hAnsi="Angsana New"/>
          <w:sz w:val="32"/>
          <w:szCs w:val="32"/>
        </w:rPr>
      </w:pP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การตั้งงบประมาณตามคู่แข่งขัน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(</w:t>
      </w:r>
      <w:r w:rsidRPr="00DC0B1B">
        <w:rPr>
          <w:rFonts w:ascii="Angsana New" w:eastAsia="Angsana New" w:hAnsi="Angsana New"/>
          <w:sz w:val="32"/>
          <w:szCs w:val="32"/>
        </w:rPr>
        <w:t xml:space="preserve">Competitive Parity Method)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เป็นแนวทางการกำหนดงบประมาณโดยพิจารณาจากระดับการใช้จ่ายด้านการสื่อสารการตลาดของคู่แข่งขันหรือธุรกิจในตลาดเดียวกัน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เพื่อใช้เป็นข้อมูลประกอบการกำหนดระดับงบประมาณ</w:t>
      </w:r>
    </w:p>
    <w:p w14:paraId="5CAE8FAF" w14:textId="5F40E24E" w:rsidR="00DC0B1B" w:rsidRPr="00DC0B1B" w:rsidRDefault="00DC0B1B" w:rsidP="008E2BD7">
      <w:pPr>
        <w:ind w:firstLine="720"/>
        <w:rPr>
          <w:rFonts w:ascii="Angsana New" w:eastAsia="Angsana New" w:hAnsi="Angsana New"/>
          <w:sz w:val="32"/>
          <w:szCs w:val="32"/>
        </w:rPr>
      </w:pP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สำหรับบริษัท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สุขใจ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วัยเกษียณทัวร์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ในการจัดทำแผนครั้งนี้ยังไม่มีข้อมูลค่าใช้จ่ายด้านการโฆษณาของคู่แข่งขันแต่ละรายที่สามารถตรวจสอบและนำมาเปรียบเทียบได้อย่างชัดเจน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จึงไม่สามารถระบุได้ว่างบประมาณจำนวน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="00147BDC" w:rsidRPr="00147BDC">
        <w:rPr>
          <w:rFonts w:ascii="Angsana New" w:eastAsia="Angsana New" w:hAnsi="Angsana New" w:cs="Angsana New"/>
          <w:sz w:val="32"/>
          <w:szCs w:val="32"/>
          <w:lang w:val="en-US"/>
        </w:rPr>
        <w:t>1,174,900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บาท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สูงกว่า</w:t>
      </w:r>
      <w:r w:rsidR="00A50B63">
        <w:rPr>
          <w:rFonts w:ascii="Angsana New" w:eastAsia="Angsana New" w:hAnsi="Angsana New" w:cs="Angsana New" w:hint="cs"/>
          <w:sz w:val="32"/>
          <w:szCs w:val="32"/>
          <w:cs/>
        </w:rPr>
        <w:t>หรือ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ต่ำกว่า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หรือ</w:t>
      </w:r>
      <w:r w:rsidR="00A50B63">
        <w:rPr>
          <w:rFonts w:ascii="Angsana New" w:eastAsia="Angsana New" w:hAnsi="Angsana New" w:cs="Angsana New" w:hint="cs"/>
          <w:sz w:val="32"/>
          <w:szCs w:val="32"/>
          <w:cs/>
        </w:rPr>
        <w:t>อาจ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เท่ากับงบประมาณของคู่แข่งขัน</w:t>
      </w:r>
    </w:p>
    <w:p w14:paraId="2FCB18FF" w14:textId="55E7287E" w:rsidR="00DC0B1B" w:rsidRPr="00DC0B1B" w:rsidRDefault="00DC0B1B" w:rsidP="00DC0B1B">
      <w:pPr>
        <w:rPr>
          <w:rFonts w:ascii="Angsana New" w:eastAsia="Angsana New" w:hAnsi="Angsana New"/>
          <w:sz w:val="32"/>
          <w:szCs w:val="32"/>
        </w:rPr>
      </w:pP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อย่างไรก็ตามบริษัทสามารถใช้แนวคิด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/>
          <w:sz w:val="32"/>
          <w:szCs w:val="32"/>
        </w:rPr>
        <w:t xml:space="preserve">Competitive Parity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เป็นกรอบในการติดตามกิจกรรมทางการตลาดของธุรกิจทัวร์ที่มีกลุ่มเป้าหมายใกล้เคียงกันในอนาคต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โดยพิจารณาจากประเภทสื่อ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ช่องทางการสื่อสาร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ความถี่ในการเผยแพร่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และรูปแบบกิจกรรมทางการตลาด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เพื่อใช้ประกอบการปรับงบประมาณให้เหมาะสมกับสถานการณ์การแข่งขัน</w:t>
      </w:r>
    </w:p>
    <w:p w14:paraId="1D8AC21C" w14:textId="58C87AEE" w:rsidR="00DC0B1B" w:rsidRPr="00DC0B1B" w:rsidRDefault="00DC0B1B" w:rsidP="00A50B63">
      <w:pPr>
        <w:ind w:firstLine="720"/>
        <w:rPr>
          <w:rFonts w:ascii="Angsana New" w:eastAsia="Angsana New" w:hAnsi="Angsana New"/>
          <w:sz w:val="32"/>
          <w:szCs w:val="32"/>
        </w:rPr>
      </w:pP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นอกจากระดับงบประมาณแล้ว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บริษัทให้ความสำคัญกับการสร้างความแตกต่างด้านบริการ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="00A50B63">
        <w:rPr>
          <w:rFonts w:ascii="Angsana New" w:eastAsia="Angsana New" w:hAnsi="Angsana New" w:cs="Angsana New" w:hint="cs"/>
          <w:sz w:val="32"/>
          <w:szCs w:val="32"/>
          <w:cs/>
        </w:rPr>
        <w:t xml:space="preserve">      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โดยนำเสนอโปรแกรม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/>
          <w:sz w:val="32"/>
          <w:szCs w:val="32"/>
        </w:rPr>
        <w:t xml:space="preserve">One-Day Trip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ที่ออกแบบให้เหมาะกับผู้สูงอายุ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มีการจัดช่วงพัก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กิจกรรม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/>
          <w:sz w:val="32"/>
          <w:szCs w:val="32"/>
        </w:rPr>
        <w:t xml:space="preserve">Workshop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และสิ่งอำนวยความสะดวกภายในรถ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รวมถึงการมีทีมงานดูแลและพยาบาลวิชาชีพร่วมเดินทางตามรูปแบบการให้บริการที่บริษัทกำหนด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เพื่อสร้างคุณค่าและความแตกต่างให้กับแบรนด์</w:t>
      </w:r>
    </w:p>
    <w:p w14:paraId="16B28CC5" w14:textId="55A1D641" w:rsidR="00DC0B1B" w:rsidRPr="00AD61CF" w:rsidRDefault="00DC0B1B" w:rsidP="00A50B63">
      <w:pPr>
        <w:ind w:firstLine="720"/>
        <w:rPr>
          <w:rFonts w:ascii="Angsana New" w:eastAsia="Angsana New" w:hAnsi="Angsana New" w:cs="Angsana New"/>
          <w:sz w:val="32"/>
          <w:szCs w:val="32"/>
        </w:rPr>
      </w:pP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ดังนั้นงบประมาณ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="00147BDC" w:rsidRPr="00147BDC">
        <w:rPr>
          <w:rFonts w:asciiTheme="majorBidi" w:eastAsia="Angsana New" w:hAnsiTheme="majorBidi" w:cstheme="majorBidi"/>
          <w:sz w:val="32"/>
          <w:szCs w:val="32"/>
          <w:lang w:val="en-US"/>
        </w:rPr>
        <w:t>1,174,900</w:t>
      </w:r>
      <w:r w:rsidR="00147BDC">
        <w:rPr>
          <w:rFonts w:ascii="Angsana New" w:eastAsia="Angsana New" w:hAnsi="Angsana New" w:cs="Angsana New" w:hint="cs"/>
          <w:sz w:val="32"/>
          <w:szCs w:val="32"/>
          <w:cs/>
        </w:rPr>
        <w:t xml:space="preserve"> </w:t>
      </w:r>
      <w:r w:rsidR="00A50B63" w:rsidRPr="00DC0B1B">
        <w:rPr>
          <w:rFonts w:ascii="Angsana New" w:eastAsia="Angsana New" w:hAnsi="Angsana New" w:cs="Angsana New" w:hint="cs"/>
          <w:sz w:val="32"/>
          <w:szCs w:val="32"/>
          <w:cs/>
        </w:rPr>
        <w:t>บาท</w:t>
      </w:r>
      <w:r w:rsidR="00A50B63"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จึงใช้เป็นกรอบงบประมาณเบื้องต้นสำหรับการดำเนินงานด้านการสื่อสารการตลาด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โดยสามารถปรับเปลี่ยนได้ตามค่าใช้จ่ายจริง</w:t>
      </w:r>
      <w:r w:rsidRPr="00DC0B1B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DC0B1B">
        <w:rPr>
          <w:rFonts w:ascii="Angsana New" w:eastAsia="Angsana New" w:hAnsi="Angsana New" w:cs="Angsana New" w:hint="cs"/>
          <w:sz w:val="32"/>
          <w:szCs w:val="32"/>
          <w:cs/>
        </w:rPr>
        <w:t>ผลตอบรับของแต่ละสื่อและข้อมูลการแข่งขันที่บริษัทสามารถรวบรวมได้ในอนาคต</w:t>
      </w:r>
    </w:p>
    <w:p w14:paraId="7AA04785" w14:textId="77777777" w:rsidR="00A234D9" w:rsidRDefault="00A234D9" w:rsidP="00573C1C">
      <w:pPr>
        <w:rPr>
          <w:rFonts w:ascii="Angsana New" w:eastAsia="Angsana New" w:hAnsi="Angsana New" w:cs="Angsana New"/>
          <w:b/>
          <w:bCs/>
          <w:sz w:val="32"/>
          <w:szCs w:val="32"/>
        </w:rPr>
      </w:pPr>
    </w:p>
    <w:p w14:paraId="6C5DCFB4" w14:textId="77777777" w:rsidR="00A234D9" w:rsidRDefault="00A234D9" w:rsidP="00573C1C">
      <w:pPr>
        <w:rPr>
          <w:rFonts w:ascii="Angsana New" w:eastAsia="Angsana New" w:hAnsi="Angsana New" w:cs="Angsana New"/>
          <w:b/>
          <w:bCs/>
          <w:sz w:val="32"/>
          <w:szCs w:val="32"/>
        </w:rPr>
      </w:pPr>
    </w:p>
    <w:p w14:paraId="2C148344" w14:textId="77777777" w:rsidR="00A234D9" w:rsidRDefault="00A234D9" w:rsidP="00573C1C">
      <w:pPr>
        <w:rPr>
          <w:rFonts w:ascii="Angsana New" w:eastAsia="Angsana New" w:hAnsi="Angsana New" w:cs="Angsana New"/>
          <w:b/>
          <w:bCs/>
          <w:sz w:val="32"/>
          <w:szCs w:val="32"/>
        </w:rPr>
      </w:pPr>
    </w:p>
    <w:p w14:paraId="79D57578" w14:textId="77777777" w:rsidR="00573C1C" w:rsidRDefault="00573C1C" w:rsidP="003E4627">
      <w:pPr>
        <w:rPr>
          <w:rFonts w:ascii="Angsana New" w:eastAsia="Angsana New" w:hAnsi="Angsana New" w:cs="Angsana New"/>
          <w:b/>
          <w:bCs/>
          <w:sz w:val="32"/>
          <w:szCs w:val="32"/>
        </w:rPr>
      </w:pPr>
    </w:p>
    <w:p w14:paraId="49E1E3A6" w14:textId="77777777" w:rsidR="00AC2F76" w:rsidRPr="00AC2F76" w:rsidRDefault="00AC2F76" w:rsidP="003E4627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067FEB85" w14:textId="77777777" w:rsidR="00573C1C" w:rsidRPr="00573C1C" w:rsidRDefault="00573C1C" w:rsidP="00573C1C">
      <w:pPr>
        <w:jc w:val="center"/>
        <w:rPr>
          <w:rFonts w:ascii="Angsana New" w:eastAsia="Angsana New" w:hAnsi="Angsana New" w:cs="Angsana New"/>
          <w:b/>
          <w:bCs/>
          <w:sz w:val="36"/>
          <w:szCs w:val="36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lastRenderedPageBreak/>
        <w:t xml:space="preserve">บทที่ </w:t>
      </w:r>
      <w:r w:rsidRPr="00573C1C">
        <w:rPr>
          <w:rFonts w:ascii="Angsana New" w:eastAsia="Angsana New" w:hAnsi="Angsana New" w:cs="Angsana New"/>
          <w:b/>
          <w:bCs/>
          <w:sz w:val="36"/>
          <w:szCs w:val="36"/>
        </w:rPr>
        <w:t xml:space="preserve">6 </w:t>
      </w:r>
    </w:p>
    <w:p w14:paraId="18639E8C" w14:textId="5845BD67" w:rsidR="00573C1C" w:rsidRDefault="00573C1C" w:rsidP="00573C1C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ขั้นตอนที่ </w:t>
      </w:r>
      <w:r w:rsidRPr="00573C1C">
        <w:rPr>
          <w:rFonts w:ascii="Angsana New" w:eastAsia="Angsana New" w:hAnsi="Angsana New" w:cs="Angsana New"/>
          <w:b/>
          <w:bCs/>
          <w:sz w:val="36"/>
          <w:szCs w:val="36"/>
        </w:rPr>
        <w:t>5</w:t>
      </w:r>
    </w:p>
    <w:p w14:paraId="2691DC65" w14:textId="4B6D9A33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</w:rPr>
        <w:t xml:space="preserve">6.1 </w:t>
      </w: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บูรณาการและดำเนินการตามกลยุทธ์การสื่อสารการตลาด การรวมเครื่องมือและลงมือทำตามแผน</w:t>
      </w:r>
    </w:p>
    <w:p w14:paraId="4106429E" w14:textId="1C831730" w:rsidR="006B4E09" w:rsidRDefault="006B4E09" w:rsidP="006B4E09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การวางแผน 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IMC (Integrated Marketing Communication) 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>ของบริษัท สุขใจ วัยเกษียณทัวร์ คือ การนำเครื่องมือการสื่อสารการตลาดหลายรูปแบบมาใช้ร่วมกันและดำเนินงานให้มี ข้อความ ภาพลักษณ์ และเป้าหมายไปในทิศทางเดียวกัน เพื่อให้กลุ่มเป้าหมายเกิดการรับรู้ สนใจ เชื่อมั่น และตัดสินใจใช้บริการทัวร์ โดยแนวคิดหลักของบริษัทคือ “เที่ยวสบาย ปลอดภัย ใส่ใจทุกการเดินทาง”</w:t>
      </w:r>
    </w:p>
    <w:p w14:paraId="250FC954" w14:textId="51D10BF1" w:rsidR="006B4E09" w:rsidRPr="00BB5EEA" w:rsidRDefault="006B4E09" w:rsidP="006B4E09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BB5EE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เครื่องมือและการดำเนินงานที่นำมาใช้ มีดังนี้</w:t>
      </w:r>
    </w:p>
    <w:p w14:paraId="4640BB1C" w14:textId="4FC33062" w:rsidR="006B4E09" w:rsidRDefault="006B4E09">
      <w:pPr>
        <w:pStyle w:val="a6"/>
        <w:numPr>
          <w:ilvl w:val="0"/>
          <w:numId w:val="5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6B4E0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Advertising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การโฆษณา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ใช้โฆษณาเพื่อสร้างการรับรู้เกี่ยวกับบริษัทและโปรแกรมทัวร์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โปสเตอร์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ป้ายโฆษณา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สื่อบนรถทัวร์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และสื่อออนไลน์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โดยเน้นจุดเด่นเรื่องความสะดวก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และการดูแลผู้สูงอายุ</w:t>
      </w:r>
    </w:p>
    <w:p w14:paraId="0BB72F2D" w14:textId="77777777" w:rsidR="006B4E09" w:rsidRDefault="006B4E09">
      <w:pPr>
        <w:pStyle w:val="a6"/>
        <w:numPr>
          <w:ilvl w:val="0"/>
          <w:numId w:val="5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6B4E0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Public Relations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B4E0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การประชาสัมพันธ์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การเผยแพร่ข้อมูลข่าวสารของบริษัท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โปรแกรมท่องเที่ยว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กิจกรรม 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>Workshop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และภาพบรรยากาศจากการเดินทาง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เพื่อสร้างความน่าเชื่อถือและทำให้ลูกค้ารู้จักบริษัทมากขึ้น</w:t>
      </w:r>
    </w:p>
    <w:p w14:paraId="53C618A1" w14:textId="29C9AEC3" w:rsidR="006B4E09" w:rsidRPr="006B4E09" w:rsidRDefault="006B4E09">
      <w:pPr>
        <w:pStyle w:val="a6"/>
        <w:numPr>
          <w:ilvl w:val="0"/>
          <w:numId w:val="5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6B4E0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Direct Marketing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การตลาดทางตรง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การ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ช้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LINE 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>และช่องทางติดต่อของบริษัท ในการสื่อสารกับลูกค้าโดยตรง เช่น ส่งรายละเอียดโปรแกรมทัวร์ แจ้งวันเดินทาง ตอบคำถาม รับจองทัวร์ และติดตามลูกค้าที่สนใจบริการ</w:t>
      </w:r>
    </w:p>
    <w:p w14:paraId="3358EDFC" w14:textId="3F9A0FF3" w:rsidR="006B4E09" w:rsidRPr="006B4E09" w:rsidRDefault="006B4E09">
      <w:pPr>
        <w:pStyle w:val="a6"/>
        <w:numPr>
          <w:ilvl w:val="0"/>
          <w:numId w:val="5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6B4E0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Interactive/Internet Marketing </w:t>
      </w:r>
      <w:r w:rsidRPr="006B4E0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การตลาดผ่านอินเทอร์เน็ต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การใช้ช่องทางออนไลน์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Facebook, LINE 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และ </w:t>
      </w:r>
      <w:r w:rsidRPr="006B4E09">
        <w:rPr>
          <w:rFonts w:ascii="Angsana New" w:eastAsia="Angsana New" w:hAnsi="Angsana New" w:cs="Angsana New"/>
          <w:sz w:val="32"/>
          <w:szCs w:val="32"/>
          <w:lang w:val="en-US"/>
        </w:rPr>
        <w:t xml:space="preserve">TikTok 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ในการนำเสนอโปรแกรมทัวร์ ภาพสถานที่ท่องเที่ยว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>รีวิว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จากลูกค้าที่เคยใช้บราร 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>และวิดีโอเกี่ยวกับการเดินทางเพื่อสร้างการมีส่วนร่วม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การรับรู้หรือการทำความรู้จัก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>และให้ลูกค้าสามารถสอบถามข้อมูลได้สะดวก</w:t>
      </w:r>
    </w:p>
    <w:p w14:paraId="3613BAFE" w14:textId="46AE4932" w:rsidR="006B4E09" w:rsidRDefault="006B4E09">
      <w:pPr>
        <w:pStyle w:val="a6"/>
        <w:numPr>
          <w:ilvl w:val="0"/>
          <w:numId w:val="5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6B4E09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Sales Promotion </w:t>
      </w:r>
      <w:r w:rsidRPr="006B4E09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การส่งเสริมการขาย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จัดกิจกรรมหรือสิทธิประโยชน์เพื่อกระตุ้นการตัดสินใจ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โปรโมชั่นสำหรับการจองตามช่วงเวลาที่กำหนด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สิทธิพิเศษสำหรับลูกค้าที่จองเป็นกลุ่ม</w:t>
      </w:r>
      <w:r w:rsidRPr="006B4E0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B4E0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หรือกิจกรรมส่งเสริมการขายในช่วงเทศกาลและฤดูกาลท่องเที่ยว</w:t>
      </w:r>
      <w:r w:rsidR="004A59A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ฃ</w:t>
      </w:r>
    </w:p>
    <w:p w14:paraId="19FACCFE" w14:textId="77777777" w:rsidR="004A59AD" w:rsidRDefault="004A59AD" w:rsidP="004A59A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9323012" w14:textId="77777777" w:rsidR="004A59AD" w:rsidRPr="004A59AD" w:rsidRDefault="004A59AD" w:rsidP="004A59AD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0EFF600" w14:textId="5C8745EB" w:rsidR="006B4E09" w:rsidRPr="00185AD2" w:rsidRDefault="004A59AD" w:rsidP="00185AD2">
      <w:pPr>
        <w:pStyle w:val="a6"/>
        <w:numPr>
          <w:ilvl w:val="0"/>
          <w:numId w:val="59"/>
        </w:numPr>
        <w:rPr>
          <w:rFonts w:ascii="Angsana New" w:eastAsia="Angsana New" w:hAnsi="Angsana New"/>
          <w:b/>
          <w:bCs/>
          <w:sz w:val="32"/>
          <w:szCs w:val="32"/>
        </w:rPr>
      </w:pPr>
      <w:r w:rsidRPr="004A59AD">
        <w:rPr>
          <w:rFonts w:ascii="Angsana New" w:eastAsia="Angsana New" w:hAnsi="Angsana New" w:cs="Angsana New" w:hint="cs"/>
          <w:b/>
          <w:bCs/>
          <w:sz w:val="32"/>
          <w:szCs w:val="32"/>
          <w:cs/>
        </w:rPr>
        <w:lastRenderedPageBreak/>
        <w:t>การใช้สื่อแบบบูรณาการ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4A59AD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4A59AD">
        <w:rPr>
          <w:rFonts w:ascii="Angsana New" w:eastAsia="Angsana New" w:hAnsi="Angsana New" w:cs="Angsana New" w:hint="cs"/>
          <w:sz w:val="32"/>
          <w:szCs w:val="32"/>
          <w:cs/>
        </w:rPr>
        <w:t>เชื่อมโยง</w:t>
      </w:r>
      <w:r>
        <w:rPr>
          <w:rFonts w:ascii="Angsana New" w:eastAsia="Angsana New" w:hAnsi="Angsana New" w:cs="Angsana New" w:hint="cs"/>
          <w:sz w:val="32"/>
          <w:szCs w:val="32"/>
          <w:cs/>
        </w:rPr>
        <w:t>ของ</w:t>
      </w:r>
      <w:r w:rsidRPr="004A59AD">
        <w:rPr>
          <w:rFonts w:ascii="Angsana New" w:eastAsia="Angsana New" w:hAnsi="Angsana New" w:cs="Angsana New" w:hint="cs"/>
          <w:sz w:val="32"/>
          <w:szCs w:val="32"/>
          <w:cs/>
        </w:rPr>
        <w:t>สื่อแต่ละประเภทเข้าด้วยกัน</w:t>
      </w:r>
      <w:r w:rsidRPr="004A59AD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4A59AD">
        <w:rPr>
          <w:rFonts w:ascii="Angsana New" w:eastAsia="Angsana New" w:hAnsi="Angsana New" w:cs="Angsana New" w:hint="cs"/>
          <w:sz w:val="32"/>
          <w:szCs w:val="32"/>
          <w:cs/>
        </w:rPr>
        <w:t>เช่น</w:t>
      </w:r>
      <w:r w:rsidR="00185AD2">
        <w:rPr>
          <w:rFonts w:ascii="Angsana New" w:eastAsia="Angsana New" w:hAnsi="Angsana New" w:hint="cs"/>
          <w:b/>
          <w:bCs/>
          <w:sz w:val="32"/>
          <w:szCs w:val="32"/>
          <w:cs/>
        </w:rPr>
        <w:t xml:space="preserve">                   </w:t>
      </w:r>
      <w:r w:rsidRPr="00185AD2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185AD2">
        <w:rPr>
          <w:rFonts w:ascii="Angsana New" w:eastAsia="Angsana New" w:hAnsi="Angsana New" w:cs="Angsana New" w:hint="cs"/>
          <w:sz w:val="32"/>
          <w:szCs w:val="32"/>
          <w:cs/>
        </w:rPr>
        <w:t>ลูกค้าเห็นโฆษณา</w:t>
      </w:r>
      <w:r w:rsidRPr="00185AD2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185AD2">
        <w:rPr>
          <w:rFonts w:ascii="Times New Roman" w:eastAsia="Angsana New" w:hAnsi="Times New Roman" w:cs="Times New Roman" w:hint="cs"/>
          <w:sz w:val="32"/>
          <w:szCs w:val="32"/>
          <w:cs/>
        </w:rPr>
        <w:t>→</w:t>
      </w:r>
      <w:r w:rsidRPr="00185AD2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185AD2">
        <w:rPr>
          <w:rFonts w:ascii="Angsana New" w:eastAsia="Angsana New" w:hAnsi="Angsana New" w:cs="Angsana New" w:hint="cs"/>
          <w:sz w:val="32"/>
          <w:szCs w:val="32"/>
          <w:cs/>
        </w:rPr>
        <w:t>สแกน</w:t>
      </w:r>
      <w:r w:rsidRPr="00185AD2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185AD2">
        <w:rPr>
          <w:rFonts w:ascii="Angsana New" w:eastAsia="Angsana New" w:hAnsi="Angsana New"/>
          <w:sz w:val="32"/>
          <w:szCs w:val="32"/>
        </w:rPr>
        <w:t xml:space="preserve">QR Code </w:t>
      </w:r>
      <w:r w:rsidRPr="00185AD2">
        <w:rPr>
          <w:rFonts w:ascii="Times New Roman" w:eastAsia="Angsana New" w:hAnsi="Times New Roman" w:cs="Times New Roman"/>
          <w:sz w:val="32"/>
          <w:szCs w:val="32"/>
        </w:rPr>
        <w:t>→</w:t>
      </w:r>
      <w:r w:rsidRPr="00185AD2">
        <w:rPr>
          <w:rFonts w:ascii="Angsana New" w:eastAsia="Angsana New" w:hAnsi="Angsana New"/>
          <w:sz w:val="32"/>
          <w:szCs w:val="32"/>
        </w:rPr>
        <w:t xml:space="preserve"> </w:t>
      </w:r>
      <w:r w:rsidRPr="00185AD2">
        <w:rPr>
          <w:rFonts w:ascii="Angsana New" w:eastAsia="Angsana New" w:hAnsi="Angsana New" w:cs="Angsana New" w:hint="cs"/>
          <w:sz w:val="32"/>
          <w:szCs w:val="32"/>
          <w:cs/>
        </w:rPr>
        <w:t>เข้าสู่</w:t>
      </w:r>
      <w:r w:rsidRPr="00185AD2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185AD2">
        <w:rPr>
          <w:rFonts w:ascii="Angsana New" w:eastAsia="Angsana New" w:hAnsi="Angsana New"/>
          <w:sz w:val="32"/>
          <w:szCs w:val="32"/>
        </w:rPr>
        <w:t xml:space="preserve">LINE </w:t>
      </w:r>
      <w:r w:rsidRPr="00185AD2">
        <w:rPr>
          <w:rFonts w:ascii="Times New Roman" w:eastAsia="Angsana New" w:hAnsi="Times New Roman" w:cs="Times New Roman"/>
          <w:sz w:val="32"/>
          <w:szCs w:val="32"/>
        </w:rPr>
        <w:t>→</w:t>
      </w:r>
      <w:r w:rsidRPr="00185AD2">
        <w:rPr>
          <w:rFonts w:ascii="Angsana New" w:eastAsia="Angsana New" w:hAnsi="Angsana New"/>
          <w:sz w:val="32"/>
          <w:szCs w:val="32"/>
        </w:rPr>
        <w:t xml:space="preserve"> </w:t>
      </w:r>
      <w:r w:rsidRPr="00185AD2">
        <w:rPr>
          <w:rFonts w:ascii="Angsana New" w:eastAsia="Angsana New" w:hAnsi="Angsana New" w:cs="Angsana New" w:hint="cs"/>
          <w:sz w:val="32"/>
          <w:szCs w:val="32"/>
          <w:cs/>
        </w:rPr>
        <w:t>สอบถามรายละเอียด</w:t>
      </w:r>
      <w:r w:rsidRPr="00185AD2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185AD2">
        <w:rPr>
          <w:rFonts w:ascii="Times New Roman" w:eastAsia="Angsana New" w:hAnsi="Times New Roman" w:cs="Times New Roman" w:hint="cs"/>
          <w:sz w:val="32"/>
          <w:szCs w:val="32"/>
          <w:cs/>
        </w:rPr>
        <w:t>→</w:t>
      </w:r>
      <w:r w:rsidRPr="00185AD2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185AD2">
        <w:rPr>
          <w:rFonts w:ascii="Angsana New" w:eastAsia="Angsana New" w:hAnsi="Angsana New" w:cs="Angsana New" w:hint="cs"/>
          <w:sz w:val="32"/>
          <w:szCs w:val="32"/>
          <w:cs/>
        </w:rPr>
        <w:t xml:space="preserve">รับโปรแกรมทัวร์ </w:t>
      </w:r>
      <w:r w:rsidRPr="00185AD2">
        <w:rPr>
          <w:rFonts w:ascii="Times New Roman" w:eastAsia="Angsana New" w:hAnsi="Times New Roman" w:cs="Times New Roman" w:hint="cs"/>
          <w:sz w:val="32"/>
          <w:szCs w:val="32"/>
          <w:cs/>
        </w:rPr>
        <w:t>→</w:t>
      </w:r>
      <w:r w:rsidRPr="00185AD2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185AD2">
        <w:rPr>
          <w:rFonts w:ascii="Angsana New" w:eastAsia="Angsana New" w:hAnsi="Angsana New" w:cs="Angsana New" w:hint="cs"/>
          <w:sz w:val="32"/>
          <w:szCs w:val="32"/>
          <w:cs/>
        </w:rPr>
        <w:t>ตัดสินใจจองบริการ</w:t>
      </w:r>
      <w:r w:rsidRPr="00185AD2">
        <w:rPr>
          <w:rFonts w:ascii="Angsana New" w:eastAsia="Angsana New" w:hAnsi="Angsana New" w:cs="Angsana New"/>
          <w:sz w:val="32"/>
          <w:szCs w:val="32"/>
          <w:cs/>
        </w:rPr>
        <w:t xml:space="preserve"> </w:t>
      </w:r>
      <w:r w:rsidRPr="00185AD2">
        <w:rPr>
          <w:rFonts w:ascii="Angsana New" w:eastAsia="Angsana New" w:hAnsi="Angsana New" w:cs="Angsana New" w:hint="cs"/>
          <w:sz w:val="32"/>
          <w:szCs w:val="32"/>
          <w:cs/>
        </w:rPr>
        <w:t>ทำให้แต่ละเครื่องมือทำหน้าที่ต่อเนื่องกันไม่ได้สื่อสารแยกจากกัน</w:t>
      </w:r>
    </w:p>
    <w:p w14:paraId="364F32F7" w14:textId="77777777" w:rsidR="006B4E09" w:rsidRDefault="006B4E09" w:rsidP="006B4E09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30A418F" w14:textId="744CDC2B" w:rsidR="004A59AD" w:rsidRDefault="004A59AD" w:rsidP="006B4E09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4A59AD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6.2 </w:t>
      </w:r>
      <w:r w:rsidRPr="004A59AD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Advertising</w:t>
      </w:r>
    </w:p>
    <w:p w14:paraId="64BD7651" w14:textId="619BA9EF" w:rsidR="004A59AD" w:rsidRDefault="004A59AD" w:rsidP="004A59AD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4A59AD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การโฆษณาของบริษัท สุขใจ วัยเกษียณทัวร์ มีเป้าหมายในการสร้างการรับรู้เกี่ยวกับบริการท่องเที่ยวสำหรับผู้สูงอายุ สื่อสารจุดเด่นด้านความสะดวก ความปลอดภัย และการดูแลตลอดการเดินทาง รวมถึงกระตุ้นให้กลุ่มเป้าหมายเกิดความสนใจและตัดสินใจใช้บริการ โดยหลักการโฆษณาสามารถกำหนดเป้าหมายในลักษณะ ให้ข้อมูล โน้มน้าว และเตือนความจำได้</w:t>
      </w:r>
    </w:p>
    <w:p w14:paraId="5D4304F3" w14:textId="60BA087B" w:rsidR="004A59AD" w:rsidRPr="004A59AD" w:rsidRDefault="004A59AD">
      <w:pPr>
        <w:pStyle w:val="a6"/>
        <w:numPr>
          <w:ilvl w:val="2"/>
          <w:numId w:val="59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4A59AD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วัตถุประสงค์</w:t>
      </w:r>
    </w:p>
    <w:p w14:paraId="36912240" w14:textId="77777777" w:rsidR="004A59AD" w:rsidRPr="004A59AD" w:rsidRDefault="004A59AD">
      <w:pPr>
        <w:pStyle w:val="a6"/>
        <w:numPr>
          <w:ilvl w:val="0"/>
          <w:numId w:val="60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4A59AD">
        <w:rPr>
          <w:rFonts w:ascii="Angsana New" w:eastAsia="Angsana New" w:hAnsi="Angsana New" w:cs="Angsana New"/>
          <w:sz w:val="32"/>
          <w:szCs w:val="32"/>
          <w:cs/>
          <w:lang w:val="en-US"/>
        </w:rPr>
        <w:t>เพื่อสร้างการรับรู้แบรนด์ (</w:t>
      </w:r>
      <w:r w:rsidRPr="004A59AD">
        <w:rPr>
          <w:rFonts w:ascii="Angsana New" w:eastAsia="Angsana New" w:hAnsi="Angsana New" w:cs="Angsana New"/>
          <w:sz w:val="32"/>
          <w:szCs w:val="32"/>
          <w:lang w:val="en-US"/>
        </w:rPr>
        <w:t xml:space="preserve">Brand Awareness) </w:t>
      </w:r>
      <w:r w:rsidRPr="004A59AD">
        <w:rPr>
          <w:rFonts w:ascii="Angsana New" w:eastAsia="Angsana New" w:hAnsi="Angsana New" w:cs="Angsana New"/>
          <w:sz w:val="32"/>
          <w:szCs w:val="32"/>
          <w:cs/>
          <w:lang w:val="en-US"/>
        </w:rPr>
        <w:t>และตอกย้ำภาพลักษณ์ธุรกิจท่องเที่ยวที่ปลอดภัย สบายใจ และใส่ใจสุขภาพผู้สูงวัย ให้เข้าถึงทั้งกลุ่มวัยเกษียณโดยตรงและลูกหลานที่เป็นผู้ร่วมตัดสินใจซื้อ</w:t>
      </w:r>
    </w:p>
    <w:p w14:paraId="1A02EC25" w14:textId="5B39546B" w:rsidR="006B4E09" w:rsidRDefault="004A59AD">
      <w:pPr>
        <w:pStyle w:val="a6"/>
        <w:numPr>
          <w:ilvl w:val="0"/>
          <w:numId w:val="60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4A59AD">
        <w:rPr>
          <w:rFonts w:ascii="Angsana New" w:eastAsia="Angsana New" w:hAnsi="Angsana New" w:cs="Angsana New"/>
          <w:sz w:val="32"/>
          <w:szCs w:val="32"/>
          <w:cs/>
          <w:lang w:val="en-US"/>
        </w:rPr>
        <w:t>เพื่อกระตุ้นความต้องการเดินทางท่องเที่ยวพักผ่อนหลังเกษียณ ผ่านการนำเสนอเส้นทางท่องเที่ยวเชิงสุขภาพและอารมณ์สดใส</w:t>
      </w:r>
    </w:p>
    <w:p w14:paraId="5D5304A0" w14:textId="4AB43374" w:rsidR="004A59AD" w:rsidRPr="004A59AD" w:rsidRDefault="004A59AD">
      <w:pPr>
        <w:pStyle w:val="a6"/>
        <w:numPr>
          <w:ilvl w:val="2"/>
          <w:numId w:val="59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4A59AD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กำหนดงบประมาณ</w:t>
      </w:r>
      <w:r w:rsidRPr="004A59AD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</w:p>
    <w:p w14:paraId="64D49710" w14:textId="19F20FC5" w:rsidR="004A59AD" w:rsidRDefault="00901315">
      <w:pPr>
        <w:pStyle w:val="a6"/>
        <w:numPr>
          <w:ilvl w:val="0"/>
          <w:numId w:val="6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การโฆษณาทางสื่อโทรทัศน์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901315">
        <w:rPr>
          <w:rFonts w:ascii="Angsana New" w:eastAsia="Angsana New" w:hAnsi="Angsana New" w:cs="Angsana New"/>
          <w:sz w:val="32"/>
          <w:szCs w:val="32"/>
          <w:lang w:val="en-US" w:bidi="th"/>
        </w:rPr>
        <w:t>680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>,</w:t>
      </w:r>
      <w:r w:rsidRPr="00901315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000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บาท)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ใช้สำหรับการซื้อเวลาโฆษณาในรายการทีวีที่มีกลุ่มผู้สูงอายุและครอบครัวรับชม เพื่อสร้างการรับรู้แบรนด์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(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Brand Awareness)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ในวงกว้าง</w:t>
      </w:r>
    </w:p>
    <w:p w14:paraId="057FD6B4" w14:textId="38037D25" w:rsidR="00901315" w:rsidRDefault="00901315">
      <w:pPr>
        <w:pStyle w:val="a6"/>
        <w:numPr>
          <w:ilvl w:val="0"/>
          <w:numId w:val="6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ป้าย 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Billboard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 (</w:t>
      </w:r>
      <w:r w:rsidRPr="00901315">
        <w:rPr>
          <w:rFonts w:ascii="Angsana New" w:eastAsia="Angsana New" w:hAnsi="Angsana New" w:cs="Angsana New"/>
          <w:sz w:val="32"/>
          <w:szCs w:val="32"/>
          <w:lang w:val="en-US" w:bidi="th"/>
        </w:rPr>
        <w:t>300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>,</w:t>
      </w:r>
      <w:r w:rsidRPr="00901315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000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บาท)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ใช้สำหรับการเช่าและผลิตสื่อป้ายโฆษณาขนาดใหญ่ในจุดยุทธศาสตร์ เช่น ถนนสายหลัก หรือจุดขึ้นลงทางด่วน เพื่อตอกย้ำภาพลักษณ์และความน่าเชื่อถือ</w:t>
      </w:r>
    </w:p>
    <w:p w14:paraId="729DF529" w14:textId="365EB796" w:rsidR="00901315" w:rsidRDefault="00901315" w:rsidP="00901315">
      <w:pPr>
        <w:pStyle w:val="a6"/>
        <w:numPr>
          <w:ilvl w:val="0"/>
          <w:numId w:val="61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ป้ายโฆษณาเฉพาะตำแหน่ง 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BTS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 (</w:t>
      </w:r>
      <w:r w:rsidRPr="00901315">
        <w:rPr>
          <w:rFonts w:ascii="Angsana New" w:eastAsia="Angsana New" w:hAnsi="Angsana New" w:cs="Angsana New"/>
          <w:sz w:val="32"/>
          <w:szCs w:val="32"/>
          <w:lang w:val="en-US" w:bidi="th"/>
        </w:rPr>
        <w:t>25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>,</w:t>
      </w:r>
      <w:r w:rsidRPr="00901315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000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บาท)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ใช้จัดทำป้ายโฆษณาบริเวณสถานีรถไฟฟ้า 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BTS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เพื่อเข้าถึงกลุ่มลูกหลานคนทำงานและผู้สูงอายุที่เดินทางในเมือง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br/>
      </w:r>
    </w:p>
    <w:p w14:paraId="6AB5D8EB" w14:textId="77777777" w:rsidR="00185AD2" w:rsidRPr="00185AD2" w:rsidRDefault="00185AD2" w:rsidP="00185AD2">
      <w:pPr>
        <w:pStyle w:val="a6"/>
        <w:ind w:left="216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BDD3EF2" w14:textId="68567603" w:rsidR="00901315" w:rsidRPr="00901315" w:rsidRDefault="00901315">
      <w:pPr>
        <w:pStyle w:val="a6"/>
        <w:numPr>
          <w:ilvl w:val="2"/>
          <w:numId w:val="59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lastRenderedPageBreak/>
        <w:t xml:space="preserve">พัฒนาข้อความ/ชิ้นงาน </w:t>
      </w:r>
    </w:p>
    <w:p w14:paraId="2F72F60F" w14:textId="30D31B02" w:rsidR="00901315" w:rsidRDefault="00901315">
      <w:pPr>
        <w:pStyle w:val="a6"/>
        <w:numPr>
          <w:ilvl w:val="0"/>
          <w:numId w:val="62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ข้อความหลัก (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Key Message) 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>"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เที่ยวสุขใจ ปลอดภัยทุกก้าว สังคมใหม่วัยเกษียณ ไปกับสุขใจ วัยเกษียณทัวร์"</w:t>
      </w:r>
    </w:p>
    <w:p w14:paraId="22A5CB76" w14:textId="5EAB976D" w:rsidR="00901315" w:rsidRDefault="00901315">
      <w:pPr>
        <w:pStyle w:val="a6"/>
        <w:numPr>
          <w:ilvl w:val="0"/>
          <w:numId w:val="62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งาน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โฆษณา (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Creative Design)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ใช้โทนสี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สดใจ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อ่านง่าย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จดจำง่าย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ตัวอักษรขนาดใหญ่และชัดเจน เน้นภาพผู้สูงวัยยิ้มแย้มมีความสุข สุขภาพแข็งแรง พร้อมสัญลักษณ์ความปลอดภัย เช่น มีทีมงานดูแล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พยาบาลเดินทางไปด้วย มี 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QR Code 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ขนาดใหญ่สำหรับให้ลูกหลานสแกนดูรายละเอียดโปรแกรมทัวร์ได้ง่าย</w:t>
      </w:r>
    </w:p>
    <w:p w14:paraId="78A95C8B" w14:textId="4BC709FF" w:rsidR="00901315" w:rsidRDefault="00901315">
      <w:pPr>
        <w:pStyle w:val="a6"/>
        <w:numPr>
          <w:ilvl w:val="2"/>
          <w:numId w:val="59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วางกลยุทธ์สื่อโฆษณา</w:t>
      </w:r>
    </w:p>
    <w:p w14:paraId="19D4EAC5" w14:textId="7F33542E" w:rsidR="00901315" w:rsidRPr="00901315" w:rsidRDefault="00901315">
      <w:pPr>
        <w:pStyle w:val="a6"/>
        <w:numPr>
          <w:ilvl w:val="0"/>
          <w:numId w:val="6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ป้ายสถานี 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BTS </w:t>
      </w:r>
      <w:r w:rsidRPr="0090131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ติดตั้งป้ายโฆษณาบริเวณ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ทางเข้าช่วง่อนขึ้นบันไดเลื่อนหรือริมทางเดินก่อนขึ้นสถานี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เพื่อ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ให้สามารถเข้าถึงทั้งกลุ่มเป้าหมายหลักแลพกลุ่มผู้บริโภคที่มีความหลากหลาย การ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เข้าถึงกลุ่มลูกหลานวัยทำงานที่เดินทางด้วยรถไฟฟ้าซึ่งกำลังมองหาทริปท่องเที่ยวให้พ่อแม่ รวมถึงผู้สูงอายุที่เดินทางในเมือง</w:t>
      </w:r>
    </w:p>
    <w:p w14:paraId="52AFEC11" w14:textId="519EBCF3" w:rsidR="00901315" w:rsidRPr="00BB5EEA" w:rsidRDefault="00901315">
      <w:pPr>
        <w:pStyle w:val="a6"/>
        <w:numPr>
          <w:ilvl w:val="0"/>
          <w:numId w:val="6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901315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บิลบอร์ด (</w:t>
      </w:r>
      <w:r w:rsidRPr="00901315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Billboard) </w:t>
      </w:r>
      <w:r w:rsidRPr="00901315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ติดตั้งป้ายบิลบอร์ดขนาดใหญ่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ที่มองเห็นได้ชัดเจน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บริเวณ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ทางพิเศษศรีรัช (ขาเข้า) ช่วงดินแดง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="00BB5EEA">
        <w:rPr>
          <w:rFonts w:ascii="Angsana New" w:eastAsia="Angsana New" w:hAnsi="Angsana New" w:cs="Angsana New"/>
          <w:sz w:val="32"/>
          <w:szCs w:val="32"/>
          <w:lang w:val="en-US"/>
        </w:rPr>
        <w:t>–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แจ้งวัฒนะ</w:t>
      </w:r>
      <w:r w:rsidR="00BB5EE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ที่มีรถติดหนาแน่นทำให้ได้ใช้เวลาให้การสังเกตสิ่ง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>เน้นข้อความสั้นกระชับ สื่อถึงความน่าเชื่อถือและความสะดวกสบายในการเดินทาง</w:t>
      </w:r>
    </w:p>
    <w:p w14:paraId="592BA1A9" w14:textId="2471B048" w:rsidR="00BB5EEA" w:rsidRPr="00BB5EEA" w:rsidRDefault="00BB5EEA">
      <w:pPr>
        <w:pStyle w:val="a6"/>
        <w:numPr>
          <w:ilvl w:val="0"/>
          <w:numId w:val="63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BB5EE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สื่อบนยานพาหนะ/บนรถ </w:t>
      </w:r>
      <w:r w:rsidRPr="00BB5EE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BB5EEA">
        <w:rPr>
          <w:rFonts w:ascii="Angsana New" w:eastAsia="Angsana New" w:hAnsi="Angsana New" w:cs="Angsana New"/>
          <w:sz w:val="32"/>
          <w:szCs w:val="32"/>
          <w:cs/>
          <w:lang w:val="en-US"/>
        </w:rPr>
        <w:t>ติดตั้ง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สื่อและ</w:t>
      </w:r>
      <w:r w:rsidRPr="00BB5EE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โฆษณาภายในและภายนอกรถบัส </w:t>
      </w:r>
      <w:r w:rsidRPr="00BB5EEA">
        <w:rPr>
          <w:rFonts w:ascii="Angsana New" w:eastAsia="Angsana New" w:hAnsi="Angsana New" w:cs="Angsana New"/>
          <w:sz w:val="32"/>
          <w:szCs w:val="32"/>
          <w:lang w:val="en-US"/>
        </w:rPr>
        <w:t xml:space="preserve">VIP </w:t>
      </w:r>
      <w:r w:rsidRPr="00BB5EEA">
        <w:rPr>
          <w:rFonts w:ascii="Angsana New" w:eastAsia="Angsana New" w:hAnsi="Angsana New" w:cs="Angsana New"/>
          <w:sz w:val="32"/>
          <w:szCs w:val="32"/>
          <w:cs/>
          <w:lang w:val="en-US"/>
        </w:rPr>
        <w:t>ของบริษัท ป้ายโฆษณาบน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ทางด่วน</w:t>
      </w:r>
      <w:r w:rsidRPr="00BB5EEA">
        <w:rPr>
          <w:rFonts w:ascii="Angsana New" w:eastAsia="Angsana New" w:hAnsi="Angsana New" w:cs="Angsana New"/>
          <w:sz w:val="32"/>
          <w:szCs w:val="32"/>
          <w:cs/>
          <w:lang w:val="en-US"/>
        </w:rPr>
        <w:t>สาธารณะ หรือ</w:t>
      </w:r>
      <w:r w:rsidRPr="00901315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ป้ายโฆษณาบริเวณสถานีรถไฟฟ้า </w:t>
      </w:r>
      <w:r w:rsidRPr="00901315">
        <w:rPr>
          <w:rFonts w:ascii="Angsana New" w:eastAsia="Angsana New" w:hAnsi="Angsana New" w:cs="Angsana New"/>
          <w:sz w:val="32"/>
          <w:szCs w:val="32"/>
          <w:lang w:val="en-US"/>
        </w:rPr>
        <w:t xml:space="preserve">BTS </w:t>
      </w:r>
      <w:r w:rsidRPr="00BB5EEA">
        <w:rPr>
          <w:rFonts w:ascii="Angsana New" w:eastAsia="Angsana New" w:hAnsi="Angsana New" w:cs="Angsana New"/>
          <w:sz w:val="32"/>
          <w:szCs w:val="32"/>
          <w:cs/>
          <w:lang w:val="en-US"/>
        </w:rPr>
        <w:t>เพื่อให้ผู้เดินทางเกิดการจดจำแบรนด์ระหว่างเดินทาง</w:t>
      </w:r>
    </w:p>
    <w:p w14:paraId="398A83E5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1D9CC7FA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6AC0E60A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6B17C1B7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1383D878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567334F5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1271A81E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3A0866AD" w14:textId="77777777" w:rsidR="00BB5EEA" w:rsidRDefault="00BB5EEA" w:rsidP="00BB5EEA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2B8675F3" w14:textId="6CA32353" w:rsidR="00BB5EEA" w:rsidRDefault="00BB5EEA" w:rsidP="00BB5EEA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C01F91">
        <w:rPr>
          <w:rFonts w:ascii="Angsana New" w:eastAsia="Angsana New" w:hAnsi="Angsana New" w:cs="Angsana New"/>
          <w:b/>
          <w:bCs/>
          <w:sz w:val="36"/>
          <w:szCs w:val="36"/>
          <w:highlight w:val="yellow"/>
          <w:cs/>
          <w:lang w:val="en-US"/>
        </w:rPr>
        <w:lastRenderedPageBreak/>
        <w:t xml:space="preserve">6.3. </w:t>
      </w:r>
      <w:r w:rsidRPr="00C01F91">
        <w:rPr>
          <w:rFonts w:ascii="Angsana New" w:eastAsia="Angsana New" w:hAnsi="Angsana New" w:cs="Angsana New"/>
          <w:b/>
          <w:bCs/>
          <w:sz w:val="36"/>
          <w:szCs w:val="36"/>
          <w:highlight w:val="yellow"/>
        </w:rPr>
        <w:t>Direct Marketing</w:t>
      </w:r>
    </w:p>
    <w:p w14:paraId="1241F2B1" w14:textId="34226343" w:rsidR="00BB5EEA" w:rsidRDefault="00BB5EEA" w:rsidP="00BB5EEA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ab/>
      </w:r>
      <w:r w:rsidRPr="00BB5EEA">
        <w:rPr>
          <w:rFonts w:ascii="Angsana New" w:eastAsia="Angsana New" w:hAnsi="Angsana New" w:cs="Angsana New"/>
          <w:sz w:val="32"/>
          <w:szCs w:val="32"/>
          <w:cs/>
          <w:lang w:val="en-US"/>
        </w:rPr>
        <w:t>สำหรับบริษัท สุขใจ วัยเกษียณทัวร์ การตลาดแบบตรงเป็นการสื่อสารกับกลุ่มลูกค้าเป้าหมายโดยตรง เพื่อให้ลูกค้าได้รับข้อมูลเกี่ยวกับบริการ โปรแกรมท่องเที่ยว และสิทธิประโยชน์ต่าง ๆ และสามารถตอบกลับหรือติดต่อบริษัทได้ทันที โดยบริษัทควรกำหนดวัตถุประสงค์ให้สอดคล้องกับกลุ่มเป้าหมาย ได้แก่ ผู้สูงอายุ วัยเกษียณ รวมถึงบุตรหลานหรือครอบครัวที่มีส่วนในการตัดสินใจเลือกทัวร์</w:t>
      </w:r>
    </w:p>
    <w:p w14:paraId="3812FE7A" w14:textId="1F660AEC" w:rsidR="00BB5EEA" w:rsidRDefault="00BB5EEA" w:rsidP="00BB5EEA">
      <w:pPr>
        <w:tabs>
          <w:tab w:val="left" w:pos="3364"/>
        </w:tabs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BB5EE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วัตถุประสงค์การตลาดแบบตรง</w:t>
      </w:r>
    </w:p>
    <w:p w14:paraId="75686B40" w14:textId="77777777" w:rsidR="00F15959" w:rsidRPr="00F15959" w:rsidRDefault="00BB5EEA">
      <w:pPr>
        <w:pStyle w:val="a6"/>
        <w:numPr>
          <w:ilvl w:val="0"/>
          <w:numId w:val="64"/>
        </w:numPr>
        <w:tabs>
          <w:tab w:val="left" w:pos="3364"/>
        </w:tabs>
        <w:rPr>
          <w:rFonts w:ascii="Angsana New" w:eastAsia="Angsana New" w:hAnsi="Angsana New"/>
          <w:sz w:val="32"/>
          <w:szCs w:val="32"/>
          <w:lang w:val="en-US"/>
        </w:rPr>
      </w:pPr>
      <w:r w:rsidRPr="00BB5EEA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สร้างฐานข้อมูลลูกค้าและกลุ่มผู้ที่สนใจบริการ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</w:p>
    <w:p w14:paraId="11F28063" w14:textId="206A6B92" w:rsidR="00BB5EEA" w:rsidRPr="00F15959" w:rsidRDefault="00F15959" w:rsidP="00F15959">
      <w:pPr>
        <w:tabs>
          <w:tab w:val="left" w:pos="1134"/>
        </w:tabs>
        <w:rPr>
          <w:rFonts w:ascii="Angsana New" w:eastAsia="Angsana New" w:hAnsi="Angsana New" w:cs="Cordi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cs/>
          <w:lang w:val="en-US"/>
        </w:rPr>
        <w:tab/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บริษัทควรรวบรวมข้อมูลของลูกค้าที่สมัครใช้บริการหรือแสดงความสนใจ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ชื่อ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ช่องทางติดต่อ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โปรแกรมที่สนใจ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และประวัติการใช้บริการ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โดยต้องดำเนินการตามกฎหมายและขอความยินยอมที่จำเป็น</w:t>
      </w:r>
      <w:r w:rsidR="00BB5EEA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เพื่อให้สามารถนำข้อมูลมาใช้ในการสื่อสารกับลูกค้าได้อย่างเหมาะสม</w:t>
      </w:r>
    </w:p>
    <w:p w14:paraId="62B04F33" w14:textId="77777777" w:rsidR="00F15959" w:rsidRDefault="00BB5EEA">
      <w:pPr>
        <w:pStyle w:val="a6"/>
        <w:numPr>
          <w:ilvl w:val="0"/>
          <w:numId w:val="64"/>
        </w:num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01F83">
        <w:rPr>
          <w:rFonts w:asciiTheme="majorBidi" w:eastAsia="Angsana New" w:hAnsiTheme="majorBidi" w:cstheme="majorBidi" w:hint="cs"/>
          <w:b/>
          <w:bCs/>
          <w:sz w:val="32"/>
          <w:szCs w:val="32"/>
          <w:cs/>
          <w:lang w:val="en-US"/>
        </w:rPr>
        <w:t>สื่</w:t>
      </w:r>
      <w:r w:rsidRPr="00101F8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อสารข้อมูลกับลูกค้าโดยตรงและรวดเร็ว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</w:p>
    <w:p w14:paraId="0CBC283B" w14:textId="0DAE490D" w:rsidR="00BB5EEA" w:rsidRPr="00F15959" w:rsidRDefault="00F15959" w:rsidP="00F15959">
      <w:p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cs/>
          <w:lang w:val="en-US"/>
        </w:rPr>
        <w:tab/>
      </w:r>
      <w:r w:rsidR="00101F83" w:rsidRPr="00F15959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สุขใจ วัยเกษียณทัวร์ </w:t>
      </w:r>
      <w:r w:rsidR="00BB5EEA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ใช้ช่องทาง</w:t>
      </w:r>
      <w:r w:rsidR="00BB5EEA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="00BB5EEA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BB5EEA" w:rsidRPr="00F15959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="00BB5EEA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หรือช่องทางการติดต่อโดยตรงของบริษัท เพื่อส่งข้อมูลโปรแกรมทัวร์ วันเดินทาง สถานที่ท่องเที่ยว รายละเอียดการเดินทาง และข้อมูลสำคัญต่าง ๆ ให้ลูกค้าได้รับข้อมูลอย่างสะดวกและทันเวลา</w:t>
      </w:r>
    </w:p>
    <w:p w14:paraId="7B62A53B" w14:textId="77777777" w:rsidR="00F15959" w:rsidRPr="00F15959" w:rsidRDefault="00101F83">
      <w:pPr>
        <w:pStyle w:val="a6"/>
        <w:numPr>
          <w:ilvl w:val="0"/>
          <w:numId w:val="64"/>
        </w:num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01F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กระตุ้นให้เกิดการสอบถามและการจอง</w:t>
      </w:r>
      <w:r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</w:t>
      </w:r>
      <w:r w:rsidRPr="00101F83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บริการ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 xml:space="preserve"> </w:t>
      </w:r>
    </w:p>
    <w:p w14:paraId="1A344177" w14:textId="722B43E1" w:rsidR="00101F83" w:rsidRPr="00F15959" w:rsidRDefault="00F15959" w:rsidP="00F15959">
      <w:p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การตลาดแบบตรงควรมีเป้าหมายในการกระตุ้นให้ลูกค้าที่ได้รับข้อมูลเกิดการตอบสนอง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สอบถามรายละเอียด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ขอใบเสนอราคา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สมัครทัวร์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หรือจองที่นั่ง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โดยมีช่องทางให้ลูก้าสามารถติดต่อบริษัทได้ง่าย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โทรศัพท์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lang w:val="en-US"/>
        </w:rPr>
        <w:t>QR Code</w:t>
      </w:r>
    </w:p>
    <w:p w14:paraId="783B6DE7" w14:textId="77777777" w:rsidR="00F15959" w:rsidRDefault="00101F83">
      <w:pPr>
        <w:pStyle w:val="a6"/>
        <w:numPr>
          <w:ilvl w:val="0"/>
          <w:numId w:val="64"/>
        </w:numPr>
        <w:tabs>
          <w:tab w:val="left" w:pos="1134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101F8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นำเสนอโปรแกรมและข้อเสนอให้ตรงกับความสนใจของลูกค้า</w:t>
      </w:r>
      <w:r>
        <w:rPr>
          <w:rFonts w:asciiTheme="majorBidi" w:eastAsia="Angsana New" w:hAnsiTheme="majorBidi" w:cstheme="majorBidi" w:hint="cs"/>
          <w:b/>
          <w:bCs/>
          <w:sz w:val="32"/>
          <w:szCs w:val="32"/>
          <w:cs/>
          <w:lang w:val="en-US"/>
        </w:rPr>
        <w:t xml:space="preserve"> </w:t>
      </w:r>
    </w:p>
    <w:p w14:paraId="68EEAE98" w14:textId="5477FA50" w:rsidR="00101F83" w:rsidRPr="00F15959" w:rsidRDefault="00F15959" w:rsidP="00F15959">
      <w:pPr>
        <w:tabs>
          <w:tab w:val="left" w:pos="1134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cs/>
          <w:lang w:val="en-US"/>
        </w:rPr>
        <w:tab/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บริษัทสามารถนำเสนอโปรแกรมท่องเที่ยวที่เหมาะกับความสนใจของลูกค้าแต่ละกลุ่ม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โปรแกรมท่องเที่ยวเชิงพักผ่อน ทำบุญ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โปรแกรมท่องเที่ยวแบบกลุ่ม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หรือโปรแกรมที่เน้นความสะดวกสำหรับผู้สูงอายุ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เพื่อให้การสื่อสารมีความตรงกับความต้องการมากขึ้น</w:t>
      </w:r>
    </w:p>
    <w:p w14:paraId="6EC81F14" w14:textId="77777777" w:rsidR="00F15959" w:rsidRPr="00F15959" w:rsidRDefault="00101F83">
      <w:pPr>
        <w:pStyle w:val="a6"/>
        <w:numPr>
          <w:ilvl w:val="0"/>
          <w:numId w:val="64"/>
        </w:num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01F8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สร้างและรักษาความสัมพันธ์กับลูกค้า</w:t>
      </w:r>
    </w:p>
    <w:p w14:paraId="3777FD7A" w14:textId="5DD1B188" w:rsidR="00101F83" w:rsidRDefault="00F15959" w:rsidP="00101F83">
      <w:p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cs/>
          <w:lang w:val="en-US"/>
        </w:rPr>
        <w:tab/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หลังจากลูกค้าใช้บริการ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บริษัทควรสื่อสารเพื่อรักษาความสัมพันธ์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แจ้งโปรแกรมใหม่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ขอบคุณหลังใช้บริการ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ขอความคิดเห็น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และประชาสัมพันธ์ข้อมูลที่เป็นประโยชน์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เพื่อสร้างความสัมพันธ์ระยะยาวและเปิดโอกาสให้ลูกค้ากลับมาใช้บริการอีก</w:t>
      </w:r>
    </w:p>
    <w:p w14:paraId="707DEC56" w14:textId="77777777" w:rsidR="00F15959" w:rsidRPr="00101F83" w:rsidRDefault="00F15959" w:rsidP="00101F83">
      <w:p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E14B0D4" w14:textId="77777777" w:rsidR="00F15959" w:rsidRDefault="00101F83">
      <w:pPr>
        <w:pStyle w:val="a6"/>
        <w:numPr>
          <w:ilvl w:val="0"/>
          <w:numId w:val="64"/>
        </w:num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01F83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lastRenderedPageBreak/>
        <w:t>วัดผลการตอบสนองจากการตลาดแบบตรง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</w:t>
      </w:r>
    </w:p>
    <w:p w14:paraId="3A4AE742" w14:textId="2C263332" w:rsidR="00101F83" w:rsidRPr="00F15959" w:rsidRDefault="00F15959" w:rsidP="00F15959">
      <w:pPr>
        <w:tabs>
          <w:tab w:val="left" w:pos="1134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cs/>
          <w:lang w:val="en-US"/>
        </w:rPr>
        <w:tab/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บริษัทควรติดตามผล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จำนวนผู้สอบถาม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จำนวนผู้ตอบกลับ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จำนวนผู้คลิกหรือสแกน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QR Code </w:t>
      </w:r>
      <w:r w:rsidR="00101F83" w:rsidRPr="00F15959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จำนวนผู้สมัครและจำนวนการจองจากเพื่อนำข้อมูลมาประเมินและปรับปรุงการตลาดแบบตรงใน</w:t>
      </w:r>
      <w:r w:rsidR="00101F83" w:rsidRPr="00F15959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อนาคต</w:t>
      </w:r>
    </w:p>
    <w:p w14:paraId="6F01917C" w14:textId="613959C0" w:rsidR="00101F83" w:rsidRDefault="00101F83">
      <w:pPr>
        <w:pStyle w:val="a6"/>
        <w:numPr>
          <w:ilvl w:val="2"/>
          <w:numId w:val="64"/>
        </w:numPr>
        <w:tabs>
          <w:tab w:val="left" w:pos="1134"/>
        </w:tabs>
        <w:rPr>
          <w:rFonts w:asciiTheme="majorBidi" w:eastAsia="Angsana New" w:hAnsiTheme="majorBidi" w:cs="Angsana New"/>
          <w:b/>
          <w:bCs/>
          <w:sz w:val="32"/>
          <w:szCs w:val="32"/>
          <w:highlight w:val="yellow"/>
          <w:lang w:val="en-US"/>
        </w:rPr>
      </w:pPr>
      <w:r w:rsidRPr="00101F83">
        <w:rPr>
          <w:rFonts w:asciiTheme="majorBidi" w:eastAsia="Angsana New" w:hAnsiTheme="majorBidi" w:cs="Angsana New"/>
          <w:b/>
          <w:bCs/>
          <w:sz w:val="32"/>
          <w:szCs w:val="32"/>
          <w:highlight w:val="yellow"/>
          <w:cs/>
          <w:lang w:val="en-US"/>
        </w:rPr>
        <w:t>กำหนดงบประมาณ</w:t>
      </w:r>
    </w:p>
    <w:p w14:paraId="27018776" w14:textId="77777777" w:rsidR="00101F83" w:rsidRPr="00101F83" w:rsidRDefault="00101F83" w:rsidP="00101F83">
      <w:pPr>
        <w:tabs>
          <w:tab w:val="left" w:pos="1134"/>
        </w:tabs>
        <w:ind w:left="720"/>
        <w:rPr>
          <w:rFonts w:asciiTheme="majorBidi" w:eastAsia="Angsana New" w:hAnsiTheme="majorBidi" w:cs="Angsana New"/>
          <w:b/>
          <w:bCs/>
          <w:sz w:val="32"/>
          <w:szCs w:val="32"/>
          <w:highlight w:val="yellow"/>
          <w:lang w:val="en-US"/>
        </w:rPr>
      </w:pPr>
    </w:p>
    <w:p w14:paraId="5F2C11CB" w14:textId="77777777" w:rsidR="00F15959" w:rsidRDefault="00101F83">
      <w:pPr>
        <w:pStyle w:val="a6"/>
        <w:numPr>
          <w:ilvl w:val="2"/>
          <w:numId w:val="64"/>
        </w:numPr>
        <w:tabs>
          <w:tab w:val="left" w:pos="1134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101F83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พัฒนาข้อความการตลาดแบบตรง</w:t>
      </w:r>
      <w: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 </w:t>
      </w:r>
    </w:p>
    <w:p w14:paraId="7682954A" w14:textId="66D4636B" w:rsidR="00101F83" w:rsidRPr="00F15959" w:rsidRDefault="00F15959" w:rsidP="00F15959">
      <w:pPr>
        <w:tabs>
          <w:tab w:val="left" w:pos="1134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การพัฒนาข้อความทางการตลาดทางตรง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คือ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การออกแบบเนื้อหาและข้อความที่บริษัทใช้สื่อสารกับลูกค้าโดยตรงผ่านช่องทางต่าง ๆ เช่น </w:t>
      </w:r>
      <w:r w:rsidR="00101F83" w:rsidRPr="00F15959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LINE 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โทรศัพท์ </w:t>
      </w:r>
      <w:r w:rsidR="00101F83" w:rsidRPr="00F15959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Facebook 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หรือสื่อประชาสัมพันธ์ออนไลน์ โดยข้อความควรมีความชัดเจน เข้าใจง่าย และตรงกับความต้องการของกลุ่มเป้าหมาย สำหรับ บริษัท สุขใจ 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 xml:space="preserve">        </w:t>
      </w:r>
      <w:r w:rsidR="00101F83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วัยเกษียณทัวร์ ซึ่งมุ่งเน้นกลุ่มวัยเกษียณและผู้สูงอายุ ข้อความทางการตลาดควรสร้างความรู้สึกถึงความสะดวก ความปลอดภัย ความใส่ใจ และความคุ้มค่าของการเดินทาง พร้อมมีข้อมูลที่ช่วยให้ลูกค้าตัดสินใจได้ง่ายขึ</w:t>
      </w:r>
      <w:r w:rsidR="00101F83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้น</w:t>
      </w:r>
    </w:p>
    <w:p w14:paraId="016125FA" w14:textId="46DBEE08" w:rsidR="00F15959" w:rsidRPr="00F15959" w:rsidRDefault="00F15959">
      <w:pPr>
        <w:pStyle w:val="a6"/>
        <w:numPr>
          <w:ilvl w:val="0"/>
          <w:numId w:val="65"/>
        </w:numPr>
        <w:tabs>
          <w:tab w:val="left" w:pos="1134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สื่อสารจุดเด่นของบริษัทอย่างชัดเจน</w:t>
      </w:r>
    </w:p>
    <w:p w14:paraId="2967E58B" w14:textId="436846E4" w:rsidR="00F15959" w:rsidRDefault="00F15959" w:rsidP="00F15959">
      <w:pPr>
        <w:tabs>
          <w:tab w:val="left" w:pos="1134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ข้อความควรแสดงเอกลักษณ์ของบริษัทและจุดเด่นของบริการ เช่น การดูแลลูกค้าตลอดการเดินทาง โปรแกรมที่เหมาะกับวัยเกษียณ การเดินทางที่ไม่เร่งรีบ และความสะดวกในการเดินทาง โดยสามารถใช้แนวคิด “เที่ยวสบาย ปลอดภัย ใส่ใจทุกการเดินทาง” เป็นข้อความหลักในการสื่อสาร เพื่อสร้างการจดจำและสะท้อนภาพลักษณ์ของบริษัท</w:t>
      </w:r>
    </w:p>
    <w:p w14:paraId="17462878" w14:textId="7A996939" w:rsidR="00F15959" w:rsidRDefault="00F15959">
      <w:pPr>
        <w:pStyle w:val="a6"/>
        <w:numPr>
          <w:ilvl w:val="0"/>
          <w:numId w:val="65"/>
        </w:numPr>
        <w:tabs>
          <w:tab w:val="left" w:pos="1134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ใช้ภาษาที่เข้าใจง่ายและเหมาะกับกลุ่มวัยเกษียณ</w:t>
      </w:r>
    </w:p>
    <w:p w14:paraId="36A58168" w14:textId="5CE8A012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ข้อความควรใช้ภาษาไทยที่สุภาพ อ่านง่าย และไม่ใช้ศัพท์ทางการตลาดที่ซับซ้อนมากเกินไป เนื้อหาควรแบ่งเป็นส่วน ๆ และนำข้อมูลสำคัญขึ้นมาให้เห็นอย่างชัดเจน เช่น สถานที่ท่องเที่ยว วันเดินทาง ราคา ระยะเวลา สิ่งที่รวมในแพ็กเกจ และช่องทางติดต่อ เพื่อให้ลูกค้าสามารถอ่านและทำความเข้าใจได้อย่างรวดเร็ว</w:t>
      </w:r>
    </w:p>
    <w:p w14:paraId="5704BE44" w14:textId="77777777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72C1F8C0" w14:textId="77777777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03CEA214" w14:textId="77777777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2FA129DB" w14:textId="77777777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3A144887" w14:textId="77777777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50010EE4" w14:textId="693006B1" w:rsidR="00F15959" w:rsidRDefault="00F15959">
      <w:pPr>
        <w:pStyle w:val="a6"/>
        <w:numPr>
          <w:ilvl w:val="0"/>
          <w:numId w:val="65"/>
        </w:numPr>
        <w:tabs>
          <w:tab w:val="left" w:pos="1134"/>
          <w:tab w:val="left" w:pos="1843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lastRenderedPageBreak/>
        <w:t>เน้นประโยชน์ที่ลูกค้าจะได้รับ</w:t>
      </w:r>
    </w:p>
    <w:p w14:paraId="5CDAD54E" w14:textId="37EFA8AD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การพัฒนาข้อความควรเน้น “ประโยชน์ของลูกค้า” มากกว่าการกล่าวถึงบริษัทเพียงอย่างเดียว เช่น ได้เดินทางอย่างสะดวก มีการจัดโปรแกรมที่เหมาะสม มีผู้ดูแลระหว่างการเดินทาง และสามารถสอบถามข้อมูลกับเจ้าหน้าที่ได้โดยตรง วิธีนี้ช่วยให้ลูกค้าเห็นคุณค่าของบริการและเข้าใจว่าบริษัทสามารถตอบโจทย์ความต้องการของตนเองได้อย่างไร</w:t>
      </w:r>
    </w:p>
    <w:p w14:paraId="67BDB6AF" w14:textId="70FEF1CC" w:rsidR="00F15959" w:rsidRDefault="00F15959">
      <w:pPr>
        <w:pStyle w:val="a6"/>
        <w:numPr>
          <w:ilvl w:val="0"/>
          <w:numId w:val="65"/>
        </w:numPr>
        <w:tabs>
          <w:tab w:val="left" w:pos="1134"/>
          <w:tab w:val="left" w:pos="1843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สื่อสารเรื่องความปลอดภัยและความมั่นใจ</w:t>
      </w:r>
    </w:p>
    <w:p w14:paraId="45E5F5B4" w14:textId="1B679360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สำหรับการท่องเที่ยวของกลุ่มวัยเกษียณ เรื่องความปลอดภัยและความมั่นใจในการเดินทางเป็นข้อมูลสำคัญ ข้อความจึงควรอธิบายรายละเอียดที่เกี่ยวข้องอย่างชัดเจน เช่น รูปแบบการเดินทาง การดูแลระหว่างทริป ที่พัก และการติดต่อเจ้าหน้าที่ โดยควรใช้เฉพาะข้อมูลที่บริษัทสามารถให้บริการหรือยืนยันได้จริง เพื่อสร้างความน่าเชื่อถือและไม่ทำให้ลูกค้าเข้าใจผิด</w:t>
      </w:r>
    </w:p>
    <w:p w14:paraId="264D467C" w14:textId="163069A2" w:rsidR="00F15959" w:rsidRDefault="00F15959">
      <w:pPr>
        <w:pStyle w:val="a6"/>
        <w:numPr>
          <w:ilvl w:val="0"/>
          <w:numId w:val="65"/>
        </w:numPr>
        <w:tabs>
          <w:tab w:val="left" w:pos="1134"/>
          <w:tab w:val="left" w:pos="1843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นำเสนอข้อมูลโปรแกรมท่องเที่ยวอย่างครบถ้วน</w:t>
      </w:r>
    </w:p>
    <w:p w14:paraId="50B9D026" w14:textId="04748BB4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ข้อความทางการตลาดควรให้ข้อมูลที่จำเป็นต่อการตัดสินใจ เช่น ชื่อโปรแกรม สถานที่ท่องเที่ยว วันและระยะเวลาเดินทาง ราคา รายละเอียดสิ่งที่รวมและไม่รวมในแพ็กเกจ รวมถึงเงื่อนไขการจอง การให้ข้อมูลอย่างครบถ้วนช่วยลดความไม่แน่นอนของลูกค้าและทำให้สามารถเปรียบเทียบและตัดสินใจได้ง่ายขึ้น</w:t>
      </w:r>
    </w:p>
    <w:p w14:paraId="1DD4D794" w14:textId="7E213E1A" w:rsidR="00F15959" w:rsidRDefault="00F15959">
      <w:pPr>
        <w:pStyle w:val="a6"/>
        <w:numPr>
          <w:ilvl w:val="0"/>
          <w:numId w:val="65"/>
        </w:numPr>
        <w:tabs>
          <w:tab w:val="left" w:pos="1134"/>
          <w:tab w:val="left" w:pos="1843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ปรับข้อความให้เหมาะกับลูกค้าแต่ละกลุ่ม</w:t>
      </w:r>
    </w:p>
    <w:p w14:paraId="26F26773" w14:textId="20E1000C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บริษัทสามารถแบ่งกลุ่มลูกค้าตามความสนใจ เช่น ผู้ที่ชอบท่องเที่ยวธรรมชาติ ผู้ที่สนใจไหว้พระ ผู้ที่ชอบท่องเที่ยวเชิงวัฒนธรรม หรือผู้ที่ต้องการทริปพักผ่อน แล้วนำเสนอข้อความและโปรแกรมที่สอดคล้องกับความสนใจของแต่ละกลุ่ม เช่น ลูกค้าที่สนใจทริปไหว้พระควรได้รับข้อมูลเกี่ยวกับโปรแกรมไหว้พระมากกว่าโปรแกรมประเภทอื่น วิธีนี้ช่วยให้การสื่อสารมีความตรงกลุ่มมากขึ้น</w:t>
      </w:r>
    </w:p>
    <w:p w14:paraId="06134DFA" w14:textId="402E91EB" w:rsidR="00F15959" w:rsidRPr="00F15959" w:rsidRDefault="00F15959">
      <w:pPr>
        <w:pStyle w:val="a6"/>
        <w:numPr>
          <w:ilvl w:val="0"/>
          <w:numId w:val="65"/>
        </w:numPr>
        <w:tabs>
          <w:tab w:val="left" w:pos="1134"/>
          <w:tab w:val="left" w:pos="1843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สร้างข้อความกระตุ้นการตอบสนอง</w:t>
      </w:r>
    </w:p>
    <w:p w14:paraId="7DD3CDB4" w14:textId="1B362E1C" w:rsidR="00F15959" w:rsidRDefault="00F15959" w:rsidP="00F15959">
      <w:pPr>
        <w:tabs>
          <w:tab w:val="left" w:pos="1134"/>
          <w:tab w:val="left" w:pos="1701"/>
          <w:tab w:val="left" w:pos="1843"/>
          <w:tab w:val="left" w:pos="226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ทุกข้อความควรมีคำกระตุ้นให้ลูกค้าดำเนินการต่ออย่างชัดเจน เช่น “สอบถามรายละเอียดเพิ่มเติม” “เช็กที่นั่งว่าง” “จองทริปวันนี้” หรือ “ติดต่อเจ้าหน้าที่เพื่อรับรายละเอียดโปรแกรม” พร้อมระบุช่องทางติดต่อ เช่น โทรศัพท์ </w:t>
      </w:r>
      <w:r w:rsidRPr="00F15959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LINE </w:t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หรือช่องทางออนไลน์ของบริษัท เพื่อให้ลูกค้าสามารถดำเนินการได้ทันทีหลังจากได้รับข้อมูล</w:t>
      </w:r>
    </w:p>
    <w:p w14:paraId="7597975B" w14:textId="77777777" w:rsidR="00F15959" w:rsidRDefault="00F15959" w:rsidP="00F15959">
      <w:pPr>
        <w:tabs>
          <w:tab w:val="left" w:pos="1134"/>
          <w:tab w:val="left" w:pos="1701"/>
          <w:tab w:val="left" w:pos="1843"/>
          <w:tab w:val="left" w:pos="226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4C99A2FD" w14:textId="77777777" w:rsidR="00F15959" w:rsidRDefault="00F15959" w:rsidP="00F15959">
      <w:pPr>
        <w:tabs>
          <w:tab w:val="left" w:pos="1134"/>
          <w:tab w:val="left" w:pos="1701"/>
          <w:tab w:val="left" w:pos="1843"/>
          <w:tab w:val="left" w:pos="226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76F72733" w14:textId="77777777" w:rsidR="00F15959" w:rsidRPr="00F15959" w:rsidRDefault="00F15959" w:rsidP="00F15959">
      <w:pPr>
        <w:tabs>
          <w:tab w:val="left" w:pos="1134"/>
          <w:tab w:val="left" w:pos="1701"/>
          <w:tab w:val="left" w:pos="1843"/>
          <w:tab w:val="left" w:pos="226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431A40EB" w14:textId="3E8F026C" w:rsidR="00101F83" w:rsidRPr="00F15959" w:rsidRDefault="00F15959">
      <w:pPr>
        <w:pStyle w:val="a6"/>
        <w:numPr>
          <w:ilvl w:val="0"/>
          <w:numId w:val="65"/>
        </w:numPr>
        <w:tabs>
          <w:tab w:val="left" w:pos="1134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lastRenderedPageBreak/>
        <w:t>ใช้โปรโมชั่นอย่างเหมาะสมและโปร่งใส</w:t>
      </w:r>
    </w:p>
    <w:p w14:paraId="7B1567E3" w14:textId="4DC21838" w:rsidR="00F15959" w:rsidRDefault="00F15959" w:rsidP="00F15959">
      <w:p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บริษัทสามารถพัฒนาข้อความที่นำเสนอสิทธิประโยชน์ เช่น ส่วนลดสำหรับการจองตามช่วงเวลาที่กำหนด โปรโมชั่นสำหรับลูกค้าที่เดินทางเป็นกลุ่ม หรือสิทธิประโยชน์สำหรับลูกค้าเก่า แต่ควรระบุเงื่อนไขและระยะเวลาให้ชัดเจน เช่น วันเริ่มต้นและสิ้นสุดของโปรโมชั่น จำนวนสิทธิ์ และเงื่อนไขการใช้ เพื่อให้ลูกค้าได้รับข้อมูลที่ถูกต้อง</w:t>
      </w:r>
    </w:p>
    <w:p w14:paraId="36CECC7F" w14:textId="097ED7FC" w:rsidR="00F15959" w:rsidRPr="00F15959" w:rsidRDefault="00F15959">
      <w:pPr>
        <w:pStyle w:val="a6"/>
        <w:numPr>
          <w:ilvl w:val="2"/>
          <w:numId w:val="64"/>
        </w:numPr>
        <w:tabs>
          <w:tab w:val="left" w:pos="1134"/>
          <w:tab w:val="left" w:pos="1843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F15959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การวางกลยุทธ์สื่อการตลาดแบบตรง</w:t>
      </w:r>
    </w:p>
    <w:p w14:paraId="1DE58728" w14:textId="1057BCCC" w:rsidR="00F15959" w:rsidRDefault="001968DA" w:rsidP="001968DA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การวางกลยุทธ์การตลาดแบบตรงของ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คือ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การเลือกและวางแผนช่องทางที่บริษัทสามารถสื่อสารกับลูกค้าได้โดยตรง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เพื่อส่งข้อมูลเกี่ยวกับโปรแกรมท่องเที่ยว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รายละเอียดการเดินทาง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โปรโมชั่น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และสิทธิประโยชน์ต่าง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ๆ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="00F15959" w:rsidRPr="00F15959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พร้อมเปิดโอกาสให้ลูกค้าสอบถามและตอบกลับได</w:t>
      </w:r>
      <w:r w:rsidR="00F15959" w:rsidRPr="00F15959">
        <w:rPr>
          <w:rFonts w:asciiTheme="majorBidi" w:eastAsia="Angsana New" w:hAnsiTheme="majorBidi" w:cs="Angsana New"/>
          <w:sz w:val="32"/>
          <w:szCs w:val="32"/>
          <w:cs/>
          <w:lang w:val="en-US"/>
        </w:rPr>
        <w:t>้ทันที โดยกลยุทธ์ควรเน้นช่องทางที่ใช้งานง่ายและเหมาะกับ ผู้สูงอายุ วัยเกษียณ รวมถึงบุตรหลานและครอบครัว</w:t>
      </w:r>
    </w:p>
    <w:p w14:paraId="435249FA" w14:textId="098442EA" w:rsidR="001968DA" w:rsidRDefault="001968DA" w:rsidP="001968DA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1968DA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กลยุทธ์สื่อการตลาดแบบตรงที่ควรวาง มีดังนี้</w:t>
      </w:r>
    </w:p>
    <w:p w14:paraId="70CF8DF0" w14:textId="4E4D81BB" w:rsidR="001968DA" w:rsidRP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LINE Official Account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ใช้เป็นช่องทางหลักในการติดต่อกับลูกค้าโดยตรง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ส่งโปรแกรมทัวร์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แจ้งรายละเอียดวันเดินทาง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ตอบคำถาม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รับจองทัวร์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และแจ้งข่าวสารหรือโปรโมชั่น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โดยสามารถใช้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QR Code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บนโปสเตอร์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ใบปลิว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และสื่อโฆษณาต่าง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ๆ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เพื่อให้ลูกค้าเข้าถึง</w:t>
      </w:r>
      <w:r w:rsidRPr="001968DA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1968DA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ได้ง่าย</w:t>
      </w:r>
    </w:p>
    <w:p w14:paraId="38E8021D" w14:textId="2E504B49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การโทรศัพท์ติดต่อโดยตรง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เหมาะสำหรับลูกค้าที่ต้องการสอบถามรายละเอียดเพิ่มเติมหรือไม่สะดวกใช้ช่องทางออนไลน์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พนักงานสามารถให้ข้อมูลเกี่ยวกับโปรแกรม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วันเดินทาง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จุดนัดหมาย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และรายละเอียดบริการ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รวมถึงใช้ติดตามลูกค้าที่เคยสอบถามและให้ข้อมูลเพิ่มเติมก่อนการตัดสินใจจอง ทั้งนี้ควรติดต่ออย่างเหมาะสมและเคารพความเป็นส่วนตัวของลูกค้า</w:t>
      </w:r>
    </w:p>
    <w:p w14:paraId="14EB372C" w14:textId="7B66C85B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การส่งข้อความผ่านฐานลูกค้า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บริษัทสามารถส่งข้อมูลไปยังลูกค้าที่สมัครรับข่าวสารหรือให้ความยินยอมในการรับการติดต่อ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โปรแกรมทัวร์ใหม่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โปรโมชั่น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หรือกำหนดการเดินทาง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โดยควรแบ่งกลุ่มลูกค้าตามความสนใจเพื่อให้ข้อความมีความเกี่ยวข้องกับผู้รับมากขึ้น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และควรมีช่องทางให้ลูกค้าสามารถยกเลิกการรับข้อความได้</w:t>
      </w:r>
    </w:p>
    <w:p w14:paraId="62997A62" w14:textId="1B960B83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QR Code </w:t>
      </w: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เชื่อมต่อสู่ช่องทางการติดต่อ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นำ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QR Code 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ของ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หรือช่องทางติดต่อของบริษัทไปใส่ใน โปสเตอร์ ใบปลิว ป้ายโฆษณา และสื่อบนรถทัวร์ เมื่อลูกค้าสนใจสามารถสแกนเพื่อเข้าสู่ช่องทางติดต่อได้ทันที ช่วยเชื่อมโยงสื่อออฟไลน์เข้าสู่การตลาดแบบตรง</w:t>
      </w:r>
    </w:p>
    <w:p w14:paraId="68BE264D" w14:textId="26408BEE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lastRenderedPageBreak/>
        <w:t xml:space="preserve">WepApp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คล้ายกับตัวแอพิเคชั่นแต่เป็นการ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หลดผ่านเว็ปไซต์ของบริษัทได้โดยตรง โดยไม่ต้องโหลดแอปเข้ามา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ยังโทรศัพท์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สามารถจองหรือดูรายละเอียดของแผนผังรถของบริษัท รวมไปถึงแพลนการเดินทางต่างๆของบริษัท</w:t>
      </w:r>
    </w:p>
    <w:p w14:paraId="11468D8C" w14:textId="5FFE328A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การใช้ฐานข้อมูลลูกค้าเพื่อสื่อสารอย่างเหมาะสม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จัดเก็บข้อมูลที่จำเป็นของลูกค้าที่ได้รับอนุญาต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โปรแกรมที่สนใจ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ประวัติการใช้บริการ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และช่องทางการติดต่อ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เพื่อนำมาใช้ในการนำเสนอโปรแกรมที่สอดคล้องกับความสนใจของลูกค้า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โดยต้องรักษาความปลอดภัยของข้อมูลและปฏิบัติตามกฎหมายคุ้มครองข้อมูลส่วนบุคคล</w:t>
      </w:r>
    </w:p>
    <w:p w14:paraId="4B6766E8" w14:textId="2DA15B53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การติดตามผลและสร้างความสัมพันธ์กับลูกค้า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หลังจากลูกค้าสอบถามหรือใช้บริการ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บริษัทสามารถติดตามผล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สอบถามความพึงพอใจ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ขอบคุณหลังการเดินทาง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และแจ้งโปรแกรมใหม่ที่เกี่ยวข้อง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เพื่อรักษาความสัมพันธ์และสร้างโอกาสในการกลับมาใช้บริการในอนาคต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โดยไม่ส่งข้อความมากเกินไปจนสร้างความรบกวน</w:t>
      </w:r>
    </w:p>
    <w:p w14:paraId="4E6B8560" w14:textId="77777777" w:rsidR="001968DA" w:rsidRDefault="001968DA">
      <w:pPr>
        <w:pStyle w:val="a6"/>
        <w:numPr>
          <w:ilvl w:val="0"/>
          <w:numId w:val="66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เชื่อมโยงสื่อการตลาดแบบตรงกับเครื่องมือ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IMC </w:t>
      </w:r>
      <w:r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นำการตลาดแบบตรงมาเชื่อมโยงกับการโฆษณาและประชาสัมพันธ์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ลูกค้าเห็น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 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หรือโปสเตอร์ </w:t>
      </w:r>
      <w:r w:rsidRPr="001968DA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สแกน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QR Code </w:t>
      </w:r>
      <w:r w:rsidRPr="001968DA">
        <w:rPr>
          <w:rFonts w:ascii="Times New Roman" w:eastAsia="Angsana New" w:hAnsi="Times New Roman" w:cs="Times New Roman"/>
          <w:sz w:val="32"/>
          <w:szCs w:val="32"/>
          <w:lang w:val="en-US"/>
        </w:rPr>
        <w:t>→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เข้า 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1968DA">
        <w:rPr>
          <w:rFonts w:ascii="Times New Roman" w:eastAsia="Angsana New" w:hAnsi="Times New Roman" w:cs="Times New Roman"/>
          <w:sz w:val="32"/>
          <w:szCs w:val="32"/>
          <w:lang w:val="en-US"/>
        </w:rPr>
        <w:t>→</w:t>
      </w:r>
      <w:r w:rsidRPr="001968DA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สอบถามรายละเอียด </w:t>
      </w:r>
      <w:r w:rsidRPr="001968DA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ได้รับโปรแกรม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1968DA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จองทัวร์</w:t>
      </w: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</w:p>
    <w:p w14:paraId="0BD8C84E" w14:textId="2E1DF5CD" w:rsidR="001968DA" w:rsidRDefault="001968DA" w:rsidP="001968DA">
      <w:pPr>
        <w:pStyle w:val="a6"/>
        <w:tabs>
          <w:tab w:val="left" w:pos="1134"/>
          <w:tab w:val="left" w:pos="1418"/>
        </w:tabs>
        <w:ind w:left="1500"/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1968DA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ทำให้สื่อแต่ละประเภททำงานต่อเนื่องกันตั้งแต่การสร้างการรับรู้จนถึงการตอบสนองของลูกค้า</w:t>
      </w:r>
    </w:p>
    <w:p w14:paraId="2F904861" w14:textId="77777777" w:rsidR="001968DA" w:rsidRDefault="001968DA" w:rsidP="001968DA">
      <w:p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167FEC14" w14:textId="7F5C7E85" w:rsidR="001968DA" w:rsidRDefault="001968DA" w:rsidP="001968DA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b/>
          <w:bCs/>
          <w:sz w:val="36"/>
          <w:szCs w:val="36"/>
          <w:lang w:val="en-US"/>
        </w:rPr>
      </w:pPr>
      <w:r w:rsidRPr="001968DA"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>6.4</w:t>
      </w:r>
      <w:r w:rsidR="00ED2315">
        <w:rPr>
          <w:rFonts w:asciiTheme="majorBidi" w:eastAsia="Angsana New" w:hAnsiTheme="majorBidi" w:cs="Angsana New"/>
          <w:b/>
          <w:bCs/>
          <w:sz w:val="36"/>
          <w:szCs w:val="36"/>
          <w:lang w:val="en-US"/>
        </w:rPr>
        <w:t xml:space="preserve"> </w:t>
      </w:r>
      <w:r w:rsidR="005D1243" w:rsidRPr="005D1243">
        <w:rPr>
          <w:rFonts w:asciiTheme="majorBidi" w:eastAsia="Angsana New" w:hAnsiTheme="majorBidi" w:cs="Angsana New"/>
          <w:b/>
          <w:bCs/>
          <w:sz w:val="36"/>
          <w:szCs w:val="36"/>
        </w:rPr>
        <w:t>Interactive / Internet Marketing</w:t>
      </w:r>
    </w:p>
    <w:p w14:paraId="006C832F" w14:textId="00753586" w:rsidR="00ED2315" w:rsidRDefault="00ED2315" w:rsidP="001968DA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b/>
          <w:bCs/>
          <w:sz w:val="36"/>
          <w:szCs w:val="36"/>
          <w:cs/>
          <w:lang w:val="en-US"/>
        </w:rPr>
        <w:tab/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>บริษัท สุขใจ วัยเกษียณทัวร์ เป็นธุรกิจที่ให้บริการท่องเที่ยวสำหรับกลุ่มผู้สูงอายุและวัยเกษียณ ซึ่งกลุ่มลูกค้ามีความต้องการด้านความสะดวกสบาย ความปลอดภัย การดูแลระหว่างการเดินทาง และข้อมูลการท่องเที่ยวที่สามารถตรวจสอบได้ ดังนั้น การวางกลยุทธ์สื่อออนไลน์และอินเทอร์เน็ตจึงมีบทบาทสำคัญในการสร้างการรับรู้เกี่ยวกับบริษัท สื่อสารรายละเอียดของบริการ สร้างความน่าเชื่อถือ และกระตุ้นให้กลุ่มเป้าหมายหรือผู้ที่มีส่วนในการตัดสินใจ เช่น ลูกหลานของผู้สูงอายุ เกิดความสนใจและติดต่อสอบถามเพื่อใช้บริการ โดยมีวัตถุประสงค์ดังต่อไปนี้</w:t>
      </w:r>
    </w:p>
    <w:p w14:paraId="4E662801" w14:textId="77777777" w:rsidR="00ED2315" w:rsidRDefault="00ED2315" w:rsidP="001968DA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3222DB2E" w14:textId="77777777" w:rsidR="00ED2315" w:rsidRDefault="00ED2315" w:rsidP="001968DA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4991DA49" w14:textId="60E638FB" w:rsidR="00ED2315" w:rsidRPr="00ED2315" w:rsidRDefault="00ED2315">
      <w:pPr>
        <w:pStyle w:val="a6"/>
        <w:numPr>
          <w:ilvl w:val="0"/>
          <w:numId w:val="67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D2315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lastRenderedPageBreak/>
        <w:t>สร้างการรับรู้แบรนด์</w:t>
      </w:r>
      <w:r w:rsidRPr="00ED231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(</w:t>
      </w: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Brand Awareness)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มุ่งให้กลุ่มเป้าหมายรู้จักบริษัท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และจดจำภาพลักษณ์ของบริษัทในฐานะผู้ให้บริการท่องเที่ยวสำหรับวัยเกษียณ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โดยนำเสนอจุดเด่น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ความปลอดภัย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ความสะดวกสบาย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การดูแลระหว่างเดินทาง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และการจัดโปรแกรมท่องเที่ยวที่เหมาะสมกับผู้สูงอายุ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ผ่าน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Facebook, TikTok, LINE </w:t>
      </w:r>
      <w:r w:rsidRPr="00ED2315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และเว็บไซต์</w:t>
      </w:r>
    </w:p>
    <w:p w14:paraId="5B55C580" w14:textId="1945D26F" w:rsidR="00ED2315" w:rsidRDefault="00ED2315">
      <w:pPr>
        <w:pStyle w:val="a6"/>
        <w:numPr>
          <w:ilvl w:val="0"/>
          <w:numId w:val="67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สร้างความน่าเชื่อถือและความมั่นใจในการใช้บริการ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เนื่องจากกลุ่มวัยเกษียณให้ความสำคัญกับความปลอดภัยและการดูแลเป็นพิเศษ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สื่อออนไลน์จึงควรนำเสนอข้อมูลที่ชัดเจน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รายละเอียดโปรแกรมทัวร์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ที่พัก การเดินทาง สิ่งอำนวยความสะดวก รีวิวจากลูกค้า ภาพกิจกรรมจริง และข้อมูลการติดต่อ เพื่อช่วยให้ลูกค้าและครอบครัวมั่นใจก่อนตัดสินใจซื้อบริการ</w:t>
      </w:r>
    </w:p>
    <w:p w14:paraId="61222F15" w14:textId="28909127" w:rsidR="00ED2315" w:rsidRDefault="00ED2315">
      <w:pPr>
        <w:pStyle w:val="a6"/>
        <w:numPr>
          <w:ilvl w:val="0"/>
          <w:numId w:val="67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ให้ข้อมูลเกี่ยวกับโปรแกรมและบริการอย่างครบถ้วน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ใช้ช่องทางออนไลน์เป็นแหล่งข้อมูลสำหรับนำเสนอรายละเอียดแพ็กเกจทัวร์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สถานที่ท่องเที่ยว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ระยะเวลาเดินทาง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ราคา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สิ่งที่รวมในแพ็กเกจ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กำหนดการเดินทาง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และเงื่อนไขการให้บริการ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เพื่อให้ลูกค้าสามารถศึกษาข้อมูลได้สะดวกก่อนติดต่อบริษัท</w:t>
      </w:r>
    </w:p>
    <w:p w14:paraId="76D90F2D" w14:textId="5163B877" w:rsidR="00ED2315" w:rsidRDefault="00ED2315">
      <w:pPr>
        <w:pStyle w:val="a6"/>
        <w:numPr>
          <w:ilvl w:val="0"/>
          <w:numId w:val="67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สร้างการมีส่วนร่วมกับกลุ่มเป้าหมาย (</w:t>
      </w: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Engagement)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สร้างเนื้อหาที่กระตุ้นให้ผู้ติดตามมีส่วนร่วม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การถามความคิดเห็นเกี่ยวกับสถานที่ท่องเที่ยว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การทำแบบสอบถาม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การจัดกิจกรรมออนไลน์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การตอบคำถาม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และการเผยแพร่ภาพหรือคลิปบรรยากาศจากทริปจริง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เพื่อสร้างความสัมพันธ์ระหว่างบริษัทกับลูกค้า</w:t>
      </w:r>
    </w:p>
    <w:p w14:paraId="550164CB" w14:textId="56EDF9C7" w:rsidR="00ED2315" w:rsidRDefault="00ED2315">
      <w:pPr>
        <w:pStyle w:val="a6"/>
        <w:numPr>
          <w:ilvl w:val="0"/>
          <w:numId w:val="67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กระตุ้นให้เกิดการสอบถามและการจองบริการ (</w:t>
      </w: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Conversion)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สื่อออนไลน์ควรมีเป้าหมายในการเปลี่ยนผู้ที่สนใจให้กลายเป็นลูกค้า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โดยใช้ปุ่มหรือช่องทางสำหรับติดต่อ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ED2315">
        <w:rPr>
          <w:rFonts w:asciiTheme="majorBidi" w:eastAsia="Angsana New" w:hAnsiTheme="majorBidi" w:cstheme="majorBidi"/>
          <w:sz w:val="32"/>
          <w:szCs w:val="32"/>
          <w:lang w:val="en-US"/>
        </w:rPr>
        <w:t>LINE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หรือโทรศัพท์ พร้อมนำเสนอโปรโมชั่นและรายละเอียดแพ็กเกจอย่างชัดเจน เพื่อให้ลูกค้าสามารถสอบถามและจองทัวร์ได้ง่าย</w:t>
      </w:r>
    </w:p>
    <w:p w14:paraId="296240C2" w14:textId="77E6AE65" w:rsidR="00ED2315" w:rsidRDefault="00ED2315" w:rsidP="00ED2315">
      <w:pPr>
        <w:tabs>
          <w:tab w:val="left" w:pos="993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 w:rsidRPr="00ED2315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6.4.1</w:t>
      </w:r>
      <w:r w:rsidRPr="00ED231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กำหนดงบประมาณ</w:t>
      </w:r>
    </w:p>
    <w:p w14:paraId="6267A4A2" w14:textId="3FC2F4E2" w:rsidR="00ED2315" w:rsidRPr="00ED2315" w:rsidRDefault="00ED2315">
      <w:pPr>
        <w:pStyle w:val="a6"/>
        <w:numPr>
          <w:ilvl w:val="0"/>
          <w:numId w:val="68"/>
        </w:numPr>
        <w:tabs>
          <w:tab w:val="left" w:pos="993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 w:rsidRPr="00ED231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สื่อ </w:t>
      </w:r>
      <w:r w:rsidRPr="00ED2315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Online </w:t>
      </w:r>
      <w:r w:rsidRPr="00ED231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และการยิง </w:t>
      </w:r>
      <w:r w:rsidRPr="00ED2315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Ad </w:t>
      </w:r>
      <w:r w:rsidRPr="00ED2315">
        <w:rPr>
          <w:rFonts w:asciiTheme="majorBidi" w:eastAsia="Angsana New" w:hAnsiTheme="majorBidi" w:cs="Angsana New"/>
          <w:sz w:val="32"/>
          <w:szCs w:val="32"/>
          <w:lang w:val="en-US"/>
        </w:rPr>
        <w:t>(</w:t>
      </w:r>
      <w:r w:rsidRPr="00ED2315">
        <w:rPr>
          <w:rFonts w:asciiTheme="majorBidi" w:eastAsia="Angsana New" w:hAnsiTheme="majorBidi" w:cs="Angsana New"/>
          <w:sz w:val="32"/>
          <w:szCs w:val="32"/>
          <w:lang w:val="en-US" w:bidi="th"/>
        </w:rPr>
        <w:t>9</w:t>
      </w:r>
      <w:r w:rsidRPr="00ED2315">
        <w:rPr>
          <w:rFonts w:asciiTheme="majorBidi" w:eastAsia="Angsana New" w:hAnsiTheme="majorBidi" w:cs="Angsana New"/>
          <w:sz w:val="32"/>
          <w:szCs w:val="32"/>
          <w:lang w:val="en-US"/>
        </w:rPr>
        <w:t>,</w:t>
      </w:r>
      <w:r w:rsidRPr="00ED2315">
        <w:rPr>
          <w:rFonts w:asciiTheme="majorBidi" w:eastAsia="Angsana New" w:hAnsiTheme="majorBidi" w:cs="Angsana New"/>
          <w:sz w:val="32"/>
          <w:szCs w:val="32"/>
          <w:lang w:val="en-US" w:bidi="th"/>
        </w:rPr>
        <w:t xml:space="preserve">900 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>บาท)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>งบประมาณในการลงโฆษณาแบบกำหนดกลุ่มเป้าหมาย (</w:t>
      </w:r>
      <w:r w:rsidRPr="00ED2315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Targeted Ads) 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ผ่าน </w:t>
      </w:r>
      <w:r w:rsidRPr="00ED2315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Facebook, YouTube 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และ </w:t>
      </w:r>
      <w:r w:rsidRPr="00ED2315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Search Engine 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>เพื่อเข้าถึงทั้งกลุ่มวัยเกษียณยุคใหม่ (</w:t>
      </w:r>
      <w:r w:rsidRPr="00ED2315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Active Seniors) </w:t>
      </w:r>
      <w:r w:rsidRPr="00ED2315">
        <w:rPr>
          <w:rFonts w:asciiTheme="majorBidi" w:eastAsia="Angsana New" w:hAnsiTheme="majorBidi" w:cs="Angsana New"/>
          <w:sz w:val="32"/>
          <w:szCs w:val="32"/>
          <w:cs/>
          <w:lang w:val="en-US"/>
        </w:rPr>
        <w:t>และลูกหลานที่ค้นหาข้อมูลทัวร์ออนไลน์</w:t>
      </w:r>
    </w:p>
    <w:p w14:paraId="3ECCE299" w14:textId="77777777" w:rsidR="00ED2315" w:rsidRPr="00ED2315" w:rsidRDefault="00ED2315" w:rsidP="00ED2315">
      <w:pPr>
        <w:tabs>
          <w:tab w:val="left" w:pos="993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</w:p>
    <w:p w14:paraId="73DF65DA" w14:textId="21B15BB8" w:rsidR="00ED2315" w:rsidRDefault="00ED2315" w:rsidP="00ED2315">
      <w:pPr>
        <w:tabs>
          <w:tab w:val="left" w:pos="993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lastRenderedPageBreak/>
        <w:tab/>
        <w:t xml:space="preserve">6.4.2 </w:t>
      </w:r>
      <w:r w:rsidRPr="00ED2315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พัฒนาข้อความเเละชิ้นงาน</w:t>
      </w:r>
    </w:p>
    <w:p w14:paraId="2CD2B00D" w14:textId="5DA0F6D2" w:rsidR="005861AE" w:rsidRPr="005861AE" w:rsidRDefault="005861AE">
      <w:pPr>
        <w:pStyle w:val="a6"/>
        <w:numPr>
          <w:ilvl w:val="0"/>
          <w:numId w:val="68"/>
        </w:numPr>
        <w:tabs>
          <w:tab w:val="left" w:pos="993"/>
          <w:tab w:val="left" w:pos="1418"/>
        </w:tabs>
        <w:rPr>
          <w:rFonts w:asciiTheme="majorBidi" w:eastAsia="Angsana New" w:hAnsiTheme="majorBidi"/>
          <w:sz w:val="32"/>
          <w:szCs w:val="32"/>
          <w:lang w:val="en-US"/>
        </w:rPr>
      </w:pP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การพัฒนาข้อความ</w:t>
      </w:r>
      <w:r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</w:t>
      </w: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สื่อสาร</w:t>
      </w:r>
      <w:r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ภาษา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ที่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ให้เกียรติ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และสอดคล้องกับวัย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 xml:space="preserve">       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ใช้ภาษาที่แสดงถึงความเอาใจใส่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อ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น้อม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และสร้างความคุ้นเคยเหมือนเป็นคนในครอบครัว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การใช้คำสรรพนามแทนลูกค้าว่า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"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คุณลุง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คุณป้า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"</w:t>
      </w:r>
    </w:p>
    <w:p w14:paraId="5B01BDD9" w14:textId="0133D52D" w:rsidR="005861AE" w:rsidRDefault="005861AE">
      <w:pPr>
        <w:pStyle w:val="a6"/>
        <w:numPr>
          <w:ilvl w:val="0"/>
          <w:numId w:val="68"/>
        </w:numPr>
        <w:tabs>
          <w:tab w:val="left" w:pos="993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5861AE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เน้นคุณค่าความคุ้มค่าและความปลอดภัย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สื่อสารให้เห็นชัดเจนว่าโปรแกรมทัวร์ออกแบบมาเพื่อสุขภาพ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สภาพร่างกาย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และจังหวะการท่องเที่ยวของผู้สูงวัยโดยเฉพาะ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ไม่เร่งรีบ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มีทีมพยาบาลและไกด์คอยดูแลใกล้ชิด</w:t>
      </w:r>
    </w:p>
    <w:p w14:paraId="7579F460" w14:textId="620DA609" w:rsidR="005861AE" w:rsidRDefault="005861AE" w:rsidP="005861AE">
      <w:pPr>
        <w:tabs>
          <w:tab w:val="left" w:pos="993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cs/>
          <w:lang w:val="en-US"/>
        </w:rPr>
        <w:tab/>
      </w:r>
      <w:r w:rsidRPr="005861AE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6.4.3 </w:t>
      </w: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การพัฒนาชิ้นงานและการออกแบบ</w:t>
      </w:r>
    </w:p>
    <w:p w14:paraId="73C20BA0" w14:textId="027FE319" w:rsidR="005861AE" w:rsidRDefault="005861AE">
      <w:pPr>
        <w:pStyle w:val="a6"/>
        <w:numPr>
          <w:ilvl w:val="0"/>
          <w:numId w:val="69"/>
        </w:numPr>
        <w:tabs>
          <w:tab w:val="left" w:pos="993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ใบปลิวแนะนำโปรแกรมทัวร์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ไฮไลท์ที่มีแบบฟอร์มตอบรับท้ายแผ่น หรือ </w:t>
      </w:r>
      <w:r w:rsidRPr="005861AE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QR Code 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ขนาดใหญ่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เน้นข้อมูลติดต่อ เบอร์โทรศัพท์ ที่สแกนหรือ</w:t>
      </w:r>
      <w:r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เบอร์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โทรพร้อมแผนที่ตั้งบริษัทที่ชัดเจน</w:t>
      </w:r>
    </w:p>
    <w:p w14:paraId="1E1F0F1A" w14:textId="52E891B8" w:rsidR="005861AE" w:rsidRDefault="005861AE" w:rsidP="005861AE">
      <w:pPr>
        <w:tabs>
          <w:tab w:val="left" w:pos="993"/>
          <w:tab w:val="left" w:pos="1418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  <w:t xml:space="preserve">6.4.4 </w:t>
      </w: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การวางกลยุทธ์</w:t>
      </w:r>
    </w:p>
    <w:p w14:paraId="1196731D" w14:textId="7D1912DF" w:rsidR="00ED2315" w:rsidRPr="005861AE" w:rsidRDefault="005861AE">
      <w:pPr>
        <w:pStyle w:val="a6"/>
        <w:numPr>
          <w:ilvl w:val="0"/>
          <w:numId w:val="69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การวางกลยุทธ์สื่อออนไลน์</w:t>
      </w:r>
      <w:r w:rsidRPr="005861AE"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บริษัท สุขใจ วัยเกษียณทัวร์ คือ การเลือกใช้ช่องทางดิจิทัลให้เหมาะสมกับพฤติกรรมของกลุ่มเป้าหมาย เพื่อสร้างการรับรู้ ให้ข้อมูลเกี่ยวกับโปรแกรมท่องเที่ยว สร้างความน่าเชื่อถือ และเปิดโอกาสให้ลูกค้าสามารถสอบถามหรือติดต่อบริษัทได้สะดวก โดยกลุ่มเป้าหมายประกอบด้วย ผู้สูงอายุและวัยเกษียณ รวมถึงบุตรหลานหรือครอบครัวที่มีส่วนในการตัดสินใจเลือกทริปท่องเที่ยว</w:t>
      </w:r>
    </w:p>
    <w:p w14:paraId="49E3B6F3" w14:textId="77777777" w:rsid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5861AE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กลยุทธ์</w:t>
      </w:r>
      <w:r w:rsidRPr="005861AE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Facebook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</w:p>
    <w:p w14:paraId="05FE45A1" w14:textId="0EE607A4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ใช้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เป็นช่องทางหลักในการสร้างการรับรู้และนำเสนอข้อมูลเกี่ยวกับบริษัท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โดยเผยแพร่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โปรแกรมทัวร์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สถานที่ท่องเที่ยว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ภาพบรรยากาศการเดินทาง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จุดเด่นของบริการ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โปรโมชั่น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และข้อมูลข่าวสาร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ควรจัดทำเนื้อหาอย่างสม่ำเสมอ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และใช้ภาพที่มีความชัดเจน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ตัวอักษรอ่านง่าย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เพื่อให้เหมาะกับกลุ่มผู้สูงอายุ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นอกจากนี้สามารถเปิดให้ลูกค้าสอบถามข้อมูลผ่าน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Messenger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หรือเชื่อมต่อไปยัง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ของบริษัทได้</w:t>
      </w:r>
    </w:p>
    <w:p w14:paraId="06DE7EB7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180CEE8E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05D612D4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</w:p>
    <w:p w14:paraId="295321A0" w14:textId="77777777" w:rsidR="005861AE" w:rsidRP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 xml:space="preserve">กลยุทธ์ </w:t>
      </w: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LINE Official Account</w:t>
      </w:r>
    </w:p>
    <w:p w14:paraId="426FEAA0" w14:textId="5017872D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ใช้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เป็นช่องทางสำหรับ การสื่อสารและให้บริการลูกค้าโดยตรง เช่น ส่งโปรแกรมทัวร์ แจ้งรายละเอียดวันเดินทาง ตอบคำถาม รับข้อมูลการจอง และแจ้งข่าวสารที่เกี่ยวข้อง โดยสามารถนำ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QR Code 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ของ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ไปใช้ร่วมกับโปสเตอร์ ใบปลิว และป้ายโฆษณา เพื่อให้ลูกค้าสามารถเข้าสู่ช่องทางติดต่อได้ง่าย</w:t>
      </w:r>
    </w:p>
    <w:p w14:paraId="583DA0C6" w14:textId="77777777" w:rsidR="005861AE" w:rsidRP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 xml:space="preserve">กลยุทธ์ </w:t>
      </w: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TikTok </w:t>
      </w: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และวิดีโอสั้น</w:t>
      </w:r>
    </w:p>
    <w:p w14:paraId="59200855" w14:textId="1F8AB89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ใช้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TikTok 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หรือวิดีโอสั้นบนแพลตฟอร์มอื่นเพื่อนำเสนอเนื้อหาที่ดูง่ายและน่าสนใจ เช่น ภาพสถานที่ท่องเที่ยว บรรยากาศบนรถ กิจกรรมระหว่างทริป และจุดเด่นของโปรแกรม โดยเน้นเนื้อหาที่ช่วยให้ผู้ชมเห็นภาพประสบการณ์การเดินทาง และสามารถสื่อสารไปยังบุตรหลานที่ช่วยวางแผนการท่องเที่ยวให้ผู้สูงอายุได้</w:t>
      </w:r>
    </w:p>
    <w:p w14:paraId="2FB2D64E" w14:textId="078AD8AE" w:rsid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กลยุทธ์การทำคอนเทนต์ให้ความรู้</w:t>
      </w:r>
    </w:p>
    <w:p w14:paraId="764387BE" w14:textId="645660D9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นอกจากการนำเสนอขายทัวร์ บริษัทควรจัดทำเนื้อหาที่เป็นประโยชน์ เช่น เคล็ดลับการเตรียมตัวก่อนเดินทาง สิ่งของที่ควรเตรียมในการท่องเที่ยว วิธีเตรียมตัวสำหรับการเดินทางของผู้สูงอายุ หรือข้อมูลสถานที่ท่องเที่ยว เพื่อสร้างคุณค่าให้กับผู้ติดตามและทำให้บริษัทมีบทบาทเป็นแหล่งข้อมูลด้านการท่องเที่ยวสำหรับวัยเกษียณ</w:t>
      </w:r>
    </w:p>
    <w:p w14:paraId="39E4E224" w14:textId="77777777" w:rsidR="005861AE" w:rsidRP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กลยุทธ์การสร้างการมีส่วนร่วม</w:t>
      </w:r>
    </w:p>
    <w:p w14:paraId="647210B4" w14:textId="0F5FC0AF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สร้างกิจกรรมที่เปิดโอกาสให้ผู้ติดตามมีส่วนร่วม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แบบสอบถามสถานที่ท่องเที่ยวที่สนใจ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การโหวตโปรแกรมทัวร์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การถาม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>-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ตอบ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และการเปิดให้แสดงความคิดเห็น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รวมถึงการตอบคำถามและความคิดเห็นของลูกค้าอย่างเหมาะสม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เพื่อสร้างความสัมพันธ์ระหว่างบริษัทกับกลุ่มเป้าหมาย</w:t>
      </w:r>
    </w:p>
    <w:p w14:paraId="32D42ABE" w14:textId="77777777" w:rsidR="005861AE" w:rsidRP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กลยุทธ์การโฆษณาออนไลน์แบบเจาะกลุ่ม</w:t>
      </w:r>
    </w:p>
    <w:p w14:paraId="42293F13" w14:textId="037709EA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สามารถใช้โฆษณาบนแพลตฟอร์มดิจิทัลเพื่อเพิ่มการเข้าถึงกลุ่มเป้าหมาย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โดยกำหนดกลุ่มตาม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พื้นที่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อายุ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ความสนใจ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และพฤติกรรมที่เกี่ยวข้องกับการท่องเที่ยว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ตามความสามารถของแพลตฟอร์ม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ทั้งนี้เนื้อหาโฆษณาควรนำเสนอข้อมูลที่ชัดเจน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โปรแกรม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จุดเด่น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วันเดินทาง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และช่องทางติดต่อ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และควรหลีกเลี่ยงการกล่าวอ้างเกินจริง</w:t>
      </w:r>
    </w:p>
    <w:p w14:paraId="61DEB2D5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2F9280BD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18CA34AC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3DA3C5DC" w14:textId="77777777" w:rsidR="005861AE" w:rsidRDefault="005861AE" w:rsidP="005861AE">
      <w:p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644AC49B" w14:textId="30ECC357" w:rsidR="005861AE" w:rsidRPr="005861AE" w:rsidRDefault="005861AE">
      <w:pPr>
        <w:pStyle w:val="a6"/>
        <w:numPr>
          <w:ilvl w:val="0"/>
          <w:numId w:val="70"/>
        </w:numPr>
        <w:tabs>
          <w:tab w:val="left" w:pos="993"/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กลยุทธ์เชื่อมโยงทุกช่องทางเข้าด้วยกัน</w:t>
      </w:r>
    </w:p>
    <w:p w14:paraId="139D64BC" w14:textId="08B7C318" w:rsidR="00ED2315" w:rsidRDefault="005861AE" w:rsidP="005861AE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ควรทำให้ช่องทางออนไลน์แต่ละช่องทางสามารถส่งต่อผู้สนใจไปยังช่องทางอื่นได้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เช่น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Facebook/TikTok </w:t>
      </w:r>
      <w:r w:rsidRPr="005861AE">
        <w:rPr>
          <w:rFonts w:ascii="Times New Roman" w:eastAsia="Angsana New" w:hAnsi="Times New Roman" w:cs="Times New Roman"/>
          <w:sz w:val="32"/>
          <w:szCs w:val="32"/>
          <w:lang w:val="en-US"/>
        </w:rPr>
        <w:t>→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สนใจโปรแกรม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กด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หรือสแกน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QR Code </w:t>
      </w:r>
      <w:r w:rsidRPr="005861AE">
        <w:rPr>
          <w:rFonts w:ascii="Times New Roman" w:eastAsia="Angsana New" w:hAnsi="Times New Roman" w:cs="Times New Roman"/>
          <w:sz w:val="32"/>
          <w:szCs w:val="32"/>
          <w:lang w:val="en-US"/>
        </w:rPr>
        <w:t>→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สอบถามรายละเอียด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รับข้อมูลโปรแกรม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จองทัวร์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การเชื่อมโยงดังกล่าวทำให้สื่อออนไลน์ไม่ได้ทำหน้าที่เพียงสร้างการรับรู้</w:t>
      </w:r>
      <w:r w:rsidRPr="005861A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แต่สามารถสนับสนุนลูกค้าตั้งแต่การค้นหาข้อมูลจนถึงการติดต่อบริษัท</w:t>
      </w:r>
    </w:p>
    <w:p w14:paraId="17B7AC25" w14:textId="77777777" w:rsidR="005861AE" w:rsidRPr="005861AE" w:rsidRDefault="005861AE">
      <w:pPr>
        <w:pStyle w:val="a6"/>
        <w:numPr>
          <w:ilvl w:val="0"/>
          <w:numId w:val="70"/>
        </w:numPr>
        <w:tabs>
          <w:tab w:val="left" w:pos="1134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 w:rsidRPr="005861A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กลยุทธ์ติดตามและประเมินผล</w:t>
      </w:r>
    </w:p>
    <w:p w14:paraId="5DDCEBEF" w14:textId="68161643" w:rsidR="005861AE" w:rsidRDefault="005861AE" w:rsidP="005861AE">
      <w:p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ab/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บริษัทควรติดตามผลของแต่ละช่องทาง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จำนวนผู้เข้าถึง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จำนวนการรับชมวิดีโอ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จำนวนผู้ติดตาม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การกดถูกใจ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แสดงความคิดเห็น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แชร์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จำนวนผู้สอบถามผ่าน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5861A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LINE </w:t>
      </w:r>
      <w:r w:rsidRPr="005861A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และจำนวนการจองจากช่องทางออนไลน์ เพื่อนำข้อมูลมาเปรียบเทียบและปรับปรุงเนื้อหา รูปแบบการสื่อสาร และการเลือกช่องทางในครั้งต่อไป</w:t>
      </w:r>
    </w:p>
    <w:p w14:paraId="4D6C86DE" w14:textId="77777777" w:rsidR="005861AE" w:rsidRDefault="005861AE" w:rsidP="005861AE">
      <w:pPr>
        <w:tabs>
          <w:tab w:val="left" w:pos="1134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</w:p>
    <w:p w14:paraId="39602796" w14:textId="46BD806C" w:rsidR="005861AE" w:rsidRDefault="005861AE" w:rsidP="005861AE">
      <w:pPr>
        <w:tabs>
          <w:tab w:val="left" w:pos="1134"/>
          <w:tab w:val="left" w:pos="1418"/>
        </w:tabs>
        <w:rPr>
          <w:rFonts w:asciiTheme="majorBidi" w:eastAsia="Angsana New" w:hAnsiTheme="majorBidi" w:cs="Angsana New"/>
          <w:b/>
          <w:bCs/>
          <w:sz w:val="36"/>
          <w:szCs w:val="36"/>
          <w:lang w:val="en-US"/>
        </w:rPr>
      </w:pPr>
      <w:r w:rsidRPr="00C01F91">
        <w:rPr>
          <w:rFonts w:asciiTheme="majorBidi" w:eastAsia="Angsana New" w:hAnsiTheme="majorBidi" w:cstheme="majorBidi"/>
          <w:b/>
          <w:bCs/>
          <w:sz w:val="36"/>
          <w:szCs w:val="36"/>
          <w:highlight w:val="yellow"/>
          <w:lang w:val="en-US"/>
        </w:rPr>
        <w:t>6.5 Sales promotion</w:t>
      </w:r>
      <w:r w:rsidRPr="005861AE"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 xml:space="preserve"> </w:t>
      </w:r>
    </w:p>
    <w:p w14:paraId="365F22B6" w14:textId="665E1D09" w:rsidR="00A0367E" w:rsidRPr="00A0367E" w:rsidRDefault="00A0367E" w:rsidP="00A0367E">
      <w:pPr>
        <w:tabs>
          <w:tab w:val="left" w:pos="709"/>
          <w:tab w:val="left" w:pos="1418"/>
        </w:tabs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b/>
          <w:bCs/>
          <w:sz w:val="36"/>
          <w:szCs w:val="36"/>
          <w:lang w:val="en-US"/>
        </w:rPr>
        <w:tab/>
      </w: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6.5.1 </w:t>
      </w:r>
      <w:r w:rsidRPr="00A0367E">
        <w:rPr>
          <w:rFonts w:asciiTheme="majorBidi" w:eastAsia="Angsana New" w:hAnsiTheme="majorBidi" w:cs="Angsana New" w:hint="cs"/>
          <w:b/>
          <w:bCs/>
          <w:sz w:val="32"/>
          <w:szCs w:val="32"/>
          <w:cs/>
          <w:lang w:val="en-US"/>
        </w:rPr>
        <w:t>การกำหนดวัตถุประสงค์การส่งเสริมการขาย</w:t>
      </w:r>
    </w:p>
    <w:p w14:paraId="29085AE1" w14:textId="6FA38C2E" w:rsidR="00A0367E" w:rsidRDefault="00A0367E" w:rsidP="00A0367E">
      <w:pPr>
        <w:tabs>
          <w:tab w:val="left" w:pos="709"/>
          <w:tab w:val="left" w:pos="1418"/>
        </w:tabs>
        <w:rPr>
          <w:rFonts w:asciiTheme="majorBidi" w:eastAsia="Angsana New" w:hAnsiTheme="majorBidi" w:cs="Angsana New"/>
          <w:sz w:val="32"/>
          <w:szCs w:val="32"/>
          <w:lang w:val="en-US"/>
        </w:rPr>
      </w:pPr>
      <w:r w:rsidRPr="00A0367E"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A0367E">
        <w:rPr>
          <w:rFonts w:asciiTheme="majorBidi" w:eastAsia="Angsana New" w:hAnsiTheme="majorBidi" w:cs="Angsana New"/>
          <w:sz w:val="32"/>
          <w:szCs w:val="32"/>
          <w:lang w:val="en-US"/>
        </w:rPr>
        <w:tab/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การส่งเสริมการขายของ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บริษัท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สุขใจ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วัยเกษียณทัวร์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มีวัตถุประสงค์เพื่อกระตุ้นให้กลุ่มเป้าหมายเกิดความสนใจและตัดสินใจใช้บริการท่องเที่ยวมากขึ้น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โดยใช้ข้อเสนอหรือสิทธิประโยชน์ที่เหมาะสมกับ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ผู้สูงอายุ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วัยเกษียณ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รวมถึงบุตรหลานและครอบครัว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ควบคู่กับการสร้างความสัมพันธ์กับลูกค้าในระยะยาว</w:t>
      </w:r>
      <w:r w:rsidRPr="00A0367E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โดยมีวัตถุประสงค์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="Angsana New" w:hint="cs"/>
          <w:sz w:val="32"/>
          <w:szCs w:val="32"/>
          <w:cs/>
          <w:lang w:val="en-US"/>
        </w:rPr>
        <w:t>ดังนี้</w:t>
      </w:r>
    </w:p>
    <w:p w14:paraId="3D155934" w14:textId="17B25A5C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กระตุ้นการตัดสินใจซื้อและการจอง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ทัวร์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ัดทำโปรโมชั่นหรือสิทธิประโยชน์เพื่อกระตุ้นให้ผู้ที่กำลังสนใจโปรแกรมท่องเที่ยวตัดสินใจจองบริการ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ส่วนลดสำหรับการจองภายในระยะเวลาที่กำหนด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หรือสิทธิพิเศษสำหรับผู้จองล่วงหน้า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โดยต้องระบุเงื่อนไขอย่างชัดเจน</w:t>
      </w:r>
    </w:p>
    <w:p w14:paraId="77FA2C15" w14:textId="08834246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เพิ่มจำนวนผู้ใช้บริการในแต่ละโปรแกรม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ใช้การส่งเสริมการขายเพื่อเพิ่มความสนใจต่อโปรแกรมท่องเที่ยวที่บริษัทต้องการประชาสัมพันธ์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การจัดแพ็กเกจหรือข้อเสนอพิเศษสำหรับบางเส้นทาง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เพื่อช่วยเพิ่มจำนวนการจองและการใช้บริการของลูกค้า</w:t>
      </w:r>
    </w:p>
    <w:p w14:paraId="5548C7F5" w14:textId="40FD2304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สร้างแรงจูงใจให้ลูกค้ากลับมาใช้บริการซ้ำ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จัดทำสิทธิประโยชน์สำหรับลูกค้าเดิม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สิทธิพิเศษสำหรับการจองทริปครั้งถัดไป โปรแกรมสมาชิก หรือข้อเสนอสำหรับลูกค้าที่เคยใช้บริการ เพื่อสร้างความสัมพันธ์และส่งเสริมการกลับมาใช้บริการในอนาคต</w:t>
      </w:r>
    </w:p>
    <w:p w14:paraId="477B03AC" w14:textId="3F4C01CD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กระตุ้นการบอกต่อและการแนะนำบริการ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ส่งเสริมให้ลูกค้าแนะนำบริษัทให้กับคนใกล้ชิด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ครอบครัวหรือเพื่อน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โดยอาจจัดทำสิทธิประโยชน์สำหรับการแนะนำลูกค้าใหม่ ทั้งนี้ควรกำหนดเงื่อนไขของรายการส่งเสริมการขายให้ชัดเจนและเป็นธรรม</w:t>
      </w:r>
    </w:p>
    <w:p w14:paraId="7F6D2875" w14:textId="6FC2819B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เพิ่มความสนใจต่อแบรนด์และโปรแกรมท่องเที่ยว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ใช้โปรโมชั่นร่วมกับสื่อออนไลน์และออฟไลน์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Facebook, LINE, 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โปสเตอร์ ใบปลิว และสื่อบนรถทัวร์ เพื่อทำให้กลุ่มเป้าหมายเห็นข้อเสนอของบริษัทมากขึ้น และสามารถเข้าถึงข้อมูลโปรแกรมได้ง่าย</w:t>
      </w:r>
    </w:p>
    <w:p w14:paraId="6B423A3B" w14:textId="07D544E0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สร้างความพึงพอใจและประสบการณ์ที่ดีให้แก่ลูกค้า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การส่งเสริมการขายควรไม่ได้มุ่งเพียงการลดราคา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แต่ควรพิจารณาสิทธิประโยชน์ที่ช่วยเพิ่มคุณค่าให้ลูกค้า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ของที่ระลึก บริการเสริม หรือสิทธิพิเศษตามเงื่อนไขที่บริษัทกำหนด เพื่อสร้างความประทับใจและความสัมพันธ์ที่ดีกับลูกค้า</w:t>
      </w:r>
    </w:p>
    <w:p w14:paraId="2D9E01AC" w14:textId="7B79DC3E" w:rsidR="00A0367E" w:rsidRPr="00A0367E" w:rsidRDefault="00A0367E">
      <w:pPr>
        <w:pStyle w:val="a6"/>
        <w:numPr>
          <w:ilvl w:val="0"/>
          <w:numId w:val="71"/>
        </w:numPr>
        <w:tabs>
          <w:tab w:val="left" w:pos="709"/>
          <w:tab w:val="left" w:pos="1418"/>
        </w:tabs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วัดผลของกิจกรรมส่งเสริมการขาย</w:t>
      </w:r>
      <w:r w:rsidRPr="00A0367E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บริษัทควรกำหนดตัวชี้วัดเพื่อประเมินผล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เช่น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</w:t>
      </w:r>
      <w:r w:rsidRPr="00A0367E">
        <w:rPr>
          <w:rFonts w:asciiTheme="majorBidi" w:eastAsia="Angsana New" w:hAnsiTheme="majorBidi" w:cstheme="majorBidi" w:hint="cs"/>
          <w:sz w:val="32"/>
          <w:szCs w:val="32"/>
          <w:cs/>
          <w:lang w:val="en-US"/>
        </w:rPr>
        <w:t>จำนวนผู้ใช้สิทธิ์</w:t>
      </w:r>
      <w:r w:rsidRPr="00A0367E">
        <w:rPr>
          <w:rFonts w:asciiTheme="majorBidi" w:eastAsia="Angsana New" w:hAnsiTheme="majorBidi" w:cstheme="majorBidi"/>
          <w:sz w:val="32"/>
          <w:szCs w:val="32"/>
          <w:cs/>
          <w:lang w:val="en-US"/>
        </w:rPr>
        <w:t xml:space="preserve"> จำนวนการสอบถาม จำนวนการจอง จำนวนลูกค้าใหม่ และจำนวนลูกค้าที่กลับมาใช้บริการซ้ำ เพื่อนำข้อมูลมาวิเคราะห์ว่าการส่งเสริมการขายแต่ละรูปแบบสามารถบรรลุวัตถุประสงค์ได้มากน้อยเพียงใด และนำไปปรับปรุงกิจกรรมในครั้งต่อไป</w:t>
      </w:r>
    </w:p>
    <w:p w14:paraId="25EE8DEA" w14:textId="52BA6F3B" w:rsidR="00901315" w:rsidRDefault="00A0367E" w:rsidP="00A0367E">
      <w:pPr>
        <w:tabs>
          <w:tab w:val="left" w:pos="0"/>
        </w:tabs>
        <w:rPr>
          <w:rFonts w:asciiTheme="majorBidi" w:eastAsia="Angsana New" w:hAnsiTheme="majorBidi" w:cs="Angsana New"/>
          <w:b/>
          <w:bCs/>
          <w:sz w:val="32"/>
          <w:szCs w:val="32"/>
          <w:lang w:val="en-US"/>
        </w:rPr>
      </w:pPr>
      <w:r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 xml:space="preserve">    </w:t>
      </w:r>
      <w:r w:rsidRPr="00A0367E">
        <w:rPr>
          <w:rFonts w:asciiTheme="majorBidi" w:eastAsia="Angsana New" w:hAnsiTheme="majorBidi" w:cstheme="majorBidi"/>
          <w:b/>
          <w:bCs/>
          <w:sz w:val="32"/>
          <w:szCs w:val="32"/>
          <w:highlight w:val="yellow"/>
          <w:lang w:val="en-US"/>
        </w:rPr>
        <w:t xml:space="preserve">6.5.2 </w:t>
      </w:r>
      <w:r w:rsidRPr="00A0367E">
        <w:rPr>
          <w:rFonts w:asciiTheme="majorBidi" w:eastAsia="Angsana New" w:hAnsiTheme="majorBidi" w:cs="Angsana New"/>
          <w:b/>
          <w:bCs/>
          <w:sz w:val="32"/>
          <w:szCs w:val="32"/>
          <w:highlight w:val="yellow"/>
          <w:cs/>
          <w:lang w:val="en-US"/>
        </w:rPr>
        <w:t xml:space="preserve"> กำหนดงบประมาณ</w:t>
      </w:r>
    </w:p>
    <w:p w14:paraId="4A636BA9" w14:textId="083116C9" w:rsidR="00A0367E" w:rsidRPr="00A0367E" w:rsidRDefault="00A0367E">
      <w:pPr>
        <w:pStyle w:val="a6"/>
        <w:numPr>
          <w:ilvl w:val="0"/>
          <w:numId w:val="69"/>
        </w:numPr>
        <w:tabs>
          <w:tab w:val="left" w:pos="0"/>
        </w:tabs>
        <w:rPr>
          <w:rFonts w:ascii="Angsana New" w:eastAsia="Angsana New" w:hAnsi="Angsana New"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ค่าผลิตของสมนาคุณสายสุขภาพ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>(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>70,000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บาท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)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จัดทำของแถมพิเศษสำหรับผู้จองทริป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ชุดกระบอกน้ำเก็บอุณหภูมิ</w:t>
      </w:r>
      <w:r w:rsidRPr="00A0367E">
        <w:rPr>
          <w:rFonts w:ascii="Angsana New" w:eastAsia="Angsana New" w:hAnsi="Angsana New"/>
          <w:sz w:val="32"/>
          <w:szCs w:val="32"/>
          <w:lang w:val="en-US"/>
        </w:rPr>
        <w:t xml:space="preserve">,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หมอนรองคอ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หรือชุดอุปกรณ์ดูแลสุขภาพขณะเดินทาง</w:t>
      </w:r>
    </w:p>
    <w:p w14:paraId="157E4CFD" w14:textId="1482270C" w:rsidR="00A0367E" w:rsidRDefault="00A0367E">
      <w:pPr>
        <w:pStyle w:val="a6"/>
        <w:numPr>
          <w:ilvl w:val="0"/>
          <w:numId w:val="69"/>
        </w:num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งบสนับสนุนส่วนลดและสิทธิพิเศษ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>(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>50</w:t>
      </w:r>
      <w:r w:rsidRPr="00A0367E">
        <w:rPr>
          <w:rFonts w:ascii="Angsana New" w:eastAsia="Angsana New" w:hAnsi="Angsana New"/>
          <w:sz w:val="32"/>
          <w:szCs w:val="32"/>
          <w:lang w:val="en-US"/>
        </w:rPr>
        <w:t>,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000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บาท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)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ใช้เป็นส่วนลดสำหรับการจองทัวร์แบบกลุ่ม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โปรโมชันมา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4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จ่าย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หรือส่วนลดครอบครัว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)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เพื่อกระตุ้นการตัดสินใจซื้อในระยะสั้น</w:t>
      </w:r>
    </w:p>
    <w:p w14:paraId="6731F3DA" w14:textId="77777777" w:rsidR="00A0367E" w:rsidRDefault="00A0367E" w:rsidP="00A0367E">
      <w:p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A075C8C" w14:textId="77777777" w:rsidR="00A0367E" w:rsidRDefault="00A0367E" w:rsidP="00A0367E">
      <w:p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C527F15" w14:textId="77777777" w:rsidR="00A0367E" w:rsidRDefault="00A0367E" w:rsidP="00A0367E">
      <w:p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4C16DBB" w14:textId="77777777" w:rsidR="00A0367E" w:rsidRDefault="00A0367E" w:rsidP="00A0367E">
      <w:p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885FDCF" w14:textId="77777777" w:rsidR="00A0367E" w:rsidRDefault="00A0367E" w:rsidP="00A0367E">
      <w:p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89CECC6" w14:textId="77777777" w:rsidR="00A0367E" w:rsidRDefault="00A0367E" w:rsidP="00A0367E">
      <w:p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F10432B" w14:textId="77777777" w:rsidR="00A0367E" w:rsidRPr="00A0367E" w:rsidRDefault="00A0367E" w:rsidP="00A0367E">
      <w:pPr>
        <w:tabs>
          <w:tab w:val="left" w:pos="0"/>
        </w:tabs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1BF3478" w14:textId="08ED8BD5" w:rsidR="00A0367E" w:rsidRDefault="00A0367E" w:rsidP="00A0367E">
      <w:p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6.5.3 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เลือกเครื่องมือโปรโมชั่นเเละพัฒนาข้อความ</w:t>
      </w:r>
    </w:p>
    <w:p w14:paraId="25A34853" w14:textId="3630276A" w:rsidR="00A0367E" w:rsidRDefault="00A0367E" w:rsidP="00A0367E">
      <w:p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>พื่อให้เข้าถึงกลุ่มเป้าหมายผู้สูงวัยและครอบครัวได้อย่างมีประสิทธิภาพ บริษัท สุขใจ วัยเกษียณทัวร์ ได้เลือกใช้เครื่องมือส่งเสริมการขายพร้อมกำหนดข้อความสื่อสาร (</w:t>
      </w:r>
      <w:r w:rsidRPr="00A0367E">
        <w:rPr>
          <w:rFonts w:ascii="Angsana New" w:eastAsia="Angsana New" w:hAnsi="Angsana New" w:cs="Angsana New"/>
          <w:sz w:val="32"/>
          <w:szCs w:val="32"/>
          <w:lang w:val="en-US"/>
        </w:rPr>
        <w:t xml:space="preserve">Key Messages)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>ที่ตรงกับพฤติกรรมและความต้องการ ดังนี้</w:t>
      </w:r>
    </w:p>
    <w:p w14:paraId="0280E38B" w14:textId="50F047BB" w:rsidR="00A0367E" w:rsidRDefault="00A0367E">
      <w:pPr>
        <w:pStyle w:val="a6"/>
        <w:numPr>
          <w:ilvl w:val="0"/>
          <w:numId w:val="72"/>
        </w:num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การเลือกเครื่องมือโปรโมชัน (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Sales Promotion Tools)</w:t>
      </w:r>
    </w:p>
    <w:p w14:paraId="73196C25" w14:textId="5CD3621C" w:rsidR="00A0367E" w:rsidRDefault="00A0367E">
      <w:pPr>
        <w:pStyle w:val="a6"/>
        <w:numPr>
          <w:ilvl w:val="0"/>
          <w:numId w:val="73"/>
        </w:num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ส่วนลดสำหรับการจองล่วงหน้า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(Sales Promotion Tools)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มอบส่วนลดพิเศษสำหรับผู้ที่จองทัวร์ล่วงหน้าอย่างน้อย 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30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>วัน เพื่อกระตุ้นการตัดสินใจและช่วยให้บริษัทวางแผนการจัดการทัวร์ได้ง่ายขึ้น</w:t>
      </w:r>
    </w:p>
    <w:p w14:paraId="7173FA00" w14:textId="1DB4B427" w:rsidR="00A0367E" w:rsidRDefault="00A0367E">
      <w:pPr>
        <w:pStyle w:val="a6"/>
        <w:numPr>
          <w:ilvl w:val="0"/>
          <w:numId w:val="73"/>
        </w:num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ส่วนลดการเดินทางเป็นกลุ่ม (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Group / Family Package)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มอบส่วนลดพิเศษเมื่อจองตั้งแต่ </w:t>
      </w:r>
      <w:r w:rsidRPr="00A0367E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3-4 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>ท่านขึ้นไป เพื่อส่งเสริมให้บุตรหลานพาคุณพ่อคุณแม่เดินทางท่องเที่ยวร่วมกัน</w:t>
      </w:r>
    </w:p>
    <w:p w14:paraId="2E8B4C8A" w14:textId="77777777" w:rsidR="00A0367E" w:rsidRPr="00A0367E" w:rsidRDefault="00A0367E">
      <w:pPr>
        <w:pStyle w:val="a6"/>
        <w:numPr>
          <w:ilvl w:val="0"/>
          <w:numId w:val="73"/>
        </w:numPr>
        <w:tabs>
          <w:tab w:val="left" w:pos="0"/>
          <w:tab w:val="left" w:pos="142"/>
          <w:tab w:val="left" w:pos="284"/>
        </w:tabs>
        <w:rPr>
          <w:rFonts w:ascii="Angsana New" w:eastAsia="Angsana New" w:hAnsi="Angsana New"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ของสมนาคุณ (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Premium Premiums)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มอบของขวัญพิเศษที่ตอบโจทย์สุขภาพและการเดินทางของผู้สูงอายุ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ชุดหมอนรองคอถนอมกระดูกคอ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กระเป๋าเดินทางน้ำหนักเบา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หรือชุดยาสมุนไพรพกพา</w:t>
      </w:r>
    </w:p>
    <w:p w14:paraId="3F50CE6F" w14:textId="7FAA8ACB" w:rsidR="00BB5EEA" w:rsidRPr="00A0367E" w:rsidRDefault="00A0367E">
      <w:pPr>
        <w:pStyle w:val="a6"/>
        <w:numPr>
          <w:ilvl w:val="0"/>
          <w:numId w:val="73"/>
        </w:num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0367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สิทธิพิเศษสำหรับสมาชิก</w:t>
      </w:r>
      <w:r w:rsidRPr="00A0367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A0367E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Loyalty Program / Member Privilege) </w:t>
      </w:r>
      <w:r w:rsidRPr="00A0367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ระบบสะสมคะแนนสำหรับลูกค้าเก่าเพื่อแลกส่วนลดในทริปถัดไป</w:t>
      </w:r>
      <w:r w:rsidRPr="00A0367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0942B94D" w14:textId="105F0FD4" w:rsidR="00A0367E" w:rsidRPr="001B3C1A" w:rsidRDefault="001B3C1A">
      <w:pPr>
        <w:pStyle w:val="a6"/>
        <w:numPr>
          <w:ilvl w:val="0"/>
          <w:numId w:val="72"/>
        </w:numPr>
        <w:tabs>
          <w:tab w:val="left" w:pos="0"/>
          <w:tab w:val="left" w:pos="142"/>
          <w:tab w:val="left" w:pos="284"/>
        </w:tabs>
        <w:rPr>
          <w:rFonts w:ascii="Angsana New" w:eastAsia="Angsana New" w:hAnsi="Angsana New" w:cs="Angsana New"/>
          <w:sz w:val="32"/>
          <w:szCs w:val="32"/>
          <w:lang w:val="en-US"/>
        </w:rPr>
      </w:pPr>
      <w:r w:rsidRPr="001B3C1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การพัฒนาข้อความเพื่อการสื่อสาร (</w:t>
      </w:r>
      <w:r w:rsidRPr="001B3C1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Message Development)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1B3C1A">
        <w:rPr>
          <w:rFonts w:ascii="Angsana New" w:eastAsia="Angsana New" w:hAnsi="Angsana New" w:cs="Angsana New"/>
          <w:sz w:val="32"/>
          <w:szCs w:val="32"/>
          <w:cs/>
          <w:lang w:val="en-US"/>
        </w:rPr>
        <w:t>ข้อความในการสื่อสารเน้นความรู้สึกอบอุ่น ปลอดภัย ใส่ใจ และเน้นคุณค่าของการพักผ่อนหลังเกษียณ โดยแบ่งตามวัตถุประสงค์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1B3C1A">
        <w:rPr>
          <w:rFonts w:ascii="Angsana New" w:eastAsia="Angsana New" w:hAnsi="Angsana New" w:cs="Angsana New"/>
          <w:sz w:val="32"/>
          <w:szCs w:val="32"/>
          <w:cs/>
          <w:lang w:val="en-US"/>
        </w:rPr>
        <w:t>ดังนี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้</w:t>
      </w:r>
    </w:p>
    <w:p w14:paraId="4EC27896" w14:textId="2AA71012" w:rsidR="006B4E09" w:rsidRDefault="001B3C1A">
      <w:pPr>
        <w:pStyle w:val="a6"/>
        <w:numPr>
          <w:ilvl w:val="0"/>
          <w:numId w:val="7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1B3C1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ข้อความหลักประจำแบรนด์ (</w:t>
      </w:r>
      <w:r w:rsidRPr="001B3C1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Core Tagline)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1B3C1A">
        <w:rPr>
          <w:rFonts w:ascii="Angsana New" w:eastAsia="Angsana New" w:hAnsi="Angsana New" w:cs="Angsana New"/>
          <w:sz w:val="32"/>
          <w:szCs w:val="32"/>
          <w:cs/>
          <w:lang w:val="en-US"/>
        </w:rPr>
        <w:t>เที่ยวสุขใจ วัยเกษียณ ดูแลดุจญาติมิตร เติมเต็มชีวิตหลังเกษียณอย่างมั่นใจ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เพราะทุกการดูแล ไม่ควรมีระยะทาง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</w:p>
    <w:p w14:paraId="01A49100" w14:textId="2B39A722" w:rsidR="001B3C1A" w:rsidRDefault="001B3C1A">
      <w:pPr>
        <w:pStyle w:val="a6"/>
        <w:numPr>
          <w:ilvl w:val="0"/>
          <w:numId w:val="7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1B3C1A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ข้อความโปรโมชันกระตุ้นยอดขาย (</w:t>
      </w:r>
      <w:r w:rsidRPr="001B3C1A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Promotional Messages)</w:t>
      </w:r>
      <w:r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 xml:space="preserve"> </w:t>
      </w:r>
      <w:r w:rsidRPr="001B3C1A"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1B3C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เกษียณแบบมีสไตล์ เที่ยวสบายใจก่อนใคร! จองทัวร์ล่วงหน้า </w:t>
      </w:r>
      <w:r w:rsidRPr="001B3C1A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30 </w:t>
      </w:r>
      <w:r w:rsidRPr="001B3C1A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วัน รับส่วนลดทันที </w:t>
      </w:r>
      <w:r w:rsidRPr="001B3C1A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10% </w:t>
      </w:r>
      <w:r w:rsidRPr="001B3C1A">
        <w:rPr>
          <w:rFonts w:ascii="Angsana New" w:eastAsia="Angsana New" w:hAnsi="Angsana New" w:cs="Angsana New"/>
          <w:sz w:val="32"/>
          <w:szCs w:val="32"/>
          <w:cs/>
          <w:lang w:val="en-US"/>
        </w:rPr>
        <w:t>พร้อมบริการดูแลพิเศษตลอดทริป</w:t>
      </w:r>
      <w:r w:rsidRPr="001B3C1A">
        <w:rPr>
          <w:rFonts w:ascii="Angsana New" w:eastAsia="Angsana New" w:hAnsi="Angsana New" w:cs="Angsana New"/>
          <w:sz w:val="32"/>
          <w:szCs w:val="32"/>
          <w:lang w:val="en-US"/>
        </w:rPr>
        <w:t>”</w:t>
      </w:r>
    </w:p>
    <w:p w14:paraId="5F0D4882" w14:textId="514A3F44" w:rsidR="00A63583" w:rsidRDefault="00A63583">
      <w:pPr>
        <w:pStyle w:val="a6"/>
        <w:numPr>
          <w:ilvl w:val="0"/>
          <w:numId w:val="74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โปรโมชันแพ็กเกจครอบครัว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“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ให้ความรักเดินทางไปกับคุณ! พาคุณพ่อคุณแม่เที่ยวพักผ่อน มา </w:t>
      </w:r>
      <w:r w:rsidRPr="00A63583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4 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ท่าน จ่ายเพียง </w:t>
      </w:r>
      <w:r w:rsidRPr="00A63583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 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>ท่าน สัมผัสความสุขระดับพรีเมียมได้ทั้งครอบครัว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>”</w:t>
      </w:r>
    </w:p>
    <w:p w14:paraId="2F79DD6F" w14:textId="77777777" w:rsidR="00A63583" w:rsidRPr="00A63583" w:rsidRDefault="00A63583" w:rsidP="00A63583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6648DEA" w14:textId="2C8264B3" w:rsidR="006B4E09" w:rsidRDefault="00A63583" w:rsidP="00A63583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A6358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6.5.4 </w:t>
      </w:r>
      <w:r w:rsidRPr="00A6358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วางกลยุทธ์</w:t>
      </w:r>
    </w:p>
    <w:p w14:paraId="2E513673" w14:textId="7D6CCD8F" w:rsidR="00A63583" w:rsidRPr="00A63583" w:rsidRDefault="00A63583" w:rsidP="00A63583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วางกลยุทธ์สื่อเป็นการกำหนดช่องทางสื่อสารที่แม่นยำเพื่อส่งผ่านข้อเสนอโปรโมชันไปยังกลุ่มผู้สูงวัย (</w:t>
      </w:r>
      <w:r w:rsidRPr="00A63583">
        <w:rPr>
          <w:rFonts w:ascii="Angsana New" w:eastAsia="Angsana New" w:hAnsi="Angsana New" w:cs="Angsana New"/>
          <w:sz w:val="32"/>
          <w:szCs w:val="32"/>
          <w:lang w:val="en-US"/>
        </w:rPr>
        <w:t xml:space="preserve">Senior Market) 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และกลุ่มลูกหลานที่เป็นผู้ร่วมตัดสินใจซื้อ โดยแบ่งสื่อออกเป็น </w:t>
      </w:r>
      <w:r w:rsidRPr="00A63583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 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>ประเภทหลัก เพื่อเข้าถึงผู้บริโภคได้อย่างครอบคลุมและมีประสิทธิภาพ ดังนี้</w:t>
      </w:r>
    </w:p>
    <w:p w14:paraId="758B20D5" w14:textId="77777777" w:rsidR="00A63583" w:rsidRPr="00A63583" w:rsidRDefault="00A63583" w:rsidP="00A63583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วางกลยุทธ์สื่อเป็นการกำหนดช่องทางสื่อสารที่แม่นยำเพื่อส่งผ่านข้อเสนอโปรโมชันไปยังกลุ่มผู้สูงวัย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Senior Market)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และกลุ่มลูกหลานที่เป็นผู้ร่วมตัดสินใจซื้อ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โดยแบ่งสื่อออกเป็น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/>
          <w:sz w:val="32"/>
          <w:szCs w:val="32"/>
          <w:lang w:val="en-US" w:bidi="th"/>
        </w:rPr>
        <w:t>3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ประเภทหลัก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เพื่อเข้าถึงผู้บริโภคได้อย่างครอบคลุมและมีประสิทธิภาพ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ดังนี้</w:t>
      </w:r>
    </w:p>
    <w:p w14:paraId="072CB9B4" w14:textId="33FB716B" w:rsidR="00A63583" w:rsidRPr="00A63583" w:rsidRDefault="00A63583">
      <w:pPr>
        <w:pStyle w:val="a6"/>
        <w:numPr>
          <w:ilvl w:val="0"/>
          <w:numId w:val="7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สื่อออนไลน์</w:t>
      </w:r>
      <w:r w:rsidRPr="00A6358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A63583">
        <w:rPr>
          <w:rFonts w:ascii="Angsana New" w:eastAsia="Angsana New" w:hAnsi="Angsana New"/>
          <w:b/>
          <w:bCs/>
          <w:sz w:val="32"/>
          <w:szCs w:val="32"/>
          <w:lang w:val="en-US"/>
        </w:rPr>
        <w:t>Online Media / Digital Channels)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เป็นช่องทางที่เข้าถึงทั้งผู้สูงยุคใหม่ที่ใช้งานโซเชียลมีเดีย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และกลุ่มลูกหลานที่ค้นหาทัวร์ให้ผู้ใหญ่ในบ้าน</w:t>
      </w:r>
    </w:p>
    <w:p w14:paraId="59DCE22A" w14:textId="123A8A63" w:rsidR="00A63583" w:rsidRPr="00A63583" w:rsidRDefault="00A63583">
      <w:pPr>
        <w:pStyle w:val="a6"/>
        <w:numPr>
          <w:ilvl w:val="0"/>
          <w:numId w:val="7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/>
          <w:b/>
          <w:bCs/>
          <w:sz w:val="32"/>
          <w:szCs w:val="32"/>
          <w:lang w:val="en-US"/>
        </w:rPr>
        <w:t>LINE Official Account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 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ช่องทางหลักในการกระตุ้นการซื้อซ้ำและการส่งข้อเสนอพิเศษเฉพาะสมาชิก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Exclusive Promotion)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เนื่องจากเป็นแอปพลิเคชันที่ผู้สูงอายุคุ้นเคยและใช้งานง่ายที่สุด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มีการส่งคูปองส่วนลดแบบ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Broadcast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หรือสิทธิพิเศษต้อนรับวันเกิด</w:t>
      </w:r>
    </w:p>
    <w:p w14:paraId="0ABE71BF" w14:textId="6ADBB554" w:rsidR="00A63583" w:rsidRPr="00A63583" w:rsidRDefault="00A63583">
      <w:pPr>
        <w:pStyle w:val="a6"/>
        <w:numPr>
          <w:ilvl w:val="0"/>
          <w:numId w:val="7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/>
          <w:b/>
          <w:bCs/>
          <w:sz w:val="32"/>
          <w:szCs w:val="32"/>
          <w:lang w:val="en-US"/>
        </w:rPr>
        <w:t>Facebook Page &amp; Facebook Ads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สื่อหลักในการสร้างการรับรู้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Awareness)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และนำเสนอโปรโมชันแพ็กเกจทัวร์ด้วยภาพและวิดีโอที่มีข้อความอ่านง่าย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ชัดเจน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พร้อมทั้งใช้การยิงโฆษณาแบบระบุกลุ่มเป้าหมาย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(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Targeted Ads)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ไปยังกลุ่มวัยทำงานที่มีความสนใจเรื่องการท่องเที่ยวของผู้สูงอายุ</w:t>
      </w:r>
    </w:p>
    <w:p w14:paraId="71CC646A" w14:textId="01BEE2B0" w:rsidR="00A63583" w:rsidRPr="00A63583" w:rsidRDefault="00A63583">
      <w:pPr>
        <w:pStyle w:val="a6"/>
        <w:numPr>
          <w:ilvl w:val="0"/>
          <w:numId w:val="7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A63583">
        <w:rPr>
          <w:rFonts w:ascii="Angsana New" w:eastAsia="Angsana New" w:hAnsi="Angsana New"/>
          <w:b/>
          <w:bCs/>
          <w:sz w:val="32"/>
          <w:szCs w:val="32"/>
          <w:lang w:val="en-US"/>
        </w:rPr>
        <w:t>TikTok &amp; YouTube Short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สื่อรูปแบบวิดีโอสั้นนำเสนอความประทับใจ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และบรรยากาศความสุขของลูกทัวร์วัยเกษียณ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เพื่อสร้างแรงบันดาลใจและเชื่อมต่อไปยังส่วนลดพิเศษในลิงก์การจอง</w:t>
      </w:r>
    </w:p>
    <w:p w14:paraId="169277B2" w14:textId="12D0B817" w:rsidR="00A63583" w:rsidRPr="00A63583" w:rsidRDefault="00A63583">
      <w:pPr>
        <w:pStyle w:val="a6"/>
        <w:numPr>
          <w:ilvl w:val="0"/>
          <w:numId w:val="75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A6358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สื่อออฟไลน์และสื่อบุคคล</w:t>
      </w:r>
      <w:r w:rsidRPr="00A6358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A63583">
        <w:rPr>
          <w:rFonts w:ascii="Angsana New" w:eastAsia="Angsana New" w:hAnsi="Angsana New"/>
          <w:b/>
          <w:bCs/>
          <w:sz w:val="32"/>
          <w:szCs w:val="32"/>
          <w:lang w:val="en-US"/>
        </w:rPr>
        <w:t>Offline &amp; Personal Media)</w:t>
      </w:r>
      <w:r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สื่อออฟไลน์ยังคงมีความสำคัญสูงต่อการสร้างความน่าเชื่อถือและการตัดสินใจของผู้สูงอายุ</w:t>
      </w:r>
    </w:p>
    <w:p w14:paraId="0C06AA0E" w14:textId="22EC00D7" w:rsidR="00A63583" w:rsidRPr="00A63583" w:rsidRDefault="00A63583">
      <w:pPr>
        <w:pStyle w:val="a6"/>
        <w:numPr>
          <w:ilvl w:val="0"/>
          <w:numId w:val="7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สื่อสิ่งพิมพ์และแผ่นพับ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024D8">
        <w:rPr>
          <w:rFonts w:ascii="Angsana New" w:eastAsia="Angsana New" w:hAnsi="Angsana New"/>
          <w:b/>
          <w:bCs/>
          <w:sz w:val="32"/>
          <w:szCs w:val="32"/>
          <w:lang w:val="en-US"/>
        </w:rPr>
        <w:t>Brochures &amp; Catalogs)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จัดทำโบรชัวร์ที่มีตัวหนังสือ</w:t>
      </w:r>
      <w:r w:rsid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เห็นได้ชัดเจน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สบายตา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ระบุรายละเอียดโปรโมชันและเงื่อนไขอย่างชัดเจน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แจกจ่ายตามสถานที่ที่มีผู้สูงอายุรวมตัวกัน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โรงพยาบาล</w:t>
      </w:r>
      <w:r w:rsid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ศูนย์ตรวจสุขภาพ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,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ชมรมผู้สูงอายุ</w:t>
      </w:r>
      <w:r w:rsidRPr="00A63583">
        <w:rPr>
          <w:rFonts w:ascii="Angsana New" w:eastAsia="Angsana New" w:hAnsi="Angsana New"/>
          <w:sz w:val="32"/>
          <w:szCs w:val="32"/>
          <w:lang w:val="en-US"/>
        </w:rPr>
        <w:t xml:space="preserve">,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สมาคมเกษียณอายุราชการ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หรือตามงานแฟร์ท่องเที่ยว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ช่น</w:t>
      </w:r>
      <w:r w:rsidRPr="00A6358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     </w:t>
      </w:r>
      <w:r w:rsidRPr="00A6358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งา</w:t>
      </w:r>
      <w:r w:rsid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นไทยเที่ยวไทย</w:t>
      </w:r>
    </w:p>
    <w:p w14:paraId="17ABDD85" w14:textId="009AD48E" w:rsidR="00A63583" w:rsidRPr="00C024D8" w:rsidRDefault="00A63583">
      <w:pPr>
        <w:pStyle w:val="a6"/>
        <w:numPr>
          <w:ilvl w:val="0"/>
          <w:numId w:val="77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การตลาดผ่านตัวแทนและสื่อบุคคล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024D8">
        <w:rPr>
          <w:rFonts w:ascii="Angsana New" w:eastAsia="Angsana New" w:hAnsi="Angsana New"/>
          <w:b/>
          <w:bCs/>
          <w:sz w:val="32"/>
          <w:szCs w:val="32"/>
          <w:lang w:val="en-US"/>
        </w:rPr>
        <w:t>Personal Selling &amp; Word of Mouth)</w:t>
      </w:r>
      <w:r w:rsidRPr="00C024D8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การใช้พนักงานขาย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/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เจ้าหน้าที่บริการลูกค้าที่ให้คำแนะนำด้วยความใจเย็นผ่านทางโทรศัพท์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หรือการออกบูธให้ข้อมูล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ณ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จุดขาย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เพื่อให้ผู้สูงอายุได้รับความมั่นใจก่อนตัดสินใจรับโปรโมชัน</w:t>
      </w:r>
    </w:p>
    <w:p w14:paraId="375E07B7" w14:textId="40732D84" w:rsidR="00A63583" w:rsidRPr="00C024D8" w:rsidRDefault="00A63583">
      <w:pPr>
        <w:pStyle w:val="a6"/>
        <w:numPr>
          <w:ilvl w:val="0"/>
          <w:numId w:val="75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ณ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จุดขายและกิจกรรมส่งเสริมการขาย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024D8">
        <w:rPr>
          <w:rFonts w:ascii="Angsana New" w:eastAsia="Angsana New" w:hAnsi="Angsana New"/>
          <w:b/>
          <w:bCs/>
          <w:sz w:val="32"/>
          <w:szCs w:val="32"/>
          <w:lang w:val="en-US"/>
        </w:rPr>
        <w:t>Point of Sale &amp; Event Media)</w:t>
      </w:r>
    </w:p>
    <w:p w14:paraId="2D5ACD80" w14:textId="7A2095E9" w:rsidR="00A63583" w:rsidRPr="00C024D8" w:rsidRDefault="00A63583">
      <w:pPr>
        <w:pStyle w:val="a6"/>
        <w:numPr>
          <w:ilvl w:val="0"/>
          <w:numId w:val="78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ณ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บูธจัดแสดงสินค้า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024D8">
        <w:rPr>
          <w:rFonts w:ascii="Angsana New" w:eastAsia="Angsana New" w:hAnsi="Angsana New"/>
          <w:b/>
          <w:bCs/>
          <w:sz w:val="32"/>
          <w:szCs w:val="32"/>
          <w:lang w:val="en-US"/>
        </w:rPr>
        <w:t>POSM / Event Booth)</w:t>
      </w:r>
      <w:r w:rsidRPr="00C024D8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การตกแต่งบูธในงานท่องเที่ยวด้วยป้ายโปรโมชันที่โดดเด่น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จองในงาน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รับส่วนลดพิเศษทันที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โปรโมชันพาคุณพ่อคุณแม่เที่ยว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ฟรีประกันเดินทาง</w:t>
      </w:r>
    </w:p>
    <w:p w14:paraId="2B1B1BFD" w14:textId="4F240AF2" w:rsidR="006B4E09" w:rsidRDefault="00A63583">
      <w:pPr>
        <w:pStyle w:val="a6"/>
        <w:numPr>
          <w:ilvl w:val="0"/>
          <w:numId w:val="78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การตลาดผ่านพันธมิตร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024D8">
        <w:rPr>
          <w:rFonts w:ascii="Angsana New" w:eastAsia="Angsana New" w:hAnsi="Angsana New"/>
          <w:b/>
          <w:bCs/>
          <w:sz w:val="32"/>
          <w:szCs w:val="32"/>
          <w:lang w:val="en-US"/>
        </w:rPr>
        <w:t>Co-Branding Promotion)</w:t>
      </w:r>
      <w:r w:rsidRPr="00C024D8"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ร่วมมือกับแบรนด์สินค้าหรือบริการที่เป็นมิตรกับผู้สูงอายุ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โรงพยาบาล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หรือแบรนด์อาหารเสริม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เพื่อแจก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/>
          <w:sz w:val="32"/>
          <w:szCs w:val="32"/>
          <w:lang w:val="en-US"/>
        </w:rPr>
        <w:t xml:space="preserve">Voucher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ส่วนลดโปรโมชันทัวร์ร่วมกัน</w:t>
      </w:r>
    </w:p>
    <w:p w14:paraId="13D16BAE" w14:textId="77777777" w:rsidR="00C024D8" w:rsidRDefault="00C024D8" w:rsidP="00C024D8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D575CB8" w14:textId="460819C6" w:rsidR="00C024D8" w:rsidRDefault="00C024D8" w:rsidP="00C024D8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C01F91">
        <w:rPr>
          <w:rFonts w:ascii="Angsana New" w:eastAsia="Angsana New" w:hAnsi="Angsana New" w:cs="Angsana New"/>
          <w:b/>
          <w:bCs/>
          <w:sz w:val="36"/>
          <w:szCs w:val="36"/>
          <w:highlight w:val="yellow"/>
          <w:lang w:val="en-US"/>
        </w:rPr>
        <w:t>6.6 Personal selling</w:t>
      </w:r>
      <w:r w:rsidRPr="00C024D8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 </w:t>
      </w:r>
    </w:p>
    <w:p w14:paraId="68C09700" w14:textId="5A0BE42E" w:rsidR="00C024D8" w:rsidRDefault="00C024D8" w:rsidP="00C024D8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6.6.1 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กำหนดวัตถุประสงค์การขาย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</w:p>
    <w:p w14:paraId="78932137" w14:textId="27FAA676" w:rsidR="00C024D8" w:rsidRDefault="00C024D8" w:rsidP="00C024D8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การขายโดยใช้พนักงานขาย (</w:t>
      </w:r>
      <w:r w:rsidRPr="00C024D8">
        <w:rPr>
          <w:rFonts w:ascii="Angsana New" w:eastAsia="Angsana New" w:hAnsi="Angsana New" w:cs="Angsana New"/>
          <w:sz w:val="32"/>
          <w:szCs w:val="32"/>
          <w:lang w:val="en-US"/>
        </w:rPr>
        <w:t xml:space="preserve">Personal Selling)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ถือเป็นหัวใจสำคัญสำหรับธุรกิจทัวร์ผู้สูงอายุ เนื่องจากลูกค้ากลุ่มวัยเกษียณและครอบครัวต้องการความเชื่อมั่น การดูแลอย่างใกล้ชิด และข้อมูลที่ถูกต้องชัดเจน การกำหนดวัตถุประสงค์การขายจึงแบ่งออกเป็น </w:t>
      </w:r>
      <w:r w:rsidRPr="00C024D8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2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ส่วนหลัก ดังนี้</w:t>
      </w:r>
    </w:p>
    <w:p w14:paraId="465F7FB9" w14:textId="1A727AF0" w:rsidR="00C024D8" w:rsidRPr="00C024D8" w:rsidRDefault="00C024D8">
      <w:pPr>
        <w:pStyle w:val="a6"/>
        <w:numPr>
          <w:ilvl w:val="0"/>
          <w:numId w:val="79"/>
        </w:num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วัตถุประสงค์เชิงปริมาณ (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Quantitative Sales Objectives)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เน้นเป้าหมายที่สามารถวัดผลเป็นตัวเลขหรือยอดขายได้ชัดเจน เพื่อควบคุมประสิทธิภาพของทีมขาย</w:t>
      </w:r>
    </w:p>
    <w:p w14:paraId="024EBF95" w14:textId="7DB3F862" w:rsidR="00C024D8" w:rsidRDefault="00C024D8">
      <w:pPr>
        <w:pStyle w:val="a6"/>
        <w:numPr>
          <w:ilvl w:val="0"/>
          <w:numId w:val="80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เป้าหมายยอดขาย (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Sales Revenue Goal)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กำหนดเป้าหมายรายได้จากการขายแพ็กเกจทัวร์ผู้สูงอายุในแต่ละไตรมาสหรือตลอดทั้งปี เช่น เพิ่มยอดขายแพ็กเกจท่องเที่ยวเชิงสุขภาพขึ้น </w:t>
      </w:r>
      <w:r w:rsidRPr="00C024D8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20%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จากปีที่ผ่านมา</w:t>
      </w:r>
    </w:p>
    <w:p w14:paraId="25278336" w14:textId="0E4D0939" w:rsidR="00C024D8" w:rsidRDefault="00C024D8">
      <w:pPr>
        <w:pStyle w:val="a6"/>
        <w:numPr>
          <w:ilvl w:val="0"/>
          <w:numId w:val="80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ยอดการปิดการขาย (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Closing Rate Goal)</w:t>
      </w:r>
      <w:r w:rsidRPr="00C024D8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กำหนดอัตราการเปลี่ยนผู้สอบถามข้อมูล (</w:t>
      </w:r>
      <w:r w:rsidRPr="00C024D8">
        <w:rPr>
          <w:rFonts w:ascii="Angsana New" w:eastAsia="Angsana New" w:hAnsi="Angsana New" w:cs="Angsana New"/>
          <w:sz w:val="32"/>
          <w:szCs w:val="32"/>
          <w:lang w:val="en-US"/>
        </w:rPr>
        <w:t xml:space="preserve">Leads)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ให้กลายเป็นลูกค้าที่จองทัวร์จริง เช่น พนักงานขายต้องมีอัตราการปิดการขายอย่างน้อย </w:t>
      </w:r>
      <w:r w:rsidRPr="00C024D8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30%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จากจำนวนผู้ติดต่อเข้ามาทั้งหมด</w:t>
      </w:r>
    </w:p>
    <w:p w14:paraId="6A571149" w14:textId="214D220A" w:rsidR="00C024D8" w:rsidRDefault="00C024D8">
      <w:pPr>
        <w:pStyle w:val="a6"/>
        <w:numPr>
          <w:ilvl w:val="0"/>
          <w:numId w:val="80"/>
        </w:numPr>
        <w:rPr>
          <w:rFonts w:ascii="Angsana New" w:eastAsia="Angsana New" w:hAnsi="Angsana New" w:cs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ยอดการซื้อซ้ำและการแนะนำต่อ (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Repeat Purchase &amp; Referral Rate)</w:t>
      </w:r>
      <w:r w:rsidRPr="00C024D8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กำหนดเป้าหมายให้พนักงานขายรักษาฐานลูกค้าเดิม เพื่อให้เกิดการกลับมาใช้บริการซ้ำหรือแนะนำบอกต่อแก่กลุ่มเพื่อนวัยเกษียณอย่างน้อย </w:t>
      </w:r>
      <w:r w:rsidRPr="00C024D8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25% 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>ของยอดจองทั้งหมด</w:t>
      </w:r>
    </w:p>
    <w:p w14:paraId="7AD0ED21" w14:textId="19045991" w:rsidR="00C024D8" w:rsidRPr="00C024D8" w:rsidRDefault="00C024D8">
      <w:pPr>
        <w:pStyle w:val="a6"/>
        <w:numPr>
          <w:ilvl w:val="0"/>
          <w:numId w:val="7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C024D8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วัตถุประสงค์เชิงคุณภาพ</w:t>
      </w:r>
      <w:r w:rsidRPr="00C024D8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C024D8">
        <w:rPr>
          <w:rFonts w:ascii="Angsana New" w:eastAsia="Angsana New" w:hAnsi="Angsana New"/>
          <w:b/>
          <w:bCs/>
          <w:sz w:val="32"/>
          <w:szCs w:val="32"/>
          <w:lang w:val="en-US"/>
        </w:rPr>
        <w:t>Qualitative Sales Objectives)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เน้นการสร้างความพึงพอใจ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ความไว้วางใจ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และภาพลักษณ์ที่ดีของบริษัท</w:t>
      </w:r>
      <w:r w:rsidRPr="00C024D8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C024D8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ซึ่งมีความสำคัญอย่างยิ่งสำหรับกลุ่มผู้สูงวัย</w:t>
      </w:r>
    </w:p>
    <w:p w14:paraId="5651E675" w14:textId="7E0F07A0" w:rsidR="00C024D8" w:rsidRDefault="00C024D8">
      <w:pPr>
        <w:pStyle w:val="a6"/>
        <w:numPr>
          <w:ilvl w:val="0"/>
          <w:numId w:val="81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C024D8">
        <w:rPr>
          <w:rFonts w:asciiTheme="majorBidi" w:eastAsia="Angsana New" w:hAnsiTheme="majorBidi" w:cstheme="majorBidi"/>
          <w:b/>
          <w:bCs/>
          <w:sz w:val="32"/>
          <w:szCs w:val="32"/>
          <w:cs/>
          <w:lang w:val="en-US"/>
        </w:rPr>
        <w:t>การสร้างความน่าเชื่อถือและความไว้เนื้อเชื่อใจ (</w:t>
      </w:r>
      <w:r w:rsidRPr="00C024D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Building Trust &amp; Credibility)</w:t>
      </w:r>
      <w:r w:rsidRPr="00C024D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C024D8">
        <w:rPr>
          <w:rFonts w:asciiTheme="majorBidi" w:eastAsia="Angsana New" w:hAnsiTheme="majorBidi" w:cstheme="majorBidi"/>
          <w:sz w:val="32"/>
          <w:szCs w:val="32"/>
          <w:cs/>
          <w:lang w:val="en-US"/>
        </w:rPr>
        <w:t>มุ่งหวังให้พนักงานขายทำหน้าที่เป็น "ที่ปรึกษาการท่องเที่ยว" ที่มีความเชี่ยวชาญ เข้าใจข้อจำกัดด้านสุขภาพและความต้องการพิเศษของผู้สูงอายุ มากกว่าการเป็นเพียงผู้เสนอขายสินค้า</w:t>
      </w:r>
    </w:p>
    <w:p w14:paraId="401A3393" w14:textId="45AD84F9" w:rsidR="00C024D8" w:rsidRPr="00C024D8" w:rsidRDefault="00C024D8">
      <w:pPr>
        <w:pStyle w:val="a6"/>
        <w:numPr>
          <w:ilvl w:val="0"/>
          <w:numId w:val="81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C024D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การส่งมอบข้อมูลที่ถูกต้องและครบถ้วน (</w:t>
      </w:r>
      <w:r w:rsidRPr="00C024D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Information Accuracy &amp; Transparency)</w:t>
      </w:r>
      <w:r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 </w:t>
      </w:r>
      <w:r w:rsidRPr="00C024D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C024D8">
        <w:rPr>
          <w:rFonts w:asciiTheme="majorBidi" w:eastAsia="Angsana New" w:hAnsiTheme="majorBidi" w:cs="Angsana New"/>
          <w:sz w:val="32"/>
          <w:szCs w:val="32"/>
          <w:cs/>
          <w:lang w:val="en-US"/>
        </w:rPr>
        <w:t>ให้ข้อมูลรายละเอียดโปรโมชัน เส้นทางท่องเที่ยว มาตรการความปลอดภัย ความสะดวกของสิ่งอำนวยความสะดวก เช่น มีรถเข็น มีพนักงานดูแลพิเศษ</w:t>
      </w:r>
      <w:r>
        <w:rPr>
          <w:rFonts w:asciiTheme="majorBidi" w:eastAsia="Angsana New" w:hAnsiTheme="majorBidi" w:cs="Angsana New"/>
          <w:sz w:val="32"/>
          <w:szCs w:val="32"/>
          <w:lang w:val="en-US"/>
        </w:rPr>
        <w:t xml:space="preserve"> </w:t>
      </w:r>
      <w:r w:rsidRPr="00C024D8">
        <w:rPr>
          <w:rFonts w:asciiTheme="majorBidi" w:eastAsia="Angsana New" w:hAnsiTheme="majorBidi" w:cs="Angsana New"/>
          <w:sz w:val="32"/>
          <w:szCs w:val="32"/>
          <w:cs/>
          <w:lang w:val="en-US"/>
        </w:rPr>
        <w:t xml:space="preserve">และเงื่อนไขต่างๆ อย่างตรงไปตรงมา </w:t>
      </w:r>
    </w:p>
    <w:p w14:paraId="38EDCA6A" w14:textId="1E112440" w:rsidR="00C024D8" w:rsidRPr="00563C81" w:rsidRDefault="00C024D8">
      <w:pPr>
        <w:pStyle w:val="a6"/>
        <w:numPr>
          <w:ilvl w:val="0"/>
          <w:numId w:val="81"/>
        </w:numPr>
        <w:rPr>
          <w:rFonts w:asciiTheme="majorBidi" w:eastAsia="Angsana New" w:hAnsiTheme="majorBidi" w:cstheme="majorBidi"/>
          <w:sz w:val="32"/>
          <w:szCs w:val="32"/>
          <w:lang w:val="en-US"/>
        </w:rPr>
      </w:pPr>
      <w:r w:rsidRPr="00C024D8">
        <w:rPr>
          <w:rFonts w:asciiTheme="majorBidi" w:eastAsia="Angsana New" w:hAnsiTheme="majorBidi" w:cs="Angsana New"/>
          <w:b/>
          <w:bCs/>
          <w:sz w:val="32"/>
          <w:szCs w:val="32"/>
          <w:cs/>
          <w:lang w:val="en-US"/>
        </w:rPr>
        <w:t>การสร้างความพึงพอใจและความสัมพันธ์ระยะยาว (</w:t>
      </w:r>
      <w:r w:rsidRPr="00C024D8">
        <w:rPr>
          <w:rFonts w:asciiTheme="majorBidi" w:eastAsia="Angsana New" w:hAnsiTheme="majorBidi" w:cstheme="majorBidi"/>
          <w:b/>
          <w:bCs/>
          <w:sz w:val="32"/>
          <w:szCs w:val="32"/>
          <w:lang w:val="en-US"/>
        </w:rPr>
        <w:t>Customer Relationship Building)</w:t>
      </w:r>
      <w:r w:rsidRPr="00C024D8">
        <w:rPr>
          <w:rFonts w:asciiTheme="majorBidi" w:eastAsia="Angsana New" w:hAnsiTheme="majorBidi" w:cstheme="majorBidi"/>
          <w:sz w:val="32"/>
          <w:szCs w:val="32"/>
          <w:lang w:val="en-US"/>
        </w:rPr>
        <w:t xml:space="preserve"> </w:t>
      </w:r>
      <w:r w:rsidRPr="00C024D8">
        <w:rPr>
          <w:rFonts w:asciiTheme="majorBidi" w:eastAsia="Angsana New" w:hAnsiTheme="majorBidi" w:cs="Angsana New"/>
          <w:sz w:val="32"/>
          <w:szCs w:val="32"/>
          <w:cs/>
          <w:lang w:val="en-US"/>
        </w:rPr>
        <w:t>ให้บริการด้วยความนอบน้อม ใจเย็น มีความอดทน และใส่ใจรายละเอียด เพื่อสร้างความประทับใจระดับสูงสุด ซึ่งเป็นปัจจัยสำคัญในการตัดสินใจซื้อของลูกค้าวัยเกษียณและครอบครัว</w:t>
      </w:r>
    </w:p>
    <w:p w14:paraId="3855895A" w14:textId="5457C286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b/>
          <w:bCs/>
          <w:sz w:val="32"/>
          <w:szCs w:val="32"/>
          <w:highlight w:val="yellow"/>
          <w:lang w:val="en-US"/>
        </w:rPr>
        <w:t xml:space="preserve">6.6.2 </w:t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highlight w:val="yellow"/>
          <w:cs/>
          <w:lang w:val="en-US"/>
        </w:rPr>
        <w:t>กำหนดงบประมาณ</w:t>
      </w:r>
    </w:p>
    <w:p w14:paraId="398D292E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59B6B6C5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63F4BEDD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3D318A35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1D61F990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3FA76C7B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4163F11D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6C905E87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58740D99" w14:textId="77777777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</w:p>
    <w:p w14:paraId="00F475C3" w14:textId="3EACD7AA" w:rsidR="00563C81" w:rsidRDefault="00563C81" w:rsidP="00563C81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6.6.3 </w:t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พัฒนาข้อความ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ชิ้นงานการขาย</w:t>
      </w:r>
    </w:p>
    <w:p w14:paraId="5F0E9511" w14:textId="099BB031" w:rsidR="00563C81" w:rsidRDefault="00563C81" w:rsidP="00563C81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การพัฒนาข้อความและชิ้นงานการขายของ บริษัท สุขใจ วัยเกษียณทัวร์ คือ การออกแบบเนื้อหาและสื่อที่ใช้ในการนำเสนอสินค้าและบริการให้แก่กลุ่มเป้าหมาย โดยต้องสื่อสารข้อมูลที่ชัดเจน เข้าใจง่าย และสามารถนำไปใช้ประกอบการตัดสินใจซื้อได้ เนื่องจากบริษัทมุ่งเน้นกลุ่มวัยเกษียณและผู้สูงอายุ ข้อความและชิ้นงานจึงควรเน้นเรื่อง ความสะดวก ความปลอดภัย ความใส่ใจ และความคุ้มค่าของการเดินทาง พร้อมแสดงรายละเอียดที่ลูกค้าจำเป็นต้องทราบอย่างครบถ้วน</w:t>
      </w:r>
    </w:p>
    <w:p w14:paraId="167A619A" w14:textId="6CEC8424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กำหนดข้อความหลักของแบรนด์</w:t>
      </w:r>
    </w:p>
    <w:p w14:paraId="260E8CC3" w14:textId="1A60355A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ควรมีข้อความหลักที่ใช้ร่วมกันในทุกชิ้นงาน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เพื่อสร้างการจดจำและทำให้ภาพลักษณ์ของบริษัทมีความเป็นเอกภาพ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เที่ยวสบาย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ปลอดภัย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ใส่ใจทุกการเดินทาง</w:t>
      </w:r>
      <w:r w:rsidRPr="00563C81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โดยข้อความควรสะท้อนแนวทางการให้บริการและความต้องการของกลุ่มวัยเกษียณ</w:t>
      </w:r>
    </w:p>
    <w:p w14:paraId="173AD0DC" w14:textId="6A946941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พัฒนาข้อความที่เน้นประโยชน์ของลูกค้า</w:t>
      </w:r>
    </w:p>
    <w:p w14:paraId="7C2A57E4" w14:textId="65A936AA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ข้อความขายควรบอกให้ลูกค้าเข้าใจว่าการเลือกใช้บริการจะได้รับประโยชน์อะไร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โปรแกรมท่องเที่ยวที่เหมาะกับวัย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การเดินทางที่สะดวก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มีการวางแผนเส้นทาง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และมีเจ้าหน้าที่ให้คำแนะนำ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โดยควรใช้ภาษาที่สุภาพและเข้าใจง่าย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ไม่กล่าวอ้างเกินกว่าบริการที่บริษัทสามารถให้ได้จริง</w:t>
      </w:r>
    </w:p>
    <w:p w14:paraId="7F7AAF53" w14:textId="4B03A641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นำเสนอรายละเอียดแพ็กเกจท่องเที่ยวอย่างชัดเจน</w:t>
      </w:r>
    </w:p>
    <w:p w14:paraId="740E9C5B" w14:textId="63D90527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ชิ้นงานขายควรระบุข้อมูลสำคัญ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ชื่อโปรแกรม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วันและเวลาเดินทาง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ระยะเวลาของทริป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สิ่งที่รวมในแพ็กเกจ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สิ่งที่ไม่รวม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เงื่อนไขการจอง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และช่องทางติดต่อ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สามารถใช้ข้อมูลในชิ้นงานประกอบการตัดสินใจได้โดยไม่ต้องค้นหาข้อมูลเพิ่มเติมหลายช่องทาง</w:t>
      </w:r>
    </w:p>
    <w:p w14:paraId="6F914C30" w14:textId="553BDDCA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การพัฒนาโบรชัวร์และแผ่นพับ</w:t>
      </w:r>
    </w:p>
    <w:p w14:paraId="7F2C09C6" w14:textId="798A97B6" w:rsidR="00563C81" w:rsidRDefault="00563C81" w:rsidP="00BD283B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โบรชัวร์และแผ่นพับควรเป็นชิ้นงานหลักสำหรับนำเสนอรายละเอียดโปรแกรม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โดยใช้ภาพสถานที่ท่องเที่ยวที่ชัดเจน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พร้อมจัดลำดับข้อมูลให้อ่านง่าย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ชื่อทริป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จุดเด่น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โปรแกรมเดินทาง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สิ่งที่ได้รับ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วิธีจอง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ช่องทางติดต่อ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และควรใช้ตัวอักษรขนาดที่อ่านง่าย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เหมาะกับกลุ่มวัยเกษียณ</w:t>
      </w:r>
    </w:p>
    <w:p w14:paraId="56E3EFAA" w14:textId="77777777" w:rsidR="00BD283B" w:rsidRDefault="00BD283B" w:rsidP="00BD283B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E23FB34" w14:textId="77777777" w:rsidR="00BD283B" w:rsidRDefault="00BD283B" w:rsidP="00BD283B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3F3CE99" w14:textId="77777777" w:rsidR="00BD283B" w:rsidRPr="00563C81" w:rsidRDefault="00BD283B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</w:p>
    <w:p w14:paraId="577FFB3F" w14:textId="23DA07D1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การพัฒนาชิ้นงานสำหรับป้ายโฆษณาและสื่อบนรถ</w:t>
      </w:r>
    </w:p>
    <w:p w14:paraId="37D4918D" w14:textId="2999E899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สำหรับป้าย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BTS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ป้ายตามสถานที่ต่าง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และสื่อบนรถ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ควรใช้ข้อความสั้นและจดจำง่าย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เนื่องจากผู้พบเห็นมีเวลาอ่านจำกัด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โดยควรประกอบด้วยชื่อบริษัท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โลโก้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แนวคิดหลัก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ภาพสถานที่ท่องเที่ยว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จุดเด่นของบริการ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และช่องทางติดต่อ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เบอร์โทรศัพท์และ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QR Code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เพื่อให้ผู้สนใจสามารถสแกนหรือโทรสอบถามรายละเอียดเพิ่มเติมได้</w:t>
      </w:r>
    </w:p>
    <w:p w14:paraId="70E0A06B" w14:textId="724F34E9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การพัฒนาชิ้นงานสำหรับการออกบูธและงานท่องเที่ยว</w:t>
      </w:r>
    </w:p>
    <w:p w14:paraId="162E2097" w14:textId="0A434BEA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สำหรับการเข้าร่วมงานไทยเที่ยวไทยหรืองานแสดงสินค้าด้านการท่องเที่ยว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บริษัทควรจัดเตรียมชิ้นงาน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Backdrop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Roll-up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โบรชัวร์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ใบเสนอโปรแกรม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และป้ายแสดงแพ็กเกจ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เพื่อดึงดูดผู้เข้าชมบูธและช่วยให้พนักงานสามารถนำเสนอข้อมูลแก่ลูกค้าได้อย่างเป็นระบบ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นอกจากนี้ควรมี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QR Code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สำหรับให้ผู้สนใจเข้าสู่ช่องทางติดต่อหรือดูข้อมูลเพิ่มเติม</w:t>
      </w:r>
    </w:p>
    <w:p w14:paraId="02A50F4F" w14:textId="6CBB0FAC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การใส่ช่องทางติดต่อและ</w:t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b/>
          <w:bCs/>
          <w:sz w:val="32"/>
          <w:szCs w:val="32"/>
          <w:lang w:val="en-US"/>
        </w:rPr>
        <w:t>Call to Action</w:t>
      </w:r>
    </w:p>
    <w:p w14:paraId="392B0D41" w14:textId="4EB75A84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ชิ้นงานทุกประเภทควรมีช่องทางติดต่อที่เห็นได้ชัด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หมายเลขโทรศัพท์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QR Code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พร้อมข้อความกระตุ้นให้ลูกค้าดำเนินการ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สแกน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QR Code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เพื่อดูรายละเอียดโปรแกรม</w:t>
      </w:r>
      <w:r w:rsidRPr="00563C81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สอบถามที่นั่งว่าง</w:t>
      </w:r>
      <w:r w:rsidRPr="00563C81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ติดต่อเจ้าหน้าที่เพื่อจองทริป</w:t>
      </w:r>
      <w:r w:rsidRPr="00563C81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เพื่อเปลี่ยนผู้ที่สนใจให้สามารถติดต่อบริษัทได้ทันที</w:t>
      </w:r>
    </w:p>
    <w:p w14:paraId="43A84942" w14:textId="1E0B19B4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การใช้ภาพประกอบเพื่อช่วยในการขาย</w:t>
      </w:r>
    </w:p>
    <w:p w14:paraId="2885A673" w14:textId="28A7C8A0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ควรใช้ภาพสถานที่ท่องเที่ยว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รถโดยสาร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และบรรยากาศการเดินทางที่สอดคล้องกับบริการจริง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เพื่อช่วยให้ลูกค้าเห็นภาพประสบการณ์ที่จะได้รับ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ภาพควรมีความชัดเจนและไม่ทำให้ลูกค้าเข้าใจผิดเกี่ยวกับบริการที่บริษัทนำเสนอ</w:t>
      </w:r>
    </w:p>
    <w:p w14:paraId="2A4F5A67" w14:textId="1BE2CE25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การสร้างความน่าเชื่อถือของชิ้นงานขาย</w:t>
      </w:r>
    </w:p>
    <w:p w14:paraId="17C28961" w14:textId="497A4000" w:rsidR="00563C81" w:rsidRPr="00563C81" w:rsidRDefault="00563C81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ข้อมูลในทุกชิ้นงานควรถูกต้องและเป็นปัจจุบัน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โดยเฉพาะราคา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วันเดินทาง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รายละเอียดโปรแกรม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เงื่อนไขการจอง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และช่องทางติดต่อ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หากมีการใช้ข้อความเกี่ยวกับความปลอดภัยหรือบริการเฉพาะด้าน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ควรเป็นข้อมูลที่บริษัทสามารถให้บริการได้จริง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เพื่อสร้างความมั่นใจและลดความเข้าใจผิดของลูกค้า</w:t>
      </w:r>
    </w:p>
    <w:p w14:paraId="1D1D14C0" w14:textId="0BAA0FC8" w:rsidR="00563C81" w:rsidRPr="00563C81" w:rsidRDefault="00563C81">
      <w:pPr>
        <w:pStyle w:val="a6"/>
        <w:numPr>
          <w:ilvl w:val="0"/>
          <w:numId w:val="8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การปรับชิ้นงานให้เหมาะกับแต่ละช่องทาง</w:t>
      </w:r>
    </w:p>
    <w:p w14:paraId="7DFD7783" w14:textId="1B49A07F" w:rsidR="00563C81" w:rsidRDefault="00563C81" w:rsidP="00BD283B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บริษัทไม่ควรนำชิ้นงานรูปแบบเดียวไปใช้กับทุกสื่อ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แต่ควรปรับเนื้อหาให้เหมาะกับพื้นที่และลักษณะของสื่อ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/>
          <w:sz w:val="32"/>
          <w:szCs w:val="32"/>
          <w:lang w:val="en-US"/>
        </w:rPr>
        <w:t xml:space="preserve">BTS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และสื่อบนรถควรใช้ข้อความสั้นและเน้นการจดจำ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ส่วนโบรชัวร์ควรให้รายละเอียดมากขึ้น</w:t>
      </w:r>
      <w:r w:rsidRPr="00563C81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563C81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และชิ้นงานสำหรับงานแสดงสินค้าควรเน้นข้อมูลที่ช่วยให้พนักงานสามารถนำเสนอและปิดการขายได้สะดวก</w:t>
      </w:r>
    </w:p>
    <w:p w14:paraId="37C740CB" w14:textId="405BD2DC" w:rsidR="00563C81" w:rsidRPr="00563C81" w:rsidRDefault="00563C81" w:rsidP="00563C81">
      <w:pPr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6.6.4 </w:t>
      </w:r>
      <w:r w:rsidRPr="00563C81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การวางกลยุทธ์การขาย</w:t>
      </w:r>
    </w:p>
    <w:p w14:paraId="05E61FE0" w14:textId="5D5D5E69" w:rsidR="006B4E09" w:rsidRDefault="00563C81" w:rsidP="006B4E09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="00BD283B"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>สำหรับ บริษัท สุขใจ วัยเกษียณทัวร์ ควรวางกลยุทธ์การขายโดยเน้นการให้คำปรึกษาและสร้างความมั่นใจก่อนการตัดสินใจ เนื่องจากการซื้อแพ็กเกจท่องเที่ยวเกี่ยวข้องกับรายละเอียดหลายด้าน เช่น โปรแกรมการเดินทาง ราคา ที่พัก การเดินทาง กิจกรรม และการดูแลระหว่างทริป ดังนั้น พนักงานขายควรทำหน้าที่เป็นผู้ให้คำแนะนำมากกว่าการเร่งให้ลูกค้าซื้อโดยสามารถวางกลยุทธ์ได้</w:t>
      </w:r>
      <w:r w:rsidR="00BD283B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="00BD283B"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>ดังนี้</w:t>
      </w:r>
    </w:p>
    <w:p w14:paraId="645D27B9" w14:textId="630660E0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กำหนดกลุ่มลูกค้าเป้าหมายและค้นหาลูกค้าที่มีโอกาสใช้บริการ</w:t>
      </w:r>
    </w:p>
    <w:p w14:paraId="6C355909" w14:textId="77777777" w:rsidR="00BD283B" w:rsidRDefault="00BD283B" w:rsidP="00BD283B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บริษัทควรค้นหากลุ่มลูกค้าที่มีความสนใจในการท่องเที่ยว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กลุ่มวัยเกษียณ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ครอบครัวที่ต้องการพาผู้สูงอายุท่องเที่ยว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และกลุ่มลูกค้าที่เคยสอบถามหรือเคยใช้บริการ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โดยสามารถเก็บข้อมูลผู้สนใจจากการติดต่อทางโทรศัพท์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เว็บไซต์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การออกบูธงานท่องเที่ยว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หรือการสอบถามที่หน้าร้าน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เพื่อติดตามต่ออย่างเหมาะสม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2939F08A" w14:textId="49F23E42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เตรียมความพร้อมของพนักงานขาย</w:t>
      </w:r>
      <w:r w:rsidRPr="00BD283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BD283B">
        <w:rPr>
          <w:rFonts w:ascii="Angsana New" w:eastAsia="Angsana New" w:hAnsi="Angsana New"/>
          <w:b/>
          <w:bCs/>
          <w:sz w:val="32"/>
          <w:szCs w:val="32"/>
          <w:lang w:val="en-US"/>
        </w:rPr>
        <w:t>Pre-approach)</w:t>
      </w:r>
    </w:p>
    <w:p w14:paraId="21C03EE7" w14:textId="77777777" w:rsidR="00BD283B" w:rsidRDefault="00BD283B" w:rsidP="00BD283B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พนักงานควรศึกษารายละเอียดของโปรแกรมทัวร์ก่อนให้บริการ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เส้นทาง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ระยะเวลา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สิ่งที่รวมและไม่รวมในแพ็กเกจ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รวมถึงเงื่อนไขการจองและการยกเลิก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เพื่อให้สามารถตอบคำถามลูกค้าได้อย่าง</w:t>
      </w:r>
    </w:p>
    <w:p w14:paraId="5357B87F" w14:textId="1FC3AC30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เข้าถึงลูกค้าด้วยการพูดคุยอย่างสุภาพและสร้างความสัมพันธ์</w:t>
      </w:r>
    </w:p>
    <w:p w14:paraId="6CD73324" w14:textId="37BA32CD" w:rsidR="00BD283B" w:rsidRPr="00BD283B" w:rsidRDefault="00BD283B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พนักงานควรเริ่มต้นด้วยการแนะนำบริษัทและสอบถามความต้องการของลูกค้า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ต้องการเดินทางไปสถานที่ใด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ต้องการเดินทาง</w:t>
      </w:r>
      <w:r w:rsidR="005D12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แบบไหน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และต้องการรูปแบบการท่องเที่ยวแบบใด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จากนั้นนำข้อมูลที่ได้มาประกอบการแนะนำโปรแกรม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16D1D20F" w14:textId="0B08497A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ใช้กลยุทธ์การขายแบบให้คำปรึกษา</w:t>
      </w:r>
      <w:r w:rsidRPr="00BD283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BD283B">
        <w:rPr>
          <w:rFonts w:ascii="Angsana New" w:eastAsia="Angsana New" w:hAnsi="Angsana New"/>
          <w:b/>
          <w:bCs/>
          <w:sz w:val="32"/>
          <w:szCs w:val="32"/>
          <w:lang w:val="en-US"/>
        </w:rPr>
        <w:t>Consultative Selling)</w:t>
      </w:r>
    </w:p>
    <w:p w14:paraId="267CD726" w14:textId="77777777" w:rsidR="005D1243" w:rsidRDefault="00BD283B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บริษัทควรให้พนักงานทำหน้าที่เป็นที่ปรึกษาด้านการท่องเที่ยว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โดยเริ่มจากการค้นหาความต้องการของลูกค้าแล้วจึงเลือกโปรแกรมที่เหมาะสม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หากลูกค้าต้องการเดินทางแบบพักผ่อน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พนักงานอาจแนะนำโปรแกรมที่มีตารางกิจกรรมไม่แน่นจนเกินไป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หรือหากลูกค้าต้องการเดินทางกับครอบครัว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พนักงานอาจแนะนำโปรแกรมที่เหมาะกับสมาชิกหลายช่วงวัย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2DD39053" w14:textId="77777777" w:rsidR="005D1243" w:rsidRDefault="005D1243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FB021F0" w14:textId="77777777" w:rsidR="005D1243" w:rsidRDefault="005D1243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427DBEE" w14:textId="741820D7" w:rsidR="00BD283B" w:rsidRPr="005D1243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D124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นำเสนอจุดเด่นและรายละเอียดของแพ็กเกจอย่างชัดเจน</w:t>
      </w:r>
    </w:p>
    <w:p w14:paraId="7EB62D24" w14:textId="77777777" w:rsidR="005D1243" w:rsidRDefault="00BD283B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พนักงานควรอธิบายรายละเอียดที่ลูกค้าต้องใช้ประกอบการตัดสินใจ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วันและเวลาเดินทาง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="005D1243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กิจกรรม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</w:t>
      </w:r>
      <w:r w:rsidR="005D1243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บริการที่รวมอยู่ในแพ็กเกจ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โดยเน้นประโยชน์ที่ลูกค้าจะได้รับ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ความสะดวกในการเดินทาง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การมีผู้ดูแล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และการจัดโปรแกรมให้เหมาะสมกับกลุ่มวัย</w:t>
      </w:r>
    </w:p>
    <w:p w14:paraId="19BD2820" w14:textId="3CB51321" w:rsidR="00BD283B" w:rsidRPr="005D1243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5D124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5D1243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ใช้โบรชัวร์และสื่อประกอบการขาย</w:t>
      </w:r>
    </w:p>
    <w:p w14:paraId="08B91C62" w14:textId="395DFB1D" w:rsidR="00BD283B" w:rsidRPr="00BD283B" w:rsidRDefault="00BD283B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พนักงานสามารถใช้โบรชัวร์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แผ่นพับ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รูปภาพสถานที่ท่องเที่ยว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และข้อมูลราคาเป็นสื่อประกอบการอธิบาย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เพื่อให้ลูกค้าเห็นภาพของบริการได้ชัดเจนขึ้น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นอกจากนี้สามารถใช้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/>
          <w:sz w:val="32"/>
          <w:szCs w:val="32"/>
          <w:lang w:val="en-US"/>
        </w:rPr>
        <w:t xml:space="preserve">QR Code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เชื่อมต่อไปยังรายละเอียดเพิ่มเติมหรือช่องทาง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ของบริษัทได้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6DDCCB3C" w14:textId="0BA1DD7A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เตรียมแนวทางรับมือข้อสงสัยและข้อโต้แย้งของลูกค้า</w:t>
      </w:r>
    </w:p>
    <w:p w14:paraId="4A6DA8B1" w14:textId="69E54E19" w:rsidR="00BD283B" w:rsidRPr="00BD283B" w:rsidRDefault="00BD283B" w:rsidP="00BD283B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ลูกค้าอาจมีข้อกังวลเกี่ยวกับราคา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ระยะเวลาเดินทาง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หรือความสะดวกในการเดินทาง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พนักงานควรรับฟังคำถามก่อนแล้วอธิบายข้อมูลตามข้อเท็จจริงอย่างสุภาพ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ไม่ควรกล่าวอ้างสิ่งที่บริษัทไม่สามารถรับรองได้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หากมีเงื่อนไขหรือข้อจำกัดควรแจ้งให้ลูกค้าทราบอย่างชัดเจน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แนวทางมาตรฐานของการขายโดยบุคคลให้ความสำคัญกับการรับฟัง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ทำความเข้าใจข้อโต้แย้ง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และตอบด้วยข้อมูลที่เกี่ยวข้อง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</w:p>
    <w:p w14:paraId="10FCD982" w14:textId="65FF7D48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กระตุ้นและปิดการขายอย่างเหมาะสม</w:t>
      </w:r>
      <w:r w:rsidRPr="00BD283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BD283B">
        <w:rPr>
          <w:rFonts w:ascii="Angsana New" w:eastAsia="Angsana New" w:hAnsi="Angsana New"/>
          <w:b/>
          <w:bCs/>
          <w:sz w:val="32"/>
          <w:szCs w:val="32"/>
          <w:lang w:val="en-US"/>
        </w:rPr>
        <w:t>Closing)</w:t>
      </w:r>
    </w:p>
    <w:p w14:paraId="60A169CD" w14:textId="1CF20BEC" w:rsidR="00BD283B" w:rsidRPr="005D1243" w:rsidRDefault="00BD283B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เมื่อพนักงานพบว่าลูกค้าสนใจและได้รับข้อมูลเพียงพอแล้ว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สามารถเชิญชวนให้ลูกค้าดำเนินการต่อ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ตรวจสอบที่นั่งว่าง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ยืนยันโปรแกรม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หรือดำเนินการจอง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โดยควรแจ้งราคา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เงื่อนไข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และขั้นตอนการชำระเงินอย่างชัดเจน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การปิดการขายควรเกิดจากความเข้าใจและความพร้อมของลูกค้า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ไม่ใช่การกดดันให้ตัดสินใจ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 </w:t>
      </w:r>
    </w:p>
    <w:p w14:paraId="0A0BEE25" w14:textId="0694DFA6" w:rsidR="00BD283B" w:rsidRPr="00BD283B" w:rsidRDefault="00BD283B">
      <w:pPr>
        <w:pStyle w:val="a6"/>
        <w:numPr>
          <w:ilvl w:val="0"/>
          <w:numId w:val="83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ติดตามลูกค้าหลังการขาย</w:t>
      </w:r>
      <w:r w:rsidRPr="00BD283B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BD283B">
        <w:rPr>
          <w:rFonts w:ascii="Angsana New" w:eastAsia="Angsana New" w:hAnsi="Angsana New"/>
          <w:b/>
          <w:bCs/>
          <w:sz w:val="32"/>
          <w:szCs w:val="32"/>
          <w:lang w:val="en-US"/>
        </w:rPr>
        <w:t>Follow-up)</w:t>
      </w:r>
    </w:p>
    <w:p w14:paraId="052C3BDF" w14:textId="50B7F63E" w:rsidR="00573C1C" w:rsidRDefault="00BD283B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หลังจากลูกค้าจองทัวร์แล้ว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พนักงานควรติดตามและยืนยันรายละเอียดที่สำคัญ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วันเดินทาง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เวลา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จุดนัดหมาย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และข้อมูลที่ลูกค้าต้องเตรียม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รวมถึงติดต่อสอบถามความพึงพอใจหลังจบทริป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BD283B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ิดตามหลังการขายช่วยให้บริษัทดูแลลูกค้าอย่างต่อเนื่องและสามารถนำความคิดเห็นไปปรับปรุงบริการได้</w:t>
      </w:r>
      <w:r w:rsidRPr="00BD283B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7A1572B7" w14:textId="77777777" w:rsidR="005D1243" w:rsidRPr="005D1243" w:rsidRDefault="005D1243" w:rsidP="005D1243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040465A" w14:textId="77777777" w:rsidR="00573C1C" w:rsidRDefault="00573C1C" w:rsidP="00573C1C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บทที่ </w:t>
      </w:r>
      <w:r w:rsidRPr="00222D07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7 </w:t>
      </w:r>
    </w:p>
    <w:p w14:paraId="115E31E9" w14:textId="3C2F5E45" w:rsidR="00573C1C" w:rsidRDefault="00573C1C" w:rsidP="00573C1C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ขั้นตอนที่ </w:t>
      </w:r>
      <w:r w:rsidRPr="00222D07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6</w:t>
      </w:r>
    </w:p>
    <w:p w14:paraId="107F1762" w14:textId="11E49FE1" w:rsidR="00573C1C" w:rsidRDefault="005D1243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D1243">
        <w:rPr>
          <w:rFonts w:ascii="Angsana New" w:eastAsia="Angsana New" w:hAnsi="Angsana New" w:cs="Angsana New"/>
          <w:b/>
          <w:bCs/>
          <w:sz w:val="36"/>
          <w:szCs w:val="36"/>
        </w:rPr>
        <w:t>7.1 Market Coverage</w:t>
      </w:r>
    </w:p>
    <w:p w14:paraId="7BDD8E16" w14:textId="18F347BA" w:rsidR="005D1243" w:rsidRDefault="005D1243" w:rsidP="00573C1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5D1243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บริษัท สุขใจ วัยเกษียณทัวร์ เลือกใช้กลยุทธ์ </w:t>
      </w:r>
      <w:r w:rsidRPr="005D1243">
        <w:rPr>
          <w:rFonts w:ascii="Angsana New" w:eastAsia="Angsana New" w:hAnsi="Angsana New" w:cs="Angsana New"/>
          <w:sz w:val="32"/>
          <w:szCs w:val="32"/>
          <w:lang w:val="en-US"/>
        </w:rPr>
        <w:t xml:space="preserve">Full Market Coverage </w:t>
      </w:r>
      <w:r w:rsidRPr="005D1243">
        <w:rPr>
          <w:rFonts w:ascii="Angsana New" w:eastAsia="Angsana New" w:hAnsi="Angsana New" w:cs="Angsana New"/>
          <w:sz w:val="32"/>
          <w:szCs w:val="32"/>
          <w:cs/>
          <w:lang w:val="en-US"/>
        </w:rPr>
        <w:t>หรือ การครอบคลุมตลาดทั้งหมด โดยบริษัทจะนำเสนอสินค้าและบริการท่องเที่ยวที่หลากหลาย เพื่อรองรับความต้องการของลูกค้าในตลาดการท่องเที่ยววัยเกษียณและกลุ่มผู้ที่เดินทางร่วมกับผู้สูงอายุ โดยไม่จำกัดเฉพาะลูกค้าที่มีลักษณะเดียวกัน</w:t>
      </w:r>
    </w:p>
    <w:p w14:paraId="1DA42CF3" w14:textId="1FA7C0D9" w:rsidR="005D1243" w:rsidRPr="005D1243" w:rsidRDefault="005D1243" w:rsidP="00573C1C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5D1243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7.1.1 </w:t>
      </w:r>
      <w:r w:rsidRPr="005D1243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การครอบคลุมกลุ่มลูกค้า</w:t>
      </w:r>
    </w:p>
    <w:p w14:paraId="28735086" w14:textId="09C50200" w:rsidR="005D1243" w:rsidRDefault="005D1243" w:rsidP="00573C1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5D1243">
        <w:rPr>
          <w:rFonts w:ascii="Angsana New" w:eastAsia="Angsana New" w:hAnsi="Angsana New" w:cs="Angsana New"/>
          <w:sz w:val="32"/>
          <w:szCs w:val="32"/>
          <w:cs/>
          <w:lang w:val="en-US"/>
        </w:rPr>
        <w:t>บริษัทจะกำหนดกลุ่มลูกค้าให้ครอบคลุมหลายกลุ่ม ได้แก่</w:t>
      </w:r>
    </w:p>
    <w:p w14:paraId="71A744B3" w14:textId="39D03E60" w:rsidR="00430177" w:rsidRPr="00430177" w:rsidRDefault="00430177">
      <w:pPr>
        <w:pStyle w:val="a6"/>
        <w:numPr>
          <w:ilvl w:val="0"/>
          <w:numId w:val="84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กลุ่มผู้สูงอายุหรือวัยเกษียณ</w:t>
      </w:r>
    </w:p>
    <w:p w14:paraId="39036849" w14:textId="77777777" w:rsidR="00430177" w:rsidRPr="00430177" w:rsidRDefault="00430177" w:rsidP="00430177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เป็นกลุ่มลูกค้าหลักที่ต้องการเดินทางท่องเที่ยวเพื่อพักผ่อน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เปิดประสบการณ์ใหม่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และใช้เวลาร่วมกับเพื่อนหรือคนในครอบครัว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บริษัทจึงเน้นบริการที่สะดวก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ปลอดภัย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และเหมาะสมกับผู้สูงอายุ</w:t>
      </w:r>
    </w:p>
    <w:p w14:paraId="52C4950E" w14:textId="0E8B144F" w:rsidR="00430177" w:rsidRPr="00430177" w:rsidRDefault="00430177">
      <w:pPr>
        <w:pStyle w:val="a6"/>
        <w:numPr>
          <w:ilvl w:val="0"/>
          <w:numId w:val="84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กลุ่มลูกหลานหรือสมาชิกครอบครัว</w:t>
      </w:r>
    </w:p>
    <w:p w14:paraId="5A972070" w14:textId="77777777" w:rsidR="00430177" w:rsidRPr="00430177" w:rsidRDefault="00430177" w:rsidP="00430177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เป็นกลุ่มที่อาจเป็นผู้ตัดสินใจหรือผู้ชำระเงินให้กับผู้สูงอายุ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บริษัทจึงต้องสื่อสารให้เห็นถึงความปลอดภัย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ความสะดวกในการเดินทาง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และการดูแลตลอดทริป</w:t>
      </w:r>
    </w:p>
    <w:p w14:paraId="72C4472B" w14:textId="27D4747C" w:rsidR="00430177" w:rsidRPr="00430177" w:rsidRDefault="00430177">
      <w:pPr>
        <w:pStyle w:val="a6"/>
        <w:numPr>
          <w:ilvl w:val="0"/>
          <w:numId w:val="84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กลุ่มผู้สูงอายุที่เดินทางเป็นกลุ่ม</w:t>
      </w:r>
    </w:p>
    <w:p w14:paraId="6EEB3EB2" w14:textId="77777777" w:rsidR="00430177" w:rsidRPr="00430177" w:rsidRDefault="00430177" w:rsidP="00430177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กลุ่มเพื่อน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ชมรมผู้สูงอายุ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สมาคม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หรือกลุ่มกิจกรรมต่าง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ซึ่งสามารถเดินทางแบบหมู่คณะและเลือกโปรแกรมที่เหมาะสมกับสมาชิกในกลุ่ม</w:t>
      </w:r>
    </w:p>
    <w:p w14:paraId="51D11917" w14:textId="4C07361F" w:rsidR="00430177" w:rsidRPr="00430177" w:rsidRDefault="00430177">
      <w:pPr>
        <w:pStyle w:val="a6"/>
        <w:numPr>
          <w:ilvl w:val="0"/>
          <w:numId w:val="84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กลุ่มองค์กรและหน่วยงาน</w:t>
      </w:r>
    </w:p>
    <w:p w14:paraId="6CECB933" w14:textId="5DBC6CE2" w:rsidR="005D1243" w:rsidRDefault="00430177" w:rsidP="0043017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หน่วยงาน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หรือองค์กรที่ต้องการจัดกิจกรรมท่องเที่ยวหรือศึกษาดูงานสำหรับพนักงาน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ผู้เกษียณ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หรือสมาชิกขององค์กร</w:t>
      </w:r>
    </w:p>
    <w:p w14:paraId="2941CF05" w14:textId="77777777" w:rsidR="00430177" w:rsidRDefault="00430177" w:rsidP="0043017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EAFE1AF" w14:textId="77777777" w:rsidR="00430177" w:rsidRDefault="00430177" w:rsidP="0043017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9DE8FEE" w14:textId="77777777" w:rsidR="00430177" w:rsidRDefault="00430177" w:rsidP="0043017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305AF97" w14:textId="77777777" w:rsidR="00430177" w:rsidRDefault="00430177" w:rsidP="0043017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1B355558" w14:textId="77777777" w:rsidR="00430177" w:rsidRDefault="00430177" w:rsidP="0043017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0167ECE" w14:textId="41A72F23" w:rsidR="00430177" w:rsidRDefault="00430177" w:rsidP="00430177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7.1.2 </w:t>
      </w:r>
      <w:r w:rsidRPr="0043017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การครอบคลุมรูปแบบการท่องเที่ยว</w:t>
      </w:r>
    </w:p>
    <w:p w14:paraId="7253E108" w14:textId="4AC3672D" w:rsidR="00430177" w:rsidRDefault="00430177" w:rsidP="00430177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>บริษัทจะจัดโปรแกรมให้มีความหลากหลาย เพื่อให้สามารถตอบสนองความต้องการของลูกค้าแต่ละกลุ่ม เช่น</w:t>
      </w:r>
    </w:p>
    <w:p w14:paraId="0770FC84" w14:textId="3F65D29D" w:rsidR="00430177" w:rsidRPr="00430177" w:rsidRDefault="00430177">
      <w:pPr>
        <w:pStyle w:val="a6"/>
        <w:numPr>
          <w:ilvl w:val="0"/>
          <w:numId w:val="8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ทัวร์แบบไปเช้า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-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เย็นกลับ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สำหรับลูกค้า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ผู้สูงอายุ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แบบ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ระยะสั้น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</w:p>
    <w:p w14:paraId="0D1C0214" w14:textId="1661A2C1" w:rsidR="00430177" w:rsidRPr="00430177" w:rsidRDefault="00430177">
      <w:pPr>
        <w:pStyle w:val="a6"/>
        <w:numPr>
          <w:ilvl w:val="0"/>
          <w:numId w:val="8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ทัวร์เชิงวัฒนธรรม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และศาสนา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วัด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แหล่งเรียนรู้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และสถานที่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ท่องเที่ยว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สำคัญ</w:t>
      </w:r>
    </w:p>
    <w:p w14:paraId="0688663A" w14:textId="4F27E4EE" w:rsidR="00430177" w:rsidRPr="00430177" w:rsidRDefault="00430177">
      <w:pPr>
        <w:pStyle w:val="a6"/>
        <w:numPr>
          <w:ilvl w:val="0"/>
          <w:numId w:val="8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ทัวร์เพื่อสุขภาพและการพักผ่อน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โดยเน้นกิจกรรมที่เหมาะสมกับวัยและไม่หักโหม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หรือเร่งรีบ ช่วยพัฒนาศักยะภาพ</w:t>
      </w:r>
    </w:p>
    <w:p w14:paraId="75E61205" w14:textId="66BEF27E" w:rsidR="00573C1C" w:rsidRDefault="00430177" w:rsidP="00430177">
      <w:pPr>
        <w:ind w:left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7.1.3</w:t>
      </w: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430177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การครอบคลุมพื้นที่ตลาด</w:t>
      </w:r>
    </w:p>
    <w:p w14:paraId="5E8D437F" w14:textId="5A6EDB94" w:rsidR="00430177" w:rsidRDefault="00430177" w:rsidP="00430177">
      <w:pPr>
        <w:ind w:left="720"/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>บริษัทสามารถวางแผนให้บริการครอบคลุมพื้นที่ท่องเที่ยวหลายรูปแบบ โดยเริ่มจาก กรุงเทพฯ และปริมณฑล ซึ่งเป็นพื้นที่เข้าถึงกลุ่มลูกค้าได้ง่าย จากนั้นขยายไปยังจังหวัดท่องเที่ยวสำคัญในแต่ละภูมิภาค เช่น ภาคกลาง ภาคตะวันออก ภาคเหนือ ภาคตะวันออกเฉียงเหนือ และภาคใต้ ทั้งนี้การเลือกเส้นทางจะพิจารณาจากระยะทาง ความสะดวกในการเดินทาง ความปลอดภัย และความเหมาะสมกับผู้สูงอายุ</w:t>
      </w:r>
    </w:p>
    <w:p w14:paraId="0D99A06A" w14:textId="58B73E16" w:rsidR="00430177" w:rsidRPr="00430177" w:rsidRDefault="00430177" w:rsidP="00430177">
      <w:pPr>
        <w:ind w:left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7.1.4 </w:t>
      </w:r>
      <w:r w:rsidRPr="0043017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การครอบคลุมช่องทางการจัดจำหน่าย</w:t>
      </w:r>
    </w:p>
    <w:p w14:paraId="59ABC68B" w14:textId="77777777" w:rsidR="00430177" w:rsidRPr="00430177" w:rsidRDefault="00430177" w:rsidP="00430177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บริษัทควรใช้ช่องทางทั้ง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ออนไลน์และออฟไลน์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เพื่อให้เข้าถึงลูกค้าได้หลากหลาย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</w:p>
    <w:p w14:paraId="2DEC99A4" w14:textId="2ADEBBE3" w:rsidR="00430177" w:rsidRPr="00430177" w:rsidRDefault="00430177">
      <w:pPr>
        <w:pStyle w:val="a6"/>
        <w:numPr>
          <w:ilvl w:val="0"/>
          <w:numId w:val="8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/>
          <w:sz w:val="32"/>
          <w:szCs w:val="32"/>
          <w:lang w:val="en-US"/>
        </w:rPr>
        <w:t xml:space="preserve">Facebook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สำหรับประชาสัมพันธ์โปรแกรมและโปรโมชั่น</w:t>
      </w:r>
    </w:p>
    <w:p w14:paraId="68CEE591" w14:textId="3EF7A3D7" w:rsidR="00430177" w:rsidRPr="00430177" w:rsidRDefault="00430177">
      <w:pPr>
        <w:pStyle w:val="a6"/>
        <w:numPr>
          <w:ilvl w:val="0"/>
          <w:numId w:val="8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สำหรับสอบถามรายละเอียดและจองทัวร์</w:t>
      </w:r>
    </w:p>
    <w:p w14:paraId="6449E655" w14:textId="4D077A93" w:rsidR="00430177" w:rsidRPr="00430177" w:rsidRDefault="00430177">
      <w:pPr>
        <w:pStyle w:val="a6"/>
        <w:numPr>
          <w:ilvl w:val="0"/>
          <w:numId w:val="8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เว็บไซต์หรือช่องทางออนไลน์ของบริษัทสำหรับนำเสนอโปรแกรมทัวร์</w:t>
      </w:r>
    </w:p>
    <w:p w14:paraId="021631FC" w14:textId="537E78BE" w:rsidR="00430177" w:rsidRPr="00430177" w:rsidRDefault="00430177">
      <w:pPr>
        <w:pStyle w:val="a6"/>
        <w:numPr>
          <w:ilvl w:val="0"/>
          <w:numId w:val="8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โทรศัพท์สำหรับลูกค้าที่ต้องการสอบถามข้อมูลโดยตรง</w:t>
      </w:r>
    </w:p>
    <w:p w14:paraId="288841A0" w14:textId="19147A0E" w:rsidR="00430177" w:rsidRPr="00430177" w:rsidRDefault="00430177">
      <w:pPr>
        <w:pStyle w:val="a6"/>
        <w:numPr>
          <w:ilvl w:val="0"/>
          <w:numId w:val="86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การประชาสัมพันธ์ผ่านสื่อภายนอก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/>
          <w:sz w:val="32"/>
          <w:szCs w:val="32"/>
          <w:lang w:val="en-US"/>
        </w:rPr>
        <w:t xml:space="preserve">BTS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และสื่อประชาสัมพันธ์ในพื้นที่ที่มีกลุ่มเป้าหมาย</w:t>
      </w:r>
    </w:p>
    <w:p w14:paraId="53F079C5" w14:textId="64021FE2" w:rsidR="00573C1C" w:rsidRPr="00430177" w:rsidRDefault="00430177">
      <w:pPr>
        <w:pStyle w:val="a6"/>
        <w:numPr>
          <w:ilvl w:val="0"/>
          <w:numId w:val="86"/>
        </w:num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การติดต่อกับชมรมผู้สูงอายุ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องค์กร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และหน่วยงานต่าง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เพื่อสร้างตลาดแบบกลุ่ม</w:t>
      </w:r>
    </w:p>
    <w:p w14:paraId="617D4AE5" w14:textId="3E120C61" w:rsidR="00430177" w:rsidRPr="00430177" w:rsidRDefault="00430177" w:rsidP="00430177">
      <w:pPr>
        <w:ind w:left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7.1.5 </w:t>
      </w:r>
      <w:r w:rsidRPr="0043017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การปรับบริการให้เหมาะกับลูกค้าแต่ละกลุ่ม</w:t>
      </w:r>
    </w:p>
    <w:p w14:paraId="2350B0AC" w14:textId="483A84A5" w:rsidR="00430177" w:rsidRDefault="00430177" w:rsidP="00430177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บริษัทควรปรับรายละเอียดให้เหมาะกับความต้องการของแต่ละกลุ่ม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ผู้สูงอายุอาจต้องการเวลาพักมากขึ้น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จุดแวะที่เดินทางสะดวก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รถที่ขึ้น</w:t>
      </w:r>
      <w:r w:rsidR="006A380E">
        <w:rPr>
          <w:rFonts w:ascii="Angsana New" w:eastAsia="Angsana New" w:hAnsi="Angsana New" w:cs="Angsana New"/>
          <w:sz w:val="32"/>
          <w:szCs w:val="32"/>
          <w:lang w:val="en-US"/>
        </w:rPr>
        <w:t xml:space="preserve"> -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ลงง่าย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และกำหนดการที่ไม่เร่งรีบ</w:t>
      </w:r>
      <w:r w:rsidRPr="00430177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430177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ขณะที่กลุ่มครอบครัวอาจให้ความสำคัญกับกิจกรรมที่สามารถทำร่วมกันได้</w:t>
      </w:r>
    </w:p>
    <w:p w14:paraId="0D99D75A" w14:textId="77777777" w:rsidR="006A380E" w:rsidRDefault="006A380E" w:rsidP="00430177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2B437B8" w14:textId="77777777" w:rsidR="006A380E" w:rsidRDefault="006A380E" w:rsidP="00430177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0244E297" w14:textId="7F334318" w:rsidR="006A380E" w:rsidRPr="006A380E" w:rsidRDefault="006A380E" w:rsidP="006A380E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ab/>
        <w:t xml:space="preserve">7.1.6 </w:t>
      </w:r>
      <w:r w:rsidRPr="006A380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การสร้างความแตกต่างของบริการ</w:t>
      </w:r>
    </w:p>
    <w:p w14:paraId="78B50943" w14:textId="6CA1EC9F" w:rsidR="006A380E" w:rsidRPr="006A380E" w:rsidRDefault="006A380E" w:rsidP="006A380E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เพื่อให้สามารถครอบคลุมตลาดได้หลายกลุ่ม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บริษัทควรสร้างจุดเด่นของบริการ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</w:p>
    <w:p w14:paraId="735BDB47" w14:textId="5B0BFA48" w:rsidR="006A380E" w:rsidRPr="006A380E" w:rsidRDefault="006A380E" w:rsidP="006A380E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eastAsia"/>
          <w:sz w:val="32"/>
          <w:szCs w:val="32"/>
          <w:lang w:val="en-US" w:bidi="th"/>
        </w:rPr>
        <w:t>“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เที่ยวสบาย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ปลอดภัย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ใส่ใจทุกการเดินทาง</w:t>
      </w:r>
      <w:r w:rsidRPr="006A380E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โดยเน้นการให้บริการที่เหมาะกับวัยเกษียณ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ทั้งด้าน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การเดินทางที่ไม่เร่งรีบ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การดูแลลูกค้า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และการออกแบบโปรแกรมให้เหมาะสมกับผู้สูงอายุ</w:t>
      </w:r>
    </w:p>
    <w:p w14:paraId="1247E661" w14:textId="20208B23" w:rsidR="006A380E" w:rsidRPr="006A380E" w:rsidRDefault="006A380E" w:rsidP="006A380E">
      <w:p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6A380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7.1.7 </w:t>
      </w:r>
      <w:r w:rsidRPr="006A380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ผลที่คาดว่าจะได้รับจาก</w:t>
      </w:r>
      <w:r w:rsidRPr="006A380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b/>
          <w:bCs/>
          <w:sz w:val="32"/>
          <w:szCs w:val="32"/>
          <w:lang w:val="en-US"/>
        </w:rPr>
        <w:t>Full Market Coverage</w:t>
      </w:r>
    </w:p>
    <w:p w14:paraId="0E69AEB7" w14:textId="6B5DDFFE" w:rsidR="006A380E" w:rsidRDefault="006A380E" w:rsidP="006A380E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การใช้กลยุทธ์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sz w:val="32"/>
          <w:szCs w:val="32"/>
          <w:lang w:val="en-US"/>
        </w:rPr>
        <w:t xml:space="preserve">Full Market Coverage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ช่วยให้บริษัทสามารถเข้าถึงลูกค้าได้หลายกลุ่มและลดการพึ่งพาตลาดเพียงกลุ่มเดียว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สามารถออกแบบแพ็กเกจให้เหมาะกับความต้องการและกำลังซื้อที่แตกต่างกัน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เพิ่มโอกาสในการสร้างยอดขายจากทั้งลูกค้ารายบุคคล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กลุ่มครอบครัว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กลุ่มผู้สูงอายุ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และองค์กร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รวมถึงช่วยสร้างการรับรู้แบรนด์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6A380E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ให้เป็นบริการท่องเที่ยวที่ให้ความสำคัญกับความสะดวกและความปลอดภัยของผู้เดินทาง</w:t>
      </w:r>
    </w:p>
    <w:p w14:paraId="555EDED4" w14:textId="77777777" w:rsidR="006A380E" w:rsidRDefault="006A380E" w:rsidP="006A380E">
      <w:pPr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EA386EF" w14:textId="611AB897" w:rsidR="006A380E" w:rsidRPr="006A380E" w:rsidRDefault="006A380E" w:rsidP="006A380E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6A380E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7.2 Scheduling Methods</w:t>
      </w:r>
    </w:p>
    <w:p w14:paraId="70891FCE" w14:textId="77777777" w:rsidR="006A380E" w:rsidRPr="006A380E" w:rsidRDefault="006A380E" w:rsidP="006A380E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เลือกใช้กลยุทธ์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sz w:val="32"/>
          <w:szCs w:val="32"/>
          <w:lang w:val="en-US"/>
        </w:rPr>
        <w:t xml:space="preserve">Flighting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ในการวางแผนการสื่อสารการตลาด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โดยบริษัทจะไม่ใช้สื่อทุกช่องทางด้วยความถี่เท่ากันตลอดทั้งปี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แต่จะกำหนดช่วงเวลาที่เพิ่มความถี่ของการสื่อสารให้มากขึ้นตาม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รอบการขายและการจัดทัวร์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ก่อนเปิดรับสมัครทัวร์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ช่วงระหว่างการเปิดรับสมัคร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และช่วงใกล้ปิดการจอง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จากนั้นจึงลดหรือหยุดการสื่อสารของโปรแกรมนั้น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และเริ่มต้น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sz w:val="32"/>
          <w:szCs w:val="32"/>
          <w:lang w:val="en-US"/>
        </w:rPr>
        <w:t xml:space="preserve">Flight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ใหม่เมื่อมีโปรแกรมทัวร์รอบต่อไป</w:t>
      </w:r>
    </w:p>
    <w:p w14:paraId="7D9EF5DA" w14:textId="57961B25" w:rsidR="00573C1C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แนวทางนี้เหมาะกับธุรกิจทัวร์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เนื่องจากการประชาสัมพันธ์สามารถเร่งขึ้นในช่วงที่มีแพ็กเกจหรือรอบเดินทางที่ต้องการสร้างยอดจอง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แทนการใช้งบประมาณโฆษณาในระดับสูงตลอดทั้งปี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โดยหลักของ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sz w:val="32"/>
          <w:szCs w:val="32"/>
          <w:lang w:val="en-US"/>
        </w:rPr>
        <w:t xml:space="preserve">Flighting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คือการมีช่วงโฆษณาเข้มข้นสลับกับช่วงลดหรือหยุดโฆษณา</w:t>
      </w:r>
    </w:p>
    <w:p w14:paraId="6AD80D24" w14:textId="0E608E10" w:rsidR="006A380E" w:rsidRPr="006A380E" w:rsidRDefault="006A380E">
      <w:pPr>
        <w:pStyle w:val="a6"/>
        <w:numPr>
          <w:ilvl w:val="0"/>
          <w:numId w:val="8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โทรทัศน์</w:t>
      </w:r>
      <w:r w:rsidRPr="006A380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6A380E">
        <w:rPr>
          <w:rFonts w:ascii="Angsana New" w:eastAsia="Angsana New" w:hAnsi="Angsana New"/>
          <w:b/>
          <w:bCs/>
          <w:sz w:val="32"/>
          <w:szCs w:val="32"/>
          <w:lang w:val="en-US"/>
        </w:rPr>
        <w:t>TV)</w:t>
      </w:r>
    </w:p>
    <w:p w14:paraId="7D7D1B48" w14:textId="77777777" w:rsidR="006A380E" w:rsidRDefault="006A380E" w:rsidP="006A380E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ใช้เพื่อสร้าง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การรับรู้และความน่าเชื่อถือ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โดยไม่จำเป็นต้องออกอากาศตลอดทั้งปี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แต่เลือกลงในช่วงก่อนเปิดตัวโปรแกรมทัวร์ที่สำคัญ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เมื่อบริษัทเตรียมเปิดขายทัวร์ใหม่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ให้เพิ่มการออกอากาศในช่วง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/>
          <w:sz w:val="32"/>
          <w:szCs w:val="32"/>
          <w:lang w:val="en-US"/>
        </w:rPr>
        <w:t>2–4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สัปดาห์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จากนั้นลดหรือหยุดเมื่อหมดช่วงรับสมัคร</w:t>
      </w:r>
    </w:p>
    <w:p w14:paraId="1085C5BB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3BAE1D1F" w14:textId="77777777" w:rsidR="006A380E" w:rsidRPr="006A380E" w:rsidRDefault="006A380E" w:rsidP="006A380E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</w:p>
    <w:p w14:paraId="438C8713" w14:textId="67E5DAD6" w:rsidR="006A380E" w:rsidRPr="006A380E" w:rsidRDefault="006A380E">
      <w:pPr>
        <w:pStyle w:val="a6"/>
        <w:numPr>
          <w:ilvl w:val="0"/>
          <w:numId w:val="8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/>
          <w:b/>
          <w:bCs/>
          <w:sz w:val="32"/>
          <w:szCs w:val="32"/>
          <w:lang w:val="en-US"/>
        </w:rPr>
        <w:t>Facebook</w:t>
      </w:r>
    </w:p>
    <w:p w14:paraId="0126CFBA" w14:textId="77777777" w:rsidR="006A380E" w:rsidRPr="006A380E" w:rsidRDefault="006A380E" w:rsidP="006A380E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เป็นสื่อสำหรับ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นำเสนอรายละเอียดและกระตุ้นความสนใจ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รูปสถานที่ท่องเที่ยว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และรีวิวจากลูกค้า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โดยในช่วง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sz w:val="32"/>
          <w:szCs w:val="32"/>
          <w:lang w:val="en-US"/>
        </w:rPr>
        <w:t xml:space="preserve">Flight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จะเพิ่มความถี่ของโพสต์และโฆษณา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โดยเฉพาะช่วงใกล้ปิดรับจอง</w:t>
      </w:r>
    </w:p>
    <w:p w14:paraId="48FBD4A8" w14:textId="0EF1F7E3" w:rsidR="006A380E" w:rsidRPr="006A380E" w:rsidRDefault="006A380E">
      <w:pPr>
        <w:pStyle w:val="a6"/>
        <w:numPr>
          <w:ilvl w:val="0"/>
          <w:numId w:val="8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6A380E">
        <w:rPr>
          <w:rFonts w:ascii="Angsana New" w:eastAsia="Angsana New" w:hAnsi="Angsana New"/>
          <w:b/>
          <w:bCs/>
          <w:sz w:val="32"/>
          <w:szCs w:val="32"/>
          <w:lang w:val="en-US"/>
        </w:rPr>
        <w:t>YouTube</w:t>
      </w:r>
    </w:p>
    <w:p w14:paraId="001A12D1" w14:textId="6D577638" w:rsidR="006A380E" w:rsidRPr="006A380E" w:rsidRDefault="006A380E" w:rsidP="006A380E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ใช้เพื่อสร้างความเข้าใจและความมั่นใจ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เพราะสามารถนำเสนอภาพการเดินทางได้ละเอียดกว่าภาพนิ่ง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วิดีโอรีวิวสถานที่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บรรยากาศบนรถ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และกิจกรรมต่าง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โดยเพิ่มการเผยแพร่ก่อนเปิดขายและช่วงใกล้ปิดรับสมัคร</w:t>
      </w:r>
    </w:p>
    <w:p w14:paraId="03509C71" w14:textId="0770474E" w:rsidR="006A380E" w:rsidRPr="006A380E" w:rsidRDefault="006A380E">
      <w:pPr>
        <w:pStyle w:val="a6"/>
        <w:numPr>
          <w:ilvl w:val="0"/>
          <w:numId w:val="8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6A380E">
        <w:rPr>
          <w:rFonts w:ascii="Angsana New" w:eastAsia="Angsana New" w:hAnsi="Angsana New"/>
          <w:b/>
          <w:bCs/>
          <w:sz w:val="32"/>
          <w:szCs w:val="32"/>
          <w:lang w:val="en-US"/>
        </w:rPr>
        <w:t>LINE</w:t>
      </w:r>
    </w:p>
    <w:p w14:paraId="468E5D97" w14:textId="466E9EE0" w:rsidR="006A380E" w:rsidRPr="006A380E" w:rsidRDefault="006A380E" w:rsidP="006A380E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ใช้เป็นช่องทาง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สื่อสารโดยตรงกับลูกค้าและปิดการขาย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ส่งรายละเอียดโปรแกรม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และแจ้งเตือนก่อนปิดรับสมัคร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จึงควรเพิ่มความถี่ในช่วงที่กำลังเปิดรับจอง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และลดการส่งข้อความเมื่อจบรอบการขาย</w:t>
      </w:r>
    </w:p>
    <w:p w14:paraId="5EA93718" w14:textId="3176B5C7" w:rsidR="006A380E" w:rsidRPr="006A380E" w:rsidRDefault="006A380E">
      <w:pPr>
        <w:pStyle w:val="a6"/>
        <w:numPr>
          <w:ilvl w:val="0"/>
          <w:numId w:val="8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6A380E">
        <w:rPr>
          <w:rFonts w:ascii="Angsana New" w:eastAsia="Angsana New" w:hAnsi="Angsana New"/>
          <w:b/>
          <w:bCs/>
          <w:sz w:val="32"/>
          <w:szCs w:val="32"/>
          <w:lang w:val="en-US"/>
        </w:rPr>
        <w:t>TikTok</w:t>
      </w:r>
    </w:p>
    <w:p w14:paraId="1CB3780D" w14:textId="1CD1D4D0" w:rsidR="006A380E" w:rsidRPr="006A380E" w:rsidRDefault="006A380E" w:rsidP="006A380E">
      <w:pPr>
        <w:ind w:firstLine="720"/>
        <w:rPr>
          <w:rFonts w:ascii="Angsana New" w:eastAsia="Angsana New" w:hAnsi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ใช้เพื่อสร้างความสนใจและการรับรู้ในวงกว้าง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โดยเน้นวิดีโอสั้น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สถานที่ท่องเที่ยวที่เหมาะกับวัยเกษียณ</w:t>
      </w:r>
      <w:r w:rsidRPr="006A380E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บรรยากาศทริป</w:t>
      </w:r>
      <w:r w:rsidRPr="006A380E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รีวิวจากผู้เดินทาง</w:t>
      </w:r>
      <w:r w:rsidRPr="006A380E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แล้วเพิ่มการลงคลิปในช่วงก่อนเปิดขายและช่วงที่ต้องการกระตุ้นความสนใจ</w:t>
      </w:r>
    </w:p>
    <w:p w14:paraId="2C114684" w14:textId="28B1DDDF" w:rsidR="006A380E" w:rsidRPr="006A380E" w:rsidRDefault="006A380E">
      <w:pPr>
        <w:pStyle w:val="a6"/>
        <w:numPr>
          <w:ilvl w:val="0"/>
          <w:numId w:val="87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โปสเตอร์</w:t>
      </w:r>
      <w:r w:rsidRPr="006A380E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/</w:t>
      </w:r>
      <w:r w:rsidRPr="006A380E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โบรชัวร์</w:t>
      </w:r>
    </w:p>
    <w:p w14:paraId="364446CF" w14:textId="745D536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ใช้ในลักษณะ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/>
          <w:sz w:val="32"/>
          <w:szCs w:val="32"/>
          <w:lang w:val="en-US"/>
        </w:rPr>
        <w:t xml:space="preserve">Flighting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ตามรอบการขาย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เริ่มแจกหรือวางประชาสัมพันธ์ก่อนเปิดรับสมัคร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เมื่อใกล้เต็มหรือหมดรอบการขายก็ลดการแจก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และเปลี่ยนไปประชาสัมพันธ์โปรแกรมใหม่</w:t>
      </w:r>
    </w:p>
    <w:p w14:paraId="742425E3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13FCA62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49747D45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3A64903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2EC302C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05CBC62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D948749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2C23617" w14:textId="77777777" w:rsidR="006A380E" w:rsidRDefault="006A380E" w:rsidP="006A380E">
      <w:pPr>
        <w:ind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ECD9481" w14:textId="7F59BFA0" w:rsidR="006A380E" w:rsidRDefault="006A380E" w:rsidP="006A380E">
      <w:pPr>
        <w:rPr>
          <w:rFonts w:ascii="Angsana New" w:eastAsia="Angsana New" w:hAnsi="Angsana New" w:cs="Angsana New"/>
          <w:b/>
          <w:bCs/>
          <w:sz w:val="36"/>
          <w:szCs w:val="36"/>
        </w:rPr>
      </w:pPr>
      <w:r w:rsidRPr="006A380E">
        <w:rPr>
          <w:rFonts w:ascii="Angsana New" w:eastAsia="Angsana New" w:hAnsi="Angsana New" w:cs="Angsana New"/>
          <w:b/>
          <w:bCs/>
          <w:sz w:val="36"/>
          <w:szCs w:val="36"/>
        </w:rPr>
        <w:t>7.3 Reach versus Frequency</w:t>
      </w:r>
    </w:p>
    <w:p w14:paraId="4239890B" w14:textId="77777777" w:rsidR="006A380E" w:rsidRDefault="006A380E" w:rsidP="006A380E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cs/>
          <w:lang w:val="en-US"/>
        </w:rPr>
        <w:tab/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ในการวางแผนสื่อโฆษณาสำหรับแบรนด์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สุขใจ วัยเกษียณทัวร์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ทางแบรนด์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 วัยเกษียณทัวร์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เผชิญกับข้อจำกัดด้านงบประมาณและวัตถุประสงค์ที่หลากหลาย จึงมีความจำเป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นที่จะต้องตัดสินใจระหว่างการเข้าถึง (</w:t>
      </w:r>
      <w:r w:rsidRPr="006A380E">
        <w:rPr>
          <w:rFonts w:ascii="Angsana New" w:eastAsia="Angsana New" w:hAnsi="Angsana New" w:cs="Angsana New"/>
          <w:sz w:val="32"/>
          <w:szCs w:val="32"/>
        </w:rPr>
        <w:t xml:space="preserve">Reach) 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และความถี่</w:t>
      </w:r>
      <w:r w:rsidRPr="006A380E">
        <w:rPr>
          <w:rFonts w:ascii="Angsana New" w:eastAsia="Angsana New" w:hAnsi="Angsana New" w:cs="Angsana New"/>
          <w:sz w:val="32"/>
          <w:szCs w:val="32"/>
        </w:rPr>
        <w:t xml:space="preserve"> (Frequency) 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เนื่องจาก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 วัยเกษียณทัวร์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เป</w:t>
      </w:r>
      <w:r>
        <w:rPr>
          <w:rFonts w:ascii="Angsana New" w:eastAsia="Angsana New" w:hAnsi="Angsana New" w:cs="Angsana New" w:hint="cs"/>
          <w:sz w:val="32"/>
          <w:szCs w:val="32"/>
          <w:cs/>
        </w:rPr>
        <w:t>็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นแบรนด์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ให้บริการทัวร์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ใหม่ ที่เพิ่งเข้าสู่ตลาด วัตถุประสงค์หลักในระยะเริ่มต้นจึงต้องตั้งเป้าหมายการเข้าถึง (</w:t>
      </w:r>
      <w:r w:rsidRPr="006A380E">
        <w:rPr>
          <w:rFonts w:ascii="Angsana New" w:eastAsia="Angsana New" w:hAnsi="Angsana New" w:cs="Angsana New"/>
          <w:sz w:val="32"/>
          <w:szCs w:val="32"/>
        </w:rPr>
        <w:t xml:space="preserve">Reach) 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ให้สูงไว้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 xml:space="preserve"> 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เพื่อให้กลุ่มผู้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ใช้บริการ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ที่มีศักยภาพทั้งหมด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</w:t>
      </w: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>รับรู้ถึงการมีอยู่ของ</w:t>
      </w: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บริการทัวร์ได้</w:t>
      </w:r>
    </w:p>
    <w:p w14:paraId="4F384DA4" w14:textId="16A0C102" w:rsidR="006A380E" w:rsidRPr="00930F64" w:rsidRDefault="006A380E" w:rsidP="006A380E">
      <w:pPr>
        <w:ind w:firstLine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6A380E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="00930F64" w:rsidRPr="00930F6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7.3.1 Marketing Factors</w:t>
      </w:r>
    </w:p>
    <w:p w14:paraId="0A0C737F" w14:textId="65C6FC83" w:rsidR="00573C1C" w:rsidRDefault="00930F64" w:rsidP="00573C1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>เป็นปัจจัยที่เกี่ยวข้องกับตลาด ลูกค้า สินค้า บริการ คู่แข่งขัน และวัตถุประสงค์ทางการตลาดของบริษัท โดยมีรายละเอียด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>ดังนี้</w:t>
      </w:r>
    </w:p>
    <w:p w14:paraId="181AC2A7" w14:textId="16FCD382" w:rsidR="00930F64" w:rsidRPr="00930F64" w:rsidRDefault="00930F64">
      <w:pPr>
        <w:pStyle w:val="a6"/>
        <w:numPr>
          <w:ilvl w:val="0"/>
          <w:numId w:val="88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กลุ่มลูกค้าเป้าหมาย</w:t>
      </w:r>
    </w:p>
    <w:p w14:paraId="00EC5B18" w14:textId="33F61B3A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กลุ่มเป้าหมายหลักคือผู้สูงอายุและวัยเกษียณที่ต้องการเดินทางท่องเที่ยวเพื่อพักผ่อน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รวมถึงลูกหลานหรือสมาชิกครอบครัวที่เป็นผู้ตัดสินใจซื้อบริการให้ผู้สูงอายุ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นอกจากนี้ยังครอบคลุมกลุ่มชมรมผู้สูงอายุ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กลุ่มเพื่อน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และองค์กรที่ต้องการจัดทริปสำหรับผู้สูงอายุ</w:t>
      </w:r>
    </w:p>
    <w:p w14:paraId="066F6AC9" w14:textId="53E46815" w:rsidR="00930F64" w:rsidRPr="00930F64" w:rsidRDefault="00930F64">
      <w:pPr>
        <w:pStyle w:val="a6"/>
        <w:numPr>
          <w:ilvl w:val="0"/>
          <w:numId w:val="88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ความต้องการของลูกค้า</w:t>
      </w:r>
    </w:p>
    <w:p w14:paraId="371B25E3" w14:textId="193429DB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ลูกค้ากลุ่มวัยเกษียณให้ความสำคัญกับความปลอดภัย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ความสะดวกสบาย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การเดินทางที่ไม่เร่งรีบ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การมีเวลาพัก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และการได้รับการดูแลระหว่างเดินทาง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บริษัทจึงควรนำความต้องการเหล่านี้มาเป็นพื้นฐานในการออกแบบบริการและการสื่อสาร</w:t>
      </w:r>
    </w:p>
    <w:p w14:paraId="27894C02" w14:textId="0C90CF62" w:rsidR="00930F64" w:rsidRPr="00930F64" w:rsidRDefault="00930F64">
      <w:pPr>
        <w:pStyle w:val="a6"/>
        <w:numPr>
          <w:ilvl w:val="0"/>
          <w:numId w:val="88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ลักษณะของสินค้าและบริการ</w:t>
      </w:r>
    </w:p>
    <w:p w14:paraId="7D4833EC" w14:textId="5E82A8B4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บริการของบริษัทเป็นการจัดทัวร์และการเดินทางสำหรับวัยเกษียณ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จึงควรเน้นโปรแกรมที่เหมาะสมกับวัย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เส้นทางไม่หักโหม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มีจุดพักระหว่างทาง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รถโดยสารที่ขึ้น</w:t>
      </w:r>
      <w:r w:rsidRPr="00930F6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–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ลงสะดวก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และจัดตารางการเดินทางที่ไม่แน่นจนเกินไป</w:t>
      </w:r>
    </w:p>
    <w:p w14:paraId="55FCEF33" w14:textId="3E707F48" w:rsidR="00930F64" w:rsidRPr="00930F64" w:rsidRDefault="00930F64">
      <w:pPr>
        <w:pStyle w:val="a6"/>
        <w:numPr>
          <w:ilvl w:val="0"/>
          <w:numId w:val="88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ราคาและความคุ้มค่า</w:t>
      </w:r>
    </w:p>
    <w:p w14:paraId="11282856" w14:textId="130142CF" w:rsidR="00930F64" w:rsidRDefault="00930F64" w:rsidP="00930F64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บริษัทควรกำหนดแพ็กเกจหลายระดับเพื่อให้เหมาะกับงบประมาณของลูกค้า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พร้อมสื่อสารสิ่งที่ลูกค้าได้รับอย่างชัดเจน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ค่าเดินทาง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ค่าอาหาร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ค่าที่พัก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หรือกิจกรรมต่าง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ตามเงื่อนไขของแต่ละแพ็กเกจ</w:t>
      </w:r>
    </w:p>
    <w:p w14:paraId="297508BE" w14:textId="77777777" w:rsidR="00930F64" w:rsidRPr="00930F64" w:rsidRDefault="00930F64" w:rsidP="00930F64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4CA02011" w14:textId="66EE77B7" w:rsidR="00930F64" w:rsidRPr="00930F64" w:rsidRDefault="00930F64">
      <w:pPr>
        <w:pStyle w:val="a6"/>
        <w:numPr>
          <w:ilvl w:val="0"/>
          <w:numId w:val="88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คู่แข่งขัน</w:t>
      </w:r>
    </w:p>
    <w:p w14:paraId="7A75F55F" w14:textId="0D43B795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ศึกษาผู้ให้บริการทัวร์และรถนำเที่ยวที่จับกลุ่มลูกค้าวัยเกษียณหรือกลุ่มท่องเที่ยวทั่วไป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เพื่อนำข้อมูลด้านราคา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การบริการ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และจุดขายมาใช้ประกอบการวางแผน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โดยไม่จำเป็นต้องแข่งขันด้วยราคาเพียงอย่างเดียว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แต่ควรสร้างความแตกต่างด้านการดูแลและความปลอดภัย</w:t>
      </w:r>
    </w:p>
    <w:p w14:paraId="1A5338D9" w14:textId="29B0C57A" w:rsidR="00930F64" w:rsidRPr="00930F64" w:rsidRDefault="00930F64">
      <w:pPr>
        <w:pStyle w:val="a6"/>
        <w:numPr>
          <w:ilvl w:val="0"/>
          <w:numId w:val="88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วัตถุประสงค์ทางการตลาด</w:t>
      </w:r>
    </w:p>
    <w:p w14:paraId="21AF87E1" w14:textId="05B88FB6" w:rsidR="00930F64" w:rsidRDefault="00930F64" w:rsidP="00930F64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การสื่อสารควรสนับสนุนเป้าหมาย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การสร้างการรับรู้แบรนด์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เพิ่มจำนวนผู้สอบถาม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เพิ่มการจองทัวร์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สร้างลูกค้าใหม่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และรักษาความสัมพันธ์กับลูกค้าเดิม</w:t>
      </w:r>
    </w:p>
    <w:p w14:paraId="7109ECB1" w14:textId="02F2D091" w:rsidR="00930F64" w:rsidRPr="00930F64" w:rsidRDefault="00930F64" w:rsidP="009F539C">
      <w:pPr>
        <w:ind w:firstLine="720"/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7.3.2 </w:t>
      </w:r>
      <w:r w:rsidRPr="00930F64">
        <w:rPr>
          <w:rFonts w:ascii="Angsana New" w:eastAsia="Angsana New" w:hAnsi="Angsana New" w:cs="Angsana New"/>
          <w:b/>
          <w:bCs/>
          <w:sz w:val="32"/>
          <w:szCs w:val="32"/>
        </w:rPr>
        <w:t>Message or Creative Factor</w:t>
      </w:r>
    </w:p>
    <w:p w14:paraId="3554FA74" w14:textId="1E232E6F" w:rsidR="00930F64" w:rsidRDefault="00930F64" w:rsidP="00930F64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>การกำหนดว่า บริษัทจะสื่อสารอะไร และจะนำเสนออย่างไรเพื่อให้กลุ่มเป้าหมายเข้าใจและจดจำแบรนด์ได้</w:t>
      </w:r>
    </w:p>
    <w:p w14:paraId="6C6C4B34" w14:textId="77777777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แนวคิดหลักของข้อความ</w:t>
      </w: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30F64">
        <w:rPr>
          <w:rFonts w:ascii="Angsana New" w:eastAsia="Angsana New" w:hAnsi="Angsana New"/>
          <w:b/>
          <w:bCs/>
          <w:sz w:val="32"/>
          <w:szCs w:val="32"/>
          <w:lang w:val="en-US"/>
        </w:rPr>
        <w:t>Key Message)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</w:p>
    <w:p w14:paraId="429634A2" w14:textId="702A44AF" w:rsidR="00930F64" w:rsidRPr="00930F64" w:rsidRDefault="00930F64" w:rsidP="00930F64">
      <w:pPr>
        <w:pStyle w:val="a6"/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ควรสื่อสารถึงความปลอดภัย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และการดูแลผู้สูงอายุ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แนวคิด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  </w:t>
      </w:r>
      <w:r w:rsidRPr="00930F64">
        <w:rPr>
          <w:rFonts w:ascii="Angsana New" w:eastAsia="Angsana New" w:hAnsi="Angsana New" w:cs="Angsana New" w:hint="eastAsia"/>
          <w:sz w:val="32"/>
          <w:szCs w:val="32"/>
          <w:lang w:val="en-US"/>
        </w:rPr>
        <w:t>“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เที่ยวสบาย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ปลอดภัย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ใส่ใจทุกการเดินทาง</w:t>
      </w:r>
      <w:r w:rsidRPr="00930F6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ซึ่งสามารถใช้เป็นแนวคิดหลักในการสร้างสื่อของบริษัท</w:t>
      </w:r>
    </w:p>
    <w:p w14:paraId="176E11A8" w14:textId="1E8E4C7D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เนื้อหาที่ต้องการสื่อสาร</w:t>
      </w:r>
    </w:p>
    <w:p w14:paraId="6F5177EE" w14:textId="2827D501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ควรประกอบด้วยข้อมูลที่ลูกค้าต้องการทราบ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ระยะเวลา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สิ่งที่รวมอยู่ในแพ็กเกจ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ช่องทางการจอง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และรายละเอียดการเดินทาง</w:t>
      </w:r>
    </w:p>
    <w:p w14:paraId="2372CE4A" w14:textId="401AF2F2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จุดเด่นของแบรนด์</w:t>
      </w: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30F64">
        <w:rPr>
          <w:rFonts w:ascii="Angsana New" w:eastAsia="Angsana New" w:hAnsi="Angsana New"/>
          <w:b/>
          <w:bCs/>
          <w:sz w:val="32"/>
          <w:szCs w:val="32"/>
          <w:lang w:val="en-US"/>
        </w:rPr>
        <w:t>Unique Selling Point)</w:t>
      </w:r>
    </w:p>
    <w:p w14:paraId="44A13356" w14:textId="59395249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เน้นจุดเด่นด้านการออกแบบบริการให้เหมาะกับวัยเกษียณ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การเดินทางที่ไม่เร่งรีบ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และการใส่ใจลูกค้าตลอดการเดินทาง</w:t>
      </w:r>
    </w:p>
    <w:p w14:paraId="773B328C" w14:textId="67D45A8A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ภาษาที่ใช้ในการสื่อสาร</w:t>
      </w:r>
    </w:p>
    <w:p w14:paraId="350F0990" w14:textId="77777777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ควรใช้ภาษาที่เข้าใจง่าย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สุภาพ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อบอุ่น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และสร้างความรู้สึกไว้วางใจ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หลีกเลี่ยงข้อความที่ซับซ้อนหรือใช้ศัพท์ทางการตลาดมากเกินไป</w:t>
      </w:r>
    </w:p>
    <w:p w14:paraId="214032A4" w14:textId="77777777" w:rsidR="00930F64" w:rsidRDefault="00930F64" w:rsidP="00930F64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4BF340A9" w14:textId="77777777" w:rsidR="00930F64" w:rsidRPr="00930F64" w:rsidRDefault="00930F64" w:rsidP="00930F64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0D13A891" w14:textId="2C798088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ภาพและการออกแบบ</w:t>
      </w:r>
    </w:p>
    <w:p w14:paraId="36FB2E20" w14:textId="36E37B65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ควรใช้ภาพผู้สูงอายุที่กำลังท่องเที่ยวอย่างมีความสุข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ภาพรถทัวร์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สถานที่ท่องเที่ยว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และบรรยากาศการเดินทาง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เพื่อทำให้ลูกค้าเห็นภาพประสบการณ์ที่จะได้รับ</w:t>
      </w:r>
    </w:p>
    <w:p w14:paraId="5D2540F0" w14:textId="45EEFCF1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การสร้างความน่าเชื่อถือ</w:t>
      </w:r>
    </w:p>
    <w:p w14:paraId="201ACB04" w14:textId="0A568D57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ควรแสดงข้อมูลจริงของโปรแกรมทัวร์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ราคา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เงื่อนไข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และช่องทางติดต่ออย่างชัดเจน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รวมถึงใช้รีวิวหรือภาพจากการให้บริการจริงเมื่อมี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เพื่อช่วยสร้างความมั่นใจให้แก่ลูกค้า</w:t>
      </w:r>
    </w:p>
    <w:p w14:paraId="3EEB1538" w14:textId="3077D935" w:rsidR="00930F64" w:rsidRPr="00930F64" w:rsidRDefault="00930F64">
      <w:pPr>
        <w:pStyle w:val="a6"/>
        <w:numPr>
          <w:ilvl w:val="0"/>
          <w:numId w:val="89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การกระตุ้นให้เกิดการตอบสนอง</w:t>
      </w: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30F64">
        <w:rPr>
          <w:rFonts w:ascii="Angsana New" w:eastAsia="Angsana New" w:hAnsi="Angsana New"/>
          <w:b/>
          <w:bCs/>
          <w:sz w:val="32"/>
          <w:szCs w:val="32"/>
          <w:lang w:val="en-US"/>
        </w:rPr>
        <w:t>Call to Action)</w:t>
      </w:r>
    </w:p>
    <w:p w14:paraId="484AD800" w14:textId="36B486AD" w:rsidR="00930F64" w:rsidRDefault="00930F64" w:rsidP="00930F64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ในสื่อควรมีข้อความที่กระตุ้นให้ลูกค้าดำเนินการ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สอบถามโปรแกรมทัวร์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จองทริป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แอด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เพื่อรับรายละเอียด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พร้อมช่องทางติดต่อที่เห็นได้ชัด</w:t>
      </w:r>
    </w:p>
    <w:p w14:paraId="0ECEEE0A" w14:textId="14870D0F" w:rsidR="00930F64" w:rsidRPr="00930F64" w:rsidRDefault="00930F64" w:rsidP="00930F64">
      <w:pPr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sz w:val="32"/>
          <w:szCs w:val="32"/>
          <w:lang w:val="en-US"/>
        </w:rPr>
        <w:tab/>
      </w:r>
      <w:r w:rsidRPr="00930F64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>7.3.3 Media Factors</w:t>
      </w:r>
    </w:p>
    <w:p w14:paraId="0ED81EAA" w14:textId="02297402" w:rsidR="00573C1C" w:rsidRDefault="00930F64" w:rsidP="00573C1C">
      <w:pPr>
        <w:rPr>
          <w:rFonts w:ascii="Angsana New" w:eastAsia="Angsana New" w:hAnsi="Angsana New" w:cs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การพิจารณาว่าจะนำข้อความไปสื่อสารผ่านช่องทางใด เวลาใด </w:t>
      </w:r>
    </w:p>
    <w:p w14:paraId="138331FB" w14:textId="479EBDEB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สื่อออนไลน์</w:t>
      </w:r>
    </w:p>
    <w:p w14:paraId="3033D14D" w14:textId="7A6D511D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Facebook, LINE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และช่องทางออนไลน์ของบริษัทในการประชาสัมพันธ์โปรแกรมทัวร์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ภาพสถานที่ท่องเที่ยว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รีวิว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และรายละเอียดการจอง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เนื่องจากสามารถให้ข้อมูลเพิ่มเติมและติดต่อกับลูกค้าได้โดยตรง</w:t>
      </w:r>
    </w:p>
    <w:p w14:paraId="4EF1444C" w14:textId="44841EFA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สื่อโฆษณานอกบ้าน</w:t>
      </w: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30F64">
        <w:rPr>
          <w:rFonts w:ascii="Angsana New" w:eastAsia="Angsana New" w:hAnsi="Angsana New"/>
          <w:b/>
          <w:bCs/>
          <w:sz w:val="32"/>
          <w:szCs w:val="32"/>
          <w:lang w:val="en-US"/>
        </w:rPr>
        <w:t>Out-of-Home Media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>)</w:t>
      </w:r>
    </w:p>
    <w:p w14:paraId="65377C72" w14:textId="4ECDC703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สามารถใช้ป้ายประชาสัมพันธ์ในพื้นที่ที่มีกลุ่มเป้าหมาย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ป้าย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BTS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บริเวณเอกมัย</w:t>
      </w:r>
      <w:r w:rsidRPr="00930F6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–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วัดธาตุทอง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ตามแผนสื่อของบริษัท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เพื่อสร้างการรับรู้แบรนด์และทำให้ผู้พบเห็นจดจำชื่อ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930F64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</w:p>
    <w:p w14:paraId="1CADFDCE" w14:textId="284D3822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สื่อบนรถหรือสื่อยานพาหนะ</w:t>
      </w:r>
    </w:p>
    <w:p w14:paraId="2CC6E031" w14:textId="47589322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สามารถนำชื่อบริษัท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สโลแกน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ภาพลักษณ์การท่องเที่ยว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และช่องทางติดต่อไปออกแบบบนรถทัวร์ของบริษัท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เพื่อให้รถทำหน้าที่เป็นสื่อประชาสัมพันธ์เคลื่อนที่</w:t>
      </w:r>
    </w:p>
    <w:p w14:paraId="649392C3" w14:textId="3ADAB172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สื่อประชาสัมพันธ์แบบตรง</w:t>
      </w:r>
    </w:p>
    <w:p w14:paraId="0C723050" w14:textId="77777777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ใช้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หรือโทรศัพท์ในการส่งข้อมูลโปรแกรมทัวร์ให้กับลูกค้าที่สนใจโดยตรง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โดยควรส่งข้อมูลที่เกี่ยวข้องกับความสนใจของลูกค้าและไม่ส่งถี่จนเกินไป</w:t>
      </w:r>
    </w:p>
    <w:p w14:paraId="13B42F01" w14:textId="77777777" w:rsidR="00930F64" w:rsidRPr="00930F64" w:rsidRDefault="00930F64" w:rsidP="00930F64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027BE6D9" w14:textId="58EACE12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การเลือกช่วงเวลาในการสื่อสาร</w:t>
      </w:r>
    </w:p>
    <w:p w14:paraId="3864256F" w14:textId="2C115F69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ควรวางช่วงเวลาการสื่อสารให้สัมพันธ์กับช่วงที่เปิดจองทัวร์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วันหยุด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เทศกาล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หรือช่วงที่มีโปรแกรมท่องเที่ยว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โดยอาจเพิ่มการประชาสัมพันธ์ก่อนถึงกำหนดเดินทางเพื่อให้ลูกค้ามีเวลาในการตัดสินใจและจองบริการ</w:t>
      </w:r>
    </w:p>
    <w:p w14:paraId="74FCDA94" w14:textId="583257C2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ความถี่ในการเผยแพร่สื่อ</w:t>
      </w:r>
    </w:p>
    <w:p w14:paraId="5BA2301D" w14:textId="318613BD" w:rsidR="00930F64" w:rsidRPr="00930F64" w:rsidRDefault="00930F64" w:rsidP="00930F64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ควรเผยแพร่ข้อมูลอย่างต่อเนื่องและสม่ำเสมอ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แต่ควรปรับเนื้อหาให้แตกต่างกัน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โปรแกรมทัวร์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รีวิวสถานที่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ความรู้เกี่ยวกับการเดินทางของผู้สูงอายุ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และโปรโมชั่น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เพื่อไม่ให้ผู้รับสารรู้สึกว่าข้อมูลซ้ำซาก</w:t>
      </w:r>
    </w:p>
    <w:p w14:paraId="781CBADF" w14:textId="3B842C5D" w:rsidR="00930F64" w:rsidRPr="00930F64" w:rsidRDefault="00930F64">
      <w:pPr>
        <w:pStyle w:val="a6"/>
        <w:numPr>
          <w:ilvl w:val="0"/>
          <w:numId w:val="90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การเชื่อมโยงสื่อแต่ละช่องทาง</w:t>
      </w:r>
    </w:p>
    <w:p w14:paraId="360EEFCA" w14:textId="013A0443" w:rsidR="00930F64" w:rsidRPr="00930F64" w:rsidRDefault="00930F64" w:rsidP="00930F64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ทุกช่องทางควรใช้ชื่อแบรนด์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สโลแกน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ภาพลักษณ์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และข้อมูลสำคัญในทิศทางเดียวกัน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หากเห็นโฆษณาบน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BTS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แล้วสนใจ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สามารถสแกน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QR Code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หรือค้นหา</w:t>
      </w:r>
      <w:r w:rsidRPr="00930F64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30F64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930F64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ของบริษัทเพื่อดูรายละเอียดและจองทัวร์ต่อได้</w:t>
      </w:r>
    </w:p>
    <w:p w14:paraId="3C690019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56CBAED9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124A0A5E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6CDA2106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1BD98739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85B82E9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6F22A6B2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086F9B9D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0048EB89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8A194F3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07611162" w14:textId="77777777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562EC039" w14:textId="77777777" w:rsidR="00930F64" w:rsidRDefault="00930F64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21408FC9" w14:textId="77777777" w:rsidR="00930F64" w:rsidRDefault="00930F64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</w:p>
    <w:p w14:paraId="4986BD8E" w14:textId="77777777" w:rsidR="00573C1C" w:rsidRDefault="00573C1C" w:rsidP="00573C1C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บทที่ </w:t>
      </w:r>
      <w:r w:rsidRPr="00222D07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8 </w:t>
      </w:r>
    </w:p>
    <w:p w14:paraId="48849E39" w14:textId="12510703" w:rsidR="00573C1C" w:rsidRDefault="00573C1C" w:rsidP="00573C1C">
      <w:pPr>
        <w:jc w:val="center"/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ขั้นตอนที่ </w:t>
      </w:r>
      <w:r w:rsidRPr="00222D07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>7</w:t>
      </w:r>
    </w:p>
    <w:p w14:paraId="3DDF333A" w14:textId="428C2F8E" w:rsidR="00573C1C" w:rsidRDefault="00573C1C" w:rsidP="00573C1C">
      <w:pP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</w:pPr>
      <w:r w:rsidRPr="00222D07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8.1 </w:t>
      </w: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 xml:space="preserve">เกณฑ์การประเมินผล </w:t>
      </w:r>
      <w:r w:rsidRPr="00222D07"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 xml:space="preserve">2 </w:t>
      </w:r>
      <w:r w:rsidRPr="00573C1C">
        <w:rPr>
          <w:rFonts w:ascii="Angsana New" w:eastAsia="Angsana New" w:hAnsi="Angsana New" w:cs="Angsana New"/>
          <w:b/>
          <w:bCs/>
          <w:sz w:val="36"/>
          <w:szCs w:val="36"/>
          <w:cs/>
          <w:lang w:val="en-US"/>
        </w:rPr>
        <w:t>มิติหลัก</w:t>
      </w:r>
    </w:p>
    <w:p w14:paraId="5421C408" w14:textId="77777777" w:rsidR="009F539C" w:rsidRDefault="009F539C" w:rsidP="009F539C">
      <w:pPr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/>
          <w:b/>
          <w:bCs/>
          <w:sz w:val="36"/>
          <w:szCs w:val="36"/>
          <w:lang w:val="en-US"/>
        </w:rPr>
        <w:tab/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เลือกใช้ในการสื่อสารกับกลุ่มลูกค้าเป้าหมาย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โดยเฉพาะกลุ่มวัยเกษียณ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และบุคคลในครอบครัวที่มีส่วนในการตัดสินใจเลือกท่องเที่ยว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ทั้งนี้การสื่อสารควรเน้นให้ข้อมูลที่เข้าใจง่าย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สร้างความมั่นใจ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และสะท้อนความเหมาะสมกับการเดินทางของผู้สูงอายุ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>
        <w:rPr>
          <w:rFonts w:ascii="Angsana New" w:eastAsia="Angsana New" w:hAnsi="Angsana New" w:cs="Angsana New"/>
          <w:sz w:val="32"/>
          <w:szCs w:val="32"/>
          <w:lang w:val="en-US"/>
        </w:rPr>
        <w:t xml:space="preserve"> 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โปรแกรมการเดินทาง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และการดูแลระหว่างทริป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</w:p>
    <w:p w14:paraId="1CA859C4" w14:textId="3B606C63" w:rsidR="009F539C" w:rsidRPr="009F539C" w:rsidRDefault="009F539C" w:rsidP="009F539C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8.1.1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การประเมินสามารถพิจารณาจากตัวชี้วัด</w:t>
      </w:r>
    </w:p>
    <w:p w14:paraId="0188631D" w14:textId="46243521" w:rsidR="009F539C" w:rsidRPr="009F539C" w:rsidRDefault="009F539C">
      <w:pPr>
        <w:pStyle w:val="a6"/>
        <w:numPr>
          <w:ilvl w:val="0"/>
          <w:numId w:val="9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การเข้าถึง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Reach)</w:t>
      </w:r>
    </w:p>
    <w:p w14:paraId="38842F2A" w14:textId="67331429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วัดจำนวนผู้ที่เห็นสื่อประชาสัมพันธ์ของบริษัทผ่านช่องทางต่าง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/>
          <w:sz w:val="32"/>
          <w:szCs w:val="32"/>
          <w:lang w:val="en-US"/>
        </w:rPr>
        <w:t xml:space="preserve">Facebook, TikTok, LINE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หรือสื่อประชาสัมพันธ์อื่น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ควรติดตามว่ากลุ่มเป้าหมายที่เป็นวัยเกษียณและครอบครัวสามารถเข้าถึงข้อมูลเกี่ยวกับแพ็กเกจทัวร์ได้มากน้อยเพียงใด</w:t>
      </w:r>
    </w:p>
    <w:p w14:paraId="42122118" w14:textId="0F4CD6B8" w:rsidR="009F539C" w:rsidRPr="009F539C" w:rsidRDefault="009F539C">
      <w:pPr>
        <w:pStyle w:val="a6"/>
        <w:numPr>
          <w:ilvl w:val="0"/>
          <w:numId w:val="9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ความถี่ในการเห็นสื่อ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Frequency)</w:t>
      </w:r>
    </w:p>
    <w:p w14:paraId="42C31112" w14:textId="25A23901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วัดจำนวนครั้งโดยเฉลี่ยที่กลุ่มเป้าหมายเห็นสื่อของบริษัท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เพื่อให้มั่นใจว่าข้อมูลเกี่ยวกับแพ็กเกจทัวร์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โปรโมชั่น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และจุดเด่นของบริการสามารถสร้างการจดจำได้อย่างต่อเนื่อง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โดยไม่เผยแพร่ถี่จนทำให้ผู้รับสารเกิดความรู้สึกเบื่อหน่าย</w:t>
      </w:r>
    </w:p>
    <w:p w14:paraId="5072ADD7" w14:textId="68ED5BC1" w:rsidR="009F539C" w:rsidRPr="009F539C" w:rsidRDefault="009F539C">
      <w:pPr>
        <w:pStyle w:val="a6"/>
        <w:numPr>
          <w:ilvl w:val="0"/>
          <w:numId w:val="9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การมีส่วนร่วมกับสื่อ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Engagement)</w:t>
      </w:r>
    </w:p>
    <w:p w14:paraId="10C803E0" w14:textId="5B719BBA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พิจารณาจากจำนวนการกดถูกใจ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แสดงความคิดเห็น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แชร์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กดติดตาม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ส่งข้อความสอบถาม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หรือคลิกดูรายละเอียดโปรแกรมทัวร์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ตัวชี้วัดนี้ช่วยสะท้อนว่าผู้รับสารไม่ได้เพียงเห็นสื่อ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แต่มีความสนใจและต้องการข้อมูลเพิ่มเติม</w:t>
      </w:r>
    </w:p>
    <w:p w14:paraId="64496344" w14:textId="199CC5D0" w:rsidR="009F539C" w:rsidRPr="009F539C" w:rsidRDefault="009F539C">
      <w:pPr>
        <w:pStyle w:val="a6"/>
        <w:numPr>
          <w:ilvl w:val="0"/>
          <w:numId w:val="9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 xml:space="preserve">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การครอบคลุมกลุ่มเป้าหมาย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Coverage)</w:t>
      </w:r>
    </w:p>
    <w:p w14:paraId="2B1E9037" w14:textId="79BFCEF0" w:rsid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ตรวจสอบว่าสื่อสามารถเข้าถึงกลุ่มเป้าหมายที่บริษัทต้องการหรือไม่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ผู้เกษียณอายุ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ผู้สูงอายุที่สามารถเดินทางได้ด้วยตนเอง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กลุ่มครอบครัวที่ต้องการพาผู้สูงอายุเดินทาง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และกลุ่มผู้ที่สนใจการท่องเที่ยวแบบเน้นความสะดวกและการดูแล</w:t>
      </w:r>
    </w:p>
    <w:p w14:paraId="24BA0D07" w14:textId="77777777" w:rsidR="009F539C" w:rsidRDefault="009F539C" w:rsidP="009F539C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5EDD5F1D" w14:textId="77777777" w:rsidR="009F539C" w:rsidRDefault="009F539C" w:rsidP="009F539C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4EB25C41" w14:textId="77777777" w:rsidR="009F539C" w:rsidRPr="009F539C" w:rsidRDefault="009F539C" w:rsidP="009F539C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4E8F5AEE" w14:textId="041577F6" w:rsidR="009F539C" w:rsidRPr="009F539C" w:rsidRDefault="009F539C">
      <w:pPr>
        <w:pStyle w:val="a6"/>
        <w:numPr>
          <w:ilvl w:val="0"/>
          <w:numId w:val="91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/>
          <w:sz w:val="32"/>
          <w:szCs w:val="32"/>
          <w:lang w:val="en-US" w:bidi="th"/>
        </w:rPr>
        <w:t xml:space="preserve">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การตอบสนองต่อสื่อ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Response)</w:t>
      </w:r>
    </w:p>
    <w:p w14:paraId="6CA04B34" w14:textId="77777777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ประเมินจากจำนวนผู้ที่ติดต่อบริษัทหลังจากเห็นสื่อ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การสอบถามผ่าน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/>
          <w:sz w:val="32"/>
          <w:szCs w:val="32"/>
          <w:lang w:val="en-US"/>
        </w:rPr>
        <w:t xml:space="preserve">LINE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การโทรศัพท์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การขอรายละเอียดโปรแกรม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การขอใบเสนอราคา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และการสมัครหรือจองทัวร์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ซึ่งเป็นขั้นตอนที่แสดงให้เห็นว่าสื่อสามารถกระตุ้นให้กลุ่มเป้าหมายดำเนินการต่อได้</w:t>
      </w:r>
    </w:p>
    <w:p w14:paraId="75A40163" w14:textId="3DC02A11" w:rsidR="009F539C" w:rsidRPr="009F539C" w:rsidRDefault="009F539C" w:rsidP="009F539C">
      <w:pPr>
        <w:ind w:firstLine="720"/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8.1.2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การสนับสนุนวัตถุประสงค์ทางการตลาดและการสื่อสารในภาพรวม</w:t>
      </w:r>
      <w:r>
        <w:rPr>
          <w:rFonts w:ascii="Angsana New" w:eastAsia="Angsana New" w:hAnsi="Angsana New"/>
          <w:b/>
          <w:bCs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Attaining Overall Marketing &amp; Communications Objectives)</w:t>
      </w:r>
    </w:p>
    <w:p w14:paraId="28B8F479" w14:textId="101AA70C" w:rsidR="009F539C" w:rsidRPr="009F539C" w:rsidRDefault="009F539C" w:rsidP="009F539C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การประเมินในมิตินี้จะพิจารณาผลที่เกิดขึ้นในภาพรวมว่า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การสื่อสารการตลาดของ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สามารถช่วยสนับสนุนเป้าหมายทางการตลาดของบริษัทได้จริงหรือไม่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โดยไม่ได้พิจารณาเพียงจำนวนผู้เห็นโฆษณา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แต่พิจารณาตั้งแต่การสร้างการรับรู้แบรนด์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การสร้างทัศนคติ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ความสนใจในการใช้บริการ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ไปจนถึงการตัดสินใจซื้อและการกลับมาใช้บริการซ้ำ</w:t>
      </w:r>
    </w:p>
    <w:p w14:paraId="1B3BDE23" w14:textId="17BA4F3B" w:rsidR="009F539C" w:rsidRPr="009F539C" w:rsidRDefault="009F539C">
      <w:pPr>
        <w:pStyle w:val="a6"/>
        <w:numPr>
          <w:ilvl w:val="0"/>
          <w:numId w:val="9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การรับรู้ตราสินค้า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Brand Awareness)</w:t>
      </w:r>
    </w:p>
    <w:p w14:paraId="5138A3CD" w14:textId="136141E6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ประเมินว่ากลุ่มเป้าหมายสามารถรู้จักและจดจำชื่อ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“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9F539C">
        <w:rPr>
          <w:rFonts w:ascii="Angsana New" w:eastAsia="Angsana New" w:hAnsi="Angsana New" w:cs="Angsana New" w:hint="eastAsia"/>
          <w:sz w:val="32"/>
          <w:szCs w:val="32"/>
          <w:cs/>
          <w:lang w:val="en-US"/>
        </w:rPr>
        <w:t>”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ได้หรือไม่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รวมถึงสามารถเชื่อมโยงแบรนด์กับการท่องเที่ยวสำหรับวัยเกษียณได้หรือไม่ตัวชี้วัด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</w:p>
    <w:p w14:paraId="04F0C652" w14:textId="5B8BB08C" w:rsidR="009F539C" w:rsidRPr="009F539C" w:rsidRDefault="009F539C">
      <w:pPr>
        <w:pStyle w:val="a6"/>
        <w:numPr>
          <w:ilvl w:val="0"/>
          <w:numId w:val="9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จำนวนผู้ติดตามช่องทางออนไลน์เพิ่มขึ้น</w:t>
      </w:r>
    </w:p>
    <w:p w14:paraId="23F4D8E9" w14:textId="2DD9446E" w:rsidR="009F539C" w:rsidRPr="009F539C" w:rsidRDefault="009F539C">
      <w:pPr>
        <w:pStyle w:val="a6"/>
        <w:numPr>
          <w:ilvl w:val="0"/>
          <w:numId w:val="9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จำนวนผู้ที่รู้จักชื่อบริษัทเพิ่มขึ้น</w:t>
      </w:r>
    </w:p>
    <w:p w14:paraId="03322110" w14:textId="0322F9B2" w:rsidR="009F539C" w:rsidRPr="009F539C" w:rsidRDefault="009F539C">
      <w:pPr>
        <w:pStyle w:val="a6"/>
        <w:numPr>
          <w:ilvl w:val="0"/>
          <w:numId w:val="9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จำนวนการค้นหาชื่อบริษัทหรือแพ็กเกจทัวร์</w:t>
      </w:r>
    </w:p>
    <w:p w14:paraId="352B220E" w14:textId="6FD1CAF2" w:rsidR="009F539C" w:rsidRPr="009F539C" w:rsidRDefault="009F539C">
      <w:pPr>
        <w:pStyle w:val="a6"/>
        <w:numPr>
          <w:ilvl w:val="0"/>
          <w:numId w:val="93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ผู้ที่เห็นสื่อสามารถจดจำชื่อบริษัทได้</w:t>
      </w:r>
    </w:p>
    <w:p w14:paraId="52C63241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การสร้าง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/>
          <w:sz w:val="32"/>
          <w:szCs w:val="32"/>
          <w:lang w:val="en-US"/>
        </w:rPr>
        <w:t xml:space="preserve">Brand Awareness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มีความสำคัญเพราะตลาดผู้สูงอายุมีความต้องการสินค้าและบริการที่ตอบโจทย์ทั้งด้านความมั่นคง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ความปลอดภัย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สุขภาพ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และรูปแบบการใช้ชีวิตที่เหมาะสมกับวัย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</w:p>
    <w:p w14:paraId="20971293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2BED564C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6C469725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907554E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A151D5B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7D8DE5AA" w14:textId="77777777" w:rsidR="009F539C" w:rsidRDefault="009F539C" w:rsidP="009F539C">
      <w:pPr>
        <w:ind w:left="720" w:firstLine="720"/>
        <w:rPr>
          <w:rFonts w:ascii="Angsana New" w:eastAsia="Angsana New" w:hAnsi="Angsana New" w:cs="Angsana New"/>
          <w:sz w:val="32"/>
          <w:szCs w:val="32"/>
          <w:lang w:val="en-US"/>
        </w:rPr>
      </w:pPr>
    </w:p>
    <w:p w14:paraId="5F8D11D5" w14:textId="77777777" w:rsidR="009F539C" w:rsidRPr="009F539C" w:rsidRDefault="009F539C" w:rsidP="009F539C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</w:p>
    <w:p w14:paraId="0BCE587B" w14:textId="618311D2" w:rsidR="009F539C" w:rsidRPr="009F539C" w:rsidRDefault="009F539C">
      <w:pPr>
        <w:pStyle w:val="a6"/>
        <w:numPr>
          <w:ilvl w:val="0"/>
          <w:numId w:val="9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การเปลี่ยนแปลงด้านทัศนคติ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Attitude Change)</w:t>
      </w:r>
    </w:p>
    <w:p w14:paraId="5A327401" w14:textId="79C56330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ประเมินว่าสื่อสามารถสร้างทัศนคติที่ดีต่อบริษัทและการท่องเที่ยวกับบริษัทได้หรือไม่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ลูกค้ามองว่า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สุขใจ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วัยเกษียณทัวร์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เป็นบริษัทที่ให้ความสำคัญกับผู้สูงอายุ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มีการดูแลที่เหมาะสม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และให้ข้อมูลการเดินทางอย่างชัดเจน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สามารถวัดได้จากแบบสอบถามก่อนและหลังการสื่อสาร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</w:p>
    <w:p w14:paraId="5C9920AE" w14:textId="679B0476" w:rsidR="009F539C" w:rsidRPr="009F539C" w:rsidRDefault="009F539C">
      <w:pPr>
        <w:pStyle w:val="a6"/>
        <w:numPr>
          <w:ilvl w:val="0"/>
          <w:numId w:val="9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ความเชื่อมั่นต่อบริษัท</w:t>
      </w:r>
    </w:p>
    <w:p w14:paraId="798796A3" w14:textId="410706D2" w:rsidR="009F539C" w:rsidRPr="009F539C" w:rsidRDefault="009F539C">
      <w:pPr>
        <w:pStyle w:val="a6"/>
        <w:numPr>
          <w:ilvl w:val="0"/>
          <w:numId w:val="9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ความรู้สึกปลอดภัยในการเดินทาง</w:t>
      </w:r>
    </w:p>
    <w:p w14:paraId="61AAECD7" w14:textId="459D8BF7" w:rsidR="009F539C" w:rsidRPr="009F539C" w:rsidRDefault="009F539C">
      <w:pPr>
        <w:pStyle w:val="a6"/>
        <w:numPr>
          <w:ilvl w:val="0"/>
          <w:numId w:val="9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ความเหมาะสมของโปรแกรมสำหรับวัยเกษียณ</w:t>
      </w:r>
    </w:p>
    <w:p w14:paraId="754CD73C" w14:textId="480F6F3A" w:rsidR="009F539C" w:rsidRPr="009F539C" w:rsidRDefault="009F539C">
      <w:pPr>
        <w:pStyle w:val="a6"/>
        <w:numPr>
          <w:ilvl w:val="0"/>
          <w:numId w:val="9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ความพึงพอใจต่อข้อมูลที่บริษัทนำเสนอ</w:t>
      </w:r>
    </w:p>
    <w:p w14:paraId="6ED73479" w14:textId="4A74FB30" w:rsidR="009F539C" w:rsidRPr="009F539C" w:rsidRDefault="009F539C">
      <w:pPr>
        <w:pStyle w:val="a6"/>
        <w:numPr>
          <w:ilvl w:val="0"/>
          <w:numId w:val="94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ความตั้งใจที่จะเลือกใช้บริการ</w:t>
      </w:r>
    </w:p>
    <w:p w14:paraId="4499F4F4" w14:textId="24F96F25" w:rsidR="009F539C" w:rsidRPr="009F539C" w:rsidRDefault="009F539C">
      <w:pPr>
        <w:pStyle w:val="a6"/>
        <w:numPr>
          <w:ilvl w:val="0"/>
          <w:numId w:val="9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ความตั้งใจซื้อ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Purchase Intention)</w:t>
      </w:r>
    </w:p>
    <w:p w14:paraId="663D5A8C" w14:textId="283C9A1C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ประเมินว่าหลังจากรับสื่อแล้ว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ลูกค้ามีความสนใจที่จะเดินทางกับบริษัทมากขึ้นหรือไม่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ขอรายละเอียดแพ็กเกจ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ขอราคา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สอบถามวันเดินทาง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หรือสอบถามจำนวนที่นั่งที่เหลือ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ตัวชี้วัดสำคัญคือ</w:t>
      </w:r>
    </w:p>
    <w:p w14:paraId="38A8F799" w14:textId="460B8355" w:rsidR="009F539C" w:rsidRPr="009F539C" w:rsidRDefault="009F539C" w:rsidP="009F539C">
      <w:pPr>
        <w:ind w:left="72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เห็นสื่อ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สนใจ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สอบถาม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ขอรายละเอียด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Times New Roman" w:eastAsia="Angsana New" w:hAnsi="Times New Roman" w:cs="Times New Roman" w:hint="cs"/>
          <w:sz w:val="32"/>
          <w:szCs w:val="32"/>
          <w:cs/>
          <w:lang w:val="en-US"/>
        </w:rPr>
        <w:t>→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ตัดสินใจจอง</w:t>
      </w:r>
    </w:p>
    <w:p w14:paraId="452F7E73" w14:textId="42BA3549" w:rsidR="009F539C" w:rsidRPr="009F539C" w:rsidRDefault="009F539C">
      <w:pPr>
        <w:pStyle w:val="a6"/>
        <w:numPr>
          <w:ilvl w:val="0"/>
          <w:numId w:val="9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ยอดจองและยอดขาย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/>
          <w:b/>
          <w:bCs/>
          <w:sz w:val="32"/>
          <w:szCs w:val="32"/>
          <w:cs/>
          <w:lang w:val="en-US"/>
        </w:rPr>
        <w:t>(</w:t>
      </w:r>
      <w:r w:rsidRPr="009F539C">
        <w:rPr>
          <w:rFonts w:ascii="Angsana New" w:eastAsia="Angsana New" w:hAnsi="Angsana New"/>
          <w:b/>
          <w:bCs/>
          <w:sz w:val="32"/>
          <w:szCs w:val="32"/>
          <w:lang w:val="en-US"/>
        </w:rPr>
        <w:t>Sales)</w:t>
      </w:r>
    </w:p>
    <w:p w14:paraId="2E368CF7" w14:textId="334B84D3" w:rsidR="009F539C" w:rsidRPr="009F539C" w:rsidRDefault="009F539C" w:rsidP="009F539C">
      <w:pPr>
        <w:ind w:left="1440" w:firstLine="720"/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เป็นตัวชี้วัดด้านผลลัพธ์ทางการตลาดที่สำคัญ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โดยเปรียบเทียบจำนวนการจองหรือรายได้ก่อนและหลังดำเนินกิจกรรมการสื่อสาร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ทั้งนี้ควรแยกให้ชัดเจนว่ายอดขายที่เพิ่มขึ้นเกิดจากช่องทางใด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/>
          <w:sz w:val="32"/>
          <w:szCs w:val="32"/>
          <w:lang w:val="en-US"/>
        </w:rPr>
        <w:t xml:space="preserve">Facebook, LINE, TikTok,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การบอกต่อ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หรือกิจกรรมส่งเสริมการขาย</w:t>
      </w:r>
      <w:r>
        <w:rPr>
          <w:rFonts w:ascii="Angsana New" w:eastAsia="Angsana New" w:hAnsi="Angsana New"/>
          <w:sz w:val="32"/>
          <w:szCs w:val="32"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ตัวอย่างตัวชี้วัด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ได้แก่</w:t>
      </w:r>
    </w:p>
    <w:p w14:paraId="6BE36572" w14:textId="77777777" w:rsidR="009F539C" w:rsidRPr="009F539C" w:rsidRDefault="009F539C">
      <w:pPr>
        <w:pStyle w:val="a6"/>
        <w:numPr>
          <w:ilvl w:val="0"/>
          <w:numId w:val="9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จำนวนผู้จองทัวร์</w:t>
      </w:r>
    </w:p>
    <w:p w14:paraId="0DB7B2FD" w14:textId="391AD90F" w:rsidR="009F539C" w:rsidRPr="009F539C" w:rsidRDefault="009F539C">
      <w:pPr>
        <w:pStyle w:val="a6"/>
        <w:numPr>
          <w:ilvl w:val="0"/>
          <w:numId w:val="9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จำนวนผู้เดินทางจริง</w:t>
      </w:r>
    </w:p>
    <w:p w14:paraId="5B5A4F07" w14:textId="0D816C0D" w:rsidR="009F539C" w:rsidRPr="009F539C" w:rsidRDefault="009F539C">
      <w:pPr>
        <w:pStyle w:val="a6"/>
        <w:numPr>
          <w:ilvl w:val="0"/>
          <w:numId w:val="9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รายได้จากแพ็กเกจทัวร์</w:t>
      </w:r>
    </w:p>
    <w:p w14:paraId="3296A572" w14:textId="6F1180A7" w:rsidR="009F539C" w:rsidRPr="009F539C" w:rsidRDefault="009F539C">
      <w:pPr>
        <w:pStyle w:val="a6"/>
        <w:numPr>
          <w:ilvl w:val="0"/>
          <w:numId w:val="9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อัตราการเปลี่ยนจากผู้สอบถามเป็นผู้จอง</w:t>
      </w:r>
    </w:p>
    <w:p w14:paraId="5855E173" w14:textId="7631C9A4" w:rsidR="009F539C" w:rsidRPr="009F539C" w:rsidRDefault="009F539C">
      <w:pPr>
        <w:pStyle w:val="a6"/>
        <w:numPr>
          <w:ilvl w:val="0"/>
          <w:numId w:val="9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จำนวนลูกค้าใหม่</w:t>
      </w:r>
    </w:p>
    <w:p w14:paraId="71B6ED37" w14:textId="6986DF4F" w:rsidR="009F539C" w:rsidRPr="009F539C" w:rsidRDefault="009F539C">
      <w:pPr>
        <w:pStyle w:val="a6"/>
        <w:numPr>
          <w:ilvl w:val="0"/>
          <w:numId w:val="95"/>
        </w:numPr>
        <w:rPr>
          <w:rFonts w:ascii="Angsana New" w:eastAsia="Angsana New" w:hAnsi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จำนวนลูกค้าที่กลับมาใช้บริการซ้ำ</w:t>
      </w:r>
    </w:p>
    <w:p w14:paraId="3A301E6B" w14:textId="60C3BDA8" w:rsidR="009F539C" w:rsidRPr="009F539C" w:rsidRDefault="009F539C" w:rsidP="009F539C">
      <w:pPr>
        <w:pStyle w:val="a6"/>
        <w:ind w:left="2886"/>
        <w:rPr>
          <w:rFonts w:ascii="Angsana New" w:eastAsia="Angsana New" w:hAnsi="Angsana New"/>
          <w:sz w:val="32"/>
          <w:szCs w:val="32"/>
          <w:lang w:val="en-US"/>
        </w:rPr>
      </w:pPr>
    </w:p>
    <w:p w14:paraId="630BB72D" w14:textId="77777777" w:rsidR="009F539C" w:rsidRPr="009F539C" w:rsidRDefault="009F539C" w:rsidP="009F539C">
      <w:pPr>
        <w:rPr>
          <w:rFonts w:ascii="Angsana New" w:eastAsia="Angsana New" w:hAnsi="Angsana New"/>
          <w:sz w:val="32"/>
          <w:szCs w:val="32"/>
          <w:lang w:val="en-US"/>
        </w:rPr>
      </w:pPr>
    </w:p>
    <w:p w14:paraId="4EB0B75B" w14:textId="0CCAB7D1" w:rsidR="009F539C" w:rsidRPr="006F5E17" w:rsidRDefault="009F539C">
      <w:pPr>
        <w:pStyle w:val="a6"/>
        <w:numPr>
          <w:ilvl w:val="0"/>
          <w:numId w:val="92"/>
        </w:numPr>
        <w:rPr>
          <w:rFonts w:ascii="Angsana New" w:eastAsia="Angsana New" w:hAnsi="Angsana New"/>
          <w:b/>
          <w:bCs/>
          <w:sz w:val="32"/>
          <w:szCs w:val="32"/>
          <w:lang w:val="en-US"/>
        </w:rPr>
      </w:pPr>
      <w:r w:rsidRPr="006F5E17">
        <w:rPr>
          <w:rFonts w:ascii="Angsana New" w:eastAsia="Angsana New" w:hAnsi="Angsana New" w:cs="Angsana New" w:hint="cs"/>
          <w:b/>
          <w:bCs/>
          <w:sz w:val="32"/>
          <w:szCs w:val="32"/>
          <w:cs/>
          <w:lang w:val="en-US"/>
        </w:rPr>
        <w:t>ความพึงพอใจและการบอกต่อ</w:t>
      </w:r>
      <w:r w:rsidR="006F5E17" w:rsidRPr="006F5E17">
        <w:rPr>
          <w:rFonts w:ascii="Angsana New" w:eastAsia="Angsana New" w:hAnsi="Angsana New" w:cs="Angsana New"/>
          <w:b/>
          <w:bCs/>
          <w:sz w:val="32"/>
          <w:szCs w:val="32"/>
          <w:lang w:val="en-US"/>
        </w:rPr>
        <w:t xml:space="preserve"> </w:t>
      </w:r>
      <w:r w:rsidRPr="006F5E17">
        <w:rPr>
          <w:rFonts w:ascii="Angsana New" w:eastAsia="Angsana New" w:hAnsi="Angsana New" w:cs="Angsana New"/>
          <w:b/>
          <w:bCs/>
          <w:sz w:val="32"/>
          <w:szCs w:val="32"/>
          <w:lang w:val="en-US" w:bidi="th"/>
        </w:rPr>
        <w:t>(</w:t>
      </w:r>
      <w:r w:rsidRPr="006F5E17">
        <w:rPr>
          <w:rFonts w:ascii="Angsana New" w:eastAsia="Angsana New" w:hAnsi="Angsana New"/>
          <w:b/>
          <w:bCs/>
          <w:sz w:val="32"/>
          <w:szCs w:val="32"/>
          <w:lang w:val="en-US"/>
        </w:rPr>
        <w:t>Customer Satisfaction &amp; Word of Mouth)</w:t>
      </w:r>
    </w:p>
    <w:p w14:paraId="0E2EE5C9" w14:textId="6C7707B5" w:rsidR="009F539C" w:rsidRPr="009F539C" w:rsidRDefault="009F539C" w:rsidP="006F5E17">
      <w:pPr>
        <w:ind w:left="1440" w:firstLine="720"/>
        <w:rPr>
          <w:rFonts w:ascii="Angsana New" w:eastAsia="Angsana New" w:hAnsi="Angsana New" w:cs="Angsana New"/>
          <w:sz w:val="32"/>
          <w:szCs w:val="32"/>
          <w:lang w:val="en-US"/>
        </w:rPr>
      </w:pP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หลังจบการเดินทาง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บริษัทควรประเมินความพึงพอใจของลูกค้าในด้านต่าง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ๆ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เช่น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การบริการของทีมงาน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ความสะดวกในการเดินทาง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โปรแกรมท่องเที่ยว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ที่พัก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อาหาร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การดูแลระหว่างเดินทาง</w:t>
      </w:r>
      <w:r w:rsidRPr="009F539C">
        <w:rPr>
          <w:rFonts w:ascii="Angsana New" w:eastAsia="Angsana New" w:hAnsi="Angsana New" w:cs="Angsana New"/>
          <w:sz w:val="32"/>
          <w:szCs w:val="32"/>
          <w:cs/>
          <w:lang w:val="en-US"/>
        </w:rPr>
        <w:t xml:space="preserve"> </w:t>
      </w:r>
      <w:r w:rsidRPr="009F539C">
        <w:rPr>
          <w:rFonts w:ascii="Angsana New" w:eastAsia="Angsana New" w:hAnsi="Angsana New" w:cs="Angsana New" w:hint="cs"/>
          <w:sz w:val="32"/>
          <w:szCs w:val="32"/>
          <w:cs/>
          <w:lang w:val="en-US"/>
        </w:rPr>
        <w:t>และความเหมาะสมของกิจกรรมสำหรับวัยเกษียณ</w:t>
      </w:r>
    </w:p>
    <w:sectPr w:rsidR="009F539C" w:rsidRPr="009F539C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D8053" w14:textId="77777777" w:rsidR="00C56CB1" w:rsidRDefault="00C56CB1">
      <w:pPr>
        <w:spacing w:line="240" w:lineRule="auto"/>
      </w:pPr>
      <w:r>
        <w:separator/>
      </w:r>
    </w:p>
  </w:endnote>
  <w:endnote w:type="continuationSeparator" w:id="0">
    <w:p w14:paraId="34138DBE" w14:textId="77777777" w:rsidR="00C56CB1" w:rsidRDefault="00C56C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726038B7-A00B-4A88-BA7C-E1D31990CAD3}"/>
    <w:embedBold r:id="rId2" w:fontKey="{F14FE05C-33EF-4B6C-974B-5CEC4191728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7DA76C62-45E9-4BD9-B2E9-564DA9E0D2B4}"/>
    <w:embedBold r:id="rId4" w:fontKey="{FE0CE9FF-8BA0-4222-BDA9-620DE2DB16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5A4F364-8DE5-4339-B3CD-BC035B7677AD}"/>
    <w:embedBold r:id="rId6" w:fontKey="{85B6B69A-CB14-4A2B-B727-1A005EA9E83C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7" w:fontKey="{1BF32E6E-2599-4051-A4D6-B52E5C0DC0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F87D2FC-314D-443F-9482-A48C8C16512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BE0E4" w14:textId="77777777" w:rsidR="00C56CB1" w:rsidRDefault="00C56CB1">
      <w:pPr>
        <w:spacing w:line="240" w:lineRule="auto"/>
      </w:pPr>
      <w:r>
        <w:separator/>
      </w:r>
    </w:p>
  </w:footnote>
  <w:footnote w:type="continuationSeparator" w:id="0">
    <w:p w14:paraId="1AC3F563" w14:textId="77777777" w:rsidR="00C56CB1" w:rsidRDefault="00C56C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7960" w14:textId="77777777" w:rsidR="00CA019A" w:rsidRDefault="00CA019A">
    <w:pPr>
      <w:jc w:val="right"/>
      <w:rPr>
        <w:rFonts w:ascii="Angsana New" w:eastAsia="Angsana New" w:hAnsi="Angsana New" w:cs="Angsana New"/>
        <w:b/>
        <w:bCs/>
        <w:sz w:val="36"/>
        <w:szCs w:val="36"/>
      </w:rPr>
    </w:pPr>
  </w:p>
  <w:p w14:paraId="52B2383B" w14:textId="77777777" w:rsidR="00CA019A" w:rsidRDefault="00CA019A">
    <w:pPr>
      <w:jc w:val="center"/>
      <w:rPr>
        <w:rFonts w:ascii="Angsana New" w:eastAsia="Angsana New" w:hAnsi="Angsana New" w:cs="Angsana New"/>
        <w:b/>
        <w:bCs/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AD0B" w14:textId="22890BC9" w:rsidR="00CA019A" w:rsidRDefault="001A6AE4">
    <w:pPr>
      <w:jc w:val="right"/>
      <w:rPr>
        <w:rFonts w:ascii="Angsana New" w:eastAsia="Angsana New" w:hAnsi="Angsana New" w:cs="Angsana New"/>
        <w:b/>
        <w:bCs/>
        <w:sz w:val="24"/>
        <w:szCs w:val="24"/>
      </w:rPr>
    </w:pPr>
    <w:r>
      <w:rPr>
        <w:rFonts w:ascii="Angsana New" w:eastAsia="Angsana New" w:hAnsi="Angsana New" w:cs="Angsana New"/>
        <w:b/>
        <w:bCs/>
        <w:sz w:val="30"/>
        <w:szCs w:val="30"/>
      </w:rPr>
      <w:fldChar w:fldCharType="begin"/>
    </w:r>
    <w:r>
      <w:rPr>
        <w:rFonts w:ascii="Angsana New" w:eastAsia="Angsana New" w:hAnsi="Angsana New" w:cs="Angsana New"/>
        <w:b/>
        <w:bCs/>
        <w:sz w:val="30"/>
        <w:szCs w:val="30"/>
      </w:rPr>
      <w:instrText>PAGE</w:instrText>
    </w:r>
    <w:r>
      <w:rPr>
        <w:rFonts w:ascii="Angsana New" w:eastAsia="Angsana New" w:hAnsi="Angsana New" w:cs="Angsana New"/>
        <w:b/>
        <w:bCs/>
        <w:sz w:val="30"/>
        <w:szCs w:val="30"/>
      </w:rPr>
      <w:fldChar w:fldCharType="separate"/>
    </w:r>
    <w:r w:rsidR="001A446F">
      <w:rPr>
        <w:rFonts w:ascii="Angsana New" w:eastAsia="Angsana New" w:hAnsi="Angsana New" w:cs="Angsana New"/>
        <w:b/>
        <w:bCs/>
        <w:noProof/>
        <w:sz w:val="30"/>
        <w:szCs w:val="30"/>
        <w:cs/>
        <w:lang w:bidi="th"/>
      </w:rPr>
      <w:t>1</w:t>
    </w:r>
    <w:r>
      <w:rPr>
        <w:rFonts w:ascii="Angsana New" w:eastAsia="Angsana New" w:hAnsi="Angsana New" w:cs="Angsana New"/>
        <w:b/>
        <w:bCs/>
        <w:sz w:val="30"/>
        <w:szCs w:val="3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EB4"/>
    <w:multiLevelType w:val="hybridMultilevel"/>
    <w:tmpl w:val="87509F3E"/>
    <w:lvl w:ilvl="0" w:tplc="36720288">
      <w:start w:val="1"/>
      <w:numFmt w:val="decimal"/>
      <w:lvlText w:val="%1."/>
      <w:lvlJc w:val="left"/>
      <w:pPr>
        <w:ind w:left="108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05602"/>
    <w:multiLevelType w:val="hybridMultilevel"/>
    <w:tmpl w:val="62FCCF9C"/>
    <w:lvl w:ilvl="0" w:tplc="ECA29E82">
      <w:start w:val="1"/>
      <w:numFmt w:val="bullet"/>
      <w:lvlText w:val=""/>
      <w:lvlJc w:val="left"/>
      <w:pPr>
        <w:ind w:left="1902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2" w:hanging="360"/>
      </w:pPr>
      <w:rPr>
        <w:rFonts w:ascii="Wingdings" w:hAnsi="Wingdings" w:hint="default"/>
      </w:rPr>
    </w:lvl>
  </w:abstractNum>
  <w:abstractNum w:abstractNumId="2" w15:restartNumberingAfterBreak="0">
    <w:nsid w:val="02220BFE"/>
    <w:multiLevelType w:val="hybridMultilevel"/>
    <w:tmpl w:val="8C681B84"/>
    <w:lvl w:ilvl="0" w:tplc="E2FC6E32">
      <w:start w:val="1"/>
      <w:numFmt w:val="bullet"/>
      <w:lvlText w:val=""/>
      <w:lvlJc w:val="left"/>
      <w:pPr>
        <w:ind w:left="1849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3" w15:restartNumberingAfterBreak="0">
    <w:nsid w:val="02A07226"/>
    <w:multiLevelType w:val="hybridMultilevel"/>
    <w:tmpl w:val="EF0661CC"/>
    <w:lvl w:ilvl="0" w:tplc="3716C67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5B3457C"/>
    <w:multiLevelType w:val="hybridMultilevel"/>
    <w:tmpl w:val="A19EC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9F22F7"/>
    <w:multiLevelType w:val="multilevel"/>
    <w:tmpl w:val="535A1A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lang w:bidi="th-TH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B4B683F"/>
    <w:multiLevelType w:val="hybridMultilevel"/>
    <w:tmpl w:val="FB94FB2E"/>
    <w:lvl w:ilvl="0" w:tplc="6E96CC02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D982683"/>
    <w:multiLevelType w:val="hybridMultilevel"/>
    <w:tmpl w:val="53C293F6"/>
    <w:lvl w:ilvl="0" w:tplc="2DE408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DA17EC8"/>
    <w:multiLevelType w:val="hybridMultilevel"/>
    <w:tmpl w:val="D9C63F56"/>
    <w:lvl w:ilvl="0" w:tplc="B4D616C4">
      <w:start w:val="1"/>
      <w:numFmt w:val="bullet"/>
      <w:lvlText w:val=""/>
      <w:lvlJc w:val="left"/>
      <w:pPr>
        <w:ind w:left="2065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7D136A"/>
    <w:multiLevelType w:val="hybridMultilevel"/>
    <w:tmpl w:val="7504B8AA"/>
    <w:lvl w:ilvl="0" w:tplc="BB60C198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0F347C1C"/>
    <w:multiLevelType w:val="hybridMultilevel"/>
    <w:tmpl w:val="F3C2F2E8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31476"/>
    <w:multiLevelType w:val="hybridMultilevel"/>
    <w:tmpl w:val="0CBC0AFE"/>
    <w:lvl w:ilvl="0" w:tplc="C5FE4222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07878E7"/>
    <w:multiLevelType w:val="hybridMultilevel"/>
    <w:tmpl w:val="26227292"/>
    <w:lvl w:ilvl="0" w:tplc="800A9324">
      <w:start w:val="1"/>
      <w:numFmt w:val="bullet"/>
      <w:lvlText w:val=""/>
      <w:lvlJc w:val="left"/>
      <w:pPr>
        <w:ind w:left="1844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842782"/>
    <w:multiLevelType w:val="hybridMultilevel"/>
    <w:tmpl w:val="C630C88E"/>
    <w:lvl w:ilvl="0" w:tplc="8DCC5ACC">
      <w:start w:val="1"/>
      <w:numFmt w:val="decimal"/>
      <w:lvlText w:val="%1."/>
      <w:lvlJc w:val="left"/>
      <w:pPr>
        <w:ind w:left="1500" w:hanging="360"/>
      </w:pPr>
      <w:rPr>
        <w:rFonts w:cs="Angsana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 w15:restartNumberingAfterBreak="0">
    <w:nsid w:val="11D55201"/>
    <w:multiLevelType w:val="hybridMultilevel"/>
    <w:tmpl w:val="3A24DFC6"/>
    <w:lvl w:ilvl="0" w:tplc="70DC24B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3E73DAE"/>
    <w:multiLevelType w:val="hybridMultilevel"/>
    <w:tmpl w:val="4AD40B9C"/>
    <w:lvl w:ilvl="0" w:tplc="B8AACF3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  <w:lang w:bidi="th-TH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5470B42"/>
    <w:multiLevelType w:val="hybridMultilevel"/>
    <w:tmpl w:val="F3189EA6"/>
    <w:lvl w:ilvl="0" w:tplc="4E849E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58F3742"/>
    <w:multiLevelType w:val="hybridMultilevel"/>
    <w:tmpl w:val="FDB8047C"/>
    <w:lvl w:ilvl="0" w:tplc="8BE6791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DA0E17"/>
    <w:multiLevelType w:val="hybridMultilevel"/>
    <w:tmpl w:val="3F3E9E02"/>
    <w:lvl w:ilvl="0" w:tplc="800A9324">
      <w:start w:val="1"/>
      <w:numFmt w:val="bullet"/>
      <w:lvlText w:val=""/>
      <w:lvlJc w:val="left"/>
      <w:pPr>
        <w:ind w:left="1844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4" w:hanging="360"/>
      </w:pPr>
      <w:rPr>
        <w:rFonts w:ascii="Wingdings" w:hAnsi="Wingdings" w:hint="default"/>
      </w:rPr>
    </w:lvl>
  </w:abstractNum>
  <w:abstractNum w:abstractNumId="19" w15:restartNumberingAfterBreak="0">
    <w:nsid w:val="161E3F52"/>
    <w:multiLevelType w:val="hybridMultilevel"/>
    <w:tmpl w:val="64D2278A"/>
    <w:lvl w:ilvl="0" w:tplc="B4D616C4">
      <w:start w:val="1"/>
      <w:numFmt w:val="bullet"/>
      <w:lvlText w:val=""/>
      <w:lvlJc w:val="left"/>
      <w:pPr>
        <w:ind w:left="1345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20" w15:restartNumberingAfterBreak="0">
    <w:nsid w:val="17BC459A"/>
    <w:multiLevelType w:val="hybridMultilevel"/>
    <w:tmpl w:val="425C578A"/>
    <w:lvl w:ilvl="0" w:tplc="C598E92E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85D67B5"/>
    <w:multiLevelType w:val="hybridMultilevel"/>
    <w:tmpl w:val="D66EC2D8"/>
    <w:lvl w:ilvl="0" w:tplc="0B1C97F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A96256E"/>
    <w:multiLevelType w:val="hybridMultilevel"/>
    <w:tmpl w:val="D826E458"/>
    <w:lvl w:ilvl="0" w:tplc="3F20054E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1B6F344D"/>
    <w:multiLevelType w:val="hybridMultilevel"/>
    <w:tmpl w:val="73169952"/>
    <w:lvl w:ilvl="0" w:tplc="8924AD50">
      <w:start w:val="1"/>
      <w:numFmt w:val="decimal"/>
      <w:lvlText w:val="%1."/>
      <w:lvlJc w:val="left"/>
      <w:pPr>
        <w:ind w:left="108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BEB3AA2"/>
    <w:multiLevelType w:val="hybridMultilevel"/>
    <w:tmpl w:val="A71A3510"/>
    <w:lvl w:ilvl="0" w:tplc="0B9A700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C82522F"/>
    <w:multiLevelType w:val="multilevel"/>
    <w:tmpl w:val="1464AB2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CE666E4"/>
    <w:multiLevelType w:val="hybridMultilevel"/>
    <w:tmpl w:val="03C26C8C"/>
    <w:lvl w:ilvl="0" w:tplc="CD688D0A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  <w:sz w:val="24"/>
        <w:szCs w:val="24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7" w15:restartNumberingAfterBreak="0">
    <w:nsid w:val="211254C2"/>
    <w:multiLevelType w:val="hybridMultilevel"/>
    <w:tmpl w:val="2990E602"/>
    <w:lvl w:ilvl="0" w:tplc="691CD02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11D03C6"/>
    <w:multiLevelType w:val="hybridMultilevel"/>
    <w:tmpl w:val="DF66DEB8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3752E3"/>
    <w:multiLevelType w:val="hybridMultilevel"/>
    <w:tmpl w:val="9516EB26"/>
    <w:lvl w:ilvl="0" w:tplc="A6FC923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22997014"/>
    <w:multiLevelType w:val="hybridMultilevel"/>
    <w:tmpl w:val="F3165908"/>
    <w:lvl w:ilvl="0" w:tplc="03761D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264A2B22"/>
    <w:multiLevelType w:val="hybridMultilevel"/>
    <w:tmpl w:val="53DE0296"/>
    <w:lvl w:ilvl="0" w:tplc="FBE05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6FA7D08"/>
    <w:multiLevelType w:val="hybridMultilevel"/>
    <w:tmpl w:val="A7CE2356"/>
    <w:lvl w:ilvl="0" w:tplc="E7AC776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27FB07AF"/>
    <w:multiLevelType w:val="hybridMultilevel"/>
    <w:tmpl w:val="7F50896A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2A20A3"/>
    <w:multiLevelType w:val="hybridMultilevel"/>
    <w:tmpl w:val="3648BEE4"/>
    <w:lvl w:ilvl="0" w:tplc="D0445786">
      <w:start w:val="1"/>
      <w:numFmt w:val="decimal"/>
      <w:lvlText w:val="%1."/>
      <w:lvlJc w:val="left"/>
      <w:pPr>
        <w:ind w:left="1500" w:hanging="360"/>
      </w:pPr>
      <w:rPr>
        <w:rFonts w:cs="Angsana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5" w15:restartNumberingAfterBreak="0">
    <w:nsid w:val="2BAD4236"/>
    <w:multiLevelType w:val="hybridMultilevel"/>
    <w:tmpl w:val="A784F550"/>
    <w:lvl w:ilvl="0" w:tplc="81003EC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2C9218A6"/>
    <w:multiLevelType w:val="hybridMultilevel"/>
    <w:tmpl w:val="AD845728"/>
    <w:lvl w:ilvl="0" w:tplc="10BA0C4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322C0FD0"/>
    <w:multiLevelType w:val="hybridMultilevel"/>
    <w:tmpl w:val="0EE0FB08"/>
    <w:lvl w:ilvl="0" w:tplc="C554AEE4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3289659F"/>
    <w:multiLevelType w:val="hybridMultilevel"/>
    <w:tmpl w:val="4D901B82"/>
    <w:lvl w:ilvl="0" w:tplc="3716C676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  <w:sz w:val="24"/>
        <w:szCs w:val="24"/>
      </w:rPr>
    </w:lvl>
    <w:lvl w:ilvl="1" w:tplc="3716C676">
      <w:start w:val="1"/>
      <w:numFmt w:val="bullet"/>
      <w:lvlText w:val=""/>
      <w:lvlJc w:val="left"/>
      <w:pPr>
        <w:ind w:left="2209" w:hanging="360"/>
      </w:pPr>
      <w:rPr>
        <w:rFonts w:ascii="Symbol" w:hAnsi="Symbol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39" w15:restartNumberingAfterBreak="0">
    <w:nsid w:val="33C9748C"/>
    <w:multiLevelType w:val="multilevel"/>
    <w:tmpl w:val="527E00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0" w15:restartNumberingAfterBreak="0">
    <w:nsid w:val="340A1F7A"/>
    <w:multiLevelType w:val="hybridMultilevel"/>
    <w:tmpl w:val="3788EFDE"/>
    <w:lvl w:ilvl="0" w:tplc="ABBCDFB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355115EB"/>
    <w:multiLevelType w:val="hybridMultilevel"/>
    <w:tmpl w:val="AAB0D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5E561CB"/>
    <w:multiLevelType w:val="hybridMultilevel"/>
    <w:tmpl w:val="19B6A482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091587"/>
    <w:multiLevelType w:val="hybridMultilevel"/>
    <w:tmpl w:val="CF84A420"/>
    <w:lvl w:ilvl="0" w:tplc="25CC87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38B4239C"/>
    <w:multiLevelType w:val="hybridMultilevel"/>
    <w:tmpl w:val="CD3629FE"/>
    <w:lvl w:ilvl="0" w:tplc="64B4BB2A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45" w15:restartNumberingAfterBreak="0">
    <w:nsid w:val="3C432999"/>
    <w:multiLevelType w:val="hybridMultilevel"/>
    <w:tmpl w:val="D32E4BFC"/>
    <w:lvl w:ilvl="0" w:tplc="1B7CEAE4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3C4F59A1"/>
    <w:multiLevelType w:val="hybridMultilevel"/>
    <w:tmpl w:val="B0D8FA0C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CF0EB8"/>
    <w:multiLevelType w:val="multilevel"/>
    <w:tmpl w:val="08B0C41C"/>
    <w:lvl w:ilvl="0">
      <w:start w:val="1"/>
      <w:numFmt w:val="decimal"/>
      <w:lvlText w:val="%1."/>
      <w:lvlJc w:val="left"/>
      <w:pPr>
        <w:ind w:left="1128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1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8" w:hanging="1440"/>
      </w:pPr>
      <w:rPr>
        <w:rFonts w:hint="default"/>
      </w:rPr>
    </w:lvl>
  </w:abstractNum>
  <w:abstractNum w:abstractNumId="48" w15:restartNumberingAfterBreak="0">
    <w:nsid w:val="3EE5075B"/>
    <w:multiLevelType w:val="hybridMultilevel"/>
    <w:tmpl w:val="287A1E9C"/>
    <w:lvl w:ilvl="0" w:tplc="B6DCB2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F8B0B44"/>
    <w:multiLevelType w:val="hybridMultilevel"/>
    <w:tmpl w:val="0D0AA5A6"/>
    <w:lvl w:ilvl="0" w:tplc="513CDEB8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0" w15:restartNumberingAfterBreak="0">
    <w:nsid w:val="41802061"/>
    <w:multiLevelType w:val="hybridMultilevel"/>
    <w:tmpl w:val="EA7061DA"/>
    <w:lvl w:ilvl="0" w:tplc="3D2C0C6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42700248"/>
    <w:multiLevelType w:val="hybridMultilevel"/>
    <w:tmpl w:val="D7FC73DC"/>
    <w:lvl w:ilvl="0" w:tplc="37E6EDF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4475053A"/>
    <w:multiLevelType w:val="multilevel"/>
    <w:tmpl w:val="7CC89C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46403830"/>
    <w:multiLevelType w:val="hybridMultilevel"/>
    <w:tmpl w:val="CD3AA8D6"/>
    <w:lvl w:ilvl="0" w:tplc="3F32B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6A86159"/>
    <w:multiLevelType w:val="hybridMultilevel"/>
    <w:tmpl w:val="D99E2542"/>
    <w:lvl w:ilvl="0" w:tplc="9F7A85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47374ED9"/>
    <w:multiLevelType w:val="hybridMultilevel"/>
    <w:tmpl w:val="0908C368"/>
    <w:lvl w:ilvl="0" w:tplc="FEFA4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6" w15:restartNumberingAfterBreak="0">
    <w:nsid w:val="47BE054C"/>
    <w:multiLevelType w:val="hybridMultilevel"/>
    <w:tmpl w:val="0164AED2"/>
    <w:lvl w:ilvl="0" w:tplc="9182A2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9120747"/>
    <w:multiLevelType w:val="hybridMultilevel"/>
    <w:tmpl w:val="384AC0B0"/>
    <w:lvl w:ilvl="0" w:tplc="D6AC439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4F633C36"/>
    <w:multiLevelType w:val="hybridMultilevel"/>
    <w:tmpl w:val="8C1CA7A2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2D618EC"/>
    <w:multiLevelType w:val="hybridMultilevel"/>
    <w:tmpl w:val="386AC65E"/>
    <w:lvl w:ilvl="0" w:tplc="9146A77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3942CC7"/>
    <w:multiLevelType w:val="hybridMultilevel"/>
    <w:tmpl w:val="441409EE"/>
    <w:lvl w:ilvl="0" w:tplc="6FC66D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4366F31"/>
    <w:multiLevelType w:val="hybridMultilevel"/>
    <w:tmpl w:val="C8BC771C"/>
    <w:lvl w:ilvl="0" w:tplc="9146A7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46975B5"/>
    <w:multiLevelType w:val="hybridMultilevel"/>
    <w:tmpl w:val="B0786444"/>
    <w:lvl w:ilvl="0" w:tplc="6938288C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3" w15:restartNumberingAfterBreak="0">
    <w:nsid w:val="54F86E93"/>
    <w:multiLevelType w:val="multilevel"/>
    <w:tmpl w:val="BB426068"/>
    <w:lvl w:ilvl="0">
      <w:start w:val="2"/>
      <w:numFmt w:val="decimal"/>
      <w:lvlText w:val="%1"/>
      <w:lvlJc w:val="left"/>
      <w:pPr>
        <w:ind w:left="435" w:hanging="435"/>
      </w:pPr>
      <w:rPr>
        <w:rFonts w:cs="Angsana New" w:hint="default"/>
      </w:rPr>
    </w:lvl>
    <w:lvl w:ilvl="1">
      <w:start w:val="1"/>
      <w:numFmt w:val="decimal"/>
      <w:lvlText w:val="%1.%2"/>
      <w:lvlJc w:val="left"/>
      <w:pPr>
        <w:ind w:left="795" w:hanging="435"/>
      </w:pPr>
      <w:rPr>
        <w:rFonts w:cs="Angsana New"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cs="Angsana New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Angsana New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Angsana New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Angsana New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Angsana New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Angsana New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Angsana New" w:hint="default"/>
      </w:rPr>
    </w:lvl>
  </w:abstractNum>
  <w:abstractNum w:abstractNumId="64" w15:restartNumberingAfterBreak="0">
    <w:nsid w:val="563D1A5D"/>
    <w:multiLevelType w:val="hybridMultilevel"/>
    <w:tmpl w:val="EFBEEDC8"/>
    <w:lvl w:ilvl="0" w:tplc="A1164CF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566E0619"/>
    <w:multiLevelType w:val="hybridMultilevel"/>
    <w:tmpl w:val="085AADC0"/>
    <w:lvl w:ilvl="0" w:tplc="684A6B90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5A8A2A17"/>
    <w:multiLevelType w:val="hybridMultilevel"/>
    <w:tmpl w:val="11F08344"/>
    <w:lvl w:ilvl="0" w:tplc="87FA0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5AC57CE7"/>
    <w:multiLevelType w:val="hybridMultilevel"/>
    <w:tmpl w:val="9A8A4596"/>
    <w:lvl w:ilvl="0" w:tplc="5A087564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EEB327D"/>
    <w:multiLevelType w:val="hybridMultilevel"/>
    <w:tmpl w:val="9EA4A4D4"/>
    <w:lvl w:ilvl="0" w:tplc="DEF4C45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5F882552"/>
    <w:multiLevelType w:val="hybridMultilevel"/>
    <w:tmpl w:val="D78804D6"/>
    <w:lvl w:ilvl="0" w:tplc="EEA27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0" w15:restartNumberingAfterBreak="0">
    <w:nsid w:val="6018369C"/>
    <w:multiLevelType w:val="hybridMultilevel"/>
    <w:tmpl w:val="A860DCDC"/>
    <w:lvl w:ilvl="0" w:tplc="CE32ED3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61AC57DB"/>
    <w:multiLevelType w:val="hybridMultilevel"/>
    <w:tmpl w:val="FA7029AE"/>
    <w:lvl w:ilvl="0" w:tplc="1D76BCC2">
      <w:start w:val="1"/>
      <w:numFmt w:val="decimal"/>
      <w:lvlText w:val="%1."/>
      <w:lvlJc w:val="left"/>
      <w:pPr>
        <w:ind w:left="108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620E6FF2"/>
    <w:multiLevelType w:val="hybridMultilevel"/>
    <w:tmpl w:val="619614E6"/>
    <w:lvl w:ilvl="0" w:tplc="ACBC38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64376593"/>
    <w:multiLevelType w:val="multilevel"/>
    <w:tmpl w:val="37BC76D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3"/>
      <w:numFmt w:val="decimal"/>
      <w:isLgl/>
      <w:lvlText w:val="%1.%2"/>
      <w:lvlJc w:val="left"/>
      <w:pPr>
        <w:ind w:left="1200" w:hanging="48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theme="majorBidi"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cstheme="majorBidi" w:hint="default"/>
      </w:rPr>
    </w:lvl>
  </w:abstractNum>
  <w:abstractNum w:abstractNumId="74" w15:restartNumberingAfterBreak="0">
    <w:nsid w:val="64CC200D"/>
    <w:multiLevelType w:val="hybridMultilevel"/>
    <w:tmpl w:val="10FE4C36"/>
    <w:lvl w:ilvl="0" w:tplc="9182A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4FB3AAC"/>
    <w:multiLevelType w:val="hybridMultilevel"/>
    <w:tmpl w:val="21728EE2"/>
    <w:lvl w:ilvl="0" w:tplc="B8AACF3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  <w:lang w:bidi="th-TH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6F3334A"/>
    <w:multiLevelType w:val="hybridMultilevel"/>
    <w:tmpl w:val="BD62FE34"/>
    <w:lvl w:ilvl="0" w:tplc="BCAC86C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7" w15:restartNumberingAfterBreak="0">
    <w:nsid w:val="6A895AE6"/>
    <w:multiLevelType w:val="hybridMultilevel"/>
    <w:tmpl w:val="85E4F3E8"/>
    <w:lvl w:ilvl="0" w:tplc="AE66F8A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CFA11A4"/>
    <w:multiLevelType w:val="hybridMultilevel"/>
    <w:tmpl w:val="B34C18FA"/>
    <w:lvl w:ilvl="0" w:tplc="9EF0035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9" w15:restartNumberingAfterBreak="0">
    <w:nsid w:val="6E2A18C6"/>
    <w:multiLevelType w:val="hybridMultilevel"/>
    <w:tmpl w:val="5D9C92F2"/>
    <w:lvl w:ilvl="0" w:tplc="8CF89DF6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0" w15:restartNumberingAfterBreak="0">
    <w:nsid w:val="6F997FBD"/>
    <w:multiLevelType w:val="hybridMultilevel"/>
    <w:tmpl w:val="30B643FC"/>
    <w:lvl w:ilvl="0" w:tplc="AA900028">
      <w:start w:val="1"/>
      <w:numFmt w:val="decimal"/>
      <w:lvlText w:val="%1."/>
      <w:lvlJc w:val="left"/>
      <w:pPr>
        <w:ind w:left="177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1" w15:restartNumberingAfterBreak="0">
    <w:nsid w:val="70570AE8"/>
    <w:multiLevelType w:val="hybridMultilevel"/>
    <w:tmpl w:val="0CC4FA36"/>
    <w:lvl w:ilvl="0" w:tplc="8AEE2E0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2" w15:restartNumberingAfterBreak="0">
    <w:nsid w:val="71744D7D"/>
    <w:multiLevelType w:val="hybridMultilevel"/>
    <w:tmpl w:val="0BD8DE22"/>
    <w:lvl w:ilvl="0" w:tplc="72B8891A">
      <w:start w:val="1"/>
      <w:numFmt w:val="decimal"/>
      <w:lvlText w:val="%1."/>
      <w:lvlJc w:val="left"/>
      <w:pPr>
        <w:ind w:left="1065" w:hanging="360"/>
      </w:pPr>
      <w:rPr>
        <w:rFonts w:cs="Angsana New" w:hint="default"/>
        <w:b/>
        <w:bCs/>
        <w:sz w:val="3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3" w15:restartNumberingAfterBreak="0">
    <w:nsid w:val="71F757A4"/>
    <w:multiLevelType w:val="multilevel"/>
    <w:tmpl w:val="11703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cstheme="majorBidi" w:hint="default"/>
      </w:rPr>
    </w:lvl>
  </w:abstractNum>
  <w:abstractNum w:abstractNumId="84" w15:restartNumberingAfterBreak="0">
    <w:nsid w:val="72ED4AF0"/>
    <w:multiLevelType w:val="multilevel"/>
    <w:tmpl w:val="39DE782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7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56" w:hanging="1440"/>
      </w:pPr>
      <w:rPr>
        <w:rFonts w:hint="default"/>
      </w:rPr>
    </w:lvl>
  </w:abstractNum>
  <w:abstractNum w:abstractNumId="85" w15:restartNumberingAfterBreak="0">
    <w:nsid w:val="73DE6CED"/>
    <w:multiLevelType w:val="hybridMultilevel"/>
    <w:tmpl w:val="9EACBCB2"/>
    <w:lvl w:ilvl="0" w:tplc="D3C271B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6" w15:restartNumberingAfterBreak="0">
    <w:nsid w:val="74454D81"/>
    <w:multiLevelType w:val="hybridMultilevel"/>
    <w:tmpl w:val="2938CC2A"/>
    <w:lvl w:ilvl="0" w:tplc="F18C43B0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52A10AB"/>
    <w:multiLevelType w:val="hybridMultilevel"/>
    <w:tmpl w:val="CE0E741A"/>
    <w:lvl w:ilvl="0" w:tplc="84C4C4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76B43B4B"/>
    <w:multiLevelType w:val="hybridMultilevel"/>
    <w:tmpl w:val="3E5C99A4"/>
    <w:lvl w:ilvl="0" w:tplc="E46A34C8">
      <w:start w:val="1"/>
      <w:numFmt w:val="decimal"/>
      <w:lvlText w:val="%1."/>
      <w:lvlJc w:val="left"/>
      <w:pPr>
        <w:ind w:left="180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9" w15:restartNumberingAfterBreak="0">
    <w:nsid w:val="7AAC6B04"/>
    <w:multiLevelType w:val="hybridMultilevel"/>
    <w:tmpl w:val="0C4C10C2"/>
    <w:lvl w:ilvl="0" w:tplc="28AE094E">
      <w:start w:val="1"/>
      <w:numFmt w:val="decimal"/>
      <w:lvlText w:val="%1."/>
      <w:lvlJc w:val="left"/>
      <w:pPr>
        <w:ind w:left="76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90" w15:restartNumberingAfterBreak="0">
    <w:nsid w:val="7C27278F"/>
    <w:multiLevelType w:val="hybridMultilevel"/>
    <w:tmpl w:val="B85C2408"/>
    <w:lvl w:ilvl="0" w:tplc="97B6AAD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1" w15:restartNumberingAfterBreak="0">
    <w:nsid w:val="7D15663C"/>
    <w:multiLevelType w:val="multilevel"/>
    <w:tmpl w:val="9F40FBA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2" w15:restartNumberingAfterBreak="0">
    <w:nsid w:val="7D6A22F0"/>
    <w:multiLevelType w:val="hybridMultilevel"/>
    <w:tmpl w:val="BE5443BE"/>
    <w:lvl w:ilvl="0" w:tplc="9146A77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7E49078C"/>
    <w:multiLevelType w:val="multilevel"/>
    <w:tmpl w:val="222A03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4" w15:restartNumberingAfterBreak="0">
    <w:nsid w:val="7F1233C4"/>
    <w:multiLevelType w:val="multilevel"/>
    <w:tmpl w:val="B0B497AE"/>
    <w:lvl w:ilvl="0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Aria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Arial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Arial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Arial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Arial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Arial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Arial" w:hint="default"/>
      </w:rPr>
    </w:lvl>
  </w:abstractNum>
  <w:num w:numId="1" w16cid:durableId="2061859210">
    <w:abstractNumId w:val="5"/>
  </w:num>
  <w:num w:numId="2" w16cid:durableId="653532415">
    <w:abstractNumId w:val="52"/>
  </w:num>
  <w:num w:numId="3" w16cid:durableId="541014219">
    <w:abstractNumId w:val="76"/>
  </w:num>
  <w:num w:numId="4" w16cid:durableId="1385131064">
    <w:abstractNumId w:val="72"/>
  </w:num>
  <w:num w:numId="5" w16cid:durableId="1563713124">
    <w:abstractNumId w:val="74"/>
  </w:num>
  <w:num w:numId="6" w16cid:durableId="1052271918">
    <w:abstractNumId w:val="10"/>
  </w:num>
  <w:num w:numId="7" w16cid:durableId="323239346">
    <w:abstractNumId w:val="42"/>
  </w:num>
  <w:num w:numId="8" w16cid:durableId="1371806304">
    <w:abstractNumId w:val="28"/>
  </w:num>
  <w:num w:numId="9" w16cid:durableId="1911308255">
    <w:abstractNumId w:val="58"/>
  </w:num>
  <w:num w:numId="10" w16cid:durableId="275068901">
    <w:abstractNumId w:val="46"/>
  </w:num>
  <w:num w:numId="11" w16cid:durableId="599610581">
    <w:abstractNumId w:val="41"/>
  </w:num>
  <w:num w:numId="12" w16cid:durableId="737434051">
    <w:abstractNumId w:val="33"/>
  </w:num>
  <w:num w:numId="13" w16cid:durableId="765031388">
    <w:abstractNumId w:val="93"/>
  </w:num>
  <w:num w:numId="14" w16cid:durableId="385952102">
    <w:abstractNumId w:val="56"/>
  </w:num>
  <w:num w:numId="15" w16cid:durableId="1174808214">
    <w:abstractNumId w:val="64"/>
  </w:num>
  <w:num w:numId="16" w16cid:durableId="923491355">
    <w:abstractNumId w:val="61"/>
  </w:num>
  <w:num w:numId="17" w16cid:durableId="1721325958">
    <w:abstractNumId w:val="67"/>
  </w:num>
  <w:num w:numId="18" w16cid:durableId="1343821783">
    <w:abstractNumId w:val="92"/>
  </w:num>
  <w:num w:numId="19" w16cid:durableId="35012596">
    <w:abstractNumId w:val="59"/>
  </w:num>
  <w:num w:numId="20" w16cid:durableId="1822379470">
    <w:abstractNumId w:val="91"/>
  </w:num>
  <w:num w:numId="21" w16cid:durableId="402676961">
    <w:abstractNumId w:val="83"/>
  </w:num>
  <w:num w:numId="22" w16cid:durableId="1988051897">
    <w:abstractNumId w:val="4"/>
  </w:num>
  <w:num w:numId="23" w16cid:durableId="1236814899">
    <w:abstractNumId w:val="90"/>
  </w:num>
  <w:num w:numId="24" w16cid:durableId="1579902160">
    <w:abstractNumId w:val="48"/>
  </w:num>
  <w:num w:numId="25" w16cid:durableId="452095753">
    <w:abstractNumId w:val="77"/>
  </w:num>
  <w:num w:numId="26" w16cid:durableId="330186372">
    <w:abstractNumId w:val="84"/>
  </w:num>
  <w:num w:numId="27" w16cid:durableId="1862694692">
    <w:abstractNumId w:val="18"/>
  </w:num>
  <w:num w:numId="28" w16cid:durableId="616451242">
    <w:abstractNumId w:val="12"/>
  </w:num>
  <w:num w:numId="29" w16cid:durableId="1968193803">
    <w:abstractNumId w:val="26"/>
  </w:num>
  <w:num w:numId="30" w16cid:durableId="1930187623">
    <w:abstractNumId w:val="86"/>
  </w:num>
  <w:num w:numId="31" w16cid:durableId="1072435784">
    <w:abstractNumId w:val="21"/>
  </w:num>
  <w:num w:numId="32" w16cid:durableId="1273585482">
    <w:abstractNumId w:val="63"/>
  </w:num>
  <w:num w:numId="33" w16cid:durableId="1436680885">
    <w:abstractNumId w:val="23"/>
  </w:num>
  <w:num w:numId="34" w16cid:durableId="1289777534">
    <w:abstractNumId w:val="1"/>
  </w:num>
  <w:num w:numId="35" w16cid:durableId="649408801">
    <w:abstractNumId w:val="25"/>
  </w:num>
  <w:num w:numId="36" w16cid:durableId="555236536">
    <w:abstractNumId w:val="35"/>
  </w:num>
  <w:num w:numId="37" w16cid:durableId="781534202">
    <w:abstractNumId w:val="19"/>
  </w:num>
  <w:num w:numId="38" w16cid:durableId="1981568347">
    <w:abstractNumId w:val="8"/>
  </w:num>
  <w:num w:numId="39" w16cid:durableId="593125072">
    <w:abstractNumId w:val="14"/>
  </w:num>
  <w:num w:numId="40" w16cid:durableId="331763814">
    <w:abstractNumId w:val="38"/>
  </w:num>
  <w:num w:numId="41" w16cid:durableId="489710214">
    <w:abstractNumId w:val="60"/>
  </w:num>
  <w:num w:numId="42" w16cid:durableId="2060665854">
    <w:abstractNumId w:val="50"/>
  </w:num>
  <w:num w:numId="43" w16cid:durableId="800269290">
    <w:abstractNumId w:val="3"/>
  </w:num>
  <w:num w:numId="44" w16cid:durableId="1905094727">
    <w:abstractNumId w:val="15"/>
  </w:num>
  <w:num w:numId="45" w16cid:durableId="607349121">
    <w:abstractNumId w:val="66"/>
  </w:num>
  <w:num w:numId="46" w16cid:durableId="892499787">
    <w:abstractNumId w:val="54"/>
  </w:num>
  <w:num w:numId="47" w16cid:durableId="1230075655">
    <w:abstractNumId w:val="24"/>
  </w:num>
  <w:num w:numId="48" w16cid:durableId="1186289699">
    <w:abstractNumId w:val="75"/>
  </w:num>
  <w:num w:numId="49" w16cid:durableId="1899630742">
    <w:abstractNumId w:val="94"/>
  </w:num>
  <w:num w:numId="50" w16cid:durableId="1210805706">
    <w:abstractNumId w:val="87"/>
  </w:num>
  <w:num w:numId="51" w16cid:durableId="536428532">
    <w:abstractNumId w:val="45"/>
  </w:num>
  <w:num w:numId="52" w16cid:durableId="1686634926">
    <w:abstractNumId w:val="7"/>
  </w:num>
  <w:num w:numId="53" w16cid:durableId="92750024">
    <w:abstractNumId w:val="31"/>
  </w:num>
  <w:num w:numId="54" w16cid:durableId="389889063">
    <w:abstractNumId w:val="53"/>
  </w:num>
  <w:num w:numId="55" w16cid:durableId="1732923104">
    <w:abstractNumId w:val="16"/>
  </w:num>
  <w:num w:numId="56" w16cid:durableId="904536794">
    <w:abstractNumId w:val="47"/>
  </w:num>
  <w:num w:numId="57" w16cid:durableId="1451317521">
    <w:abstractNumId w:val="89"/>
  </w:num>
  <w:num w:numId="58" w16cid:durableId="999964856">
    <w:abstractNumId w:val="30"/>
  </w:num>
  <w:num w:numId="59" w16cid:durableId="577835088">
    <w:abstractNumId w:val="39"/>
  </w:num>
  <w:num w:numId="60" w16cid:durableId="56366169">
    <w:abstractNumId w:val="40"/>
  </w:num>
  <w:num w:numId="61" w16cid:durableId="584656131">
    <w:abstractNumId w:val="81"/>
  </w:num>
  <w:num w:numId="62" w16cid:durableId="1789199816">
    <w:abstractNumId w:val="78"/>
  </w:num>
  <w:num w:numId="63" w16cid:durableId="50886014">
    <w:abstractNumId w:val="36"/>
  </w:num>
  <w:num w:numId="64" w16cid:durableId="1791044046">
    <w:abstractNumId w:val="73"/>
  </w:num>
  <w:num w:numId="65" w16cid:durableId="1463188993">
    <w:abstractNumId w:val="2"/>
  </w:num>
  <w:num w:numId="66" w16cid:durableId="189421179">
    <w:abstractNumId w:val="13"/>
  </w:num>
  <w:num w:numId="67" w16cid:durableId="1051271362">
    <w:abstractNumId w:val="34"/>
  </w:num>
  <w:num w:numId="68" w16cid:durableId="95489082">
    <w:abstractNumId w:val="11"/>
  </w:num>
  <w:num w:numId="69" w16cid:durableId="1329870678">
    <w:abstractNumId w:val="62"/>
  </w:num>
  <w:num w:numId="70" w16cid:durableId="1791821284">
    <w:abstractNumId w:val="80"/>
  </w:num>
  <w:num w:numId="71" w16cid:durableId="921136060">
    <w:abstractNumId w:val="82"/>
  </w:num>
  <w:num w:numId="72" w16cid:durableId="2118601182">
    <w:abstractNumId w:val="27"/>
  </w:num>
  <w:num w:numId="73" w16cid:durableId="1340308474">
    <w:abstractNumId w:val="29"/>
  </w:num>
  <w:num w:numId="74" w16cid:durableId="1197935334">
    <w:abstractNumId w:val="49"/>
  </w:num>
  <w:num w:numId="75" w16cid:durableId="407927121">
    <w:abstractNumId w:val="71"/>
  </w:num>
  <w:num w:numId="76" w16cid:durableId="1502742481">
    <w:abstractNumId w:val="43"/>
  </w:num>
  <w:num w:numId="77" w16cid:durableId="1487671954">
    <w:abstractNumId w:val="70"/>
  </w:num>
  <w:num w:numId="78" w16cid:durableId="105009489">
    <w:abstractNumId w:val="57"/>
  </w:num>
  <w:num w:numId="79" w16cid:durableId="1365522536">
    <w:abstractNumId w:val="17"/>
  </w:num>
  <w:num w:numId="80" w16cid:durableId="897667364">
    <w:abstractNumId w:val="51"/>
  </w:num>
  <w:num w:numId="81" w16cid:durableId="1943948619">
    <w:abstractNumId w:val="68"/>
  </w:num>
  <w:num w:numId="82" w16cid:durableId="803817126">
    <w:abstractNumId w:val="6"/>
  </w:num>
  <w:num w:numId="83" w16cid:durableId="1394934039">
    <w:abstractNumId w:val="22"/>
  </w:num>
  <w:num w:numId="84" w16cid:durableId="1527451237">
    <w:abstractNumId w:val="79"/>
  </w:num>
  <w:num w:numId="85" w16cid:durableId="121655397">
    <w:abstractNumId w:val="32"/>
  </w:num>
  <w:num w:numId="86" w16cid:durableId="159807962">
    <w:abstractNumId w:val="85"/>
  </w:num>
  <w:num w:numId="87" w16cid:durableId="2107531430">
    <w:abstractNumId w:val="0"/>
  </w:num>
  <w:num w:numId="88" w16cid:durableId="906500634">
    <w:abstractNumId w:val="9"/>
  </w:num>
  <w:num w:numId="89" w16cid:durableId="1679386698">
    <w:abstractNumId w:val="20"/>
  </w:num>
  <w:num w:numId="90" w16cid:durableId="961375763">
    <w:abstractNumId w:val="37"/>
  </w:num>
  <w:num w:numId="91" w16cid:durableId="1872305201">
    <w:abstractNumId w:val="65"/>
  </w:num>
  <w:num w:numId="92" w16cid:durableId="182086612">
    <w:abstractNumId w:val="88"/>
  </w:num>
  <w:num w:numId="93" w16cid:durableId="1170564697">
    <w:abstractNumId w:val="55"/>
  </w:num>
  <w:num w:numId="94" w16cid:durableId="2022196382">
    <w:abstractNumId w:val="69"/>
  </w:num>
  <w:num w:numId="95" w16cid:durableId="8994779">
    <w:abstractNumId w:val="4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19A"/>
    <w:rsid w:val="00006E19"/>
    <w:rsid w:val="00023D3F"/>
    <w:rsid w:val="00044328"/>
    <w:rsid w:val="00060528"/>
    <w:rsid w:val="00063D7F"/>
    <w:rsid w:val="00082AB7"/>
    <w:rsid w:val="0009658E"/>
    <w:rsid w:val="000A71AA"/>
    <w:rsid w:val="000B4CE5"/>
    <w:rsid w:val="000C30E3"/>
    <w:rsid w:val="000D2ED1"/>
    <w:rsid w:val="000D300D"/>
    <w:rsid w:val="000D35DB"/>
    <w:rsid w:val="000E0E2B"/>
    <w:rsid w:val="000E41B3"/>
    <w:rsid w:val="000F2684"/>
    <w:rsid w:val="000F7550"/>
    <w:rsid w:val="00101F83"/>
    <w:rsid w:val="001071C1"/>
    <w:rsid w:val="0011526E"/>
    <w:rsid w:val="00136BC9"/>
    <w:rsid w:val="00143BE9"/>
    <w:rsid w:val="00147BDC"/>
    <w:rsid w:val="00162951"/>
    <w:rsid w:val="001845A9"/>
    <w:rsid w:val="00185AD2"/>
    <w:rsid w:val="001968DA"/>
    <w:rsid w:val="001A136E"/>
    <w:rsid w:val="001A28D0"/>
    <w:rsid w:val="001A446F"/>
    <w:rsid w:val="001A6AE4"/>
    <w:rsid w:val="001B3C1A"/>
    <w:rsid w:val="001C45DF"/>
    <w:rsid w:val="001E258E"/>
    <w:rsid w:val="00202568"/>
    <w:rsid w:val="0021081A"/>
    <w:rsid w:val="002130CE"/>
    <w:rsid w:val="00215A32"/>
    <w:rsid w:val="00222D07"/>
    <w:rsid w:val="00263D57"/>
    <w:rsid w:val="00267B64"/>
    <w:rsid w:val="00280ED3"/>
    <w:rsid w:val="00293513"/>
    <w:rsid w:val="00295A63"/>
    <w:rsid w:val="002A75A1"/>
    <w:rsid w:val="002C3782"/>
    <w:rsid w:val="002F660E"/>
    <w:rsid w:val="003029EB"/>
    <w:rsid w:val="0030637B"/>
    <w:rsid w:val="00385FF3"/>
    <w:rsid w:val="003A0989"/>
    <w:rsid w:val="003C53D9"/>
    <w:rsid w:val="003C6406"/>
    <w:rsid w:val="003E4627"/>
    <w:rsid w:val="003F3FC6"/>
    <w:rsid w:val="0041552E"/>
    <w:rsid w:val="00430177"/>
    <w:rsid w:val="00495D34"/>
    <w:rsid w:val="004A4446"/>
    <w:rsid w:val="004A59AD"/>
    <w:rsid w:val="004B61E4"/>
    <w:rsid w:val="004D4010"/>
    <w:rsid w:val="004F6E5A"/>
    <w:rsid w:val="00502803"/>
    <w:rsid w:val="00504C1F"/>
    <w:rsid w:val="005101A8"/>
    <w:rsid w:val="00512667"/>
    <w:rsid w:val="005156D5"/>
    <w:rsid w:val="00524DE8"/>
    <w:rsid w:val="0053679B"/>
    <w:rsid w:val="00536A3B"/>
    <w:rsid w:val="00540039"/>
    <w:rsid w:val="00546AF7"/>
    <w:rsid w:val="005546E3"/>
    <w:rsid w:val="005601E2"/>
    <w:rsid w:val="00560346"/>
    <w:rsid w:val="00563C81"/>
    <w:rsid w:val="005659AE"/>
    <w:rsid w:val="005706AA"/>
    <w:rsid w:val="0057219D"/>
    <w:rsid w:val="00573C1C"/>
    <w:rsid w:val="005861AE"/>
    <w:rsid w:val="005A4E24"/>
    <w:rsid w:val="005D1243"/>
    <w:rsid w:val="006278C3"/>
    <w:rsid w:val="0063791D"/>
    <w:rsid w:val="006968E7"/>
    <w:rsid w:val="006A380E"/>
    <w:rsid w:val="006B42FA"/>
    <w:rsid w:val="006B4E09"/>
    <w:rsid w:val="006C343A"/>
    <w:rsid w:val="006C674A"/>
    <w:rsid w:val="006D327F"/>
    <w:rsid w:val="006D405E"/>
    <w:rsid w:val="006D4227"/>
    <w:rsid w:val="006E072E"/>
    <w:rsid w:val="006F0CD0"/>
    <w:rsid w:val="006F1BA1"/>
    <w:rsid w:val="006F31AF"/>
    <w:rsid w:val="006F5E17"/>
    <w:rsid w:val="007009ED"/>
    <w:rsid w:val="00733950"/>
    <w:rsid w:val="007342D9"/>
    <w:rsid w:val="00751887"/>
    <w:rsid w:val="00765704"/>
    <w:rsid w:val="007663D9"/>
    <w:rsid w:val="00767B0E"/>
    <w:rsid w:val="007756ED"/>
    <w:rsid w:val="00783379"/>
    <w:rsid w:val="00792D4C"/>
    <w:rsid w:val="007A1136"/>
    <w:rsid w:val="007A1826"/>
    <w:rsid w:val="007A47B7"/>
    <w:rsid w:val="007A69DD"/>
    <w:rsid w:val="007B086F"/>
    <w:rsid w:val="007D1233"/>
    <w:rsid w:val="007D38C0"/>
    <w:rsid w:val="007D725A"/>
    <w:rsid w:val="007E2A91"/>
    <w:rsid w:val="007F4883"/>
    <w:rsid w:val="008142CF"/>
    <w:rsid w:val="00815A11"/>
    <w:rsid w:val="008212D0"/>
    <w:rsid w:val="00823B02"/>
    <w:rsid w:val="00861C96"/>
    <w:rsid w:val="00884AD5"/>
    <w:rsid w:val="008C01A6"/>
    <w:rsid w:val="008C25B2"/>
    <w:rsid w:val="008E2BD7"/>
    <w:rsid w:val="008E3AA8"/>
    <w:rsid w:val="00901315"/>
    <w:rsid w:val="009160B8"/>
    <w:rsid w:val="00921543"/>
    <w:rsid w:val="00921E06"/>
    <w:rsid w:val="009301BA"/>
    <w:rsid w:val="009308AC"/>
    <w:rsid w:val="00930F64"/>
    <w:rsid w:val="00946092"/>
    <w:rsid w:val="0095592D"/>
    <w:rsid w:val="00966EFF"/>
    <w:rsid w:val="00992448"/>
    <w:rsid w:val="00997958"/>
    <w:rsid w:val="009A7F12"/>
    <w:rsid w:val="009B5F7C"/>
    <w:rsid w:val="009D2A79"/>
    <w:rsid w:val="009D3C56"/>
    <w:rsid w:val="009F539C"/>
    <w:rsid w:val="00A02E92"/>
    <w:rsid w:val="00A0367E"/>
    <w:rsid w:val="00A118D2"/>
    <w:rsid w:val="00A234D9"/>
    <w:rsid w:val="00A35CFB"/>
    <w:rsid w:val="00A50B63"/>
    <w:rsid w:val="00A52EF0"/>
    <w:rsid w:val="00A54F9B"/>
    <w:rsid w:val="00A56F24"/>
    <w:rsid w:val="00A60D05"/>
    <w:rsid w:val="00A62363"/>
    <w:rsid w:val="00A63583"/>
    <w:rsid w:val="00A81120"/>
    <w:rsid w:val="00A83E9A"/>
    <w:rsid w:val="00A96963"/>
    <w:rsid w:val="00AA1718"/>
    <w:rsid w:val="00AA3932"/>
    <w:rsid w:val="00AA3E03"/>
    <w:rsid w:val="00AB171D"/>
    <w:rsid w:val="00AC2F76"/>
    <w:rsid w:val="00AC424F"/>
    <w:rsid w:val="00AC691F"/>
    <w:rsid w:val="00AD61CF"/>
    <w:rsid w:val="00B16E97"/>
    <w:rsid w:val="00B33323"/>
    <w:rsid w:val="00B37180"/>
    <w:rsid w:val="00B559EF"/>
    <w:rsid w:val="00BA50F8"/>
    <w:rsid w:val="00BB5EDD"/>
    <w:rsid w:val="00BB5EEA"/>
    <w:rsid w:val="00BD283B"/>
    <w:rsid w:val="00BD73D4"/>
    <w:rsid w:val="00BF033A"/>
    <w:rsid w:val="00BF0C08"/>
    <w:rsid w:val="00C01F91"/>
    <w:rsid w:val="00C024D8"/>
    <w:rsid w:val="00C10F8E"/>
    <w:rsid w:val="00C139B1"/>
    <w:rsid w:val="00C3026A"/>
    <w:rsid w:val="00C333D3"/>
    <w:rsid w:val="00C401B9"/>
    <w:rsid w:val="00C45598"/>
    <w:rsid w:val="00C45800"/>
    <w:rsid w:val="00C56CB1"/>
    <w:rsid w:val="00C5744E"/>
    <w:rsid w:val="00C57C47"/>
    <w:rsid w:val="00C65E90"/>
    <w:rsid w:val="00C74C38"/>
    <w:rsid w:val="00C75588"/>
    <w:rsid w:val="00CA019A"/>
    <w:rsid w:val="00CA3012"/>
    <w:rsid w:val="00CE6F7B"/>
    <w:rsid w:val="00D03D9F"/>
    <w:rsid w:val="00D0618F"/>
    <w:rsid w:val="00D25888"/>
    <w:rsid w:val="00D3167A"/>
    <w:rsid w:val="00D33103"/>
    <w:rsid w:val="00D50E6D"/>
    <w:rsid w:val="00D51B43"/>
    <w:rsid w:val="00D64D94"/>
    <w:rsid w:val="00D87D89"/>
    <w:rsid w:val="00DA5B89"/>
    <w:rsid w:val="00DB3CE4"/>
    <w:rsid w:val="00DC0B1B"/>
    <w:rsid w:val="00DD066D"/>
    <w:rsid w:val="00DD0A2D"/>
    <w:rsid w:val="00E13967"/>
    <w:rsid w:val="00E238C2"/>
    <w:rsid w:val="00E2531C"/>
    <w:rsid w:val="00E31F92"/>
    <w:rsid w:val="00E417A5"/>
    <w:rsid w:val="00E44FCB"/>
    <w:rsid w:val="00E5360C"/>
    <w:rsid w:val="00E6743F"/>
    <w:rsid w:val="00E739F5"/>
    <w:rsid w:val="00E83108"/>
    <w:rsid w:val="00E91608"/>
    <w:rsid w:val="00EA6BC8"/>
    <w:rsid w:val="00ED2315"/>
    <w:rsid w:val="00EF62B0"/>
    <w:rsid w:val="00F04EFB"/>
    <w:rsid w:val="00F15959"/>
    <w:rsid w:val="00F43BCD"/>
    <w:rsid w:val="00F50A1A"/>
    <w:rsid w:val="00F548F5"/>
    <w:rsid w:val="00F77726"/>
    <w:rsid w:val="00F83B4C"/>
    <w:rsid w:val="00FF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604C"/>
  <w15:docId w15:val="{4366D5E8-BD4B-403D-A828-14E8FBC7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513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0">
    <w:name w:val="2"/>
    <w:basedOn w:val="TableNormal"/>
    <w:tblPr>
      <w:tblStyleRowBandSize w:val="1"/>
      <w:tblStyleColBandSize w:val="1"/>
    </w:tblPr>
  </w:style>
  <w:style w:type="table" w:customStyle="1" w:styleId="10">
    <w:name w:val="1"/>
    <w:basedOn w:val="TableNormal"/>
    <w:tblPr>
      <w:tblStyleRowBandSize w:val="1"/>
      <w:tblStyleColBandSize w:val="1"/>
    </w:tblPr>
  </w:style>
  <w:style w:type="table" w:styleId="a5">
    <w:name w:val="Table Grid"/>
    <w:basedOn w:val="a1"/>
    <w:uiPriority w:val="39"/>
    <w:rsid w:val="001A44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A446F"/>
    <w:pPr>
      <w:ind w:left="720"/>
      <w:contextualSpacing/>
    </w:pPr>
    <w:rPr>
      <w:rFonts w:cs="Cordia New"/>
      <w:szCs w:val="28"/>
    </w:rPr>
  </w:style>
  <w:style w:type="character" w:styleId="a7">
    <w:name w:val="Hyperlink"/>
    <w:basedOn w:val="a0"/>
    <w:uiPriority w:val="99"/>
    <w:unhideWhenUsed/>
    <w:rsid w:val="003E4627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E4627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C4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a">
    <w:name w:val="Strong"/>
    <w:basedOn w:val="a0"/>
    <w:uiPriority w:val="22"/>
    <w:qFormat/>
    <w:rsid w:val="00C455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669AB-3822-4F70-87F2-40CF7A8F9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82</Pages>
  <Words>21625</Words>
  <Characters>123267</Characters>
  <Application>Microsoft Office Word</Application>
  <DocSecurity>0</DocSecurity>
  <Lines>1027</Lines>
  <Paragraphs>289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Ppthaii</dc:creator>
  <cp:keywords/>
  <dc:description/>
  <cp:lastModifiedBy>Paythai ayuyo</cp:lastModifiedBy>
  <cp:revision>2</cp:revision>
  <cp:lastPrinted>2026-09-18T16:07:00Z</cp:lastPrinted>
  <dcterms:created xsi:type="dcterms:W3CDTF">2026-09-30T09:28:00Z</dcterms:created>
  <dcterms:modified xsi:type="dcterms:W3CDTF">2026-09-30T09:28:00Z</dcterms:modified>
</cp:coreProperties>
</file>