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F6AB" w14:textId="01A41C90" w:rsidR="00BF4057" w:rsidRPr="006B0A6B" w:rsidRDefault="001305D4">
      <w:pPr>
        <w:rPr>
          <w:rFonts w:ascii="Yiiwhayayee4" w:hAnsi="Yiiwhayayee4" w:cs="Yiiwhayayee4"/>
        </w:rPr>
      </w:pPr>
      <w:r>
        <w:rPr>
          <w:rFonts w:ascii="Yiiwhayayee4" w:hAnsi="Yiiwhayayee4" w:cs="Yiiwhayayee4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77D7766" wp14:editId="64287011">
                <wp:simplePos x="0" y="0"/>
                <wp:positionH relativeFrom="column">
                  <wp:posOffset>1038225</wp:posOffset>
                </wp:positionH>
                <wp:positionV relativeFrom="paragraph">
                  <wp:posOffset>-304800</wp:posOffset>
                </wp:positionV>
                <wp:extent cx="4450080" cy="1114425"/>
                <wp:effectExtent l="0" t="0" r="762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1114425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3155FB" w14:textId="3748A48C" w:rsidR="00210CFC" w:rsidRPr="00B713D5" w:rsidRDefault="00E67DF5" w:rsidP="004027A3">
                            <w:pPr>
                              <w:pStyle w:val="a3"/>
                              <w:spacing w:after="0" w:afterAutospacing="0"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 w:rsidR="0044595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id</w:t>
                            </w:r>
                            <w:r w:rsidR="00210CFC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:</w:t>
                            </w:r>
                            <w:proofErr w:type="gramEnd"/>
                            <w:r w:rsidR="00210CFC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 w:rsidR="0044595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int</w:t>
                            </w:r>
                          </w:p>
                          <w:p w14:paraId="75BC6F79" w14:textId="244651F2" w:rsidR="00210CFC" w:rsidRPr="00B713D5" w:rsidRDefault="00E67DF5" w:rsidP="004027A3">
                            <w:pPr>
                              <w:pStyle w:val="a3"/>
                              <w:spacing w:after="0"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 w:rsidR="0021489A" w:rsidRPr="0021489A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balance</w:t>
                            </w:r>
                            <w:r w:rsidR="0021489A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 w:rsidR="00210CFC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="00210CFC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 w:rsidR="00DD1F1D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double</w:t>
                            </w:r>
                          </w:p>
                          <w:p w14:paraId="590D675F" w14:textId="71742CE3" w:rsidR="00210CFC" w:rsidRDefault="00E67DF5" w:rsidP="004027A3">
                            <w:pPr>
                              <w:pStyle w:val="a3"/>
                              <w:spacing w:after="0"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21489A" w:rsidRPr="0021489A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annualInterestRate</w:t>
                            </w:r>
                            <w:proofErr w:type="spellEnd"/>
                            <w:r w:rsidR="0021489A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 w:rsidR="00210CFC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="00210CFC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 w:rsidR="0021489A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d</w:t>
                            </w:r>
                            <w:r w:rsidR="005F4CA2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ouble</w:t>
                            </w:r>
                          </w:p>
                          <w:p w14:paraId="56C2C98A" w14:textId="5C309DE6" w:rsidR="00DD1F1D" w:rsidRPr="00B713D5" w:rsidRDefault="006446F2" w:rsidP="004027A3">
                            <w:pPr>
                              <w:pStyle w:val="a3"/>
                              <w:spacing w:after="0"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A56A0F" w:rsidRPr="00A56A0F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dateCreated</w:t>
                            </w:r>
                            <w:proofErr w:type="spellEnd"/>
                            <w:r w:rsidR="00A56A0F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 w:rsidR="00F73B78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="00F73B78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 w:rsidR="0044595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Date</w:t>
                            </w:r>
                          </w:p>
                          <w:p w14:paraId="49601D71" w14:textId="77777777" w:rsidR="00F952DD" w:rsidRDefault="00F952DD" w:rsidP="00F952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D77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75pt;margin-top:-24pt;width:350.4pt;height:8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" fillcolor="#66f" stroked="f" strokeweight=".5pt">
                <v:textbox>
                  <w:txbxContent>
                    <w:p w14:paraId="6E3155FB" w14:textId="3748A48C" w:rsidR="00210CFC" w:rsidRPr="00B713D5" w:rsidRDefault="00E67DF5" w:rsidP="004027A3">
                      <w:pPr>
                        <w:pStyle w:val="a3"/>
                        <w:spacing w:after="0" w:afterAutospacing="0" w:line="120" w:lineRule="auto"/>
                        <w:rPr>
                          <w:rFonts w:ascii="Yiiwhayayee4" w:hAnsi="Yiiwhayayee4" w:cs="Yiiwhayayee4"/>
                          <w:color w:val="FFFFFF" w:themeColor="background1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</w:rPr>
                        <w:t>-</w:t>
                      </w:r>
                      <w:proofErr w:type="gramStart"/>
                      <w:r w:rsidR="0044595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id</w:t>
                      </w:r>
                      <w:r w:rsidR="00210CFC"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:</w:t>
                      </w:r>
                      <w:proofErr w:type="gramEnd"/>
                      <w:r w:rsidR="00210CFC"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 w:rsidR="0044595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int</w:t>
                      </w:r>
                    </w:p>
                    <w:p w14:paraId="75BC6F79" w14:textId="244651F2" w:rsidR="00210CFC" w:rsidRPr="00B713D5" w:rsidRDefault="00E67DF5" w:rsidP="004027A3">
                      <w:pPr>
                        <w:pStyle w:val="a3"/>
                        <w:spacing w:after="0" w:line="120" w:lineRule="auto"/>
                        <w:rPr>
                          <w:rFonts w:ascii="Yiiwhayayee4" w:hAnsi="Yiiwhayayee4" w:cs="Yiiwhayayee4"/>
                          <w:color w:val="FFFFFF" w:themeColor="background1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</w:rPr>
                        <w:t>-</w:t>
                      </w:r>
                      <w:proofErr w:type="gramStart"/>
                      <w:r w:rsidR="0021489A" w:rsidRPr="0021489A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balance</w:t>
                      </w:r>
                      <w:r w:rsidR="0021489A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 w:rsidR="00210CFC"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:</w:t>
                      </w:r>
                      <w:proofErr w:type="gramEnd"/>
                      <w:r w:rsidR="00210CFC"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 w:rsidR="00DD1F1D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double</w:t>
                      </w:r>
                    </w:p>
                    <w:p w14:paraId="590D675F" w14:textId="71742CE3" w:rsidR="00210CFC" w:rsidRDefault="00E67DF5" w:rsidP="004027A3">
                      <w:pPr>
                        <w:pStyle w:val="a3"/>
                        <w:spacing w:after="0" w:line="120" w:lineRule="auto"/>
                        <w:rPr>
                          <w:rFonts w:ascii="Yiiwhayayee4" w:hAnsi="Yiiwhayayee4" w:cs="Yiiwhayayee4"/>
                          <w:color w:val="FFFFFF" w:themeColor="background1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</w:rPr>
                        <w:t>-</w:t>
                      </w:r>
                      <w:proofErr w:type="spellStart"/>
                      <w:proofErr w:type="gramStart"/>
                      <w:r w:rsidR="0021489A" w:rsidRPr="0021489A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annualInterestRate</w:t>
                      </w:r>
                      <w:proofErr w:type="spellEnd"/>
                      <w:r w:rsidR="0021489A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 w:rsidR="00210CFC"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:</w:t>
                      </w:r>
                      <w:proofErr w:type="gramEnd"/>
                      <w:r w:rsidR="00210CFC"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 w:rsidR="0021489A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d</w:t>
                      </w:r>
                      <w:r w:rsidR="005F4CA2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ouble</w:t>
                      </w:r>
                    </w:p>
                    <w:p w14:paraId="56C2C98A" w14:textId="5C309DE6" w:rsidR="00DD1F1D" w:rsidRPr="00B713D5" w:rsidRDefault="006446F2" w:rsidP="004027A3">
                      <w:pPr>
                        <w:pStyle w:val="a3"/>
                        <w:spacing w:after="0" w:line="120" w:lineRule="auto"/>
                        <w:rPr>
                          <w:rFonts w:ascii="Yiiwhayayee4" w:hAnsi="Yiiwhayayee4" w:cs="Yiiwhayayee4"/>
                          <w:color w:val="FFFFFF" w:themeColor="background1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</w:rPr>
                        <w:t>-</w:t>
                      </w:r>
                      <w:proofErr w:type="spellStart"/>
                      <w:proofErr w:type="gramStart"/>
                      <w:r w:rsidR="00A56A0F" w:rsidRPr="00A56A0F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dateCreated</w:t>
                      </w:r>
                      <w:proofErr w:type="spellEnd"/>
                      <w:r w:rsidR="00A56A0F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 w:rsidR="00F73B78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:</w:t>
                      </w:r>
                      <w:proofErr w:type="gramEnd"/>
                      <w:r w:rsidR="00F73B78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 w:rsidR="0044595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Date</w:t>
                      </w:r>
                    </w:p>
                    <w:p w14:paraId="49601D71" w14:textId="77777777" w:rsidR="00F952DD" w:rsidRDefault="00F952DD" w:rsidP="00F952DD"/>
                  </w:txbxContent>
                </v:textbox>
              </v:shape>
            </w:pict>
          </mc:Fallback>
        </mc:AlternateContent>
      </w:r>
      <w:r w:rsidR="00A6310A">
        <w:rPr>
          <w:rFonts w:ascii="Yiiwhayayee4" w:hAnsi="Yiiwhayayee4" w:cs="Yiiwhayayee4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ADD3AA9" wp14:editId="28ECD8D5">
                <wp:simplePos x="0" y="0"/>
                <wp:positionH relativeFrom="column">
                  <wp:posOffset>1036320</wp:posOffset>
                </wp:positionH>
                <wp:positionV relativeFrom="paragraph">
                  <wp:posOffset>-571500</wp:posOffset>
                </wp:positionV>
                <wp:extent cx="4450080" cy="27432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274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7E462" w14:textId="0FB775C9" w:rsidR="00F952DD" w:rsidRPr="00B713D5" w:rsidRDefault="00445955" w:rsidP="00F952DD">
                            <w:pPr>
                              <w:jc w:val="center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D3AA9" id="Text Box 1" o:spid="_x0000_s1027" type="#_x0000_t202" style="position:absolute;margin-left:81.6pt;margin-top:-45pt;width:350.4pt;height:21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" fillcolor="#ed7d31 [3205]" stroked="f" strokeweight=".5pt">
                <v:textbox>
                  <w:txbxContent>
                    <w:p w14:paraId="6A17E462" w14:textId="0FB775C9" w:rsidR="00F952DD" w:rsidRPr="00B713D5" w:rsidRDefault="00445955" w:rsidP="00F952DD">
                      <w:pPr>
                        <w:jc w:val="center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6B0A6B" w:rsidRPr="006B0A6B">
        <w:rPr>
          <w:rFonts w:ascii="Yiiwhayayee4" w:hAnsi="Yiiwhayayee4" w:cs="Yiiwhayayee4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94C27F" wp14:editId="214732A8">
                <wp:simplePos x="0" y="0"/>
                <wp:positionH relativeFrom="column">
                  <wp:posOffset>4057650</wp:posOffset>
                </wp:positionH>
                <wp:positionV relativeFrom="paragraph">
                  <wp:posOffset>-990601</wp:posOffset>
                </wp:positionV>
                <wp:extent cx="2660650" cy="4857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DAA7E" w14:textId="642076E7" w:rsidR="00804EDE" w:rsidRPr="002910AE" w:rsidRDefault="00804EDE" w:rsidP="00804EDE">
                            <w:pPr>
                              <w:rPr>
                                <w:rFonts w:ascii="Yiiwhayayee4" w:hAnsi="Yiiwhayayee4" w:cs="Yiiwhayayee4"/>
                                <w:sz w:val="40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sz w:val="40"/>
                                <w:szCs w:val="48"/>
                              </w:rPr>
                              <w:t>64010965_</w:t>
                            </w:r>
                            <w:r>
                              <w:rPr>
                                <w:rFonts w:ascii="Yiiwhayayee4" w:hAnsi="Yiiwhayayee4" w:cs="Yiiwhayayee4" w:hint="cs"/>
                                <w:sz w:val="40"/>
                                <w:szCs w:val="48"/>
                                <w:cs/>
                              </w:rPr>
                              <w:t>อนา</w:t>
                            </w:r>
                            <w:proofErr w:type="spellStart"/>
                            <w:r>
                              <w:rPr>
                                <w:rFonts w:ascii="Yiiwhayayee4" w:hAnsi="Yiiwhayayee4" w:cs="Yiiwhayayee4" w:hint="cs"/>
                                <w:sz w:val="40"/>
                                <w:szCs w:val="48"/>
                                <w:cs/>
                              </w:rPr>
                              <w:t>วิล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 w:hint="cs"/>
                                <w:sz w:val="40"/>
                                <w:szCs w:val="48"/>
                                <w:cs/>
                              </w:rPr>
                              <w:t xml:space="preserve"> ธรรมเจริญทิพย์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4C27F" id="Text Box 15" o:spid="_x0000_s1028" type="#_x0000_t202" style="position:absolute;margin-left:319.5pt;margin-top:-78pt;width:209.5pt;height:3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" filled="f" stroked="f" strokeweight=".5pt">
                <v:textbox>
                  <w:txbxContent>
                    <w:p w14:paraId="083DAA7E" w14:textId="642076E7" w:rsidR="00804EDE" w:rsidRPr="002910AE" w:rsidRDefault="00804EDE" w:rsidP="00804EDE">
                      <w:pPr>
                        <w:rPr>
                          <w:rFonts w:ascii="Yiiwhayayee4" w:hAnsi="Yiiwhayayee4" w:cs="Yiiwhayayee4"/>
                          <w:sz w:val="40"/>
                          <w:szCs w:val="48"/>
                          <w:cs/>
                        </w:rPr>
                      </w:pPr>
                      <w:r>
                        <w:rPr>
                          <w:rFonts w:ascii="Yiiwhayayee4" w:hAnsi="Yiiwhayayee4" w:cs="Yiiwhayayee4"/>
                          <w:sz w:val="40"/>
                          <w:szCs w:val="48"/>
                        </w:rPr>
                        <w:t>64010965_</w:t>
                      </w:r>
                      <w:r>
                        <w:rPr>
                          <w:rFonts w:ascii="Yiiwhayayee4" w:hAnsi="Yiiwhayayee4" w:cs="Yiiwhayayee4" w:hint="cs"/>
                          <w:sz w:val="40"/>
                          <w:szCs w:val="48"/>
                          <w:cs/>
                        </w:rPr>
                        <w:t>อนา</w:t>
                      </w:r>
                      <w:proofErr w:type="spellStart"/>
                      <w:r>
                        <w:rPr>
                          <w:rFonts w:ascii="Yiiwhayayee4" w:hAnsi="Yiiwhayayee4" w:cs="Yiiwhayayee4" w:hint="cs"/>
                          <w:sz w:val="40"/>
                          <w:szCs w:val="48"/>
                          <w:cs/>
                        </w:rPr>
                        <w:t>วิล</w:t>
                      </w:r>
                      <w:proofErr w:type="spellEnd"/>
                      <w:r>
                        <w:rPr>
                          <w:rFonts w:ascii="Yiiwhayayee4" w:hAnsi="Yiiwhayayee4" w:cs="Yiiwhayayee4" w:hint="cs"/>
                          <w:sz w:val="40"/>
                          <w:szCs w:val="48"/>
                          <w:cs/>
                        </w:rPr>
                        <w:t xml:space="preserve"> ธรรมเจริญทิพย์</w:t>
                      </w:r>
                    </w:p>
                  </w:txbxContent>
                </v:textbox>
              </v:shape>
            </w:pict>
          </mc:Fallback>
        </mc:AlternateContent>
      </w:r>
      <w:r w:rsidR="006B0A6B" w:rsidRPr="006B0A6B">
        <w:rPr>
          <w:rFonts w:ascii="Yiiwhayayee4" w:hAnsi="Yiiwhayayee4" w:cs="Yiiwhayayee4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4C3B5F" wp14:editId="436F1140">
                <wp:simplePos x="0" y="0"/>
                <wp:positionH relativeFrom="column">
                  <wp:posOffset>-914400</wp:posOffset>
                </wp:positionH>
                <wp:positionV relativeFrom="paragraph">
                  <wp:posOffset>-962025</wp:posOffset>
                </wp:positionV>
                <wp:extent cx="1403350" cy="387350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C120E" w14:textId="23B66A67" w:rsidR="005902AE" w:rsidRPr="002910AE" w:rsidRDefault="002910AE">
                            <w:pPr>
                              <w:rPr>
                                <w:rFonts w:ascii="Yiiwhayayee4" w:hAnsi="Yiiwhayayee4" w:cs="Yiiwhayayee4"/>
                                <w:sz w:val="40"/>
                                <w:szCs w:val="48"/>
                              </w:rPr>
                            </w:pPr>
                            <w:r w:rsidRPr="002910AE">
                              <w:rPr>
                                <w:rFonts w:ascii="Yiiwhayayee4" w:hAnsi="Yiiwhayayee4" w:cs="Yiiwhayayee4"/>
                                <w:sz w:val="40"/>
                                <w:szCs w:val="48"/>
                              </w:rPr>
                              <w:t>UML_LAB</w:t>
                            </w:r>
                            <w:r w:rsidR="00ED01D5">
                              <w:rPr>
                                <w:rFonts w:ascii="Yiiwhayayee4" w:hAnsi="Yiiwhayayee4" w:cs="Yiiwhayayee4"/>
                                <w:sz w:val="40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3B5F" id="Text Box 13" o:spid="_x0000_s1029" type="#_x0000_t202" style="position:absolute;margin-left:-1in;margin-top:-75.75pt;width:110.5pt;height:30.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" fillcolor="white [3201]" stroked="f" strokeweight=".5pt">
                <v:textbox>
                  <w:txbxContent>
                    <w:p w14:paraId="43DC120E" w14:textId="23B66A67" w:rsidR="005902AE" w:rsidRPr="002910AE" w:rsidRDefault="002910AE">
                      <w:pPr>
                        <w:rPr>
                          <w:rFonts w:ascii="Yiiwhayayee4" w:hAnsi="Yiiwhayayee4" w:cs="Yiiwhayayee4"/>
                          <w:sz w:val="40"/>
                          <w:szCs w:val="48"/>
                        </w:rPr>
                      </w:pPr>
                      <w:r w:rsidRPr="002910AE">
                        <w:rPr>
                          <w:rFonts w:ascii="Yiiwhayayee4" w:hAnsi="Yiiwhayayee4" w:cs="Yiiwhayayee4"/>
                          <w:sz w:val="40"/>
                          <w:szCs w:val="48"/>
                        </w:rPr>
                        <w:t>UML_LAB</w:t>
                      </w:r>
                      <w:r w:rsidR="00ED01D5">
                        <w:rPr>
                          <w:rFonts w:ascii="Yiiwhayayee4" w:hAnsi="Yiiwhayayee4" w:cs="Yiiwhayayee4"/>
                          <w:sz w:val="40"/>
                          <w:szCs w:val="4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902AE" w:rsidRPr="006B0A6B">
        <w:rPr>
          <w:rFonts w:ascii="Yiiwhayayee4" w:hAnsi="Yiiwhayayee4" w:cs="Yiiwhayayee4"/>
          <w:sz w:val="56"/>
          <w:szCs w:val="96"/>
        </w:rPr>
        <w:t>1.</w:t>
      </w:r>
    </w:p>
    <w:p w14:paraId="3B90E289" w14:textId="05DF3B95" w:rsidR="005902AE" w:rsidRDefault="00A56A0F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85B6F4" wp14:editId="593196C6">
                <wp:simplePos x="0" y="0"/>
                <wp:positionH relativeFrom="column">
                  <wp:posOffset>1038225</wp:posOffset>
                </wp:positionH>
                <wp:positionV relativeFrom="paragraph">
                  <wp:posOffset>246380</wp:posOffset>
                </wp:positionV>
                <wp:extent cx="4445953" cy="3362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953" cy="336232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61572" w14:textId="76426B8E" w:rsidR="004027A3" w:rsidRPr="00A56A0F" w:rsidRDefault="004027A3" w:rsidP="004027A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gramStart"/>
                            <w:r w:rsidR="00A56A0F" w:rsidRPr="00A56A0F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Account</w:t>
                            </w: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)</w:t>
                            </w:r>
                          </w:p>
                          <w:p w14:paraId="6C75A037" w14:textId="70856174" w:rsidR="004D4F0C" w:rsidRPr="004D4F0C" w:rsidRDefault="004027A3" w:rsidP="004D4F0C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4D4F0C" w:rsidRPr="004D4F0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getId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) : </w:t>
                            </w:r>
                            <w:r w:rsidR="004D4F0C" w:rsidRPr="004D4F0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int</w:t>
                            </w:r>
                          </w:p>
                          <w:p w14:paraId="22653FAA" w14:textId="7C011FB5" w:rsidR="00A6310A" w:rsidRDefault="004D4F0C" w:rsidP="004027A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setId</w:t>
                            </w:r>
                            <w:proofErr w:type="spellEnd"/>
                            <w:r w:rsidR="00DD5CC7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="00DD5CC7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id : int) : void</w:t>
                            </w:r>
                          </w:p>
                          <w:p w14:paraId="21FE2E01" w14:textId="109CE5C8" w:rsidR="004D4F0C" w:rsidRDefault="004027A3" w:rsidP="004D4F0C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4D4F0C" w:rsidRPr="004D4F0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getBalance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) : </w:t>
                            </w:r>
                            <w:r w:rsidR="004D4F0C" w:rsidRPr="004D4F0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double</w:t>
                            </w:r>
                          </w:p>
                          <w:p w14:paraId="4A02C68B" w14:textId="5E66E3A6" w:rsidR="00DD5CC7" w:rsidRDefault="00DD5CC7" w:rsidP="00DD5CC7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set</w:t>
                            </w:r>
                            <w:r w:rsidRPr="004D4F0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Balance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</w:t>
                            </w: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balance</w:t>
                            </w: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</w:t>
                            </w: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double</w:t>
                            </w: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) : void</w:t>
                            </w:r>
                          </w:p>
                          <w:p w14:paraId="4EB21F31" w14:textId="0F203835" w:rsidR="00DD5CC7" w:rsidRDefault="00DD5CC7" w:rsidP="00DD5CC7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B12DAB" w:rsidRPr="00B12DAB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getAnnualInterestRate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) : </w:t>
                            </w:r>
                            <w:r w:rsidR="00B12DAB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double</w:t>
                            </w:r>
                          </w:p>
                          <w:p w14:paraId="128C058D" w14:textId="04173F6C" w:rsidR="00B12DAB" w:rsidRDefault="00B12DAB" w:rsidP="00B12DA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12DAB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setAnnualInterestRate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EE2B1C" w:rsidRPr="00EE2B1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annualInterestRate</w:t>
                            </w:r>
                            <w:proofErr w:type="spellEnd"/>
                            <w:r w:rsidR="00EE2B1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:</w:t>
                            </w:r>
                            <w:r w:rsidR="00EE2B1C" w:rsidRPr="00EE2B1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</w:t>
                            </w:r>
                            <w:r w:rsidR="00EE2B1C" w:rsidRPr="00EE2B1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double</w:t>
                            </w: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)</w:t>
                            </w:r>
                            <w:r w:rsidR="00EE2B1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: void</w:t>
                            </w:r>
                          </w:p>
                          <w:p w14:paraId="77031E14" w14:textId="1515C525" w:rsid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958A9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getDateCreated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) : Date</w:t>
                            </w:r>
                          </w:p>
                          <w:p w14:paraId="50DD0274" w14:textId="1E964072" w:rsidR="000958A9" w:rsidRP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958A9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getMonthlyInterestRate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) : double</w:t>
                            </w:r>
                          </w:p>
                          <w:p w14:paraId="7B01E656" w14:textId="20E7B075" w:rsid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958A9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getMonthlyInterest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) : double</w:t>
                            </w:r>
                          </w:p>
                          <w:p w14:paraId="736946F3" w14:textId="4E521CCE" w:rsidR="000958A9" w:rsidRP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amount : double) : void</w:t>
                            </w:r>
                          </w:p>
                          <w:p w14:paraId="7A3FDE36" w14:textId="2B092B8B" w:rsidR="000958A9" w:rsidRP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deposit</w:t>
                            </w: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amount : double) : void</w:t>
                            </w:r>
                          </w:p>
                          <w:p w14:paraId="7F38E9C4" w14:textId="12EE5D11" w:rsidR="000958A9" w:rsidRP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</w:p>
                          <w:p w14:paraId="0AE8D2FA" w14:textId="4DA5DD86" w:rsidR="00EE2B1C" w:rsidRPr="00B12DAB" w:rsidRDefault="00EE2B1C" w:rsidP="00B12DA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</w:p>
                          <w:p w14:paraId="621901D3" w14:textId="20BDACE5" w:rsidR="00B12DAB" w:rsidRPr="004D4F0C" w:rsidRDefault="00B12DAB" w:rsidP="00DD5CC7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</w:p>
                          <w:p w14:paraId="6E27E55F" w14:textId="77777777" w:rsidR="00DD5CC7" w:rsidRPr="004D4F0C" w:rsidRDefault="00DD5CC7" w:rsidP="004D4F0C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</w:p>
                          <w:p w14:paraId="40CBA31C" w14:textId="2F37B0CF" w:rsidR="004027A3" w:rsidRPr="004D4F0C" w:rsidRDefault="004027A3" w:rsidP="004027A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</w:p>
                          <w:p w14:paraId="3C3EB12A" w14:textId="7F1D5845" w:rsidR="004027A3" w:rsidRPr="00B713D5" w:rsidRDefault="004027A3" w:rsidP="004027A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</w:p>
                          <w:p w14:paraId="22039160" w14:textId="77777777" w:rsidR="00210CFC" w:rsidRDefault="00210CFC" w:rsidP="00210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B6F4" id="Text Box 3" o:spid="_x0000_s1030" type="#_x0000_t202" style="position:absolute;margin-left:81.75pt;margin-top:19.4pt;width:350.1pt;height:264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" fillcolor="aqua" stroked="f" strokeweight=".5pt">
                <v:textbox>
                  <w:txbxContent>
                    <w:p w14:paraId="06B61572" w14:textId="76426B8E" w:rsidR="004027A3" w:rsidRPr="00A56A0F" w:rsidRDefault="004027A3" w:rsidP="004027A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gramStart"/>
                      <w:r w:rsidR="00A56A0F" w:rsidRPr="00A56A0F">
                        <w:rPr>
                          <w:rFonts w:ascii="Yiiwhayayee4" w:hAnsi="Yiiwhayayee4" w:cs="Yiiwhayayee4"/>
                          <w:color w:val="1A1A1A"/>
                        </w:rPr>
                        <w:t>Account</w:t>
                      </w: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)</w:t>
                      </w:r>
                    </w:p>
                    <w:p w14:paraId="6C75A037" w14:textId="70856174" w:rsidR="004D4F0C" w:rsidRPr="004D4F0C" w:rsidRDefault="004027A3" w:rsidP="004D4F0C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="004D4F0C" w:rsidRPr="004D4F0C">
                        <w:rPr>
                          <w:rFonts w:ascii="Yiiwhayayee4" w:hAnsi="Yiiwhayayee4" w:cs="Yiiwhayayee4"/>
                          <w:color w:val="1A1A1A"/>
                        </w:rPr>
                        <w:t>getId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 xml:space="preserve">) : </w:t>
                      </w:r>
                      <w:r w:rsidR="004D4F0C" w:rsidRPr="004D4F0C">
                        <w:rPr>
                          <w:rFonts w:ascii="Yiiwhayayee4" w:hAnsi="Yiiwhayayee4" w:cs="Yiiwhayayee4"/>
                          <w:color w:val="1A1A1A"/>
                        </w:rPr>
                        <w:t>int</w:t>
                      </w:r>
                    </w:p>
                    <w:p w14:paraId="22653FAA" w14:textId="7C011FB5" w:rsidR="00A6310A" w:rsidRDefault="004D4F0C" w:rsidP="004027A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setId</w:t>
                      </w:r>
                      <w:proofErr w:type="spellEnd"/>
                      <w:r w:rsidR="00DD5CC7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="00DD5CC7">
                        <w:rPr>
                          <w:rFonts w:ascii="Yiiwhayayee4" w:hAnsi="Yiiwhayayee4" w:cs="Yiiwhayayee4"/>
                          <w:color w:val="1A1A1A"/>
                        </w:rPr>
                        <w:t>id : int) : void</w:t>
                      </w:r>
                    </w:p>
                    <w:p w14:paraId="21FE2E01" w14:textId="109CE5C8" w:rsidR="004D4F0C" w:rsidRDefault="004027A3" w:rsidP="004D4F0C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="004D4F0C" w:rsidRPr="004D4F0C">
                        <w:rPr>
                          <w:rFonts w:ascii="Yiiwhayayee4" w:hAnsi="Yiiwhayayee4" w:cs="Yiiwhayayee4"/>
                          <w:color w:val="1A1A1A"/>
                        </w:rPr>
                        <w:t>getBalance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 xml:space="preserve">) : </w:t>
                      </w:r>
                      <w:r w:rsidR="004D4F0C" w:rsidRPr="004D4F0C">
                        <w:rPr>
                          <w:rFonts w:ascii="Yiiwhayayee4" w:hAnsi="Yiiwhayayee4" w:cs="Yiiwhayayee4"/>
                          <w:color w:val="1A1A1A"/>
                        </w:rPr>
                        <w:t>double</w:t>
                      </w:r>
                    </w:p>
                    <w:p w14:paraId="4A02C68B" w14:textId="5E66E3A6" w:rsidR="00DD5CC7" w:rsidRDefault="00DD5CC7" w:rsidP="00DD5CC7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set</w:t>
                      </w:r>
                      <w:r w:rsidRPr="004D4F0C">
                        <w:rPr>
                          <w:rFonts w:ascii="Yiiwhayayee4" w:hAnsi="Yiiwhayayee4" w:cs="Yiiwhayayee4"/>
                          <w:color w:val="1A1A1A"/>
                        </w:rPr>
                        <w:t>Balance</w:t>
                      </w:r>
                      <w:proofErr w:type="spell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 xml:space="preserve"> </w:t>
                      </w: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Start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balance</w:t>
                      </w: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 xml:space="preserve"> </w:t>
                      </w: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double</w:t>
                      </w: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) : void</w:t>
                      </w:r>
                    </w:p>
                    <w:p w14:paraId="4EB21F31" w14:textId="0F203835" w:rsidR="00DD5CC7" w:rsidRDefault="00DD5CC7" w:rsidP="00DD5CC7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="00B12DAB" w:rsidRPr="00B12DAB">
                        <w:rPr>
                          <w:rFonts w:ascii="Yiiwhayayee4" w:hAnsi="Yiiwhayayee4" w:cs="Yiiwhayayee4"/>
                          <w:color w:val="1A1A1A"/>
                        </w:rPr>
                        <w:t>getAnnualInterestRate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 xml:space="preserve">) : </w:t>
                      </w:r>
                      <w:r w:rsidR="00B12DAB">
                        <w:rPr>
                          <w:rFonts w:ascii="Yiiwhayayee4" w:hAnsi="Yiiwhayayee4" w:cs="Yiiwhayayee4"/>
                          <w:color w:val="1A1A1A"/>
                        </w:rPr>
                        <w:t>double</w:t>
                      </w:r>
                    </w:p>
                    <w:p w14:paraId="128C058D" w14:textId="04173F6C" w:rsidR="00B12DAB" w:rsidRDefault="00B12DAB" w:rsidP="00B12DA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Pr="00B12DAB">
                        <w:rPr>
                          <w:rFonts w:ascii="Yiiwhayayee4" w:hAnsi="Yiiwhayayee4" w:cs="Yiiwhayayee4"/>
                          <w:color w:val="1A1A1A"/>
                        </w:rPr>
                        <w:t>setAnnualInterestRate</w:t>
                      </w:r>
                      <w:proofErr w:type="spell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spellStart"/>
                      <w:proofErr w:type="gramEnd"/>
                      <w:r w:rsidR="00EE2B1C" w:rsidRPr="00EE2B1C">
                        <w:rPr>
                          <w:rFonts w:ascii="Yiiwhayayee4" w:hAnsi="Yiiwhayayee4" w:cs="Yiiwhayayee4"/>
                          <w:color w:val="1A1A1A"/>
                        </w:rPr>
                        <w:t>annualInterestRate</w:t>
                      </w:r>
                      <w:proofErr w:type="spellEnd"/>
                      <w:r w:rsidR="00EE2B1C">
                        <w:rPr>
                          <w:rFonts w:ascii="Yiiwhayayee4" w:hAnsi="Yiiwhayayee4" w:cs="Yiiwhayayee4"/>
                          <w:color w:val="1A1A1A"/>
                        </w:rPr>
                        <w:t xml:space="preserve"> :</w:t>
                      </w:r>
                      <w:r w:rsidR="00EE2B1C" w:rsidRPr="00EE2B1C">
                        <w:rPr>
                          <w:rFonts w:ascii="Yiiwhayayee4" w:hAnsi="Yiiwhayayee4" w:cs="Yiiwhayayee4"/>
                          <w:color w:val="1A1A1A"/>
                        </w:rPr>
                        <w:t xml:space="preserve"> </w:t>
                      </w:r>
                      <w:r w:rsidR="00EE2B1C" w:rsidRPr="00EE2B1C">
                        <w:rPr>
                          <w:rFonts w:ascii="Yiiwhayayee4" w:hAnsi="Yiiwhayayee4" w:cs="Yiiwhayayee4"/>
                          <w:color w:val="1A1A1A"/>
                        </w:rPr>
                        <w:t>double</w:t>
                      </w: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)</w:t>
                      </w:r>
                      <w:r w:rsidR="00EE2B1C">
                        <w:rPr>
                          <w:rFonts w:ascii="Yiiwhayayee4" w:hAnsi="Yiiwhayayee4" w:cs="Yiiwhayayee4"/>
                          <w:color w:val="1A1A1A"/>
                        </w:rPr>
                        <w:t xml:space="preserve"> : void</w:t>
                      </w:r>
                    </w:p>
                    <w:p w14:paraId="77031E14" w14:textId="1515C525" w:rsid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Pr="000958A9">
                        <w:rPr>
                          <w:rFonts w:ascii="Yiiwhayayee4" w:hAnsi="Yiiwhayayee4" w:cs="Yiiwhayayee4"/>
                          <w:color w:val="1A1A1A"/>
                        </w:rPr>
                        <w:t>getDateCreated</w:t>
                      </w:r>
                      <w:proofErr w:type="spell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) : Date</w:t>
                      </w:r>
                    </w:p>
                    <w:p w14:paraId="50DD0274" w14:textId="1E964072" w:rsidR="000958A9" w:rsidRP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Pr="000958A9">
                        <w:rPr>
                          <w:rFonts w:ascii="Yiiwhayayee4" w:hAnsi="Yiiwhayayee4" w:cs="Yiiwhayayee4"/>
                          <w:color w:val="1A1A1A"/>
                        </w:rPr>
                        <w:t>getMonthlyInterestRate</w:t>
                      </w:r>
                      <w:proofErr w:type="spell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) : double</w:t>
                      </w:r>
                    </w:p>
                    <w:p w14:paraId="7B01E656" w14:textId="20E7B075" w:rsid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Pr="000958A9">
                        <w:rPr>
                          <w:rFonts w:ascii="Yiiwhayayee4" w:hAnsi="Yiiwhayayee4" w:cs="Yiiwhayayee4"/>
                          <w:color w:val="1A1A1A"/>
                        </w:rPr>
                        <w:t>getMonthlyInterest</w:t>
                      </w:r>
                      <w:proofErr w:type="spell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) : double</w:t>
                      </w:r>
                    </w:p>
                    <w:p w14:paraId="736946F3" w14:textId="4E521CCE" w:rsidR="000958A9" w:rsidRP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gramStart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withdraw(</w:t>
                      </w:r>
                      <w:proofErr w:type="gram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amount : double) : void</w:t>
                      </w:r>
                    </w:p>
                    <w:p w14:paraId="7A3FDE36" w14:textId="2B092B8B" w:rsidR="000958A9" w:rsidRP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gramStart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deposit</w:t>
                      </w: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amount : double) : void</w:t>
                      </w:r>
                    </w:p>
                    <w:p w14:paraId="7F38E9C4" w14:textId="12EE5D11" w:rsidR="000958A9" w:rsidRP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</w:p>
                    <w:p w14:paraId="0AE8D2FA" w14:textId="4DA5DD86" w:rsidR="00EE2B1C" w:rsidRPr="00B12DAB" w:rsidRDefault="00EE2B1C" w:rsidP="00B12DA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</w:p>
                    <w:p w14:paraId="621901D3" w14:textId="20BDACE5" w:rsidR="00B12DAB" w:rsidRPr="004D4F0C" w:rsidRDefault="00B12DAB" w:rsidP="00DD5CC7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</w:p>
                    <w:p w14:paraId="6E27E55F" w14:textId="77777777" w:rsidR="00DD5CC7" w:rsidRPr="004D4F0C" w:rsidRDefault="00DD5CC7" w:rsidP="004D4F0C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</w:p>
                    <w:p w14:paraId="40CBA31C" w14:textId="2F37B0CF" w:rsidR="004027A3" w:rsidRPr="004D4F0C" w:rsidRDefault="004027A3" w:rsidP="004027A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</w:p>
                    <w:p w14:paraId="3C3EB12A" w14:textId="7F1D5845" w:rsidR="004027A3" w:rsidRPr="00B713D5" w:rsidRDefault="004027A3" w:rsidP="004027A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</w:p>
                    <w:p w14:paraId="22039160" w14:textId="77777777" w:rsidR="00210CFC" w:rsidRDefault="00210CFC" w:rsidP="00210CFC"/>
                  </w:txbxContent>
                </v:textbox>
              </v:shape>
            </w:pict>
          </mc:Fallback>
        </mc:AlternateContent>
      </w:r>
    </w:p>
    <w:p w14:paraId="4262F712" w14:textId="144DC084" w:rsidR="005902AE" w:rsidRDefault="005902AE"/>
    <w:p w14:paraId="37CBE395" w14:textId="5C8359B2" w:rsidR="005902AE" w:rsidRDefault="005902AE"/>
    <w:p w14:paraId="62A40C25" w14:textId="472F745D" w:rsidR="005902AE" w:rsidRDefault="005902AE"/>
    <w:p w14:paraId="2F50FA1F" w14:textId="5098537F" w:rsidR="005902AE" w:rsidRDefault="005902AE"/>
    <w:p w14:paraId="7EC81FFA" w14:textId="401BAF0F" w:rsidR="005902AE" w:rsidRDefault="005902AE"/>
    <w:p w14:paraId="627B27AB" w14:textId="29ADC69B" w:rsidR="005902AE" w:rsidRDefault="005902AE"/>
    <w:p w14:paraId="0AA8E8FA" w14:textId="217892E4" w:rsidR="005902AE" w:rsidRDefault="005902AE"/>
    <w:p w14:paraId="170C4F73" w14:textId="727350D0" w:rsidR="005902AE" w:rsidRDefault="005902AE"/>
    <w:p w14:paraId="08D1ADBE" w14:textId="5328A570" w:rsidR="005902AE" w:rsidRDefault="005902AE"/>
    <w:p w14:paraId="6294EA0F" w14:textId="5BE50595" w:rsidR="005902AE" w:rsidRDefault="005902AE"/>
    <w:p w14:paraId="1B707220" w14:textId="248668B1" w:rsidR="005902AE" w:rsidRDefault="005902AE"/>
    <w:p w14:paraId="2976BC90" w14:textId="5A740565" w:rsidR="005902AE" w:rsidRDefault="005902AE"/>
    <w:p w14:paraId="2FFFCF7B" w14:textId="755789FA" w:rsidR="000958A9" w:rsidRDefault="000958A9">
      <w:r w:rsidRPr="000958A9"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6F0E454" wp14:editId="777EB70F">
                <wp:simplePos x="0" y="0"/>
                <wp:positionH relativeFrom="column">
                  <wp:posOffset>1052945</wp:posOffset>
                </wp:positionH>
                <wp:positionV relativeFrom="paragraph">
                  <wp:posOffset>105006</wp:posOffset>
                </wp:positionV>
                <wp:extent cx="4450080" cy="274320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274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697F8" w14:textId="77777777" w:rsidR="00BB5897" w:rsidRPr="00BB5897" w:rsidRDefault="00BB5897" w:rsidP="00BB5897">
                            <w:pPr>
                              <w:jc w:val="center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BB5897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CheckingAccount</w:t>
                            </w:r>
                            <w:proofErr w:type="spellEnd"/>
                          </w:p>
                          <w:p w14:paraId="71E9308E" w14:textId="4BF93803" w:rsidR="000958A9" w:rsidRPr="00B713D5" w:rsidRDefault="000958A9" w:rsidP="000958A9">
                            <w:pPr>
                              <w:jc w:val="center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E454" id="Text Box 17" o:spid="_x0000_s1031" type="#_x0000_t202" style="position:absolute;margin-left:82.9pt;margin-top:8.25pt;width:350.4pt;height:21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" fillcolor="#ed7d31 [3205]" stroked="f" strokeweight=".5pt">
                <v:textbox>
                  <w:txbxContent>
                    <w:p w14:paraId="32E697F8" w14:textId="77777777" w:rsidR="00BB5897" w:rsidRPr="00BB5897" w:rsidRDefault="00BB5897" w:rsidP="00BB5897">
                      <w:pPr>
                        <w:jc w:val="center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proofErr w:type="spellStart"/>
                      <w:r w:rsidRPr="00BB5897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CheckingAccount</w:t>
                      </w:r>
                      <w:proofErr w:type="spellEnd"/>
                    </w:p>
                    <w:p w14:paraId="71E9308E" w14:textId="4BF93803" w:rsidR="000958A9" w:rsidRPr="00B713D5" w:rsidRDefault="000958A9" w:rsidP="000958A9">
                      <w:pPr>
                        <w:jc w:val="center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67F330" w14:textId="09DD6369" w:rsidR="000958A9" w:rsidRDefault="000958A9">
      <w:r w:rsidRPr="000958A9"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C3C449C" wp14:editId="68C4F688">
                <wp:simplePos x="0" y="0"/>
                <wp:positionH relativeFrom="column">
                  <wp:posOffset>1054768</wp:posOffset>
                </wp:positionH>
                <wp:positionV relativeFrom="paragraph">
                  <wp:posOffset>86360</wp:posOffset>
                </wp:positionV>
                <wp:extent cx="4450080" cy="224589"/>
                <wp:effectExtent l="0" t="0" r="762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224589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353BE" w14:textId="381FC499" w:rsidR="000958A9" w:rsidRDefault="000958A9" w:rsidP="000958A9">
                            <w:pPr>
                              <w:pStyle w:val="a3"/>
                              <w:spacing w:after="0"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-</w:t>
                            </w:r>
                            <w:proofErr w:type="gramStart"/>
                            <w:r w:rsidR="00BB5897" w:rsidRPr="00BB5897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limit</w:t>
                            </w:r>
                            <w:r w:rsidR="00BB5897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 xml:space="preserve"> </w:t>
                            </w:r>
                            <w:r w:rsidR="00BB5897" w:rsidRPr="00BB5897"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  <w:t>double</w:t>
                            </w:r>
                          </w:p>
                          <w:p w14:paraId="6D9077C3" w14:textId="538F21F2" w:rsidR="000958A9" w:rsidRPr="00B713D5" w:rsidRDefault="000958A9" w:rsidP="000958A9">
                            <w:pPr>
                              <w:pStyle w:val="a3"/>
                              <w:spacing w:after="0"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</w:rPr>
                            </w:pPr>
                          </w:p>
                          <w:p w14:paraId="5A4F6894" w14:textId="77777777" w:rsidR="000958A9" w:rsidRDefault="000958A9" w:rsidP="000958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449C" id="Text Box 22" o:spid="_x0000_s1032" type="#_x0000_t202" style="position:absolute;margin-left:83.05pt;margin-top:6.8pt;width:350.4pt;height:17.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" fillcolor="#66f" stroked="f" strokeweight=".5pt">
                <v:textbox>
                  <w:txbxContent>
                    <w:p w14:paraId="306353BE" w14:textId="381FC499" w:rsidR="000958A9" w:rsidRDefault="000958A9" w:rsidP="000958A9">
                      <w:pPr>
                        <w:pStyle w:val="a3"/>
                        <w:spacing w:after="0" w:line="120" w:lineRule="auto"/>
                        <w:rPr>
                          <w:rFonts w:ascii="Yiiwhayayee4" w:hAnsi="Yiiwhayayee4" w:cs="Yiiwhayayee4"/>
                          <w:color w:val="FFFFFF" w:themeColor="background1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</w:rPr>
                        <w:t>-</w:t>
                      </w:r>
                      <w:proofErr w:type="gramStart"/>
                      <w:r w:rsidR="00BB5897" w:rsidRPr="00BB5897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limit</w:t>
                      </w:r>
                      <w:r w:rsidR="00BB5897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: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</w:rPr>
                        <w:t xml:space="preserve"> </w:t>
                      </w:r>
                      <w:r w:rsidR="00BB5897" w:rsidRPr="00BB5897">
                        <w:rPr>
                          <w:rFonts w:ascii="Yiiwhayayee4" w:hAnsi="Yiiwhayayee4" w:cs="Yiiwhayayee4"/>
                          <w:color w:val="FFFFFF" w:themeColor="background1"/>
                        </w:rPr>
                        <w:t>double</w:t>
                      </w:r>
                    </w:p>
                    <w:p w14:paraId="6D9077C3" w14:textId="538F21F2" w:rsidR="000958A9" w:rsidRPr="00B713D5" w:rsidRDefault="000958A9" w:rsidP="000958A9">
                      <w:pPr>
                        <w:pStyle w:val="a3"/>
                        <w:spacing w:after="0" w:line="120" w:lineRule="auto"/>
                        <w:rPr>
                          <w:rFonts w:ascii="Yiiwhayayee4" w:hAnsi="Yiiwhayayee4" w:cs="Yiiwhayayee4"/>
                          <w:color w:val="FFFFFF" w:themeColor="background1"/>
                        </w:rPr>
                      </w:pPr>
                    </w:p>
                    <w:p w14:paraId="5A4F6894" w14:textId="77777777" w:rsidR="000958A9" w:rsidRDefault="000958A9" w:rsidP="000958A9"/>
                  </w:txbxContent>
                </v:textbox>
              </v:shape>
            </w:pict>
          </mc:Fallback>
        </mc:AlternateContent>
      </w:r>
    </w:p>
    <w:p w14:paraId="1620E0E3" w14:textId="66927586" w:rsidR="005F4CA2" w:rsidRDefault="00BB5897">
      <w:r w:rsidRPr="000958A9"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D59B7F" wp14:editId="31E30CED">
                <wp:simplePos x="0" y="0"/>
                <wp:positionH relativeFrom="column">
                  <wp:posOffset>1054735</wp:posOffset>
                </wp:positionH>
                <wp:positionV relativeFrom="paragraph">
                  <wp:posOffset>28709</wp:posOffset>
                </wp:positionV>
                <wp:extent cx="4445953" cy="33623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953" cy="336232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BCF9B" w14:textId="77777777" w:rsidR="000958A9" w:rsidRPr="00A56A0F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gramStart"/>
                            <w:r w:rsidRPr="00A56A0F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Account</w:t>
                            </w: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)</w:t>
                            </w:r>
                          </w:p>
                          <w:p w14:paraId="4A083EFB" w14:textId="77777777" w:rsidR="000958A9" w:rsidRPr="004D4F0C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D4F0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getId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) : </w:t>
                            </w:r>
                            <w:r w:rsidRPr="004D4F0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int</w:t>
                            </w:r>
                          </w:p>
                          <w:p w14:paraId="3964FC93" w14:textId="77777777" w:rsid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setId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id : int) : void</w:t>
                            </w:r>
                          </w:p>
                          <w:p w14:paraId="723A61A0" w14:textId="77777777" w:rsid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D4F0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getBalance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) : </w:t>
                            </w:r>
                            <w:r w:rsidRPr="004D4F0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double</w:t>
                            </w:r>
                          </w:p>
                          <w:p w14:paraId="44C0293E" w14:textId="77777777" w:rsid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set</w:t>
                            </w:r>
                            <w:r w:rsidRPr="004D4F0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Balance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balance :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double) : void</w:t>
                            </w:r>
                          </w:p>
                          <w:p w14:paraId="1AFAFB94" w14:textId="77777777" w:rsid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12DAB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getAnnualInterestRate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) : </w:t>
                            </w: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double</w:t>
                            </w:r>
                          </w:p>
                          <w:p w14:paraId="29921E41" w14:textId="77777777" w:rsid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12DAB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setAnnualInterestRate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2B1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annualInterestRate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:</w:t>
                            </w:r>
                            <w:r w:rsidRPr="00EE2B1C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 xml:space="preserve"> double</w:t>
                            </w: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) : void</w:t>
                            </w:r>
                          </w:p>
                          <w:p w14:paraId="659F7402" w14:textId="77777777" w:rsid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958A9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getDateCreated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) : Date</w:t>
                            </w:r>
                          </w:p>
                          <w:p w14:paraId="31326D1C" w14:textId="77777777" w:rsidR="000958A9" w:rsidRP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958A9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getMonthlyInterestRate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) : double</w:t>
                            </w:r>
                          </w:p>
                          <w:p w14:paraId="769092BA" w14:textId="77777777" w:rsid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958A9"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getMonthlyInterest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) : double</w:t>
                            </w:r>
                          </w:p>
                          <w:p w14:paraId="2359D552" w14:textId="77777777" w:rsidR="000958A9" w:rsidRP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amount : double) : void</w:t>
                            </w:r>
                          </w:p>
                          <w:p w14:paraId="4859660F" w14:textId="77777777" w:rsidR="000958A9" w:rsidRP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  <w:color w:val="1A1A1A"/>
                              </w:rPr>
                              <w:t>amount : double) : void</w:t>
                            </w:r>
                          </w:p>
                          <w:p w14:paraId="28AD1AED" w14:textId="77777777" w:rsidR="000958A9" w:rsidRPr="000958A9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</w:p>
                          <w:p w14:paraId="13EEC8E5" w14:textId="77777777" w:rsidR="000958A9" w:rsidRPr="00B12DAB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</w:p>
                          <w:p w14:paraId="4A9DC804" w14:textId="77777777" w:rsidR="000958A9" w:rsidRPr="004D4F0C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</w:p>
                          <w:p w14:paraId="220F1E97" w14:textId="77777777" w:rsidR="000958A9" w:rsidRPr="004D4F0C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</w:p>
                          <w:p w14:paraId="3915583A" w14:textId="77777777" w:rsidR="000958A9" w:rsidRPr="004D4F0C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olor w:val="1A1A1A"/>
                              </w:rPr>
                            </w:pPr>
                          </w:p>
                          <w:p w14:paraId="02E68CF4" w14:textId="77777777" w:rsidR="000958A9" w:rsidRPr="00B713D5" w:rsidRDefault="000958A9" w:rsidP="000958A9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</w:p>
                          <w:p w14:paraId="61BA24FC" w14:textId="77777777" w:rsidR="000958A9" w:rsidRDefault="000958A9" w:rsidP="000958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9B7F" id="Text Box 23" o:spid="_x0000_s1033" type="#_x0000_t202" style="position:absolute;margin-left:83.05pt;margin-top:2.25pt;width:350.1pt;height:264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" fillcolor="aqua" stroked="f" strokeweight=".5pt">
                <v:textbox>
                  <w:txbxContent>
                    <w:p w14:paraId="336BCF9B" w14:textId="77777777" w:rsidR="000958A9" w:rsidRPr="00A56A0F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gramStart"/>
                      <w:r w:rsidRPr="00A56A0F">
                        <w:rPr>
                          <w:rFonts w:ascii="Yiiwhayayee4" w:hAnsi="Yiiwhayayee4" w:cs="Yiiwhayayee4"/>
                          <w:color w:val="1A1A1A"/>
                        </w:rPr>
                        <w:t>Account</w:t>
                      </w: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)</w:t>
                      </w:r>
                    </w:p>
                    <w:p w14:paraId="4A083EFB" w14:textId="77777777" w:rsidR="000958A9" w:rsidRPr="004D4F0C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Pr="004D4F0C">
                        <w:rPr>
                          <w:rFonts w:ascii="Yiiwhayayee4" w:hAnsi="Yiiwhayayee4" w:cs="Yiiwhayayee4"/>
                          <w:color w:val="1A1A1A"/>
                        </w:rPr>
                        <w:t>getId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 xml:space="preserve">) : </w:t>
                      </w:r>
                      <w:r w:rsidRPr="004D4F0C">
                        <w:rPr>
                          <w:rFonts w:ascii="Yiiwhayayee4" w:hAnsi="Yiiwhayayee4" w:cs="Yiiwhayayee4"/>
                          <w:color w:val="1A1A1A"/>
                        </w:rPr>
                        <w:t>int</w:t>
                      </w:r>
                    </w:p>
                    <w:p w14:paraId="3964FC93" w14:textId="77777777" w:rsid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setId</w:t>
                      </w:r>
                      <w:proofErr w:type="spell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id : int) : void</w:t>
                      </w:r>
                    </w:p>
                    <w:p w14:paraId="723A61A0" w14:textId="77777777" w:rsid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Pr="004D4F0C">
                        <w:rPr>
                          <w:rFonts w:ascii="Yiiwhayayee4" w:hAnsi="Yiiwhayayee4" w:cs="Yiiwhayayee4"/>
                          <w:color w:val="1A1A1A"/>
                        </w:rPr>
                        <w:t>getBalance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 xml:space="preserve">) : </w:t>
                      </w:r>
                      <w:r w:rsidRPr="004D4F0C">
                        <w:rPr>
                          <w:rFonts w:ascii="Yiiwhayayee4" w:hAnsi="Yiiwhayayee4" w:cs="Yiiwhayayee4"/>
                          <w:color w:val="1A1A1A"/>
                        </w:rPr>
                        <w:t>double</w:t>
                      </w:r>
                    </w:p>
                    <w:p w14:paraId="44C0293E" w14:textId="77777777" w:rsid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set</w:t>
                      </w:r>
                      <w:r w:rsidRPr="004D4F0C">
                        <w:rPr>
                          <w:rFonts w:ascii="Yiiwhayayee4" w:hAnsi="Yiiwhayayee4" w:cs="Yiiwhayayee4"/>
                          <w:color w:val="1A1A1A"/>
                        </w:rPr>
                        <w:t>Balance</w:t>
                      </w:r>
                      <w:proofErr w:type="spell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balance :</w:t>
                      </w:r>
                      <w:proofErr w:type="gram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 xml:space="preserve"> double) : void</w:t>
                      </w:r>
                    </w:p>
                    <w:p w14:paraId="1AFAFB94" w14:textId="77777777" w:rsid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Pr="00B12DAB">
                        <w:rPr>
                          <w:rFonts w:ascii="Yiiwhayayee4" w:hAnsi="Yiiwhayayee4" w:cs="Yiiwhayayee4"/>
                          <w:color w:val="1A1A1A"/>
                        </w:rPr>
                        <w:t>getAnnualInterestRate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1A1A1A"/>
                        </w:rPr>
                        <w:t xml:space="preserve">) : </w:t>
                      </w: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double</w:t>
                      </w:r>
                    </w:p>
                    <w:p w14:paraId="29921E41" w14:textId="77777777" w:rsid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Pr="00B12DAB">
                        <w:rPr>
                          <w:rFonts w:ascii="Yiiwhayayee4" w:hAnsi="Yiiwhayayee4" w:cs="Yiiwhayayee4"/>
                          <w:color w:val="1A1A1A"/>
                        </w:rPr>
                        <w:t>setAnnualInterestRate</w:t>
                      </w:r>
                      <w:proofErr w:type="spell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spellStart"/>
                      <w:proofErr w:type="gramEnd"/>
                      <w:r w:rsidRPr="00EE2B1C">
                        <w:rPr>
                          <w:rFonts w:ascii="Yiiwhayayee4" w:hAnsi="Yiiwhayayee4" w:cs="Yiiwhayayee4"/>
                          <w:color w:val="1A1A1A"/>
                        </w:rPr>
                        <w:t>annualInterestRate</w:t>
                      </w:r>
                      <w:proofErr w:type="spell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 xml:space="preserve"> :</w:t>
                      </w:r>
                      <w:r w:rsidRPr="00EE2B1C">
                        <w:rPr>
                          <w:rFonts w:ascii="Yiiwhayayee4" w:hAnsi="Yiiwhayayee4" w:cs="Yiiwhayayee4"/>
                          <w:color w:val="1A1A1A"/>
                        </w:rPr>
                        <w:t xml:space="preserve"> double</w:t>
                      </w: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) : void</w:t>
                      </w:r>
                    </w:p>
                    <w:p w14:paraId="659F7402" w14:textId="77777777" w:rsid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Pr="000958A9">
                        <w:rPr>
                          <w:rFonts w:ascii="Yiiwhayayee4" w:hAnsi="Yiiwhayayee4" w:cs="Yiiwhayayee4"/>
                          <w:color w:val="1A1A1A"/>
                        </w:rPr>
                        <w:t>getDateCreated</w:t>
                      </w:r>
                      <w:proofErr w:type="spell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) : Date</w:t>
                      </w:r>
                    </w:p>
                    <w:p w14:paraId="31326D1C" w14:textId="77777777" w:rsidR="000958A9" w:rsidRP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Pr="000958A9">
                        <w:rPr>
                          <w:rFonts w:ascii="Yiiwhayayee4" w:hAnsi="Yiiwhayayee4" w:cs="Yiiwhayayee4"/>
                          <w:color w:val="1A1A1A"/>
                        </w:rPr>
                        <w:t>getMonthlyInterestRate</w:t>
                      </w:r>
                      <w:proofErr w:type="spell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) : double</w:t>
                      </w:r>
                    </w:p>
                    <w:p w14:paraId="769092BA" w14:textId="77777777" w:rsid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spellStart"/>
                      <w:proofErr w:type="gramStart"/>
                      <w:r w:rsidRPr="000958A9">
                        <w:rPr>
                          <w:rFonts w:ascii="Yiiwhayayee4" w:hAnsi="Yiiwhayayee4" w:cs="Yiiwhayayee4"/>
                          <w:color w:val="1A1A1A"/>
                        </w:rPr>
                        <w:t>getMonthlyInterest</w:t>
                      </w:r>
                      <w:proofErr w:type="spell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) : double</w:t>
                      </w:r>
                    </w:p>
                    <w:p w14:paraId="2359D552" w14:textId="77777777" w:rsidR="000958A9" w:rsidRP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gramStart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withdraw(</w:t>
                      </w:r>
                      <w:proofErr w:type="gram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amount : double) : void</w:t>
                      </w:r>
                    </w:p>
                    <w:p w14:paraId="4859660F" w14:textId="77777777" w:rsidR="000958A9" w:rsidRP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+</w:t>
                      </w:r>
                      <w:proofErr w:type="gramStart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deposit(</w:t>
                      </w:r>
                      <w:proofErr w:type="gramEnd"/>
                      <w:r>
                        <w:rPr>
                          <w:rFonts w:ascii="Yiiwhayayee4" w:hAnsi="Yiiwhayayee4" w:cs="Yiiwhayayee4"/>
                          <w:color w:val="1A1A1A"/>
                        </w:rPr>
                        <w:t>amount : double) : void</w:t>
                      </w:r>
                    </w:p>
                    <w:p w14:paraId="28AD1AED" w14:textId="77777777" w:rsidR="000958A9" w:rsidRPr="000958A9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</w:p>
                    <w:p w14:paraId="13EEC8E5" w14:textId="77777777" w:rsidR="000958A9" w:rsidRPr="00B12DAB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</w:p>
                    <w:p w14:paraId="4A9DC804" w14:textId="77777777" w:rsidR="000958A9" w:rsidRPr="004D4F0C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</w:p>
                    <w:p w14:paraId="220F1E97" w14:textId="77777777" w:rsidR="000958A9" w:rsidRPr="004D4F0C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</w:p>
                    <w:p w14:paraId="3915583A" w14:textId="77777777" w:rsidR="000958A9" w:rsidRPr="004D4F0C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olor w:val="1A1A1A"/>
                        </w:rPr>
                      </w:pPr>
                    </w:p>
                    <w:p w14:paraId="02E68CF4" w14:textId="77777777" w:rsidR="000958A9" w:rsidRPr="00B713D5" w:rsidRDefault="000958A9" w:rsidP="000958A9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</w:p>
                    <w:p w14:paraId="61BA24FC" w14:textId="77777777" w:rsidR="000958A9" w:rsidRDefault="000958A9" w:rsidP="000958A9"/>
                  </w:txbxContent>
                </v:textbox>
              </v:shape>
            </w:pict>
          </mc:Fallback>
        </mc:AlternateContent>
      </w:r>
    </w:p>
    <w:p w14:paraId="30ED79EE" w14:textId="3D8D495C" w:rsidR="005F4CA2" w:rsidRDefault="005F4CA2"/>
    <w:p w14:paraId="2FF474DB" w14:textId="4525F381" w:rsidR="005F4CA2" w:rsidRDefault="005F4CA2"/>
    <w:p w14:paraId="6F0A0954" w14:textId="357F0FEB" w:rsidR="005F4CA2" w:rsidRDefault="005F4CA2"/>
    <w:p w14:paraId="0A6C9F91" w14:textId="04322577" w:rsidR="005F4CA2" w:rsidRDefault="005F4CA2"/>
    <w:p w14:paraId="12D40B05" w14:textId="6BB7688D" w:rsidR="005F4CA2" w:rsidRDefault="005F4CA2"/>
    <w:p w14:paraId="7632C9BA" w14:textId="1571E2FA" w:rsidR="005F4CA2" w:rsidRDefault="005F4CA2"/>
    <w:p w14:paraId="4D1D54C8" w14:textId="794A4CD4" w:rsidR="005F4CA2" w:rsidRDefault="005F4CA2"/>
    <w:p w14:paraId="3272487E" w14:textId="6553DDC4" w:rsidR="005F4CA2" w:rsidRDefault="005F4CA2"/>
    <w:p w14:paraId="5D6F99CB" w14:textId="1D6BE8AD" w:rsidR="005F4CA2" w:rsidRDefault="005F4CA2"/>
    <w:p w14:paraId="4FC9E5DA" w14:textId="0F83AE18" w:rsidR="005F4CA2" w:rsidRDefault="005F4CA2"/>
    <w:p w14:paraId="49BA96A6" w14:textId="16324688" w:rsidR="005F4CA2" w:rsidRDefault="005F4CA2"/>
    <w:p w14:paraId="21C89C49" w14:textId="28205DEF" w:rsidR="005F4CA2" w:rsidRDefault="005F4CA2"/>
    <w:p w14:paraId="7CC06340" w14:textId="7BAC8EC0" w:rsidR="005F4CA2" w:rsidRDefault="005F4CA2"/>
    <w:p w14:paraId="25ED495F" w14:textId="1B249176" w:rsidR="005F4CA2" w:rsidRDefault="005F4CA2"/>
    <w:p w14:paraId="21A291F3" w14:textId="77777777" w:rsidR="005F4CA2" w:rsidRDefault="005F4CA2"/>
    <w:p w14:paraId="0CA68A96" w14:textId="6EF6DD70" w:rsidR="005902AE" w:rsidRDefault="002875CA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F9A11F8" wp14:editId="310D73C3">
                <wp:simplePos x="0" y="0"/>
                <wp:positionH relativeFrom="column">
                  <wp:posOffset>1035835</wp:posOffset>
                </wp:positionH>
                <wp:positionV relativeFrom="paragraph">
                  <wp:posOffset>249767</wp:posOffset>
                </wp:positionV>
                <wp:extent cx="3669515" cy="259778"/>
                <wp:effectExtent l="0" t="0" r="762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515" cy="259778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D6747" w14:textId="7AB1B575" w:rsidR="0023665F" w:rsidRPr="00B713D5" w:rsidRDefault="00345A5F" w:rsidP="0023665F">
                            <w:pPr>
                              <w:jc w:val="center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A11F8" id="Text Box 8" o:spid="_x0000_s1034" type="#_x0000_t202" style="position:absolute;margin-left:81.55pt;margin-top:19.65pt;width:288.95pt;height:20.4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" fillcolor="#f90" stroked="f" strokeweight=".5pt">
                <v:textbox>
                  <w:txbxContent>
                    <w:p w14:paraId="0DFD6747" w14:textId="7AB1B575" w:rsidR="0023665F" w:rsidRPr="00B713D5" w:rsidRDefault="00345A5F" w:rsidP="0023665F">
                      <w:pPr>
                        <w:jc w:val="center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14:paraId="09A49F40" w14:textId="589D45D9" w:rsidR="005902AE" w:rsidRDefault="002875CA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ACB5CA7" wp14:editId="413650B8">
                <wp:simplePos x="0" y="0"/>
                <wp:positionH relativeFrom="column">
                  <wp:posOffset>1037167</wp:posOffset>
                </wp:positionH>
                <wp:positionV relativeFrom="paragraph">
                  <wp:posOffset>222250</wp:posOffset>
                </wp:positionV>
                <wp:extent cx="3667633" cy="372533"/>
                <wp:effectExtent l="0" t="0" r="9525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633" cy="372533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05DD2F" w14:textId="7F84BF7D" w:rsidR="006A4B1F" w:rsidRPr="00B713D5" w:rsidRDefault="00E67DF5" w:rsidP="006A4B1F">
                            <w:pPr>
                              <w:spacing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-</w:t>
                            </w:r>
                            <w:proofErr w:type="gramStart"/>
                            <w:r w:rsidR="003D6668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elements</w:t>
                            </w:r>
                            <w:r w:rsidR="006A4B1F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="006A4B1F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int</w:t>
                            </w:r>
                            <w:r w:rsidR="003D6668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[]</w:t>
                            </w:r>
                          </w:p>
                          <w:p w14:paraId="7773A870" w14:textId="4B1883B8" w:rsidR="006A4B1F" w:rsidRPr="00B713D5" w:rsidRDefault="00E67DF5" w:rsidP="006A4B1F">
                            <w:pPr>
                              <w:spacing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-</w:t>
                            </w:r>
                            <w:proofErr w:type="gramStart"/>
                            <w:r w:rsidR="006A4B1F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si</w:t>
                            </w:r>
                            <w:r w:rsidR="003D6668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ze</w:t>
                            </w:r>
                            <w:r w:rsidR="006A4B1F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="006A4B1F"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3D6668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int</w:t>
                            </w:r>
                          </w:p>
                          <w:p w14:paraId="4A167F02" w14:textId="77777777" w:rsidR="006A4B1F" w:rsidRDefault="006A4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B5CA7" id="Text Box 11" o:spid="_x0000_s1035" type="#_x0000_t202" style="position:absolute;margin-left:81.65pt;margin-top:17.5pt;width:288.8pt;height:29.3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" fillcolor="#66f" stroked="f" strokeweight=".5pt">
                <v:textbox>
                  <w:txbxContent>
                    <w:p w14:paraId="4905DD2F" w14:textId="7F84BF7D" w:rsidR="006A4B1F" w:rsidRPr="00B713D5" w:rsidRDefault="00E67DF5" w:rsidP="006A4B1F">
                      <w:pPr>
                        <w:spacing w:line="120" w:lineRule="auto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-</w:t>
                      </w:r>
                      <w:proofErr w:type="gramStart"/>
                      <w:r w:rsidR="003D6668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elements</w:t>
                      </w:r>
                      <w:r w:rsidR="006A4B1F" w:rsidRPr="00B713D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:</w:t>
                      </w:r>
                      <w:proofErr w:type="gramEnd"/>
                      <w:r w:rsidR="006A4B1F" w:rsidRPr="00B713D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int</w:t>
                      </w:r>
                      <w:r w:rsidR="003D6668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[]</w:t>
                      </w:r>
                    </w:p>
                    <w:p w14:paraId="7773A870" w14:textId="4B1883B8" w:rsidR="006A4B1F" w:rsidRPr="00B713D5" w:rsidRDefault="00E67DF5" w:rsidP="006A4B1F">
                      <w:pPr>
                        <w:spacing w:line="120" w:lineRule="auto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-</w:t>
                      </w:r>
                      <w:proofErr w:type="gramStart"/>
                      <w:r w:rsidR="006A4B1F" w:rsidRPr="00B713D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si</w:t>
                      </w:r>
                      <w:r w:rsidR="003D6668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ze</w:t>
                      </w:r>
                      <w:r w:rsidR="006A4B1F" w:rsidRPr="00B713D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:</w:t>
                      </w:r>
                      <w:proofErr w:type="gramEnd"/>
                      <w:r w:rsidR="006A4B1F" w:rsidRPr="00B713D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</w:t>
                      </w:r>
                      <w:r w:rsidR="003D6668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int</w:t>
                      </w:r>
                    </w:p>
                    <w:p w14:paraId="4A167F02" w14:textId="77777777" w:rsidR="006A4B1F" w:rsidRDefault="006A4B1F"/>
                  </w:txbxContent>
                </v:textbox>
              </v:shape>
            </w:pict>
          </mc:Fallback>
        </mc:AlternateContent>
      </w:r>
    </w:p>
    <w:p w14:paraId="3E2B1ADA" w14:textId="686D340E" w:rsidR="005902AE" w:rsidRDefault="002875CA">
      <w:pPr>
        <w:rPr>
          <w:rFonts w:ascii="Yiiwhayayee4" w:hAnsi="Yiiwhayayee4" w:cs="Yiiwhayayee4"/>
          <w:sz w:val="56"/>
          <w:szCs w:val="96"/>
        </w:rPr>
      </w:pPr>
      <w:r>
        <w:rPr>
          <w:rFonts w:ascii="Yiiwhayayee4" w:hAnsi="Yiiwhayayee4" w:cs="Yiiwhayayee4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E2BCDA7" wp14:editId="15B0F9F7">
                <wp:simplePos x="0" y="0"/>
                <wp:positionH relativeFrom="column">
                  <wp:posOffset>1028700</wp:posOffset>
                </wp:positionH>
                <wp:positionV relativeFrom="paragraph">
                  <wp:posOffset>304588</wp:posOffset>
                </wp:positionV>
                <wp:extent cx="3669061" cy="1655233"/>
                <wp:effectExtent l="0" t="0" r="762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061" cy="1655233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01BDF" w14:textId="493CBE37" w:rsidR="00E87927" w:rsidRPr="00B713D5" w:rsidRDefault="00E87927" w:rsidP="006A4B1F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gramStart"/>
                            <w:r w:rsidR="00427390">
                              <w:rPr>
                                <w:rFonts w:ascii="Yiiwhayayee4" w:hAnsi="Yiiwhayayee4" w:cs="Yiiwhayayee4"/>
                              </w:rPr>
                              <w:t>Queue</w:t>
                            </w: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</w:rPr>
                              <w:t>)</w:t>
                            </w:r>
                          </w:p>
                          <w:p w14:paraId="5B818602" w14:textId="46555DCF" w:rsidR="00E87927" w:rsidRPr="00B713D5" w:rsidRDefault="00E87927" w:rsidP="006A4B1F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r w:rsidR="00427390" w:rsidRPr="00427390">
                              <w:rPr>
                                <w:rFonts w:ascii="Yiiwhayayee4" w:hAnsi="Yiiwhayayee4" w:cs="Yiiwhayayee4"/>
                              </w:rPr>
                              <w:t xml:space="preserve"> </w:t>
                            </w:r>
                            <w:r w:rsidR="00427390">
                              <w:rPr>
                                <w:rFonts w:ascii="Yiiwhayayee4" w:hAnsi="Yiiwhayayee4" w:cs="Yiiwhayayee4"/>
                              </w:rPr>
                              <w:t>Queue</w:t>
                            </w:r>
                            <w:r w:rsidR="00427390" w:rsidRPr="00B713D5">
                              <w:rPr>
                                <w:rFonts w:ascii="Yiiwhayayee4" w:hAnsi="Yiiwhayayee4" w:cs="Yiiwhayayee4"/>
                              </w:rPr>
                              <w:t xml:space="preserve"> </w:t>
                            </w: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Start"/>
                            <w:r w:rsidR="00427390">
                              <w:rPr>
                                <w:rFonts w:ascii="Yiiwhayayee4" w:hAnsi="Yiiwhayayee4" w:cs="Yiiwhayayee4"/>
                              </w:rPr>
                              <w:t>size</w:t>
                            </w:r>
                            <w:r w:rsidRPr="00B713D5">
                              <w:rPr>
                                <w:rFonts w:ascii="Yiiwhayayee4" w:hAnsi="Yiiwhayayee4" w:cs="Yiiwhayayee4"/>
                              </w:rPr>
                              <w:t xml:space="preserve"> :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</w:rPr>
                              <w:t xml:space="preserve"> int)</w:t>
                            </w:r>
                          </w:p>
                          <w:p w14:paraId="12FEE1E8" w14:textId="4A5F102D" w:rsidR="00E87927" w:rsidRPr="00B713D5" w:rsidRDefault="00E87927" w:rsidP="006A4B1F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gramStart"/>
                            <w:r w:rsidR="00427390">
                              <w:rPr>
                                <w:rFonts w:ascii="Yiiwhayayee4" w:hAnsi="Yiiwhayayee4" w:cs="Yiiwhayayee4"/>
                              </w:rPr>
                              <w:t>en</w:t>
                            </w:r>
                            <w:r w:rsidR="000E4DBA">
                              <w:rPr>
                                <w:rFonts w:ascii="Yiiwhayayee4" w:hAnsi="Yiiwhayayee4" w:cs="Yiiwhayayee4"/>
                              </w:rPr>
                              <w:t>queue</w:t>
                            </w: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 w:rsidR="000E4DBA">
                              <w:rPr>
                                <w:rFonts w:ascii="Yiiwhayayee4" w:hAnsi="Yiiwhayayee4" w:cs="Yiiwhayayee4"/>
                              </w:rPr>
                              <w:t>v : int</w:t>
                            </w:r>
                            <w:r w:rsidRPr="00B713D5">
                              <w:rPr>
                                <w:rFonts w:ascii="Yiiwhayayee4" w:hAnsi="Yiiwhayayee4" w:cs="Yiiwhayayee4"/>
                              </w:rPr>
                              <w:t xml:space="preserve">) : </w:t>
                            </w:r>
                            <w:r w:rsidR="000E4DBA">
                              <w:rPr>
                                <w:rFonts w:ascii="Yiiwhayayee4" w:hAnsi="Yiiwhayayee4" w:cs="Yiiwhayayee4"/>
                              </w:rPr>
                              <w:t>void</w:t>
                            </w:r>
                          </w:p>
                          <w:p w14:paraId="572D3954" w14:textId="0D3BC9AB" w:rsidR="00E87927" w:rsidRPr="00B713D5" w:rsidRDefault="00E87927" w:rsidP="006A4B1F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gramStart"/>
                            <w:r w:rsidR="000E4DBA">
                              <w:rPr>
                                <w:rFonts w:ascii="Yiiwhayayee4" w:hAnsi="Yiiwhayayee4" w:cs="Yiiwhayayee4"/>
                              </w:rPr>
                              <w:t>dequeue</w:t>
                            </w: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</w:rPr>
                              <w:t xml:space="preserve">) : </w:t>
                            </w:r>
                            <w:r w:rsidR="000E4DBA">
                              <w:rPr>
                                <w:rFonts w:ascii="Yiiwhayayee4" w:hAnsi="Yiiwhayayee4" w:cs="Yiiwhayayee4"/>
                              </w:rPr>
                              <w:t>int</w:t>
                            </w:r>
                          </w:p>
                          <w:p w14:paraId="7CFD2042" w14:textId="24DB6189" w:rsidR="00E87927" w:rsidRDefault="00E87927" w:rsidP="006A4B1F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gramStart"/>
                            <w:r w:rsidR="000E4DBA">
                              <w:rPr>
                                <w:rFonts w:ascii="Yiiwhayayee4" w:hAnsi="Yiiwhayayee4" w:cs="Yiiwhayayee4"/>
                              </w:rPr>
                              <w:t>empty</w:t>
                            </w: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</w:rPr>
                              <w:t xml:space="preserve">) : </w:t>
                            </w:r>
                            <w:proofErr w:type="spellStart"/>
                            <w:r w:rsidR="00AB3BB3">
                              <w:rPr>
                                <w:rFonts w:ascii="Yiiwhayayee4" w:hAnsi="Yiiwhayayee4" w:cs="Yiiwhayayee4"/>
                              </w:rPr>
                              <w:t>booline</w:t>
                            </w:r>
                            <w:proofErr w:type="spellEnd"/>
                          </w:p>
                          <w:p w14:paraId="0F39830A" w14:textId="315EB933" w:rsidR="00AB3BB3" w:rsidRPr="00B713D5" w:rsidRDefault="00AB3BB3" w:rsidP="006A4B1F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Yiiwhayayee4" w:hAnsi="Yiiwhayayee4" w:cs="Yiiwhayayee4"/>
                              </w:rPr>
                              <w:t>getsize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</w:rPr>
                              <w:t>)</w:t>
                            </w:r>
                            <w:r w:rsidR="002875CA">
                              <w:rPr>
                                <w:rFonts w:ascii="Yiiwhayayee4" w:hAnsi="Yiiwhayayee4" w:cs="Yiiwhayayee4"/>
                              </w:rPr>
                              <w:t xml:space="preserve"> : int</w:t>
                            </w:r>
                          </w:p>
                          <w:p w14:paraId="1449E9B2" w14:textId="77777777" w:rsidR="0023665F" w:rsidRDefault="0023665F" w:rsidP="006A4B1F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CDA7" id="Text Box 10" o:spid="_x0000_s1036" type="#_x0000_t202" style="position:absolute;margin-left:81pt;margin-top:24pt;width:288.9pt;height:130.3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" fillcolor="aqua" stroked="f" strokeweight=".5pt">
                <v:textbox>
                  <w:txbxContent>
                    <w:p w14:paraId="19601BDF" w14:textId="493CBE37" w:rsidR="00E87927" w:rsidRPr="00B713D5" w:rsidRDefault="00E87927" w:rsidP="006A4B1F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</w:rPr>
                        <w:t>+</w:t>
                      </w:r>
                      <w:proofErr w:type="gramStart"/>
                      <w:r w:rsidR="00427390">
                        <w:rPr>
                          <w:rFonts w:ascii="Yiiwhayayee4" w:hAnsi="Yiiwhayayee4" w:cs="Yiiwhayayee4"/>
                        </w:rPr>
                        <w:t>Queue</w:t>
                      </w:r>
                      <w:r w:rsidRPr="00B713D5"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</w:rPr>
                        <w:t>)</w:t>
                      </w:r>
                    </w:p>
                    <w:p w14:paraId="5B818602" w14:textId="46555DCF" w:rsidR="00E87927" w:rsidRPr="00B713D5" w:rsidRDefault="00E87927" w:rsidP="006A4B1F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</w:rPr>
                        <w:t>+</w:t>
                      </w:r>
                      <w:r w:rsidR="00427390" w:rsidRPr="00427390">
                        <w:rPr>
                          <w:rFonts w:ascii="Yiiwhayayee4" w:hAnsi="Yiiwhayayee4" w:cs="Yiiwhayayee4"/>
                        </w:rPr>
                        <w:t xml:space="preserve"> </w:t>
                      </w:r>
                      <w:r w:rsidR="00427390">
                        <w:rPr>
                          <w:rFonts w:ascii="Yiiwhayayee4" w:hAnsi="Yiiwhayayee4" w:cs="Yiiwhayayee4"/>
                        </w:rPr>
                        <w:t>Queue</w:t>
                      </w:r>
                      <w:r w:rsidR="00427390" w:rsidRPr="00B713D5">
                        <w:rPr>
                          <w:rFonts w:ascii="Yiiwhayayee4" w:hAnsi="Yiiwhayayee4" w:cs="Yiiwhayayee4"/>
                        </w:rPr>
                        <w:t xml:space="preserve"> </w:t>
                      </w:r>
                      <w:r w:rsidRPr="00B713D5"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Start"/>
                      <w:r w:rsidR="00427390">
                        <w:rPr>
                          <w:rFonts w:ascii="Yiiwhayayee4" w:hAnsi="Yiiwhayayee4" w:cs="Yiiwhayayee4"/>
                        </w:rPr>
                        <w:t>size</w:t>
                      </w:r>
                      <w:r w:rsidRPr="00B713D5">
                        <w:rPr>
                          <w:rFonts w:ascii="Yiiwhayayee4" w:hAnsi="Yiiwhayayee4" w:cs="Yiiwhayayee4"/>
                        </w:rPr>
                        <w:t xml:space="preserve"> :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</w:rPr>
                        <w:t xml:space="preserve"> int)</w:t>
                      </w:r>
                    </w:p>
                    <w:p w14:paraId="12FEE1E8" w14:textId="4A5F102D" w:rsidR="00E87927" w:rsidRPr="00B713D5" w:rsidRDefault="00E87927" w:rsidP="006A4B1F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</w:rPr>
                        <w:t>+</w:t>
                      </w:r>
                      <w:proofErr w:type="gramStart"/>
                      <w:r w:rsidR="00427390">
                        <w:rPr>
                          <w:rFonts w:ascii="Yiiwhayayee4" w:hAnsi="Yiiwhayayee4" w:cs="Yiiwhayayee4"/>
                        </w:rPr>
                        <w:t>en</w:t>
                      </w:r>
                      <w:r w:rsidR="000E4DBA">
                        <w:rPr>
                          <w:rFonts w:ascii="Yiiwhayayee4" w:hAnsi="Yiiwhayayee4" w:cs="Yiiwhayayee4"/>
                        </w:rPr>
                        <w:t>queue</w:t>
                      </w:r>
                      <w:r w:rsidRPr="00B713D5"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 w:rsidR="000E4DBA">
                        <w:rPr>
                          <w:rFonts w:ascii="Yiiwhayayee4" w:hAnsi="Yiiwhayayee4" w:cs="Yiiwhayayee4"/>
                        </w:rPr>
                        <w:t>v : int</w:t>
                      </w:r>
                      <w:r w:rsidRPr="00B713D5">
                        <w:rPr>
                          <w:rFonts w:ascii="Yiiwhayayee4" w:hAnsi="Yiiwhayayee4" w:cs="Yiiwhayayee4"/>
                        </w:rPr>
                        <w:t xml:space="preserve">) : </w:t>
                      </w:r>
                      <w:r w:rsidR="000E4DBA">
                        <w:rPr>
                          <w:rFonts w:ascii="Yiiwhayayee4" w:hAnsi="Yiiwhayayee4" w:cs="Yiiwhayayee4"/>
                        </w:rPr>
                        <w:t>void</w:t>
                      </w:r>
                    </w:p>
                    <w:p w14:paraId="572D3954" w14:textId="0D3BC9AB" w:rsidR="00E87927" w:rsidRPr="00B713D5" w:rsidRDefault="00E87927" w:rsidP="006A4B1F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</w:rPr>
                        <w:t>+</w:t>
                      </w:r>
                      <w:proofErr w:type="gramStart"/>
                      <w:r w:rsidR="000E4DBA">
                        <w:rPr>
                          <w:rFonts w:ascii="Yiiwhayayee4" w:hAnsi="Yiiwhayayee4" w:cs="Yiiwhayayee4"/>
                        </w:rPr>
                        <w:t>dequeue</w:t>
                      </w:r>
                      <w:r w:rsidRPr="00B713D5"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</w:rPr>
                        <w:t xml:space="preserve">) : </w:t>
                      </w:r>
                      <w:r w:rsidR="000E4DBA">
                        <w:rPr>
                          <w:rFonts w:ascii="Yiiwhayayee4" w:hAnsi="Yiiwhayayee4" w:cs="Yiiwhayayee4"/>
                        </w:rPr>
                        <w:t>int</w:t>
                      </w:r>
                    </w:p>
                    <w:p w14:paraId="7CFD2042" w14:textId="24DB6189" w:rsidR="00E87927" w:rsidRDefault="00E87927" w:rsidP="006A4B1F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</w:rPr>
                        <w:t>+</w:t>
                      </w:r>
                      <w:proofErr w:type="gramStart"/>
                      <w:r w:rsidR="000E4DBA">
                        <w:rPr>
                          <w:rFonts w:ascii="Yiiwhayayee4" w:hAnsi="Yiiwhayayee4" w:cs="Yiiwhayayee4"/>
                        </w:rPr>
                        <w:t>empty</w:t>
                      </w:r>
                      <w:r w:rsidRPr="00B713D5"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</w:rPr>
                        <w:t xml:space="preserve">) : </w:t>
                      </w:r>
                      <w:proofErr w:type="spellStart"/>
                      <w:r w:rsidR="00AB3BB3">
                        <w:rPr>
                          <w:rFonts w:ascii="Yiiwhayayee4" w:hAnsi="Yiiwhayayee4" w:cs="Yiiwhayayee4"/>
                        </w:rPr>
                        <w:t>booline</w:t>
                      </w:r>
                      <w:proofErr w:type="spellEnd"/>
                    </w:p>
                    <w:p w14:paraId="0F39830A" w14:textId="315EB933" w:rsidR="00AB3BB3" w:rsidRPr="00B713D5" w:rsidRDefault="00AB3BB3" w:rsidP="006A4B1F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>
                        <w:rPr>
                          <w:rFonts w:ascii="Yiiwhayayee4" w:hAnsi="Yiiwhayayee4" w:cs="Yiiwhayayee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Yiiwhayayee4" w:hAnsi="Yiiwhayayee4" w:cs="Yiiwhayayee4"/>
                        </w:rPr>
                        <w:t>getsize</w:t>
                      </w:r>
                      <w:proofErr w:type="spellEnd"/>
                      <w:r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</w:rPr>
                        <w:t>)</w:t>
                      </w:r>
                      <w:r w:rsidR="002875CA">
                        <w:rPr>
                          <w:rFonts w:ascii="Yiiwhayayee4" w:hAnsi="Yiiwhayayee4" w:cs="Yiiwhayayee4"/>
                        </w:rPr>
                        <w:t xml:space="preserve"> : int</w:t>
                      </w:r>
                    </w:p>
                    <w:p w14:paraId="1449E9B2" w14:textId="77777777" w:rsidR="0023665F" w:rsidRDefault="0023665F" w:rsidP="006A4B1F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Yiiwhayayee4" w:hAnsi="Yiiwhayayee4" w:cs="Yiiwhayayee4"/>
          <w:sz w:val="56"/>
          <w:szCs w:val="96"/>
        </w:rPr>
        <w:t>3</w:t>
      </w:r>
      <w:r w:rsidR="005902AE" w:rsidRPr="006B0A6B">
        <w:rPr>
          <w:rFonts w:ascii="Yiiwhayayee4" w:hAnsi="Yiiwhayayee4" w:cs="Yiiwhayayee4"/>
          <w:sz w:val="56"/>
          <w:szCs w:val="96"/>
        </w:rPr>
        <w:t>.</w:t>
      </w:r>
    </w:p>
    <w:p w14:paraId="5B602ED1" w14:textId="258706E9" w:rsidR="004126C3" w:rsidRDefault="004126C3">
      <w:pPr>
        <w:rPr>
          <w:rFonts w:ascii="Yiiwhayayee4" w:hAnsi="Yiiwhayayee4" w:cs="Yiiwhayayee4"/>
          <w:sz w:val="56"/>
          <w:szCs w:val="96"/>
        </w:rPr>
      </w:pPr>
    </w:p>
    <w:p w14:paraId="25B16485" w14:textId="22DDD204" w:rsidR="004126C3" w:rsidRDefault="004126C3">
      <w:pPr>
        <w:rPr>
          <w:rFonts w:ascii="Yiiwhayayee4" w:hAnsi="Yiiwhayayee4" w:cs="Yiiwhayayee4"/>
          <w:sz w:val="56"/>
          <w:szCs w:val="96"/>
        </w:rPr>
      </w:pPr>
    </w:p>
    <w:p w14:paraId="7E2BC32F" w14:textId="58574CB8" w:rsidR="004126C3" w:rsidRDefault="004126C3">
      <w:pPr>
        <w:rPr>
          <w:rFonts w:ascii="Yiiwhayayee4" w:hAnsi="Yiiwhayayee4" w:cs="Yiiwhayayee4"/>
          <w:sz w:val="56"/>
          <w:szCs w:val="96"/>
        </w:rPr>
      </w:pPr>
      <w:r w:rsidRPr="004126C3">
        <w:rPr>
          <w:rFonts w:ascii="Yiiwhayayee4" w:hAnsi="Yiiwhayayee4" w:cs="Yiiwhayayee4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4430BC" wp14:editId="7FCF2D5A">
                <wp:simplePos x="0" y="0"/>
                <wp:positionH relativeFrom="column">
                  <wp:posOffset>1030922</wp:posOffset>
                </wp:positionH>
                <wp:positionV relativeFrom="paragraph">
                  <wp:posOffset>563245</wp:posOffset>
                </wp:positionV>
                <wp:extent cx="3669515" cy="259778"/>
                <wp:effectExtent l="0" t="0" r="762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515" cy="259778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A90044" w14:textId="4038A4B7" w:rsidR="004126C3" w:rsidRPr="00B713D5" w:rsidRDefault="009735E6" w:rsidP="004126C3">
                            <w:pPr>
                              <w:jc w:val="center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430BC" id="Text Box 4" o:spid="_x0000_s1037" type="#_x0000_t202" style="position:absolute;margin-left:81.15pt;margin-top:44.35pt;width:288.95pt;height:20.4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" fillcolor="#f90" stroked="f" strokeweight=".5pt">
                <v:textbox>
                  <w:txbxContent>
                    <w:p w14:paraId="50A90044" w14:textId="4038A4B7" w:rsidR="004126C3" w:rsidRPr="00B713D5" w:rsidRDefault="009735E6" w:rsidP="004126C3">
                      <w:pPr>
                        <w:jc w:val="center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Tax</w:t>
                      </w:r>
                    </w:p>
                  </w:txbxContent>
                </v:textbox>
              </v:shape>
            </w:pict>
          </mc:Fallback>
        </mc:AlternateContent>
      </w:r>
    </w:p>
    <w:p w14:paraId="461E1D82" w14:textId="1EAE6BF2" w:rsidR="004126C3" w:rsidRDefault="00FB2852">
      <w:pPr>
        <w:rPr>
          <w:rFonts w:ascii="Yiiwhayayee4" w:hAnsi="Yiiwhayayee4" w:cs="Yiiwhayayee4"/>
          <w:sz w:val="56"/>
          <w:szCs w:val="96"/>
        </w:rPr>
      </w:pPr>
      <w:r w:rsidRPr="004126C3">
        <w:rPr>
          <w:rFonts w:ascii="Yiiwhayayee4" w:hAnsi="Yiiwhayayee4" w:cs="Yiiwhayayee4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6F4788" wp14:editId="1ED806B9">
                <wp:simplePos x="0" y="0"/>
                <wp:positionH relativeFrom="column">
                  <wp:posOffset>1038225</wp:posOffset>
                </wp:positionH>
                <wp:positionV relativeFrom="paragraph">
                  <wp:posOffset>1257618</wp:posOffset>
                </wp:positionV>
                <wp:extent cx="3669030" cy="3248025"/>
                <wp:effectExtent l="0" t="0" r="762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030" cy="324802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C9AFDA" w14:textId="2E087688" w:rsidR="004126C3" w:rsidRPr="00B713D5" w:rsidRDefault="004126C3" w:rsidP="004126C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gramStart"/>
                            <w:r w:rsidR="006D5660">
                              <w:rPr>
                                <w:rFonts w:ascii="Yiiwhayayee4" w:hAnsi="Yiiwhayayee4" w:cs="Yiiwhayayee4"/>
                              </w:rPr>
                              <w:t>Tax</w:t>
                            </w: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</w:rPr>
                              <w:t>)</w:t>
                            </w:r>
                          </w:p>
                          <w:p w14:paraId="496C369B" w14:textId="49C1E8EB" w:rsidR="004126C3" w:rsidRPr="00B713D5" w:rsidRDefault="004126C3" w:rsidP="004126C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r w:rsidRPr="00427390">
                              <w:rPr>
                                <w:rFonts w:ascii="Yiiwhayayee4" w:hAnsi="Yiiwhayayee4" w:cs="Yiiwhayayee4"/>
                              </w:rPr>
                              <w:t xml:space="preserve"> </w:t>
                            </w:r>
                            <w:r w:rsidR="000D3B2F">
                              <w:rPr>
                                <w:rFonts w:ascii="Yiiwhayayee4" w:hAnsi="Yiiwhayayee4" w:cs="Yiiwhayayee4"/>
                              </w:rPr>
                              <w:t>Tax</w:t>
                            </w:r>
                            <w:r w:rsidRPr="00B713D5">
                              <w:rPr>
                                <w:rFonts w:ascii="Yiiwhayayee4" w:hAnsi="Yiiwhayayee4" w:cs="Yiiwhayayee4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="00787912" w:rsidRPr="00787912">
                              <w:rPr>
                                <w:rFonts w:ascii="Yiiwhayayee4" w:hAnsi="Yiiwhayayee4" w:cs="Yiiwhayayee4"/>
                              </w:rPr>
                              <w:t>fillingStatus</w:t>
                            </w:r>
                            <w:proofErr w:type="spellEnd"/>
                            <w:r w:rsidR="00787912">
                              <w:rPr>
                                <w:rFonts w:ascii="Yiiwhayayee4" w:hAnsi="Yiiwhayayee4" w:cs="Yiiwhayayee4"/>
                              </w:rPr>
                              <w:t xml:space="preserve"> :</w:t>
                            </w:r>
                            <w:proofErr w:type="gramEnd"/>
                            <w:r w:rsidR="00787912">
                              <w:rPr>
                                <w:rFonts w:ascii="Yiiwhayayee4" w:hAnsi="Yiiwhayayee4" w:cs="Yiiwhayayee4"/>
                              </w:rPr>
                              <w:t xml:space="preserve"> </w:t>
                            </w:r>
                            <w:r w:rsidR="00787912" w:rsidRPr="00787912">
                              <w:rPr>
                                <w:rFonts w:ascii="Yiiwhayayee4" w:hAnsi="Yiiwhayayee4" w:cs="Yiiwhayayee4"/>
                              </w:rPr>
                              <w:t>int, brackets</w:t>
                            </w:r>
                            <w:r w:rsidR="00787912">
                              <w:rPr>
                                <w:rFonts w:ascii="Yiiwhayayee4" w:hAnsi="Yiiwhayayee4" w:cs="Yiiwhayayee4"/>
                              </w:rPr>
                              <w:t xml:space="preserve"> : </w:t>
                            </w:r>
                            <w:r w:rsidR="00787912" w:rsidRPr="00787912">
                              <w:rPr>
                                <w:rFonts w:ascii="Yiiwhayayee4" w:hAnsi="Yiiwhayayee4" w:cs="Yiiwhayayee4"/>
                              </w:rPr>
                              <w:t>int[][],</w:t>
                            </w:r>
                            <w:r w:rsidR="00787912">
                              <w:rPr>
                                <w:rFonts w:ascii="Yiiwhayayee4" w:hAnsi="Yiiwhayayee4" w:cs="Yiiwhayayee4"/>
                              </w:rPr>
                              <w:t xml:space="preserve"> </w:t>
                            </w:r>
                            <w:r w:rsidR="00787912" w:rsidRPr="00787912">
                              <w:rPr>
                                <w:rFonts w:ascii="Yiiwhayayee4" w:hAnsi="Yiiwhayayee4" w:cs="Yiiwhayayee4"/>
                              </w:rPr>
                              <w:t>rates</w:t>
                            </w:r>
                            <w:r w:rsidR="00787912">
                              <w:rPr>
                                <w:rFonts w:ascii="Yiiwhayayee4" w:hAnsi="Yiiwhayayee4" w:cs="Yiiwhayayee4"/>
                              </w:rPr>
                              <w:t xml:space="preserve"> : </w:t>
                            </w:r>
                            <w:r w:rsidR="00787912" w:rsidRPr="00787912">
                              <w:rPr>
                                <w:rFonts w:ascii="Yiiwhayayee4" w:hAnsi="Yiiwhayayee4" w:cs="Yiiwhayayee4"/>
                              </w:rPr>
                              <w:t xml:space="preserve">double[], </w:t>
                            </w:r>
                            <w:proofErr w:type="spellStart"/>
                            <w:r w:rsidR="00787912" w:rsidRPr="00787912">
                              <w:rPr>
                                <w:rFonts w:ascii="Yiiwhayayee4" w:hAnsi="Yiiwhayayee4" w:cs="Yiiwhayayee4"/>
                              </w:rPr>
                              <w:t>taxableIncome</w:t>
                            </w:r>
                            <w:proofErr w:type="spellEnd"/>
                            <w:r w:rsidR="00787912" w:rsidRPr="00787912">
                              <w:rPr>
                                <w:rFonts w:ascii="Yiiwhayayee4" w:hAnsi="Yiiwhayayee4" w:cs="Yiiwhayayee4"/>
                              </w:rPr>
                              <w:t xml:space="preserve"> </w:t>
                            </w:r>
                            <w:r w:rsidR="00FB2852">
                              <w:rPr>
                                <w:rFonts w:ascii="Yiiwhayayee4" w:hAnsi="Yiiwhayayee4" w:cs="Yiiwhayayee4"/>
                              </w:rPr>
                              <w:t xml:space="preserve">: </w:t>
                            </w:r>
                            <w:r w:rsidR="00787912" w:rsidRPr="00787912">
                              <w:rPr>
                                <w:rFonts w:ascii="Yiiwhayayee4" w:hAnsi="Yiiwhayayee4" w:cs="Yiiwhayayee4"/>
                              </w:rPr>
                              <w:t>double</w:t>
                            </w: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)</w:t>
                            </w:r>
                          </w:p>
                          <w:p w14:paraId="5777AE40" w14:textId="3AF1C662" w:rsidR="004126C3" w:rsidRPr="00B713D5" w:rsidRDefault="004126C3" w:rsidP="004126C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FB2852">
                              <w:rPr>
                                <w:rFonts w:ascii="Yiiwhayayee4" w:hAnsi="Yiiwhayayee4" w:cs="Yiiwhayayee4"/>
                              </w:rPr>
                              <w:t>getStatus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</w:rPr>
                              <w:t xml:space="preserve">) : </w:t>
                            </w:r>
                            <w:r w:rsidR="00FB2852">
                              <w:rPr>
                                <w:rFonts w:ascii="Yiiwhayayee4" w:hAnsi="Yiiwhayayee4" w:cs="Yiiwhayayee4"/>
                              </w:rPr>
                              <w:t>String</w:t>
                            </w:r>
                          </w:p>
                          <w:p w14:paraId="2564B434" w14:textId="561D84C8" w:rsidR="004126C3" w:rsidRPr="00B713D5" w:rsidRDefault="004126C3" w:rsidP="004126C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FB2852">
                              <w:rPr>
                                <w:rFonts w:ascii="Yiiwhayayee4" w:hAnsi="Yiiwhayayee4" w:cs="Yiiwhayayee4"/>
                              </w:rPr>
                              <w:t>setStatus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FB2852">
                              <w:rPr>
                                <w:rFonts w:ascii="Yiiwhayayee4" w:hAnsi="Yiiwhayayee4" w:cs="Yiiwhayayee4"/>
                              </w:rPr>
                              <w:t>filling</w:t>
                            </w:r>
                            <w:r w:rsidR="00A44E7B">
                              <w:rPr>
                                <w:rFonts w:ascii="Yiiwhayayee4" w:hAnsi="Yiiwhayayee4" w:cs="Yiiwhayayee4"/>
                              </w:rPr>
                              <w:t>Status</w:t>
                            </w:r>
                            <w:proofErr w:type="spellEnd"/>
                            <w:r w:rsidR="00A44E7B">
                              <w:rPr>
                                <w:rFonts w:ascii="Yiiwhayayee4" w:hAnsi="Yiiwhayayee4" w:cs="Yiiwhayayee4"/>
                              </w:rPr>
                              <w:t xml:space="preserve"> : int</w:t>
                            </w:r>
                            <w:r w:rsidRPr="00B713D5">
                              <w:rPr>
                                <w:rFonts w:ascii="Yiiwhayayee4" w:hAnsi="Yiiwhayayee4" w:cs="Yiiwhayayee4"/>
                              </w:rPr>
                              <w:t xml:space="preserve">) : </w:t>
                            </w:r>
                            <w:r w:rsidR="00FB2852">
                              <w:rPr>
                                <w:rFonts w:ascii="Yiiwhayayee4" w:hAnsi="Yiiwhayayee4" w:cs="Yiiwhayayee4"/>
                              </w:rPr>
                              <w:t>void</w:t>
                            </w:r>
                          </w:p>
                          <w:p w14:paraId="2361F866" w14:textId="58CEAD56" w:rsidR="004126C3" w:rsidRDefault="004126C3" w:rsidP="004126C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r w:rsidR="00A44E7B" w:rsidRPr="00A44E7B">
                              <w:t xml:space="preserve"> </w:t>
                            </w:r>
                            <w:proofErr w:type="spellStart"/>
                            <w:proofErr w:type="gramStart"/>
                            <w:r w:rsidR="00A44E7B" w:rsidRPr="00A44E7B">
                              <w:rPr>
                                <w:rFonts w:ascii="Yiiwhayayee4" w:hAnsi="Yiiwhayayee4" w:cs="Yiiwhayayee4"/>
                              </w:rPr>
                              <w:t>getBrackets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</w:rPr>
                              <w:t xml:space="preserve">) : </w:t>
                            </w:r>
                            <w:r w:rsidR="00A44E7B">
                              <w:rPr>
                                <w:rFonts w:ascii="Yiiwhayayee4" w:hAnsi="Yiiwhayayee4" w:cs="Yiiwhayayee4"/>
                              </w:rPr>
                              <w:t>int[][]</w:t>
                            </w:r>
                          </w:p>
                          <w:p w14:paraId="00831BCD" w14:textId="5465F7C6" w:rsidR="004126C3" w:rsidRDefault="004126C3" w:rsidP="004126C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r w:rsidR="00F20386" w:rsidRPr="00F20386">
                              <w:t xml:space="preserve"> </w:t>
                            </w:r>
                            <w:proofErr w:type="spellStart"/>
                            <w:r w:rsidR="00F20386" w:rsidRPr="00F20386">
                              <w:rPr>
                                <w:rFonts w:ascii="Yiiwhayayee4" w:hAnsi="Yiiwhayayee4" w:cs="Yiiwhayayee4"/>
                              </w:rPr>
                              <w:t>setBrackets</w:t>
                            </w:r>
                            <w:proofErr w:type="spellEnd"/>
                            <w:r w:rsidR="00F20386" w:rsidRPr="00F20386">
                              <w:rPr>
                                <w:rFonts w:ascii="Yiiwhayayee4" w:hAnsi="Yiiwhayayee4" w:cs="Yiiwhayayee4"/>
                              </w:rPr>
                              <w:t xml:space="preserve"> </w:t>
                            </w:r>
                            <w:r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Start"/>
                            <w:r w:rsidR="007F30AB">
                              <w:rPr>
                                <w:rFonts w:ascii="Yiiwhayayee4" w:hAnsi="Yiiwhayayee4" w:cs="Yiiwhayayee4"/>
                              </w:rPr>
                              <w:t>brackets</w:t>
                            </w:r>
                            <w:r w:rsidR="00F20386">
                              <w:rPr>
                                <w:rFonts w:ascii="Yiiwhayayee4" w:hAnsi="Yiiwhayayee4" w:cs="Yiiwhayayee4"/>
                              </w:rPr>
                              <w:t xml:space="preserve"> :</w:t>
                            </w:r>
                            <w:proofErr w:type="gramEnd"/>
                            <w:r w:rsidR="00F20386">
                              <w:rPr>
                                <w:rFonts w:ascii="Yiiwhayayee4" w:hAnsi="Yiiwhayayee4" w:cs="Yiiwhayayee4"/>
                              </w:rPr>
                              <w:t xml:space="preserve"> int[][]</w:t>
                            </w:r>
                            <w:r>
                              <w:rPr>
                                <w:rFonts w:ascii="Yiiwhayayee4" w:hAnsi="Yiiwhayayee4" w:cs="Yiiwhayayee4"/>
                              </w:rPr>
                              <w:t xml:space="preserve">) : </w:t>
                            </w:r>
                            <w:r w:rsidR="007F30AB">
                              <w:rPr>
                                <w:rFonts w:ascii="Yiiwhayayee4" w:hAnsi="Yiiwhayayee4" w:cs="Yiiwhayayee4"/>
                              </w:rPr>
                              <w:t>void</w:t>
                            </w:r>
                          </w:p>
                          <w:p w14:paraId="66DF53A6" w14:textId="1641536D" w:rsidR="007F30AB" w:rsidRDefault="001C2BD6" w:rsidP="004126C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Yiiwhayayee4" w:hAnsi="Yiiwhayayee4" w:cs="Yiiwhayayee4"/>
                              </w:rPr>
                              <w:t>getRates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</w:rPr>
                              <w:t>) : double[]</w:t>
                            </w:r>
                          </w:p>
                          <w:p w14:paraId="632A3DB5" w14:textId="0B3DF07A" w:rsidR="00B759CF" w:rsidRDefault="00B759CF" w:rsidP="004126C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Yiiwhayayee4" w:hAnsi="Yiiwhayayee4" w:cs="Yiiwhayayee4"/>
                              </w:rPr>
                              <w:t>setRates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Yiiwhayayee4" w:hAnsi="Yiiwhayayee4" w:cs="Yiiwhayayee4"/>
                              </w:rPr>
                              <w:t>double[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</w:rPr>
                              <w:t>] rates) : void</w:t>
                            </w:r>
                          </w:p>
                          <w:p w14:paraId="02694056" w14:textId="61C6D58B" w:rsidR="00FE7826" w:rsidRDefault="00FE7826" w:rsidP="00FE7826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E7826">
                              <w:rPr>
                                <w:rFonts w:ascii="Yiiwhayayee4" w:hAnsi="Yiiwhayayee4" w:cs="Yiiwhayayee4"/>
                              </w:rPr>
                              <w:t>getTaxableIncome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</w:rPr>
                              <w:t>) : double</w:t>
                            </w:r>
                          </w:p>
                          <w:p w14:paraId="7F9A8168" w14:textId="1C10F8FB" w:rsidR="00913EAD" w:rsidRDefault="005E468D" w:rsidP="005E468D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E468D">
                              <w:rPr>
                                <w:rFonts w:ascii="Yiiwhayayee4" w:hAnsi="Yiiwhayayee4" w:cs="Yiiwhayayee4"/>
                              </w:rPr>
                              <w:t>setTaxableIncome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Yiiwhayayee4" w:hAnsi="Yiiwhayayee4" w:cs="Yiiwhayayee4"/>
                              </w:rPr>
                              <w:t>taxableIncome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</w:rPr>
                              <w:t xml:space="preserve"> : </w:t>
                            </w:r>
                            <w:r w:rsidR="00913EAD">
                              <w:rPr>
                                <w:rFonts w:ascii="Yiiwhayayee4" w:hAnsi="Yiiwhayayee4" w:cs="Yiiwhayayee4"/>
                              </w:rPr>
                              <w:t>double</w:t>
                            </w:r>
                            <w:r>
                              <w:rPr>
                                <w:rFonts w:ascii="Yiiwhayayee4" w:hAnsi="Yiiwhayayee4" w:cs="Yiiwhayayee4"/>
                              </w:rPr>
                              <w:t>)</w:t>
                            </w:r>
                            <w:r w:rsidR="00913EAD">
                              <w:rPr>
                                <w:rFonts w:ascii="Yiiwhayayee4" w:hAnsi="Yiiwhayayee4" w:cs="Yiiwhayayee4"/>
                              </w:rPr>
                              <w:t xml:space="preserve"> : void</w:t>
                            </w:r>
                          </w:p>
                          <w:p w14:paraId="522C6C7B" w14:textId="1A2C4FC3" w:rsidR="00913EAD" w:rsidRPr="005E468D" w:rsidRDefault="00913EAD" w:rsidP="005E468D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Yiiwhayayee4" w:hAnsi="Yiiwhayayee4" w:cs="Yiiwhayayee4"/>
                              </w:rPr>
                              <w:t>getTax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</w:rPr>
                              <w:t xml:space="preserve">) : </w:t>
                            </w:r>
                            <w:r w:rsidR="00414092">
                              <w:rPr>
                                <w:rFonts w:ascii="Yiiwhayayee4" w:hAnsi="Yiiwhayayee4" w:cs="Yiiwhayayee4"/>
                              </w:rPr>
                              <w:t>double</w:t>
                            </w:r>
                          </w:p>
                          <w:p w14:paraId="23FB1B53" w14:textId="552E0C75" w:rsidR="005E468D" w:rsidRPr="00FE7826" w:rsidRDefault="005E468D" w:rsidP="00FE7826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</w:p>
                          <w:p w14:paraId="623F2F51" w14:textId="1AD5E482" w:rsidR="00B759CF" w:rsidRDefault="00B759CF" w:rsidP="004126C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</w:p>
                          <w:p w14:paraId="04E4FCE9" w14:textId="77777777" w:rsidR="00B759CF" w:rsidRPr="00B713D5" w:rsidRDefault="00B759CF" w:rsidP="004126C3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</w:p>
                          <w:p w14:paraId="40CE4A89" w14:textId="77777777" w:rsidR="004126C3" w:rsidRDefault="004126C3" w:rsidP="004126C3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F4788" id="Text Box 9" o:spid="_x0000_s1038" type="#_x0000_t202" style="position:absolute;margin-left:81.75pt;margin-top:99.05pt;width:288.9pt;height:255.7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" fillcolor="aqua" stroked="f" strokeweight=".5pt">
                <v:textbox>
                  <w:txbxContent>
                    <w:p w14:paraId="79C9AFDA" w14:textId="2E087688" w:rsidR="004126C3" w:rsidRPr="00B713D5" w:rsidRDefault="004126C3" w:rsidP="004126C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</w:rPr>
                        <w:t>+</w:t>
                      </w:r>
                      <w:proofErr w:type="gramStart"/>
                      <w:r w:rsidR="006D5660">
                        <w:rPr>
                          <w:rFonts w:ascii="Yiiwhayayee4" w:hAnsi="Yiiwhayayee4" w:cs="Yiiwhayayee4"/>
                        </w:rPr>
                        <w:t>Tax</w:t>
                      </w:r>
                      <w:r w:rsidRPr="00B713D5"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</w:rPr>
                        <w:t>)</w:t>
                      </w:r>
                    </w:p>
                    <w:p w14:paraId="496C369B" w14:textId="49C1E8EB" w:rsidR="004126C3" w:rsidRPr="00B713D5" w:rsidRDefault="004126C3" w:rsidP="004126C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</w:rPr>
                        <w:t>+</w:t>
                      </w:r>
                      <w:r w:rsidRPr="00427390">
                        <w:rPr>
                          <w:rFonts w:ascii="Yiiwhayayee4" w:hAnsi="Yiiwhayayee4" w:cs="Yiiwhayayee4"/>
                        </w:rPr>
                        <w:t xml:space="preserve"> </w:t>
                      </w:r>
                      <w:r w:rsidR="000D3B2F">
                        <w:rPr>
                          <w:rFonts w:ascii="Yiiwhayayee4" w:hAnsi="Yiiwhayayee4" w:cs="Yiiwhayayee4"/>
                        </w:rPr>
                        <w:t>Tax</w:t>
                      </w:r>
                      <w:r w:rsidRPr="00B713D5">
                        <w:rPr>
                          <w:rFonts w:ascii="Yiiwhayayee4" w:hAnsi="Yiiwhayayee4" w:cs="Yiiwhayayee4"/>
                        </w:rPr>
                        <w:t xml:space="preserve"> (</w:t>
                      </w:r>
                      <w:proofErr w:type="spellStart"/>
                      <w:proofErr w:type="gramStart"/>
                      <w:r w:rsidR="00787912" w:rsidRPr="00787912">
                        <w:rPr>
                          <w:rFonts w:ascii="Yiiwhayayee4" w:hAnsi="Yiiwhayayee4" w:cs="Yiiwhayayee4"/>
                        </w:rPr>
                        <w:t>fillingStatus</w:t>
                      </w:r>
                      <w:proofErr w:type="spellEnd"/>
                      <w:r w:rsidR="00787912">
                        <w:rPr>
                          <w:rFonts w:ascii="Yiiwhayayee4" w:hAnsi="Yiiwhayayee4" w:cs="Yiiwhayayee4"/>
                        </w:rPr>
                        <w:t xml:space="preserve"> :</w:t>
                      </w:r>
                      <w:proofErr w:type="gramEnd"/>
                      <w:r w:rsidR="00787912">
                        <w:rPr>
                          <w:rFonts w:ascii="Yiiwhayayee4" w:hAnsi="Yiiwhayayee4" w:cs="Yiiwhayayee4"/>
                        </w:rPr>
                        <w:t xml:space="preserve"> </w:t>
                      </w:r>
                      <w:r w:rsidR="00787912" w:rsidRPr="00787912">
                        <w:rPr>
                          <w:rFonts w:ascii="Yiiwhayayee4" w:hAnsi="Yiiwhayayee4" w:cs="Yiiwhayayee4"/>
                        </w:rPr>
                        <w:t>int, brackets</w:t>
                      </w:r>
                      <w:r w:rsidR="00787912">
                        <w:rPr>
                          <w:rFonts w:ascii="Yiiwhayayee4" w:hAnsi="Yiiwhayayee4" w:cs="Yiiwhayayee4"/>
                        </w:rPr>
                        <w:t xml:space="preserve"> : </w:t>
                      </w:r>
                      <w:r w:rsidR="00787912" w:rsidRPr="00787912">
                        <w:rPr>
                          <w:rFonts w:ascii="Yiiwhayayee4" w:hAnsi="Yiiwhayayee4" w:cs="Yiiwhayayee4"/>
                        </w:rPr>
                        <w:t>int[][],</w:t>
                      </w:r>
                      <w:r w:rsidR="00787912">
                        <w:rPr>
                          <w:rFonts w:ascii="Yiiwhayayee4" w:hAnsi="Yiiwhayayee4" w:cs="Yiiwhayayee4"/>
                        </w:rPr>
                        <w:t xml:space="preserve"> </w:t>
                      </w:r>
                      <w:r w:rsidR="00787912" w:rsidRPr="00787912">
                        <w:rPr>
                          <w:rFonts w:ascii="Yiiwhayayee4" w:hAnsi="Yiiwhayayee4" w:cs="Yiiwhayayee4"/>
                        </w:rPr>
                        <w:t>rates</w:t>
                      </w:r>
                      <w:r w:rsidR="00787912">
                        <w:rPr>
                          <w:rFonts w:ascii="Yiiwhayayee4" w:hAnsi="Yiiwhayayee4" w:cs="Yiiwhayayee4"/>
                        </w:rPr>
                        <w:t xml:space="preserve"> : </w:t>
                      </w:r>
                      <w:r w:rsidR="00787912" w:rsidRPr="00787912">
                        <w:rPr>
                          <w:rFonts w:ascii="Yiiwhayayee4" w:hAnsi="Yiiwhayayee4" w:cs="Yiiwhayayee4"/>
                        </w:rPr>
                        <w:t xml:space="preserve">double[], </w:t>
                      </w:r>
                      <w:proofErr w:type="spellStart"/>
                      <w:r w:rsidR="00787912" w:rsidRPr="00787912">
                        <w:rPr>
                          <w:rFonts w:ascii="Yiiwhayayee4" w:hAnsi="Yiiwhayayee4" w:cs="Yiiwhayayee4"/>
                        </w:rPr>
                        <w:t>taxableIncome</w:t>
                      </w:r>
                      <w:proofErr w:type="spellEnd"/>
                      <w:r w:rsidR="00787912" w:rsidRPr="00787912">
                        <w:rPr>
                          <w:rFonts w:ascii="Yiiwhayayee4" w:hAnsi="Yiiwhayayee4" w:cs="Yiiwhayayee4"/>
                        </w:rPr>
                        <w:t xml:space="preserve"> </w:t>
                      </w:r>
                      <w:r w:rsidR="00FB2852">
                        <w:rPr>
                          <w:rFonts w:ascii="Yiiwhayayee4" w:hAnsi="Yiiwhayayee4" w:cs="Yiiwhayayee4"/>
                        </w:rPr>
                        <w:t xml:space="preserve">: </w:t>
                      </w:r>
                      <w:r w:rsidR="00787912" w:rsidRPr="00787912">
                        <w:rPr>
                          <w:rFonts w:ascii="Yiiwhayayee4" w:hAnsi="Yiiwhayayee4" w:cs="Yiiwhayayee4"/>
                        </w:rPr>
                        <w:t>double</w:t>
                      </w:r>
                      <w:r w:rsidRPr="00B713D5">
                        <w:rPr>
                          <w:rFonts w:ascii="Yiiwhayayee4" w:hAnsi="Yiiwhayayee4" w:cs="Yiiwhayayee4"/>
                        </w:rPr>
                        <w:t>)</w:t>
                      </w:r>
                    </w:p>
                    <w:p w14:paraId="5777AE40" w14:textId="3AF1C662" w:rsidR="004126C3" w:rsidRPr="00B713D5" w:rsidRDefault="004126C3" w:rsidP="004126C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</w:rPr>
                        <w:t>+</w:t>
                      </w:r>
                      <w:proofErr w:type="spellStart"/>
                      <w:proofErr w:type="gramStart"/>
                      <w:r w:rsidR="00FB2852">
                        <w:rPr>
                          <w:rFonts w:ascii="Yiiwhayayee4" w:hAnsi="Yiiwhayayee4" w:cs="Yiiwhayayee4"/>
                        </w:rPr>
                        <w:t>getStatus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</w:rPr>
                        <w:t xml:space="preserve">) : </w:t>
                      </w:r>
                      <w:r w:rsidR="00FB2852">
                        <w:rPr>
                          <w:rFonts w:ascii="Yiiwhayayee4" w:hAnsi="Yiiwhayayee4" w:cs="Yiiwhayayee4"/>
                        </w:rPr>
                        <w:t>String</w:t>
                      </w:r>
                    </w:p>
                    <w:p w14:paraId="2564B434" w14:textId="561D84C8" w:rsidR="004126C3" w:rsidRPr="00B713D5" w:rsidRDefault="004126C3" w:rsidP="004126C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</w:rPr>
                        <w:t>+</w:t>
                      </w:r>
                      <w:proofErr w:type="spellStart"/>
                      <w:proofErr w:type="gramStart"/>
                      <w:r w:rsidR="00FB2852">
                        <w:rPr>
                          <w:rFonts w:ascii="Yiiwhayayee4" w:hAnsi="Yiiwhayayee4" w:cs="Yiiwhayayee4"/>
                        </w:rPr>
                        <w:t>setStatus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</w:rPr>
                        <w:t>(</w:t>
                      </w:r>
                      <w:proofErr w:type="spellStart"/>
                      <w:proofErr w:type="gramEnd"/>
                      <w:r w:rsidR="00FB2852">
                        <w:rPr>
                          <w:rFonts w:ascii="Yiiwhayayee4" w:hAnsi="Yiiwhayayee4" w:cs="Yiiwhayayee4"/>
                        </w:rPr>
                        <w:t>filling</w:t>
                      </w:r>
                      <w:r w:rsidR="00A44E7B">
                        <w:rPr>
                          <w:rFonts w:ascii="Yiiwhayayee4" w:hAnsi="Yiiwhayayee4" w:cs="Yiiwhayayee4"/>
                        </w:rPr>
                        <w:t>Status</w:t>
                      </w:r>
                      <w:proofErr w:type="spellEnd"/>
                      <w:r w:rsidR="00A44E7B">
                        <w:rPr>
                          <w:rFonts w:ascii="Yiiwhayayee4" w:hAnsi="Yiiwhayayee4" w:cs="Yiiwhayayee4"/>
                        </w:rPr>
                        <w:t xml:space="preserve"> : int</w:t>
                      </w:r>
                      <w:r w:rsidRPr="00B713D5">
                        <w:rPr>
                          <w:rFonts w:ascii="Yiiwhayayee4" w:hAnsi="Yiiwhayayee4" w:cs="Yiiwhayayee4"/>
                        </w:rPr>
                        <w:t xml:space="preserve">) : </w:t>
                      </w:r>
                      <w:r w:rsidR="00FB2852">
                        <w:rPr>
                          <w:rFonts w:ascii="Yiiwhayayee4" w:hAnsi="Yiiwhayayee4" w:cs="Yiiwhayayee4"/>
                        </w:rPr>
                        <w:t>void</w:t>
                      </w:r>
                    </w:p>
                    <w:p w14:paraId="2361F866" w14:textId="58CEAD56" w:rsidR="004126C3" w:rsidRDefault="004126C3" w:rsidP="004126C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</w:rPr>
                        <w:t>+</w:t>
                      </w:r>
                      <w:r w:rsidR="00A44E7B" w:rsidRPr="00A44E7B">
                        <w:t xml:space="preserve"> </w:t>
                      </w:r>
                      <w:proofErr w:type="spellStart"/>
                      <w:proofErr w:type="gramStart"/>
                      <w:r w:rsidR="00A44E7B" w:rsidRPr="00A44E7B">
                        <w:rPr>
                          <w:rFonts w:ascii="Yiiwhayayee4" w:hAnsi="Yiiwhayayee4" w:cs="Yiiwhayayee4"/>
                        </w:rPr>
                        <w:t>getBrackets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</w:rPr>
                        <w:t xml:space="preserve">) : </w:t>
                      </w:r>
                      <w:r w:rsidR="00A44E7B">
                        <w:rPr>
                          <w:rFonts w:ascii="Yiiwhayayee4" w:hAnsi="Yiiwhayayee4" w:cs="Yiiwhayayee4"/>
                        </w:rPr>
                        <w:t>int[][]</w:t>
                      </w:r>
                    </w:p>
                    <w:p w14:paraId="00831BCD" w14:textId="5465F7C6" w:rsidR="004126C3" w:rsidRDefault="004126C3" w:rsidP="004126C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>
                        <w:rPr>
                          <w:rFonts w:ascii="Yiiwhayayee4" w:hAnsi="Yiiwhayayee4" w:cs="Yiiwhayayee4"/>
                        </w:rPr>
                        <w:t>+</w:t>
                      </w:r>
                      <w:r w:rsidR="00F20386" w:rsidRPr="00F20386">
                        <w:t xml:space="preserve"> </w:t>
                      </w:r>
                      <w:proofErr w:type="spellStart"/>
                      <w:r w:rsidR="00F20386" w:rsidRPr="00F20386">
                        <w:rPr>
                          <w:rFonts w:ascii="Yiiwhayayee4" w:hAnsi="Yiiwhayayee4" w:cs="Yiiwhayayee4"/>
                        </w:rPr>
                        <w:t>setBrackets</w:t>
                      </w:r>
                      <w:proofErr w:type="spellEnd"/>
                      <w:r w:rsidR="00F20386" w:rsidRPr="00F20386">
                        <w:rPr>
                          <w:rFonts w:ascii="Yiiwhayayee4" w:hAnsi="Yiiwhayayee4" w:cs="Yiiwhayayee4"/>
                        </w:rPr>
                        <w:t xml:space="preserve"> </w:t>
                      </w:r>
                      <w:r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Start"/>
                      <w:r w:rsidR="007F30AB">
                        <w:rPr>
                          <w:rFonts w:ascii="Yiiwhayayee4" w:hAnsi="Yiiwhayayee4" w:cs="Yiiwhayayee4"/>
                        </w:rPr>
                        <w:t>brackets</w:t>
                      </w:r>
                      <w:r w:rsidR="00F20386">
                        <w:rPr>
                          <w:rFonts w:ascii="Yiiwhayayee4" w:hAnsi="Yiiwhayayee4" w:cs="Yiiwhayayee4"/>
                        </w:rPr>
                        <w:t xml:space="preserve"> :</w:t>
                      </w:r>
                      <w:proofErr w:type="gramEnd"/>
                      <w:r w:rsidR="00F20386">
                        <w:rPr>
                          <w:rFonts w:ascii="Yiiwhayayee4" w:hAnsi="Yiiwhayayee4" w:cs="Yiiwhayayee4"/>
                        </w:rPr>
                        <w:t xml:space="preserve"> int[][]</w:t>
                      </w:r>
                      <w:r>
                        <w:rPr>
                          <w:rFonts w:ascii="Yiiwhayayee4" w:hAnsi="Yiiwhayayee4" w:cs="Yiiwhayayee4"/>
                        </w:rPr>
                        <w:t xml:space="preserve">) : </w:t>
                      </w:r>
                      <w:r w:rsidR="007F30AB">
                        <w:rPr>
                          <w:rFonts w:ascii="Yiiwhayayee4" w:hAnsi="Yiiwhayayee4" w:cs="Yiiwhayayee4"/>
                        </w:rPr>
                        <w:t>void</w:t>
                      </w:r>
                    </w:p>
                    <w:p w14:paraId="66DF53A6" w14:textId="1641536D" w:rsidR="007F30AB" w:rsidRDefault="001C2BD6" w:rsidP="004126C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>
                        <w:rPr>
                          <w:rFonts w:ascii="Yiiwhayayee4" w:hAnsi="Yiiwhayayee4" w:cs="Yiiwhayayee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Yiiwhayayee4" w:hAnsi="Yiiwhayayee4" w:cs="Yiiwhayayee4"/>
                        </w:rPr>
                        <w:t>getRates</w:t>
                      </w:r>
                      <w:proofErr w:type="spellEnd"/>
                      <w:r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</w:rPr>
                        <w:t>) : double[]</w:t>
                      </w:r>
                    </w:p>
                    <w:p w14:paraId="632A3DB5" w14:textId="0B3DF07A" w:rsidR="00B759CF" w:rsidRDefault="00B759CF" w:rsidP="004126C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>
                        <w:rPr>
                          <w:rFonts w:ascii="Yiiwhayayee4" w:hAnsi="Yiiwhayayee4" w:cs="Yiiwhayayee4"/>
                        </w:rPr>
                        <w:t>+</w:t>
                      </w:r>
                      <w:proofErr w:type="spellStart"/>
                      <w:r>
                        <w:rPr>
                          <w:rFonts w:ascii="Yiiwhayayee4" w:hAnsi="Yiiwhayayee4" w:cs="Yiiwhayayee4"/>
                        </w:rPr>
                        <w:t>setRates</w:t>
                      </w:r>
                      <w:proofErr w:type="spellEnd"/>
                      <w:r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Start"/>
                      <w:r>
                        <w:rPr>
                          <w:rFonts w:ascii="Yiiwhayayee4" w:hAnsi="Yiiwhayayee4" w:cs="Yiiwhayayee4"/>
                        </w:rPr>
                        <w:t>double[</w:t>
                      </w:r>
                      <w:proofErr w:type="gramEnd"/>
                      <w:r>
                        <w:rPr>
                          <w:rFonts w:ascii="Yiiwhayayee4" w:hAnsi="Yiiwhayayee4" w:cs="Yiiwhayayee4"/>
                        </w:rPr>
                        <w:t>] rates) : void</w:t>
                      </w:r>
                    </w:p>
                    <w:p w14:paraId="02694056" w14:textId="61C6D58B" w:rsidR="00FE7826" w:rsidRDefault="00FE7826" w:rsidP="00FE7826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>
                        <w:rPr>
                          <w:rFonts w:ascii="Yiiwhayayee4" w:hAnsi="Yiiwhayayee4" w:cs="Yiiwhayayee4"/>
                        </w:rPr>
                        <w:t>+</w:t>
                      </w:r>
                      <w:proofErr w:type="spellStart"/>
                      <w:proofErr w:type="gramStart"/>
                      <w:r w:rsidRPr="00FE7826">
                        <w:rPr>
                          <w:rFonts w:ascii="Yiiwhayayee4" w:hAnsi="Yiiwhayayee4" w:cs="Yiiwhayayee4"/>
                        </w:rPr>
                        <w:t>getTaxableIncome</w:t>
                      </w:r>
                      <w:proofErr w:type="spellEnd"/>
                      <w:r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</w:rPr>
                        <w:t>) : double</w:t>
                      </w:r>
                    </w:p>
                    <w:p w14:paraId="7F9A8168" w14:textId="1C10F8FB" w:rsidR="00913EAD" w:rsidRDefault="005E468D" w:rsidP="005E468D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>
                        <w:rPr>
                          <w:rFonts w:ascii="Yiiwhayayee4" w:hAnsi="Yiiwhayayee4" w:cs="Yiiwhayayee4"/>
                        </w:rPr>
                        <w:t>+</w:t>
                      </w:r>
                      <w:proofErr w:type="spellStart"/>
                      <w:proofErr w:type="gramStart"/>
                      <w:r w:rsidRPr="005E468D">
                        <w:rPr>
                          <w:rFonts w:ascii="Yiiwhayayee4" w:hAnsi="Yiiwhayayee4" w:cs="Yiiwhayayee4"/>
                        </w:rPr>
                        <w:t>setTaxableIncome</w:t>
                      </w:r>
                      <w:proofErr w:type="spellEnd"/>
                      <w:r>
                        <w:rPr>
                          <w:rFonts w:ascii="Yiiwhayayee4" w:hAnsi="Yiiwhayayee4" w:cs="Yiiwhayayee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Yiiwhayayee4" w:hAnsi="Yiiwhayayee4" w:cs="Yiiwhayayee4"/>
                        </w:rPr>
                        <w:t>taxableIncome</w:t>
                      </w:r>
                      <w:proofErr w:type="spellEnd"/>
                      <w:r>
                        <w:rPr>
                          <w:rFonts w:ascii="Yiiwhayayee4" w:hAnsi="Yiiwhayayee4" w:cs="Yiiwhayayee4"/>
                        </w:rPr>
                        <w:t xml:space="preserve"> : </w:t>
                      </w:r>
                      <w:r w:rsidR="00913EAD">
                        <w:rPr>
                          <w:rFonts w:ascii="Yiiwhayayee4" w:hAnsi="Yiiwhayayee4" w:cs="Yiiwhayayee4"/>
                        </w:rPr>
                        <w:t>double</w:t>
                      </w:r>
                      <w:r>
                        <w:rPr>
                          <w:rFonts w:ascii="Yiiwhayayee4" w:hAnsi="Yiiwhayayee4" w:cs="Yiiwhayayee4"/>
                        </w:rPr>
                        <w:t>)</w:t>
                      </w:r>
                      <w:r w:rsidR="00913EAD">
                        <w:rPr>
                          <w:rFonts w:ascii="Yiiwhayayee4" w:hAnsi="Yiiwhayayee4" w:cs="Yiiwhayayee4"/>
                        </w:rPr>
                        <w:t xml:space="preserve"> : void</w:t>
                      </w:r>
                    </w:p>
                    <w:p w14:paraId="522C6C7B" w14:textId="1A2C4FC3" w:rsidR="00913EAD" w:rsidRPr="005E468D" w:rsidRDefault="00913EAD" w:rsidP="005E468D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>
                        <w:rPr>
                          <w:rFonts w:ascii="Yiiwhayayee4" w:hAnsi="Yiiwhayayee4" w:cs="Yiiwhayayee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Yiiwhayayee4" w:hAnsi="Yiiwhayayee4" w:cs="Yiiwhayayee4"/>
                        </w:rPr>
                        <w:t>getTax</w:t>
                      </w:r>
                      <w:proofErr w:type="spellEnd"/>
                      <w:r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</w:rPr>
                        <w:t xml:space="preserve">) : </w:t>
                      </w:r>
                      <w:r w:rsidR="00414092">
                        <w:rPr>
                          <w:rFonts w:ascii="Yiiwhayayee4" w:hAnsi="Yiiwhayayee4" w:cs="Yiiwhayayee4"/>
                        </w:rPr>
                        <w:t>double</w:t>
                      </w:r>
                    </w:p>
                    <w:p w14:paraId="23FB1B53" w14:textId="552E0C75" w:rsidR="005E468D" w:rsidRPr="00FE7826" w:rsidRDefault="005E468D" w:rsidP="00FE7826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</w:p>
                    <w:p w14:paraId="623F2F51" w14:textId="1AD5E482" w:rsidR="00B759CF" w:rsidRDefault="00B759CF" w:rsidP="004126C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</w:p>
                    <w:p w14:paraId="04E4FCE9" w14:textId="77777777" w:rsidR="00B759CF" w:rsidRPr="00B713D5" w:rsidRDefault="00B759CF" w:rsidP="004126C3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</w:p>
                    <w:p w14:paraId="40CE4A89" w14:textId="77777777" w:rsidR="004126C3" w:rsidRDefault="004126C3" w:rsidP="004126C3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B779CC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B7601A" wp14:editId="1CFD0A4A">
                <wp:simplePos x="0" y="0"/>
                <wp:positionH relativeFrom="column">
                  <wp:posOffset>1038225</wp:posOffset>
                </wp:positionH>
                <wp:positionV relativeFrom="paragraph">
                  <wp:posOffset>267017</wp:posOffset>
                </wp:positionV>
                <wp:extent cx="3667125" cy="1004887"/>
                <wp:effectExtent l="0" t="0" r="9525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1004887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F21AB" w14:textId="6E362321" w:rsidR="004126C3" w:rsidRPr="00B713D5" w:rsidRDefault="004126C3" w:rsidP="004126C3">
                            <w:pPr>
                              <w:spacing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-</w:t>
                            </w:r>
                            <w:proofErr w:type="spellStart"/>
                            <w:r w:rsidR="009735E6" w:rsidRPr="009735E6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fillingStatus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: int</w:t>
                            </w:r>
                          </w:p>
                          <w:p w14:paraId="71EBA0FE" w14:textId="31EB1EDA" w:rsidR="004126C3" w:rsidRPr="00B713D5" w:rsidRDefault="004126C3" w:rsidP="004126C3">
                            <w:pPr>
                              <w:spacing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-</w:t>
                            </w:r>
                            <w:proofErr w:type="gramStart"/>
                            <w:r w:rsidR="00C109D3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stat</w:t>
                            </w:r>
                            <w:r w:rsidR="005147F6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us</w:t>
                            </w:r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C109D3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string[]</w:t>
                            </w:r>
                          </w:p>
                          <w:p w14:paraId="73BBCB6A" w14:textId="776F0662" w:rsidR="002C71A5" w:rsidRDefault="002C71A5" w:rsidP="002C71A5">
                            <w:pPr>
                              <w:spacing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-</w:t>
                            </w:r>
                            <w:proofErr w:type="gramStart"/>
                            <w:r w:rsidR="004976D9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brackets</w:t>
                            </w:r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4976D9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int</w:t>
                            </w: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[]</w:t>
                            </w:r>
                            <w:r w:rsidR="004976D9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[]</w:t>
                            </w:r>
                          </w:p>
                          <w:p w14:paraId="7954E272" w14:textId="6130E101" w:rsidR="004976D9" w:rsidRDefault="004976D9" w:rsidP="002C71A5">
                            <w:pPr>
                              <w:spacing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-</w:t>
                            </w:r>
                            <w:proofErr w:type="gramStart"/>
                            <w:r w:rsidR="00DA688D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rates :</w:t>
                            </w:r>
                            <w:proofErr w:type="gramEnd"/>
                            <w:r w:rsidR="00DA688D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double[]</w:t>
                            </w:r>
                          </w:p>
                          <w:p w14:paraId="2B34D362" w14:textId="4B3EC868" w:rsidR="00DA688D" w:rsidRPr="00B713D5" w:rsidRDefault="00DA688D" w:rsidP="002C71A5">
                            <w:pPr>
                              <w:spacing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taxableIncome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="00B779CC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double</w:t>
                            </w:r>
                          </w:p>
                          <w:p w14:paraId="778C247C" w14:textId="4FE3D01F" w:rsidR="004126C3" w:rsidRDefault="00DA688D" w:rsidP="004126C3">
                            <w:r>
                              <w:t xml:space="preserve"> </w:t>
                            </w:r>
                            <w:r w:rsidR="00B779CC"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601A" id="Text Box 18" o:spid="_x0000_s1039" type="#_x0000_t202" style="position:absolute;margin-left:81.75pt;margin-top:21pt;width:288.75pt;height:79.1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" fillcolor="#66f" stroked="f" strokeweight=".5pt">
                <v:textbox>
                  <w:txbxContent>
                    <w:p w14:paraId="75EF21AB" w14:textId="6E362321" w:rsidR="004126C3" w:rsidRPr="00B713D5" w:rsidRDefault="004126C3" w:rsidP="004126C3">
                      <w:pPr>
                        <w:spacing w:line="120" w:lineRule="auto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-</w:t>
                      </w:r>
                      <w:proofErr w:type="spellStart"/>
                      <w:r w:rsidR="009735E6" w:rsidRPr="009735E6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fillingStatus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: int</w:t>
                      </w:r>
                    </w:p>
                    <w:p w14:paraId="71EBA0FE" w14:textId="31EB1EDA" w:rsidR="004126C3" w:rsidRPr="00B713D5" w:rsidRDefault="004126C3" w:rsidP="004126C3">
                      <w:pPr>
                        <w:spacing w:line="120" w:lineRule="auto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-</w:t>
                      </w:r>
                      <w:proofErr w:type="gramStart"/>
                      <w:r w:rsidR="00C109D3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stat</w:t>
                      </w:r>
                      <w:r w:rsidR="005147F6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us</w:t>
                      </w:r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: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</w:t>
                      </w:r>
                      <w:r w:rsidR="00C109D3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string[]</w:t>
                      </w:r>
                    </w:p>
                    <w:p w14:paraId="73BBCB6A" w14:textId="776F0662" w:rsidR="002C71A5" w:rsidRDefault="002C71A5" w:rsidP="002C71A5">
                      <w:pPr>
                        <w:spacing w:line="120" w:lineRule="auto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-</w:t>
                      </w:r>
                      <w:proofErr w:type="gramStart"/>
                      <w:r w:rsidR="004976D9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brackets</w:t>
                      </w:r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: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</w:t>
                      </w:r>
                      <w:r w:rsidR="004976D9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int</w:t>
                      </w: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[]</w:t>
                      </w:r>
                      <w:r w:rsidR="004976D9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[]</w:t>
                      </w:r>
                    </w:p>
                    <w:p w14:paraId="7954E272" w14:textId="6130E101" w:rsidR="004976D9" w:rsidRDefault="004976D9" w:rsidP="002C71A5">
                      <w:pPr>
                        <w:spacing w:line="120" w:lineRule="auto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-</w:t>
                      </w:r>
                      <w:proofErr w:type="gramStart"/>
                      <w:r w:rsidR="00DA688D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rates :</w:t>
                      </w:r>
                      <w:proofErr w:type="gramEnd"/>
                      <w:r w:rsidR="00DA688D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double[]</w:t>
                      </w:r>
                    </w:p>
                    <w:p w14:paraId="2B34D362" w14:textId="4B3EC868" w:rsidR="00DA688D" w:rsidRPr="00B713D5" w:rsidRDefault="00DA688D" w:rsidP="002C71A5">
                      <w:pPr>
                        <w:spacing w:line="120" w:lineRule="auto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taxableIncome</w:t>
                      </w:r>
                      <w:proofErr w:type="spellEnd"/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:</w:t>
                      </w:r>
                      <w:proofErr w:type="gramEnd"/>
                      <w:r w:rsidR="00B779CC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double</w:t>
                      </w:r>
                    </w:p>
                    <w:p w14:paraId="778C247C" w14:textId="4FE3D01F" w:rsidR="004126C3" w:rsidRDefault="00DA688D" w:rsidP="004126C3">
                      <w:r>
                        <w:t xml:space="preserve"> </w:t>
                      </w:r>
                      <w:r w:rsidR="00B779CC"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 w:rsidR="004126C3">
        <w:rPr>
          <w:rFonts w:ascii="Yiiwhayayee4" w:hAnsi="Yiiwhayayee4" w:cs="Yiiwhayayee4"/>
          <w:sz w:val="56"/>
          <w:szCs w:val="96"/>
        </w:rPr>
        <w:t>4.</w:t>
      </w:r>
      <w:r w:rsidR="004126C3" w:rsidRPr="004126C3">
        <w:rPr>
          <w:noProof/>
        </w:rPr>
        <w:t xml:space="preserve"> </w:t>
      </w:r>
    </w:p>
    <w:p w14:paraId="246FE2D4" w14:textId="735DB687" w:rsidR="002C11A8" w:rsidRDefault="002C11A8">
      <w:pPr>
        <w:rPr>
          <w:rFonts w:ascii="Yiiwhayayee4" w:hAnsi="Yiiwhayayee4" w:cs="Yiiwhayayee4"/>
          <w:sz w:val="56"/>
          <w:szCs w:val="96"/>
        </w:rPr>
      </w:pPr>
    </w:p>
    <w:p w14:paraId="6D305F3D" w14:textId="73C28D49" w:rsidR="002C11A8" w:rsidRDefault="002C11A8">
      <w:pPr>
        <w:rPr>
          <w:rFonts w:ascii="Yiiwhayayee4" w:hAnsi="Yiiwhayayee4" w:cs="Yiiwhayayee4"/>
          <w:sz w:val="56"/>
          <w:szCs w:val="96"/>
        </w:rPr>
      </w:pPr>
    </w:p>
    <w:p w14:paraId="09B3198A" w14:textId="36E78BE4" w:rsidR="002C11A8" w:rsidRDefault="002C11A8">
      <w:pPr>
        <w:rPr>
          <w:rFonts w:ascii="Yiiwhayayee4" w:hAnsi="Yiiwhayayee4" w:cs="Yiiwhayayee4"/>
          <w:sz w:val="56"/>
          <w:szCs w:val="96"/>
        </w:rPr>
      </w:pPr>
    </w:p>
    <w:p w14:paraId="6BEE6B9D" w14:textId="34A3524F" w:rsidR="002C11A8" w:rsidRDefault="002C11A8">
      <w:pPr>
        <w:rPr>
          <w:rFonts w:ascii="Yiiwhayayee4" w:hAnsi="Yiiwhayayee4" w:cs="Yiiwhayayee4"/>
          <w:sz w:val="56"/>
          <w:szCs w:val="96"/>
        </w:rPr>
      </w:pPr>
    </w:p>
    <w:p w14:paraId="7899664E" w14:textId="2FF6B4B9" w:rsidR="002C11A8" w:rsidRDefault="002C11A8">
      <w:pPr>
        <w:rPr>
          <w:rFonts w:ascii="Yiiwhayayee4" w:hAnsi="Yiiwhayayee4" w:cs="Yiiwhayayee4"/>
          <w:sz w:val="56"/>
          <w:szCs w:val="96"/>
        </w:rPr>
      </w:pPr>
    </w:p>
    <w:p w14:paraId="267FF6C0" w14:textId="1629D98D" w:rsidR="002C11A8" w:rsidRDefault="002C11A8">
      <w:pPr>
        <w:rPr>
          <w:rFonts w:ascii="Yiiwhayayee4" w:hAnsi="Yiiwhayayee4" w:cs="Yiiwhayayee4"/>
          <w:sz w:val="56"/>
          <w:szCs w:val="96"/>
        </w:rPr>
      </w:pPr>
    </w:p>
    <w:p w14:paraId="5E8BB9BB" w14:textId="31612E06" w:rsidR="002C11A8" w:rsidRDefault="002C11A8">
      <w:pPr>
        <w:rPr>
          <w:rFonts w:ascii="Yiiwhayayee4" w:hAnsi="Yiiwhayayee4" w:cs="Yiiwhayayee4"/>
          <w:sz w:val="56"/>
          <w:szCs w:val="96"/>
        </w:rPr>
      </w:pPr>
    </w:p>
    <w:p w14:paraId="782F7604" w14:textId="02FA4198" w:rsidR="002C11A8" w:rsidRDefault="002C11A8">
      <w:pPr>
        <w:rPr>
          <w:rFonts w:ascii="Yiiwhayayee4" w:hAnsi="Yiiwhayayee4" w:cs="Yiiwhayayee4"/>
          <w:sz w:val="56"/>
          <w:szCs w:val="96"/>
        </w:rPr>
      </w:pPr>
    </w:p>
    <w:p w14:paraId="55B32182" w14:textId="77777777" w:rsidR="004B394B" w:rsidRDefault="004B394B">
      <w:pPr>
        <w:rPr>
          <w:rFonts w:ascii="Yiiwhayayee4" w:hAnsi="Yiiwhayayee4" w:cs="Yiiwhayayee4"/>
          <w:sz w:val="56"/>
          <w:szCs w:val="96"/>
        </w:rPr>
      </w:pPr>
    </w:p>
    <w:p w14:paraId="52344D79" w14:textId="4A62E6FA" w:rsidR="002C11A8" w:rsidRPr="006B0A6B" w:rsidRDefault="0025623F">
      <w:pPr>
        <w:rPr>
          <w:rFonts w:ascii="Yiiwhayayee4" w:hAnsi="Yiiwhayayee4" w:cs="Yiiwhayayee4"/>
          <w:sz w:val="56"/>
          <w:szCs w:val="96"/>
        </w:rPr>
      </w:pPr>
      <w:r w:rsidRPr="004B394B">
        <w:rPr>
          <w:rFonts w:ascii="Yiiwhayayee4" w:hAnsi="Yiiwhayayee4" w:cs="Yiiwhayayee4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860A6BE" wp14:editId="65D34258">
                <wp:simplePos x="0" y="0"/>
                <wp:positionH relativeFrom="column">
                  <wp:posOffset>1017270</wp:posOffset>
                </wp:positionH>
                <wp:positionV relativeFrom="paragraph">
                  <wp:posOffset>1089660</wp:posOffset>
                </wp:positionV>
                <wp:extent cx="3669030" cy="3341370"/>
                <wp:effectExtent l="0" t="0" r="762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030" cy="334137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FF1CF" w14:textId="725C6C8B" w:rsidR="004B394B" w:rsidRPr="00B713D5" w:rsidRDefault="004B394B" w:rsidP="004B394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gramStart"/>
                            <w:r w:rsidR="0025623F">
                              <w:rPr>
                                <w:rFonts w:ascii="Yiiwhayayee4" w:hAnsi="Yiiwhayayee4" w:cs="Yiiwhayayee4"/>
                              </w:rPr>
                              <w:t>Account</w:t>
                            </w: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</w:rPr>
                              <w:t>)</w:t>
                            </w:r>
                          </w:p>
                          <w:p w14:paraId="21AC49A6" w14:textId="4A71A7AF" w:rsidR="004B394B" w:rsidRPr="00B713D5" w:rsidRDefault="004B394B" w:rsidP="004B394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25623F">
                              <w:rPr>
                                <w:rFonts w:ascii="Yiiwhayayee4" w:hAnsi="Yiiwhayayee4" w:cs="Yiiwhayayee4"/>
                              </w:rPr>
                              <w:t>getId</w:t>
                            </w:r>
                            <w:proofErr w:type="spellEnd"/>
                            <w:r w:rsidR="006D681A"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 w:rsidR="006D681A">
                              <w:rPr>
                                <w:rFonts w:ascii="Yiiwhayayee4" w:hAnsi="Yiiwhayayee4" w:cs="Yiiwhayayee4"/>
                              </w:rPr>
                              <w:t>)</w:t>
                            </w:r>
                            <w:r w:rsidR="0025623F">
                              <w:rPr>
                                <w:rFonts w:ascii="Yiiwhayayee4" w:hAnsi="Yiiwhayayee4" w:cs="Yiiwhayayee4"/>
                              </w:rPr>
                              <w:t xml:space="preserve"> : </w:t>
                            </w:r>
                            <w:r w:rsidR="006D681A">
                              <w:rPr>
                                <w:rFonts w:ascii="Yiiwhayayee4" w:hAnsi="Yiiwhayayee4" w:cs="Yiiwhayayee4"/>
                              </w:rPr>
                              <w:t>int</w:t>
                            </w:r>
                            <w:r w:rsidR="0025623F">
                              <w:rPr>
                                <w:rFonts w:ascii="Yiiwhayayee4" w:hAnsi="Yiiwhayayee4" w:cs="Yiiwhayayee4"/>
                              </w:rPr>
                              <w:t xml:space="preserve"> </w:t>
                            </w:r>
                          </w:p>
                          <w:p w14:paraId="08E34FDC" w14:textId="31456DC9" w:rsidR="006D681A" w:rsidRPr="00B713D5" w:rsidRDefault="006D681A" w:rsidP="006D681A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Yiiwhayayee4" w:hAnsi="Yiiwhayayee4" w:cs="Yiiwhayayee4"/>
                              </w:rPr>
                              <w:t>setId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</w:rPr>
                              <w:t xml:space="preserve">id : int) : void </w:t>
                            </w:r>
                          </w:p>
                          <w:p w14:paraId="28E82310" w14:textId="4DF4B74D" w:rsidR="004B394B" w:rsidRPr="00B713D5" w:rsidRDefault="004B394B" w:rsidP="004B394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6D681A">
                              <w:rPr>
                                <w:rFonts w:ascii="Yiiwhayayee4" w:hAnsi="Yiiwhayayee4" w:cs="Yiiwhayayee4"/>
                              </w:rPr>
                              <w:t>getBalance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</w:rPr>
                              <w:t xml:space="preserve">) : </w:t>
                            </w:r>
                            <w:r w:rsidR="006D681A">
                              <w:rPr>
                                <w:rFonts w:ascii="Yiiwhayayee4" w:hAnsi="Yiiwhayayee4" w:cs="Yiiwhayayee4"/>
                              </w:rPr>
                              <w:t>double</w:t>
                            </w:r>
                          </w:p>
                          <w:p w14:paraId="6C95D8E7" w14:textId="777498F5" w:rsidR="004B394B" w:rsidRDefault="004B394B" w:rsidP="004B394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  <w:cs/>
                              </w:rPr>
                            </w:pPr>
                            <w:r w:rsidRPr="00B713D5"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6D681A">
                              <w:rPr>
                                <w:rFonts w:ascii="Yiiwhayayee4" w:hAnsi="Yiiwhayayee4" w:cs="Yiiwhayayee4"/>
                              </w:rPr>
                              <w:t>s</w:t>
                            </w:r>
                            <w:r w:rsidRPr="00A44E7B">
                              <w:rPr>
                                <w:rFonts w:ascii="Yiiwhayayee4" w:hAnsi="Yiiwhayayee4" w:cs="Yiiwhayayee4"/>
                              </w:rPr>
                              <w:t>etB</w:t>
                            </w:r>
                            <w:r w:rsidR="006D681A">
                              <w:rPr>
                                <w:rFonts w:ascii="Yiiwhayayee4" w:hAnsi="Yiiwhayayee4" w:cs="Yiiwhayayee4"/>
                              </w:rPr>
                              <w:t>alance</w:t>
                            </w:r>
                            <w:proofErr w:type="spellEnd"/>
                            <w:r w:rsidRPr="00B713D5"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 w:rsidR="00050A32">
                              <w:rPr>
                                <w:rFonts w:ascii="Yiiwhayayee4" w:hAnsi="Yiiwhayayee4" w:cs="Yiiwhayayee4"/>
                              </w:rPr>
                              <w:t xml:space="preserve">balance : </w:t>
                            </w:r>
                            <w:r w:rsidR="00930D43">
                              <w:rPr>
                                <w:rFonts w:ascii="Yiiwhayayee4" w:hAnsi="Yiiwhayayee4" w:cs="Yiiwhayayee4"/>
                              </w:rPr>
                              <w:t>double</w:t>
                            </w:r>
                            <w:r w:rsidRPr="00B713D5">
                              <w:rPr>
                                <w:rFonts w:ascii="Yiiwhayayee4" w:hAnsi="Yiiwhayayee4" w:cs="Yiiwhayayee4"/>
                              </w:rPr>
                              <w:t xml:space="preserve">) : </w:t>
                            </w:r>
                            <w:r w:rsidR="00930D43">
                              <w:rPr>
                                <w:rFonts w:ascii="Yiiwhayayee4" w:hAnsi="Yiiwhayayee4" w:cs="Yiiwhayayee4"/>
                              </w:rPr>
                              <w:t>void</w:t>
                            </w:r>
                          </w:p>
                          <w:p w14:paraId="4BAF09AF" w14:textId="0D90B604" w:rsidR="004B394B" w:rsidRDefault="004B394B" w:rsidP="004B394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4F763F" w:rsidRPr="004F763F">
                              <w:rPr>
                                <w:rFonts w:ascii="Yiiwhayayee4" w:hAnsi="Yiiwhayayee4" w:cs="Yiiwhayayee4"/>
                              </w:rPr>
                              <w:t>getAnnualInterestRate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</w:rPr>
                              <w:t xml:space="preserve">) : </w:t>
                            </w:r>
                            <w:r w:rsidR="004F763F">
                              <w:rPr>
                                <w:rFonts w:ascii="Yiiwhayayee4" w:hAnsi="Yiiwhayayee4" w:cs="Yiiwhayayee4"/>
                              </w:rPr>
                              <w:t>double</w:t>
                            </w:r>
                          </w:p>
                          <w:p w14:paraId="15134A7B" w14:textId="374BB0F3" w:rsidR="004B394B" w:rsidRDefault="004B394B" w:rsidP="004B394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DA327C" w:rsidRPr="00DA327C">
                              <w:rPr>
                                <w:rFonts w:ascii="Yiiwhayayee4" w:hAnsi="Yiiwhayayee4" w:cs="Yiiwhayayee4"/>
                              </w:rPr>
                              <w:t>setAnnualInterestRate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</w:rPr>
                              <w:t xml:space="preserve">) : </w:t>
                            </w:r>
                            <w:proofErr w:type="spellStart"/>
                            <w:r w:rsidR="009742DB" w:rsidRPr="009742DB">
                              <w:rPr>
                                <w:rFonts w:ascii="Yiiwhayayee4" w:hAnsi="Yiiwhayayee4" w:cs="Yiiwhayayee4"/>
                              </w:rPr>
                              <w:t>annualInterestRate</w:t>
                            </w:r>
                            <w:proofErr w:type="spellEnd"/>
                            <w:r w:rsidR="009742DB">
                              <w:rPr>
                                <w:rFonts w:ascii="Yiiwhayayee4" w:hAnsi="Yiiwhayayee4" w:cs="Yiiwhayayee4"/>
                              </w:rPr>
                              <w:t xml:space="preserve"> : </w:t>
                            </w:r>
                            <w:r w:rsidR="009742DB" w:rsidRPr="009742DB">
                              <w:rPr>
                                <w:rFonts w:ascii="Yiiwhayayee4" w:hAnsi="Yiiwhayayee4" w:cs="Yiiwhayayee4"/>
                              </w:rPr>
                              <w:t xml:space="preserve">double </w:t>
                            </w:r>
                          </w:p>
                          <w:p w14:paraId="201D043D" w14:textId="3F06A45B" w:rsidR="004B394B" w:rsidRDefault="004B394B" w:rsidP="004B394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r w:rsidR="00F41305" w:rsidRPr="00F41305">
                              <w:t xml:space="preserve"> </w:t>
                            </w:r>
                            <w:proofErr w:type="spellStart"/>
                            <w:r w:rsidR="00F41305" w:rsidRPr="00F41305">
                              <w:rPr>
                                <w:rFonts w:ascii="Yiiwhayayee4" w:hAnsi="Yiiwhayayee4" w:cs="Yiiwhayayee4"/>
                              </w:rPr>
                              <w:t>getDateCreated</w:t>
                            </w:r>
                            <w:proofErr w:type="spellEnd"/>
                            <w:r w:rsidR="00F41305" w:rsidRPr="00F41305">
                              <w:rPr>
                                <w:rFonts w:ascii="Yiiwhayayee4" w:hAnsi="Yiiwhayayee4" w:cs="Yiiwhayayee4"/>
                              </w:rPr>
                              <w:t xml:space="preserve"> </w:t>
                            </w:r>
                            <w:r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Yiiwhayayee4" w:hAnsi="Yiiwhayayee4" w:cs="Yiiwhayayee4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</w:rPr>
                              <w:t xml:space="preserve"> </w:t>
                            </w:r>
                            <w:r w:rsidR="00B72CA4">
                              <w:rPr>
                                <w:rFonts w:ascii="Yiiwhayayee4" w:hAnsi="Yiiwhayayee4" w:cs="Yiiwhayayee4"/>
                              </w:rPr>
                              <w:t>Date</w:t>
                            </w:r>
                          </w:p>
                          <w:p w14:paraId="14384A71" w14:textId="5B416469" w:rsidR="004B394B" w:rsidRDefault="004B394B" w:rsidP="004B394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B72CA4" w:rsidRPr="00B72CA4">
                              <w:rPr>
                                <w:rFonts w:ascii="Yiiwhayayee4" w:hAnsi="Yiiwhayayee4" w:cs="Yiiwhayayee4"/>
                              </w:rPr>
                              <w:t>getMonthlyInterestRate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</w:rPr>
                              <w:t>) : double</w:t>
                            </w:r>
                          </w:p>
                          <w:p w14:paraId="4E8C7FF5" w14:textId="0F07057A" w:rsidR="004B394B" w:rsidRDefault="004B394B" w:rsidP="004B394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r w:rsidR="001C2193" w:rsidRPr="001C2193">
                              <w:t xml:space="preserve"> </w:t>
                            </w:r>
                            <w:proofErr w:type="spellStart"/>
                            <w:proofErr w:type="gramStart"/>
                            <w:r w:rsidR="001C2193" w:rsidRPr="001C2193">
                              <w:rPr>
                                <w:rFonts w:ascii="Yiiwhayayee4" w:hAnsi="Yiiwhayayee4" w:cs="Yiiwhayayee4"/>
                              </w:rPr>
                              <w:t>getMonthlyInterest</w:t>
                            </w:r>
                            <w:proofErr w:type="spellEnd"/>
                            <w:r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</w:rPr>
                              <w:t xml:space="preserve">) : </w:t>
                            </w:r>
                            <w:r w:rsidR="001C2193">
                              <w:rPr>
                                <w:rFonts w:ascii="Yiiwhayayee4" w:hAnsi="Yiiwhayayee4" w:cs="Yiiwhayayee4"/>
                              </w:rPr>
                              <w:t>double</w:t>
                            </w:r>
                          </w:p>
                          <w:p w14:paraId="7F15A89A" w14:textId="74A52021" w:rsidR="004B394B" w:rsidRDefault="004B394B" w:rsidP="004B394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r w:rsidR="00461C74" w:rsidRPr="00461C74">
                              <w:t xml:space="preserve"> </w:t>
                            </w:r>
                            <w:proofErr w:type="gramStart"/>
                            <w:r w:rsidR="00461C74" w:rsidRPr="00461C74">
                              <w:rPr>
                                <w:rFonts w:ascii="Yiiwhayayee4" w:hAnsi="Yiiwhayayee4" w:cs="Yiiwhayayee4"/>
                              </w:rPr>
                              <w:t>withdraw</w:t>
                            </w:r>
                            <w:r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Yiiwhayayee4" w:hAnsi="Yiiwhayayee4" w:cs="Yiiwhayayee4"/>
                              </w:rPr>
                              <w:t xml:space="preserve">) : </w:t>
                            </w:r>
                            <w:r w:rsidR="00461C74">
                              <w:rPr>
                                <w:rFonts w:ascii="Yiiwhayayee4" w:hAnsi="Yiiwhayayee4" w:cs="Yiiwhayayee4"/>
                              </w:rPr>
                              <w:t>void</w:t>
                            </w:r>
                          </w:p>
                          <w:p w14:paraId="3D2BBF8E" w14:textId="589E4246" w:rsidR="00461C74" w:rsidRPr="00461C74" w:rsidRDefault="00461C74" w:rsidP="00461C74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</w:rPr>
                              <w:t>+</w:t>
                            </w:r>
                            <w:proofErr w:type="gramStart"/>
                            <w:r w:rsidRPr="00461C74">
                              <w:rPr>
                                <w:rFonts w:ascii="Yiiwhayayee4" w:hAnsi="Yiiwhayayee4" w:cs="Yiiwhayayee4"/>
                              </w:rPr>
                              <w:t>deposit</w:t>
                            </w:r>
                            <w:r>
                              <w:rPr>
                                <w:rFonts w:ascii="Yiiwhayayee4" w:hAnsi="Yiiwhayayee4" w:cs="Yiiwhayayee4"/>
                              </w:rPr>
                              <w:t>(</w:t>
                            </w:r>
                            <w:proofErr w:type="gramEnd"/>
                            <w:r w:rsidR="00D406B3">
                              <w:rPr>
                                <w:rFonts w:ascii="Yiiwhayayee4" w:hAnsi="Yiiwhayayee4" w:cs="Yiiwhayayee4"/>
                              </w:rPr>
                              <w:t>amount : double</w:t>
                            </w:r>
                            <w:r>
                              <w:rPr>
                                <w:rFonts w:ascii="Yiiwhayayee4" w:hAnsi="Yiiwhayayee4" w:cs="Yiiwhayayee4"/>
                              </w:rPr>
                              <w:t>) :</w:t>
                            </w:r>
                            <w:r w:rsidR="00D406B3">
                              <w:rPr>
                                <w:rFonts w:ascii="Yiiwhayayee4" w:hAnsi="Yiiwhayayee4" w:cs="Yiiwhayayee4"/>
                              </w:rPr>
                              <w:t xml:space="preserve"> void</w:t>
                            </w:r>
                          </w:p>
                          <w:p w14:paraId="7DCE7CFC" w14:textId="52608386" w:rsidR="00461C74" w:rsidRPr="005E468D" w:rsidRDefault="00461C74" w:rsidP="004B394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</w:p>
                          <w:p w14:paraId="7CF20A89" w14:textId="77777777" w:rsidR="004B394B" w:rsidRPr="00FE7826" w:rsidRDefault="004B394B" w:rsidP="004B394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</w:p>
                          <w:p w14:paraId="6C8B2DDE" w14:textId="77777777" w:rsidR="004B394B" w:rsidRDefault="004B394B" w:rsidP="004B394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</w:p>
                          <w:p w14:paraId="326B807B" w14:textId="77777777" w:rsidR="004B394B" w:rsidRPr="00B713D5" w:rsidRDefault="004B394B" w:rsidP="004B394B">
                            <w:pPr>
                              <w:pStyle w:val="a3"/>
                              <w:spacing w:line="120" w:lineRule="auto"/>
                              <w:rPr>
                                <w:rFonts w:ascii="Yiiwhayayee4" w:hAnsi="Yiiwhayayee4" w:cs="Yiiwhayayee4"/>
                              </w:rPr>
                            </w:pPr>
                          </w:p>
                          <w:p w14:paraId="612CB8A3" w14:textId="77777777" w:rsidR="004B394B" w:rsidRDefault="004B394B" w:rsidP="004B394B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A6BE" id="Text Box 20" o:spid="_x0000_s1040" type="#_x0000_t202" style="position:absolute;margin-left:80.1pt;margin-top:85.8pt;width:288.9pt;height:263.1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" fillcolor="aqua" stroked="f" strokeweight=".5pt">
                <v:textbox>
                  <w:txbxContent>
                    <w:p w14:paraId="1FBFF1CF" w14:textId="725C6C8B" w:rsidR="004B394B" w:rsidRPr="00B713D5" w:rsidRDefault="004B394B" w:rsidP="004B394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</w:rPr>
                        <w:t>+</w:t>
                      </w:r>
                      <w:proofErr w:type="gramStart"/>
                      <w:r w:rsidR="0025623F">
                        <w:rPr>
                          <w:rFonts w:ascii="Yiiwhayayee4" w:hAnsi="Yiiwhayayee4" w:cs="Yiiwhayayee4"/>
                        </w:rPr>
                        <w:t>Account</w:t>
                      </w:r>
                      <w:r w:rsidRPr="00B713D5"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</w:rPr>
                        <w:t>)</w:t>
                      </w:r>
                    </w:p>
                    <w:p w14:paraId="21AC49A6" w14:textId="4A71A7AF" w:rsidR="004B394B" w:rsidRPr="00B713D5" w:rsidRDefault="004B394B" w:rsidP="004B394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</w:rPr>
                        <w:t>+</w:t>
                      </w:r>
                      <w:proofErr w:type="spellStart"/>
                      <w:proofErr w:type="gramStart"/>
                      <w:r w:rsidR="0025623F">
                        <w:rPr>
                          <w:rFonts w:ascii="Yiiwhayayee4" w:hAnsi="Yiiwhayayee4" w:cs="Yiiwhayayee4"/>
                        </w:rPr>
                        <w:t>getId</w:t>
                      </w:r>
                      <w:proofErr w:type="spellEnd"/>
                      <w:r w:rsidR="006D681A"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 w:rsidR="006D681A">
                        <w:rPr>
                          <w:rFonts w:ascii="Yiiwhayayee4" w:hAnsi="Yiiwhayayee4" w:cs="Yiiwhayayee4"/>
                        </w:rPr>
                        <w:t>)</w:t>
                      </w:r>
                      <w:r w:rsidR="0025623F">
                        <w:rPr>
                          <w:rFonts w:ascii="Yiiwhayayee4" w:hAnsi="Yiiwhayayee4" w:cs="Yiiwhayayee4"/>
                        </w:rPr>
                        <w:t xml:space="preserve"> : </w:t>
                      </w:r>
                      <w:r w:rsidR="006D681A">
                        <w:rPr>
                          <w:rFonts w:ascii="Yiiwhayayee4" w:hAnsi="Yiiwhayayee4" w:cs="Yiiwhayayee4"/>
                        </w:rPr>
                        <w:t>int</w:t>
                      </w:r>
                      <w:r w:rsidR="0025623F">
                        <w:rPr>
                          <w:rFonts w:ascii="Yiiwhayayee4" w:hAnsi="Yiiwhayayee4" w:cs="Yiiwhayayee4"/>
                        </w:rPr>
                        <w:t xml:space="preserve"> </w:t>
                      </w:r>
                    </w:p>
                    <w:p w14:paraId="08E34FDC" w14:textId="31456DC9" w:rsidR="006D681A" w:rsidRPr="00B713D5" w:rsidRDefault="006D681A" w:rsidP="006D681A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Yiiwhayayee4" w:hAnsi="Yiiwhayayee4" w:cs="Yiiwhayayee4"/>
                        </w:rPr>
                        <w:t>setId</w:t>
                      </w:r>
                      <w:proofErr w:type="spellEnd"/>
                      <w:r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</w:rPr>
                        <w:t xml:space="preserve">id : int) : void </w:t>
                      </w:r>
                    </w:p>
                    <w:p w14:paraId="28E82310" w14:textId="4DF4B74D" w:rsidR="004B394B" w:rsidRPr="00B713D5" w:rsidRDefault="004B394B" w:rsidP="004B394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 w:rsidRPr="00B713D5">
                        <w:rPr>
                          <w:rFonts w:ascii="Yiiwhayayee4" w:hAnsi="Yiiwhayayee4" w:cs="Yiiwhayayee4"/>
                        </w:rPr>
                        <w:t>+</w:t>
                      </w:r>
                      <w:proofErr w:type="spellStart"/>
                      <w:proofErr w:type="gramStart"/>
                      <w:r w:rsidR="006D681A">
                        <w:rPr>
                          <w:rFonts w:ascii="Yiiwhayayee4" w:hAnsi="Yiiwhayayee4" w:cs="Yiiwhayayee4"/>
                        </w:rPr>
                        <w:t>getBalance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</w:rPr>
                        <w:t xml:space="preserve">) : </w:t>
                      </w:r>
                      <w:r w:rsidR="006D681A">
                        <w:rPr>
                          <w:rFonts w:ascii="Yiiwhayayee4" w:hAnsi="Yiiwhayayee4" w:cs="Yiiwhayayee4"/>
                        </w:rPr>
                        <w:t>double</w:t>
                      </w:r>
                    </w:p>
                    <w:p w14:paraId="6C95D8E7" w14:textId="777498F5" w:rsidR="004B394B" w:rsidRDefault="004B394B" w:rsidP="004B394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  <w:cs/>
                        </w:rPr>
                      </w:pPr>
                      <w:r w:rsidRPr="00B713D5">
                        <w:rPr>
                          <w:rFonts w:ascii="Yiiwhayayee4" w:hAnsi="Yiiwhayayee4" w:cs="Yiiwhayayee4"/>
                        </w:rPr>
                        <w:t>+</w:t>
                      </w:r>
                      <w:proofErr w:type="spellStart"/>
                      <w:proofErr w:type="gramStart"/>
                      <w:r w:rsidR="006D681A">
                        <w:rPr>
                          <w:rFonts w:ascii="Yiiwhayayee4" w:hAnsi="Yiiwhayayee4" w:cs="Yiiwhayayee4"/>
                        </w:rPr>
                        <w:t>s</w:t>
                      </w:r>
                      <w:r w:rsidRPr="00A44E7B">
                        <w:rPr>
                          <w:rFonts w:ascii="Yiiwhayayee4" w:hAnsi="Yiiwhayayee4" w:cs="Yiiwhayayee4"/>
                        </w:rPr>
                        <w:t>etB</w:t>
                      </w:r>
                      <w:r w:rsidR="006D681A">
                        <w:rPr>
                          <w:rFonts w:ascii="Yiiwhayayee4" w:hAnsi="Yiiwhayayee4" w:cs="Yiiwhayayee4"/>
                        </w:rPr>
                        <w:t>alance</w:t>
                      </w:r>
                      <w:proofErr w:type="spellEnd"/>
                      <w:r w:rsidRPr="00B713D5"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 w:rsidR="00050A32">
                        <w:rPr>
                          <w:rFonts w:ascii="Yiiwhayayee4" w:hAnsi="Yiiwhayayee4" w:cs="Yiiwhayayee4"/>
                        </w:rPr>
                        <w:t xml:space="preserve">balance : </w:t>
                      </w:r>
                      <w:r w:rsidR="00930D43">
                        <w:rPr>
                          <w:rFonts w:ascii="Yiiwhayayee4" w:hAnsi="Yiiwhayayee4" w:cs="Yiiwhayayee4"/>
                        </w:rPr>
                        <w:t>double</w:t>
                      </w:r>
                      <w:r w:rsidRPr="00B713D5">
                        <w:rPr>
                          <w:rFonts w:ascii="Yiiwhayayee4" w:hAnsi="Yiiwhayayee4" w:cs="Yiiwhayayee4"/>
                        </w:rPr>
                        <w:t xml:space="preserve">) : </w:t>
                      </w:r>
                      <w:r w:rsidR="00930D43">
                        <w:rPr>
                          <w:rFonts w:ascii="Yiiwhayayee4" w:hAnsi="Yiiwhayayee4" w:cs="Yiiwhayayee4"/>
                        </w:rPr>
                        <w:t>void</w:t>
                      </w:r>
                    </w:p>
                    <w:p w14:paraId="4BAF09AF" w14:textId="0D90B604" w:rsidR="004B394B" w:rsidRDefault="004B394B" w:rsidP="004B394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>
                        <w:rPr>
                          <w:rFonts w:ascii="Yiiwhayayee4" w:hAnsi="Yiiwhayayee4" w:cs="Yiiwhayayee4"/>
                        </w:rPr>
                        <w:t>+</w:t>
                      </w:r>
                      <w:proofErr w:type="spellStart"/>
                      <w:proofErr w:type="gramStart"/>
                      <w:r w:rsidR="004F763F" w:rsidRPr="004F763F">
                        <w:rPr>
                          <w:rFonts w:ascii="Yiiwhayayee4" w:hAnsi="Yiiwhayayee4" w:cs="Yiiwhayayee4"/>
                        </w:rPr>
                        <w:t>getAnnualInterestRate</w:t>
                      </w:r>
                      <w:proofErr w:type="spellEnd"/>
                      <w:r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</w:rPr>
                        <w:t xml:space="preserve">) : </w:t>
                      </w:r>
                      <w:r w:rsidR="004F763F">
                        <w:rPr>
                          <w:rFonts w:ascii="Yiiwhayayee4" w:hAnsi="Yiiwhayayee4" w:cs="Yiiwhayayee4"/>
                        </w:rPr>
                        <w:t>double</w:t>
                      </w:r>
                    </w:p>
                    <w:p w14:paraId="15134A7B" w14:textId="374BB0F3" w:rsidR="004B394B" w:rsidRDefault="004B394B" w:rsidP="004B394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>
                        <w:rPr>
                          <w:rFonts w:ascii="Yiiwhayayee4" w:hAnsi="Yiiwhayayee4" w:cs="Yiiwhayayee4"/>
                        </w:rPr>
                        <w:t>+</w:t>
                      </w:r>
                      <w:proofErr w:type="spellStart"/>
                      <w:proofErr w:type="gramStart"/>
                      <w:r w:rsidR="00DA327C" w:rsidRPr="00DA327C">
                        <w:rPr>
                          <w:rFonts w:ascii="Yiiwhayayee4" w:hAnsi="Yiiwhayayee4" w:cs="Yiiwhayayee4"/>
                        </w:rPr>
                        <w:t>setAnnualInterestRate</w:t>
                      </w:r>
                      <w:proofErr w:type="spellEnd"/>
                      <w:r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</w:rPr>
                        <w:t xml:space="preserve">) : </w:t>
                      </w:r>
                      <w:proofErr w:type="spellStart"/>
                      <w:r w:rsidR="009742DB" w:rsidRPr="009742DB">
                        <w:rPr>
                          <w:rFonts w:ascii="Yiiwhayayee4" w:hAnsi="Yiiwhayayee4" w:cs="Yiiwhayayee4"/>
                        </w:rPr>
                        <w:t>annualInterestRate</w:t>
                      </w:r>
                      <w:proofErr w:type="spellEnd"/>
                      <w:r w:rsidR="009742DB">
                        <w:rPr>
                          <w:rFonts w:ascii="Yiiwhayayee4" w:hAnsi="Yiiwhayayee4" w:cs="Yiiwhayayee4"/>
                        </w:rPr>
                        <w:t xml:space="preserve"> : </w:t>
                      </w:r>
                      <w:r w:rsidR="009742DB" w:rsidRPr="009742DB">
                        <w:rPr>
                          <w:rFonts w:ascii="Yiiwhayayee4" w:hAnsi="Yiiwhayayee4" w:cs="Yiiwhayayee4"/>
                        </w:rPr>
                        <w:t xml:space="preserve">double </w:t>
                      </w:r>
                    </w:p>
                    <w:p w14:paraId="201D043D" w14:textId="3F06A45B" w:rsidR="004B394B" w:rsidRDefault="004B394B" w:rsidP="004B394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>
                        <w:rPr>
                          <w:rFonts w:ascii="Yiiwhayayee4" w:hAnsi="Yiiwhayayee4" w:cs="Yiiwhayayee4"/>
                        </w:rPr>
                        <w:t>+</w:t>
                      </w:r>
                      <w:r w:rsidR="00F41305" w:rsidRPr="00F41305">
                        <w:t xml:space="preserve"> </w:t>
                      </w:r>
                      <w:proofErr w:type="spellStart"/>
                      <w:r w:rsidR="00F41305" w:rsidRPr="00F41305">
                        <w:rPr>
                          <w:rFonts w:ascii="Yiiwhayayee4" w:hAnsi="Yiiwhayayee4" w:cs="Yiiwhayayee4"/>
                        </w:rPr>
                        <w:t>getDateCreated</w:t>
                      </w:r>
                      <w:proofErr w:type="spellEnd"/>
                      <w:r w:rsidR="00F41305" w:rsidRPr="00F41305">
                        <w:rPr>
                          <w:rFonts w:ascii="Yiiwhayayee4" w:hAnsi="Yiiwhayayee4" w:cs="Yiiwhayayee4"/>
                        </w:rPr>
                        <w:t xml:space="preserve"> </w:t>
                      </w:r>
                      <w:r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Start"/>
                      <w:r>
                        <w:rPr>
                          <w:rFonts w:ascii="Yiiwhayayee4" w:hAnsi="Yiiwhayayee4" w:cs="Yiiwhayayee4"/>
                        </w:rPr>
                        <w:t>) :</w:t>
                      </w:r>
                      <w:proofErr w:type="gramEnd"/>
                      <w:r>
                        <w:rPr>
                          <w:rFonts w:ascii="Yiiwhayayee4" w:hAnsi="Yiiwhayayee4" w:cs="Yiiwhayayee4"/>
                        </w:rPr>
                        <w:t xml:space="preserve"> </w:t>
                      </w:r>
                      <w:r w:rsidR="00B72CA4">
                        <w:rPr>
                          <w:rFonts w:ascii="Yiiwhayayee4" w:hAnsi="Yiiwhayayee4" w:cs="Yiiwhayayee4"/>
                        </w:rPr>
                        <w:t>Date</w:t>
                      </w:r>
                    </w:p>
                    <w:p w14:paraId="14384A71" w14:textId="5B416469" w:rsidR="004B394B" w:rsidRDefault="004B394B" w:rsidP="004B394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>
                        <w:rPr>
                          <w:rFonts w:ascii="Yiiwhayayee4" w:hAnsi="Yiiwhayayee4" w:cs="Yiiwhayayee4"/>
                        </w:rPr>
                        <w:t>+</w:t>
                      </w:r>
                      <w:proofErr w:type="spellStart"/>
                      <w:proofErr w:type="gramStart"/>
                      <w:r w:rsidR="00B72CA4" w:rsidRPr="00B72CA4">
                        <w:rPr>
                          <w:rFonts w:ascii="Yiiwhayayee4" w:hAnsi="Yiiwhayayee4" w:cs="Yiiwhayayee4"/>
                        </w:rPr>
                        <w:t>getMonthlyInterestRate</w:t>
                      </w:r>
                      <w:proofErr w:type="spellEnd"/>
                      <w:r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</w:rPr>
                        <w:t>) : double</w:t>
                      </w:r>
                    </w:p>
                    <w:p w14:paraId="4E8C7FF5" w14:textId="0F07057A" w:rsidR="004B394B" w:rsidRDefault="004B394B" w:rsidP="004B394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>
                        <w:rPr>
                          <w:rFonts w:ascii="Yiiwhayayee4" w:hAnsi="Yiiwhayayee4" w:cs="Yiiwhayayee4"/>
                        </w:rPr>
                        <w:t>+</w:t>
                      </w:r>
                      <w:r w:rsidR="001C2193" w:rsidRPr="001C2193">
                        <w:t xml:space="preserve"> </w:t>
                      </w:r>
                      <w:proofErr w:type="spellStart"/>
                      <w:proofErr w:type="gramStart"/>
                      <w:r w:rsidR="001C2193" w:rsidRPr="001C2193">
                        <w:rPr>
                          <w:rFonts w:ascii="Yiiwhayayee4" w:hAnsi="Yiiwhayayee4" w:cs="Yiiwhayayee4"/>
                        </w:rPr>
                        <w:t>getMonthlyInterest</w:t>
                      </w:r>
                      <w:proofErr w:type="spellEnd"/>
                      <w:r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</w:rPr>
                        <w:t xml:space="preserve">) : </w:t>
                      </w:r>
                      <w:r w:rsidR="001C2193">
                        <w:rPr>
                          <w:rFonts w:ascii="Yiiwhayayee4" w:hAnsi="Yiiwhayayee4" w:cs="Yiiwhayayee4"/>
                        </w:rPr>
                        <w:t>double</w:t>
                      </w:r>
                    </w:p>
                    <w:p w14:paraId="7F15A89A" w14:textId="74A52021" w:rsidR="004B394B" w:rsidRDefault="004B394B" w:rsidP="004B394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>
                        <w:rPr>
                          <w:rFonts w:ascii="Yiiwhayayee4" w:hAnsi="Yiiwhayayee4" w:cs="Yiiwhayayee4"/>
                        </w:rPr>
                        <w:t>+</w:t>
                      </w:r>
                      <w:r w:rsidR="00461C74" w:rsidRPr="00461C74">
                        <w:t xml:space="preserve"> </w:t>
                      </w:r>
                      <w:proofErr w:type="gramStart"/>
                      <w:r w:rsidR="00461C74" w:rsidRPr="00461C74">
                        <w:rPr>
                          <w:rFonts w:ascii="Yiiwhayayee4" w:hAnsi="Yiiwhayayee4" w:cs="Yiiwhayayee4"/>
                        </w:rPr>
                        <w:t>withdraw</w:t>
                      </w:r>
                      <w:r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>
                        <w:rPr>
                          <w:rFonts w:ascii="Yiiwhayayee4" w:hAnsi="Yiiwhayayee4" w:cs="Yiiwhayayee4"/>
                        </w:rPr>
                        <w:t xml:space="preserve">) : </w:t>
                      </w:r>
                      <w:r w:rsidR="00461C74">
                        <w:rPr>
                          <w:rFonts w:ascii="Yiiwhayayee4" w:hAnsi="Yiiwhayayee4" w:cs="Yiiwhayayee4"/>
                        </w:rPr>
                        <w:t>void</w:t>
                      </w:r>
                    </w:p>
                    <w:p w14:paraId="3D2BBF8E" w14:textId="589E4246" w:rsidR="00461C74" w:rsidRPr="00461C74" w:rsidRDefault="00461C74" w:rsidP="00461C74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  <w:r>
                        <w:rPr>
                          <w:rFonts w:ascii="Yiiwhayayee4" w:hAnsi="Yiiwhayayee4" w:cs="Yiiwhayayee4"/>
                        </w:rPr>
                        <w:t>+</w:t>
                      </w:r>
                      <w:proofErr w:type="gramStart"/>
                      <w:r w:rsidRPr="00461C74">
                        <w:rPr>
                          <w:rFonts w:ascii="Yiiwhayayee4" w:hAnsi="Yiiwhayayee4" w:cs="Yiiwhayayee4"/>
                        </w:rPr>
                        <w:t>deposit</w:t>
                      </w:r>
                      <w:r>
                        <w:rPr>
                          <w:rFonts w:ascii="Yiiwhayayee4" w:hAnsi="Yiiwhayayee4" w:cs="Yiiwhayayee4"/>
                        </w:rPr>
                        <w:t>(</w:t>
                      </w:r>
                      <w:proofErr w:type="gramEnd"/>
                      <w:r w:rsidR="00D406B3">
                        <w:rPr>
                          <w:rFonts w:ascii="Yiiwhayayee4" w:hAnsi="Yiiwhayayee4" w:cs="Yiiwhayayee4"/>
                        </w:rPr>
                        <w:t>amount : double</w:t>
                      </w:r>
                      <w:r>
                        <w:rPr>
                          <w:rFonts w:ascii="Yiiwhayayee4" w:hAnsi="Yiiwhayayee4" w:cs="Yiiwhayayee4"/>
                        </w:rPr>
                        <w:t>) :</w:t>
                      </w:r>
                      <w:r w:rsidR="00D406B3">
                        <w:rPr>
                          <w:rFonts w:ascii="Yiiwhayayee4" w:hAnsi="Yiiwhayayee4" w:cs="Yiiwhayayee4"/>
                        </w:rPr>
                        <w:t xml:space="preserve"> void</w:t>
                      </w:r>
                    </w:p>
                    <w:p w14:paraId="7DCE7CFC" w14:textId="52608386" w:rsidR="00461C74" w:rsidRPr="005E468D" w:rsidRDefault="00461C74" w:rsidP="004B394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</w:p>
                    <w:p w14:paraId="7CF20A89" w14:textId="77777777" w:rsidR="004B394B" w:rsidRPr="00FE7826" w:rsidRDefault="004B394B" w:rsidP="004B394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</w:p>
                    <w:p w14:paraId="6C8B2DDE" w14:textId="77777777" w:rsidR="004B394B" w:rsidRDefault="004B394B" w:rsidP="004B394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</w:p>
                    <w:p w14:paraId="326B807B" w14:textId="77777777" w:rsidR="004B394B" w:rsidRPr="00B713D5" w:rsidRDefault="004B394B" w:rsidP="004B394B">
                      <w:pPr>
                        <w:pStyle w:val="a3"/>
                        <w:spacing w:line="120" w:lineRule="auto"/>
                        <w:rPr>
                          <w:rFonts w:ascii="Yiiwhayayee4" w:hAnsi="Yiiwhayayee4" w:cs="Yiiwhayayee4"/>
                        </w:rPr>
                      </w:pPr>
                    </w:p>
                    <w:p w14:paraId="612CB8A3" w14:textId="77777777" w:rsidR="004B394B" w:rsidRDefault="004B394B" w:rsidP="004B394B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B394B" w:rsidRPr="004B394B">
        <w:rPr>
          <w:rFonts w:ascii="Yiiwhayayee4" w:hAnsi="Yiiwhayayee4" w:cs="Yiiwhayayee4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BB79B7" wp14:editId="70B3491B">
                <wp:simplePos x="0" y="0"/>
                <wp:positionH relativeFrom="column">
                  <wp:posOffset>1018309</wp:posOffset>
                </wp:positionH>
                <wp:positionV relativeFrom="paragraph">
                  <wp:posOffset>284018</wp:posOffset>
                </wp:positionV>
                <wp:extent cx="3667125" cy="803564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803564"/>
                        </a:xfrm>
                        <a:prstGeom prst="rect">
                          <a:avLst/>
                        </a:prstGeom>
                        <a:solidFill>
                          <a:srgbClr val="6666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33B44" w14:textId="34F34AD8" w:rsidR="004B394B" w:rsidRPr="00B713D5" w:rsidRDefault="004B394B" w:rsidP="004B394B">
                            <w:pPr>
                              <w:spacing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id</w:t>
                            </w:r>
                            <w:r w:rsidR="0025623F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: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int</w:t>
                            </w:r>
                          </w:p>
                          <w:p w14:paraId="0BF56B3C" w14:textId="1C7E06B1" w:rsidR="004B394B" w:rsidRPr="00B713D5" w:rsidRDefault="004B394B" w:rsidP="004B394B">
                            <w:pPr>
                              <w:spacing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-</w:t>
                            </w:r>
                            <w:proofErr w:type="gramStart"/>
                            <w:r w:rsidR="007E6DB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balance</w:t>
                            </w:r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Pr="00B713D5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double</w:t>
                            </w:r>
                          </w:p>
                          <w:p w14:paraId="137898E6" w14:textId="292502C8" w:rsidR="004B394B" w:rsidRDefault="004B394B" w:rsidP="004B394B">
                            <w:pPr>
                              <w:spacing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EA018A" w:rsidRPr="00EA018A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annualInterestRate</w:t>
                            </w:r>
                            <w:proofErr w:type="spellEnd"/>
                            <w:r w:rsidR="00EA018A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="00EA018A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double</w:t>
                            </w:r>
                          </w:p>
                          <w:p w14:paraId="3482C6B3" w14:textId="19EEE318" w:rsidR="004B394B" w:rsidRDefault="004B394B" w:rsidP="00EA018A">
                            <w:pPr>
                              <w:spacing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25623F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dateCreated</w:t>
                            </w:r>
                            <w:proofErr w:type="spellEnd"/>
                            <w:r w:rsidR="0025623F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="0025623F"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Date</w:t>
                            </w:r>
                          </w:p>
                          <w:p w14:paraId="7C8ADCBE" w14:textId="77777777" w:rsidR="0025623F" w:rsidRPr="00EA018A" w:rsidRDefault="0025623F" w:rsidP="00EA018A">
                            <w:pPr>
                              <w:spacing w:line="120" w:lineRule="auto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79B7" id="Text Box 21" o:spid="_x0000_s1041" type="#_x0000_t202" style="position:absolute;margin-left:80.2pt;margin-top:22.35pt;width:288.75pt;height:63.2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" fillcolor="#66f" stroked="f" strokeweight=".5pt">
                <v:textbox>
                  <w:txbxContent>
                    <w:p w14:paraId="19B33B44" w14:textId="34F34AD8" w:rsidR="004B394B" w:rsidRPr="00B713D5" w:rsidRDefault="004B394B" w:rsidP="004B394B">
                      <w:pPr>
                        <w:spacing w:line="120" w:lineRule="auto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-</w:t>
                      </w:r>
                      <w:proofErr w:type="gramStart"/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id</w:t>
                      </w:r>
                      <w:r w:rsidR="0025623F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</w:t>
                      </w:r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: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int</w:t>
                      </w:r>
                    </w:p>
                    <w:p w14:paraId="0BF56B3C" w14:textId="1C7E06B1" w:rsidR="004B394B" w:rsidRPr="00B713D5" w:rsidRDefault="004B394B" w:rsidP="004B394B">
                      <w:pPr>
                        <w:spacing w:line="120" w:lineRule="auto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-</w:t>
                      </w:r>
                      <w:proofErr w:type="gramStart"/>
                      <w:r w:rsidR="007E6DB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balance</w:t>
                      </w:r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:</w:t>
                      </w:r>
                      <w:proofErr w:type="gramEnd"/>
                      <w:r w:rsidRPr="00B713D5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double</w:t>
                      </w:r>
                    </w:p>
                    <w:p w14:paraId="137898E6" w14:textId="292502C8" w:rsidR="004B394B" w:rsidRDefault="004B394B" w:rsidP="004B394B">
                      <w:pPr>
                        <w:spacing w:line="120" w:lineRule="auto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-</w:t>
                      </w:r>
                      <w:proofErr w:type="spellStart"/>
                      <w:proofErr w:type="gramStart"/>
                      <w:r w:rsidR="00EA018A" w:rsidRPr="00EA018A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annualInterestRate</w:t>
                      </w:r>
                      <w:proofErr w:type="spellEnd"/>
                      <w:r w:rsidR="00EA018A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:</w:t>
                      </w:r>
                      <w:proofErr w:type="gramEnd"/>
                      <w:r w:rsidR="00EA018A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double</w:t>
                      </w:r>
                    </w:p>
                    <w:p w14:paraId="3482C6B3" w14:textId="19EEE318" w:rsidR="004B394B" w:rsidRDefault="004B394B" w:rsidP="00EA018A">
                      <w:pPr>
                        <w:spacing w:line="120" w:lineRule="auto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-</w:t>
                      </w:r>
                      <w:proofErr w:type="spellStart"/>
                      <w:proofErr w:type="gramStart"/>
                      <w:r w:rsidR="0025623F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dateCreated</w:t>
                      </w:r>
                      <w:proofErr w:type="spellEnd"/>
                      <w:r w:rsidR="0025623F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:</w:t>
                      </w:r>
                      <w:proofErr w:type="gramEnd"/>
                      <w:r w:rsidR="0025623F"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 xml:space="preserve"> Date</w:t>
                      </w:r>
                    </w:p>
                    <w:p w14:paraId="7C8ADCBE" w14:textId="77777777" w:rsidR="0025623F" w:rsidRPr="00EA018A" w:rsidRDefault="0025623F" w:rsidP="00EA018A">
                      <w:pPr>
                        <w:spacing w:line="120" w:lineRule="auto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394B" w:rsidRPr="004B394B">
        <w:rPr>
          <w:rFonts w:ascii="Yiiwhayayee4" w:hAnsi="Yiiwhayayee4" w:cs="Yiiwhayayee4"/>
          <w:noProof/>
          <w:sz w:val="56"/>
          <w:szCs w:val="9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63067F" wp14:editId="681229E2">
                <wp:simplePos x="0" y="0"/>
                <wp:positionH relativeFrom="column">
                  <wp:posOffset>1009650</wp:posOffset>
                </wp:positionH>
                <wp:positionV relativeFrom="paragraph">
                  <wp:posOffset>18415</wp:posOffset>
                </wp:positionV>
                <wp:extent cx="3669515" cy="259778"/>
                <wp:effectExtent l="0" t="0" r="762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515" cy="259778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B7A19F" w14:textId="6951507D" w:rsidR="004B394B" w:rsidRPr="00B713D5" w:rsidRDefault="004B394B" w:rsidP="004B394B">
                            <w:pPr>
                              <w:jc w:val="center"/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Yiiwhayayee4" w:hAnsi="Yiiwhayayee4" w:cs="Yiiwhayayee4"/>
                                <w:color w:val="FFFFFF" w:themeColor="background1"/>
                                <w:sz w:val="24"/>
                                <w:szCs w:val="3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3067F" id="Text Box 19" o:spid="_x0000_s1042" type="#_x0000_t202" style="position:absolute;margin-left:79.5pt;margin-top:1.45pt;width:288.95pt;height:20.4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" fillcolor="#f90" stroked="f" strokeweight=".5pt">
                <v:textbox>
                  <w:txbxContent>
                    <w:p w14:paraId="00B7A19F" w14:textId="6951507D" w:rsidR="004B394B" w:rsidRPr="00B713D5" w:rsidRDefault="004B394B" w:rsidP="004B394B">
                      <w:pPr>
                        <w:jc w:val="center"/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Yiiwhayayee4" w:hAnsi="Yiiwhayayee4" w:cs="Yiiwhayayee4"/>
                          <w:color w:val="FFFFFF" w:themeColor="background1"/>
                          <w:sz w:val="24"/>
                          <w:szCs w:val="32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2C11A8">
        <w:rPr>
          <w:rFonts w:ascii="Yiiwhayayee4" w:hAnsi="Yiiwhayayee4" w:cs="Yiiwhayayee4"/>
          <w:sz w:val="56"/>
          <w:szCs w:val="96"/>
        </w:rPr>
        <w:t>5.</w:t>
      </w:r>
      <w:r w:rsidR="004B394B" w:rsidRPr="004B394B">
        <w:rPr>
          <w:rFonts w:ascii="Yiiwhayayee4" w:hAnsi="Yiiwhayayee4" w:cs="Yiiwhayayee4"/>
          <w:sz w:val="56"/>
          <w:szCs w:val="96"/>
        </w:rPr>
        <w:t xml:space="preserve"> </w:t>
      </w:r>
    </w:p>
    <w:sectPr w:rsidR="002C11A8" w:rsidRPr="006B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9D4C8" w14:textId="77777777" w:rsidR="008037B8" w:rsidRDefault="008037B8" w:rsidP="00804EDE">
      <w:pPr>
        <w:spacing w:after="0" w:line="240" w:lineRule="auto"/>
      </w:pPr>
      <w:r>
        <w:separator/>
      </w:r>
    </w:p>
  </w:endnote>
  <w:endnote w:type="continuationSeparator" w:id="0">
    <w:p w14:paraId="5F7C2F46" w14:textId="77777777" w:rsidR="008037B8" w:rsidRDefault="008037B8" w:rsidP="0080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iiwhayayee4">
    <w:panose1 w:val="02000503000000000000"/>
    <w:charset w:val="00"/>
    <w:family w:val="auto"/>
    <w:pitch w:val="variable"/>
    <w:sig w:usb0="81000003" w:usb1="0001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70AA6" w14:textId="77777777" w:rsidR="008037B8" w:rsidRDefault="008037B8" w:rsidP="00804EDE">
      <w:pPr>
        <w:spacing w:after="0" w:line="240" w:lineRule="auto"/>
      </w:pPr>
      <w:r>
        <w:separator/>
      </w:r>
    </w:p>
  </w:footnote>
  <w:footnote w:type="continuationSeparator" w:id="0">
    <w:p w14:paraId="314B0645" w14:textId="77777777" w:rsidR="008037B8" w:rsidRDefault="008037B8" w:rsidP="00804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EF"/>
    <w:rsid w:val="00050A32"/>
    <w:rsid w:val="000958A9"/>
    <w:rsid w:val="000D080B"/>
    <w:rsid w:val="000D3B2F"/>
    <w:rsid w:val="000E4DBA"/>
    <w:rsid w:val="001305D4"/>
    <w:rsid w:val="001C2193"/>
    <w:rsid w:val="001C2BD6"/>
    <w:rsid w:val="00210CFC"/>
    <w:rsid w:val="0021489A"/>
    <w:rsid w:val="0023665F"/>
    <w:rsid w:val="0025623F"/>
    <w:rsid w:val="002875CA"/>
    <w:rsid w:val="002910AE"/>
    <w:rsid w:val="002C11A8"/>
    <w:rsid w:val="002C71A5"/>
    <w:rsid w:val="002D3057"/>
    <w:rsid w:val="00345A5F"/>
    <w:rsid w:val="003759EF"/>
    <w:rsid w:val="003767F0"/>
    <w:rsid w:val="003A1C17"/>
    <w:rsid w:val="003D6668"/>
    <w:rsid w:val="004027A3"/>
    <w:rsid w:val="004126C3"/>
    <w:rsid w:val="00414092"/>
    <w:rsid w:val="00427390"/>
    <w:rsid w:val="00445955"/>
    <w:rsid w:val="00461C74"/>
    <w:rsid w:val="00471465"/>
    <w:rsid w:val="004976D9"/>
    <w:rsid w:val="004B394B"/>
    <w:rsid w:val="004D4F0C"/>
    <w:rsid w:val="004F763F"/>
    <w:rsid w:val="005147F6"/>
    <w:rsid w:val="00522DE5"/>
    <w:rsid w:val="0054696D"/>
    <w:rsid w:val="005902AE"/>
    <w:rsid w:val="005E468D"/>
    <w:rsid w:val="005F4CA2"/>
    <w:rsid w:val="006446F2"/>
    <w:rsid w:val="006945EB"/>
    <w:rsid w:val="006A4B1F"/>
    <w:rsid w:val="006B0A6B"/>
    <w:rsid w:val="006D5660"/>
    <w:rsid w:val="006D681A"/>
    <w:rsid w:val="00787912"/>
    <w:rsid w:val="007D24D8"/>
    <w:rsid w:val="007E6DB5"/>
    <w:rsid w:val="007F30AB"/>
    <w:rsid w:val="008037B8"/>
    <w:rsid w:val="00804EDE"/>
    <w:rsid w:val="00824991"/>
    <w:rsid w:val="008C07FC"/>
    <w:rsid w:val="008C5B56"/>
    <w:rsid w:val="0090199B"/>
    <w:rsid w:val="00907BF3"/>
    <w:rsid w:val="00913EAD"/>
    <w:rsid w:val="00930D43"/>
    <w:rsid w:val="009334BF"/>
    <w:rsid w:val="009735E6"/>
    <w:rsid w:val="009742DB"/>
    <w:rsid w:val="009C2841"/>
    <w:rsid w:val="00A219C5"/>
    <w:rsid w:val="00A44E7B"/>
    <w:rsid w:val="00A56A0F"/>
    <w:rsid w:val="00A6046D"/>
    <w:rsid w:val="00A6310A"/>
    <w:rsid w:val="00AB3BB3"/>
    <w:rsid w:val="00B00542"/>
    <w:rsid w:val="00B12DAB"/>
    <w:rsid w:val="00B713D5"/>
    <w:rsid w:val="00B72CA4"/>
    <w:rsid w:val="00B759CF"/>
    <w:rsid w:val="00B779CC"/>
    <w:rsid w:val="00BB5897"/>
    <w:rsid w:val="00BF4057"/>
    <w:rsid w:val="00C109D3"/>
    <w:rsid w:val="00CC50DD"/>
    <w:rsid w:val="00CC78B3"/>
    <w:rsid w:val="00D3586C"/>
    <w:rsid w:val="00D406B3"/>
    <w:rsid w:val="00DA327C"/>
    <w:rsid w:val="00DA688D"/>
    <w:rsid w:val="00DD1F1D"/>
    <w:rsid w:val="00DD5CC7"/>
    <w:rsid w:val="00E478EA"/>
    <w:rsid w:val="00E67DF5"/>
    <w:rsid w:val="00E87927"/>
    <w:rsid w:val="00EA018A"/>
    <w:rsid w:val="00ED01D5"/>
    <w:rsid w:val="00ED3E42"/>
    <w:rsid w:val="00EE2B1C"/>
    <w:rsid w:val="00F06821"/>
    <w:rsid w:val="00F20386"/>
    <w:rsid w:val="00F41305"/>
    <w:rsid w:val="00F73B78"/>
    <w:rsid w:val="00F952DD"/>
    <w:rsid w:val="00FB2852"/>
    <w:rsid w:val="00F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BB34"/>
  <w15:chartTrackingRefBased/>
  <w15:docId w15:val="{E68DD7D2-BB43-4E1A-A7F6-2CF89A50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CF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CF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header"/>
    <w:basedOn w:val="a"/>
    <w:link w:val="a5"/>
    <w:uiPriority w:val="99"/>
    <w:unhideWhenUsed/>
    <w:rsid w:val="00804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04EDE"/>
  </w:style>
  <w:style w:type="paragraph" w:styleId="a6">
    <w:name w:val="footer"/>
    <w:basedOn w:val="a"/>
    <w:link w:val="a7"/>
    <w:uiPriority w:val="99"/>
    <w:unhideWhenUsed/>
    <w:rsid w:val="00804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04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ANAWIN THAMJAROENTIP</dc:creator>
  <cp:keywords/>
  <dc:description/>
  <cp:lastModifiedBy>Anawin Thamjaroentip</cp:lastModifiedBy>
  <cp:revision>3</cp:revision>
  <dcterms:created xsi:type="dcterms:W3CDTF">2022-02-21T08:00:00Z</dcterms:created>
  <dcterms:modified xsi:type="dcterms:W3CDTF">2022-02-21T08:05:00Z</dcterms:modified>
</cp:coreProperties>
</file>