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049A3" w14:textId="77777777" w:rsidR="00F60A8A" w:rsidRPr="00F60A8A" w:rsidRDefault="00F60A8A" w:rsidP="00F60A8A">
      <w:pPr>
        <w:rPr>
          <w:color w:val="FF0000"/>
        </w:rPr>
      </w:pPr>
      <w:r w:rsidRPr="00F60A8A">
        <w:rPr>
          <w:b/>
          <w:bCs/>
          <w:color w:val="FF0000"/>
        </w:rPr>
        <w:t>1. Bậc Của Thừa Số Nguyên Tố Trong Giai Thừa</w:t>
      </w:r>
    </w:p>
    <w:p w14:paraId="62C5A1A5" w14:textId="77777777" w:rsidR="00F60A8A" w:rsidRPr="00F60A8A" w:rsidRDefault="00F60A8A" w:rsidP="00F60A8A">
      <w:r w:rsidRPr="00F60A8A">
        <w:rPr>
          <w:b/>
          <w:bCs/>
          <w:color w:val="FF0000"/>
        </w:rPr>
        <w:t>Bài toán :</w:t>
      </w:r>
      <w:r w:rsidRPr="00F60A8A">
        <w:rPr>
          <w:color w:val="FF0000"/>
        </w:rPr>
        <w:t> </w:t>
      </w:r>
      <w:r w:rsidRPr="00F60A8A">
        <w:t>Cho số nguyên dương N và số nguyên tố p, tìm số x lớn nhất sao cho N! chia hết cho p</w:t>
      </w:r>
      <w:r w:rsidRPr="00F60A8A">
        <w:rPr>
          <w:vertAlign w:val="superscript"/>
        </w:rPr>
        <w:t>x</w:t>
      </w:r>
      <w:r w:rsidRPr="00F60A8A">
        <w:t> . Ví dụ với N = 10 và p = 2 thì N! chia hết tối đa cho 28. </w:t>
      </w:r>
    </w:p>
    <w:p w14:paraId="52D70FF5" w14:textId="77777777" w:rsidR="00F60A8A" w:rsidRPr="00F60A8A" w:rsidRDefault="00F60A8A" w:rsidP="00F60A8A">
      <w:r w:rsidRPr="00F60A8A">
        <w:t>Bài toán này với N có thể rất lớn nên việc đi tính N! sau đó chia cho p để đếm số mũ là không khả thi. Việc đi tìm x ở bài toán trên tương tự như bạn đang cố gắng đi phân tích thừa số nguyên tố của N! nhưng không cần tính giá trị của N!</w:t>
      </w:r>
    </w:p>
    <w:p w14:paraId="1F8BFBC1" w14:textId="77777777" w:rsidR="00F60A8A" w:rsidRPr="00F60A8A" w:rsidRDefault="00F60A8A" w:rsidP="00F60A8A">
      <w:r w:rsidRPr="00F60A8A">
        <w:t>Ta có N! = 1.2.3.4....(N-1).N và vì p là số nguyên tố nên tích của N số từ 1 đến N trong N! chứa bao nhiêu số p thì đó là bậc của p trong N!. Việc xác định trong N! có bao nhiêu số p ta chỉ cần xét các bội số của p, vì p là số nguyên tố nên nó không thể được tạo ra bởi tích nhiều số nhỏ hơn nên ta không cần lo lắng việc này. </w:t>
      </w:r>
    </w:p>
    <w:p w14:paraId="5845D51B" w14:textId="77777777" w:rsidR="00F60A8A" w:rsidRPr="00F60A8A" w:rsidRDefault="00F60A8A" w:rsidP="00F60A8A">
      <w:r w:rsidRPr="00F60A8A">
        <w:t>Ví dụ N = 10 thì N! = 10 ! = 1.2.3.4.5.6.7.8.9.10 và p = 2 thì rõ ràng chỉ có các số 2, 4, 6, 8, 10 là các bội số của 2 chứa số 2 trong phân tích thừa số nguyên tố của nó.</w:t>
      </w:r>
    </w:p>
    <w:p w14:paraId="0A0D5D48" w14:textId="77777777" w:rsidR="00F60A8A" w:rsidRPr="00F60A8A" w:rsidRDefault="00F60A8A" w:rsidP="00F60A8A">
      <w:r w:rsidRPr="00F60A8A">
        <w:t>Dựa trên nhận xét trên thì ta có thuật toán ngây thơ như sau : </w:t>
      </w:r>
    </w:p>
    <w:p w14:paraId="3DC038EC" w14:textId="77777777" w:rsidR="00F60A8A" w:rsidRPr="00F60A8A" w:rsidRDefault="00F60A8A" w:rsidP="00F60A8A">
      <w:pPr>
        <w:rPr>
          <w:color w:val="FF0000"/>
        </w:rPr>
      </w:pPr>
      <w:r w:rsidRPr="00F60A8A">
        <w:rPr>
          <w:b/>
          <w:bCs/>
          <w:color w:val="FF0000"/>
        </w:rPr>
        <w:t>Thuật toán : </w:t>
      </w:r>
    </w:p>
    <w:p w14:paraId="12547E31" w14:textId="77777777" w:rsidR="00F60A8A" w:rsidRPr="00F60A8A" w:rsidRDefault="00F60A8A" w:rsidP="00F60A8A">
      <w:pPr>
        <w:numPr>
          <w:ilvl w:val="0"/>
          <w:numId w:val="1"/>
        </w:numPr>
      </w:pPr>
      <w:r w:rsidRPr="00F60A8A">
        <w:t>Duyệt các bội số của p nhỏ hơn hoặc bằng N</w:t>
      </w:r>
    </w:p>
    <w:p w14:paraId="4E79EA14" w14:textId="77777777" w:rsidR="00F60A8A" w:rsidRPr="00F60A8A" w:rsidRDefault="00F60A8A" w:rsidP="00F60A8A">
      <w:pPr>
        <w:numPr>
          <w:ilvl w:val="0"/>
          <w:numId w:val="1"/>
        </w:numPr>
      </w:pPr>
      <w:r w:rsidRPr="00F60A8A">
        <w:t>Với mỗi bội số của p thì phân tích xem bội số đó chứa bao nhiêu số p </w:t>
      </w:r>
    </w:p>
    <w:p w14:paraId="02631413" w14:textId="45CB0C3F" w:rsidR="00F6561B" w:rsidRDefault="00F6545D" w:rsidP="00F6545D">
      <w:pPr>
        <w:jc w:val="center"/>
        <w:rPr>
          <w:lang w:val="en-US"/>
        </w:rPr>
      </w:pPr>
      <w:r w:rsidRPr="00F6545D">
        <w:drawing>
          <wp:inline distT="0" distB="0" distL="0" distR="0" wp14:anchorId="19A1A096" wp14:editId="23A316C5">
            <wp:extent cx="3791585" cy="2443986"/>
            <wp:effectExtent l="190500" t="190500" r="189865" b="185420"/>
            <wp:docPr id="27887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74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562" cy="2449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6739E4" w14:textId="77777777" w:rsidR="006E2F70" w:rsidRPr="006E2F70" w:rsidRDefault="006E2F70" w:rsidP="006E2F70">
      <w:r w:rsidRPr="006E2F70">
        <w:rPr>
          <w:b/>
          <w:bCs/>
        </w:rPr>
        <w:t>2. Công Thức Legendre</w:t>
      </w:r>
    </w:p>
    <w:p w14:paraId="0524A60A" w14:textId="77777777" w:rsidR="006E2F70" w:rsidRPr="006E2F70" w:rsidRDefault="006E2F70" w:rsidP="006E2F70">
      <w:r w:rsidRPr="006E2F70">
        <w:t>Công thức Legendre giúp bạn tìm bậc của thừa số nguyên tố trong giai thừa một cách hiệu quả hơn so với phương pháp thông thường trong mục 1. </w:t>
      </w:r>
    </w:p>
    <w:p w14:paraId="6A0288AD" w14:textId="2CEEB6FF" w:rsidR="006E2F70" w:rsidRPr="006E2F70" w:rsidRDefault="006E2F70" w:rsidP="006E2F70">
      <w:r w:rsidRPr="006E2F70">
        <w:t>Legendre's formular : </w:t>
      </w:r>
      <w:r w:rsidRPr="006E2F70">
        <w:drawing>
          <wp:inline distT="0" distB="0" distL="0" distR="0" wp14:anchorId="04C5269E" wp14:editId="0D28E5EE">
            <wp:extent cx="3969385" cy="616585"/>
            <wp:effectExtent l="0" t="0" r="0" b="0"/>
            <wp:docPr id="1075105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33C7" w14:textId="77777777" w:rsidR="006E2F70" w:rsidRPr="006E2F70" w:rsidRDefault="006E2F70" w:rsidP="006E2F70">
      <w:r w:rsidRPr="006E2F70">
        <w:t>Hay :</w:t>
      </w:r>
      <w:r w:rsidRPr="006E2F70">
        <w:rPr>
          <w:i/>
          <w:iCs/>
        </w:rPr>
        <w:t> </w:t>
      </w:r>
      <w:r w:rsidRPr="006E2F70">
        <w:t>v</w:t>
      </w:r>
      <w:r w:rsidRPr="006E2F70">
        <w:rPr>
          <w:vertAlign w:val="subscript"/>
        </w:rPr>
        <w:t>p</w:t>
      </w:r>
      <w:r w:rsidRPr="006E2F70">
        <w:t>(n!) = n / p</w:t>
      </w:r>
      <w:r w:rsidRPr="006E2F70">
        <w:rPr>
          <w:vertAlign w:val="superscript"/>
        </w:rPr>
        <w:t>1</w:t>
      </w:r>
      <w:r w:rsidRPr="006E2F70">
        <w:t> + n / p</w:t>
      </w:r>
      <w:r w:rsidRPr="006E2F70">
        <w:rPr>
          <w:vertAlign w:val="superscript"/>
        </w:rPr>
        <w:t>2</w:t>
      </w:r>
      <w:r w:rsidRPr="006E2F70">
        <w:t> + ... + n / p</w:t>
      </w:r>
      <w:r w:rsidRPr="006E2F70">
        <w:rPr>
          <w:vertAlign w:val="superscript"/>
        </w:rPr>
        <w:t>L</w:t>
      </w:r>
      <w:r w:rsidRPr="006E2F70">
        <w:t> với p</w:t>
      </w:r>
      <w:r w:rsidRPr="006E2F70">
        <w:rPr>
          <w:vertAlign w:val="superscript"/>
        </w:rPr>
        <w:t>L</w:t>
      </w:r>
      <w:r w:rsidRPr="006E2F70">
        <w:t> ≤ n </w:t>
      </w:r>
    </w:p>
    <w:p w14:paraId="4CC95ED1" w14:textId="77777777" w:rsidR="006E2F70" w:rsidRPr="006E2F70" w:rsidRDefault="006E2F70" w:rsidP="006E2F70">
      <w:r w:rsidRPr="006E2F70">
        <w:t>Ở đây phép chia của n cho lũy thừa của p là phép chia nguyên </w:t>
      </w:r>
    </w:p>
    <w:p w14:paraId="644745C6" w14:textId="77777777" w:rsidR="006E2F70" w:rsidRPr="006E2F70" w:rsidRDefault="006E2F70" w:rsidP="006E2F70">
      <w:pPr>
        <w:rPr>
          <w:sz w:val="24"/>
          <w:szCs w:val="20"/>
        </w:rPr>
      </w:pPr>
      <w:r w:rsidRPr="006E2F70">
        <w:rPr>
          <w:sz w:val="24"/>
          <w:szCs w:val="20"/>
        </w:rPr>
        <w:lastRenderedPageBreak/>
        <w:t>Ví dụ N = 35 và p = 3 thì bậc của 3 trong 35! = 35 / 3 + 35 / 9 + 35 / 27 = 11 + 3 + 1 = 15</w:t>
      </w:r>
    </w:p>
    <w:p w14:paraId="1D4CB292" w14:textId="77777777" w:rsidR="006E2F70" w:rsidRPr="006E2F70" w:rsidRDefault="006E2F70" w:rsidP="006E2F70">
      <w:r w:rsidRPr="006E2F70">
        <w:t>Độ phức tạp của công thức này chỉ còn là O(log</w:t>
      </w:r>
      <w:r w:rsidRPr="006E2F70">
        <w:rPr>
          <w:vertAlign w:val="subscript"/>
        </w:rPr>
        <w:t>K</w:t>
      </w:r>
      <w:r w:rsidRPr="006E2F70">
        <w:t>N)</w:t>
      </w:r>
    </w:p>
    <w:p w14:paraId="226B4543" w14:textId="77777777" w:rsidR="006E2F70" w:rsidRPr="006E2F70" w:rsidRDefault="006E2F70" w:rsidP="006E2F70">
      <w:pPr>
        <w:rPr>
          <w:color w:val="FF0000"/>
        </w:rPr>
      </w:pPr>
      <w:r w:rsidRPr="006E2F70">
        <w:rPr>
          <w:b/>
          <w:bCs/>
          <w:color w:val="FF0000"/>
        </w:rPr>
        <w:t>Mã nguồn : </w:t>
      </w:r>
    </w:p>
    <w:p w14:paraId="7EA5BBD0" w14:textId="6839AD14" w:rsidR="00D76AD6" w:rsidRDefault="007450DE" w:rsidP="007450DE">
      <w:pPr>
        <w:jc w:val="center"/>
        <w:rPr>
          <w:lang w:val="en-US"/>
        </w:rPr>
      </w:pPr>
      <w:r w:rsidRPr="007450DE">
        <w:rPr>
          <w:lang w:val="en-US"/>
        </w:rPr>
        <w:drawing>
          <wp:inline distT="0" distB="0" distL="0" distR="0" wp14:anchorId="07B1D27A" wp14:editId="09E1F768">
            <wp:extent cx="3308350" cy="1944308"/>
            <wp:effectExtent l="190500" t="190500" r="196850" b="189865"/>
            <wp:docPr id="189292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22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024" cy="1949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53E9F" w14:textId="77777777" w:rsidR="00A5171B" w:rsidRPr="00A5171B" w:rsidRDefault="00A5171B" w:rsidP="00A5171B">
      <w:pPr>
        <w:rPr>
          <w:color w:val="FF0000"/>
        </w:rPr>
      </w:pPr>
      <w:r w:rsidRPr="00A5171B">
        <w:rPr>
          <w:b/>
          <w:bCs/>
          <w:color w:val="FF0000"/>
        </w:rPr>
        <w:t>Giải thích công thức Legendre : </w:t>
      </w:r>
    </w:p>
    <w:p w14:paraId="6D0012DB" w14:textId="77777777" w:rsidR="00A5171B" w:rsidRPr="00A5171B" w:rsidRDefault="00A5171B" w:rsidP="00A5171B">
      <w:r w:rsidRPr="00A5171B">
        <w:t>Thực chất công thức Legendre cũng ngầm tính số lần xuất hiện của thừa số nguyên tố p trong N! bằng cách đếm số bội của p nhỏ hơn hoặc bằng N. Ở đây mình sẽ lấy ví dụ vói N = 35 và p = 3</w:t>
      </w:r>
    </w:p>
    <w:p w14:paraId="36E04522" w14:textId="77777777" w:rsidR="00A5171B" w:rsidRPr="00A5171B" w:rsidRDefault="00A5171B" w:rsidP="00A5171B">
      <w:pPr>
        <w:numPr>
          <w:ilvl w:val="0"/>
          <w:numId w:val="2"/>
        </w:numPr>
      </w:pPr>
      <w:r w:rsidRPr="00A5171B">
        <w:t>Khi tính N / p</w:t>
      </w:r>
      <w:r w:rsidRPr="00A5171B">
        <w:rPr>
          <w:vertAlign w:val="superscript"/>
        </w:rPr>
        <w:t>1</w:t>
      </w:r>
      <w:r w:rsidRPr="00A5171B">
        <w:t> thì ta tính được số bội của p mà trong đó mỗi bội này chứa 1 số p. Với N = 35 và p = 3 thì ta sẽ có 11 số là 3, 6, 9, 12, 15...30, 33</w:t>
      </w:r>
    </w:p>
    <w:p w14:paraId="54C900A4" w14:textId="77777777" w:rsidR="00A5171B" w:rsidRPr="00A5171B" w:rsidRDefault="00A5171B" w:rsidP="00A5171B">
      <w:pPr>
        <w:numPr>
          <w:ilvl w:val="0"/>
          <w:numId w:val="2"/>
        </w:numPr>
      </w:pPr>
      <w:r w:rsidRPr="00A5171B">
        <w:t>Khi tính N / p</w:t>
      </w:r>
      <w:r w:rsidRPr="00A5171B">
        <w:rPr>
          <w:vertAlign w:val="superscript"/>
        </w:rPr>
        <w:t>2</w:t>
      </w:r>
      <w:r w:rsidRPr="00A5171B">
        <w:t> thì ta tính được số bội số của p mà trong đó mỗi bội này chứa 2 số p. Với N = 35 và p = 3 thì ta có 3 số là 9, 18, 27 và vì 3 số này đã được đếm 1 lượt ở bước 1 rồi nên tới bước này ta đếm thêm mỗi số 1 lượt nữa vì bản thân chúng chứa ít nhất 2 số 3</w:t>
      </w:r>
    </w:p>
    <w:p w14:paraId="3E2A84DF" w14:textId="77777777" w:rsidR="00A5171B" w:rsidRPr="00A5171B" w:rsidRDefault="00A5171B" w:rsidP="00A5171B">
      <w:pPr>
        <w:numPr>
          <w:ilvl w:val="0"/>
          <w:numId w:val="2"/>
        </w:numPr>
      </w:pPr>
      <w:r w:rsidRPr="00A5171B">
        <w:t>Khi tính N / p</w:t>
      </w:r>
      <w:r w:rsidRPr="00A5171B">
        <w:rPr>
          <w:vertAlign w:val="superscript"/>
        </w:rPr>
        <w:t>3</w:t>
      </w:r>
      <w:r w:rsidRPr="00A5171B">
        <w:t> thì ta tính được số bội số của p mà trong đó mỗi bội này chứa 3 số p. Với N = 35 và p = 3 thì ta có 1 số là 27, số 27 này bản thân nó chứa 3 số 3 và cũng được đếm 3 lần, 1 lần ở bước 1, 1 lần bước 2 và 1 lần ở bước 3</w:t>
      </w:r>
    </w:p>
    <w:p w14:paraId="00382B11" w14:textId="77777777" w:rsidR="00A5171B" w:rsidRPr="00A5171B" w:rsidRDefault="00A5171B" w:rsidP="00A5171B">
      <w:pPr>
        <w:numPr>
          <w:ilvl w:val="0"/>
          <w:numId w:val="2"/>
        </w:numPr>
      </w:pPr>
      <w:r w:rsidRPr="00A5171B">
        <w:t>Tương tự như vậy cho tới khi ta xét tới lũy thừa p</w:t>
      </w:r>
      <w:r w:rsidRPr="00A5171B">
        <w:rPr>
          <w:vertAlign w:val="superscript"/>
        </w:rPr>
        <w:t>L</w:t>
      </w:r>
      <w:r w:rsidRPr="00A5171B">
        <w:t> ≤ N</w:t>
      </w:r>
    </w:p>
    <w:p w14:paraId="17B576AA" w14:textId="77777777" w:rsidR="008F2FDD" w:rsidRPr="008F2FDD" w:rsidRDefault="008F2FDD" w:rsidP="008F2FDD">
      <w:pPr>
        <w:rPr>
          <w:color w:val="FF0000"/>
        </w:rPr>
      </w:pPr>
      <w:r w:rsidRPr="008F2FDD">
        <w:rPr>
          <w:b/>
          <w:bCs/>
          <w:color w:val="FF0000"/>
        </w:rPr>
        <w:t>3. Bài Toán Đếm Số 0 của N!</w:t>
      </w:r>
    </w:p>
    <w:p w14:paraId="743D768E" w14:textId="77777777" w:rsidR="00A33446" w:rsidRPr="00A33446" w:rsidRDefault="008F2FDD" w:rsidP="008F2FDD">
      <w:r w:rsidRPr="008F2FDD">
        <w:rPr>
          <w:b/>
          <w:bCs/>
          <w:color w:val="FF0000"/>
        </w:rPr>
        <w:t>Bài toán</w:t>
      </w:r>
      <w:r w:rsidRPr="008F2FDD">
        <w:rPr>
          <w:color w:val="FF0000"/>
        </w:rPr>
        <w:t xml:space="preserve"> : </w:t>
      </w:r>
      <w:r w:rsidRPr="008F2FDD">
        <w:t>Cho số N (1 ≤ N ≤ 10</w:t>
      </w:r>
      <w:r w:rsidRPr="008F2FDD">
        <w:rPr>
          <w:vertAlign w:val="superscript"/>
        </w:rPr>
        <w:t>9</w:t>
      </w:r>
      <w:r w:rsidRPr="008F2FDD">
        <w:t>) hãy đếm số lượng chữ số 0 liên tiếp tính từ cuối của N giai thừa</w:t>
      </w:r>
    </w:p>
    <w:p w14:paraId="3E7470C5" w14:textId="31AA7B00" w:rsidR="008F2FDD" w:rsidRPr="008F2FDD" w:rsidRDefault="008F2FDD" w:rsidP="008F2FDD">
      <w:pPr>
        <w:rPr>
          <w:color w:val="FF0000"/>
        </w:rPr>
      </w:pPr>
      <w:r w:rsidRPr="008F2FDD">
        <w:rPr>
          <w:b/>
          <w:bCs/>
          <w:color w:val="FF0000"/>
        </w:rPr>
        <w:t>Thuật toán : </w:t>
      </w:r>
    </w:p>
    <w:p w14:paraId="14170E22" w14:textId="77777777" w:rsidR="008F2FDD" w:rsidRPr="008F2FDD" w:rsidRDefault="008F2FDD" w:rsidP="008F2FDD">
      <w:pPr>
        <w:numPr>
          <w:ilvl w:val="0"/>
          <w:numId w:val="3"/>
        </w:numPr>
      </w:pPr>
      <w:r w:rsidRPr="008F2FDD">
        <w:t>Nhận thấy khi tính N! và có số 0 ở cuối nếu tích các số nhân với nhau xuất hiện số 10 mà 10 = 2 x 5 nên ta chỉ cần đếm số lượng số 2 trong N! và số lượng số 5 trong N! thì có thể suy ra số lượng số 10 xuất hiện trong N! và đây cũng chính là số các số 0 liên tiếp tính từ cuối</w:t>
      </w:r>
    </w:p>
    <w:p w14:paraId="5385FCA7" w14:textId="77777777" w:rsidR="008F2FDD" w:rsidRPr="008F2FDD" w:rsidRDefault="008F2FDD" w:rsidP="008F2FDD">
      <w:pPr>
        <w:numPr>
          <w:ilvl w:val="0"/>
          <w:numId w:val="3"/>
        </w:numPr>
      </w:pPr>
      <w:r w:rsidRPr="008F2FDD">
        <w:lastRenderedPageBreak/>
        <w:t>Vì 2 &lt; 5 nên trong N! bậc của 5 cũng sẽ nhỏ hơn bậc của 2, do đó số lượng cặp (2, 5) tối đa trong N! chính là bậc của 5 trong N!, bạn chỉ cần đi tính bậc của 5 trong N!</w:t>
      </w:r>
    </w:p>
    <w:p w14:paraId="563A6563" w14:textId="77777777" w:rsidR="008F2FDD" w:rsidRPr="008F2FDD" w:rsidRDefault="008F2FDD" w:rsidP="008F2FDD">
      <w:pPr>
        <w:rPr>
          <w:color w:val="FF0000"/>
        </w:rPr>
      </w:pPr>
      <w:r w:rsidRPr="008F2FDD">
        <w:rPr>
          <w:b/>
          <w:bCs/>
          <w:color w:val="FF0000"/>
        </w:rPr>
        <w:t>Mã nguồn : </w:t>
      </w:r>
    </w:p>
    <w:p w14:paraId="456E065F" w14:textId="45215733" w:rsidR="00A5171B" w:rsidRPr="00A5171B" w:rsidRDefault="00E7059B" w:rsidP="00E7059B">
      <w:pPr>
        <w:jc w:val="center"/>
      </w:pPr>
      <w:r w:rsidRPr="00E7059B">
        <w:drawing>
          <wp:inline distT="0" distB="0" distL="0" distR="0" wp14:anchorId="2B1B1C24" wp14:editId="73E0A52E">
            <wp:extent cx="2355850" cy="2317153"/>
            <wp:effectExtent l="190500" t="190500" r="196850" b="197485"/>
            <wp:docPr id="182549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92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880" cy="2320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5171B" w:rsidRPr="00A5171B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19A4"/>
    <w:multiLevelType w:val="multilevel"/>
    <w:tmpl w:val="BFEE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56371"/>
    <w:multiLevelType w:val="multilevel"/>
    <w:tmpl w:val="5B4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10FF7"/>
    <w:multiLevelType w:val="multilevel"/>
    <w:tmpl w:val="36C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943409">
    <w:abstractNumId w:val="1"/>
  </w:num>
  <w:num w:numId="2" w16cid:durableId="201669432">
    <w:abstractNumId w:val="0"/>
  </w:num>
  <w:num w:numId="3" w16cid:durableId="1983925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EC"/>
    <w:rsid w:val="000530EC"/>
    <w:rsid w:val="00077CCD"/>
    <w:rsid w:val="002F20E4"/>
    <w:rsid w:val="00484D02"/>
    <w:rsid w:val="00650AA7"/>
    <w:rsid w:val="006E2F70"/>
    <w:rsid w:val="007450DE"/>
    <w:rsid w:val="00820CEC"/>
    <w:rsid w:val="008F2FDD"/>
    <w:rsid w:val="00A33446"/>
    <w:rsid w:val="00A5171B"/>
    <w:rsid w:val="00C714DF"/>
    <w:rsid w:val="00D76AD6"/>
    <w:rsid w:val="00E7059B"/>
    <w:rsid w:val="00F60A8A"/>
    <w:rsid w:val="00F6545D"/>
    <w:rsid w:val="00F6561B"/>
    <w:rsid w:val="00F6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A88F"/>
  <w15:chartTrackingRefBased/>
  <w15:docId w15:val="{1FB0A0BE-6CC4-4DF4-B188-4EE08256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11</cp:revision>
  <dcterms:created xsi:type="dcterms:W3CDTF">2024-09-19T13:31:00Z</dcterms:created>
  <dcterms:modified xsi:type="dcterms:W3CDTF">2024-09-19T13:36:00Z</dcterms:modified>
</cp:coreProperties>
</file>