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ECB37B" w:rsidP="7C3DCFD3" w:rsidRDefault="76ECB37B" w14:paraId="2C10C346" w14:textId="04C0A98B">
      <w:pPr>
        <w:jc w:val="center"/>
        <w:rPr>
          <w:sz w:val="60"/>
          <w:szCs w:val="60"/>
        </w:rPr>
      </w:pPr>
      <w:r w:rsidRPr="7C3DCFD3" w:rsidR="76ECB37B">
        <w:rPr>
          <w:sz w:val="60"/>
          <w:szCs w:val="60"/>
        </w:rPr>
        <w:t xml:space="preserve">CSS </w:t>
      </w:r>
      <w:proofErr w:type="spellStart"/>
      <w:r w:rsidRPr="7C3DCFD3" w:rsidR="76ECB37B">
        <w:rPr>
          <w:sz w:val="60"/>
          <w:szCs w:val="60"/>
        </w:rPr>
        <w:t>study</w:t>
      </w:r>
      <w:proofErr w:type="spellEnd"/>
    </w:p>
    <w:p w:rsidR="7C3DCFD3" w:rsidP="7C3DCFD3" w:rsidRDefault="7C3DCFD3" w14:paraId="02772D1A" w14:textId="2CB0DAE4">
      <w:pPr>
        <w:pStyle w:val="Normal"/>
      </w:pPr>
    </w:p>
    <w:p w:rsidR="2D34E459" w:rsidP="7C3DCFD3" w:rsidRDefault="2D34E459" w14:paraId="475421E0" w14:textId="2F1E0BB2">
      <w:pPr>
        <w:pStyle w:val="Normal"/>
        <w:rPr>
          <w:sz w:val="40"/>
          <w:szCs w:val="40"/>
        </w:rPr>
      </w:pPr>
      <w:r w:rsidRPr="7C3DCFD3" w:rsidR="2D34E459">
        <w:rPr>
          <w:sz w:val="40"/>
          <w:szCs w:val="40"/>
        </w:rPr>
        <w:t xml:space="preserve"># CSS </w:t>
      </w:r>
      <w:proofErr w:type="spellStart"/>
      <w:r w:rsidRPr="7C3DCFD3" w:rsidR="2D34E459">
        <w:rPr>
          <w:sz w:val="40"/>
          <w:szCs w:val="40"/>
        </w:rPr>
        <w:t>선택자</w:t>
      </w:r>
      <w:proofErr w:type="spellEnd"/>
    </w:p>
    <w:p w:rsidR="2D34E459" w:rsidP="7C3DCFD3" w:rsidRDefault="2D34E459" w14:paraId="7D5B905A" w14:textId="7176F271">
      <w:pPr>
        <w:pStyle w:val="Normal"/>
      </w:pPr>
      <w:r w:rsidR="2D34E459">
        <w:rPr/>
        <w:t>스타일을 적용할 HTML 요소를 가리키는 데 사용하는 선택자는 다음과 같습니다.</w:t>
      </w:r>
    </w:p>
    <w:p w:rsidR="2D34E459" w:rsidP="7C3DCFD3" w:rsidRDefault="2D34E459" w14:paraId="78142190" w14:textId="58E632A9">
      <w:pPr>
        <w:pStyle w:val="Normal"/>
      </w:pPr>
      <w:r w:rsidR="2D34E459">
        <w:rPr/>
        <w:t xml:space="preserve"> </w:t>
      </w:r>
    </w:p>
    <w:p w:rsidR="2D34E459" w:rsidP="7C3DCFD3" w:rsidRDefault="2D34E459" w14:paraId="205EB07E" w14:textId="0FB53EF1">
      <w:pPr>
        <w:pStyle w:val="Normal"/>
      </w:pPr>
      <w:r w:rsidR="2D34E459">
        <w:rPr/>
        <w:t>- HTML 요소 선택자</w:t>
      </w:r>
    </w:p>
    <w:p w:rsidR="2D34E459" w:rsidP="7C3DCFD3" w:rsidRDefault="2D34E459" w14:paraId="258A7275" w14:textId="4B66B576">
      <w:pPr>
        <w:pStyle w:val="Normal"/>
      </w:pPr>
      <w:r w:rsidR="2D34E459">
        <w:rPr/>
        <w:t>- 아이디(id) 선택자</w:t>
      </w:r>
    </w:p>
    <w:p w:rsidR="2D34E459" w:rsidP="7C3DCFD3" w:rsidRDefault="2D34E459" w14:paraId="7D7382E7" w14:textId="4B853939">
      <w:pPr>
        <w:pStyle w:val="Normal"/>
      </w:pPr>
      <w:r w:rsidR="2D34E459">
        <w:rPr/>
        <w:t>- 클래스(class) 선택자</w:t>
      </w:r>
    </w:p>
    <w:p w:rsidR="2D34E459" w:rsidP="7C3DCFD3" w:rsidRDefault="2D34E459" w14:paraId="75FF5DA7" w14:textId="30E04249">
      <w:pPr>
        <w:pStyle w:val="Normal"/>
        <w:rPr>
          <w:sz w:val="30"/>
          <w:szCs w:val="30"/>
        </w:rPr>
      </w:pPr>
      <w:r w:rsidR="2D34E459">
        <w:rPr/>
        <w:t>- 그룹(</w:t>
      </w:r>
      <w:r w:rsidR="2D34E459">
        <w:rPr/>
        <w:t>group</w:t>
      </w:r>
      <w:r w:rsidR="2D34E459">
        <w:rPr/>
        <w:t xml:space="preserve">) </w:t>
      </w:r>
      <w:r w:rsidR="2D34E459">
        <w:rPr/>
        <w:t>선택자</w:t>
      </w:r>
    </w:p>
    <w:p w:rsidR="2D34E459" w:rsidP="7C3DCFD3" w:rsidRDefault="2D34E459" w14:paraId="57EB545D" w14:textId="4DB77A24">
      <w:pPr>
        <w:pStyle w:val="Normal"/>
        <w:rPr>
          <w:sz w:val="30"/>
          <w:szCs w:val="30"/>
        </w:rPr>
      </w:pPr>
      <w:r>
        <w:br/>
      </w:r>
      <w:r w:rsidRPr="7C3DCFD3" w:rsidR="2D34E459">
        <w:rPr>
          <w:sz w:val="30"/>
          <w:szCs w:val="30"/>
        </w:rPr>
        <w:t xml:space="preserve">* HTML 요소 </w:t>
      </w:r>
      <w:proofErr w:type="spellStart"/>
      <w:r w:rsidRPr="7C3DCFD3" w:rsidR="2D34E459">
        <w:rPr>
          <w:sz w:val="30"/>
          <w:szCs w:val="30"/>
        </w:rPr>
        <w:t>선택자</w:t>
      </w:r>
      <w:proofErr w:type="spellEnd"/>
    </w:p>
    <w:p w:rsidR="2D34E459" w:rsidP="7C3DCFD3" w:rsidRDefault="2D34E459" w14:paraId="43CF90AF" w14:textId="71BB8376">
      <w:pPr>
        <w:pStyle w:val="Normal"/>
      </w:pPr>
      <w:r w:rsidR="2D34E459">
        <w:rPr/>
        <w:t>CSS를 적용할 대상으로 HTML 요소의 이름을 직접 사용하여 선택할 수 있습니다.</w:t>
      </w:r>
    </w:p>
    <w:p w:rsidR="2D34E459" w:rsidP="7C3DCFD3" w:rsidRDefault="2D34E459" w14:paraId="56561687" w14:textId="7C7321C7">
      <w:pPr>
        <w:pStyle w:val="Normal"/>
      </w:pPr>
      <w:r w:rsidR="2D34E459">
        <w:rPr/>
        <w:t>예제</w:t>
      </w:r>
    </w:p>
    <w:p w:rsidR="2D34E459" w:rsidP="7C3DCFD3" w:rsidRDefault="2D34E459" w14:paraId="6A3624F4" w14:textId="37B4EC49">
      <w:pPr>
        <w:pStyle w:val="Normal"/>
      </w:pPr>
      <w:r w:rsidR="2D34E459">
        <w:rPr/>
        <w:t>&lt;style&gt;</w:t>
      </w:r>
    </w:p>
    <w:p w:rsidR="2D34E459" w:rsidP="7C3DCFD3" w:rsidRDefault="2D34E459" w14:paraId="0C2FBDD1" w14:textId="5857E9E3">
      <w:pPr>
        <w:pStyle w:val="Normal"/>
      </w:pPr>
      <w:r w:rsidR="2D34E459">
        <w:rPr/>
        <w:t xml:space="preserve">    h2 { color: teal; text-decoration: underline; }</w:t>
      </w:r>
    </w:p>
    <w:p w:rsidR="2D34E459" w:rsidP="7C3DCFD3" w:rsidRDefault="2D34E459" w14:paraId="0B9B22E8" w14:textId="43F1A9A4">
      <w:pPr>
        <w:pStyle w:val="Normal"/>
      </w:pPr>
      <w:r w:rsidR="2D34E459">
        <w:rPr/>
        <w:t>&lt;/style&gt;</w:t>
      </w:r>
    </w:p>
    <w:p w:rsidR="2D34E459" w:rsidP="7C3DCFD3" w:rsidRDefault="2D34E459" w14:paraId="4A374966" w14:textId="49E51997">
      <w:pPr>
        <w:pStyle w:val="Normal"/>
      </w:pPr>
      <w:r w:rsidR="2D34E459">
        <w:rPr/>
        <w:t>...</w:t>
      </w:r>
    </w:p>
    <w:p w:rsidR="2D34E459" w:rsidP="7C3DCFD3" w:rsidRDefault="2D34E459" w14:paraId="618CF980" w14:textId="7668A60D">
      <w:pPr>
        <w:pStyle w:val="Normal"/>
      </w:pPr>
      <w:r w:rsidR="2D34E459">
        <w:rPr/>
        <w:t>&lt;h2&gt;이 부분에 스타일을 적용합니다.&lt;/h2&gt;</w:t>
      </w:r>
    </w:p>
    <w:p w:rsidR="7C3DCFD3" w:rsidP="7C3DCFD3" w:rsidRDefault="7C3DCFD3" w14:paraId="0CA547E5" w14:textId="45992E98">
      <w:pPr>
        <w:pStyle w:val="Normal"/>
      </w:pPr>
    </w:p>
    <w:p w:rsidR="7C3DCFD3" w:rsidP="7C3DCFD3" w:rsidRDefault="7C3DCFD3" w14:paraId="012DCA2B" w14:textId="42A50D22">
      <w:pPr>
        <w:pStyle w:val="Normal"/>
        <w:ind w:left="0"/>
        <w:rPr>
          <w:sz w:val="30"/>
          <w:szCs w:val="30"/>
        </w:rPr>
      </w:pPr>
      <w:r w:rsidRPr="7C3DCFD3" w:rsidR="7C3DCFD3">
        <w:rPr>
          <w:sz w:val="30"/>
          <w:szCs w:val="30"/>
        </w:rPr>
        <w:t xml:space="preserve">* </w:t>
      </w:r>
      <w:r w:rsidRPr="7C3DCFD3" w:rsidR="2D34E459">
        <w:rPr>
          <w:sz w:val="30"/>
          <w:szCs w:val="30"/>
        </w:rPr>
        <w:t>아이디(</w:t>
      </w:r>
      <w:proofErr w:type="spellStart"/>
      <w:r w:rsidRPr="7C3DCFD3" w:rsidR="2D34E459">
        <w:rPr>
          <w:sz w:val="30"/>
          <w:szCs w:val="30"/>
        </w:rPr>
        <w:t>id</w:t>
      </w:r>
      <w:proofErr w:type="spellEnd"/>
      <w:r w:rsidRPr="7C3DCFD3" w:rsidR="2D34E459">
        <w:rPr>
          <w:sz w:val="30"/>
          <w:szCs w:val="30"/>
        </w:rPr>
        <w:t xml:space="preserve">) </w:t>
      </w:r>
      <w:proofErr w:type="spellStart"/>
      <w:r w:rsidRPr="7C3DCFD3" w:rsidR="2D34E459">
        <w:rPr>
          <w:sz w:val="30"/>
          <w:szCs w:val="30"/>
        </w:rPr>
        <w:t>선택자</w:t>
      </w:r>
      <w:proofErr w:type="spellEnd"/>
    </w:p>
    <w:p w:rsidR="2D34E459" w:rsidP="7C3DCFD3" w:rsidRDefault="2D34E459" w14:paraId="3B431A77" w14:textId="3F3E37DE">
      <w:pPr>
        <w:pStyle w:val="Normal"/>
      </w:pPr>
      <w:r w:rsidR="2D34E459">
        <w:rPr/>
        <w:t>아이디 선택자는 CSS를 적용할 대상으로 특정 요소를 선택할 때 사용합니다.</w:t>
      </w:r>
    </w:p>
    <w:p w:rsidR="2D34E459" w:rsidP="7C3DCFD3" w:rsidRDefault="2D34E459" w14:paraId="30C36A77" w14:textId="06753674">
      <w:pPr>
        <w:pStyle w:val="Normal"/>
      </w:pPr>
      <w:r w:rsidR="2D34E459">
        <w:rPr/>
        <w:t>이 선택자는 웹 페이지에 포함된 여러 요소 중에서 특정 아이디 이름을 가지는 요소만을 선택해 줍니다.</w:t>
      </w:r>
    </w:p>
    <w:p w:rsidR="2D34E459" w:rsidP="7C3DCFD3" w:rsidRDefault="2D34E459" w14:paraId="7196292C" w14:textId="37596792">
      <w:pPr>
        <w:pStyle w:val="Normal"/>
      </w:pPr>
      <w:r w:rsidR="2D34E459">
        <w:rPr/>
        <w:t>예제</w:t>
      </w:r>
    </w:p>
    <w:p w:rsidR="2D34E459" w:rsidP="7C3DCFD3" w:rsidRDefault="2D34E459" w14:paraId="11732FD2" w14:textId="313821B2">
      <w:pPr>
        <w:pStyle w:val="Normal"/>
      </w:pPr>
      <w:r w:rsidR="2D34E459">
        <w:rPr/>
        <w:t>&lt;style&gt;</w:t>
      </w:r>
    </w:p>
    <w:p w:rsidR="2D34E459" w:rsidP="7C3DCFD3" w:rsidRDefault="2D34E459" w14:paraId="72877BE9" w14:textId="5745838A">
      <w:pPr>
        <w:pStyle w:val="Normal"/>
      </w:pPr>
      <w:r w:rsidR="2D34E459">
        <w:rPr/>
        <w:t xml:space="preserve">    #heading { color: teal; text-decoration: line-through; }</w:t>
      </w:r>
    </w:p>
    <w:p w:rsidR="2D34E459" w:rsidP="7C3DCFD3" w:rsidRDefault="2D34E459" w14:paraId="55306A40" w14:textId="3F6F96AE">
      <w:pPr>
        <w:pStyle w:val="Normal"/>
      </w:pPr>
      <w:r w:rsidR="2D34E459">
        <w:rPr/>
        <w:t>&lt;/style&gt;</w:t>
      </w:r>
    </w:p>
    <w:p w:rsidR="2D34E459" w:rsidP="7C3DCFD3" w:rsidRDefault="2D34E459" w14:paraId="4F636C66" w14:textId="0FE0C27E">
      <w:pPr>
        <w:pStyle w:val="Normal"/>
      </w:pPr>
      <w:r w:rsidR="2D34E459">
        <w:rPr/>
        <w:t>...</w:t>
      </w:r>
    </w:p>
    <w:p w:rsidR="2D34E459" w:rsidP="7C3DCFD3" w:rsidRDefault="2D34E459" w14:paraId="34AF92FD" w14:textId="06975F7B">
      <w:pPr>
        <w:pStyle w:val="Normal"/>
      </w:pPr>
      <w:r w:rsidR="2D34E459">
        <w:rPr/>
        <w:t>&lt;h2 id="heading"&gt;이 부분에 스타일을 적용합니다.&lt;/h2&gt;</w:t>
      </w:r>
    </w:p>
    <w:p w:rsidR="7C3DCFD3" w:rsidP="7C3DCFD3" w:rsidRDefault="7C3DCFD3" w14:paraId="0A30F6E5" w14:textId="4FEBD68D">
      <w:pPr>
        <w:pStyle w:val="Normal"/>
      </w:pPr>
    </w:p>
    <w:p w:rsidR="7C3DCFD3" w:rsidP="7C3DCFD3" w:rsidRDefault="7C3DCFD3" w14:paraId="5BC17BB4" w14:textId="048505BD">
      <w:pPr>
        <w:pStyle w:val="Normal"/>
        <w:ind w:left="0"/>
        <w:rPr>
          <w:sz w:val="30"/>
          <w:szCs w:val="30"/>
        </w:rPr>
      </w:pPr>
      <w:r w:rsidRPr="7C3DCFD3" w:rsidR="7C3DCFD3">
        <w:rPr>
          <w:sz w:val="30"/>
          <w:szCs w:val="30"/>
        </w:rPr>
        <w:t xml:space="preserve">* </w:t>
      </w:r>
      <w:r w:rsidRPr="7C3DCFD3" w:rsidR="2D34E459">
        <w:rPr>
          <w:sz w:val="30"/>
          <w:szCs w:val="30"/>
        </w:rPr>
        <w:t>클래스(</w:t>
      </w:r>
      <w:proofErr w:type="spellStart"/>
      <w:r w:rsidRPr="7C3DCFD3" w:rsidR="2D34E459">
        <w:rPr>
          <w:sz w:val="30"/>
          <w:szCs w:val="30"/>
        </w:rPr>
        <w:t>class</w:t>
      </w:r>
      <w:proofErr w:type="spellEnd"/>
      <w:r w:rsidRPr="7C3DCFD3" w:rsidR="2D34E459">
        <w:rPr>
          <w:sz w:val="30"/>
          <w:szCs w:val="30"/>
        </w:rPr>
        <w:t xml:space="preserve">) </w:t>
      </w:r>
      <w:proofErr w:type="spellStart"/>
      <w:r w:rsidRPr="7C3DCFD3" w:rsidR="2D34E459">
        <w:rPr>
          <w:sz w:val="30"/>
          <w:szCs w:val="30"/>
        </w:rPr>
        <w:t>선택자</w:t>
      </w:r>
      <w:proofErr w:type="spellEnd"/>
    </w:p>
    <w:p w:rsidR="2D34E459" w:rsidP="7C3DCFD3" w:rsidRDefault="2D34E459" w14:paraId="66FFDE0F" w14:textId="4B8EACC2">
      <w:pPr>
        <w:pStyle w:val="Normal"/>
      </w:pPr>
      <w:r w:rsidR="2D34E459">
        <w:rPr/>
        <w:t>클래스 선택자는 특정 집단의 여러 요소를 한 번에 선택할 때 사용합니다.</w:t>
      </w:r>
    </w:p>
    <w:p w:rsidR="2D34E459" w:rsidP="7C3DCFD3" w:rsidRDefault="2D34E459" w14:paraId="1CC861B6" w14:textId="40BACDED">
      <w:pPr>
        <w:pStyle w:val="Normal"/>
      </w:pPr>
      <w:r w:rsidR="2D34E459">
        <w:rPr/>
        <w:t>이러한 특정 집단을 클래스(class)라고 하며, 같은 클래스 이름을 가지는 요소들을 모두 선택해 줍니다.</w:t>
      </w:r>
    </w:p>
    <w:p w:rsidR="2D34E459" w:rsidP="7C3DCFD3" w:rsidRDefault="2D34E459" w14:paraId="24734D49" w14:textId="2AF8740F">
      <w:pPr>
        <w:pStyle w:val="Normal"/>
      </w:pPr>
      <w:r w:rsidR="2D34E459">
        <w:rPr/>
        <w:t>예제</w:t>
      </w:r>
    </w:p>
    <w:p w:rsidR="2D34E459" w:rsidP="7C3DCFD3" w:rsidRDefault="2D34E459" w14:paraId="62F56226" w14:textId="71F1704B">
      <w:pPr>
        <w:pStyle w:val="Normal"/>
      </w:pPr>
      <w:r w:rsidR="2D34E459">
        <w:rPr/>
        <w:t>&lt;style&gt;</w:t>
      </w:r>
    </w:p>
    <w:p w:rsidR="2D34E459" w:rsidP="7C3DCFD3" w:rsidRDefault="2D34E459" w14:paraId="5A4F395C" w14:textId="63AC1732">
      <w:pPr>
        <w:pStyle w:val="Normal"/>
      </w:pPr>
      <w:r w:rsidR="2D34E459">
        <w:rPr/>
        <w:t xml:space="preserve">    .headings { color: lime; text-decoration: overline; }</w:t>
      </w:r>
    </w:p>
    <w:p w:rsidR="2D34E459" w:rsidP="7C3DCFD3" w:rsidRDefault="2D34E459" w14:paraId="1E7D4D6E" w14:textId="409D50E4">
      <w:pPr>
        <w:pStyle w:val="Normal"/>
      </w:pPr>
      <w:r w:rsidR="2D34E459">
        <w:rPr/>
        <w:t>&lt;/style&gt;</w:t>
      </w:r>
    </w:p>
    <w:p w:rsidR="7C3DCFD3" w:rsidP="7C3DCFD3" w:rsidRDefault="7C3DCFD3" w14:paraId="04D45E60" w14:textId="2A70D2B2">
      <w:pPr>
        <w:pStyle w:val="Normal"/>
      </w:pPr>
    </w:p>
    <w:p w:rsidR="7C3DCFD3" w:rsidP="7C3DCFD3" w:rsidRDefault="7C3DCFD3" w14:paraId="7BAD044F" w14:textId="28ED4957">
      <w:pPr>
        <w:pStyle w:val="Normal"/>
        <w:ind w:left="0"/>
        <w:rPr>
          <w:sz w:val="30"/>
          <w:szCs w:val="30"/>
        </w:rPr>
      </w:pPr>
      <w:r w:rsidRPr="7C3DCFD3" w:rsidR="7C3DCFD3">
        <w:rPr>
          <w:sz w:val="30"/>
          <w:szCs w:val="30"/>
        </w:rPr>
        <w:t xml:space="preserve">* </w:t>
      </w:r>
      <w:r w:rsidRPr="7C3DCFD3" w:rsidR="2D34E459">
        <w:rPr>
          <w:sz w:val="30"/>
          <w:szCs w:val="30"/>
        </w:rPr>
        <w:t>그룹(</w:t>
      </w:r>
      <w:proofErr w:type="spellStart"/>
      <w:r w:rsidRPr="7C3DCFD3" w:rsidR="2D34E459">
        <w:rPr>
          <w:sz w:val="30"/>
          <w:szCs w:val="30"/>
        </w:rPr>
        <w:t>group</w:t>
      </w:r>
      <w:proofErr w:type="spellEnd"/>
      <w:r w:rsidRPr="7C3DCFD3" w:rsidR="2D34E459">
        <w:rPr>
          <w:sz w:val="30"/>
          <w:szCs w:val="30"/>
        </w:rPr>
        <w:t xml:space="preserve">) </w:t>
      </w:r>
      <w:proofErr w:type="spellStart"/>
      <w:r w:rsidRPr="7C3DCFD3" w:rsidR="2D34E459">
        <w:rPr>
          <w:sz w:val="30"/>
          <w:szCs w:val="30"/>
        </w:rPr>
        <w:t>선택자</w:t>
      </w:r>
      <w:proofErr w:type="spellEnd"/>
    </w:p>
    <w:p w:rsidR="2D34E459" w:rsidP="7C3DCFD3" w:rsidRDefault="2D34E459" w14:paraId="093C379A" w14:textId="1894039D">
      <w:pPr>
        <w:pStyle w:val="Normal"/>
      </w:pPr>
      <w:r w:rsidR="2D34E459">
        <w:rPr/>
        <w:t>그룹 선택자는 위에서 언급한 여러 선택자를 같이 사용하고자 할 때 사용합니다.</w:t>
      </w:r>
    </w:p>
    <w:p w:rsidR="2D34E459" w:rsidP="7C3DCFD3" w:rsidRDefault="2D34E459" w14:paraId="418439D6" w14:textId="689E5F1D">
      <w:pPr>
        <w:pStyle w:val="Normal"/>
      </w:pPr>
      <w:r w:rsidR="2D34E459">
        <w:rPr/>
        <w:t>그룹 선택자는 여러 선택자를 쉼표(,)로 구분하여 연결합니다.</w:t>
      </w:r>
    </w:p>
    <w:p w:rsidR="2D34E459" w:rsidP="7C3DCFD3" w:rsidRDefault="2D34E459" w14:paraId="1C23D03D" w14:textId="34A127AE">
      <w:pPr>
        <w:pStyle w:val="Normal"/>
      </w:pPr>
      <w:r w:rsidR="2D34E459">
        <w:rPr/>
        <w:t>이러한 그룹 선택자는 코드를 중복해서 작성하지 않도록 하여 코드를 간결하게 만들어 줍니다.</w:t>
      </w:r>
    </w:p>
    <w:p w:rsidR="2D34E459" w:rsidP="7C3DCFD3" w:rsidRDefault="2D34E459" w14:paraId="04053F8F" w14:textId="78ABFA37">
      <w:pPr>
        <w:pStyle w:val="Normal"/>
      </w:pPr>
      <w:r w:rsidR="2D34E459">
        <w:rPr/>
        <w:t>예제</w:t>
      </w:r>
    </w:p>
    <w:p w:rsidR="2D34E459" w:rsidP="7C3DCFD3" w:rsidRDefault="2D34E459" w14:paraId="1BCDE62F" w14:textId="2A89C145">
      <w:pPr>
        <w:pStyle w:val="Normal"/>
      </w:pPr>
      <w:r w:rsidR="2D34E459">
        <w:rPr/>
        <w:t>&lt;style&gt;</w:t>
      </w:r>
    </w:p>
    <w:p w:rsidR="2D34E459" w:rsidP="7C3DCFD3" w:rsidRDefault="2D34E459" w14:paraId="5E86A99C" w14:textId="1CE8D7C6">
      <w:pPr>
        <w:pStyle w:val="Normal"/>
      </w:pPr>
      <w:r w:rsidR="2D34E459">
        <w:rPr/>
        <w:t xml:space="preserve">    h1 { color: navy; }</w:t>
      </w:r>
    </w:p>
    <w:p w:rsidR="2D34E459" w:rsidP="7C3DCFD3" w:rsidRDefault="2D34E459" w14:paraId="069408B6" w14:textId="0C88417B">
      <w:pPr>
        <w:pStyle w:val="Normal"/>
      </w:pPr>
      <w:r w:rsidR="2D34E459">
        <w:rPr/>
        <w:t xml:space="preserve">    h1, h2 { text-align: center; }</w:t>
      </w:r>
    </w:p>
    <w:p w:rsidR="2D34E459" w:rsidP="7C3DCFD3" w:rsidRDefault="2D34E459" w14:paraId="47AB077F" w14:textId="2032E122">
      <w:pPr>
        <w:pStyle w:val="Normal"/>
      </w:pPr>
      <w:r w:rsidR="2D34E459">
        <w:rPr/>
        <w:t xml:space="preserve">    h1, h2, p { background-color: lightgray; }</w:t>
      </w:r>
    </w:p>
    <w:p w:rsidR="2D34E459" w:rsidP="7C3DCFD3" w:rsidRDefault="2D34E459" w14:paraId="18DAFCFD" w14:textId="17C57D17">
      <w:pPr>
        <w:pStyle w:val="Normal"/>
      </w:pPr>
      <w:r w:rsidR="2D34E459">
        <w:rPr/>
        <w:t>&lt;/style&gt;</w:t>
      </w:r>
    </w:p>
    <w:p w:rsidR="7C3DCFD3" w:rsidP="7C3DCFD3" w:rsidRDefault="7C3DCFD3" w14:paraId="01B23848" w14:textId="67D8ACDD">
      <w:pPr>
        <w:pStyle w:val="Normal"/>
      </w:pPr>
    </w:p>
    <w:p w:rsidR="2CBEEB51" w:rsidP="7C3DCFD3" w:rsidRDefault="2CBEEB51" w14:paraId="55A69B6B" w14:textId="38297664">
      <w:pPr>
        <w:pStyle w:val="Normal"/>
        <w:ind w:left="0"/>
        <w:rPr>
          <w:sz w:val="40"/>
          <w:szCs w:val="40"/>
        </w:rPr>
      </w:pPr>
      <w:r w:rsidRPr="7C3DCFD3" w:rsidR="2CBEEB51">
        <w:rPr>
          <w:sz w:val="40"/>
          <w:szCs w:val="40"/>
        </w:rPr>
        <w:t>#</w:t>
      </w:r>
      <w:r w:rsidRPr="7C3DCFD3" w:rsidR="7C3DCFD3">
        <w:rPr>
          <w:sz w:val="40"/>
          <w:szCs w:val="40"/>
        </w:rPr>
        <w:t xml:space="preserve"> </w:t>
      </w:r>
      <w:r w:rsidRPr="7C3DCFD3" w:rsidR="7C8DFB84">
        <w:rPr>
          <w:sz w:val="40"/>
          <w:szCs w:val="40"/>
        </w:rPr>
        <w:t>주석(</w:t>
      </w:r>
      <w:proofErr w:type="spellStart"/>
      <w:r w:rsidRPr="7C3DCFD3" w:rsidR="7C8DFB84">
        <w:rPr>
          <w:sz w:val="40"/>
          <w:szCs w:val="40"/>
        </w:rPr>
        <w:t>comments</w:t>
      </w:r>
      <w:proofErr w:type="spellEnd"/>
      <w:r w:rsidRPr="7C3DCFD3" w:rsidR="7C8DFB84">
        <w:rPr>
          <w:sz w:val="40"/>
          <w:szCs w:val="40"/>
        </w:rPr>
        <w:t>)</w:t>
      </w:r>
    </w:p>
    <w:p w:rsidR="7C8DFB84" w:rsidP="7C3DCFD3" w:rsidRDefault="7C8DFB84" w14:paraId="50FAB3A3" w14:textId="514C433D">
      <w:pPr>
        <w:pStyle w:val="Normal"/>
        <w:ind w:left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C3DCFD3" w:rsidR="7C8DFB84">
        <w:rPr>
          <w:rFonts w:ascii="맑은 고딕" w:hAnsi="맑은 고딕" w:eastAsia="맑은 고딕" w:cs="맑은 고딕"/>
          <w:b w:val="0"/>
          <w:bCs w:val="0"/>
          <w:i w:val="1"/>
          <w:iCs w:val="1"/>
          <w:caps w:val="0"/>
          <w:smallCaps w:val="0"/>
          <w:noProof w:val="0"/>
          <w:color w:val="5A525F"/>
          <w:sz w:val="21"/>
          <w:szCs w:val="21"/>
          <w:lang w:eastAsia="ko-KR"/>
        </w:rPr>
        <w:t>/* 주석내용 */</w:t>
      </w:r>
    </w:p>
    <w:p w:rsidR="7C3DCFD3" w:rsidP="7C3DCFD3" w:rsidRDefault="7C3DCFD3" w14:paraId="0F9BA8D1" w14:textId="64F02938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01F8CF6C" w:rsidP="7C3DCFD3" w:rsidRDefault="01F8CF6C" w14:paraId="13ADE3D1" w14:textId="351D894A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01F8CF6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>#</w:t>
      </w:r>
      <w:r w:rsidRPr="7C3DCFD3" w:rsidR="7C3DCF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 xml:space="preserve"> </w:t>
      </w:r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>외부 스타일시트에서 가져오기</w:t>
      </w:r>
    </w:p>
    <w:p w:rsidR="7C8DFB84" w:rsidP="7C3DCFD3" w:rsidRDefault="7C8DFB84" w14:paraId="7556559C" w14:textId="0C80AF5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</w:t>
      </w:r>
      <w:proofErr w:type="spellStart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link</w:t>
      </w:r>
      <w:proofErr w:type="spellEnd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</w:t>
      </w:r>
      <w:proofErr w:type="spellStart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rel</w:t>
      </w:r>
      <w:proofErr w:type="spellEnd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=”</w:t>
      </w:r>
      <w:proofErr w:type="spellStart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stylesheet</w:t>
      </w:r>
      <w:proofErr w:type="spellEnd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” </w:t>
      </w:r>
      <w:proofErr w:type="spellStart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href</w:t>
      </w:r>
      <w:proofErr w:type="spellEnd"/>
      <w:r w:rsidRPr="7C3DCFD3" w:rsidR="7C8DFB8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=”~~”&gt;</w:t>
      </w:r>
    </w:p>
    <w:p w:rsidR="7C3DCFD3" w:rsidP="7C3DCFD3" w:rsidRDefault="7C3DCFD3" w14:paraId="1CD2FC52" w14:textId="25C695F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545FB5CA" w14:textId="48E7438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#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background-color</w:t>
      </w:r>
      <w:proofErr w:type="spellEnd"/>
    </w:p>
    <w:p w:rsidR="7C3DCFD3" w:rsidP="7C3DCFD3" w:rsidRDefault="7C3DCFD3" w14:paraId="3CC0EE67" w14:textId="2144F0C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41B28857" w14:textId="230014B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CSS에서 사용할 수 있는 background 속성은 다음과 같습니다.</w:t>
      </w:r>
    </w:p>
    <w:p w:rsidR="7C3DCFD3" w:rsidP="7C3DCFD3" w:rsidRDefault="7C3DCFD3" w14:paraId="19C3DA32" w14:textId="5A1C44A8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7B0A28EF" w14:textId="27938D7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1.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background-color</w:t>
      </w:r>
      <w:proofErr w:type="spellEnd"/>
    </w:p>
    <w:p w:rsidR="41237E12" w:rsidP="7C3DCFD3" w:rsidRDefault="41237E12" w14:paraId="56441A1B" w14:textId="186D7E49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2.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background-image</w:t>
      </w:r>
      <w:proofErr w:type="spellEnd"/>
    </w:p>
    <w:p w:rsidR="41237E12" w:rsidP="7C3DCFD3" w:rsidRDefault="41237E12" w14:paraId="34D01FA5" w14:textId="53AF245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Ex&gt;</w:t>
      </w:r>
    </w:p>
    <w:p w:rsidR="41237E12" w:rsidP="7C3DCFD3" w:rsidRDefault="41237E12" w14:paraId="5D98989F" w14:textId="31D8F1C3">
      <w:pPr>
        <w:spacing w:line="378" w:lineRule="exact"/>
        <w:jc w:val="left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1237E12" w:rsidP="7C3DCFD3" w:rsidRDefault="41237E12" w14:paraId="77EE048A" w14:textId="29F52D6B">
      <w:pPr>
        <w:spacing w:line="378" w:lineRule="exact"/>
        <w:jc w:val="left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body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background-image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3A17"/>
          <w:sz w:val="21"/>
          <w:szCs w:val="21"/>
          <w:lang w:eastAsia="ko-KR"/>
        </w:rPr>
        <w:t>url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(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"/examples/images/img_background_good.png"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); }</w:t>
      </w:r>
    </w:p>
    <w:p w:rsidR="41237E12" w:rsidP="7C3DCFD3" w:rsidRDefault="41237E12" w14:paraId="4C365158" w14:textId="2FA2DE4D">
      <w:pPr>
        <w:spacing w:line="378" w:lineRule="exact"/>
        <w:jc w:val="left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C3DCFD3" w:rsidP="7C3DCFD3" w:rsidRDefault="7C3DCFD3" w14:paraId="537BF82D" w14:textId="378746A3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5B5144AF" w14:textId="0B95F806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3.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background-repeat</w:t>
      </w:r>
      <w:proofErr w:type="spellEnd"/>
    </w:p>
    <w:p w:rsidR="41237E12" w:rsidP="7C3DCFD3" w:rsidRDefault="41237E12" w14:paraId="6ED924EA" w14:textId="767C0C3C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배경 이미지는 기본 설정으로 수평과 수직 방향으로 모두 반복되어 나타납니다.</w:t>
      </w:r>
    </w:p>
    <w:p w:rsidR="41237E12" w:rsidP="7C3DCFD3" w:rsidRDefault="41237E12" w14:paraId="48D07695" w14:textId="265BBDC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background-repeat 속성을 이용하면 이러한 배경 이미지를 수평이나 수직 방향으로만 반복되도록 설정할 수 있습니다.</w:t>
      </w:r>
    </w:p>
    <w:p w:rsidR="41237E12" w:rsidP="7C3DCFD3" w:rsidRDefault="41237E12" w14:paraId="709C3D17" w14:textId="5D538232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Background-repeat: repeat-x; -&gt; 수평 반복</w:t>
      </w:r>
    </w:p>
    <w:p w:rsidR="41237E12" w:rsidP="7C3DCFD3" w:rsidRDefault="41237E12" w14:paraId="3DA697ED" w14:textId="093FCCE2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Background-repeat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: 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repeat-y</w:t>
      </w: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; -&gt; 수직 반복</w:t>
      </w:r>
    </w:p>
    <w:p w:rsidR="41237E12" w:rsidP="7C3DCFD3" w:rsidRDefault="41237E12" w14:paraId="4D7AD7C2" w14:textId="3B53B79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Background-repeat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: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no-repeat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; -&gt; 반복 x</w:t>
      </w:r>
    </w:p>
    <w:p w:rsidR="7C3DCFD3" w:rsidP="7C3DCFD3" w:rsidRDefault="7C3DCFD3" w14:paraId="340C20BA" w14:textId="2C21944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023D47CC" w14:textId="7D137F31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4.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background-position</w:t>
      </w:r>
      <w:proofErr w:type="spellEnd"/>
    </w:p>
    <w:p w:rsidR="41237E12" w:rsidP="7C3DCFD3" w:rsidRDefault="41237E12" w14:paraId="722D5795" w14:textId="423AEA06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background-position 속성은 반복되지 않는 배경 이미지의 상대 위치(relative position)를 설정합니다.</w:t>
      </w:r>
    </w:p>
    <w:p w:rsidR="41237E12" w:rsidP="7C3DCFD3" w:rsidRDefault="41237E12" w14:paraId="1498CE73" w14:textId="57CEF02B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예제</w:t>
      </w:r>
    </w:p>
    <w:p w:rsidR="41237E12" w:rsidP="7C3DCFD3" w:rsidRDefault="41237E12" w14:paraId="0C1F5177" w14:textId="363C6C9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&lt;style&gt;</w:t>
      </w:r>
    </w:p>
    <w:p w:rsidR="41237E12" w:rsidP="7C3DCFD3" w:rsidRDefault="41237E12" w14:paraId="3C5A21C7" w14:textId="78FEE88C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body {</w:t>
      </w:r>
    </w:p>
    <w:p w:rsidR="41237E12" w:rsidP="7C3DCFD3" w:rsidRDefault="41237E12" w14:paraId="1D76AD2B" w14:textId="1EBA0A2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background-image: url("/examples/images/img_man.png");</w:t>
      </w:r>
    </w:p>
    <w:p w:rsidR="41237E12" w:rsidP="7C3DCFD3" w:rsidRDefault="41237E12" w14:paraId="3ADBD510" w14:textId="04CE5C1C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background-repeat: no-repeat;</w:t>
      </w:r>
    </w:p>
    <w:p w:rsidR="41237E12" w:rsidP="7C3DCFD3" w:rsidRDefault="41237E12" w14:paraId="0327A5B6" w14:textId="577EE5FA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background-position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 xml:space="preserve">: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top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 xml:space="preserve">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right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;</w:t>
      </w:r>
    </w:p>
    <w:p w:rsidR="41237E12" w:rsidP="7C3DCFD3" w:rsidRDefault="41237E12" w14:paraId="3CA2D5A6" w14:textId="0151A4F8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}</w:t>
      </w:r>
    </w:p>
    <w:p w:rsidR="41237E12" w:rsidP="7C3DCFD3" w:rsidRDefault="41237E12" w14:paraId="6F034681" w14:textId="5E5EE628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&lt;/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style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&gt;</w:t>
      </w:r>
    </w:p>
    <w:p w:rsidR="7C3DCFD3" w:rsidP="7C3DCFD3" w:rsidRDefault="7C3DCFD3" w14:paraId="36DFD4F1" w14:textId="742A05BF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5985EAC7" w14:textId="203C2749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-&gt; 속성 조합</w:t>
      </w:r>
    </w:p>
    <w:p w:rsidR="41237E12" w:rsidP="7C3DCFD3" w:rsidRDefault="41237E12" w14:paraId="4D5DF469" w14:textId="0AE9FFD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1. left top</w:t>
      </w:r>
    </w:p>
    <w:p w:rsidR="41237E12" w:rsidP="7C3DCFD3" w:rsidRDefault="41237E12" w14:paraId="5534A368" w14:textId="0125C904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2. left center</w:t>
      </w:r>
    </w:p>
    <w:p w:rsidR="41237E12" w:rsidP="7C3DCFD3" w:rsidRDefault="41237E12" w14:paraId="33123DE4" w14:textId="3B2A060F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3. left bottom</w:t>
      </w:r>
    </w:p>
    <w:p w:rsidR="41237E12" w:rsidP="7C3DCFD3" w:rsidRDefault="41237E12" w14:paraId="78731E48" w14:textId="53F9ACB5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4. right top</w:t>
      </w:r>
    </w:p>
    <w:p w:rsidR="41237E12" w:rsidP="7C3DCFD3" w:rsidRDefault="41237E12" w14:paraId="321197EA" w14:textId="156ABF4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5. right center</w:t>
      </w:r>
    </w:p>
    <w:p w:rsidR="41237E12" w:rsidP="7C3DCFD3" w:rsidRDefault="41237E12" w14:paraId="3FAEF43A" w14:textId="6BB09F61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6. right bottom</w:t>
      </w:r>
    </w:p>
    <w:p w:rsidR="41237E12" w:rsidP="7C3DCFD3" w:rsidRDefault="41237E12" w14:paraId="7F45E4BE" w14:textId="36D2BB7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7. center top</w:t>
      </w:r>
    </w:p>
    <w:p w:rsidR="41237E12" w:rsidP="7C3DCFD3" w:rsidRDefault="41237E12" w14:paraId="011FF79A" w14:textId="67F370F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8. center center</w:t>
      </w:r>
    </w:p>
    <w:p w:rsidR="41237E12" w:rsidP="7C3DCFD3" w:rsidRDefault="41237E12" w14:paraId="72BE809E" w14:textId="77C2BFB8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9.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center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bottom</w:t>
      </w:r>
      <w:proofErr w:type="spellEnd"/>
    </w:p>
    <w:p w:rsidR="41237E12" w:rsidP="7C3DCFD3" w:rsidRDefault="41237E12" w14:paraId="3C0D0F84" w14:textId="051D432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또한, 퍼센트(%)나 픽셀(px)을 사용하여 상대 위치를 직접 명시할 수도 있습니다.</w:t>
      </w:r>
    </w:p>
    <w:p w:rsidR="41237E12" w:rsidP="7C3DCFD3" w:rsidRDefault="41237E12" w14:paraId="5285B36D" w14:textId="234F7012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이때 상대 위치를 결정하는 기준은 해당 요소의 왼쪽 상단(left top)이 됩니다.</w:t>
      </w:r>
    </w:p>
    <w:p w:rsidR="7C3DCFD3" w:rsidP="7C3DCFD3" w:rsidRDefault="7C3DCFD3" w14:paraId="5CC50B0B" w14:textId="72BC0A59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2D8F22E4" w14:textId="0A4A35D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5.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background-attachment</w:t>
      </w:r>
      <w:proofErr w:type="spellEnd"/>
    </w:p>
    <w:p w:rsidR="41237E12" w:rsidP="7C3DCFD3" w:rsidRDefault="41237E12" w14:paraId="6A827324" w14:textId="01B88726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background-attachment 속성을 사용하여 위치가 설정된 배경 이미지를 해당 위치에 고정시킬 수도 있습니다.</w:t>
      </w:r>
    </w:p>
    <w:p w:rsidR="41237E12" w:rsidP="7C3DCFD3" w:rsidRDefault="41237E12" w14:paraId="70B5F232" w14:textId="4339E52C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이렇게 고정된 배경 이미지는 스크롤과는 무관하게 화면의 위치에서 이동하지 않습니다.</w:t>
      </w:r>
    </w:p>
    <w:p w:rsidR="41237E12" w:rsidP="7C3DCFD3" w:rsidRDefault="41237E12" w14:paraId="648E44D6" w14:textId="30650D1A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예제</w:t>
      </w:r>
    </w:p>
    <w:p w:rsidR="41237E12" w:rsidP="7C3DCFD3" w:rsidRDefault="41237E12" w14:paraId="5445D13D" w14:textId="7E64C099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&lt;style&gt;</w:t>
      </w:r>
    </w:p>
    <w:p w:rsidR="41237E12" w:rsidP="7C3DCFD3" w:rsidRDefault="41237E12" w14:paraId="076BA333" w14:textId="16D23DD6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body {</w:t>
      </w:r>
    </w:p>
    <w:p w:rsidR="41237E12" w:rsidP="7C3DCFD3" w:rsidRDefault="41237E12" w14:paraId="6D1DDDA2" w14:textId="49347B77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background-image: url("/examples/images/img_man.png");</w:t>
      </w:r>
    </w:p>
    <w:p w:rsidR="41237E12" w:rsidP="7C3DCFD3" w:rsidRDefault="41237E12" w14:paraId="3D4B47C9" w14:textId="7BA9FDB4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background-repeat: no-repeat;</w:t>
      </w:r>
    </w:p>
    <w:p w:rsidR="41237E12" w:rsidP="7C3DCFD3" w:rsidRDefault="41237E12" w14:paraId="38569BB1" w14:textId="40F53506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background-position: left bottom;</w:t>
      </w:r>
    </w:p>
    <w:p w:rsidR="41237E12" w:rsidP="7C3DCFD3" w:rsidRDefault="41237E12" w14:paraId="0B781703" w14:textId="57621928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   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background-attachment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 xml:space="preserve">: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fixed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highlight w:val="yellow"/>
          <w:lang w:eastAsia="ko-KR"/>
        </w:rPr>
        <w:t>;</w:t>
      </w:r>
    </w:p>
    <w:p w:rsidR="41237E12" w:rsidP="7C3DCFD3" w:rsidRDefault="41237E12" w14:paraId="41D6869E" w14:textId="5CC6E989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}</w:t>
      </w:r>
    </w:p>
    <w:p w:rsidR="41237E12" w:rsidP="7C3DCFD3" w:rsidRDefault="41237E12" w14:paraId="587D18EF" w14:textId="005CF77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&lt;/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style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&gt;</w:t>
      </w:r>
    </w:p>
    <w:p w:rsidR="7C3DCFD3" w:rsidP="7C3DCFD3" w:rsidRDefault="7C3DCFD3" w14:paraId="7B3C5109" w14:textId="7B2B9237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6A066825" w14:textId="4449144A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*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background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 속성 한 번에 적용하기</w:t>
      </w:r>
    </w:p>
    <w:p w:rsidR="41237E12" w:rsidP="7C3DCFD3" w:rsidRDefault="41237E12" w14:paraId="670FFF15" w14:textId="35F2EE09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위에서 언급한 모든 background 속성을 이용한 스타일을 한 줄에 설정할 수 있습니다.</w:t>
      </w:r>
    </w:p>
    <w:p w:rsidR="41237E12" w:rsidP="7C3DCFD3" w:rsidRDefault="41237E12" w14:paraId="6DF72E06" w14:textId="46681919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예제</w:t>
      </w:r>
    </w:p>
    <w:p w:rsidR="41237E12" w:rsidP="7C3DCFD3" w:rsidRDefault="41237E12" w14:paraId="6B811850" w14:textId="012E129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&lt;style&gt;</w:t>
      </w:r>
    </w:p>
    <w:p w:rsidR="41237E12" w:rsidP="7C3DCFD3" w:rsidRDefault="41237E12" w14:paraId="02B45A9B" w14:textId="2CB4138E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   body { background: #FFCCCC url("/examples/images/img_man.png") no-repeat left bottom fixed; }</w:t>
      </w:r>
    </w:p>
    <w:p w:rsidR="41237E12" w:rsidP="7C3DCFD3" w:rsidRDefault="41237E12" w14:paraId="3B675563" w14:textId="61BF73E0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&lt;/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style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&gt;</w:t>
      </w:r>
    </w:p>
    <w:p w:rsidR="7C3DCFD3" w:rsidP="7C3DCFD3" w:rsidRDefault="7C3DCFD3" w14:paraId="55E1226B" w14:textId="1FAEB3E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21C188A7" w14:textId="47154E82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362BC395" w14:textId="78A1189C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 xml:space="preserve"># CSS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>Text</w:t>
      </w:r>
      <w:proofErr w:type="spellEnd"/>
    </w:p>
    <w:p w:rsidR="41237E12" w:rsidP="7C3DCFD3" w:rsidRDefault="41237E12" w14:paraId="57907053" w14:textId="0468CD37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CSS에서 사용할 수 있는 대표적인 text 속성은 다음과 같습니다.</w:t>
      </w:r>
    </w:p>
    <w:p w:rsidR="41237E12" w:rsidP="7C3DCFD3" w:rsidRDefault="41237E12" w14:paraId="7A2C1C78" w14:textId="721D1361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</w:t>
      </w:r>
    </w:p>
    <w:p w:rsidR="41237E12" w:rsidP="7C3DCFD3" w:rsidRDefault="41237E12" w14:paraId="5888F843" w14:textId="41701F4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1.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color</w:t>
      </w:r>
      <w:proofErr w:type="spellEnd"/>
    </w:p>
    <w:p w:rsidR="41237E12" w:rsidP="7C3DCFD3" w:rsidRDefault="41237E12" w14:paraId="4FA012C2" w14:textId="46C27ABD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2.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direction</w:t>
      </w:r>
      <w:proofErr w:type="spellEnd"/>
    </w:p>
    <w:p w:rsidR="41237E12" w:rsidP="7C3DCFD3" w:rsidRDefault="41237E12" w14:paraId="7385195D" w14:textId="47B85D73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direction 속성은 텍스트가 써지는 방향을 설정합니다.</w:t>
      </w:r>
    </w:p>
    <w:p w:rsidR="41237E12" w:rsidP="7C3DCFD3" w:rsidRDefault="41237E12" w14:paraId="6F1316E5" w14:textId="5F6B7745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</w:t>
      </w:r>
    </w:p>
    <w:p w:rsidR="41237E12" w:rsidP="7C3DCFD3" w:rsidRDefault="41237E12" w14:paraId="0DC4EF7E" w14:textId="2AD44851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웹 페이지에서 텍스트는 기본적으로 왼쪽에서 오른쪽 방향으로 써집니다.</w:t>
      </w:r>
    </w:p>
    <w:p w:rsidR="41237E12" w:rsidP="7C3DCFD3" w:rsidRDefault="41237E12" w14:paraId="1B579E04" w14:textId="3C57182A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direction 속성이 left-to-right(ltr)일 때는 기본 설정처럼 텍스트가 왼쪽에서 오른쪽 방향으로 써집니다.</w:t>
      </w:r>
    </w:p>
    <w:p w:rsidR="41237E12" w:rsidP="7C3DCFD3" w:rsidRDefault="41237E12" w14:paraId="78212926" w14:textId="596A3159">
      <w:pPr>
        <w:pStyle w:val="Normal"/>
        <w:ind w:left="0"/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하지만, direction 속성이 right-to-left(rtl)일 때는 텍스트가 반대 방향인 오른쪽에서 왼쪽 방향으로 써집니다.</w:t>
      </w:r>
    </w:p>
    <w:p w:rsidR="41237E12" w:rsidP="7C3DCFD3" w:rsidRDefault="41237E12" w14:paraId="01740C3D" w14:textId="4D522437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ex&gt; direction: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ltr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; /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direction:rtl</w:t>
      </w:r>
      <w:proofErr w:type="spellEnd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;</w:t>
      </w:r>
    </w:p>
    <w:p w:rsidR="41237E12" w:rsidP="7C3DCFD3" w:rsidRDefault="41237E12" w14:paraId="402F6D42" w14:textId="1C35ED46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3.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letter-spacing</w:t>
      </w:r>
      <w:proofErr w:type="spellEnd"/>
    </w:p>
    <w:p w:rsidR="6483EB2D" w:rsidP="7C3DCFD3" w:rsidRDefault="6483EB2D" w14:paraId="18CCAAAB" w14:textId="5C9C0282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6483EB2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텍스트 내에서 글자 사이의 간격을 설정합니다.</w:t>
      </w:r>
      <w:r w:rsidRPr="7C3DCFD3" w:rsidR="04C6AC5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-&gt; letter-spacing: 10px;</w:t>
      </w:r>
    </w:p>
    <w:p w:rsidR="41237E12" w:rsidP="7C3DCFD3" w:rsidRDefault="41237E12" w14:paraId="2D211C5A" w14:textId="34F54373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4.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word-spacing</w:t>
      </w:r>
      <w:proofErr w:type="spellEnd"/>
    </w:p>
    <w:p w:rsidR="1FFCA1BA" w:rsidP="7C3DCFD3" w:rsidRDefault="1FFCA1BA" w14:paraId="088769A7" w14:textId="536D152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7C3DCFD3" w:rsidR="1FFCA1B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텍스트 내에서 단어 사이의 간격을 설정합니다. -&gt; </w:t>
      </w:r>
      <w:proofErr w:type="spellStart"/>
      <w:r w:rsidRPr="7C3DCFD3" w:rsidR="1FFCA1B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word-spacing</w:t>
      </w:r>
      <w:proofErr w:type="spellEnd"/>
      <w:r w:rsidRPr="7C3DCFD3" w:rsidR="1FFCA1B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: 10px;</w:t>
      </w:r>
    </w:p>
    <w:p w:rsidR="41237E12" w:rsidP="7C3DCFD3" w:rsidRDefault="41237E12" w14:paraId="045C99D9" w14:textId="74FD9156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5.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text-indent</w:t>
      </w:r>
      <w:proofErr w:type="spellEnd"/>
    </w:p>
    <w:p w:rsidR="55272FAC" w:rsidP="7C3DCFD3" w:rsidRDefault="55272FAC" w14:paraId="755D49D0" w14:textId="2577DD3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단락의 첫 줄에 </w:t>
      </w:r>
      <w:proofErr w:type="spellStart"/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들여쓰기할지</w:t>
      </w:r>
      <w:proofErr w:type="spellEnd"/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안 할지를 설정합니다. -&gt;</w:t>
      </w:r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 xml:space="preserve"> text-indent</w:t>
      </w:r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5272FAC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811F24"/>
          <w:sz w:val="21"/>
          <w:szCs w:val="21"/>
          <w:lang w:eastAsia="ko-KR"/>
        </w:rPr>
        <w:t>30</w:t>
      </w:r>
      <w:r w:rsidRPr="7C3DCFD3" w:rsidR="55272FAC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px</w:t>
      </w:r>
      <w:r w:rsidRPr="7C3DCFD3" w:rsidR="55272FA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; </w:t>
      </w:r>
      <w:r w:rsidRPr="7C3DCFD3" w:rsidR="55272FAC"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  <w:t xml:space="preserve"> </w:t>
      </w:r>
    </w:p>
    <w:p w:rsidR="41237E12" w:rsidP="7C3DCFD3" w:rsidRDefault="41237E12" w14:paraId="03F295E0" w14:textId="7661B49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6.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text-align</w:t>
      </w:r>
      <w:proofErr w:type="spellEnd"/>
    </w:p>
    <w:p w:rsidR="4CF329C7" w:rsidP="7C3DCFD3" w:rsidRDefault="4CF329C7" w14:paraId="7008A60B" w14:textId="0F6AB64C">
      <w:pPr>
        <w:pStyle w:val="Normal"/>
        <w:ind w:left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7C3DCFD3" w:rsidR="4CF32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텍스트의 수평 방향 정렬을 설정합니다. -&gt; </w:t>
      </w:r>
      <w:proofErr w:type="spellStart"/>
      <w:r w:rsidRPr="7C3DCFD3" w:rsidR="4CF32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center</w:t>
      </w:r>
      <w:proofErr w:type="spellEnd"/>
      <w:r w:rsidRPr="7C3DCFD3" w:rsidR="4CF32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, </w:t>
      </w:r>
      <w:r w:rsidRPr="7C3DCFD3" w:rsidR="4CF32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left</w:t>
      </w:r>
      <w:r w:rsidRPr="7C3DCFD3" w:rsidR="4CF32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, right;</w:t>
      </w:r>
    </w:p>
    <w:p w:rsidR="41237E12" w:rsidP="7C3DCFD3" w:rsidRDefault="41237E12" w14:paraId="4AD71721" w14:textId="62F4A29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7.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text-decoration</w:t>
      </w:r>
      <w:proofErr w:type="spellEnd"/>
    </w:p>
    <w:p w:rsidR="79E9B1D4" w:rsidP="7C3DCFD3" w:rsidRDefault="79E9B1D4" w14:paraId="58748ACD" w14:textId="5F6EDBD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텍스트에 여러 가지 효과를 설정하거나 제거하는데 사용합니다.</w:t>
      </w:r>
    </w:p>
    <w:p w:rsidR="79E9B1D4" w:rsidP="7C3DCFD3" w:rsidRDefault="79E9B1D4" w14:paraId="25CA62FB" w14:textId="5EBDF664">
      <w:pPr>
        <w:spacing w:line="378" w:lineRule="exact"/>
        <w:jc w:val="left"/>
      </w:pP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h2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proofErr w:type="spellStart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text-decoration</w:t>
      </w:r>
      <w:proofErr w:type="spellEnd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overline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; } </w:t>
      </w:r>
    </w:p>
    <w:p w:rsidR="79E9B1D4" w:rsidP="7C3DCFD3" w:rsidRDefault="79E9B1D4" w14:paraId="17D75C73" w14:textId="2E6257DC">
      <w:pPr>
        <w:spacing w:line="378" w:lineRule="exact"/>
        <w:jc w:val="left"/>
      </w:pP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h3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text-decoration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line-through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79E9B1D4" w:rsidP="7C3DCFD3" w:rsidRDefault="79E9B1D4" w14:paraId="663343CA" w14:textId="63A667A0">
      <w:pPr>
        <w:spacing w:line="378" w:lineRule="exact"/>
        <w:jc w:val="left"/>
      </w:pP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h4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text-decoration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underline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79E9B1D4" w:rsidP="7C3DCFD3" w:rsidRDefault="79E9B1D4" w14:paraId="741698E1" w14:textId="28786FC9">
      <w:pPr>
        <w:spacing w:line="378" w:lineRule="exact"/>
        <w:jc w:val="left"/>
      </w:pP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</w:t>
      </w:r>
      <w:proofErr w:type="spellStart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proofErr w:type="spellStart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text-decoration</w:t>
      </w:r>
      <w:proofErr w:type="spellEnd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none</w:t>
      </w:r>
      <w:proofErr w:type="spellEnd"/>
      <w:r w:rsidRPr="7C3DCFD3" w:rsidR="79E9B1D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41237E12" w:rsidP="7C3DCFD3" w:rsidRDefault="41237E12" w14:paraId="36DE3842" w14:textId="06DBCB28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8.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text-transform</w:t>
      </w:r>
      <w:proofErr w:type="spellEnd"/>
    </w:p>
    <w:p w:rsidR="5AF12624" w:rsidP="7C3DCFD3" w:rsidRDefault="5AF12624" w14:paraId="6B277FE4" w14:textId="5A7BF3DF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text-transform 속성은 텍스트에 포함된 영문자에 대한 대소문자를 설정합니다.</w:t>
      </w:r>
    </w:p>
    <w:p w:rsidR="5AF12624" w:rsidP="7C3DCFD3" w:rsidRDefault="5AF12624" w14:paraId="40AD6982" w14:textId="3E412F9A">
      <w:pPr>
        <w:pStyle w:val="Normal"/>
        <w:ind w:left="0"/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이 속성은 텍스트에 포함된 모든 영문자를 대문자나 소문자로 변경시켜 줍니다.</w:t>
      </w:r>
    </w:p>
    <w:p w:rsidR="5AF12624" w:rsidP="7C3DCFD3" w:rsidRDefault="5AF12624" w14:paraId="35AF7273" w14:textId="39BAB446">
      <w:pPr>
        <w:pStyle w:val="Normal"/>
        <w:ind w:left="0"/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또한, 단어의 첫 문자만을 대문자로 변경시킬 수도 있습니다.</w:t>
      </w:r>
    </w:p>
    <w:p w:rsidR="5AF12624" w:rsidP="7C3DCFD3" w:rsidRDefault="5AF12624" w14:paraId="360DC033" w14:textId="13F94300">
      <w:pPr>
        <w:spacing w:line="378" w:lineRule="exact"/>
        <w:jc w:val="left"/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h2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text-transform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uppercase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5AF12624" w:rsidP="7C3DCFD3" w:rsidRDefault="5AF12624" w14:paraId="3F042C6A" w14:textId="16BA556F">
      <w:pPr>
        <w:spacing w:line="378" w:lineRule="exact"/>
        <w:jc w:val="left"/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h3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text-transform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lowercase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5AF12624" w:rsidP="7C3DCFD3" w:rsidRDefault="5AF12624" w14:paraId="0CB9B560" w14:textId="39B43788">
      <w:pPr>
        <w:spacing w:line="378" w:lineRule="exact"/>
        <w:jc w:val="left"/>
      </w:pP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h4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proofErr w:type="spellStart"/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text-transform</w:t>
      </w:r>
      <w:proofErr w:type="spellEnd"/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capitalize</w:t>
      </w:r>
      <w:proofErr w:type="spellEnd"/>
      <w:r w:rsidRPr="7C3DCFD3" w:rsidR="5AF1262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7C3DCFD3" w:rsidP="7C3DCFD3" w:rsidRDefault="7C3DCFD3" w14:paraId="22F3AA06" w14:textId="767A2CCA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41237E12" w:rsidP="7C3DCFD3" w:rsidRDefault="41237E12" w14:paraId="22BDC0AC" w14:textId="319AB672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9.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line-height</w:t>
      </w:r>
      <w:proofErr w:type="spellEnd"/>
    </w:p>
    <w:p w:rsidR="07E7AE32" w:rsidP="7C3DCFD3" w:rsidRDefault="07E7AE32" w14:paraId="4A0FE1BC" w14:textId="45F8E45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proofErr w:type="spellStart"/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line-height</w:t>
      </w:r>
      <w:proofErr w:type="spellEnd"/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 xml:space="preserve"> 속성은 텍스트의 줄 간격을 설정합니다.</w:t>
      </w:r>
    </w:p>
    <w:p w:rsidR="07E7AE32" w:rsidP="7C3DCFD3" w:rsidRDefault="07E7AE32" w14:paraId="5550F456" w14:textId="07A78CA6">
      <w:pPr>
        <w:pStyle w:val="Normal"/>
        <w:ind w:left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proofErr w:type="spellStart"/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line-height</w:t>
      </w:r>
      <w:proofErr w:type="spellEnd"/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07E7AE32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811F24"/>
          <w:sz w:val="21"/>
          <w:szCs w:val="21"/>
          <w:lang w:eastAsia="ko-KR"/>
        </w:rPr>
        <w:t>1.8</w:t>
      </w:r>
      <w:r w:rsidRPr="7C3DCFD3" w:rsidR="07E7AE3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</w:t>
      </w:r>
    </w:p>
    <w:p w:rsidR="7C3DCFD3" w:rsidP="7C3DCFD3" w:rsidRDefault="7C3DCFD3" w14:paraId="1AB6BDD6" w14:textId="54145EA8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1237E12" w:rsidP="7C3DCFD3" w:rsidRDefault="41237E12" w14:paraId="4ADAF201" w14:textId="620003C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</w:pPr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 xml:space="preserve">10. </w:t>
      </w:r>
      <w:proofErr w:type="spellStart"/>
      <w:r w:rsidRPr="7C3DCFD3" w:rsidR="41237E1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30"/>
          <w:szCs w:val="30"/>
          <w:lang w:eastAsia="ko-KR"/>
        </w:rPr>
        <w:t>text-shadow</w:t>
      </w:r>
      <w:proofErr w:type="spellEnd"/>
    </w:p>
    <w:p w:rsidR="5BF25A0A" w:rsidP="7C3DCFD3" w:rsidRDefault="5BF25A0A" w14:paraId="699C00E4" w14:textId="0B27170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  <w:t>텍스트에 간단한 그림자 효과를 설정합니다.</w:t>
      </w:r>
    </w:p>
    <w:p w:rsidR="5BF25A0A" w:rsidP="7C3DCFD3" w:rsidRDefault="5BF25A0A" w14:paraId="0B123566" w14:textId="130916EE">
      <w:pPr>
        <w:pStyle w:val="Normal"/>
        <w:ind w:left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text-shadow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811F24"/>
          <w:sz w:val="21"/>
          <w:szCs w:val="21"/>
          <w:lang w:eastAsia="ko-KR"/>
        </w:rPr>
        <w:t>2</w:t>
      </w:r>
      <w:r w:rsidRPr="7C3DCFD3" w:rsidR="5BF25A0A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px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811F24"/>
          <w:sz w:val="21"/>
          <w:szCs w:val="21"/>
          <w:lang w:eastAsia="ko-KR"/>
        </w:rPr>
        <w:t>1</w:t>
      </w:r>
      <w:r w:rsidRPr="7C3DCFD3" w:rsidR="5BF25A0A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px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1"/>
          <w:bCs w:val="1"/>
          <w:i w:val="0"/>
          <w:iCs w:val="0"/>
          <w:caps w:val="0"/>
          <w:smallCaps w:val="0"/>
          <w:noProof w:val="0"/>
          <w:color w:val="811F24"/>
          <w:sz w:val="21"/>
          <w:szCs w:val="21"/>
          <w:lang w:eastAsia="ko-KR"/>
        </w:rPr>
        <w:t>#3399CC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; </w:t>
      </w:r>
    </w:p>
    <w:p w:rsidR="7C3DCFD3" w:rsidP="7C3DCFD3" w:rsidRDefault="7C3DCFD3" w14:paraId="24632719" w14:textId="08E678C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5BF25A0A" w:rsidP="7C3DCFD3" w:rsidRDefault="5BF25A0A" w14:paraId="4C3C91B5" w14:textId="34139179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40"/>
          <w:szCs w:val="40"/>
          <w:lang w:eastAsia="ko-KR"/>
        </w:rPr>
        <w:t># CSS 글꼴</w:t>
      </w:r>
    </w:p>
    <w:p w:rsidR="5BF25A0A" w:rsidP="7C3DCFD3" w:rsidRDefault="5BF25A0A" w14:paraId="4C684695" w14:textId="7E8806AA">
      <w:pPr>
        <w:spacing w:line="405" w:lineRule="exact"/>
        <w:jc w:val="left"/>
      </w:pPr>
      <w:proofErr w:type="spellStart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CSS에서</w:t>
      </w:r>
      <w:proofErr w:type="spellEnd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사용할 수 있는 </w:t>
      </w:r>
      <w:proofErr w:type="spellStart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font</w:t>
      </w:r>
      <w:proofErr w:type="spellEnd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속성은 다음과 같습니다.</w:t>
      </w:r>
    </w:p>
    <w:p w:rsidR="5BF25A0A" w:rsidP="7C3DCFD3" w:rsidRDefault="5BF25A0A" w14:paraId="1BDDCA22" w14:textId="77CC90DA">
      <w:pPr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1.font-family</w:t>
      </w:r>
    </w:p>
    <w:p w:rsidR="5BF25A0A" w:rsidP="7C3DCFD3" w:rsidRDefault="5BF25A0A" w14:paraId="745A8860" w14:textId="6E28A9C2">
      <w:pPr>
        <w:pStyle w:val="Normal"/>
        <w:spacing w:line="405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</w:pPr>
      <w:proofErr w:type="spellStart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CSS에는</w:t>
      </w:r>
      <w:proofErr w:type="spellEnd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두 가지의 글꼴 집합(</w:t>
      </w:r>
      <w:proofErr w:type="spellStart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font</w:t>
      </w:r>
      <w:proofErr w:type="spellEnd"/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family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)이 존재합니다.</w:t>
      </w:r>
    </w:p>
    <w:p w:rsidR="5BF25A0A" w:rsidP="7C3DCFD3" w:rsidRDefault="5BF25A0A" w14:paraId="03576DE0" w14:textId="7F620673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- generic family : 비슷한 모양을 가지는 글꼴 집합 ("Serif", "Monospace" 등)</w:t>
      </w:r>
    </w:p>
    <w:p w:rsidR="5BF25A0A" w:rsidP="7C3DCFD3" w:rsidRDefault="5BF25A0A" w14:paraId="6BA22D0E" w14:textId="2CE8195A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- font family : 특정 글꼴 집합 ("Times", "Courier" 등)</w:t>
      </w:r>
    </w:p>
    <w:p w:rsidR="5BF25A0A" w:rsidP="7C3DCFD3" w:rsidRDefault="5BF25A0A" w14:paraId="330A213B" w14:textId="0E2B760A">
      <w:pPr>
        <w:pStyle w:val="Normal"/>
        <w:spacing w:line="405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font-family 속성은 하나의 글꼴만을 설정할 수도 있고, 여러 개의 글꼴을 같이 설정할 수도 있습니다.</w:t>
      </w:r>
    </w:p>
    <w:p w:rsidR="5BF25A0A" w:rsidP="7C3DCFD3" w:rsidRDefault="5BF25A0A" w14:paraId="50AABF10" w14:textId="57928232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font-family 속성값이 여러 개의 글꼴로 설정되어 있으면, 웹 브라우저는 위에서부터 순서대로 글꼴을 읽어 들입니다.</w:t>
      </w:r>
    </w:p>
    <w:p w:rsidR="5BF25A0A" w:rsidP="7C3DCFD3" w:rsidRDefault="5BF25A0A" w14:paraId="697289CE" w14:textId="64B073B5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만약 사용자의 컴퓨터에 첫 번째로 읽어 들인 글꼴이 없으면 다음 글꼴을 확인하게 됩니다.</w:t>
      </w:r>
    </w:p>
    <w:p w:rsidR="5BF25A0A" w:rsidP="7C3DCFD3" w:rsidRDefault="5BF25A0A" w14:paraId="7F0E9544" w14:textId="4F61C757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이런 방식으로 계속해서 읽어 들인 글꼴이 존재하는지를 확인하여, 읽어 들인 글꼴이 사용자의 컴퓨터에 존재하면 해당 글꼴로 표시하게 됩니다.</w:t>
      </w:r>
    </w:p>
    <w:p w:rsidR="5BF25A0A" w:rsidP="7C3DCFD3" w:rsidRDefault="5BF25A0A" w14:paraId="456C6B76" w14:textId="30A55A7F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글꼴의 이름이 한 단어 이상으로 이루어지면 반드시 따옴표를 사용하여 둘러 쌓아야 합니다.</w:t>
      </w:r>
    </w:p>
    <w:p w:rsidR="5BF25A0A" w:rsidP="7C3DCFD3" w:rsidRDefault="5BF25A0A" w14:paraId="6612C629" w14:textId="6CF8D194">
      <w:pPr>
        <w:pStyle w:val="Normal"/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또한, 여러 개의 글꼴을 나열할 때에는 쉼표(,)로 구분 짓습니다.</w:t>
      </w:r>
    </w:p>
    <w:p w:rsidR="5BF25A0A" w:rsidP="7C3DCFD3" w:rsidRDefault="5BF25A0A" w14:paraId="6D085DD7" w14:textId="5FF853F4">
      <w:pPr>
        <w:spacing w:line="378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BF25A0A" w:rsidP="7C3DCFD3" w:rsidRDefault="5BF25A0A" w14:paraId="2636C704" w14:textId="6446AE3A">
      <w:pPr>
        <w:spacing w:line="378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.serif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font-family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"Times New Roman"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,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Times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,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serif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5BF25A0A" w:rsidP="7C3DCFD3" w:rsidRDefault="5BF25A0A" w14:paraId="531D3914" w14:textId="57B26F2B">
      <w:pPr>
        <w:spacing w:line="378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.sansserif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{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691C97"/>
          <w:sz w:val="21"/>
          <w:szCs w:val="21"/>
          <w:lang w:eastAsia="ko-KR"/>
        </w:rPr>
        <w:t>font-family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794938"/>
          <w:sz w:val="21"/>
          <w:szCs w:val="21"/>
          <w:lang w:eastAsia="ko-KR"/>
        </w:rPr>
        <w:t>: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Arial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,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Helvetica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, 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4371F"/>
          <w:sz w:val="21"/>
          <w:szCs w:val="21"/>
          <w:lang w:eastAsia="ko-KR"/>
        </w:rPr>
        <w:t>sans-serif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 }</w:t>
      </w:r>
    </w:p>
    <w:p w:rsidR="5BF25A0A" w:rsidP="7C3DCFD3" w:rsidRDefault="5BF25A0A" w14:paraId="5287333B" w14:textId="441B8661">
      <w:pPr>
        <w:spacing w:line="378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C3DCFD3" w:rsidP="7C3DCFD3" w:rsidRDefault="7C3DCFD3" w14:paraId="663A1446" w14:textId="6A00B202">
      <w:pPr>
        <w:pStyle w:val="Normal"/>
        <w:spacing w:line="405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</w:pPr>
    </w:p>
    <w:p w:rsidR="5BF25A0A" w:rsidP="7C3DCFD3" w:rsidRDefault="5BF25A0A" w14:paraId="5875FD13" w14:textId="3D430101">
      <w:pPr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2.font-style</w:t>
      </w:r>
    </w:p>
    <w:p w:rsidR="5BF25A0A" w:rsidP="7C3DCFD3" w:rsidRDefault="5BF25A0A" w14:paraId="6C851104" w14:textId="1B7A54BC">
      <w:pPr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3.font-variant</w:t>
      </w:r>
    </w:p>
    <w:p w:rsidR="5BF25A0A" w:rsidP="7C3DCFD3" w:rsidRDefault="5BF25A0A" w14:paraId="3D2A12CF" w14:textId="7401A1D6">
      <w:pPr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4.font-weight</w:t>
      </w:r>
    </w:p>
    <w:p w:rsidR="5BF25A0A" w:rsidP="7C3DCFD3" w:rsidRDefault="5BF25A0A" w14:paraId="41D2A397" w14:textId="4C3E5443">
      <w:pPr>
        <w:spacing w:line="405" w:lineRule="exact"/>
        <w:jc w:val="left"/>
      </w:pPr>
      <w:r w:rsidRPr="7C3DCFD3" w:rsidR="5BF25A0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5.font-size</w:t>
      </w:r>
    </w:p>
    <w:p w:rsidR="7C3DCFD3" w:rsidP="7C3DCFD3" w:rsidRDefault="7C3DCFD3" w14:paraId="5F2C5D0A" w14:textId="51FDBFE3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042A95FF" w14:textId="21CE9CF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502776AE" w14:textId="18C449D6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7C64C2F4" w14:textId="5B06BF7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7394BB62" w14:textId="6166B5F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p w:rsidR="7C3DCFD3" w:rsidP="7C3DCFD3" w:rsidRDefault="7C3DCFD3" w14:paraId="5ACE58AD" w14:textId="0E2C5755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A525F"/>
          <w:sz w:val="21"/>
          <w:szCs w:val="21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0f67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cc4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6f5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17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48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F066A"/>
    <w:rsid w:val="01F8CF6C"/>
    <w:rsid w:val="03A0D350"/>
    <w:rsid w:val="0448E1B9"/>
    <w:rsid w:val="04C6AC56"/>
    <w:rsid w:val="051B8EC9"/>
    <w:rsid w:val="07E7AE32"/>
    <w:rsid w:val="09EEFFEC"/>
    <w:rsid w:val="0A1014D4"/>
    <w:rsid w:val="187140DB"/>
    <w:rsid w:val="1BA8E19D"/>
    <w:rsid w:val="1FFCA1BA"/>
    <w:rsid w:val="23B3F382"/>
    <w:rsid w:val="2CBEEB51"/>
    <w:rsid w:val="2D34E459"/>
    <w:rsid w:val="34C5C6CA"/>
    <w:rsid w:val="372F066A"/>
    <w:rsid w:val="3B35084E"/>
    <w:rsid w:val="41237E12"/>
    <w:rsid w:val="442BEFA0"/>
    <w:rsid w:val="442BEFA0"/>
    <w:rsid w:val="47639062"/>
    <w:rsid w:val="4CF329C7"/>
    <w:rsid w:val="4FEC4D7C"/>
    <w:rsid w:val="544A00F0"/>
    <w:rsid w:val="55272FAC"/>
    <w:rsid w:val="55CCA8F4"/>
    <w:rsid w:val="55E5D151"/>
    <w:rsid w:val="57687955"/>
    <w:rsid w:val="5AA01A17"/>
    <w:rsid w:val="5AF12624"/>
    <w:rsid w:val="5B2F0023"/>
    <w:rsid w:val="5BF25A0A"/>
    <w:rsid w:val="5DD7BAD9"/>
    <w:rsid w:val="61174921"/>
    <w:rsid w:val="644EE9E3"/>
    <w:rsid w:val="6483EB2D"/>
    <w:rsid w:val="65733326"/>
    <w:rsid w:val="67868AA5"/>
    <w:rsid w:val="6DF5CC29"/>
    <w:rsid w:val="728F0007"/>
    <w:rsid w:val="73B512B9"/>
    <w:rsid w:val="7537BABD"/>
    <w:rsid w:val="76ECB37B"/>
    <w:rsid w:val="79E9B1D4"/>
    <w:rsid w:val="7BA6FC41"/>
    <w:rsid w:val="7C3DCFD3"/>
    <w:rsid w:val="7C8DF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066A"/>
  <w15:chartTrackingRefBased/>
  <w15:docId w15:val="{0B08A2DC-936E-4920-B3AD-8B1A2FDA99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f0900afe4f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2023-01-17T14:36:36.9794186Z</dcterms:created>
  <dcterms:modified xsi:type="dcterms:W3CDTF">2023-01-17T15:03:56.4346202Z</dcterms:modified>
  <dc:creator>유건(학부생-소프트웨어학부)</dc:creator>
  <lastModifiedBy>유건(학부생-소프트웨어학부)</lastModifiedBy>
</coreProperties>
</file>