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3D94B9" w:rsidP="4457F96F" w:rsidRDefault="233D94B9" w14:paraId="509FBE09" w14:textId="3808F7D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33D94B9">
        <w:rPr/>
        <w:t>HTML (</w:t>
      </w:r>
      <w:proofErr w:type="spellStart"/>
      <w:r w:rsidR="233D94B9">
        <w:rPr/>
        <w:t>HyperText</w:t>
      </w:r>
      <w:proofErr w:type="spellEnd"/>
      <w:r w:rsidR="233D94B9">
        <w:rPr/>
        <w:t xml:space="preserve"> </w:t>
      </w:r>
      <w:proofErr w:type="spellStart"/>
      <w:r w:rsidR="233D94B9">
        <w:rPr/>
        <w:t>Markup</w:t>
      </w:r>
      <w:proofErr w:type="spellEnd"/>
      <w:r w:rsidR="233D94B9">
        <w:rPr/>
        <w:t xml:space="preserve"> </w:t>
      </w:r>
      <w:proofErr w:type="spellStart"/>
      <w:r w:rsidR="233D94B9">
        <w:rPr/>
        <w:t>Language</w:t>
      </w:r>
      <w:proofErr w:type="spellEnd"/>
      <w:r w:rsidR="233D94B9">
        <w:rPr/>
        <w:t>)</w:t>
      </w:r>
    </w:p>
    <w:p w:rsidR="4457F96F" w:rsidP="4457F96F" w:rsidRDefault="4457F96F" w14:paraId="600ABC23" w14:textId="33692FD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3FF63D6D" w:rsidP="4457F96F" w:rsidRDefault="3FF63D6D" w14:paraId="34DCA685" w14:textId="16CB16A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3FF63D6D">
        <w:rPr>
          <w:sz w:val="40"/>
          <w:szCs w:val="40"/>
        </w:rPr>
        <w:t xml:space="preserve"># </w:t>
      </w:r>
      <w:r w:rsidRPr="4457F96F" w:rsidR="4969839C">
        <w:rPr>
          <w:sz w:val="40"/>
          <w:szCs w:val="40"/>
        </w:rPr>
        <w:t>기본 구조</w:t>
      </w:r>
    </w:p>
    <w:p w:rsidR="4969839C" w:rsidP="4457F96F" w:rsidRDefault="4969839C" w14:paraId="472A4667" w14:textId="5022E9E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 xml:space="preserve">&lt;!DOCTYPE </w:t>
      </w:r>
      <w:proofErr w:type="spellStart"/>
      <w:r w:rsidR="4969839C">
        <w:rPr/>
        <w:t>html</w:t>
      </w:r>
      <w:proofErr w:type="spellEnd"/>
      <w:r w:rsidR="4969839C">
        <w:rPr/>
        <w:t>&gt;</w:t>
      </w:r>
      <w:r>
        <w:br/>
      </w:r>
      <w:r w:rsidR="4969839C">
        <w:rPr/>
        <w:t>&lt;</w:t>
      </w:r>
      <w:proofErr w:type="spellStart"/>
      <w:r w:rsidR="4969839C">
        <w:rPr/>
        <w:t>html</w:t>
      </w:r>
      <w:proofErr w:type="spellEnd"/>
      <w:r w:rsidR="4969839C">
        <w:rPr/>
        <w:t xml:space="preserve"> </w:t>
      </w:r>
      <w:proofErr w:type="spellStart"/>
      <w:r w:rsidR="4969839C">
        <w:rPr/>
        <w:t>lang</w:t>
      </w:r>
      <w:proofErr w:type="spellEnd"/>
      <w:r w:rsidR="4969839C">
        <w:rPr/>
        <w:t>="</w:t>
      </w:r>
      <w:proofErr w:type="spellStart"/>
      <w:r w:rsidR="4969839C">
        <w:rPr/>
        <w:t>en</w:t>
      </w:r>
      <w:proofErr w:type="spellEnd"/>
      <w:r w:rsidR="4969839C">
        <w:rPr/>
        <w:t>"&gt;</w:t>
      </w:r>
      <w:r>
        <w:br/>
      </w:r>
      <w:r w:rsidR="4969839C">
        <w:rPr/>
        <w:t>&lt;</w:t>
      </w:r>
      <w:proofErr w:type="spellStart"/>
      <w:r w:rsidR="4969839C">
        <w:rPr/>
        <w:t>head</w:t>
      </w:r>
      <w:proofErr w:type="spellEnd"/>
      <w:r w:rsidR="4969839C">
        <w:rPr/>
        <w:t>&gt;</w:t>
      </w:r>
      <w:r>
        <w:br/>
      </w:r>
      <w:r w:rsidR="4969839C">
        <w:rPr/>
        <w:t xml:space="preserve">    &lt;</w:t>
      </w:r>
      <w:proofErr w:type="spellStart"/>
      <w:r w:rsidR="4969839C">
        <w:rPr/>
        <w:t>meta</w:t>
      </w:r>
      <w:proofErr w:type="spellEnd"/>
      <w:r w:rsidR="4969839C">
        <w:rPr/>
        <w:t xml:space="preserve"> </w:t>
      </w:r>
      <w:proofErr w:type="spellStart"/>
      <w:r w:rsidR="4969839C">
        <w:rPr/>
        <w:t>charset</w:t>
      </w:r>
      <w:proofErr w:type="spellEnd"/>
      <w:r w:rsidR="4969839C">
        <w:rPr/>
        <w:t>="UTF-8"&gt;</w:t>
      </w:r>
      <w:r>
        <w:br/>
      </w:r>
      <w:r w:rsidR="4969839C">
        <w:rPr/>
        <w:t xml:space="preserve">    &lt;</w:t>
      </w:r>
      <w:proofErr w:type="spellStart"/>
      <w:r w:rsidR="4969839C">
        <w:rPr/>
        <w:t>title</w:t>
      </w:r>
      <w:proofErr w:type="spellEnd"/>
      <w:r w:rsidR="4969839C">
        <w:rPr/>
        <w:t>&gt;&lt;/</w:t>
      </w:r>
      <w:proofErr w:type="spellStart"/>
      <w:r w:rsidR="4969839C">
        <w:rPr/>
        <w:t>title</w:t>
      </w:r>
      <w:proofErr w:type="spellEnd"/>
      <w:r w:rsidR="4969839C">
        <w:rPr/>
        <w:t>&gt;</w:t>
      </w:r>
      <w:r>
        <w:br/>
      </w:r>
      <w:r w:rsidR="4969839C">
        <w:rPr/>
        <w:t>&lt;/</w:t>
      </w:r>
      <w:proofErr w:type="spellStart"/>
      <w:r w:rsidR="4969839C">
        <w:rPr/>
        <w:t>head</w:t>
      </w:r>
      <w:proofErr w:type="spellEnd"/>
      <w:r w:rsidR="4969839C">
        <w:rPr/>
        <w:t>&gt;</w:t>
      </w:r>
      <w:r>
        <w:br/>
      </w:r>
      <w:r w:rsidR="4969839C">
        <w:rPr/>
        <w:t>&lt;</w:t>
      </w:r>
      <w:proofErr w:type="spellStart"/>
      <w:r w:rsidR="4969839C">
        <w:rPr/>
        <w:t>body</w:t>
      </w:r>
      <w:proofErr w:type="spellEnd"/>
      <w:r w:rsidR="4969839C">
        <w:rPr/>
        <w:t>&gt;</w:t>
      </w:r>
      <w:r>
        <w:br/>
      </w:r>
      <w:r>
        <w:br/>
      </w:r>
      <w:r w:rsidR="4969839C">
        <w:rPr/>
        <w:t>&lt;/</w:t>
      </w:r>
      <w:proofErr w:type="spellStart"/>
      <w:r w:rsidR="4969839C">
        <w:rPr/>
        <w:t>body</w:t>
      </w:r>
      <w:proofErr w:type="spellEnd"/>
      <w:r w:rsidR="4969839C">
        <w:rPr/>
        <w:t>&gt;</w:t>
      </w:r>
      <w:r>
        <w:br/>
      </w:r>
      <w:r w:rsidR="4969839C">
        <w:rPr/>
        <w:t>&lt;/</w:t>
      </w:r>
      <w:proofErr w:type="spellStart"/>
      <w:r w:rsidR="4969839C">
        <w:rPr/>
        <w:t>html</w:t>
      </w:r>
      <w:proofErr w:type="spellEnd"/>
      <w:r w:rsidR="4969839C">
        <w:rPr/>
        <w:t>&gt;</w:t>
      </w:r>
    </w:p>
    <w:p w:rsidR="4457F96F" w:rsidP="4457F96F" w:rsidRDefault="4457F96F" w14:paraId="331D0EE9" w14:textId="1DAC512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4969839C" w:rsidP="4457F96F" w:rsidRDefault="4969839C" w14:paraId="6288BDC6" w14:textId="1CD12A1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>&lt;!DOCTYPE html&gt; : 현재 문서가 HTML5 문서임을 명시</w:t>
      </w:r>
    </w:p>
    <w:p w:rsidR="4969839C" w:rsidP="4457F96F" w:rsidRDefault="4969839C" w14:paraId="53AE744D" w14:textId="74F334F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>&lt;</w:t>
      </w:r>
      <w:proofErr w:type="spellStart"/>
      <w:r w:rsidR="4969839C">
        <w:rPr/>
        <w:t>html</w:t>
      </w:r>
      <w:proofErr w:type="spellEnd"/>
      <w:r w:rsidR="4969839C">
        <w:rPr/>
        <w:t xml:space="preserve">&gt; : HTML </w:t>
      </w:r>
      <w:r w:rsidR="4969839C">
        <w:rPr/>
        <w:t>문서의</w:t>
      </w:r>
      <w:r w:rsidR="4969839C">
        <w:rPr/>
        <w:t xml:space="preserve"> 루트(</w:t>
      </w:r>
      <w:proofErr w:type="spellStart"/>
      <w:r w:rsidR="4969839C">
        <w:rPr/>
        <w:t>root</w:t>
      </w:r>
      <w:proofErr w:type="spellEnd"/>
      <w:r w:rsidR="4969839C">
        <w:rPr/>
        <w:t>)요소를 정의</w:t>
      </w:r>
    </w:p>
    <w:p w:rsidR="4969839C" w:rsidP="4457F96F" w:rsidRDefault="4969839C" w14:paraId="6CB69FB8" w14:textId="186BB31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>&lt;head&gt; : 문서의 metadata 정의</w:t>
      </w:r>
    </w:p>
    <w:p w:rsidR="4969839C" w:rsidP="4457F96F" w:rsidRDefault="4969839C" w14:paraId="0C0A602E" w14:textId="4194471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>&lt;</w:t>
      </w:r>
      <w:proofErr w:type="spellStart"/>
      <w:r w:rsidR="4969839C">
        <w:rPr/>
        <w:t>title</w:t>
      </w:r>
      <w:proofErr w:type="spellEnd"/>
      <w:r w:rsidR="4969839C">
        <w:rPr/>
        <w:t xml:space="preserve">&gt; : 문서의 제목(웹 브라우저의 </w:t>
      </w:r>
      <w:proofErr w:type="spellStart"/>
      <w:r w:rsidR="4969839C">
        <w:rPr/>
        <w:t>툴바에</w:t>
      </w:r>
      <w:proofErr w:type="spellEnd"/>
      <w:r w:rsidR="4969839C">
        <w:rPr/>
        <w:t xml:space="preserve"> 표시, </w:t>
      </w:r>
      <w:proofErr w:type="spellStart"/>
      <w:r w:rsidR="4969839C">
        <w:rPr/>
        <w:t>즐겨찾기의</w:t>
      </w:r>
      <w:proofErr w:type="spellEnd"/>
      <w:r w:rsidR="4969839C">
        <w:rPr/>
        <w:t xml:space="preserve"> 제목이 됨, 검색 엔진의 결과 페이지 제목)</w:t>
      </w:r>
    </w:p>
    <w:p w:rsidR="4969839C" w:rsidP="4457F96F" w:rsidRDefault="4969839C" w14:paraId="4F03A24B" w14:textId="4E674E8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>&lt;body&gt; : 문서의 내용</w:t>
      </w:r>
    </w:p>
    <w:p w:rsidR="4457F96F" w:rsidP="4457F96F" w:rsidRDefault="4457F96F" w14:paraId="505B9671" w14:textId="14143ED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7E1B0E90" w:rsidP="4457F96F" w:rsidRDefault="7E1B0E90" w14:paraId="13FD6131" w14:textId="7DE394C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7E1B0E90">
        <w:rPr>
          <w:sz w:val="40"/>
          <w:szCs w:val="40"/>
        </w:rPr>
        <w:t>#</w:t>
      </w:r>
      <w:r w:rsidRPr="4457F96F" w:rsidR="4457F96F">
        <w:rPr>
          <w:sz w:val="40"/>
          <w:szCs w:val="40"/>
        </w:rPr>
        <w:t xml:space="preserve"> </w:t>
      </w:r>
      <w:r w:rsidRPr="4457F96F" w:rsidR="4969839C">
        <w:rPr>
          <w:sz w:val="40"/>
          <w:szCs w:val="40"/>
        </w:rPr>
        <w:t>HTML 요소 구조</w:t>
      </w:r>
    </w:p>
    <w:p w:rsidR="4969839C" w:rsidP="4457F96F" w:rsidRDefault="4969839C" w14:paraId="0FFCA343" w14:textId="6BE3229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969839C">
        <w:rPr/>
        <w:t>HTML 요소(</w:t>
      </w:r>
      <w:proofErr w:type="spellStart"/>
      <w:r w:rsidR="4969839C">
        <w:rPr/>
        <w:t>element</w:t>
      </w:r>
      <w:proofErr w:type="spellEnd"/>
      <w:r w:rsidR="4969839C">
        <w:rPr/>
        <w:t>)는 여러 속성을 가질 수 있으며, 이러한 속성(attribute)은 해당 요소에 대한 추가적인 정보를 제공합니다. 또한, HTML 요소는 시작 태그로 시작해서 종료 태그로 끝납니다. 속성은 HTML 요소 중에서도 언제나 시작 태그 내에서만 정의되며, 속성 이름과 속성값(</w:t>
      </w:r>
      <w:proofErr w:type="spellStart"/>
      <w:r w:rsidR="4969839C">
        <w:rPr/>
        <w:t>value</w:t>
      </w:r>
      <w:proofErr w:type="spellEnd"/>
      <w:r w:rsidR="4969839C">
        <w:rPr/>
        <w:t>)</w:t>
      </w:r>
      <w:proofErr w:type="spellStart"/>
      <w:r w:rsidR="4969839C">
        <w:rPr/>
        <w:t>으로</w:t>
      </w:r>
      <w:proofErr w:type="spellEnd"/>
      <w:r w:rsidR="4969839C">
        <w:rPr/>
        <w:t xml:space="preserve"> 표현됩니다.</w:t>
      </w:r>
    </w:p>
    <w:p w:rsidR="4457F96F" w:rsidP="4457F96F" w:rsidRDefault="4457F96F" w14:paraId="5C1CDCE4" w14:textId="67A927D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465CD3D1" w:rsidP="4457F96F" w:rsidRDefault="465CD3D1" w14:paraId="6CFD04A8" w14:textId="11A2CB6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465CD3D1">
        <w:rPr>
          <w:sz w:val="40"/>
          <w:szCs w:val="40"/>
        </w:rPr>
        <w:t>#</w:t>
      </w:r>
      <w:r w:rsidRPr="4457F96F" w:rsidR="4457F96F">
        <w:rPr>
          <w:sz w:val="40"/>
          <w:szCs w:val="40"/>
        </w:rPr>
        <w:t xml:space="preserve"> </w:t>
      </w:r>
      <w:r w:rsidRPr="4457F96F" w:rsidR="6A8D0A0B">
        <w:rPr>
          <w:sz w:val="40"/>
          <w:szCs w:val="40"/>
        </w:rPr>
        <w:t>제목</w:t>
      </w:r>
    </w:p>
    <w:p w:rsidR="6A8D0A0B" w:rsidP="4457F96F" w:rsidRDefault="6A8D0A0B" w14:paraId="12D6DF67" w14:textId="7FC0B9E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6A8D0A0B">
        <w:rPr/>
        <w:t xml:space="preserve">&lt;h1&gt;~&lt;h6&gt; </w:t>
      </w:r>
    </w:p>
    <w:p w:rsidR="64AAA5C9" w:rsidP="4457F96F" w:rsidRDefault="64AAA5C9" w14:paraId="6DCD2FFE" w14:textId="193823A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64AAA5C9">
        <w:rPr/>
        <w:t>이런 &lt;</w:t>
      </w:r>
      <w:proofErr w:type="spellStart"/>
      <w:r w:rsidR="64AAA5C9">
        <w:rPr/>
        <w:t>h</w:t>
      </w:r>
      <w:proofErr w:type="spellEnd"/>
      <w:r w:rsidR="64AAA5C9">
        <w:rPr/>
        <w:t>&gt;태그는 제목의 표현이라는 기능 외에도 또 다른 중요한 역할을 하고 있습니다. 여러 검색엔진은 각 웹 사이트의 내용을 바로 이 &lt;</w:t>
      </w:r>
      <w:proofErr w:type="spellStart"/>
      <w:r w:rsidR="64AAA5C9">
        <w:rPr/>
        <w:t>h</w:t>
      </w:r>
      <w:proofErr w:type="spellEnd"/>
      <w:r w:rsidR="64AAA5C9">
        <w:rPr/>
        <w:t>&gt;태그를 이용하여 키워드를 수집하고, 그 내용을 파악합니다. 따라서 HTML 문서에 포함되는 제목은 &lt;</w:t>
      </w:r>
      <w:proofErr w:type="spellStart"/>
      <w:r w:rsidR="64AAA5C9">
        <w:rPr/>
        <w:t>h</w:t>
      </w:r>
      <w:proofErr w:type="spellEnd"/>
      <w:r w:rsidR="64AAA5C9">
        <w:rPr/>
        <w:t>&gt;태그로 작성해야만 검색엔진에 의해 제대로 검색될 확률을 높일 수 있습니다.</w:t>
      </w:r>
    </w:p>
    <w:p w:rsidR="4457F96F" w:rsidP="4457F96F" w:rsidRDefault="4457F96F" w14:paraId="3B3AD551" w14:textId="77CF087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2916EB8D" w:rsidP="4457F96F" w:rsidRDefault="2916EB8D" w14:paraId="07B2E74D" w14:textId="5476F22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916EB8D">
        <w:rPr/>
        <w:t>#</w:t>
      </w:r>
      <w:r w:rsidR="4457F96F">
        <w:rPr/>
        <w:t xml:space="preserve"> </w:t>
      </w:r>
      <w:r w:rsidR="48A98D96">
        <w:rPr/>
        <w:t>단락</w:t>
      </w:r>
      <w:r w:rsidR="021DCB72">
        <w:rPr/>
        <w:t xml:space="preserve"> : </w:t>
      </w:r>
      <w:r w:rsidR="0DAEEC7B">
        <w:rPr/>
        <w:t>&lt;p&gt; &lt;/</w:t>
      </w:r>
      <w:proofErr w:type="spellStart"/>
      <w:r w:rsidR="0DAEEC7B">
        <w:rPr/>
        <w:t>p</w:t>
      </w:r>
      <w:proofErr w:type="spellEnd"/>
      <w:r w:rsidR="0DAEEC7B">
        <w:rPr/>
        <w:t>&gt;</w:t>
      </w:r>
    </w:p>
    <w:p w:rsidR="31CF0CC5" w:rsidP="4457F96F" w:rsidRDefault="31CF0CC5" w14:paraId="70E37526" w14:textId="1868557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1CF0CC5">
        <w:rPr/>
        <w:t>#</w:t>
      </w:r>
      <w:r w:rsidR="4457F96F">
        <w:rPr/>
        <w:t xml:space="preserve"> </w:t>
      </w:r>
      <w:r w:rsidR="54D56D1F">
        <w:rPr/>
        <w:t xml:space="preserve">줄 </w:t>
      </w:r>
      <w:proofErr w:type="gramStart"/>
      <w:r w:rsidR="54D56D1F">
        <w:rPr/>
        <w:t xml:space="preserve">바꿈 </w:t>
      </w:r>
      <w:r w:rsidR="356712FD">
        <w:rPr/>
        <w:t>:</w:t>
      </w:r>
      <w:proofErr w:type="gramEnd"/>
      <w:r w:rsidR="356712FD">
        <w:rPr/>
        <w:t xml:space="preserve"> </w:t>
      </w:r>
      <w:r w:rsidR="54D56D1F">
        <w:rPr/>
        <w:t>&lt;</w:t>
      </w:r>
      <w:proofErr w:type="spellStart"/>
      <w:r w:rsidR="54D56D1F">
        <w:rPr/>
        <w:t>br</w:t>
      </w:r>
      <w:proofErr w:type="spellEnd"/>
      <w:r w:rsidR="54D56D1F">
        <w:rPr/>
        <w:t>&gt;</w:t>
      </w:r>
    </w:p>
    <w:p w:rsidR="31CF0CC5" w:rsidP="4457F96F" w:rsidRDefault="31CF0CC5" w14:paraId="074B1AB5" w14:textId="046AB1F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1CF0CC5">
        <w:rPr/>
        <w:t>#</w:t>
      </w:r>
      <w:r w:rsidR="2CC44362">
        <w:rPr/>
        <w:t xml:space="preserve"> 텍스트 서식 미리 정의하기</w:t>
      </w:r>
    </w:p>
    <w:p w:rsidR="2CC44362" w:rsidP="4457F96F" w:rsidRDefault="2CC44362" w14:paraId="0FD89687" w14:textId="119E1B8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CC44362">
        <w:rPr/>
        <w:t>HTML 코드에서 작성한 텍스트 서식을 그대로 표현하려면 &lt;pre&gt;&lt;/pre&gt;</w:t>
      </w:r>
    </w:p>
    <w:p w:rsidR="35B2719F" w:rsidP="4457F96F" w:rsidRDefault="35B2719F" w14:paraId="5A756203" w14:textId="0A9A39F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5B2719F">
        <w:rPr/>
        <w:t>#</w:t>
      </w:r>
      <w:r w:rsidR="4457F96F">
        <w:rPr/>
        <w:t xml:space="preserve"> </w:t>
      </w:r>
      <w:r w:rsidR="234F8AFB">
        <w:rPr/>
        <w:t xml:space="preserve">수평 가로 </w:t>
      </w:r>
      <w:proofErr w:type="gramStart"/>
      <w:r w:rsidR="234F8AFB">
        <w:rPr/>
        <w:t>구분선 :</w:t>
      </w:r>
      <w:proofErr w:type="gramEnd"/>
      <w:r w:rsidR="234F8AFB">
        <w:rPr/>
        <w:t xml:space="preserve"> &lt;</w:t>
      </w:r>
      <w:proofErr w:type="spellStart"/>
      <w:r w:rsidR="234F8AFB">
        <w:rPr/>
        <w:t>hr</w:t>
      </w:r>
      <w:proofErr w:type="spellEnd"/>
      <w:r w:rsidR="234F8AFB">
        <w:rPr/>
        <w:t>&gt;</w:t>
      </w:r>
    </w:p>
    <w:p w:rsidR="35B2719F" w:rsidP="4457F96F" w:rsidRDefault="35B2719F" w14:paraId="5F8ECABE" w14:textId="0854847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5B2719F">
        <w:rPr/>
        <w:t>#</w:t>
      </w:r>
      <w:r w:rsidR="234F8AFB">
        <w:rPr/>
        <w:t xml:space="preserve"> 강조 표현 : &lt;</w:t>
      </w:r>
      <w:proofErr w:type="spellStart"/>
      <w:r w:rsidR="234F8AFB">
        <w:rPr/>
        <w:t>b</w:t>
      </w:r>
      <w:proofErr w:type="spellEnd"/>
      <w:r w:rsidR="234F8AFB">
        <w:rPr/>
        <w:t xml:space="preserve">&gt; </w:t>
      </w:r>
      <w:proofErr w:type="spellStart"/>
      <w:r w:rsidR="234F8AFB">
        <w:rPr/>
        <w:t>or</w:t>
      </w:r>
      <w:proofErr w:type="spellEnd"/>
      <w:r w:rsidR="234F8AFB">
        <w:rPr/>
        <w:t xml:space="preserve"> &lt;</w:t>
      </w:r>
      <w:proofErr w:type="spellStart"/>
      <w:r w:rsidR="234F8AFB">
        <w:rPr/>
        <w:t>strong</w:t>
      </w:r>
      <w:proofErr w:type="spellEnd"/>
      <w:r w:rsidR="234F8AFB">
        <w:rPr/>
        <w:t>&gt; (내용 중요 표시 포함)</w:t>
      </w:r>
    </w:p>
    <w:p w:rsidR="03026D0A" w:rsidP="4457F96F" w:rsidRDefault="03026D0A" w14:paraId="1038421E" w14:textId="18206B0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3026D0A">
        <w:rPr/>
        <w:t>#</w:t>
      </w:r>
      <w:r w:rsidR="234F8AFB">
        <w:rPr/>
        <w:t xml:space="preserve"> 이태리체 : &lt;</w:t>
      </w:r>
      <w:proofErr w:type="spellStart"/>
      <w:r w:rsidR="234F8AFB">
        <w:rPr/>
        <w:t>i</w:t>
      </w:r>
      <w:proofErr w:type="spellEnd"/>
      <w:r w:rsidR="234F8AFB">
        <w:rPr/>
        <w:t xml:space="preserve">&gt; </w:t>
      </w:r>
      <w:proofErr w:type="spellStart"/>
      <w:r w:rsidR="234F8AFB">
        <w:rPr/>
        <w:t>or</w:t>
      </w:r>
      <w:proofErr w:type="spellEnd"/>
      <w:r w:rsidR="234F8AFB">
        <w:rPr/>
        <w:t xml:space="preserve"> &lt;</w:t>
      </w:r>
      <w:proofErr w:type="spellStart"/>
      <w:r w:rsidR="234F8AFB">
        <w:rPr/>
        <w:t>em</w:t>
      </w:r>
      <w:proofErr w:type="spellEnd"/>
      <w:r w:rsidR="234F8AFB">
        <w:rPr/>
        <w:t>&gt; (내용 중요 표시)</w:t>
      </w:r>
    </w:p>
    <w:p w:rsidR="7C264BEF" w:rsidP="4457F96F" w:rsidRDefault="7C264BEF" w14:paraId="0A14AFF4" w14:textId="7602B77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7C264BEF">
        <w:rPr/>
        <w:t>#</w:t>
      </w:r>
      <w:r w:rsidR="234F8AFB">
        <w:rPr/>
        <w:t xml:space="preserve"> 하이라이팅 </w:t>
      </w:r>
      <w:proofErr w:type="gramStart"/>
      <w:r w:rsidR="234F8AFB">
        <w:rPr/>
        <w:t>효과 :</w:t>
      </w:r>
      <w:proofErr w:type="gramEnd"/>
      <w:r w:rsidR="234F8AFB">
        <w:rPr/>
        <w:t xml:space="preserve"> &lt;</w:t>
      </w:r>
      <w:proofErr w:type="spellStart"/>
      <w:r w:rsidR="234F8AFB">
        <w:rPr/>
        <w:t>mark</w:t>
      </w:r>
      <w:proofErr w:type="spellEnd"/>
      <w:r w:rsidR="234F8AFB">
        <w:rPr/>
        <w:t>&gt;</w:t>
      </w:r>
    </w:p>
    <w:p w:rsidR="7C264BEF" w:rsidP="4457F96F" w:rsidRDefault="7C264BEF" w14:paraId="0231C7FA" w14:textId="2C7F68F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7C264BEF">
        <w:rPr/>
        <w:t>#</w:t>
      </w:r>
      <w:r w:rsidR="234F8AFB">
        <w:rPr/>
        <w:t xml:space="preserve"> 삭제 효과 : &lt;</w:t>
      </w:r>
      <w:proofErr w:type="spellStart"/>
      <w:r w:rsidR="234F8AFB">
        <w:rPr/>
        <w:t>del</w:t>
      </w:r>
      <w:proofErr w:type="spellEnd"/>
      <w:r w:rsidR="234F8AFB">
        <w:rPr/>
        <w:t>&gt;</w:t>
      </w:r>
    </w:p>
    <w:p w:rsidR="0EC87470" w:rsidP="4457F96F" w:rsidRDefault="0EC87470" w14:paraId="5B94DCE4" w14:textId="4251B8E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EC87470">
        <w:rPr/>
        <w:t>#</w:t>
      </w:r>
      <w:r w:rsidR="234F8AFB">
        <w:rPr/>
        <w:t xml:space="preserve"> 삽입 효과 : &lt;</w:t>
      </w:r>
      <w:proofErr w:type="spellStart"/>
      <w:r w:rsidR="234F8AFB">
        <w:rPr/>
        <w:t>ins</w:t>
      </w:r>
      <w:proofErr w:type="spellEnd"/>
      <w:r w:rsidR="234F8AFB">
        <w:rPr/>
        <w:t>&gt;</w:t>
      </w:r>
    </w:p>
    <w:p w:rsidR="53149721" w:rsidP="4457F96F" w:rsidRDefault="53149721" w14:paraId="23F7334E" w14:textId="0A5B630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53149721">
        <w:rPr/>
        <w:t>#</w:t>
      </w:r>
      <w:r w:rsidR="234F8AFB">
        <w:rPr/>
        <w:t xml:space="preserve"> 위첨자/ </w:t>
      </w:r>
      <w:proofErr w:type="spellStart"/>
      <w:r w:rsidR="234F8AFB">
        <w:rPr/>
        <w:t>아래첨자</w:t>
      </w:r>
      <w:proofErr w:type="spellEnd"/>
      <w:r w:rsidR="234F8AFB">
        <w:rPr/>
        <w:t xml:space="preserve"> </w:t>
      </w:r>
      <w:proofErr w:type="gramStart"/>
      <w:r w:rsidR="234F8AFB">
        <w:rPr/>
        <w:t>효과 :</w:t>
      </w:r>
      <w:proofErr w:type="gramEnd"/>
      <w:r w:rsidR="234F8AFB">
        <w:rPr/>
        <w:t xml:space="preserve"> &lt;</w:t>
      </w:r>
      <w:proofErr w:type="spellStart"/>
      <w:r w:rsidR="234F8AFB">
        <w:rPr/>
        <w:t>sup</w:t>
      </w:r>
      <w:proofErr w:type="spellEnd"/>
      <w:r w:rsidR="234F8AFB">
        <w:rPr/>
        <w:t>&gt; &lt;</w:t>
      </w:r>
      <w:proofErr w:type="spellStart"/>
      <w:r w:rsidR="234F8AFB">
        <w:rPr/>
        <w:t>sub</w:t>
      </w:r>
      <w:proofErr w:type="spellEnd"/>
      <w:r w:rsidR="234F8AFB">
        <w:rPr/>
        <w:t>&gt;</w:t>
      </w:r>
    </w:p>
    <w:p w:rsidR="4B376AB9" w:rsidP="4457F96F" w:rsidRDefault="4B376AB9" w14:paraId="08488088" w14:textId="20A6AC1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B376AB9">
        <w:rPr/>
        <w:t>#</w:t>
      </w:r>
      <w:r w:rsidR="234F8AFB">
        <w:rPr/>
        <w:t xml:space="preserve"> 인용구 : &lt;q&gt;</w:t>
      </w:r>
    </w:p>
    <w:p w:rsidR="234F8AFB" w:rsidP="4457F96F" w:rsidRDefault="234F8AFB" w14:paraId="189E23E8" w14:textId="434F53E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34F8AFB">
        <w:rPr/>
        <w:t xml:space="preserve">(블록 </w:t>
      </w:r>
      <w:proofErr w:type="gramStart"/>
      <w:r w:rsidR="234F8AFB">
        <w:rPr/>
        <w:t>인용구 :</w:t>
      </w:r>
      <w:proofErr w:type="gramEnd"/>
      <w:r w:rsidR="234F8AFB">
        <w:rPr/>
        <w:t xml:space="preserve"> &lt;</w:t>
      </w:r>
      <w:proofErr w:type="spellStart"/>
      <w:r w:rsidR="234F8AFB">
        <w:rPr/>
        <w:t>blockquote</w:t>
      </w:r>
      <w:proofErr w:type="spellEnd"/>
      <w:r w:rsidR="234F8AFB">
        <w:rPr/>
        <w:t>&gt; -&gt; 별도 단락으로 구분됨)</w:t>
      </w:r>
    </w:p>
    <w:p w:rsidR="3BC983A2" w:rsidP="4457F96F" w:rsidRDefault="3BC983A2" w14:paraId="251AACB5" w14:textId="27EC76C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BC983A2">
        <w:rPr/>
        <w:t>#</w:t>
      </w:r>
      <w:r w:rsidR="4457F96F">
        <w:rPr/>
        <w:t xml:space="preserve"> </w:t>
      </w:r>
      <w:r w:rsidR="37A5E4A2">
        <w:rPr/>
        <w:t xml:space="preserve">축약형 </w:t>
      </w:r>
      <w:proofErr w:type="gramStart"/>
      <w:r w:rsidR="37A5E4A2">
        <w:rPr/>
        <w:t>표현 :</w:t>
      </w:r>
      <w:proofErr w:type="gramEnd"/>
      <w:r w:rsidR="37A5E4A2">
        <w:rPr/>
        <w:t xml:space="preserve"> &lt;</w:t>
      </w:r>
      <w:proofErr w:type="spellStart"/>
      <w:r w:rsidR="37A5E4A2">
        <w:rPr/>
        <w:t>abbr</w:t>
      </w:r>
      <w:proofErr w:type="spellEnd"/>
      <w:r w:rsidR="37A5E4A2">
        <w:rPr/>
        <w:t xml:space="preserve">&gt; -&gt; 마우스 </w:t>
      </w:r>
      <w:proofErr w:type="gramStart"/>
      <w:r w:rsidR="37A5E4A2">
        <w:rPr/>
        <w:t>위치 시키면</w:t>
      </w:r>
      <w:proofErr w:type="gramEnd"/>
      <w:r w:rsidR="37A5E4A2">
        <w:rPr/>
        <w:t xml:space="preserve"> 원형이 나타남</w:t>
      </w:r>
    </w:p>
    <w:p w:rsidR="37A5E4A2" w:rsidP="4457F96F" w:rsidRDefault="37A5E4A2" w14:paraId="217D6B50" w14:textId="341E412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proofErr w:type="spellStart"/>
      <w:r w:rsidR="37A5E4A2">
        <w:rPr/>
        <w:t>Ex</w:t>
      </w:r>
      <w:proofErr w:type="spellEnd"/>
      <w:r w:rsidR="37A5E4A2">
        <w:rPr/>
        <w:t>&gt; &lt;</w:t>
      </w:r>
      <w:proofErr w:type="spellStart"/>
      <w:r w:rsidR="37A5E4A2">
        <w:rPr/>
        <w:t>abbr</w:t>
      </w:r>
      <w:proofErr w:type="spellEnd"/>
      <w:r w:rsidR="37A5E4A2">
        <w:rPr/>
        <w:t xml:space="preserve"> title=”~~”&gt;ㅎㅇ&lt;/abbr&gt;</w:t>
      </w:r>
    </w:p>
    <w:p w:rsidR="5C3A7309" w:rsidP="4457F96F" w:rsidRDefault="5C3A7309" w14:paraId="4C686584" w14:textId="481422F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5C3A7309">
        <w:rPr/>
        <w:t>#</w:t>
      </w:r>
      <w:r w:rsidR="4457F96F">
        <w:rPr/>
        <w:t xml:space="preserve"> </w:t>
      </w:r>
      <w:r w:rsidR="382A16C4">
        <w:rPr/>
        <w:t xml:space="preserve">주소 </w:t>
      </w:r>
      <w:proofErr w:type="gramStart"/>
      <w:r w:rsidR="382A16C4">
        <w:rPr/>
        <w:t>표현 :</w:t>
      </w:r>
      <w:proofErr w:type="gramEnd"/>
      <w:r w:rsidR="382A16C4">
        <w:rPr/>
        <w:t xml:space="preserve"> &lt;</w:t>
      </w:r>
      <w:proofErr w:type="spellStart"/>
      <w:r w:rsidR="382A16C4">
        <w:rPr/>
        <w:t>address</w:t>
      </w:r>
      <w:proofErr w:type="spellEnd"/>
      <w:r w:rsidR="382A16C4">
        <w:rPr/>
        <w:t>&gt;</w:t>
      </w:r>
    </w:p>
    <w:p w:rsidR="4457F96F" w:rsidP="4457F96F" w:rsidRDefault="4457F96F" w14:paraId="7C78E246" w14:textId="092C5CC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394CF832" w:rsidP="4457F96F" w:rsidRDefault="394CF832" w14:paraId="40679489" w14:textId="12F0F22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394CF832">
        <w:rPr>
          <w:sz w:val="40"/>
          <w:szCs w:val="40"/>
        </w:rPr>
        <w:t># 주석(</w:t>
      </w:r>
      <w:proofErr w:type="spellStart"/>
      <w:r w:rsidRPr="4457F96F" w:rsidR="394CF832">
        <w:rPr>
          <w:sz w:val="40"/>
          <w:szCs w:val="40"/>
        </w:rPr>
        <w:t>comment</w:t>
      </w:r>
      <w:proofErr w:type="spellEnd"/>
      <w:r w:rsidRPr="4457F96F" w:rsidR="394CF832">
        <w:rPr>
          <w:sz w:val="40"/>
          <w:szCs w:val="40"/>
        </w:rPr>
        <w:t>)</w:t>
      </w:r>
    </w:p>
    <w:p w:rsidR="394CF832" w:rsidP="4457F96F" w:rsidRDefault="394CF832" w14:paraId="6AE2BB51" w14:textId="7B47C31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94CF832">
        <w:rPr/>
        <w:t>&lt;!-- 주석 내용 --&gt;</w:t>
      </w:r>
    </w:p>
    <w:p w:rsidR="4457F96F" w:rsidP="4457F96F" w:rsidRDefault="4457F96F" w14:paraId="1315CB98" w14:textId="22DD639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457F96F">
        <w:rPr/>
        <w:t xml:space="preserve">* </w:t>
      </w:r>
      <w:r w:rsidR="7CB16037">
        <w:rPr/>
        <w:t>주석 안에 또 다른 주석을 작성할 수는 없다!</w:t>
      </w:r>
    </w:p>
    <w:p w:rsidR="4457F96F" w:rsidP="4457F96F" w:rsidRDefault="4457F96F" w14:paraId="3012A9A0" w14:textId="450286D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7CB16037" w:rsidP="4457F96F" w:rsidRDefault="7CB16037" w14:paraId="147ED870" w14:textId="5BBB2FF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7CB16037">
        <w:rPr>
          <w:sz w:val="40"/>
          <w:szCs w:val="40"/>
        </w:rPr>
        <w:t># 엔티티(</w:t>
      </w:r>
      <w:proofErr w:type="spellStart"/>
      <w:r w:rsidRPr="4457F96F" w:rsidR="7CB16037">
        <w:rPr>
          <w:sz w:val="40"/>
          <w:szCs w:val="40"/>
        </w:rPr>
        <w:t>Entity</w:t>
      </w:r>
      <w:proofErr w:type="spellEnd"/>
      <w:r w:rsidRPr="4457F96F" w:rsidR="7CB16037">
        <w:rPr>
          <w:sz w:val="40"/>
          <w:szCs w:val="40"/>
        </w:rPr>
        <w:t>)</w:t>
      </w:r>
    </w:p>
    <w:p w:rsidR="7CB16037" w:rsidP="4457F96F" w:rsidRDefault="7CB16037" w14:paraId="0E9E79FB" w14:textId="04DDF18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7CB16037">
        <w:rPr/>
        <w:t xml:space="preserve"> &amp;EntityName; / &amp;#</w:t>
      </w:r>
      <w:proofErr w:type="spellStart"/>
      <w:r w:rsidR="7CB16037">
        <w:rPr/>
        <w:t>EntityNumber</w:t>
      </w:r>
      <w:proofErr w:type="spellEnd"/>
      <w:r w:rsidR="7CB16037">
        <w:rPr/>
        <w:t>;</w:t>
      </w:r>
    </w:p>
    <w:p w:rsidR="4457F96F" w:rsidP="4457F96F" w:rsidRDefault="4457F96F" w14:paraId="5144BA07" w14:textId="7A3955E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7CB16037" w:rsidP="4457F96F" w:rsidRDefault="7CB16037" w14:paraId="26E13920" w14:textId="7D41778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7CB16037">
        <w:drawing>
          <wp:inline wp14:editId="75466ED0" wp14:anchorId="08B95D6E">
            <wp:extent cx="6220677" cy="2845705"/>
            <wp:effectExtent l="0" t="0" r="0" b="0"/>
            <wp:docPr id="147221186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8fda3eb264b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2" t="35016" r="32386" b="2659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0677" cy="28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7F96F" w:rsidP="4457F96F" w:rsidRDefault="4457F96F" w14:paraId="53123CD2" w14:textId="11341C0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4457F96F">
        <w:rPr/>
        <w:t xml:space="preserve">* </w:t>
      </w:r>
      <w:r w:rsidR="35E2A9D1">
        <w:rPr/>
        <w:t xml:space="preserve">symbol </w:t>
      </w:r>
    </w:p>
    <w:p w:rsidR="35E2A9D1" w:rsidP="4457F96F" w:rsidRDefault="35E2A9D1" w14:paraId="13D7A44B" w14:textId="6397074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5E2A9D1">
        <w:drawing>
          <wp:inline wp14:editId="3C4DFD2C" wp14:anchorId="7F8F66C5">
            <wp:extent cx="6191809" cy="3099979"/>
            <wp:effectExtent l="0" t="0" r="0" b="0"/>
            <wp:docPr id="1370294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2303c079047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3" t="34680" r="32007" b="1481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809" cy="30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2A9D1" w:rsidP="4457F96F" w:rsidRDefault="35E2A9D1" w14:paraId="60770024" w14:textId="1EB22DC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35E2A9D1">
        <w:rPr>
          <w:sz w:val="40"/>
          <w:szCs w:val="40"/>
        </w:rPr>
        <w:t xml:space="preserve"># </w:t>
      </w:r>
      <w:proofErr w:type="spellStart"/>
      <w:r w:rsidRPr="4457F96F" w:rsidR="35E2A9D1">
        <w:rPr>
          <w:sz w:val="40"/>
          <w:szCs w:val="40"/>
        </w:rPr>
        <w:t>문자셋</w:t>
      </w:r>
      <w:proofErr w:type="spellEnd"/>
    </w:p>
    <w:p w:rsidR="35E2A9D1" w:rsidP="4457F96F" w:rsidRDefault="35E2A9D1" w14:paraId="09D26820" w14:textId="37C9689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5E2A9D1">
        <w:rPr/>
        <w:t>HTML 문서가 저장될 때 사용된 문자셋에 대한 정보</w:t>
      </w:r>
    </w:p>
    <w:p w:rsidR="35E2A9D1" w:rsidP="4457F96F" w:rsidRDefault="35E2A9D1" w14:paraId="680E3C9A" w14:textId="3B6B55E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5E2A9D1">
        <w:rPr/>
        <w:t>-&gt; HTML5 : &lt;</w:t>
      </w:r>
      <w:proofErr w:type="spellStart"/>
      <w:r w:rsidR="35E2A9D1">
        <w:rPr/>
        <w:t>meta</w:t>
      </w:r>
      <w:proofErr w:type="spellEnd"/>
      <w:r w:rsidR="35E2A9D1">
        <w:rPr/>
        <w:t xml:space="preserve"> charset=”UTF-8”&gt;</w:t>
      </w:r>
    </w:p>
    <w:p w:rsidR="4457F96F" w:rsidP="4457F96F" w:rsidRDefault="4457F96F" w14:paraId="1FF9F702" w14:textId="2F771D5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0D004062" w:rsidP="4457F96F" w:rsidRDefault="0D004062" w14:paraId="01958203" w14:textId="3A05B11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0D004062">
        <w:rPr>
          <w:sz w:val="40"/>
          <w:szCs w:val="40"/>
        </w:rPr>
        <w:t xml:space="preserve"># </w:t>
      </w:r>
      <w:proofErr w:type="spellStart"/>
      <w:r w:rsidRPr="4457F96F" w:rsidR="0D004062">
        <w:rPr>
          <w:sz w:val="40"/>
          <w:szCs w:val="40"/>
        </w:rPr>
        <w:t>style</w:t>
      </w:r>
      <w:proofErr w:type="spellEnd"/>
    </w:p>
    <w:p w:rsidR="0D004062" w:rsidP="4457F96F" w:rsidRDefault="0D004062" w14:paraId="7B8E1BEA" w14:textId="2DD2922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proofErr w:type="spellStart"/>
      <w:r w:rsidR="0D004062">
        <w:rPr/>
        <w:t>Css스타일을</w:t>
      </w:r>
      <w:proofErr w:type="spellEnd"/>
      <w:r w:rsidR="0D004062">
        <w:rPr/>
        <w:t xml:space="preserve"> </w:t>
      </w:r>
      <w:proofErr w:type="spellStart"/>
      <w:r w:rsidR="0D004062">
        <w:rPr/>
        <w:t>HTML요소에서</w:t>
      </w:r>
      <w:proofErr w:type="spellEnd"/>
      <w:r w:rsidR="0D004062">
        <w:rPr/>
        <w:t xml:space="preserve"> 직접 설</w:t>
      </w:r>
      <w:r w:rsidR="45A46BE0">
        <w:rPr/>
        <w:t>명</w:t>
      </w:r>
    </w:p>
    <w:p w:rsidR="4457F96F" w:rsidP="4457F96F" w:rsidRDefault="4457F96F" w14:paraId="2D7D1B36" w14:textId="6BEBC3D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0C2D8B6C" w:rsidP="4457F96F" w:rsidRDefault="0C2D8B6C" w14:paraId="2DA42E80" w14:textId="51B03C4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 xml:space="preserve">배경색 변경 -&gt; </w:t>
      </w:r>
      <w:r w:rsidR="0C2D8B6C">
        <w:rPr/>
        <w:t>background-color</w:t>
      </w:r>
    </w:p>
    <w:p w:rsidR="0C2D8B6C" w:rsidP="4457F96F" w:rsidRDefault="0C2D8B6C" w14:paraId="4AF26352" w14:textId="745424C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proofErr w:type="spellStart"/>
      <w:r w:rsidR="0C2D8B6C">
        <w:rPr/>
        <w:t>글자색</w:t>
      </w:r>
      <w:proofErr w:type="spellEnd"/>
      <w:r w:rsidR="0C2D8B6C">
        <w:rPr/>
        <w:t xml:space="preserve"> 변경 -&gt; color</w:t>
      </w:r>
    </w:p>
    <w:p w:rsidR="0C2D8B6C" w:rsidP="4457F96F" w:rsidRDefault="0C2D8B6C" w14:paraId="52458D83" w14:textId="7722BB3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 xml:space="preserve">글자 크기 변경 -&gt; </w:t>
      </w:r>
      <w:proofErr w:type="spellStart"/>
      <w:r w:rsidR="0C2D8B6C">
        <w:rPr/>
        <w:t>font-size</w:t>
      </w:r>
      <w:proofErr w:type="spellEnd"/>
      <w:r w:rsidR="0C2D8B6C">
        <w:rPr/>
        <w:t xml:space="preserve"> </w:t>
      </w:r>
    </w:p>
    <w:p w:rsidR="0C2D8B6C" w:rsidP="4457F96F" w:rsidRDefault="0C2D8B6C" w14:paraId="6CA056EC" w14:textId="79D69D7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>문단 정렬 -&gt; text-align</w:t>
      </w:r>
    </w:p>
    <w:p w:rsidR="0C2D8B6C" w:rsidP="4457F96F" w:rsidRDefault="0C2D8B6C" w14:paraId="2E2EF556" w14:textId="0ED2EBF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>&lt;h1 style="background-color:white; color:maroon; font-size:150%; text-align:center"&gt;</w:t>
      </w:r>
    </w:p>
    <w:p w:rsidR="0C2D8B6C" w:rsidP="4457F96F" w:rsidRDefault="0C2D8B6C" w14:paraId="2ED3C35F" w14:textId="6E8D715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 xml:space="preserve">    style 속성을 이용하여 한 번에 스타일링 하기!</w:t>
      </w:r>
    </w:p>
    <w:p w:rsidR="0C2D8B6C" w:rsidP="4457F96F" w:rsidRDefault="0C2D8B6C" w14:paraId="65814630" w14:textId="1E30824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>&lt;/h1&gt;</w:t>
      </w:r>
    </w:p>
    <w:p w:rsidR="0C2D8B6C" w:rsidP="4457F96F" w:rsidRDefault="0C2D8B6C" w14:paraId="3CF82BD7" w14:textId="200909E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C2D8B6C">
        <w:rPr/>
        <w:t>[세미콜론으로 구분, 맨 마지막 property는 세미콜론 제외]</w:t>
      </w:r>
    </w:p>
    <w:p w:rsidR="4457F96F" w:rsidP="4457F96F" w:rsidRDefault="4457F96F" w14:paraId="5454859A" w14:textId="3DF2D6E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6B72D457" w:rsidP="4457F96F" w:rsidRDefault="6B72D457" w14:paraId="3278C4F3" w14:textId="1DACC74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40"/>
          <w:szCs w:val="40"/>
        </w:rPr>
      </w:pPr>
      <w:r w:rsidRPr="4457F96F" w:rsidR="6B72D457">
        <w:rPr>
          <w:sz w:val="40"/>
          <w:szCs w:val="40"/>
        </w:rPr>
        <w:t xml:space="preserve"># </w:t>
      </w:r>
      <w:proofErr w:type="spellStart"/>
      <w:r w:rsidRPr="4457F96F" w:rsidR="6B72D457">
        <w:rPr>
          <w:sz w:val="40"/>
          <w:szCs w:val="40"/>
        </w:rPr>
        <w:t>color</w:t>
      </w:r>
      <w:proofErr w:type="spellEnd"/>
    </w:p>
    <w:p w:rsidR="6B72D457" w:rsidP="4457F96F" w:rsidRDefault="6B72D457" w14:paraId="36970982" w14:textId="289EBBAB">
      <w:pPr>
        <w:pStyle w:val="ListParagraph"/>
        <w:numPr>
          <w:ilvl w:val="0"/>
          <w:numId w:val="1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6B72D457">
        <w:rPr/>
        <w:t>color:”색이름”</w:t>
      </w:r>
    </w:p>
    <w:p w:rsidR="6B72D457" w:rsidP="4457F96F" w:rsidRDefault="6B72D457" w14:paraId="4768E6A3" w14:textId="15E4FB1F">
      <w:pPr>
        <w:pStyle w:val="ListParagraph"/>
        <w:numPr>
          <w:ilvl w:val="0"/>
          <w:numId w:val="1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6B72D457">
        <w:rPr/>
        <w:t xml:space="preserve">color: </w:t>
      </w:r>
      <w:proofErr w:type="spellStart"/>
      <w:r w:rsidR="6B72D457">
        <w:rPr/>
        <w:t>rgb</w:t>
      </w:r>
      <w:proofErr w:type="spellEnd"/>
      <w:r w:rsidR="6B72D457">
        <w:rPr/>
        <w:t>(0,0,255)</w:t>
      </w:r>
    </w:p>
    <w:p w:rsidR="6B72D457" w:rsidP="4457F96F" w:rsidRDefault="6B72D457" w14:paraId="66BDBA38" w14:textId="175C4ABC">
      <w:pPr>
        <w:pStyle w:val="ListParagraph"/>
        <w:numPr>
          <w:ilvl w:val="0"/>
          <w:numId w:val="1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proofErr w:type="spellStart"/>
      <w:r w:rsidR="6B72D457">
        <w:rPr/>
        <w:t>color</w:t>
      </w:r>
      <w:proofErr w:type="spellEnd"/>
      <w:r w:rsidR="6B72D457">
        <w:rPr/>
        <w:t>:#0000FF</w:t>
      </w:r>
    </w:p>
    <w:p w:rsidR="4457F96F" w:rsidP="4457F96F" w:rsidRDefault="4457F96F" w14:paraId="4ED0FC53" w14:textId="02330D98">
      <w:pPr>
        <w:pStyle w:val="Normal"/>
        <w:bidi w:val="0"/>
        <w:spacing w:beforeLines="0" w:beforeAutospacing="off" w:after="160" w:afterAutospacing="off" w:line="259" w:lineRule="auto"/>
        <w:ind w:rightChars="0"/>
        <w:jc w:val="both"/>
      </w:pPr>
    </w:p>
    <w:p w:rsidR="6B72D457" w:rsidP="4457F96F" w:rsidRDefault="6B72D457" w14:paraId="0A133616" w14:textId="242E6069">
      <w:pPr>
        <w:pStyle w:val="Normal"/>
        <w:bidi w:val="0"/>
        <w:spacing w:beforeLines="0" w:beforeAutospacing="off" w:after="160" w:afterAutospacing="off" w:line="259" w:lineRule="auto"/>
        <w:ind w:rightChars="0"/>
        <w:jc w:val="both"/>
        <w:rPr>
          <w:sz w:val="40"/>
          <w:szCs w:val="40"/>
        </w:rPr>
      </w:pPr>
      <w:r w:rsidRPr="4457F96F" w:rsidR="6B72D457">
        <w:rPr>
          <w:sz w:val="40"/>
          <w:szCs w:val="40"/>
        </w:rPr>
        <w:t xml:space="preserve"># </w:t>
      </w:r>
      <w:proofErr w:type="spellStart"/>
      <w:r w:rsidRPr="4457F96F" w:rsidR="6B72D457">
        <w:rPr>
          <w:sz w:val="40"/>
          <w:szCs w:val="40"/>
        </w:rPr>
        <w:t>background</w:t>
      </w:r>
      <w:proofErr w:type="spellEnd"/>
    </w:p>
    <w:p w:rsidR="6B72D457" w:rsidP="4457F96F" w:rsidRDefault="6B72D457" w14:paraId="17AF5F74" w14:textId="6F3AAC60">
      <w:pPr>
        <w:pStyle w:val="ListParagraph"/>
        <w:numPr>
          <w:ilvl w:val="0"/>
          <w:numId w:val="14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6B72D457">
        <w:rPr/>
        <w:t>다른 색으로 변경 (</w:t>
      </w:r>
      <w:proofErr w:type="spellStart"/>
      <w:r w:rsidR="6B72D457">
        <w:rPr/>
        <w:t>background-color</w:t>
      </w:r>
      <w:proofErr w:type="spellEnd"/>
      <w:r w:rsidR="6B72D457">
        <w:rPr/>
        <w:t xml:space="preserve"> : “색”)</w:t>
      </w:r>
    </w:p>
    <w:p w:rsidR="6B72D457" w:rsidP="4457F96F" w:rsidRDefault="6B72D457" w14:paraId="08A69EB4" w14:textId="67FA112C">
      <w:pPr>
        <w:pStyle w:val="ListParagraph"/>
        <w:numPr>
          <w:ilvl w:val="0"/>
          <w:numId w:val="14"/>
        </w:numPr>
        <w:bidi w:val="0"/>
        <w:spacing w:beforeLines="0" w:beforeAutospacing="off" w:after="160" w:afterAutospacing="off" w:line="259" w:lineRule="auto"/>
        <w:ind w:leftChars="0" w:rightChars="0"/>
        <w:jc w:val="both"/>
        <w:rPr>
          <w:noProof w:val="0"/>
          <w:lang w:eastAsia="ko-KR"/>
        </w:rPr>
      </w:pPr>
      <w:r w:rsidR="6B72D457">
        <w:rPr/>
        <w:t xml:space="preserve">다른 이미지로 변경 ( </w:t>
      </w:r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 xml:space="preserve">태그이름 </w:t>
      </w:r>
      <w:proofErr w:type="spellStart"/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background</w:t>
      </w:r>
      <w:proofErr w:type="spellEnd"/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006400"/>
          <w:sz w:val="21"/>
          <w:szCs w:val="21"/>
          <w:lang w:eastAsia="ko-KR"/>
        </w:rPr>
        <w:t>"이미지주소"</w:t>
      </w:r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)</w:t>
      </w:r>
    </w:p>
    <w:p w:rsidR="4457F96F" w:rsidP="4457F96F" w:rsidRDefault="4457F96F" w14:paraId="1F8B5474" w14:textId="469CE15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noProof w:val="0"/>
          <w:lang w:eastAsia="ko-KR"/>
        </w:rPr>
      </w:pPr>
    </w:p>
    <w:p w:rsidR="6B72D457" w:rsidP="4457F96F" w:rsidRDefault="6B72D457" w14:paraId="12F47CE7" w14:textId="5F70D8F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spellStart"/>
      <w:r w:rsidRPr="4457F96F" w:rsidR="6B72D457">
        <w:rPr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link</w:t>
      </w:r>
      <w:proofErr w:type="spellEnd"/>
    </w:p>
    <w:p w:rsidR="6B72D457" w:rsidP="4457F96F" w:rsidRDefault="6B72D457" w14:paraId="23D3D249" w14:textId="5A5B1E0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a</w:t>
      </w:r>
      <w:proofErr w:type="spellEnd"/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 xml:space="preserve"> </w:t>
      </w:r>
      <w:proofErr w:type="spellStart"/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href</w:t>
      </w:r>
      <w:proofErr w:type="spellEnd"/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6400"/>
          <w:sz w:val="21"/>
          <w:szCs w:val="21"/>
          <w:lang w:eastAsia="ko-KR"/>
        </w:rPr>
        <w:t>"링크주소"</w:t>
      </w:r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&gt;HTML 링크&lt;/</w:t>
      </w:r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a</w:t>
      </w:r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B188946" w:rsidP="4457F96F" w:rsidRDefault="1B188946" w14:paraId="7DEFE6C5" w14:textId="31DA826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1B18894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1.</w:t>
      </w: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6B72D4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target 속성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32"/>
        <w:gridCol w:w="6383"/>
      </w:tblGrid>
      <w:tr w:rsidR="4457F96F" w:rsidTr="4457F96F" w14:paraId="5239EDE7">
        <w:trPr>
          <w:trHeight w:val="300"/>
        </w:trPr>
        <w:tc>
          <w:tcPr>
            <w:tcW w:w="263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435DD7D3" w14:textId="1F574CDA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_blank</w:t>
            </w:r>
          </w:p>
        </w:tc>
        <w:tc>
          <w:tcPr>
            <w:tcW w:w="638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25799D65" w14:textId="65053DC6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링크로 연결된 문서를 새 창이나 새 탭에서 오픈.</w:t>
            </w:r>
          </w:p>
        </w:tc>
      </w:tr>
      <w:tr w:rsidR="4457F96F" w:rsidTr="4457F96F" w14:paraId="4780CBD9">
        <w:trPr>
          <w:trHeight w:val="300"/>
        </w:trPr>
        <w:tc>
          <w:tcPr>
            <w:tcW w:w="263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248E6E55" w14:textId="581E2E40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_self</w:t>
            </w:r>
          </w:p>
        </w:tc>
        <w:tc>
          <w:tcPr>
            <w:tcW w:w="638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66AF3C81" w14:textId="1C42E985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링크로 연결된 문서를 현재 프레임(frame)에서 오픈. (기본설정)</w:t>
            </w:r>
          </w:p>
        </w:tc>
      </w:tr>
      <w:tr w:rsidR="4457F96F" w:rsidTr="4457F96F" w14:paraId="3E896D56">
        <w:trPr>
          <w:trHeight w:val="300"/>
        </w:trPr>
        <w:tc>
          <w:tcPr>
            <w:tcW w:w="263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4D1D3B67" w14:textId="1B104FF4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_parent</w:t>
            </w:r>
          </w:p>
        </w:tc>
        <w:tc>
          <w:tcPr>
            <w:tcW w:w="638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3E38CEE4" w14:textId="1F2AE327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링크로 연결된 문서를 부모 프레임(frame)에서 오픈.</w:t>
            </w:r>
          </w:p>
        </w:tc>
      </w:tr>
      <w:tr w:rsidR="4457F96F" w:rsidTr="4457F96F" w14:paraId="41724571">
        <w:trPr>
          <w:trHeight w:val="300"/>
        </w:trPr>
        <w:tc>
          <w:tcPr>
            <w:tcW w:w="263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598EEED4" w14:textId="6CFFFD23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_top</w:t>
            </w:r>
          </w:p>
        </w:tc>
        <w:tc>
          <w:tcPr>
            <w:tcW w:w="638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3821512F" w14:textId="26A42284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링크로 연결된 문서를 현재 창의 가장 상위 프레임(frame)에서 오픈.</w:t>
            </w:r>
          </w:p>
        </w:tc>
      </w:tr>
      <w:tr w:rsidR="4457F96F" w:rsidTr="4457F96F" w14:paraId="4DEB1364">
        <w:trPr>
          <w:trHeight w:val="300"/>
        </w:trPr>
        <w:tc>
          <w:tcPr>
            <w:tcW w:w="263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08FF279B" w14:textId="01AD256D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프레임(frame) 이름</w:t>
            </w:r>
          </w:p>
        </w:tc>
        <w:tc>
          <w:tcPr>
            <w:tcW w:w="638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6283B5DA" w14:textId="18CA5FD3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링크로 연결된 문서를 지정된 프레임(frame)에서 오픈.</w:t>
            </w:r>
          </w:p>
        </w:tc>
      </w:tr>
    </w:tbl>
    <w:p w:rsidR="4457F96F" w:rsidP="4457F96F" w:rsidRDefault="4457F96F" w14:paraId="61EAE00A" w14:textId="4839C94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62DA3A78" w:rsidP="4457F96F" w:rsidRDefault="62DA3A78" w14:paraId="5D572BD5" w14:textId="348EC66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Ex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&lt;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href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html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intro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target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"_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blank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blank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&gt;&lt;/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h2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62DA3A78" w:rsidP="4457F96F" w:rsidRDefault="62DA3A78" w14:paraId="1D8EE0B2" w14:textId="2BFAB2F9">
      <w:pPr>
        <w:bidi w:val="0"/>
        <w:spacing w:line="378" w:lineRule="exact"/>
        <w:jc w:val="left"/>
      </w:pP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href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html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intro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target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myframe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myframe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&gt;&lt;/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h2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iframe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myframe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"width:50%; 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height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: 330px"</w:t>
      </w:r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&gt;&lt;/</w:t>
      </w:r>
      <w:proofErr w:type="spellStart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iframe</w:t>
      </w:r>
      <w:proofErr w:type="spellEnd"/>
      <w:r w:rsidRPr="4457F96F" w:rsidR="62DA3A7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7A9300A5" w14:textId="57738D04">
      <w:pPr>
        <w:pStyle w:val="Normal"/>
        <w:bidi w:val="0"/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56FC04F8" w14:textId="75ADF355">
      <w:pPr>
        <w:pStyle w:val="Normal"/>
        <w:bidi w:val="0"/>
        <w:spacing w:line="405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2. </w:t>
      </w:r>
      <w:proofErr w:type="spellStart"/>
      <w:r w:rsidRPr="4457F96F" w:rsidR="37B0286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link</w:t>
      </w:r>
      <w:proofErr w:type="spellEnd"/>
      <w:r w:rsidRPr="4457F96F" w:rsidR="37B0286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state</w:t>
      </w:r>
    </w:p>
    <w:p w:rsidR="37B02864" w:rsidP="4457F96F" w:rsidRDefault="37B02864" w14:paraId="757789C2" w14:textId="2745BB1B">
      <w:pPr>
        <w:bidi w:val="0"/>
        <w:spacing w:line="405" w:lineRule="exact"/>
        <w:jc w:val="left"/>
      </w:pPr>
      <w:r w:rsidRPr="4457F96F" w:rsidR="37B0286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HTML 링크의 상태는 다음과 같이 네 가지로 구분할 수 있습니다.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82"/>
        <w:gridCol w:w="6533"/>
      </w:tblGrid>
      <w:tr w:rsidR="4457F96F" w:rsidTr="4457F96F" w14:paraId="47ABFBF3">
        <w:trPr>
          <w:trHeight w:val="300"/>
        </w:trPr>
        <w:tc>
          <w:tcPr>
            <w:tcW w:w="2482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val="clear" w:color="auto" w:fill="CCCCCC"/>
            <w:tcMar/>
            <w:vAlign w:val="center"/>
          </w:tcPr>
          <w:p w:rsidR="4457F96F" w:rsidP="4457F96F" w:rsidRDefault="4457F96F" w14:paraId="104F9EF3" w14:textId="0B0BACA4">
            <w:pPr>
              <w:bidi w:val="0"/>
              <w:jc w:val="center"/>
            </w:pPr>
            <w:r w:rsidRPr="4457F96F" w:rsidR="4457F96F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링크의 상태</w:t>
            </w:r>
          </w:p>
        </w:tc>
        <w:tc>
          <w:tcPr>
            <w:tcW w:w="6533" w:type="dxa"/>
            <w:tcBorders>
              <w:top w:val="single" w:color="555555" w:sz="6"/>
              <w:left w:val="single" w:color="555555" w:sz="6"/>
              <w:bottom w:val="single" w:color="555555" w:sz="12"/>
              <w:right w:val="single" w:color="555555" w:sz="6"/>
            </w:tcBorders>
            <w:shd w:val="clear" w:color="auto" w:fill="CCCCCC"/>
            <w:tcMar/>
            <w:vAlign w:val="center"/>
          </w:tcPr>
          <w:p w:rsidR="4457F96F" w:rsidP="4457F96F" w:rsidRDefault="4457F96F" w14:paraId="18DFD7DB" w14:textId="27B2BAF3">
            <w:pPr>
              <w:bidi w:val="0"/>
              <w:jc w:val="center"/>
            </w:pPr>
            <w:r w:rsidRPr="4457F96F" w:rsidR="4457F96F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설명</w:t>
            </w:r>
          </w:p>
        </w:tc>
      </w:tr>
      <w:tr w:rsidR="4457F96F" w:rsidTr="4457F96F" w14:paraId="7CBC9638">
        <w:trPr>
          <w:trHeight w:val="300"/>
        </w:trPr>
        <w:tc>
          <w:tcPr>
            <w:tcW w:w="248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034D85D0" w14:textId="4AFF79A9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link</w:t>
            </w:r>
          </w:p>
        </w:tc>
        <w:tc>
          <w:tcPr>
            <w:tcW w:w="653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44A48BF7" w14:textId="23D07ACC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아직 한 번도 방문한 적이 없는 상태 (기본설정)</w:t>
            </w:r>
          </w:p>
        </w:tc>
      </w:tr>
      <w:tr w:rsidR="4457F96F" w:rsidTr="4457F96F" w14:paraId="6F3552A8">
        <w:trPr>
          <w:trHeight w:val="300"/>
        </w:trPr>
        <w:tc>
          <w:tcPr>
            <w:tcW w:w="248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76E04959" w14:textId="6BE66E0A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visited</w:t>
            </w:r>
          </w:p>
        </w:tc>
        <w:tc>
          <w:tcPr>
            <w:tcW w:w="653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3934CB37" w14:textId="09CC2834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한 번이라도 방문한 적이 있는 상태</w:t>
            </w:r>
          </w:p>
        </w:tc>
      </w:tr>
      <w:tr w:rsidR="4457F96F" w:rsidTr="4457F96F" w14:paraId="473610A9">
        <w:trPr>
          <w:trHeight w:val="300"/>
        </w:trPr>
        <w:tc>
          <w:tcPr>
            <w:tcW w:w="248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7064E6EA" w14:textId="52930E3C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hover</w:t>
            </w:r>
          </w:p>
        </w:tc>
        <w:tc>
          <w:tcPr>
            <w:tcW w:w="653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681A3E9D" w14:textId="534EC47E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 위에 마우스를 올려놓은 상태</w:t>
            </w:r>
          </w:p>
        </w:tc>
      </w:tr>
      <w:tr w:rsidR="4457F96F" w:rsidTr="4457F96F" w14:paraId="0992CF44">
        <w:trPr>
          <w:trHeight w:val="300"/>
        </w:trPr>
        <w:tc>
          <w:tcPr>
            <w:tcW w:w="248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4EA9B24E" w14:textId="6C64D94C">
            <w:pPr>
              <w:bidi w:val="0"/>
              <w:jc w:val="center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active</w:t>
            </w:r>
          </w:p>
        </w:tc>
        <w:tc>
          <w:tcPr>
            <w:tcW w:w="6533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tcMar/>
            <w:vAlign w:val="center"/>
          </w:tcPr>
          <w:p w:rsidR="4457F96F" w:rsidP="4457F96F" w:rsidRDefault="4457F96F" w14:paraId="410C1216" w14:textId="0CC9BFD6">
            <w:pPr>
              <w:bidi w:val="0"/>
              <w:jc w:val="left"/>
            </w:pPr>
            <w:r w:rsidRPr="4457F96F" w:rsidR="4457F96F">
              <w:rPr>
                <w:b w:val="0"/>
                <w:bCs w:val="0"/>
                <w:i w:val="0"/>
                <w:iCs w:val="0"/>
                <w:caps w:val="0"/>
                <w:smallCaps w:val="0"/>
                <w:color w:val="575757"/>
                <w:sz w:val="19"/>
                <w:szCs w:val="19"/>
              </w:rPr>
              <w:t>링크를 마우스로 누르고 있는 상태</w:t>
            </w:r>
          </w:p>
        </w:tc>
      </w:tr>
    </w:tbl>
    <w:p w:rsidR="4457F96F" w:rsidP="4457F96F" w:rsidRDefault="4457F96F" w14:paraId="0A2C272D" w14:textId="56E9F3ED">
      <w:pPr>
        <w:pStyle w:val="Normal"/>
        <w:bidi w:val="0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DC81A50" w:rsidP="4457F96F" w:rsidRDefault="2DC81A50" w14:paraId="09C75E96" w14:textId="1C2325D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&lt;style&gt;</w:t>
      </w:r>
    </w:p>
    <w:p w:rsidR="2DC81A50" w:rsidP="4457F96F" w:rsidRDefault="2DC81A50" w14:paraId="4E1DB35F" w14:textId="35B471E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a:link    { color: teal; }</w:t>
      </w:r>
    </w:p>
    <w:p w:rsidR="2DC81A50" w:rsidP="4457F96F" w:rsidRDefault="2DC81A50" w14:paraId="52E5E7C0" w14:textId="26C3FE1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a:visited { color: maroon; text-decoration: none }</w:t>
      </w:r>
    </w:p>
    <w:p w:rsidR="2DC81A50" w:rsidP="4457F96F" w:rsidRDefault="2DC81A50" w14:paraId="70E6899A" w14:textId="30A6F69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a:hover   { color: yellow; text-decoration: none }</w:t>
      </w:r>
    </w:p>
    <w:p w:rsidR="2DC81A50" w:rsidP="4457F96F" w:rsidRDefault="2DC81A50" w14:paraId="0362DB98" w14:textId="41CAFD0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a:active  { color: red; text-decoration: none }</w:t>
      </w:r>
    </w:p>
    <w:p w:rsidR="2DC81A50" w:rsidP="4457F96F" w:rsidRDefault="2DC81A50" w14:paraId="0E380F71" w14:textId="0CAFE72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&lt;/style&gt;</w:t>
      </w:r>
    </w:p>
    <w:p w:rsidR="4457F96F" w:rsidP="4457F96F" w:rsidRDefault="4457F96F" w14:paraId="7BC9BB82" w14:textId="74FF347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3CFCF932" w14:textId="3A683D4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3. </w:t>
      </w: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페이지 책갈피</w:t>
      </w:r>
    </w:p>
    <w:p w:rsidR="2DC81A50" w:rsidP="4457F96F" w:rsidRDefault="2DC81A50" w14:paraId="0CF3AE79" w14:textId="056869C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&lt;a&gt;태그의 name 속성을 이용하면 간단한 책갈피를 만들 수 있습니다.</w:t>
      </w:r>
    </w:p>
    <w:p w:rsidR="2DC81A50" w:rsidP="4457F96F" w:rsidRDefault="2DC81A50" w14:paraId="553C6B73" w14:textId="6C54126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우선 책갈피를 통해 가고 싶은 위치에 &lt;a&gt;태그를 만들고 name 속성을 작성합니다.</w:t>
      </w:r>
    </w:p>
    <w:p w:rsidR="2DC81A50" w:rsidP="4457F96F" w:rsidRDefault="2DC81A50" w14:paraId="1DDE78F1" w14:textId="2B2BABC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그다음에 작성한 name 속성값을 이용하여 다른 &lt;a&gt;태그에서 링크를 걸면 됩니다.</w:t>
      </w:r>
    </w:p>
    <w:p w:rsidR="2DC81A50" w:rsidP="4457F96F" w:rsidRDefault="2DC81A50" w14:paraId="762F80CD" w14:textId="0B2F152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Ex&gt; </w:t>
      </w:r>
    </w:p>
    <w:p w:rsidR="2DC81A50" w:rsidP="4457F96F" w:rsidRDefault="2DC81A50" w14:paraId="47172418" w14:textId="6E42906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&lt;a href="#bookmark"&gt;&lt;p&gt;제목 3으로 갑시다!!!&lt;/p&gt;&lt;/a&gt;</w:t>
      </w:r>
    </w:p>
    <w:p w:rsidR="2DC81A50" w:rsidP="4457F96F" w:rsidRDefault="2DC81A50" w14:paraId="0FD98BF6" w14:textId="7864719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...</w:t>
      </w:r>
    </w:p>
    <w:p w:rsidR="2DC81A50" w:rsidP="4457F96F" w:rsidRDefault="2DC81A50" w14:paraId="48D757BE" w14:textId="71BDEE2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DC81A5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&lt;h2&gt;&lt;a name="bookmark"&gt;&lt;/a&gt;제목 3&lt;/h2&gt;</w:t>
      </w:r>
    </w:p>
    <w:p w:rsidR="4457F96F" w:rsidP="4457F96F" w:rsidRDefault="4457F96F" w14:paraId="2BCBC444" w14:textId="607EAC7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B1F0961" w:rsidP="4457F96F" w:rsidRDefault="4B1F0961" w14:paraId="58BDA8DD" w14:textId="4A7F830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4B1F09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spellStart"/>
      <w:r w:rsidRPr="4457F96F" w:rsidR="4B1F096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image</w:t>
      </w:r>
      <w:proofErr w:type="spellEnd"/>
    </w:p>
    <w:p w:rsidR="2DC81A50" w:rsidP="4457F96F" w:rsidRDefault="2DC81A50" w14:paraId="29189C0D" w14:textId="45576B0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>
        <w:br/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img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 xml:space="preserve"> 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src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6400"/>
          <w:sz w:val="21"/>
          <w:szCs w:val="21"/>
          <w:lang w:eastAsia="ko-KR"/>
        </w:rPr>
        <w:t>"이미지주소"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alt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6400"/>
          <w:sz w:val="21"/>
          <w:szCs w:val="21"/>
          <w:lang w:eastAsia="ko-KR"/>
        </w:rPr>
        <w:t>"대체문자열"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D11B1A5" w:rsidP="4457F96F" w:rsidRDefault="1D11B1A5" w14:paraId="4CE0BBA9" w14:textId="5897B31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Alt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-&gt; 이미지가 로딩될 수 없는 상황에서 이미지 대신 나타남</w:t>
      </w:r>
    </w:p>
    <w:p w:rsidR="4457F96F" w:rsidP="4457F96F" w:rsidRDefault="4457F96F" w14:paraId="1ADF0998" w14:textId="322B111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6F74D36D" w14:textId="1720056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1. 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이미지의 크기(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width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, 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height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) 설정 가능</w:t>
      </w:r>
    </w:p>
    <w:p w:rsidR="4E4B3806" w:rsidP="4457F96F" w:rsidRDefault="4E4B3806" w14:paraId="7CD9930F" w14:textId="4608765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4E4B380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img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width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"320"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height</w:t>
      </w:r>
      <w:proofErr w:type="spellEnd"/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1D11B1A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"214"&gt;</w:t>
      </w:r>
    </w:p>
    <w:p w:rsidR="4457F96F" w:rsidP="4457F96F" w:rsidRDefault="4457F96F" w14:paraId="7142BB74" w14:textId="6B8873E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2. </w:t>
      </w:r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border 설정 가능</w:t>
      </w:r>
    </w:p>
    <w:p w:rsidR="4E4B3806" w:rsidP="4457F96F" w:rsidRDefault="4E4B3806" w14:paraId="242B5E89" w14:textId="14BE7FA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4E4B380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  </w:t>
      </w:r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&lt;</w:t>
      </w:r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img  </w:t>
      </w:r>
      <w:proofErr w:type="spellStart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style</w:t>
      </w:r>
      <w:proofErr w:type="spellEnd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=”</w:t>
      </w:r>
      <w:proofErr w:type="spellStart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border</w:t>
      </w:r>
      <w:proofErr w:type="spellEnd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: 3px </w:t>
      </w:r>
      <w:proofErr w:type="spellStart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solid</w:t>
      </w:r>
      <w:proofErr w:type="spellEnd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 </w:t>
      </w:r>
      <w:proofErr w:type="spellStart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black</w:t>
      </w:r>
      <w:proofErr w:type="spellEnd"/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62AFCAC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2F1FCA48" w14:textId="5F9F503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3.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이미지에 link 설정</w:t>
      </w:r>
    </w:p>
    <w:p w:rsidR="51B6F03D" w:rsidP="4457F96F" w:rsidRDefault="51B6F03D" w14:paraId="446239E7" w14:textId="4C157EE2">
      <w:pPr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href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"/html/intro"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target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"_blank"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1B6F03D" w:rsidP="4457F96F" w:rsidRDefault="51B6F03D" w14:paraId="0125D85E" w14:textId="5D142C7C">
      <w:pPr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 xml:space="preserve">   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img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src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"/examples/images/img_flag.png"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alt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"flag"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"width:320px; height:214px"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1B6F03D" w:rsidP="4457F96F" w:rsidRDefault="51B6F03D" w14:paraId="7E7D1F35" w14:textId="771A78BD">
      <w:pPr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</w:t>
      </w:r>
      <w:proofErr w:type="spellEnd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7E458639" w14:textId="101704CA">
      <w:pPr>
        <w:pStyle w:val="Normal"/>
        <w:bidi w:val="0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4. </w:t>
      </w: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이미지 맵 만들기</w:t>
      </w:r>
    </w:p>
    <w:p w:rsidR="51B6F03D" w:rsidP="4457F96F" w:rsidRDefault="51B6F03D" w14:paraId="761ADCE7" w14:textId="5D9B7511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HTML에서는 &lt;map&gt;태그를 이용하여 이미지 맵(image map)을 제작할 수 있습니다.</w:t>
      </w:r>
    </w:p>
    <w:p w:rsidR="51B6F03D" w:rsidP="4457F96F" w:rsidRDefault="51B6F03D" w14:paraId="49187FF1" w14:textId="040AA767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이미지 맵(</w:t>
      </w:r>
      <w:proofErr w:type="spellStart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image</w:t>
      </w:r>
      <w:proofErr w:type="spellEnd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map)이란 이미지의 일부를 클릭할 수 있도록 만들어서 버튼처럼 사용하는 기능을 의미합니다. &lt;img&gt;태그의 </w:t>
      </w:r>
      <w:proofErr w:type="spellStart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usemap</w:t>
      </w:r>
      <w:proofErr w:type="spellEnd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속성을 &lt;</w:t>
      </w:r>
      <w:proofErr w:type="spellStart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map</w:t>
      </w:r>
      <w:proofErr w:type="spellEnd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&gt;태그의 </w:t>
      </w:r>
      <w:proofErr w:type="spellStart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name</w:t>
      </w:r>
      <w:proofErr w:type="spellEnd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속성과 연결하면 이미지와 </w:t>
      </w:r>
      <w:proofErr w:type="spellStart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맵사이의</w:t>
      </w:r>
      <w:proofErr w:type="spellEnd"/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관계가 설정됩니다.</w:t>
      </w:r>
    </w:p>
    <w:p w:rsidR="51B6F03D" w:rsidP="4457F96F" w:rsidRDefault="51B6F03D" w14:paraId="423FA931" w14:textId="52ECC7DF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&lt;map&gt;태그는 하나 이상의 &lt;area&gt;태그를 가지며, 이 &lt;area&gt;태그가 바로 버튼과 같은 역할을 합니다.</w:t>
      </w:r>
    </w:p>
    <w:p w:rsidR="51B6F03D" w:rsidP="4457F96F" w:rsidRDefault="51B6F03D" w14:paraId="1862B998" w14:textId="76B53DA5">
      <w:pPr>
        <w:pStyle w:val="Normal"/>
        <w:bidi w:val="0"/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Ex&gt;</w:t>
      </w:r>
    </w:p>
    <w:p w:rsidR="51B6F03D" w:rsidP="4457F96F" w:rsidRDefault="51B6F03D" w14:paraId="156CACF8" w14:textId="52D46AFB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&lt;img src="/examples/images/img_imagemap.jpg" alt="진실혹은거짓" usemap="#vending" style="width:320px; height:240px" /&gt;</w:t>
      </w:r>
    </w:p>
    <w:p w:rsidR="51B6F03D" w:rsidP="4457F96F" w:rsidRDefault="51B6F03D" w14:paraId="16FB6E3B" w14:textId="0E5BAB6E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&lt;map name="vending"&gt;</w:t>
      </w:r>
    </w:p>
    <w:p w:rsidR="51B6F03D" w:rsidP="4457F96F" w:rsidRDefault="51B6F03D" w14:paraId="10740151" w14:textId="3872FA4E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&lt;area shape="rect" coords="90,60,180,130" alt="거짓"</w:t>
      </w:r>
    </w:p>
    <w:p w:rsidR="51B6F03D" w:rsidP="4457F96F" w:rsidRDefault="51B6F03D" w14:paraId="1274B44F" w14:textId="7B1CAFC5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href="https://ko.wikipedia.org/wiki/%EA%B1%B0%EC%A7%93%EB%A7%90"&gt;</w:t>
      </w:r>
    </w:p>
    <w:p w:rsidR="51B6F03D" w:rsidP="4457F96F" w:rsidRDefault="51B6F03D" w14:paraId="4E26D461" w14:textId="64BBB269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&lt;area shape="rect" coords="210,200,70,130" alt="진실"</w:t>
      </w:r>
    </w:p>
    <w:p w:rsidR="51B6F03D" w:rsidP="4457F96F" w:rsidRDefault="51B6F03D" w14:paraId="644EF41E" w14:textId="22DDA862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href="https://ko.wikipedia.org/wiki/%EC%A7%84%EC%8B%A4"&gt;</w:t>
      </w:r>
    </w:p>
    <w:p w:rsidR="51B6F03D" w:rsidP="4457F96F" w:rsidRDefault="51B6F03D" w14:paraId="152164F9" w14:textId="4D6702F4">
      <w:pPr>
        <w:pStyle w:val="Normal"/>
        <w:bidi w:val="0"/>
        <w:spacing w:line="378" w:lineRule="exact"/>
        <w:jc w:val="left"/>
      </w:pPr>
      <w:r w:rsidRPr="4457F96F" w:rsidR="51B6F03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&lt;/map&gt;</w:t>
      </w:r>
    </w:p>
    <w:p w:rsidR="4457F96F" w:rsidP="4457F96F" w:rsidRDefault="4457F96F" w14:paraId="73A3D46D" w14:textId="38510FC2">
      <w:pPr>
        <w:pStyle w:val="Normal"/>
        <w:bidi w:val="0"/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1A256005" w:rsidP="4457F96F" w:rsidRDefault="1A256005" w14:paraId="69B01362" w14:textId="2217C042">
      <w:pPr>
        <w:pStyle w:val="Normal"/>
        <w:bidi w:val="0"/>
        <w:spacing w:line="378" w:lineRule="exact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list</w:t>
      </w:r>
      <w:proofErr w:type="spellEnd"/>
    </w:p>
    <w:p w:rsidR="1A256005" w:rsidP="4457F96F" w:rsidRDefault="1A256005" w14:paraId="0C288E9C" w14:textId="09714A15">
      <w:pPr>
        <w:pStyle w:val="ListParagraph"/>
        <w:numPr>
          <w:ilvl w:val="0"/>
          <w:numId w:val="17"/>
        </w:numPr>
        <w:bidi w:val="0"/>
        <w:spacing w:line="378" w:lineRule="exact"/>
        <w:ind w:leftChars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Unordered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list</w:t>
      </w:r>
      <w:proofErr w:type="spellEnd"/>
    </w:p>
    <w:p w:rsidR="1A256005" w:rsidP="4457F96F" w:rsidRDefault="1A256005" w14:paraId="1CECCBA9" w14:textId="0DC64401">
      <w:pPr>
        <w:pStyle w:val="Normal"/>
        <w:bidi w:val="0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&lt;ul&gt;</w:t>
      </w:r>
    </w:p>
    <w:p w:rsidR="1A256005" w:rsidP="4457F96F" w:rsidRDefault="1A256005" w14:paraId="534BC724" w14:textId="50E23B44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&lt;li&gt;사과&lt;/li&gt;</w:t>
      </w:r>
    </w:p>
    <w:p w:rsidR="1A256005" w:rsidP="4457F96F" w:rsidRDefault="1A256005" w14:paraId="4901045D" w14:textId="5F73DC19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&lt;li&gt;멜론&lt;/li&gt;</w:t>
      </w:r>
    </w:p>
    <w:p w:rsidR="1A256005" w:rsidP="4457F96F" w:rsidRDefault="1A256005" w14:paraId="4EB8F830" w14:textId="44133C4B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&lt;li&gt;바나나&lt;/li&gt;</w:t>
      </w:r>
    </w:p>
    <w:p w:rsidR="1A256005" w:rsidP="4457F96F" w:rsidRDefault="1A256005" w14:paraId="62B13527" w14:textId="0CB50FF8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&lt;/ul&gt;</w:t>
      </w:r>
    </w:p>
    <w:p w:rsidR="4457F96F" w:rsidP="4457F96F" w:rsidRDefault="4457F96F" w14:paraId="7326EA30" w14:textId="18E523DD">
      <w:pPr>
        <w:pStyle w:val="Normal"/>
        <w:bidi w:val="0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* 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ul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style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list-style-type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 xml:space="preserve">: 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circle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-&gt; 마커 모양 변경 가능!</w:t>
      </w:r>
      <w:r>
        <w:br/>
      </w:r>
    </w:p>
    <w:p w:rsidR="1A256005" w:rsidP="4457F96F" w:rsidRDefault="1A256005" w14:paraId="672B98E6" w14:textId="1140B2B5">
      <w:pPr>
        <w:pStyle w:val="ListParagraph"/>
        <w:numPr>
          <w:ilvl w:val="0"/>
          <w:numId w:val="17"/>
        </w:numPr>
        <w:bidi w:val="0"/>
        <w:spacing w:line="378" w:lineRule="exact"/>
        <w:ind w:leftChars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Ordered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list</w:t>
      </w:r>
      <w:proofErr w:type="spellEnd"/>
    </w:p>
    <w:p w:rsidR="1A256005" w:rsidP="4457F96F" w:rsidRDefault="1A256005" w14:paraId="2A44BA69" w14:textId="04346EEB">
      <w:pPr>
        <w:pStyle w:val="Normal"/>
        <w:bidi w:val="0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&lt;ol&gt;</w:t>
      </w:r>
    </w:p>
    <w:p w:rsidR="1A256005" w:rsidP="4457F96F" w:rsidRDefault="1A256005" w14:paraId="7F55B5F0" w14:textId="53748FD4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&lt;li&gt;사과&lt;/li&gt;</w:t>
      </w:r>
    </w:p>
    <w:p w:rsidR="1A256005" w:rsidP="4457F96F" w:rsidRDefault="1A256005" w14:paraId="6BDD85E7" w14:textId="0F99705C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&lt;li&gt;멜론&lt;/li&gt;</w:t>
      </w:r>
    </w:p>
    <w:p w:rsidR="1A256005" w:rsidP="4457F96F" w:rsidRDefault="1A256005" w14:paraId="55E2AB67" w14:textId="66FE346E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&lt;li&gt;바나나&lt;/li&gt;</w:t>
      </w:r>
    </w:p>
    <w:p w:rsidR="1A256005" w:rsidP="4457F96F" w:rsidRDefault="1A256005" w14:paraId="0F44D6BA" w14:textId="7EE3F98C">
      <w:pPr>
        <w:pStyle w:val="Normal"/>
        <w:bidi w:val="0"/>
        <w:spacing w:line="378" w:lineRule="exact"/>
        <w:ind w:left="0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ol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25C85877" w14:textId="74565B6B">
      <w:pPr>
        <w:pStyle w:val="Normal"/>
        <w:bidi w:val="0"/>
        <w:spacing w:line="378" w:lineRule="exact"/>
        <w:ind w:left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1A256005" w:rsidP="4457F96F" w:rsidRDefault="1A256005" w14:paraId="74703CA5" w14:textId="7067CF95">
      <w:pPr>
        <w:pStyle w:val="ListParagraph"/>
        <w:numPr>
          <w:ilvl w:val="0"/>
          <w:numId w:val="17"/>
        </w:numPr>
        <w:bidi w:val="0"/>
        <w:spacing w:line="378" w:lineRule="exact"/>
        <w:ind w:leftChars="0"/>
        <w:jc w:val="lef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Definition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list</w:t>
      </w:r>
    </w:p>
    <w:p w:rsidR="1A256005" w:rsidP="4457F96F" w:rsidRDefault="1A256005" w14:paraId="34D1F7B6" w14:textId="35614420">
      <w:pPr>
        <w:bidi w:val="0"/>
        <w:spacing w:line="378" w:lineRule="exact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dl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A256005" w:rsidP="4457F96F" w:rsidRDefault="1A256005" w14:paraId="1EF6E4FD" w14:textId="1549BF88">
      <w:pPr>
        <w:bidi w:val="0"/>
        <w:spacing w:line="378" w:lineRule="exact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dt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&gt;호박&lt;/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dt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A256005" w:rsidP="4457F96F" w:rsidRDefault="1A256005" w14:paraId="137526B1" w14:textId="42A3399D">
      <w:pPr>
        <w:bidi w:val="0"/>
        <w:spacing w:line="378" w:lineRule="exact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dd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&gt;- 박과의 한해살이 덩굴성 채소&lt;/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dd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A256005" w:rsidP="4457F96F" w:rsidRDefault="1A256005" w14:paraId="04F5F1C4" w14:textId="23805B3C">
      <w:pPr>
        <w:bidi w:val="0"/>
        <w:spacing w:line="378" w:lineRule="exact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dt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&gt;상추&lt;/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dt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A256005" w:rsidP="4457F96F" w:rsidRDefault="1A256005" w14:paraId="43787A05" w14:textId="6ACD8EF7">
      <w:pPr>
        <w:bidi w:val="0"/>
        <w:spacing w:line="378" w:lineRule="exact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dd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&gt;- 국화과의 한해살이 또는 두해살이풀&lt;/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dd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1A256005" w:rsidP="4457F96F" w:rsidRDefault="1A256005" w14:paraId="55526151" w14:textId="1E78D9A1">
      <w:pPr>
        <w:bidi w:val="0"/>
        <w:spacing w:line="378" w:lineRule="exact"/>
        <w:jc w:val="left"/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dl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0107E0F8" w14:textId="652B24C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 xml:space="preserve">* </w:t>
      </w: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&lt;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dt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&gt; : 용어의 이름</w:t>
      </w:r>
    </w:p>
    <w:p w:rsidR="1A256005" w:rsidP="4457F96F" w:rsidRDefault="1A256005" w14:paraId="63A465E4" w14:textId="5E885CD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</w:pPr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* &lt;</w:t>
      </w:r>
      <w:proofErr w:type="spellStart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dd</w:t>
      </w:r>
      <w:proofErr w:type="spellEnd"/>
      <w:r w:rsidRPr="4457F96F" w:rsidR="1A25600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&gt; : 용어의 정</w:t>
      </w:r>
    </w:p>
    <w:p w:rsidR="4457F96F" w:rsidP="4457F96F" w:rsidRDefault="4457F96F" w14:paraId="03B7559B" w14:textId="7B6D0DF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0B22A3DF" w:rsidP="4457F96F" w:rsidRDefault="0B22A3DF" w14:paraId="4320F08E" w14:textId="19AABE9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0B22A3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#</w:t>
      </w: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 HTML </w:t>
      </w:r>
      <w:proofErr w:type="spellStart"/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table</w:t>
      </w:r>
      <w:proofErr w:type="spellEnd"/>
    </w:p>
    <w:p w:rsidR="34826EEA" w:rsidP="4457F96F" w:rsidRDefault="34826EEA" w14:paraId="569E844C" w14:textId="22EF3AE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테이블(Table)이란 여러 종류의 데이터(data)를 보기 좋게 정리하여 보여주는 표를 의미합니다.</w:t>
      </w:r>
    </w:p>
    <w:p w:rsidR="34826EEA" w:rsidP="4457F96F" w:rsidRDefault="34826EEA" w14:paraId="45C52059" w14:textId="728FA39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HTML에서는 &lt;table&gt;태그를 사용하여 이러한 테이블을 작성할 수 있습니다.</w:t>
      </w:r>
    </w:p>
    <w:p w:rsidR="34826EEA" w:rsidP="4457F96F" w:rsidRDefault="34826EEA" w14:paraId="53051342" w14:textId="41E08DB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34826EEA" w:rsidP="4457F96F" w:rsidRDefault="34826EEA" w14:paraId="6980546A" w14:textId="110F2E1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&lt;table&gt;태그는 다음과 같은 태그들로 구성됩니다.</w:t>
      </w:r>
    </w:p>
    <w:p w:rsidR="34826EEA" w:rsidP="4457F96F" w:rsidRDefault="34826EEA" w14:paraId="374FE666" w14:textId="3B25D60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34826EEA" w:rsidP="4457F96F" w:rsidRDefault="34826EEA" w14:paraId="2F7CA29C" w14:textId="0528475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1. &lt;tr&gt;태그는 테이블에서 열을 구분해 줍니다.</w:t>
      </w:r>
    </w:p>
    <w:p w:rsidR="34826EEA" w:rsidP="4457F96F" w:rsidRDefault="34826EEA" w14:paraId="60D00DAA" w14:textId="7686D3F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2. &lt;th&gt;태그는각 열의 제목을 나타내며, 모든 내용은 자동으로 굵은 글씨에 가운데 정렬이 됩니다.</w:t>
      </w:r>
    </w:p>
    <w:p w:rsidR="34826EEA" w:rsidP="4457F96F" w:rsidRDefault="34826EEA" w14:paraId="129B3BF8" w14:textId="1B50F13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3. &lt;td&gt;태그는 테이블의 열을 각각의 셀(cell)로 나누어 줍니다.</w:t>
      </w:r>
    </w:p>
    <w:p w:rsidR="4457F96F" w:rsidP="4457F96F" w:rsidRDefault="4457F96F" w14:paraId="43467560" w14:textId="7811B7B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8DB750F" w:rsidP="4457F96F" w:rsidRDefault="28DB750F" w14:paraId="262431CC" w14:textId="742FF0B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8DB750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Ex&gt;</w:t>
      </w:r>
    </w:p>
    <w:p w:rsidR="34826EEA" w:rsidP="4457F96F" w:rsidRDefault="34826EEA" w14:paraId="352102F8" w14:textId="5E86525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&lt;table style="width:100%"&gt;</w:t>
      </w:r>
    </w:p>
    <w:p w:rsidR="34826EEA" w:rsidP="4457F96F" w:rsidRDefault="34826EEA" w14:paraId="4B4A078B" w14:textId="17D13D2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 style="background-color:lightgrey"&gt;</w:t>
      </w:r>
    </w:p>
    <w:p w:rsidR="34826EEA" w:rsidP="4457F96F" w:rsidRDefault="34826EEA" w14:paraId="417DB933" w14:textId="699CACA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&lt;th&gt;참치&lt;/th&gt;</w:t>
      </w:r>
    </w:p>
    <w:p w:rsidR="34826EEA" w:rsidP="4457F96F" w:rsidRDefault="34826EEA" w14:paraId="102AF9F6" w14:textId="2B37D3B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&lt;th&gt;고래&lt;/th&gt;      </w:t>
      </w:r>
    </w:p>
    <w:p w:rsidR="34826EEA" w:rsidP="4457F96F" w:rsidRDefault="34826EEA" w14:paraId="72E16C8F" w14:textId="2D2C3C3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34826EEA" w:rsidP="4457F96F" w:rsidRDefault="34826EEA" w14:paraId="7AC3809F" w14:textId="1BCA336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34826EEA" w:rsidP="4457F96F" w:rsidRDefault="34826EEA" w14:paraId="6802A689" w14:textId="62739EB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&lt;td&gt;상어&lt;/td&gt;</w:t>
      </w:r>
    </w:p>
    <w:p w:rsidR="34826EEA" w:rsidP="4457F96F" w:rsidRDefault="34826EEA" w14:paraId="097E059D" w14:textId="31E224A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&lt;td&gt;문어&lt;/td&gt;</w:t>
      </w:r>
    </w:p>
    <w:p w:rsidR="34826EEA" w:rsidP="4457F96F" w:rsidRDefault="34826EEA" w14:paraId="0CED1185" w14:textId="4DB0517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34826EEA" w:rsidP="4457F96F" w:rsidRDefault="34826EEA" w14:paraId="3114467E" w14:textId="755D58D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34826EEA" w:rsidP="4457F96F" w:rsidRDefault="34826EEA" w14:paraId="79878971" w14:textId="1BE6861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&lt;td&gt;오징어&lt;/td&gt;</w:t>
      </w:r>
    </w:p>
    <w:p w:rsidR="34826EEA" w:rsidP="4457F96F" w:rsidRDefault="34826EEA" w14:paraId="4A5107C9" w14:textId="3C2D4AD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&lt;td&gt;고등어&lt;/td&gt;</w:t>
      </w:r>
    </w:p>
    <w:p w:rsidR="34826EEA" w:rsidP="4457F96F" w:rsidRDefault="34826EEA" w14:paraId="10B938E3" w14:textId="72EF52E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34826EEA" w:rsidP="4457F96F" w:rsidRDefault="34826EEA" w14:paraId="182FCC40" w14:textId="6AC9029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34826EE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&lt;/table&gt;</w:t>
      </w:r>
    </w:p>
    <w:p w:rsidR="4457F96F" w:rsidP="4457F96F" w:rsidRDefault="4457F96F" w14:paraId="23D088FF" w14:textId="5FBFBCA5">
      <w:pPr>
        <w:pStyle w:val="Heading1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34826EEA" w:rsidP="4457F96F" w:rsidRDefault="34826EEA" w14:paraId="0188F4F9" w14:textId="190BC54E">
      <w:pPr>
        <w:pStyle w:val="Heading1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4457F96F" w:rsidR="34826EEA">
        <w:rPr>
          <w:rFonts w:ascii="Malgun Gothic" w:hAnsi="Malgun Gothic" w:eastAsia="Malgun Gothic" w:cs="Malgun Gothic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-&gt;</w:t>
      </w:r>
    </w:p>
    <w:p w:rsidR="34826EEA" w:rsidP="4457F96F" w:rsidRDefault="34826EEA" w14:paraId="57B5B8F3" w14:textId="163CDCBB">
      <w:pPr>
        <w:pStyle w:val="Heading1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34826EEA">
        <w:rPr>
          <w:rFonts w:ascii="Malgun Gothic" w:hAnsi="Malgun Gothic" w:eastAsia="Malgun Gothic" w:cs="Malgun Gothic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테이블 만들기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457F96F" w:rsidTr="4457F96F" w14:paraId="45DF880D">
        <w:trPr>
          <w:trHeight w:val="300"/>
        </w:trPr>
        <w:tc>
          <w:tcPr>
            <w:tcW w:w="3005" w:type="dxa"/>
            <w:tcMar/>
            <w:vAlign w:val="center"/>
          </w:tcPr>
          <w:p w:rsidR="4457F96F" w:rsidP="4457F96F" w:rsidRDefault="4457F96F" w14:paraId="26AE296D" w14:textId="72FA48F7">
            <w:pPr>
              <w:bidi w:val="0"/>
              <w:jc w:val="center"/>
            </w:pPr>
            <w:r w:rsidRPr="4457F96F" w:rsidR="4457F96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참치</w:t>
            </w:r>
          </w:p>
        </w:tc>
        <w:tc>
          <w:tcPr>
            <w:tcW w:w="3005" w:type="dxa"/>
            <w:tcMar/>
            <w:vAlign w:val="center"/>
          </w:tcPr>
          <w:p w:rsidR="4457F96F" w:rsidP="4457F96F" w:rsidRDefault="4457F96F" w14:paraId="4F87B6FF" w14:textId="23FC7941">
            <w:pPr>
              <w:bidi w:val="0"/>
              <w:jc w:val="center"/>
            </w:pPr>
            <w:r w:rsidRPr="4457F96F" w:rsidR="4457F96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고래</w:t>
            </w:r>
          </w:p>
        </w:tc>
        <w:tc>
          <w:tcPr>
            <w:tcW w:w="3005" w:type="dxa"/>
            <w:tcMar/>
            <w:vAlign w:val="center"/>
          </w:tcPr>
          <w:p w:rsidR="4457F96F" w:rsidP="4457F96F" w:rsidRDefault="4457F96F" w14:paraId="558688C1" w14:textId="3FEA3566">
            <w:pPr>
              <w:bidi w:val="0"/>
              <w:jc w:val="center"/>
            </w:pPr>
            <w:r w:rsidRPr="4457F96F" w:rsidR="4457F96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날치</w:t>
            </w:r>
          </w:p>
        </w:tc>
      </w:tr>
      <w:tr w:rsidR="4457F96F" w:rsidTr="4457F96F" w14:paraId="3EF53C43">
        <w:trPr>
          <w:trHeight w:val="300"/>
        </w:trPr>
        <w:tc>
          <w:tcPr>
            <w:tcW w:w="3005" w:type="dxa"/>
            <w:tcMar/>
            <w:vAlign w:val="center"/>
          </w:tcPr>
          <w:p w:rsidR="4457F96F" w:rsidRDefault="4457F96F" w14:paraId="5A13812F" w14:textId="40E858E1">
            <w:r w:rsidRPr="4457F96F" w:rsidR="4457F96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상어</w:t>
            </w:r>
          </w:p>
        </w:tc>
        <w:tc>
          <w:tcPr>
            <w:tcW w:w="3005" w:type="dxa"/>
            <w:tcMar/>
            <w:vAlign w:val="center"/>
          </w:tcPr>
          <w:p w:rsidR="4457F96F" w:rsidRDefault="4457F96F" w14:paraId="513CDF4F" w14:textId="44BAE9DE">
            <w:r w:rsidRPr="4457F96F" w:rsidR="4457F96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문어</w:t>
            </w:r>
          </w:p>
        </w:tc>
        <w:tc>
          <w:tcPr>
            <w:tcW w:w="3005" w:type="dxa"/>
            <w:tcMar/>
            <w:vAlign w:val="center"/>
          </w:tcPr>
          <w:p w:rsidR="4457F96F" w:rsidRDefault="4457F96F" w14:paraId="409BC73A" w14:textId="53B3F7EF">
            <w:r w:rsidRPr="4457F96F" w:rsidR="4457F96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꽁치</w:t>
            </w:r>
          </w:p>
        </w:tc>
      </w:tr>
      <w:tr w:rsidR="4457F96F" w:rsidTr="4457F96F" w14:paraId="4FA83CC1">
        <w:trPr>
          <w:trHeight w:val="300"/>
        </w:trPr>
        <w:tc>
          <w:tcPr>
            <w:tcW w:w="3005" w:type="dxa"/>
            <w:tcMar/>
            <w:vAlign w:val="center"/>
          </w:tcPr>
          <w:p w:rsidR="4457F96F" w:rsidRDefault="4457F96F" w14:paraId="0EC052AE" w14:textId="7DE2EED0">
            <w:r w:rsidRPr="4457F96F" w:rsidR="4457F96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오징어</w:t>
            </w:r>
          </w:p>
        </w:tc>
        <w:tc>
          <w:tcPr>
            <w:tcW w:w="3005" w:type="dxa"/>
            <w:tcMar/>
            <w:vAlign w:val="center"/>
          </w:tcPr>
          <w:p w:rsidR="4457F96F" w:rsidRDefault="4457F96F" w14:paraId="5402A5A7" w14:textId="2CB8B0E1">
            <w:r w:rsidRPr="4457F96F" w:rsidR="4457F96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고등어</w:t>
            </w:r>
          </w:p>
        </w:tc>
        <w:tc>
          <w:tcPr>
            <w:tcW w:w="3005" w:type="dxa"/>
            <w:tcMar/>
            <w:vAlign w:val="center"/>
          </w:tcPr>
          <w:p w:rsidR="4457F96F" w:rsidRDefault="4457F96F" w14:paraId="0B225BFC" w14:textId="0C801C36">
            <w:r w:rsidRPr="4457F96F" w:rsidR="4457F96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돌고래</w:t>
            </w:r>
          </w:p>
        </w:tc>
      </w:tr>
    </w:tbl>
    <w:p w:rsidR="4457F96F" w:rsidP="4457F96F" w:rsidRDefault="4457F96F" w14:paraId="53813737" w14:textId="471A1AE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0C734CF2" w14:textId="468BC7D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table</w:t>
      </w:r>
      <w:proofErr w:type="spellEnd"/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</w:t>
      </w:r>
      <w:proofErr w:type="spellStart"/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border</w:t>
      </w:r>
      <w:proofErr w:type="spellEnd"/>
    </w:p>
    <w:p w:rsidR="203F0B1D" w:rsidP="4457F96F" w:rsidRDefault="203F0B1D" w14:paraId="54B5982E" w14:textId="12750D5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&lt;style&gt;</w:t>
      </w:r>
    </w:p>
    <w:p w:rsidR="203F0B1D" w:rsidP="4457F96F" w:rsidRDefault="203F0B1D" w14:paraId="2ECAAD1A" w14:textId="16CF9F4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table, th, td { border: 1px solid black }</w:t>
      </w:r>
    </w:p>
    <w:p w:rsidR="203F0B1D" w:rsidP="4457F96F" w:rsidRDefault="203F0B1D" w14:paraId="2988D5C3" w14:textId="71B9F7A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style</w:t>
      </w:r>
      <w:proofErr w:type="spellEnd"/>
      <w:r w:rsidRPr="4457F96F" w:rsidR="203F0B1D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20BFDCF4" w:rsidP="4457F96F" w:rsidRDefault="20BFDCF4" w14:paraId="30A1F259" w14:textId="5BC0202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위의 예제에서 테이블의 테두리(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border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)가 두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줄씩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나타나는 이유는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table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&gt;태그와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th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&gt;태그,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td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&gt;태그가 모두 자신만의 테두리를 가지고 있기 때문입니다.</w:t>
      </w:r>
    </w:p>
    <w:p w:rsidR="20BFDCF4" w:rsidP="4457F96F" w:rsidRDefault="20BFDCF4" w14:paraId="06033D23" w14:textId="496D700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20BFDCF4" w:rsidP="4457F96F" w:rsidRDefault="20BFDCF4" w14:paraId="10F2B636" w14:textId="253EDB1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위와 같이 두 줄로 표현되는 테두리를 한 줄로 설정하려면 border-collapse 속성을 사용해야 합니다.</w:t>
      </w:r>
    </w:p>
    <w:p w:rsidR="20BFDCF4" w:rsidP="4457F96F" w:rsidRDefault="20BFDCF4" w14:paraId="5AF8B5CD" w14:textId="1C5698E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border-collapse 속성값을 collapse로 설정하면, 테이블의 테두리를 한 줄로 표현할 수 있습니다.</w:t>
      </w:r>
    </w:p>
    <w:p w:rsidR="20BFDCF4" w:rsidP="4457F96F" w:rsidRDefault="20BFDCF4" w14:paraId="5731A1BC" w14:textId="2DE2AAA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20BFDCF4" w:rsidP="4457F96F" w:rsidRDefault="20BFDCF4" w14:paraId="2214062C" w14:textId="7A55B70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&lt;style&gt;</w:t>
      </w:r>
    </w:p>
    <w:p w:rsidR="20BFDCF4" w:rsidP="4457F96F" w:rsidRDefault="20BFDCF4" w14:paraId="31F5D3C1" w14:textId="0417D53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table, th, td { border: 1px solid black; border-collapse: collapse }</w:t>
      </w:r>
    </w:p>
    <w:p w:rsidR="20BFDCF4" w:rsidP="4457F96F" w:rsidRDefault="20BFDCF4" w14:paraId="3D5B58C5" w14:textId="43AB20E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&lt;/style&gt;</w:t>
      </w:r>
    </w:p>
    <w:p w:rsidR="4457F96F" w:rsidP="4457F96F" w:rsidRDefault="4457F96F" w14:paraId="45A22DDC" w14:textId="19A8E48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0E114013" w14:textId="7CE4791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테이블의 열 합치기</w:t>
      </w:r>
    </w:p>
    <w:p w:rsidR="20BFDCF4" w:rsidP="4457F96F" w:rsidRDefault="20BFDCF4" w14:paraId="12654B0F" w14:textId="3115FB0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colspan 속성을 사용하면 테이블의 열(column)을 합칠 수 있습니다.</w:t>
      </w:r>
    </w:p>
    <w:p w:rsidR="20BFDCF4" w:rsidP="4457F96F" w:rsidRDefault="20BFDCF4" w14:paraId="210FF8D6" w14:textId="2B25E03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20BFDCF4" w:rsidP="4457F96F" w:rsidRDefault="20BFDCF4" w14:paraId="49252E4E" w14:textId="291A515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&lt;table style="width:100%"&gt;</w:t>
      </w:r>
    </w:p>
    <w:p w:rsidR="20BFDCF4" w:rsidP="4457F96F" w:rsidRDefault="20BFDCF4" w14:paraId="441C626D" w14:textId="5CE570B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20BFDCF4" w:rsidP="4457F96F" w:rsidRDefault="20BFDCF4" w14:paraId="27C1F082" w14:textId="6BE22EA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&lt;td&gt;참치&lt;/td&gt;</w:t>
      </w:r>
    </w:p>
    <w:p w:rsidR="20BFDCF4" w:rsidP="4457F96F" w:rsidRDefault="20BFDCF4" w14:paraId="07615991" w14:textId="11B5632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td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colspan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="2"&gt;고래&lt;/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td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&gt;        </w:t>
      </w:r>
    </w:p>
    <w:p w:rsidR="20BFDCF4" w:rsidP="4457F96F" w:rsidRDefault="20BFDCF4" w14:paraId="3557027C" w14:textId="6D7B77E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20BFDCF4" w:rsidP="4457F96F" w:rsidRDefault="20BFDCF4" w14:paraId="01581751" w14:textId="6C2E594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20BFDCF4" w:rsidP="4457F96F" w:rsidRDefault="20BFDCF4" w14:paraId="7E59D3C0" w14:textId="7B6BC8E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&lt;td&gt;상어&lt;/td&gt;</w:t>
      </w:r>
    </w:p>
    <w:p w:rsidR="20BFDCF4" w:rsidP="4457F96F" w:rsidRDefault="20BFDCF4" w14:paraId="2B6F41CB" w14:textId="7F7D71A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&lt;td&gt;문어&lt;/td&gt;        </w:t>
      </w:r>
    </w:p>
    <w:p w:rsidR="20BFDCF4" w:rsidP="4457F96F" w:rsidRDefault="20BFDCF4" w14:paraId="780D9CBE" w14:textId="105EC63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&lt;td&gt;꽁치&lt;/td&gt;</w:t>
      </w:r>
    </w:p>
    <w:p w:rsidR="20BFDCF4" w:rsidP="4457F96F" w:rsidRDefault="20BFDCF4" w14:paraId="3297B9F8" w14:textId="662376E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20BFDCF4" w:rsidP="4457F96F" w:rsidRDefault="20BFDCF4" w14:paraId="6AF349B5" w14:textId="5068648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&lt;/table&gt;</w:t>
      </w:r>
    </w:p>
    <w:p w:rsidR="4457F96F" w:rsidP="4457F96F" w:rsidRDefault="4457F96F" w14:paraId="5A60606B" w14:textId="19A5D72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테이블의 행 합치기</w:t>
      </w:r>
    </w:p>
    <w:p w:rsidR="20BFDCF4" w:rsidP="4457F96F" w:rsidRDefault="20BFDCF4" w14:paraId="09C48514" w14:textId="31A4B44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rowspan 속성을 사용하면 테이블의 행(row)을 합칠 수 있습니다.</w:t>
      </w:r>
    </w:p>
    <w:p w:rsidR="20BFDCF4" w:rsidP="4457F96F" w:rsidRDefault="20BFDCF4" w14:paraId="1ADB1292" w14:textId="3A04726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20BFDCF4" w:rsidP="4457F96F" w:rsidRDefault="20BFDCF4" w14:paraId="12773B7C" w14:textId="56F8E13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&lt;table style="width:100%"&gt;</w:t>
      </w:r>
    </w:p>
    <w:p w:rsidR="20BFDCF4" w:rsidP="4457F96F" w:rsidRDefault="20BFDCF4" w14:paraId="3D4A9FFF" w14:textId="33F6854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20BFDCF4" w:rsidP="4457F96F" w:rsidRDefault="20BFDCF4" w14:paraId="7F152352" w14:textId="0040338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td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rowspan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="2"&gt;상어&lt;/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td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20BFDCF4" w:rsidP="4457F96F" w:rsidRDefault="20BFDCF4" w14:paraId="570607BD" w14:textId="265ADB3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&lt;td&gt;문어&lt;/td&gt;        </w:t>
      </w:r>
    </w:p>
    <w:p w:rsidR="20BFDCF4" w:rsidP="4457F96F" w:rsidRDefault="20BFDCF4" w14:paraId="7361A226" w14:textId="474B157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&lt;td&gt;꽁치&lt;/td&gt;</w:t>
      </w:r>
    </w:p>
    <w:p w:rsidR="20BFDCF4" w:rsidP="4457F96F" w:rsidRDefault="20BFDCF4" w14:paraId="34E54850" w14:textId="0109BA2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20BFDCF4" w:rsidP="4457F96F" w:rsidRDefault="20BFDCF4" w14:paraId="77F55500" w14:textId="28D226C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20BFDCF4" w:rsidP="4457F96F" w:rsidRDefault="20BFDCF4" w14:paraId="4AC1D94C" w14:textId="5D51B4F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&lt;td&gt;고등어&lt;/td&gt;        </w:t>
      </w:r>
    </w:p>
    <w:p w:rsidR="20BFDCF4" w:rsidP="4457F96F" w:rsidRDefault="20BFDCF4" w14:paraId="6B7CF830" w14:textId="33FB2E3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&lt;td&gt;돌고래&lt;/td&gt;</w:t>
      </w:r>
    </w:p>
    <w:p w:rsidR="20BFDCF4" w:rsidP="4457F96F" w:rsidRDefault="20BFDCF4" w14:paraId="18520CA8" w14:textId="3A8AF63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20BFDCF4" w:rsidP="4457F96F" w:rsidRDefault="20BFDCF4" w14:paraId="38BB32B2" w14:textId="343DC1F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table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3C2B8AB5" w14:textId="56A3823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6A4D5F4E" w14:textId="4EFA5A3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테이블의 캡션(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caption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 설정</w:t>
      </w:r>
    </w:p>
    <w:p w:rsidR="20BFDCF4" w:rsidP="4457F96F" w:rsidRDefault="20BFDCF4" w14:paraId="76E5B57E" w14:textId="1DE2727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&lt;caption&gt;태그를 사용하면 테이블 상단에 제목이나 짧은 설명을 붙일 수 있습니다.</w:t>
      </w:r>
    </w:p>
    <w:p w:rsidR="20BFDCF4" w:rsidP="4457F96F" w:rsidRDefault="20BFDCF4" w14:paraId="1FB21ADB" w14:textId="2585608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20BFDCF4" w:rsidP="4457F96F" w:rsidRDefault="20BFDCF4" w14:paraId="049AE767" w14:textId="52C79A6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&lt;table style="width:100%"&gt;</w:t>
      </w:r>
    </w:p>
    <w:p w:rsidR="20BFDCF4" w:rsidP="4457F96F" w:rsidRDefault="20BFDCF4" w14:paraId="48BB1393" w14:textId="43067D0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highlight w:val="yellow"/>
          <w:lang w:eastAsia="ko-KR"/>
        </w:rPr>
        <w:t>caption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&gt;해양 생물&lt;/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caption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20BFDCF4" w:rsidP="4457F96F" w:rsidRDefault="20BFDCF4" w14:paraId="6F4127CE" w14:textId="06AEF73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&lt;tr&gt;</w:t>
      </w:r>
    </w:p>
    <w:p w:rsidR="20BFDCF4" w:rsidP="4457F96F" w:rsidRDefault="20BFDCF4" w14:paraId="68D0F187" w14:textId="7A42E1F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&lt;td&gt;참치&lt;/td&gt;</w:t>
      </w:r>
    </w:p>
    <w:p w:rsidR="20BFDCF4" w:rsidP="4457F96F" w:rsidRDefault="20BFDCF4" w14:paraId="407BD71D" w14:textId="6835B02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&lt;td&gt;고래&lt;/td&gt;</w:t>
      </w:r>
    </w:p>
    <w:p w:rsidR="20BFDCF4" w:rsidP="4457F96F" w:rsidRDefault="20BFDCF4" w14:paraId="2CDF1FBE" w14:textId="31CFDE3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&lt;td&gt;날치&lt;/td&gt;    </w:t>
      </w:r>
    </w:p>
    <w:p w:rsidR="20BFDCF4" w:rsidP="4457F96F" w:rsidRDefault="20BFDCF4" w14:paraId="0EBF1036" w14:textId="1EEE6C7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&lt;/tr&gt;</w:t>
      </w:r>
    </w:p>
    <w:p w:rsidR="20BFDCF4" w:rsidP="4457F96F" w:rsidRDefault="20BFDCF4" w14:paraId="2F7407BC" w14:textId="6F0068F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table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7ADCA658" w14:textId="7CDA5A9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0BFDCF4" w:rsidP="4457F96F" w:rsidRDefault="20BFDCF4" w14:paraId="46B455E7" w14:textId="0F4F048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# HTML 요소 타입</w:t>
      </w:r>
    </w:p>
    <w:p w:rsidR="4457F96F" w:rsidP="4457F96F" w:rsidRDefault="4457F96F" w14:paraId="51C9326C" w14:textId="3A9D301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1.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block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type</w:t>
      </w:r>
    </w:p>
    <w:p w:rsidR="20BFDCF4" w:rsidP="4457F96F" w:rsidRDefault="20BFDCF4" w14:paraId="629DDA6C" w14:textId="2731AA6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2.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inline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type</w:t>
      </w:r>
      <w:proofErr w:type="spellEnd"/>
    </w:p>
    <w:p w:rsidR="4457F96F" w:rsidP="4457F96F" w:rsidRDefault="4457F96F" w14:paraId="0AA6DD7C" w14:textId="18E3EE6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0BFDCF4" w:rsidP="4457F96F" w:rsidRDefault="20BFDCF4" w14:paraId="1CD2EDA3" w14:textId="017CF0B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* 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div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&gt;요소</w:t>
      </w:r>
    </w:p>
    <w:p w:rsidR="20BFDCF4" w:rsidP="4457F96F" w:rsidRDefault="20BFDCF4" w14:paraId="5B9D7534" w14:textId="4B8C691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&lt;div&gt;요소는 다른 HTML 요소들을 하나로 묶는 데 자주 사용되는 대표적인 블록(block) 요소입니다.</w:t>
      </w:r>
    </w:p>
    <w:p w:rsidR="20BFDCF4" w:rsidP="4457F96F" w:rsidRDefault="20BFDCF4" w14:paraId="10E49B23" w14:textId="13F5968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&lt;div&gt;요소는 주로 여러 요소들의 스타일을 한 번에 적용하기 위해 사용됩니다.</w:t>
      </w:r>
    </w:p>
    <w:p w:rsidR="4457F96F" w:rsidP="4457F96F" w:rsidRDefault="4457F96F" w14:paraId="1757B588" w14:textId="399751A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&lt;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span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&gt;요소</w:t>
      </w:r>
    </w:p>
    <w:p w:rsidR="20BFDCF4" w:rsidP="4457F96F" w:rsidRDefault="20BFDCF4" w14:paraId="327E493E" w14:textId="7FE72CE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&lt;span&gt;요소는 텍스트(text)의 특정 부분을 묶는 데 자주 사용되는 인라인(inline) 요소입니다.</w:t>
      </w:r>
    </w:p>
    <w:p w:rsidR="20BFDCF4" w:rsidP="4457F96F" w:rsidRDefault="20BFDCF4" w14:paraId="11965977" w14:textId="12D1594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&lt;span&gt;요소는 주로 텍스트의 특정 부분에 따로 스타일을 적용하기 위해 사용됩니다.</w:t>
      </w:r>
    </w:p>
    <w:p w:rsidR="4457F96F" w:rsidP="4457F96F" w:rsidRDefault="4457F96F" w14:paraId="24CF00AE" w14:textId="24CE396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0BFDCF4" w:rsidP="4457F96F" w:rsidRDefault="20BFDCF4" w14:paraId="1B354C8D" w14:textId="69FBD6A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iframe</w:t>
      </w:r>
      <w:proofErr w:type="spellEnd"/>
    </w:p>
    <w:p w:rsidR="20BFDCF4" w:rsidP="4457F96F" w:rsidRDefault="20BFDCF4" w14:paraId="33EC4778" w14:textId="4B8FCA4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해당 웹 페이지 안에 어떠한 제한 없이 또 다른 하나의 웹 페이지를 삽입할 수 있습니다.</w:t>
      </w:r>
    </w:p>
    <w:p w:rsidR="20BFDCF4" w:rsidP="4457F96F" w:rsidRDefault="20BFDCF4" w14:paraId="0A7DF508" w14:textId="26211DC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22222"/>
          <w:sz w:val="21"/>
          <w:szCs w:val="21"/>
          <w:lang w:eastAsia="ko-KR"/>
        </w:rPr>
        <w:t>iframe src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6400"/>
          <w:sz w:val="21"/>
          <w:szCs w:val="21"/>
          <w:lang w:eastAsia="ko-KR"/>
        </w:rPr>
        <w:t>"삽입할페이지주소"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&gt;&lt;/iframe&gt;</w:t>
      </w:r>
    </w:p>
    <w:p w:rsidR="20BFDCF4" w:rsidP="4457F96F" w:rsidRDefault="20BFDCF4" w14:paraId="7B1B7B1D" w14:textId="1FA73AD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>
        <w:br/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iframe</w:t>
      </w:r>
      <w:proofErr w:type="spellEnd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요소의 페이지 변경하기</w:t>
      </w:r>
    </w:p>
    <w:p w:rsidR="20BFDCF4" w:rsidP="4457F96F" w:rsidRDefault="20BFDCF4" w14:paraId="5A33E445" w14:textId="5AB0B00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&lt;a&gt;태그를 이용하면 iframe 요소의 최초 페이지를 중간에 변경할 수 있습니다.</w:t>
      </w:r>
    </w:p>
    <w:p w:rsidR="20BFDCF4" w:rsidP="4457F96F" w:rsidRDefault="20BFDCF4" w14:paraId="4AB7C7F5" w14:textId="2473696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&lt;a&gt;태그의 target 속성과 iframe 요소의 name 속성을 연결하면, &lt;a&gt;태그를 통해 iframe 요소의 페이지를 변경할 수 있게 됩니다.</w:t>
      </w:r>
    </w:p>
    <w:p w:rsidR="20BFDCF4" w:rsidP="4457F96F" w:rsidRDefault="20BFDCF4" w14:paraId="3FB35792" w14:textId="07A51FD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Ex&gt;</w:t>
      </w:r>
    </w:p>
    <w:p w:rsidR="20BFDCF4" w:rsidP="4457F96F" w:rsidRDefault="20BFDCF4" w14:paraId="4C4595D7" w14:textId="56DB72E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&lt;iframe src="/css/intro" name="frame_target" style="width:100%; height:400px;"&gt;&lt;/iframe&gt;</w:t>
      </w:r>
    </w:p>
    <w:p w:rsidR="20BFDCF4" w:rsidP="4457F96F" w:rsidRDefault="20BFDCF4" w14:paraId="660BDF82" w14:textId="6E0BBDF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&lt;p&gt;</w:t>
      </w:r>
    </w:p>
    <w:p w:rsidR="20BFDCF4" w:rsidP="4457F96F" w:rsidRDefault="20BFDCF4" w14:paraId="7AF22AF7" w14:textId="79A8255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&lt;a href="/php/intro" target="frame_target"&gt;PHP 수업 확인하러 가기 =&gt;&lt;/a&gt;</w:t>
      </w:r>
    </w:p>
    <w:p w:rsidR="20BFDCF4" w:rsidP="4457F96F" w:rsidRDefault="20BFDCF4" w14:paraId="4BA8A149" w14:textId="466BD00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&lt;/p&gt;</w:t>
      </w:r>
    </w:p>
    <w:p w:rsidR="4457F96F" w:rsidP="4457F96F" w:rsidRDefault="4457F96F" w14:paraId="4ED0210E" w14:textId="25EE5CA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0BFDCF4" w:rsidP="4457F96F" w:rsidRDefault="20BFDCF4" w14:paraId="3E3AFA66" w14:textId="131A581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spellStart"/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Layout</w:t>
      </w:r>
      <w:proofErr w:type="spellEnd"/>
    </w:p>
    <w:p w:rsidR="20BFDCF4" w:rsidP="4457F96F" w:rsidRDefault="20BFDCF4" w14:paraId="5A84E832" w14:textId="22298A0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레이아웃(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layout</w:t>
      </w: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)이란 특정 공간에 여러 구성 요소를 보기 좋게 효과적으로 배치하는 작업을 의미합니다.</w:t>
      </w:r>
    </w:p>
    <w:p w:rsidR="20BFDCF4" w:rsidP="4457F96F" w:rsidRDefault="20BFDCF4" w14:paraId="239B8E55" w14:textId="4BDE30C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20BFDCF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웹 페이지의 레이아웃은 웹 사이트의 외관을 결정짓는 매우 중요한 요소입니다.</w:t>
      </w:r>
    </w:p>
    <w:p w:rsidR="20BFDCF4" w:rsidP="4457F96F" w:rsidRDefault="20BFDCF4" w14:paraId="23FB74A9" w14:textId="25FA06E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>
        <w:br/>
      </w: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div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요소를 이용한 레이아웃 (grid 사용)</w:t>
      </w:r>
    </w:p>
    <w:p w:rsidR="74B78D72" w:rsidP="4457F96F" w:rsidRDefault="74B78D72" w14:paraId="674402F9" w14:textId="5E6E393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div 요소는 CSS 스타일을 손쉽게 적용할 수 있으므로, 레이아웃을 작성하는데 자주 사용됩니다.</w:t>
      </w:r>
    </w:p>
    <w:p w:rsidR="74B78D72" w:rsidP="4457F96F" w:rsidRDefault="74B78D72" w14:paraId="5FF625D8" w14:textId="02DC8E1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74B78D72" w:rsidP="4457F96F" w:rsidRDefault="74B78D72" w14:paraId="0479A3C3" w14:textId="477B146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&lt;div id="header"&gt;&lt;h2&gt;Header 영역&lt;/h2&gt;&lt;/div&gt;</w:t>
      </w:r>
    </w:p>
    <w:p w:rsidR="74B78D72" w:rsidP="4457F96F" w:rsidRDefault="74B78D72" w14:paraId="718B0BE2" w14:textId="46C9705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&lt;div id="nav"&gt;&lt;h2&gt;Nav 영역&lt;/h2&gt;&lt;/div&gt;</w:t>
      </w:r>
    </w:p>
    <w:p w:rsidR="74B78D72" w:rsidP="4457F96F" w:rsidRDefault="74B78D72" w14:paraId="1226C4E2" w14:textId="0E5998F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&lt;div id="section"&gt;&lt;p&gt;Section 영역&lt;/p&gt;&lt;/div&gt;</w:t>
      </w:r>
    </w:p>
    <w:p w:rsidR="74B78D72" w:rsidP="4457F96F" w:rsidRDefault="74B78D72" w14:paraId="47603D8D" w14:textId="0ECB280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div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id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="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footer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"&gt;&lt;h2&gt;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Footer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영역&lt;/h2&gt;&lt;/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div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00532E06" w14:textId="60C0AFD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4B78D72" w:rsidP="4457F96F" w:rsidRDefault="74B78D72" w14:paraId="1A1B6DD5" w14:textId="5757CFF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* HTML 레이아웃</w:t>
      </w:r>
    </w:p>
    <w:p w:rsidR="74B78D72" w:rsidP="4457F96F" w:rsidRDefault="74B78D72" w14:paraId="591BDAA4" w14:textId="5B1E1DCD">
      <w:pPr>
        <w:bidi w:val="0"/>
        <w:spacing w:line="405" w:lineRule="exact"/>
        <w:jc w:val="left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HTML5에서는 웹 페이지의 레이아웃만을 위한 별도의 새로운 요소들을 제공합니다.</w:t>
      </w:r>
    </w:p>
    <w:p w:rsidR="74B78D72" w:rsidP="4457F96F" w:rsidRDefault="74B78D72" w14:paraId="1C14489F" w14:textId="1EE2BDCC">
      <w:pPr>
        <w:bidi w:val="0"/>
        <w:spacing w:line="405" w:lineRule="exact"/>
        <w:jc w:val="left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이러한 요소들을 의미(semantic) 요소라고 합니다.</w:t>
      </w:r>
    </w:p>
    <w:p w:rsidR="74B78D72" w:rsidP="4457F96F" w:rsidRDefault="74B78D72" w14:paraId="67BBBEFD" w14:textId="484D6B5E">
      <w:pPr>
        <w:bidi w:val="0"/>
        <w:spacing w:line="405" w:lineRule="exact"/>
        <w:jc w:val="left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</w:t>
      </w:r>
    </w:p>
    <w:p w:rsidR="74B78D72" w:rsidP="4457F96F" w:rsidRDefault="74B78D72" w14:paraId="61EF364D" w14:textId="3A037FCB">
      <w:pPr>
        <w:bidi w:val="0"/>
        <w:spacing w:line="405" w:lineRule="exact"/>
        <w:jc w:val="left"/>
      </w:pPr>
      <w:r w:rsidR="74B78D72">
        <w:drawing>
          <wp:inline wp14:editId="43F217BE" wp14:anchorId="2F244A07">
            <wp:extent cx="5715000" cy="4695824"/>
            <wp:effectExtent l="0" t="0" r="0" b="0"/>
            <wp:docPr id="1855440572" name="" descr="HTML5 layou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fc62e67c1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78D72" w:rsidP="4457F96F" w:rsidRDefault="74B78D72" w14:paraId="5B9D2CDA" w14:textId="4E74517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form</w:t>
      </w:r>
      <w:proofErr w:type="spellEnd"/>
    </w:p>
    <w:p w:rsidR="4457F96F" w:rsidP="4457F96F" w:rsidRDefault="4457F96F" w14:paraId="0E298166" w14:textId="158E7B1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4B78D72" w:rsidP="4457F96F" w:rsidRDefault="74B78D72" w14:paraId="200872C8" w14:textId="14741B6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웹 페이지에서는 form 요소를 사용하여 사용자로부터 입력을 받을 수 있습니다.</w:t>
      </w:r>
    </w:p>
    <w:p w:rsidR="74B78D72" w:rsidP="4457F96F" w:rsidRDefault="74B78D72" w14:paraId="0D598876" w14:textId="6A1BBDC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또한, 사용자가 입력한 데이터를 서버로 보낼 때에도 form 요소를 사용합니다.</w:t>
      </w:r>
    </w:p>
    <w:p w:rsidR="74B78D72" w:rsidP="4457F96F" w:rsidRDefault="74B78D72" w14:paraId="14926755" w14:textId="36A2038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74B78D72" w:rsidP="4457F96F" w:rsidRDefault="74B78D72" w14:paraId="1A70E093" w14:textId="1B5023B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form 요소는 다음과 같은 문법으로 사용합니다.</w:t>
      </w:r>
    </w:p>
    <w:p w:rsidR="74B78D72" w:rsidP="4457F96F" w:rsidRDefault="74B78D72" w14:paraId="7DB9D3B7" w14:textId="58D2019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문법</w:t>
      </w:r>
    </w:p>
    <w:p w:rsidR="74B78D72" w:rsidP="4457F96F" w:rsidRDefault="74B78D72" w14:paraId="6D9EED15" w14:textId="5C8BD89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form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action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="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처리할페이지주소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" 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method</w:t>
      </w:r>
      <w:proofErr w:type="spellEnd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="</w:t>
      </w:r>
      <w:proofErr w:type="spellStart"/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get</w:t>
      </w:r>
      <w:proofErr w:type="spellEnd"/>
      <w:r w:rsidRPr="4457F96F" w:rsidR="06EA1CB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/ </w:t>
      </w:r>
      <w:r w:rsidRPr="4457F96F" w:rsidR="74B78D7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post"&gt;&lt;/form&gt;</w:t>
      </w:r>
    </w:p>
    <w:p w:rsidR="4457F96F" w:rsidP="4457F96F" w:rsidRDefault="4457F96F" w14:paraId="38CE69A6" w14:textId="25C616C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4457F96F" w:rsidRDefault="4457F96F" w14:paraId="03E0DD3E" w14:textId="21312C1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4457F96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method</w:t>
      </w:r>
      <w:proofErr w:type="spellEnd"/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속성</w:t>
      </w:r>
    </w:p>
    <w:p w:rsidR="5BCC0CF0" w:rsidP="4457F96F" w:rsidRDefault="5BCC0CF0" w14:paraId="0CCE03A4" w14:textId="55253E1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method 속성을 통해 명시할 수 있는 form 요소의 전달 방식은 GET 방식과 POST 방식으로 나눠집니다.</w:t>
      </w:r>
    </w:p>
    <w:p w:rsidR="5BCC0CF0" w:rsidP="4457F96F" w:rsidRDefault="5BCC0CF0" w14:paraId="4D4AA47D" w14:textId="19818A8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5BCC0CF0" w:rsidP="4457F96F" w:rsidRDefault="5BCC0CF0" w14:paraId="5890E1C1" w14:textId="0B36B4F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GET 방식은 주소에 데이터(data)를 추가하여 전달하는 방식입니다.</w:t>
      </w:r>
    </w:p>
    <w:p w:rsidR="5BCC0CF0" w:rsidP="4457F96F" w:rsidRDefault="5BCC0CF0" w14:paraId="373663D5" w14:textId="724A7C0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데이터가 주소 입력창에 그대로 나타나며, 전송할 수 있는 데이터의 크기 또한 제한적입니다.</w:t>
      </w:r>
    </w:p>
    <w:p w:rsidR="5BCC0CF0" w:rsidP="4457F96F" w:rsidRDefault="5BCC0CF0" w14:paraId="183EB37F" w14:textId="69F17A0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따라서 검색 엔진의 쿼리(query)와 같이 크기가 작고 중요도가 낮은 정보를 보낼 때 주로 사용합니다.</w:t>
      </w:r>
    </w:p>
    <w:p w:rsidR="5BCC0CF0" w:rsidP="4457F96F" w:rsidRDefault="5BCC0CF0" w14:paraId="381073E1" w14:textId="5839C61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5BCC0CF0" w:rsidP="4457F96F" w:rsidRDefault="5BCC0CF0" w14:paraId="77D758D7" w14:textId="1206C1B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POST 방식은 데이터(data)를 별도로 첨부하여 전달하는 방식입니다.</w:t>
      </w:r>
    </w:p>
    <w:p w:rsidR="5BCC0CF0" w:rsidP="4457F96F" w:rsidRDefault="5BCC0CF0" w14:paraId="45318F5B" w14:textId="7223452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데이터가 외부에 드러나지 않으며, 전송할 수 있는 데이터의 크기 또한 제한이 없습니다.</w:t>
      </w:r>
    </w:p>
    <w:p w:rsidR="5BCC0CF0" w:rsidP="4457F96F" w:rsidRDefault="5BCC0CF0" w14:paraId="1374BD80" w14:textId="23A09F7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따라서 보안성 및 활용성이 GET 방식보다 좋습니다.</w:t>
      </w:r>
    </w:p>
    <w:p w:rsidR="5BCC0CF0" w:rsidP="0F986522" w:rsidRDefault="5BCC0CF0" w14:paraId="3D79A4F7" w14:textId="5FE06DA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>
        <w:br/>
      </w:r>
      <w:r w:rsidRPr="0F986522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</w:t>
      </w:r>
      <w:proofErr w:type="gramStart"/>
      <w:r w:rsidRPr="0F986522" w:rsidR="5BCC0CF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input</w:t>
      </w:r>
      <w:proofErr w:type="gramEnd"/>
      <w:r>
        <w:br/>
      </w:r>
    </w:p>
    <w:p w:rsidR="752D867A" w:rsidP="4457F96F" w:rsidRDefault="752D867A" w14:paraId="33EF4E59" w14:textId="5CB7AB0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HTML에서 사용할 수 있는 대표적인 input 요소의 타입은 다음과 같습니다.</w:t>
      </w:r>
    </w:p>
    <w:p w:rsidR="752D867A" w:rsidP="4457F96F" w:rsidRDefault="752D867A" w14:paraId="038A8F19" w14:textId="3FF32A1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752D867A" w:rsidP="4457F96F" w:rsidRDefault="752D867A" w14:paraId="6432B41E" w14:textId="775DD06E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1. 텍스트 입력(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text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752D867A" w:rsidP="4457F96F" w:rsidRDefault="752D867A" w14:paraId="6E070A16" w14:textId="023FDE0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input</w:t>
      </w: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&gt;태그의 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type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속성값을 "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text"로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설정하면, 사용자로부터 한 줄의 텍스트를 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입력받을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수 있습니다.</w:t>
      </w:r>
    </w:p>
    <w:p w:rsidR="752D867A" w:rsidP="4457F96F" w:rsidRDefault="752D867A" w14:paraId="5BE2E8FF" w14:textId="5D10875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752D867A" w:rsidP="4457F96F" w:rsidRDefault="752D867A" w14:paraId="5AB45123" w14:textId="41AB5EC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&lt;form action="/examples/media/request.php"&gt;</w:t>
      </w:r>
    </w:p>
    <w:p w:rsidR="752D867A" w:rsidP="4457F96F" w:rsidRDefault="752D867A" w14:paraId="510297F1" w14:textId="566A71C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검색할 내용을 입력하세요 :</w:t>
      </w:r>
    </w:p>
    <w:p w:rsidR="752D867A" w:rsidP="4457F96F" w:rsidRDefault="752D867A" w14:paraId="747AB1A4" w14:textId="7170D75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&lt;input type="text" name="search"&gt;</w:t>
      </w:r>
    </w:p>
    <w:p w:rsidR="752D867A" w:rsidP="4457F96F" w:rsidRDefault="752D867A" w14:paraId="1E9C1B71" w14:textId="581DB25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&lt;/form&gt;</w:t>
      </w:r>
    </w:p>
    <w:p w:rsidR="4457F96F" w:rsidP="4457F96F" w:rsidRDefault="4457F96F" w14:paraId="1E8063DC" w14:textId="7FFC83A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4457F96F" w:rsidRDefault="752D867A" w14:paraId="568E0A63" w14:textId="43C093B1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2. 비밀번호 입력(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password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48BC679E" w:rsidP="4457F96F" w:rsidRDefault="48BC679E" w14:paraId="340761CC" w14:textId="5CE7DD1B">
      <w:pPr>
        <w:bidi w:val="0"/>
        <w:spacing w:line="378" w:lineRule="exact"/>
        <w:jc w:val="left"/>
      </w:pP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8BC679E" w:rsidP="4457F96F" w:rsidRDefault="48BC679E" w14:paraId="1420D67B" w14:textId="07123460">
      <w:pPr>
        <w:bidi w:val="0"/>
        <w:spacing w:line="378" w:lineRule="exact"/>
        <w:jc w:val="left"/>
      </w:pP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사용자 : &lt;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"text"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"username"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8BC679E" w:rsidP="4457F96F" w:rsidRDefault="48BC679E" w14:paraId="080EA2EF" w14:textId="59A85E7E">
      <w:pPr>
        <w:bidi w:val="0"/>
        <w:spacing w:line="378" w:lineRule="exact"/>
        <w:jc w:val="left"/>
      </w:pP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비밀번호 : &lt;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"password"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"password"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8BC679E" w:rsidP="4457F96F" w:rsidRDefault="48BC679E" w14:paraId="0FE37B4A" w14:textId="3FF8FD67">
      <w:pPr>
        <w:bidi w:val="0"/>
        <w:spacing w:line="378" w:lineRule="exact"/>
        <w:jc w:val="left"/>
      </w:pP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48BC67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3FCB7018" w14:textId="2CD8AD2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4457F96F" w:rsidRDefault="752D867A" w14:paraId="678FB24C" w14:textId="582ADDF2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3. 라디오 버튼(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radio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42DA035C" w:rsidP="4457F96F" w:rsidRDefault="42DA035C" w14:paraId="03672D5B" w14:textId="53142EF1">
      <w:pPr>
        <w:bidi w:val="0"/>
        <w:spacing w:line="405" w:lineRule="exact"/>
        <w:jc w:val="left"/>
      </w:pPr>
      <w:r w:rsidRPr="4457F96F" w:rsidR="42DA035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&lt;input&gt;태그의 type 속성값을 "radio"로 설정하면, 사용자로부터 여러 개의 옵션(option) 중에서 단 하나의 옵션만을 입력받을 수 있습니다.</w:t>
      </w:r>
    </w:p>
    <w:p w:rsidR="42DA035C" w:rsidP="4457F96F" w:rsidRDefault="42DA035C" w14:paraId="139CE0DA" w14:textId="0511EE9B">
      <w:pPr>
        <w:bidi w:val="0"/>
        <w:spacing w:line="405" w:lineRule="exact"/>
        <w:jc w:val="left"/>
      </w:pPr>
      <w:r w:rsidRPr="4457F96F" w:rsidR="42DA035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이때 서버로 정확한 입력을 전송하기 위해서는 반드시 모든 </w:t>
      </w:r>
      <w:proofErr w:type="spellStart"/>
      <w:r w:rsidRPr="4457F96F" w:rsidR="42DA035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input</w:t>
      </w:r>
      <w:proofErr w:type="spellEnd"/>
      <w:r w:rsidRPr="4457F96F" w:rsidR="42DA035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요소의 </w:t>
      </w:r>
      <w:proofErr w:type="spellStart"/>
      <w:r w:rsidRPr="4457F96F" w:rsidR="42DA035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name</w:t>
      </w:r>
      <w:proofErr w:type="spellEnd"/>
      <w:r w:rsidRPr="4457F96F" w:rsidR="42DA035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속성이 같아야 합니다.</w:t>
      </w:r>
    </w:p>
    <w:p w:rsidR="5F61B371" w:rsidP="4457F96F" w:rsidRDefault="5F61B371" w14:paraId="6B6F19B5" w14:textId="68EFF3CA">
      <w:pPr>
        <w:bidi w:val="0"/>
        <w:spacing w:line="378" w:lineRule="exact"/>
        <w:jc w:val="left"/>
      </w:pP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F61B371" w:rsidP="4457F96F" w:rsidRDefault="5F61B371" w14:paraId="1F537A8E" w14:textId="01F62EC5">
      <w:pPr>
        <w:bidi w:val="0"/>
        <w:spacing w:line="378" w:lineRule="exact"/>
        <w:jc w:val="left"/>
      </w:pP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"radio"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"html"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checked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HTML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F61B371" w:rsidP="4457F96F" w:rsidRDefault="5F61B371" w14:paraId="0D6F7E5F" w14:textId="30D589F0">
      <w:pPr>
        <w:bidi w:val="0"/>
        <w:spacing w:line="378" w:lineRule="exact"/>
        <w:jc w:val="left"/>
      </w:pP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"radio"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"css"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CSS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F61B371" w:rsidP="4457F96F" w:rsidRDefault="5F61B371" w14:paraId="100F3F55" w14:textId="529689EC">
      <w:pPr>
        <w:bidi w:val="0"/>
        <w:spacing w:line="378" w:lineRule="exact"/>
        <w:jc w:val="left"/>
      </w:pP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"radio"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"java"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JAVA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F61B371" w:rsidP="4457F96F" w:rsidRDefault="5F61B371" w14:paraId="6525ED0D" w14:textId="28227377">
      <w:pPr>
        <w:bidi w:val="0"/>
        <w:spacing w:line="378" w:lineRule="exact"/>
        <w:jc w:val="left"/>
      </w:pP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"radio"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"cpp"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C++</w:t>
      </w:r>
    </w:p>
    <w:p w:rsidR="5F61B371" w:rsidP="4457F96F" w:rsidRDefault="5F61B371" w14:paraId="7E2C5B09" w14:textId="34C864AF">
      <w:pPr>
        <w:bidi w:val="0"/>
        <w:spacing w:line="378" w:lineRule="exact"/>
        <w:jc w:val="left"/>
      </w:pP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5F61B37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457F96F" w:rsidP="4457F96F" w:rsidRDefault="4457F96F" w14:paraId="374D3490" w14:textId="22EE8084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4457F96F" w:rsidRDefault="752D867A" w14:paraId="351DB881" w14:textId="11DADAA7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4. 체크박스(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checkbox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47C88222" w:rsidP="4457F96F" w:rsidRDefault="47C88222" w14:paraId="7E46B56D" w14:textId="1DF99931">
      <w:pPr>
        <w:bidi w:val="0"/>
        <w:spacing w:line="405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&lt;input&gt;태그의 type 속성값을 "checkbox"로 설정하면, 사용자로부터 여러 개의 옵션 중에서 다수의 옵션을 입력받을 수 있습니다.</w:t>
      </w:r>
    </w:p>
    <w:p w:rsidR="47C88222" w:rsidP="4457F96F" w:rsidRDefault="47C88222" w14:paraId="1098724C" w14:textId="12D3F899">
      <w:pPr>
        <w:bidi w:val="0"/>
        <w:spacing w:line="405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체크박스는 라디오 버튼과는 달리 여러 개의 옵션을 한 번에 입력받을 수 있습니다.</w:t>
      </w:r>
    </w:p>
    <w:p w:rsidR="47C88222" w:rsidP="4457F96F" w:rsidRDefault="47C88222" w14:paraId="37D0AE66" w14:textId="30A4F958">
      <w:pPr>
        <w:pStyle w:val="Normal"/>
        <w:bidi w:val="0"/>
        <w:spacing w:line="405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이때 서버로 정확한 입력을 전송하기 위해서는 반드시 모든 </w:t>
      </w:r>
      <w:proofErr w:type="spellStart"/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input</w:t>
      </w:r>
      <w:proofErr w:type="spellEnd"/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요소의 </w:t>
      </w:r>
      <w:proofErr w:type="spellStart"/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name</w:t>
      </w:r>
      <w:proofErr w:type="spellEnd"/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속성이 같아야 합니다.</w:t>
      </w:r>
      <w:r w:rsidRPr="4457F96F" w:rsidR="34C7F8B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</w:t>
      </w:r>
    </w:p>
    <w:p w:rsidR="34C7F8B7" w:rsidP="4457F96F" w:rsidRDefault="34C7F8B7" w14:paraId="1745A122" w14:textId="5CFBA780">
      <w:pPr>
        <w:bidi w:val="0"/>
        <w:spacing w:line="405" w:lineRule="exact"/>
        <w:jc w:val="left"/>
      </w:pPr>
      <w:proofErr w:type="spellStart"/>
      <w:r w:rsidRPr="4457F96F" w:rsidR="34C7F8B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checked</w:t>
      </w:r>
      <w:proofErr w:type="spellEnd"/>
      <w:r w:rsidRPr="4457F96F" w:rsidR="34C7F8B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속성을 이용하여 여러 개의 옵션 중에서 처음에 미리 선택되는 옵션을 지정할 수 있습니다.</w:t>
      </w:r>
    </w:p>
    <w:p w:rsidR="47C88222" w:rsidP="4457F96F" w:rsidRDefault="47C88222" w14:paraId="5B96AB03" w14:textId="6BD47295">
      <w:pPr>
        <w:bidi w:val="0"/>
        <w:spacing w:line="378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7C88222" w:rsidP="4457F96F" w:rsidRDefault="47C88222" w14:paraId="408189F4" w14:textId="3238BD30">
      <w:pPr>
        <w:bidi w:val="0"/>
        <w:spacing w:line="378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"checkbox"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"html"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checked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HTML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7C88222" w:rsidP="4457F96F" w:rsidRDefault="47C88222" w14:paraId="44E21D41" w14:textId="16F1D442">
      <w:pPr>
        <w:bidi w:val="0"/>
        <w:spacing w:line="378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"checkbox"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"css"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CSS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7C88222" w:rsidP="4457F96F" w:rsidRDefault="47C88222" w14:paraId="63769289" w14:textId="62FD9C0B">
      <w:pPr>
        <w:bidi w:val="0"/>
        <w:spacing w:line="378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"checkbox"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"java"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JAVA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47C88222" w:rsidP="4457F96F" w:rsidRDefault="47C88222" w14:paraId="2E0E0DC7" w14:textId="085BE00C">
      <w:pPr>
        <w:bidi w:val="0"/>
        <w:spacing w:line="378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"checkbox"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"lecture"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"cpp"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disabled</w:t>
      </w: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 C++</w:t>
      </w:r>
    </w:p>
    <w:p w:rsidR="47C88222" w:rsidP="4457F96F" w:rsidRDefault="47C88222" w14:paraId="479AD54D" w14:textId="59DAFE0F">
      <w:pPr>
        <w:bidi w:val="0"/>
        <w:spacing w:line="378" w:lineRule="exact"/>
        <w:jc w:val="left"/>
      </w:pPr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proofErr w:type="spellEnd"/>
      <w:r w:rsidRPr="4457F96F" w:rsidR="47C882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583190E9" w:rsidP="4457F96F" w:rsidRDefault="583190E9" w14:paraId="1781E33B" w14:textId="4EAEE720">
      <w:pPr>
        <w:bidi w:val="0"/>
        <w:spacing w:line="405" w:lineRule="exact"/>
        <w:jc w:val="left"/>
      </w:pPr>
      <w:r w:rsidRPr="4457F96F" w:rsidR="583190E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checked 속성을 이용하여 여러 개의 옵션 중에서 처음에 미리 선택되는 옵션을 지정할 수 있습니다.</w:t>
      </w:r>
    </w:p>
    <w:p w:rsidR="583190E9" w:rsidP="4457F96F" w:rsidRDefault="583190E9" w14:paraId="2248C8D6" w14:textId="26EE6282">
      <w:pPr>
        <w:bidi w:val="0"/>
        <w:spacing w:line="405" w:lineRule="exact"/>
        <w:jc w:val="left"/>
      </w:pPr>
      <w:r w:rsidRPr="4457F96F" w:rsidR="583190E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또한, </w:t>
      </w:r>
      <w:proofErr w:type="spellStart"/>
      <w:r w:rsidRPr="4457F96F" w:rsidR="583190E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disabled</w:t>
      </w:r>
      <w:proofErr w:type="spellEnd"/>
      <w:r w:rsidRPr="4457F96F" w:rsidR="583190E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속성을 이용하여 해당 옵션을 선택할 수 없게 설정할 수도 있습니다.</w:t>
      </w:r>
    </w:p>
    <w:p w:rsidR="752D867A" w:rsidP="4457F96F" w:rsidRDefault="752D867A" w14:paraId="3C894236" w14:textId="622876A5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5. 파일 선택(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file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7B185229" w:rsidP="4457F96F" w:rsidRDefault="7B185229" w14:paraId="6E69DA12" w14:textId="0C12959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&lt;input&gt;태그의 type 속성값을 "</w:t>
      </w:r>
      <w:proofErr w:type="spellStart"/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file"로</w:t>
      </w:r>
      <w:proofErr w:type="spellEnd"/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설정하면, 사용자로부터 파일을 </w:t>
      </w:r>
      <w:proofErr w:type="spellStart"/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전송받을</w:t>
      </w:r>
      <w:proofErr w:type="spellEnd"/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수 있습니다.</w:t>
      </w:r>
    </w:p>
    <w:p w:rsidR="7B185229" w:rsidP="4457F96F" w:rsidRDefault="7B185229" w14:paraId="6118AF21" w14:textId="146F54A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7B185229" w:rsidP="4457F96F" w:rsidRDefault="7B185229" w14:paraId="657625CA" w14:textId="66566C1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&lt;form&gt;</w:t>
      </w:r>
    </w:p>
    <w:p w:rsidR="7B185229" w:rsidP="4457F96F" w:rsidRDefault="7B185229" w14:paraId="5FA7CE1D" w14:textId="0D4A9BF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&lt;input type="file" name="upload_file" accept="image/*"&gt;</w:t>
      </w:r>
    </w:p>
    <w:p w:rsidR="7B185229" w:rsidP="4457F96F" w:rsidRDefault="7B185229" w14:paraId="2D1139E0" w14:textId="16D6DC2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proofErr w:type="spellStart"/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form</w:t>
      </w:r>
      <w:proofErr w:type="spellEnd"/>
      <w:r w:rsidRPr="4457F96F" w:rsidR="7B18522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39BD375B" w:rsidP="4457F96F" w:rsidRDefault="39BD375B" w14:paraId="722DB1BD" w14:textId="74EFE96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39BD375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accept 속성을 이용하여 입력받을 수 있는 파일의 확장자 및 종류를 명시할 수 있습니다.</w:t>
      </w:r>
    </w:p>
    <w:p w:rsidR="752D867A" w:rsidP="4457F96F" w:rsidRDefault="752D867A" w14:paraId="6651C0A2" w14:textId="64ABC30F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6. 선택 입력(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select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16D6761B" w:rsidP="4457F96F" w:rsidRDefault="16D6761B" w14:paraId="4C8C63B5" w14:textId="14884DF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select 요소는 여러 개의 옵션이 드롭다운 리스트(drop-down list)로 되어 있으며, 그중에서 단 하나의 옵션만을 입력받을 수 있습니다.</w:t>
      </w:r>
    </w:p>
    <w:p w:rsidR="16D6761B" w:rsidP="4457F96F" w:rsidRDefault="16D6761B" w14:paraId="6494EC43" w14:textId="6406FCB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option 요소는 드롭다운 리스트에서 선택할 수 있는 각각의 옵션을 명시합니다.</w:t>
      </w:r>
    </w:p>
    <w:p w:rsidR="16D6761B" w:rsidP="4457F96F" w:rsidRDefault="16D6761B" w14:paraId="5DA00680" w14:textId="20DCF4A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16D6761B" w:rsidP="4457F96F" w:rsidRDefault="16D6761B" w14:paraId="195E120A" w14:textId="050CE47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&lt;select name="fruit"&gt;</w:t>
      </w:r>
    </w:p>
    <w:p w:rsidR="16D6761B" w:rsidP="4457F96F" w:rsidRDefault="16D6761B" w14:paraId="05A4B786" w14:textId="2BDDE08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&lt;option value="apple"&gt; 사과</w:t>
      </w:r>
    </w:p>
    <w:p w:rsidR="16D6761B" w:rsidP="4457F96F" w:rsidRDefault="16D6761B" w14:paraId="737D9C65" w14:textId="7DFD717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&lt;option value="orange" selected&gt; 귤</w:t>
      </w:r>
    </w:p>
    <w:p w:rsidR="16D6761B" w:rsidP="4457F96F" w:rsidRDefault="16D6761B" w14:paraId="4F6077DB" w14:textId="75F321F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&lt;option value="strawberry"&gt; 딸기</w:t>
      </w:r>
    </w:p>
    <w:p w:rsidR="16D6761B" w:rsidP="4457F96F" w:rsidRDefault="16D6761B" w14:paraId="26168053" w14:textId="391F920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&lt;option value="peach"&gt; 복숭아</w:t>
      </w:r>
    </w:p>
    <w:p w:rsidR="16D6761B" w:rsidP="4457F96F" w:rsidRDefault="16D6761B" w14:paraId="30283789" w14:textId="765E18F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&lt;/select&gt;</w:t>
      </w:r>
    </w:p>
    <w:p w:rsidR="16D6761B" w:rsidP="4457F96F" w:rsidRDefault="16D6761B" w14:paraId="67EA7846" w14:textId="56AF39D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4457F96F" w:rsidR="16D6761B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selected 속성을 이용하여 드롭다운 리스트 중에서 처음에 미리 선택되는 옵션을 지정할 수 있습니다.</w:t>
      </w:r>
    </w:p>
    <w:p w:rsidR="752D867A" w:rsidP="4457F96F" w:rsidRDefault="752D867A" w14:paraId="06517501" w14:textId="382D15FF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7. 문장 입력(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textarea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5D96F367" w:rsidP="4457F96F" w:rsidRDefault="5D96F367" w14:paraId="487EF01F" w14:textId="79AA5B1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textarea 요소는 사용자로부터 여러 줄의 텍스트를 입력받을 수 있습니다.</w:t>
      </w:r>
    </w:p>
    <w:p w:rsidR="5D96F367" w:rsidP="4457F96F" w:rsidRDefault="5D96F367" w14:paraId="41C6690C" w14:textId="7E392AE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예제</w:t>
      </w:r>
    </w:p>
    <w:p w:rsidR="5D96F367" w:rsidP="4457F96F" w:rsidRDefault="5D96F367" w14:paraId="004C1E06" w14:textId="4C27A31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&lt;textarea name="message" rows="5" cols="30"&gt;</w:t>
      </w:r>
    </w:p>
    <w:p w:rsidR="5D96F367" w:rsidP="4457F96F" w:rsidRDefault="5D96F367" w14:paraId="6150DC9D" w14:textId="60E8BCD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   여기에 적으세요.</w:t>
      </w:r>
    </w:p>
    <w:p w:rsidR="5D96F367" w:rsidP="4457F96F" w:rsidRDefault="5D96F367" w14:paraId="6207FDB4" w14:textId="14C6D99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&lt;/</w:t>
      </w:r>
      <w:proofErr w:type="spellStart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textarea</w:t>
      </w:r>
      <w:proofErr w:type="spellEnd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&gt;</w:t>
      </w:r>
    </w:p>
    <w:p w:rsidR="5D96F367" w:rsidP="4457F96F" w:rsidRDefault="5D96F367" w14:paraId="22F85FCB" w14:textId="08EC3B0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</w:pPr>
      <w:proofErr w:type="spellStart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rows</w:t>
      </w:r>
      <w:proofErr w:type="spellEnd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속성과 </w:t>
      </w:r>
      <w:proofErr w:type="spellStart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cols</w:t>
      </w:r>
      <w:proofErr w:type="spellEnd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속성을 이용하여 </w:t>
      </w:r>
      <w:proofErr w:type="spellStart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>textarea</w:t>
      </w:r>
      <w:proofErr w:type="spellEnd"/>
      <w:r w:rsidRPr="4457F96F" w:rsidR="5D96F3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0"/>
          <w:szCs w:val="20"/>
          <w:lang w:eastAsia="ko-KR"/>
        </w:rPr>
        <w:t xml:space="preserve"> 요소의 크기를 자유롭게 지정할 수 있습니다.</w:t>
      </w:r>
    </w:p>
    <w:p w:rsidR="752D867A" w:rsidP="4457F96F" w:rsidRDefault="752D867A" w14:paraId="7C0B2802" w14:textId="7FE39D2C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8. 버튼 입력(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button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05F9FD3A" w:rsidP="4457F96F" w:rsidRDefault="05F9FD3A" w14:paraId="33EFD552" w14:textId="4FB90885">
      <w:pPr>
        <w:bidi w:val="0"/>
        <w:spacing w:line="378" w:lineRule="exact"/>
        <w:jc w:val="left"/>
      </w:pP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button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"button"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onclick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"alert('버튼을 클릭하셨군요!')"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05F9FD3A" w:rsidP="4457F96F" w:rsidRDefault="05F9FD3A" w14:paraId="38422CD0" w14:textId="4D37DD90">
      <w:pPr>
        <w:bidi w:val="0"/>
        <w:spacing w:line="378" w:lineRule="exact"/>
        <w:jc w:val="left"/>
      </w:pP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버튼을 눌러주세요.</w:t>
      </w:r>
    </w:p>
    <w:p w:rsidR="05F9FD3A" w:rsidP="4457F96F" w:rsidRDefault="05F9FD3A" w14:paraId="223BC8A8" w14:textId="0FB9C183">
      <w:pPr>
        <w:bidi w:val="0"/>
        <w:spacing w:line="378" w:lineRule="exact"/>
        <w:jc w:val="left"/>
      </w:pP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button</w:t>
      </w:r>
      <w:r w:rsidRPr="4457F96F" w:rsidR="05F9FD3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4457F96F" w:rsidRDefault="752D867A" w14:paraId="2147E0DA" w14:textId="1955FFA5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9. 전송 버튼(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submit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3CE96600" w:rsidP="4457F96F" w:rsidRDefault="3CE96600" w14:paraId="0115C15E" w14:textId="0666633A">
      <w:pPr>
        <w:bidi w:val="0"/>
        <w:spacing w:line="405" w:lineRule="exact"/>
        <w:jc w:val="left"/>
      </w:pP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&lt;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input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&gt;태그의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type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속성값을 "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submit"으로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설정하면, 사용자로부터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입력받은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데이터(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data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)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를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서버의 폼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핸들러로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제출하는 버튼을 만들 수 있습니다. 폼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핸들러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(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form-handler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)란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입력받은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데이터를 처리하기 위한 서버 측의 웹 페이지를 의미합니다. 이러한 폼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핸들러의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주소는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form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요소의 </w:t>
      </w:r>
      <w:proofErr w:type="spellStart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action</w:t>
      </w:r>
      <w:proofErr w:type="spellEnd"/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 xml:space="preserve"> 속성을 이용하여 명시할 수 있습니다.</w:t>
      </w:r>
    </w:p>
    <w:p w:rsidR="3CE96600" w:rsidP="4457F96F" w:rsidRDefault="3CE96600" w14:paraId="019C1E56" w14:textId="4439CC67">
      <w:pPr>
        <w:bidi w:val="0"/>
        <w:spacing w:line="378" w:lineRule="exact"/>
        <w:jc w:val="left"/>
      </w:pP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action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"/examples/media/request.php"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3CE96600" w:rsidP="4457F96F" w:rsidRDefault="3CE96600" w14:paraId="4972AC91" w14:textId="51547EDD">
      <w:pPr>
        <w:bidi w:val="0"/>
        <w:spacing w:line="378" w:lineRule="exact"/>
        <w:jc w:val="left"/>
      </w:pP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어릴 때 자신의 별명을 적어주세요 : &lt;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3CE96600" w:rsidP="4457F96F" w:rsidRDefault="3CE96600" w14:paraId="2C750EEB" w14:textId="62B54152">
      <w:pPr>
        <w:bidi w:val="0"/>
        <w:spacing w:line="378" w:lineRule="exact"/>
        <w:jc w:val="left"/>
      </w:pP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"text"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name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"nickname"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"별명"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&gt;&lt;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br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3CE96600" w:rsidP="4457F96F" w:rsidRDefault="3CE96600" w14:paraId="43E6096D" w14:textId="7FD8549C">
      <w:pPr>
        <w:bidi w:val="0"/>
        <w:spacing w:line="378" w:lineRule="exact"/>
        <w:jc w:val="left"/>
      </w:pP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input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type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"submit"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value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=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B6125"/>
          <w:sz w:val="21"/>
          <w:szCs w:val="21"/>
          <w:lang w:eastAsia="ko-KR"/>
        </w:rPr>
        <w:t>"전송"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3CE96600" w:rsidP="4457F96F" w:rsidRDefault="3CE96600" w14:paraId="613340FF" w14:textId="2FFBCDFA">
      <w:pPr>
        <w:bidi w:val="0"/>
        <w:spacing w:line="378" w:lineRule="exact"/>
        <w:jc w:val="left"/>
      </w:pP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form</w:t>
      </w:r>
      <w:r w:rsidRPr="4457F96F" w:rsidR="3CE9660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4457F96F" w:rsidRDefault="752D867A" w14:paraId="39D2D5E5" w14:textId="1DC09FBE">
      <w:pPr>
        <w:pStyle w:val="Normal"/>
        <w:bidi w:val="0"/>
        <w:spacing w:beforeLines="0" w:beforeAutospacing="off" w:after="160" w:afterAutospacing="off" w:line="259" w:lineRule="auto"/>
        <w:ind w:left="80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10. 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필드셋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(</w:t>
      </w:r>
      <w:proofErr w:type="spellStart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fieldset</w:t>
      </w:r>
      <w:proofErr w:type="spellEnd"/>
      <w:r w:rsidRPr="4457F96F" w:rsidR="752D867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)</w:t>
      </w:r>
    </w:p>
    <w:p w:rsidR="44C2EB9E" w:rsidP="4457F96F" w:rsidRDefault="44C2EB9E" w14:paraId="38D41704" w14:textId="1A2D755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fieldset 요소는 form 요소와 관련된 데이터들을 하나로 묶어주는 역할을 합니다.</w:t>
      </w:r>
    </w:p>
    <w:p w:rsidR="44C2EB9E" w:rsidP="4457F96F" w:rsidRDefault="44C2EB9E" w14:paraId="7F8AD618" w14:textId="5C11540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legend 요소는 fieldset 요소 안에서만 사용할 수 있으며, fieldset 요소의 제목을 나타냅니다.</w:t>
      </w:r>
    </w:p>
    <w:p w:rsidR="44C2EB9E" w:rsidP="4457F96F" w:rsidRDefault="44C2EB9E" w14:paraId="318675F4" w14:textId="669EA48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예제</w:t>
      </w:r>
    </w:p>
    <w:p w:rsidR="44C2EB9E" w:rsidP="4457F96F" w:rsidRDefault="44C2EB9E" w14:paraId="5E8E14E4" w14:textId="555041A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&lt;form action="/examples/media/request.php"&gt;</w:t>
      </w:r>
    </w:p>
    <w:p w:rsidR="44C2EB9E" w:rsidP="4457F96F" w:rsidRDefault="44C2EB9E" w14:paraId="679A4644" w14:textId="099E795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&lt;fieldset&gt;</w:t>
      </w:r>
    </w:p>
    <w:p w:rsidR="44C2EB9E" w:rsidP="4457F96F" w:rsidRDefault="44C2EB9E" w14:paraId="6773FF1F" w14:textId="5CB57BA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&lt;legend&gt;입력 양식&lt;/legend&gt;</w:t>
      </w:r>
    </w:p>
    <w:p w:rsidR="44C2EB9E" w:rsidP="4457F96F" w:rsidRDefault="44C2EB9E" w14:paraId="6AB18395" w14:textId="1A204DF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이름 : &lt;br&gt;</w:t>
      </w:r>
    </w:p>
    <w:p w:rsidR="44C2EB9E" w:rsidP="4457F96F" w:rsidRDefault="44C2EB9E" w14:paraId="2DE736B6" w14:textId="39D7926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&lt;input type="text" name="username"&gt;&lt;br&gt;</w:t>
      </w:r>
    </w:p>
    <w:p w:rsidR="44C2EB9E" w:rsidP="4457F96F" w:rsidRDefault="44C2EB9E" w14:paraId="4C840EFC" w14:textId="7932898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이메일 : &lt;br&gt;</w:t>
      </w:r>
    </w:p>
    <w:p w:rsidR="44C2EB9E" w:rsidP="4457F96F" w:rsidRDefault="44C2EB9E" w14:paraId="684CDA8B" w14:textId="0F99E5E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&lt;input type="text" name="email"&gt;&lt;br&gt;&lt;br&gt;</w:t>
      </w:r>
    </w:p>
    <w:p w:rsidR="44C2EB9E" w:rsidP="4457F96F" w:rsidRDefault="44C2EB9E" w14:paraId="62F83F20" w14:textId="4E92114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&lt;input type="submit" value="전송"&gt;</w:t>
      </w:r>
    </w:p>
    <w:p w:rsidR="44C2EB9E" w:rsidP="4457F96F" w:rsidRDefault="44C2EB9E" w14:paraId="57630658" w14:textId="1A443DD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4457F96F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&lt;/fieldset&gt;</w:t>
      </w:r>
    </w:p>
    <w:p w:rsidR="44C2EB9E" w:rsidP="4457F96F" w:rsidRDefault="44C2EB9E" w14:paraId="3670BC02" w14:textId="5B45BC1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44C2EB9E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&lt;/form&gt;</w:t>
      </w:r>
    </w:p>
    <w:p w:rsidR="4457F96F" w:rsidP="0F986522" w:rsidRDefault="4457F96F" w14:paraId="551A70B5" w14:textId="1E6DC91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0F986522" w:rsidRDefault="4457F96F" w14:paraId="588993CA" w14:textId="178C6B9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그 외,</w:t>
      </w:r>
    </w:p>
    <w:p w:rsidR="4457F96F" w:rsidP="0F986522" w:rsidRDefault="4457F96F" w14:paraId="74ACC9AD" w14:textId="442DB8F8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1. 숫자 입력(number)</w:t>
      </w:r>
    </w:p>
    <w:p w:rsidR="4457F96F" w:rsidP="0F986522" w:rsidRDefault="4457F96F" w14:paraId="63D98DA8" w14:textId="74098BB8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2. 입력 범위 지정(range)</w:t>
      </w:r>
    </w:p>
    <w:p w:rsidR="4457F96F" w:rsidP="0F986522" w:rsidRDefault="4457F96F" w14:paraId="37032487" w14:textId="212F86D4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3. 색상 입력(color)</w:t>
      </w:r>
    </w:p>
    <w:p w:rsidR="4457F96F" w:rsidP="0F986522" w:rsidRDefault="4457F96F" w14:paraId="2EA49809" w14:textId="7B1B3AB2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4. 날짜 입력(date)</w:t>
      </w:r>
    </w:p>
    <w:p w:rsidR="4457F96F" w:rsidP="0F986522" w:rsidRDefault="4457F96F" w14:paraId="76D18619" w14:textId="160A2DC0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5. 시간 입력(time)</w:t>
      </w:r>
    </w:p>
    <w:p w:rsidR="4457F96F" w:rsidP="0F986522" w:rsidRDefault="4457F96F" w14:paraId="4C51642E" w14:textId="16FAFBB6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6. 날짜와 시간 입력(datetime-local)</w:t>
      </w:r>
    </w:p>
    <w:p w:rsidR="4457F96F" w:rsidP="0F986522" w:rsidRDefault="4457F96F" w14:paraId="501569D4" w14:textId="596CF017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7. 연도와 월 입력(month)</w:t>
      </w:r>
    </w:p>
    <w:p w:rsidR="4457F96F" w:rsidP="0F986522" w:rsidRDefault="4457F96F" w14:paraId="4189E66D" w14:textId="5EBBD154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8. 연도와 주 입력(week)</w:t>
      </w:r>
    </w:p>
    <w:p w:rsidR="4457F96F" w:rsidP="0F986522" w:rsidRDefault="4457F96F" w14:paraId="22BD99B2" w14:textId="0CEC9DB5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9. 이메일 입력(email)</w:t>
      </w:r>
    </w:p>
    <w:p w:rsidR="4457F96F" w:rsidP="0F986522" w:rsidRDefault="4457F96F" w14:paraId="2125630F" w14:textId="56688AB7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10. URL 주소 입력(url)</w:t>
      </w:r>
    </w:p>
    <w:p w:rsidR="4457F96F" w:rsidP="0F986522" w:rsidRDefault="4457F96F" w14:paraId="72BBB0F2" w14:textId="21D76C3B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11. 전화번호 입력(tel)</w:t>
      </w:r>
    </w:p>
    <w:p w:rsidR="4457F96F" w:rsidP="0F986522" w:rsidRDefault="4457F96F" w14:paraId="653716BC" w14:textId="235088F4">
      <w:pPr>
        <w:bidi w:val="0"/>
        <w:spacing w:beforeLines="0" w:beforeAutospacing="off" w:after="160" w:afterAutospacing="off" w:line="405" w:lineRule="exact"/>
        <w:ind/>
        <w:jc w:val="left"/>
      </w:pPr>
      <w:r w:rsidRPr="0F986522" w:rsidR="56CDEF43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12. 검색어 입력(search)</w:t>
      </w:r>
    </w:p>
    <w:p w:rsidR="4457F96F" w:rsidP="0F986522" w:rsidRDefault="4457F96F" w14:paraId="110733F8" w14:textId="31382EA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0F986522" w:rsidP="0F986522" w:rsidRDefault="0F986522" w14:paraId="125780AE" w14:textId="2917AC1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0F986522" w:rsidP="0F986522" w:rsidRDefault="0F986522" w14:paraId="64BFC1BD" w14:textId="2238492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0BCB37A8" w:rsidP="0F986522" w:rsidRDefault="0BCB37A8" w14:paraId="29DF3B5A" w14:textId="564CADC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</w:pPr>
      <w:r w:rsidRPr="0F986522" w:rsidR="0BCB37A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# HTML5에 새로이 </w:t>
      </w:r>
      <w:proofErr w:type="gramStart"/>
      <w:r w:rsidRPr="0F986522" w:rsidR="0BCB37A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>추가 된</w:t>
      </w:r>
      <w:proofErr w:type="gramEnd"/>
      <w:r w:rsidRPr="0F986522" w:rsidR="0BCB37A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40"/>
          <w:szCs w:val="40"/>
          <w:lang w:eastAsia="ko-KR"/>
        </w:rPr>
        <w:t xml:space="preserve"> 기능</w:t>
      </w:r>
    </w:p>
    <w:p w:rsidR="0F986522" w:rsidP="0F986522" w:rsidRDefault="0F986522" w14:paraId="4FCF3987" w14:textId="2A649EE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0BCB37A8" w:rsidP="0F986522" w:rsidRDefault="0BCB37A8" w14:paraId="77234EDD" w14:textId="134687A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0BCB37A8">
        <w:drawing>
          <wp:inline wp14:editId="0B6C3EAF" wp14:anchorId="562EC510">
            <wp:extent cx="4572000" cy="3752850"/>
            <wp:effectExtent l="0" t="0" r="0" b="0"/>
            <wp:docPr id="55251978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15256e4b7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D867A" w:rsidP="0F986522" w:rsidRDefault="752D867A" w14:paraId="7F7967A9" w14:textId="5ED64B2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>
        <w:br/>
      </w:r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header</w:t>
      </w:r>
      <w:proofErr w:type="spellEnd"/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</w:t>
      </w:r>
    </w:p>
    <w:p w:rsidR="752D867A" w:rsidP="4457F96F" w:rsidRDefault="752D867A" w14:paraId="3020B600" w14:textId="54635B2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header 요소는 HTML 문서나 섹션(section) 부분에 대한 헤더(header)를 정의합니다.</w:t>
      </w:r>
    </w:p>
    <w:p w:rsidR="752D867A" w:rsidP="4457F96F" w:rsidRDefault="752D867A" w14:paraId="04DABA0E" w14:textId="1C0DEA3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헤더(header)란 도입부에 해당하는 콘텐츠(content)를 가지고 있는 부분을 의미합니다.</w:t>
      </w:r>
    </w:p>
    <w:p w:rsidR="752D867A" w:rsidP="4457F96F" w:rsidRDefault="752D867A" w14:paraId="7815919E" w14:textId="3371868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또한, 한 문서 내에 여러 개의 </w:t>
      </w:r>
      <w:proofErr w:type="spellStart"/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header</w:t>
      </w:r>
      <w:proofErr w:type="spellEnd"/>
      <w:r w:rsidRPr="0F986522" w:rsidR="718440A4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요소가 존재할 수 있습니다.</w:t>
      </w:r>
    </w:p>
    <w:p w:rsidR="752D867A" w:rsidP="0F986522" w:rsidRDefault="752D867A" w14:paraId="7452DCBC" w14:textId="4828E30E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header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1A407A76" w14:textId="386EB8DA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h1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&gt;전체 문서에 대한 헤더(header)입니다.&lt;/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h1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29B45721" w14:textId="6A612380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header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4DA93827" w14:textId="327C7D2D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...</w:t>
      </w:r>
    </w:p>
    <w:p w:rsidR="752D867A" w:rsidP="0F986522" w:rsidRDefault="752D867A" w14:paraId="678D85D8" w14:textId="4EAE2866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section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3C253CB1" w14:textId="3B86364F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header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65B152C4" w14:textId="0AF6479E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h2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&gt;섹션 부분에 대한 헤더(header)입니다.&lt;/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h2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5AF18F15" w14:textId="2A832A81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    &lt;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p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&gt;헤더 부분에 들어간 단락입니다.&lt;/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p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39F4CEDB" w14:textId="2380C2E8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   &lt;/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header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42DD43CD" w14:textId="53F568F6">
      <w:pPr>
        <w:bidi w:val="0"/>
        <w:spacing w:beforeLines="0" w:beforeAutospacing="off" w:after="160" w:afterAutospacing="off" w:line="378" w:lineRule="exact"/>
        <w:ind/>
        <w:jc w:val="left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&lt;/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BF4F24"/>
          <w:sz w:val="21"/>
          <w:szCs w:val="21"/>
          <w:lang w:eastAsia="ko-KR"/>
        </w:rPr>
        <w:t>section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&gt;</w:t>
      </w:r>
    </w:p>
    <w:p w:rsidR="752D867A" w:rsidP="0F986522" w:rsidRDefault="752D867A" w14:paraId="47426B33" w14:textId="56776E5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0F986522" w:rsidRDefault="752D867A" w14:paraId="65501F41" w14:textId="5FBF6A2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0F986522" w:rsidR="0F9865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nav</w:t>
      </w: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</w:t>
      </w:r>
    </w:p>
    <w:p w:rsidR="752D867A" w:rsidP="4457F96F" w:rsidRDefault="752D867A" w14:paraId="17AD375A" w14:textId="04F8190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nav 요소는 HTML 문서 사이를 탐색할 수 있는 링크(link)의 집합을 정의합니다.</w:t>
      </w:r>
    </w:p>
    <w:p w:rsidR="752D867A" w:rsidP="4457F96F" w:rsidRDefault="752D867A" w14:paraId="24D77E5F" w14:textId="175492A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nav 요소는 링크의 커다란 집합을 의미하지만, 문서 내의 모든 링크가 nav 요소에 포함되는 것은 아닙니다.</w:t>
      </w:r>
    </w:p>
    <w:p w:rsidR="752D867A" w:rsidP="0F986522" w:rsidRDefault="752D867A" w14:paraId="33A0D305" w14:textId="7A6F1D1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0F986522" w:rsidRDefault="752D867A" w14:paraId="26E78991" w14:textId="014F40B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0F986522" w:rsidR="0F9865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section</w:t>
      </w:r>
      <w:proofErr w:type="spellEnd"/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</w:t>
      </w:r>
    </w:p>
    <w:p w:rsidR="752D867A" w:rsidP="4457F96F" w:rsidRDefault="752D867A" w14:paraId="1BBF7983" w14:textId="61B873C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section 요소는 HTML 문서에서 섹션(section) 부분을 정의합니다.</w:t>
      </w:r>
    </w:p>
    <w:p w:rsidR="752D867A" w:rsidP="4457F96F" w:rsidRDefault="752D867A" w14:paraId="552021E7" w14:textId="1F828B0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1A6F75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섹션(section)이란 제목을 가지고 있으며, HTML 문서의 전체적인 내용과 관련이 있는 콘텐츠들의 집합을 의미합니다.</w:t>
      </w:r>
    </w:p>
    <w:p w:rsidR="752D867A" w:rsidP="0F986522" w:rsidRDefault="752D867A" w14:paraId="74AE058F" w14:textId="21FD2D8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0F986522" w:rsidRDefault="752D867A" w14:paraId="59B277E5" w14:textId="54FC0EC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0F986522" w:rsidR="0F9865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article</w:t>
      </w:r>
      <w:proofErr w:type="spellEnd"/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</w:t>
      </w:r>
    </w:p>
    <w:p w:rsidR="752D867A" w:rsidP="4457F96F" w:rsidRDefault="752D867A" w14:paraId="30B2515D" w14:textId="799C062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article 요소는 HTML 문서에서 독립적인 하나의 기사(article) 부분을 정의합니다.</w:t>
      </w:r>
    </w:p>
    <w:p w:rsidR="752D867A" w:rsidP="4457F96F" w:rsidRDefault="752D867A" w14:paraId="452D170B" w14:textId="575BFF8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article 요소의 내용은 그 자체만으로도 이해가 되어야 하며, 웹 사이트의 나머지 부분과는 별도로 읽을 수 있어야 합니다.</w:t>
      </w:r>
    </w:p>
    <w:p w:rsidR="752D867A" w:rsidP="0F986522" w:rsidRDefault="752D867A" w14:paraId="2578AB86" w14:textId="1524C88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752D867A" w:rsidP="0F986522" w:rsidRDefault="752D867A" w14:paraId="72704E33" w14:textId="6F4FC49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-&gt; </w:t>
      </w: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eastAsia="ko-KR"/>
        </w:rPr>
        <w:t>대체로 section 요소는 HTML 문서의 전체적인 내용에 포함되며, article 요소는 문서의 전체적인 내용과는 별도의 독립적인 내용이 들어갈 때 사용하면 됩니다.</w:t>
      </w:r>
    </w:p>
    <w:p w:rsidR="752D867A" w:rsidP="0F986522" w:rsidRDefault="752D867A" w14:paraId="25DAD4B9" w14:textId="19C2D7C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4457F96F" w:rsidP="0F986522" w:rsidRDefault="4457F96F" w14:paraId="7B847469" w14:textId="746F67D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</w:pPr>
      <w:r w:rsidRPr="0F986522" w:rsidR="0F98652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* </w:t>
      </w:r>
      <w:proofErr w:type="spellStart"/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figure</w:t>
      </w:r>
      <w:proofErr w:type="spellEnd"/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요소와 </w:t>
      </w:r>
      <w:proofErr w:type="spellStart"/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>figcaption</w:t>
      </w:r>
      <w:proofErr w:type="spellEnd"/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30"/>
          <w:szCs w:val="30"/>
          <w:lang w:eastAsia="ko-KR"/>
        </w:rPr>
        <w:t xml:space="preserve"> 요소</w:t>
      </w:r>
    </w:p>
    <w:p w:rsidR="4457F96F" w:rsidP="4457F96F" w:rsidRDefault="4457F96F" w14:paraId="13C1E0B2" w14:textId="1685637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책이나 신문 등에 포함되는 이미지 바로 아래에는 해당 이미지를 설명하는 캡션(caption)이 위치하게 됩니다.</w:t>
      </w:r>
    </w:p>
    <w:p w:rsidR="4457F96F" w:rsidP="4457F96F" w:rsidRDefault="4457F96F" w14:paraId="540D0733" w14:textId="59BEF7C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HTML5에서는 위와 같은 목적을 위해 figure 요소와 figcaption 요소를 제공하고 있습니다.</w:t>
      </w:r>
    </w:p>
    <w:p w:rsidR="4457F96F" w:rsidP="4457F96F" w:rsidRDefault="4457F96F" w14:paraId="715DE401" w14:textId="3E09514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 xml:space="preserve"> </w:t>
      </w:r>
    </w:p>
    <w:p w:rsidR="4457F96F" w:rsidP="4457F96F" w:rsidRDefault="4457F96F" w14:paraId="1BE615B0" w14:textId="0366E1E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figure 요소는 HTML 문서에서 그래픽과 비디오 등의 독립적인 콘텐츠(content)를 정의할 때 사용합니다.</w:t>
      </w:r>
    </w:p>
    <w:p w:rsidR="4457F96F" w:rsidP="4457F96F" w:rsidRDefault="4457F96F" w14:paraId="2ABBB6E4" w14:textId="0CB2947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Pr="0F986522" w:rsidR="26C316FA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  <w:t>figcaption 요소는 위와 같은 figure 요소를 위한 캡션을 정의할 때 사용합니다.</w:t>
      </w:r>
    </w:p>
    <w:p w:rsidR="4457F96F" w:rsidP="0F986522" w:rsidRDefault="4457F96F" w14:paraId="55CE3D98" w14:textId="5E90A29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</w:p>
    <w:p w:rsidR="20BFDCF4" w:rsidP="0F986522" w:rsidRDefault="20BFDCF4" w14:paraId="2B6CE614" w14:textId="305965F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sz w:val="30"/>
          <w:szCs w:val="30"/>
        </w:rPr>
      </w:pPr>
      <w:r w:rsidRPr="0F986522" w:rsidR="0F986522">
        <w:rPr>
          <w:sz w:val="30"/>
          <w:szCs w:val="30"/>
        </w:rPr>
        <w:t xml:space="preserve">* </w:t>
      </w:r>
      <w:proofErr w:type="spellStart"/>
      <w:r w:rsidRPr="0F986522" w:rsidR="26C316FA">
        <w:rPr>
          <w:sz w:val="30"/>
          <w:szCs w:val="30"/>
        </w:rPr>
        <w:t>footer</w:t>
      </w:r>
      <w:proofErr w:type="spellEnd"/>
      <w:r w:rsidRPr="0F986522" w:rsidR="26C316FA">
        <w:rPr>
          <w:sz w:val="30"/>
          <w:szCs w:val="30"/>
        </w:rPr>
        <w:t xml:space="preserve"> 요소</w:t>
      </w:r>
    </w:p>
    <w:p w:rsidR="20BFDCF4" w:rsidP="4457F96F" w:rsidRDefault="20BFDCF4" w14:paraId="4CC05408" w14:textId="4CDA496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>footer 요소는 HTML 문서나 섹션(section) 부분에 대한 푸터(footer)을 정의합니다.</w:t>
      </w:r>
    </w:p>
    <w:p w:rsidR="20BFDCF4" w:rsidP="4457F96F" w:rsidRDefault="20BFDCF4" w14:paraId="4EFA6F9D" w14:textId="4099611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>HTML 문서의 푸터(footer)에는 일반적으로 사이트의 작성자나 그에 따른 저작권 정보, 연락처 등을 명시합니다.</w:t>
      </w:r>
    </w:p>
    <w:p w:rsidR="20BFDCF4" w:rsidP="4457F96F" w:rsidRDefault="20BFDCF4" w14:paraId="22D0FAC1" w14:textId="09FFFDD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>또한, 한 문서 내에 여러 개의 footer 요소가 존재할 수 있습니다.</w:t>
      </w:r>
    </w:p>
    <w:p w:rsidR="20BFDCF4" w:rsidP="4457F96F" w:rsidRDefault="20BFDCF4" w14:paraId="029E2CD0" w14:textId="026EC2D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>예제</w:t>
      </w:r>
    </w:p>
    <w:p w:rsidR="20BFDCF4" w:rsidP="4457F96F" w:rsidRDefault="20BFDCF4" w14:paraId="4639A3DA" w14:textId="5AC975F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>&lt;footer&gt;</w:t>
      </w:r>
    </w:p>
    <w:p w:rsidR="20BFDCF4" w:rsidP="4457F96F" w:rsidRDefault="20BFDCF4" w14:paraId="3AF2AA97" w14:textId="66199B9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 xml:space="preserve">    &lt;p&gt;전체 문서에 대한 푸터(footer)입니다.&lt;/p&gt;</w:t>
      </w:r>
    </w:p>
    <w:p w:rsidR="20BFDCF4" w:rsidP="4457F96F" w:rsidRDefault="20BFDCF4" w14:paraId="14DCE87F" w14:textId="60FB9F7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 xml:space="preserve">    &lt;p&gt;Copyright 2016. 지은이 all rights reserved.&lt;/p&gt;</w:t>
      </w:r>
    </w:p>
    <w:p w:rsidR="20BFDCF4" w:rsidP="4457F96F" w:rsidRDefault="20BFDCF4" w14:paraId="11DBA0AC" w14:textId="752C62D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 xml:space="preserve">    &lt;p&gt;연락처 : 02-1234-5678&lt;/p&gt;</w:t>
      </w:r>
    </w:p>
    <w:p w:rsidR="20BFDCF4" w:rsidP="4457F96F" w:rsidRDefault="20BFDCF4" w14:paraId="4AC18C47" w14:textId="598EB20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26C316FA">
        <w:rPr/>
        <w:t>&lt;/footer&gt;</w:t>
      </w:r>
    </w:p>
    <w:p w:rsidR="20BFDCF4" w:rsidP="4457F96F" w:rsidRDefault="20BFDCF4" w14:paraId="103D9E1A" w14:textId="6157C55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>
        <w:br/>
      </w:r>
    </w:p>
    <w:p w:rsidR="20BFDCF4" w:rsidP="0F986522" w:rsidRDefault="20BFDCF4" w14:paraId="68BDB291" w14:textId="04F74FF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>
        <w:br/>
      </w:r>
    </w:p>
    <w:p w:rsidR="203F0B1D" w:rsidP="4457F96F" w:rsidRDefault="203F0B1D" w14:paraId="699C1EBE" w14:textId="0631289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575757"/>
          <w:sz w:val="21"/>
          <w:szCs w:val="21"/>
          <w:lang w:eastAsia="ko-KR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f03e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b525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48c2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3a23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1af9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c93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3256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7713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3">
    <w:nsid w:val="1d62b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146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b5f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149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7d6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8c4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f9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6">
    <w:nsid w:val="307504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5">
    <w:nsid w:val="7f638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3d0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3">
    <w:nsid w:val="534d27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7e4c3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441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68d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8db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770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242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74f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f6c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54f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782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c90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97b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39D64"/>
    <w:rsid w:val="00ED7C8C"/>
    <w:rsid w:val="021DCB72"/>
    <w:rsid w:val="03026D0A"/>
    <w:rsid w:val="054D65A7"/>
    <w:rsid w:val="05C314B2"/>
    <w:rsid w:val="05F9FD3A"/>
    <w:rsid w:val="06B7E268"/>
    <w:rsid w:val="06EA1CB9"/>
    <w:rsid w:val="06EC363B"/>
    <w:rsid w:val="071BEA6E"/>
    <w:rsid w:val="074EB4FF"/>
    <w:rsid w:val="083758A6"/>
    <w:rsid w:val="08EA8560"/>
    <w:rsid w:val="0B0348BB"/>
    <w:rsid w:val="0B22A3DF"/>
    <w:rsid w:val="0B722B2E"/>
    <w:rsid w:val="0BCB37A8"/>
    <w:rsid w:val="0C2D8B6C"/>
    <w:rsid w:val="0C9F191C"/>
    <w:rsid w:val="0D004062"/>
    <w:rsid w:val="0D0DFB8F"/>
    <w:rsid w:val="0DAEEC7B"/>
    <w:rsid w:val="0DBDF683"/>
    <w:rsid w:val="0E21C120"/>
    <w:rsid w:val="0EA63583"/>
    <w:rsid w:val="0EC87470"/>
    <w:rsid w:val="0F72EF41"/>
    <w:rsid w:val="0F986522"/>
    <w:rsid w:val="10C55C6A"/>
    <w:rsid w:val="13B190E6"/>
    <w:rsid w:val="142218BB"/>
    <w:rsid w:val="154D6147"/>
    <w:rsid w:val="16D6761B"/>
    <w:rsid w:val="183F735F"/>
    <w:rsid w:val="1865430C"/>
    <w:rsid w:val="19069DBA"/>
    <w:rsid w:val="19F46C1D"/>
    <w:rsid w:val="1A01136D"/>
    <w:rsid w:val="1A256005"/>
    <w:rsid w:val="1AA26E1B"/>
    <w:rsid w:val="1B188946"/>
    <w:rsid w:val="1D11B1A5"/>
    <w:rsid w:val="1F2BE546"/>
    <w:rsid w:val="203F0B1D"/>
    <w:rsid w:val="20BFDCF4"/>
    <w:rsid w:val="210B7DA6"/>
    <w:rsid w:val="21A6F757"/>
    <w:rsid w:val="220C2552"/>
    <w:rsid w:val="226D9DA2"/>
    <w:rsid w:val="22A459AA"/>
    <w:rsid w:val="233D94B9"/>
    <w:rsid w:val="234F8AFB"/>
    <w:rsid w:val="241B0E7C"/>
    <w:rsid w:val="2506E3E9"/>
    <w:rsid w:val="25371EC4"/>
    <w:rsid w:val="259B26CA"/>
    <w:rsid w:val="2651160B"/>
    <w:rsid w:val="26C316FA"/>
    <w:rsid w:val="2777CACD"/>
    <w:rsid w:val="28DB750F"/>
    <w:rsid w:val="2916EB8D"/>
    <w:rsid w:val="2A6E97ED"/>
    <w:rsid w:val="2AAF6B8F"/>
    <w:rsid w:val="2CC44362"/>
    <w:rsid w:val="2DC1F0C2"/>
    <w:rsid w:val="2DC81A50"/>
    <w:rsid w:val="314254E3"/>
    <w:rsid w:val="31CF0CC5"/>
    <w:rsid w:val="331670B6"/>
    <w:rsid w:val="33870EF9"/>
    <w:rsid w:val="33A03756"/>
    <w:rsid w:val="33C60703"/>
    <w:rsid w:val="34826EEA"/>
    <w:rsid w:val="34C7F8B7"/>
    <w:rsid w:val="3561D764"/>
    <w:rsid w:val="356712FD"/>
    <w:rsid w:val="35A935D0"/>
    <w:rsid w:val="35B2719F"/>
    <w:rsid w:val="35E2A9D1"/>
    <w:rsid w:val="36BEAFBB"/>
    <w:rsid w:val="36BEAFBB"/>
    <w:rsid w:val="36CCB8CC"/>
    <w:rsid w:val="37A5E4A2"/>
    <w:rsid w:val="37B02864"/>
    <w:rsid w:val="38277822"/>
    <w:rsid w:val="382A16C4"/>
    <w:rsid w:val="3848A735"/>
    <w:rsid w:val="394CF832"/>
    <w:rsid w:val="39BD375B"/>
    <w:rsid w:val="3A651328"/>
    <w:rsid w:val="3B5F18E4"/>
    <w:rsid w:val="3BC983A2"/>
    <w:rsid w:val="3CE96600"/>
    <w:rsid w:val="3D3BFA50"/>
    <w:rsid w:val="3DAAE439"/>
    <w:rsid w:val="3E6742DC"/>
    <w:rsid w:val="3EE2E9FD"/>
    <w:rsid w:val="3FF63D6D"/>
    <w:rsid w:val="40E284FB"/>
    <w:rsid w:val="4198B1A5"/>
    <w:rsid w:val="42125FD0"/>
    <w:rsid w:val="42DA035C"/>
    <w:rsid w:val="43862045"/>
    <w:rsid w:val="4457F96F"/>
    <w:rsid w:val="44C2EB9E"/>
    <w:rsid w:val="458782C6"/>
    <w:rsid w:val="45A46BE0"/>
    <w:rsid w:val="465CD3D1"/>
    <w:rsid w:val="46A498AA"/>
    <w:rsid w:val="47AF6E1B"/>
    <w:rsid w:val="47C88222"/>
    <w:rsid w:val="483DD955"/>
    <w:rsid w:val="487CDE31"/>
    <w:rsid w:val="48A98D96"/>
    <w:rsid w:val="48BC679E"/>
    <w:rsid w:val="496466D9"/>
    <w:rsid w:val="4969839C"/>
    <w:rsid w:val="498A3686"/>
    <w:rsid w:val="4A6964A3"/>
    <w:rsid w:val="4AE70EDD"/>
    <w:rsid w:val="4B1F0961"/>
    <w:rsid w:val="4B376AB9"/>
    <w:rsid w:val="4B7809CD"/>
    <w:rsid w:val="4D13DA2E"/>
    <w:rsid w:val="4E4B3806"/>
    <w:rsid w:val="51B6F03D"/>
    <w:rsid w:val="51D380C4"/>
    <w:rsid w:val="52BF5631"/>
    <w:rsid w:val="52DB0E44"/>
    <w:rsid w:val="52F220C2"/>
    <w:rsid w:val="53149721"/>
    <w:rsid w:val="536F13BC"/>
    <w:rsid w:val="54D56D1F"/>
    <w:rsid w:val="550B2186"/>
    <w:rsid w:val="5629C184"/>
    <w:rsid w:val="5642E9E1"/>
    <w:rsid w:val="56CDEF43"/>
    <w:rsid w:val="583190E9"/>
    <w:rsid w:val="59F7BB06"/>
    <w:rsid w:val="5ACA6816"/>
    <w:rsid w:val="5BCC0CF0"/>
    <w:rsid w:val="5C3A7309"/>
    <w:rsid w:val="5D96F367"/>
    <w:rsid w:val="5DCC22AC"/>
    <w:rsid w:val="5E239D64"/>
    <w:rsid w:val="5E3CC0EF"/>
    <w:rsid w:val="5F61B371"/>
    <w:rsid w:val="5F93032C"/>
    <w:rsid w:val="6254B32B"/>
    <w:rsid w:val="62AFCAC7"/>
    <w:rsid w:val="62DA3A78"/>
    <w:rsid w:val="6421D72C"/>
    <w:rsid w:val="64AAA5C9"/>
    <w:rsid w:val="6655DBE5"/>
    <w:rsid w:val="6A029846"/>
    <w:rsid w:val="6A8D0A0B"/>
    <w:rsid w:val="6A97AF50"/>
    <w:rsid w:val="6B72D457"/>
    <w:rsid w:val="6FA2C22C"/>
    <w:rsid w:val="718440A4"/>
    <w:rsid w:val="71F7B394"/>
    <w:rsid w:val="748F5BAC"/>
    <w:rsid w:val="74B78D72"/>
    <w:rsid w:val="752D867A"/>
    <w:rsid w:val="75466ED0"/>
    <w:rsid w:val="761203B0"/>
    <w:rsid w:val="76CE24EA"/>
    <w:rsid w:val="77EEA7B3"/>
    <w:rsid w:val="7B185229"/>
    <w:rsid w:val="7C0C0257"/>
    <w:rsid w:val="7C2331BE"/>
    <w:rsid w:val="7C264BEF"/>
    <w:rsid w:val="7CB16037"/>
    <w:rsid w:val="7E1B0E90"/>
    <w:rsid w:val="7E25031B"/>
    <w:rsid w:val="7F5CC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4AAC"/>
  <w15:chartTrackingRefBased/>
  <w15:docId w15:val="{02F20215-539A-4BC6-B19D-6046AED3D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ed2fc62e67c14030" /><Relationship Type="http://schemas.openxmlformats.org/officeDocument/2006/relationships/numbering" Target="numbering.xml" Id="R18dec1a7924e4b98" /><Relationship Type="http://schemas.openxmlformats.org/officeDocument/2006/relationships/image" Target="/media/image8.png" Id="R58215256e4b748f9" /><Relationship Type="http://schemas.openxmlformats.org/officeDocument/2006/relationships/image" Target="/media/image5.png" Id="R0718fda3eb264be5" /><Relationship Type="http://schemas.openxmlformats.org/officeDocument/2006/relationships/image" Target="/media/image9.png" Id="R2212303c079047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2023-01-16T05:06:12.3941364Z</dcterms:created>
  <dcterms:modified xsi:type="dcterms:W3CDTF">2023-02-02T06:33:25.9041679Z</dcterms:modified>
  <dc:creator>유건(학부생-소프트웨어학부)</dc:creator>
  <lastModifiedBy>유건(학부생-소프트웨어학부)</lastModifiedBy>
</coreProperties>
</file>