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D398" w14:textId="77777777" w:rsidR="00FB4085" w:rsidRPr="00C13DEA" w:rsidRDefault="00FB4085" w:rsidP="00FB4085">
      <w:pPr>
        <w:jc w:val="center"/>
      </w:pPr>
      <w:r w:rsidRPr="00C13DEA">
        <w:t>SWE 3313 Project</w:t>
      </w:r>
    </w:p>
    <w:p w14:paraId="29072C09" w14:textId="51B9C8B0" w:rsidR="00FB4085" w:rsidRPr="00C13DEA" w:rsidRDefault="00670B96" w:rsidP="00FB4085">
      <w:pPr>
        <w:jc w:val="center"/>
      </w:pPr>
      <w:r>
        <w:t>Distributor Ordering</w:t>
      </w:r>
      <w:r w:rsidR="00FB4085" w:rsidRPr="00C13DEA">
        <w:t xml:space="preserve"> System</w:t>
      </w:r>
    </w:p>
    <w:p w14:paraId="1331297E" w14:textId="77777777" w:rsidR="00A72430" w:rsidRPr="00C13DEA" w:rsidRDefault="00FB4085" w:rsidP="00FB4085">
      <w:pPr>
        <w:jc w:val="center"/>
      </w:pPr>
      <w:r w:rsidRPr="00C13DEA">
        <w:t xml:space="preserve"> Sprint 1</w:t>
      </w:r>
    </w:p>
    <w:p w14:paraId="3FCB4F9F" w14:textId="4A609E7D" w:rsidR="0032689F" w:rsidRDefault="00FB4085" w:rsidP="0032689F">
      <w:r w:rsidRPr="00C13DEA">
        <w:t xml:space="preserve">In this sprint you will be creating and delivering </w:t>
      </w:r>
      <w:r w:rsidR="00413461">
        <w:t xml:space="preserve">the </w:t>
      </w:r>
      <w:r w:rsidR="00D8172D">
        <w:t xml:space="preserve">hi-fidelity </w:t>
      </w:r>
      <w:r w:rsidR="00413461">
        <w:t xml:space="preserve">paper prototype for </w:t>
      </w:r>
      <w:r w:rsidRPr="00C13DEA">
        <w:t>the</w:t>
      </w:r>
      <w:r w:rsidR="00CA3085">
        <w:t xml:space="preserve"> UI of the</w:t>
      </w:r>
      <w:r w:rsidRPr="00C13DEA">
        <w:t xml:space="preserve"> </w:t>
      </w:r>
      <w:r w:rsidR="00670B96">
        <w:t>distributor ordering</w:t>
      </w:r>
      <w:r w:rsidRPr="00C13DEA">
        <w:t xml:space="preserve"> system</w:t>
      </w:r>
      <w:r w:rsidR="00670B96">
        <w:t>,</w:t>
      </w:r>
      <w:r w:rsidR="0032689F">
        <w:t xml:space="preserve"> High fidelity </w:t>
      </w:r>
      <w:r w:rsidR="0032689F" w:rsidRPr="0032689F">
        <w:rPr>
          <w:i/>
        </w:rPr>
        <w:t>in appearance</w:t>
      </w:r>
      <w:r w:rsidR="0032689F">
        <w:t>.</w:t>
      </w:r>
    </w:p>
    <w:p w14:paraId="4047A139" w14:textId="2CD90BA2" w:rsidR="0032689F" w:rsidRDefault="0032689F" w:rsidP="0032689F">
      <w:r>
        <w:t>Your paper prototype should include every screen that any of the users would be able to access.  You should include appropriately scaled images, input fields, display fields/boxes, selection processes (radio buttons/check boxes, etc.) The purpose of this prototype to explore the graphic design of your final implementation. Lay out screens as you want them to appear in your final implementation and illustrate flow. Make informed choices about colors, fonts, alignment, icons, EVEN if you need to do a little extra research here.</w:t>
      </w:r>
    </w:p>
    <w:p w14:paraId="4C958FFB" w14:textId="77ACEFB5" w:rsidR="0032689F" w:rsidRDefault="0032689F" w:rsidP="0032689F">
      <w:r>
        <w:t>You may create your screens on paper by hand and import them into Word or Power</w:t>
      </w:r>
      <w:r w:rsidR="00670B96">
        <w:t xml:space="preserve"> </w:t>
      </w:r>
      <w:r>
        <w:t>point, use Power Point or Word to create the screens, or illustrate using a whiteboard. Do not use an electronic prototyping tool for this deliverable. Screens should be oriented properly in your documentation and clear and readable, or your work will not be evaluated.</w:t>
      </w:r>
    </w:p>
    <w:sectPr w:rsidR="0032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A77B1"/>
    <w:multiLevelType w:val="hybridMultilevel"/>
    <w:tmpl w:val="369C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8E9"/>
    <w:rsid w:val="000A3A14"/>
    <w:rsid w:val="00143B37"/>
    <w:rsid w:val="002C3560"/>
    <w:rsid w:val="0032689F"/>
    <w:rsid w:val="0040027E"/>
    <w:rsid w:val="00413461"/>
    <w:rsid w:val="00444F55"/>
    <w:rsid w:val="005F4E0F"/>
    <w:rsid w:val="00670B96"/>
    <w:rsid w:val="008D1978"/>
    <w:rsid w:val="00982B92"/>
    <w:rsid w:val="009E1B23"/>
    <w:rsid w:val="00A72430"/>
    <w:rsid w:val="00C13DEA"/>
    <w:rsid w:val="00CA3085"/>
    <w:rsid w:val="00D8172D"/>
    <w:rsid w:val="00F558E9"/>
    <w:rsid w:val="00FB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BB3A"/>
  <w15:chartTrackingRefBased/>
  <w15:docId w15:val="{156ED0C6-8993-44B0-8660-A3FF6BCF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B37"/>
    <w:pPr>
      <w:spacing w:after="0" w:line="240" w:lineRule="auto"/>
    </w:pPr>
  </w:style>
  <w:style w:type="paragraph" w:styleId="ListParagraph">
    <w:name w:val="List Paragraph"/>
    <w:basedOn w:val="Normal"/>
    <w:uiPriority w:val="34"/>
    <w:qFormat/>
    <w:rsid w:val="009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Richard Gesick</cp:lastModifiedBy>
  <cp:revision>4</cp:revision>
  <dcterms:created xsi:type="dcterms:W3CDTF">2019-09-20T19:09:00Z</dcterms:created>
  <dcterms:modified xsi:type="dcterms:W3CDTF">2023-11-19T02:29:00Z</dcterms:modified>
</cp:coreProperties>
</file>