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keepNext w:val="true"/>
        <w:spacing w:lineRule="auto" w:line="240" w:before="1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НОВОСИБИРСКИЙ НАЦИОНАЛЬНЫЙ ИССЛЕДОВАТЕЛЬСКИЙ ГОСУДАРСТВЕННЫЙ УНИВЕРСИТЕТ</w:t>
      </w:r>
    </w:p>
    <w:p>
      <w:pPr>
        <w:pStyle w:val="Normal"/>
        <w:keepNext w:val="true"/>
        <w:spacing w:lineRule="auto" w:line="240" w:before="60" w:after="6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Факультет информационных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Кафедра параллельных вычислений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ОТЧЕТ</w:t>
      </w:r>
    </w:p>
    <w:p>
      <w:pPr>
        <w:pStyle w:val="Normal"/>
        <w:keepNext w:val="true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 ВЫПОЛНЕНИИ ЛАБОРАТОРНОЙ РАБОТЫ № 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/>
        <w:t>«</w:t>
      </w:r>
      <w:bookmarkStart w:id="0" w:name="page3R_mcid1"/>
      <w:bookmarkEnd w:id="0"/>
      <w:r>
        <w:rPr>
          <w:rFonts w:cs="sans-serif;Arial" w:ascii="sans-serif" w:hAnsi="sans-serif"/>
          <w:sz w:val="22"/>
          <w:szCs w:val="22"/>
        </w:rPr>
        <w:t>ВЕКТОРИЗАЦИЯ ВЫЧИСЛЕНИЙ</w:t>
      </w:r>
      <w:r>
        <w:rPr/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>студента (ки) ____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</w:rPr>
        <w:t>_____ курса, __</w:t>
      </w:r>
      <w:r>
        <w:rPr>
          <w:rFonts w:eastAsia="Times New Roman" w:cs="Times New Roman" w:ascii="Times New Roman" w:hAnsi="Times New Roman"/>
          <w:color w:val="000000"/>
          <w:sz w:val="28"/>
          <w:u w:val="single"/>
        </w:rPr>
        <w:t>21212</w:t>
      </w:r>
      <w:r>
        <w:rPr>
          <w:rFonts w:eastAsia="Times New Roman" w:cs="Times New Roman" w:ascii="Times New Roman" w:hAnsi="Times New Roman"/>
          <w:color w:val="000000"/>
          <w:sz w:val="28"/>
        </w:rPr>
        <w:t>__ группы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Олимпиева Юрия Юрьевича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Направление 09.03.01 – «Информатика и вычислительная техника»</w:t>
      </w:r>
    </w:p>
    <w:p>
      <w:pPr>
        <w:pStyle w:val="Normal"/>
        <w:spacing w:lineRule="auto" w:line="240" w:before="100" w:after="10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7"/>
        </w:rPr>
        <w:t>Преподаватель:</w:t>
      </w:r>
    </w:p>
    <w:p>
      <w:pPr>
        <w:pStyle w:val="Normal"/>
        <w:spacing w:lineRule="auto" w:line="240" w:before="100" w:after="100"/>
        <w:ind w:left="5664" w:right="0" w:firstLine="708"/>
        <w:rPr>
          <w:rFonts w:ascii="Times New Roman" w:hAnsi="Times New Roman" w:eastAsia="Times New Roman" w:cs="Times New Roman"/>
          <w:b/>
          <w:b/>
          <w:color w:val="000000"/>
          <w:sz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</w:rPr>
        <w:t>А. А. Артюхов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ab/>
        <w:tab/>
        <w:tab/>
        <w:tab/>
        <w:tab/>
        <w:tab/>
        <w:tab/>
        <w:tab/>
        <w:tab/>
        <w:t>2022 год</w:t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left="0" w:right="0" w:firstLine="567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Цели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bookmarkStart w:id="1" w:name="page3R_mcid4"/>
      <w:bookmarkEnd w:id="1"/>
      <w:r>
        <w:rPr>
          <w:rFonts w:cs="Times New Roman" w:ascii="Times New Roman" w:hAnsi="Times New Roman"/>
          <w:sz w:val="28"/>
          <w:szCs w:val="28"/>
        </w:rPr>
        <w:t>Изучение SIMD - расширений архитектуры x86/x86-64.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cs="Times New Roman" w:ascii="Times New Roman" w:hAnsi="Times New Roman"/>
          <w:sz w:val="28"/>
          <w:szCs w:val="28"/>
        </w:rPr>
        <w:t>2.  Изучение способов использования SIMD — расширений в программах на языке Си.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cs="Times New Roman" w:ascii="Times New Roman" w:hAnsi="Times New Roman"/>
          <w:sz w:val="28"/>
          <w:szCs w:val="28"/>
        </w:rPr>
        <w:t xml:space="preserve">3. Получение навыков использования SIMD — расширений.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40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bookmarkStart w:id="2" w:name="page52R_mcid33"/>
      <w:bookmarkEnd w:id="2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Написать три варианта программы, реализующей алгоритм итерационного метода получения обратной матрицы через разложение в ряд, - без ручной векторизации, с ручной векторизацией (через расширения компилятора gcc), на основе библиотечных функций BLAS.</w:t>
      </w:r>
      <w:bookmarkStart w:id="3" w:name="page52R_mcid34"/>
      <w:bookmarkEnd w:id="3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t xml:space="preserve">2. </w:t>
      </w:r>
      <w:bookmarkStart w:id="4" w:name="page52R_mcid35"/>
      <w:bookmarkEnd w:id="4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Проверить корректность работы алгоритмов на нескольких тестовых данных.</w:t>
        <w:br/>
        <w:t xml:space="preserve">3. </w:t>
      </w:r>
      <w:bookmarkStart w:id="5" w:name="page52R_mcid36"/>
      <w:bookmarkEnd w:id="5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Оптимизировать каждую программу по скорости.</w:t>
      </w:r>
    </w:p>
    <w:p>
      <w:pPr>
        <w:pStyle w:val="Normal"/>
        <w:bidi w:val="0"/>
        <w:spacing w:before="0" w:after="0"/>
        <w:rPr>
          <w:rFonts w:ascii="Times New Roman" w:hAnsi="Times New Roman" w:eastAsia="Times New Roman" w:cs="Times New Roman"/>
          <w:b/>
          <w:b/>
          <w:sz w:val="40"/>
        </w:rPr>
      </w:pPr>
      <w:bookmarkStart w:id="6" w:name="page54R_mcid0"/>
      <w:bookmarkEnd w:id="6"/>
      <w:r>
        <w:rPr>
          <w:rFonts w:ascii="Times New Roman" w:hAnsi="Times New Roman"/>
          <w:b w:val="false"/>
          <w:bCs w:val="false"/>
          <w:sz w:val="28"/>
          <w:szCs w:val="28"/>
        </w:rPr>
        <w:t>4.Определить время работы программ для N=2048, M=10.</w:t>
      </w:r>
    </w:p>
    <w:p>
      <w:pPr>
        <w:pStyle w:val="Normal"/>
        <w:bidi w:val="0"/>
        <w:spacing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Составить отчет по лабораторной работе.</w:t>
      </w:r>
    </w:p>
    <w:p>
      <w:pPr>
        <w:pStyle w:val="Normal"/>
        <w:bidi w:val="0"/>
        <w:spacing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Описание работы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Написал на языке программирования Си++ программы, выполняющие подсчёт обратной матрицы разложением в ряд — версию без векторизации, с ручной векторизацией через intrinsics расширение gcc, на основании библиотек gsl и blas.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Измерил с помощью утилиты time время работы программ.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Построил графики зависимости времени вычисления в зависимости от размеров массива и уровня оптимизации.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Составил отчёт о выполненной работе.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40"/>
        </w:rPr>
      </w:pPr>
      <w:r>
        <w:rPr>
          <w:rFonts w:eastAsia="Times New Roman" w:cs="Times New Roman" w:ascii="Times New Roman" w:hAnsi="Times New Roman"/>
          <w:b/>
          <w:sz w:val="40"/>
        </w:rPr>
        <w:t>Заключение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  <w:t>В результате проделанной работы изучил способы приложений векторных расширений, получил навыки работы с векторными расширениями в языках Си/Си++, а также получил навыки работы с  библиотеками gsl, BLAS.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24"/>
          <w:szCs w:val="24"/>
        </w:rPr>
        <w:t>Приложение</w:t>
      </w:r>
      <w:r>
        <w:rPr>
          <w:rFonts w:eastAsia="Consolas" w:cs="Consolas" w:ascii="Consolas" w:hAnsi="Consolas"/>
          <w:b/>
          <w:bCs/>
          <w:color w:val="808080"/>
          <w:sz w:val="24"/>
          <w:szCs w:val="24"/>
          <w:lang w:val="en-US"/>
        </w:rPr>
        <w:t xml:space="preserve"> 1</w:t>
      </w:r>
    </w:p>
    <w:p>
      <w:pPr>
        <w:pStyle w:val="Normal"/>
        <w:spacing w:lineRule="auto" w:line="240" w:before="0" w:after="0"/>
        <w:rPr>
          <w:b/>
          <w:b/>
          <w:bCs/>
        </w:rPr>
      </w:pPr>
      <w:bookmarkStart w:id="7" w:name="_GoBack"/>
      <w:bookmarkEnd w:id="7"/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/* Copyright 2022 Olimpiev Y. */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#include &lt;cassert&gt;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#include &lt;gsl/gsl_blas.h&gt; 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#include &lt;cstdlib&gt;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#include &lt;iostream&gt;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static void PrintMatrix(const gsl_matrix_float* M)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for (size_t i = 0; i &lt; M-&gt;size1; i++)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for (size_t j = 0; j &lt; M-&gt;size2; j++)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std::cout &lt;&lt; gsl_matrix_float_get(M, i, j) &lt;&lt; " ";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std::cout &lt;&lt; std::endl;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void MatrixAdd(gsl_matrix_float* A, gsl_matrix_float* B)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assert(A-&gt;size1 == B-&gt;size1 &amp;&amp; A-&gt;size2 == B-&gt;size2);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for (size_t i = 0; i &lt; A-&gt;size1; i++)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auto aRow = gsl_matrix_float_row(A, i);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auto bRow = gsl_matrix_float_row(B, i);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gsl_vector_float_add(&amp;aRow.vector, &amp;bRow.vector);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gsl_matrix_float* InverseBlas(gsl_matrix_float* A, size_t seriesMemberAmount)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assert(A);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assert(A-&gt;size1 == A-&gt;size2);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gsl_matrix_float* I = gsl_matrix_float_calloc(A-&gt;size1, A-&gt;size2);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gsl_matrix_float_set_identity(I);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gsl_matrix_float* res = gsl_matrix_float_calloc(A-&gt;size1, A-&gt;size2);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gsl_matrix_float_set_zero(res);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float norm1 = gsl_matrix_float_norm1(A);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gsl_matrix_float_transpose(A);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float normInf = gsl_matrix_float_norm1(A);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gsl_matrix_float_transpose(A);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assert(norm1 != 0.0);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assert(normInf != 0.0);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gsl_matrix_float* R = gsl_matrix_float_calloc(A-&gt;size1, A-&gt;size2);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gsl_matrix_float_set_identity(R);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// Calculate R = I - BA.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gsl_blas_sgemm(CblasTrans, CblasNoTrans, -1.0f / (norm1 * normInf), A, A, 1.0, R);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gsl_matrix_float* currMember = gsl_matrix_float_calloc(A-&gt;size1, A-&gt;size2);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gsl_matrix_float_set_identity(currMember);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gsl_matrix_float* tmp = gsl_matrix_float_calloc(A-&gt;size1, A-&gt;size2);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for (size_t i = 0; i &lt; seriesMemberAmount; i++)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MatrixAdd(res, currMember);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gsl_blas_sgemm(CblasNoTrans, CblasNoTrans, 1.0, R, currMember, 0.0, tmp);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gsl_matrix_float_memcpy(currMember, tmp);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gsl_blas_sgemm(CblasNoTrans, CblasTrans, 1.0f / (norm1 * normInf), res, A, 0.0, tmp);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gsl_matrix_float_free(I);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gsl_matrix_float_free(R);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gsl_matrix_float_free(currMember);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gsl_matrix_float_free(res);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return tmp;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int main(int argc, char* argv[]) {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size_t matrixSize = 2048;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gsl_matrix_float* m = gsl_matrix_float_alloc(matrixSize, matrixSize);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assert(m);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gsl_matrix_float_set_identity(m);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auto res = InverseBlas(m, 10);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PrintMatrix(res);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gsl_matrix_float_free(m);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gsl_matrix_float_free(res);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return EXIT_SUCCESS;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Build on Linux: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g++ main.cpp -o lab7blas[0 | 3] -O[0 | 3] -lgsl -lblas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24"/>
          <w:szCs w:val="24"/>
        </w:rPr>
        <w:t>Приложение</w:t>
      </w:r>
      <w:r>
        <w:rPr>
          <w:rFonts w:eastAsia="Consolas" w:cs="Consolas" w:ascii="Consolas" w:hAnsi="Consolas"/>
          <w:b/>
          <w:bCs/>
          <w:color w:val="808080"/>
          <w:sz w:val="24"/>
          <w:szCs w:val="24"/>
          <w:lang w:val="en-US"/>
        </w:rPr>
        <w:t xml:space="preserve"> 2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/* Copyright 2022 Olimpiev Y. */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#include &lt;cassert&gt;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#include &lt;cstdlib&gt;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#include &lt;gsl/gsl_blas.h&gt;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#include &lt;limits&gt;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void PrintMatrix(const gsl_matrix_float* M)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i = 0; i &lt; M-&gt;size1;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j = 0; j &lt; M-&gt;size2; j++)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std::cout &lt;&lt; gsl_matrix_float_get(M, i, j) &lt;&lt; " ";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std::cout &lt;&lt; std::endl;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gsl_matrix_float* MatrixMultiplication(const gsl_matrix_float* A, const gsl_matrix_float* B, gsl_matrix_float* res)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 &amp;&amp; 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assert(A-&gt;size2 == B-&gt;size1);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i = 0; i &lt; A-&gt;size1;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k = 0; k &lt; B-&gt;size2; k++)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ab/>
        <w:t xml:space="preserve">        for (size_t j = 0; j &lt; A-&gt;size2; j++ 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res-&gt;data[i * res-&gt;size1 + k] += A-&gt;data[i * A-&gt;size1 + j] * B-&gt;data[j * B-&gt;size1 + k];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res;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gsl_matrix_float* MatrixSub(gsl_matrix_float* A, gsl_matrix_float* B, gsl_matrix_float* res)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 &amp;&amp; 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assert(A-&gt;size1 == B-&gt;size1 &amp;&amp; A-&gt;size2 == B-&gt;size2);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row = 0; row &lt; res-&gt;size1; row++)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column = 0; column &lt; res-&gt;size2; column++)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res-&gt;data[row * res-&gt;size1 + column] = A-&gt;data[row * res-&gt;size1 + column] - B-&gt;data[row * res-&gt;size1 + column];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res;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gsl_matrix_float* MatrixSum(gsl_matrix_float* A, gsl_matrix_float* B, gsl_matrix_float* res)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 &amp;&amp; 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assert(A-&gt;size1 == B-&gt;size1 &amp;&amp; A-&gt;size2 == B-&gt;size2);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assert(res-&gt;size1 == A-&gt;size1 &amp;&amp; res-&gt;size2 == A-&gt;size1);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row = 0; row &lt; res-&gt;size1; row++)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column = 0; column &lt; res-&gt;size2; column++)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res-&gt;data[row * res-&gt;size1 + column] = A-&gt;data[row * res-&gt;size1 + column] + B-&gt;data[row * res-&gt;size1 + column];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res;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void ScalarMultiplication(gsl_matrix_float* A, float scalar)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row = 0; row &lt; A-&gt;size1; row++)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column = 0; column &lt; A-&gt;size2; column++)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A-&gt;data[row * A-&gt;size1 + column] *= scalar;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void TransposeMatrix(gsl_matrix_float* A)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assert(A-&gt;size1 ==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row = 0; row &lt; A-&gt;size1; row++)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column = row; column &lt; A-&gt;size2; column++)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std::swap(A-&gt;data[row * A-&gt;size1 + column], A-&gt;data[column * A-&gt;size2 + row]);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float MatrixNorm1(const gsl_matrix_float* A)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float norm = std::numeric_limits&lt;float&gt;::min();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column = 0; column &lt; A-&gt;size2; column++)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float sum = 0.0f;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row = 0; row &lt; A-&gt;size1; row++)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sum += A-&gt;data[row * A-&gt;size1 + column];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norm = std::max(sum, norm);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norm;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float MatrixNormInf(const gsl_matrix_float* A)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float norm = std::numeric_limits&lt;float&gt;::min();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row = 0; row &lt; A-&gt;size1; row++)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float sum = 0.0f;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column = 0; column &lt; A-&gt;size2; column++)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sum += A-&gt;data[row * A-&gt;size1 + column];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norm = std::max(norm, sum);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norm;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gsl_matrix_float* InverseCustom(const gsl_matrix_float* A, size_t seriesMemberAmount)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assert(A-&gt;size1 ==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I = gsl_matrix_float_calloc(A-&gt;size1,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gsl_matrix_float_set_identity(I);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B = gsl_matrix_float_calloc(A-&gt;size1,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gsl_matrix_float_memcpy(B, 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TransposeMatrix(B);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ScalarMultiplication(B, 1.0f / (MatrixNorm1(A) * MatrixNormInf(A)));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res = gsl_matrix_float_calloc(A-&gt;size1,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tmp = gsl_matrix_float_calloc(A-&gt;size1,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MatrixMultiplication(B, A, 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R = gsl_matrix_float_calloc(A-&gt;size1,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MatrixSub(I, tmp, 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seriesMember = gsl_matrix_float_calloc(A-&gt;size1,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gsl_matrix_float_set_identity(seriesMember);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i = 0; i &lt; seriesMemberAmount;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gsl_matrix_float_set_zero(tmp);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// res += R^i. seriesMember + res -&gt; res.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MatrixSum(res, seriesMember, res);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// Calc R^i. seriesMember * R -&gt; tmp.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MatrixMultiplication(seriesMember, R, 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// Swap tmp and curr series member.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std::swap(tmp, seriesMember);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MatrixMultiplication(res, B, 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gsl_matrix_float_free(I);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gsl_matrix_float_free(res);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gsl_matrix_float_free(seriesMember);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tmp;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int main(int argc, char* argv[])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size_t matrixSize = 2048;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m = gsl_matrix_float_alloc(matrixSize, matrixSize);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gsl_matrix_float_set_identity(m);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b/>
          <w:b/>
          <w:bCs/>
          <w:color w:val="808080"/>
          <w:lang w:val="en-US"/>
        </w:rPr>
      </w:pPr>
      <w:r>
        <w:rPr>
          <w:rFonts w:eastAsia="Consolas" w:cs="Consolas" w:ascii="Consolas" w:hAnsi="Consolas"/>
          <w:b/>
          <w:bCs/>
          <w:color w:val="808080"/>
          <w:lang w:val="en-US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auto res = InverseCustom(m, 10);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PrintMatrix(res);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gsl_matrix_float_free(res);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gsl_matrix_float_free(m);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EXIT_SUCCESS;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sz w:val="19"/>
          <w:szCs w:val="19"/>
        </w:rPr>
      </w:pPr>
      <w:r>
        <w:rPr>
          <w:b/>
          <w:bCs/>
          <w:sz w:val="19"/>
          <w:szCs w:val="19"/>
        </w:rPr>
        <w:t>Build on Linux:</w:t>
      </w:r>
    </w:p>
    <w:p>
      <w:pPr>
        <w:pStyle w:val="Normal"/>
        <w:spacing w:lineRule="auto" w:line="240" w:before="0" w:after="0"/>
        <w:rPr>
          <w:sz w:val="19"/>
          <w:szCs w:val="19"/>
        </w:rPr>
      </w:pPr>
      <w:r>
        <w:rPr>
          <w:b w:val="false"/>
          <w:bCs w:val="false"/>
          <w:sz w:val="19"/>
          <w:szCs w:val="19"/>
        </w:rPr>
        <w:t>g++ main.cpp -o lab7custom[0 | 3] -O[0 | 3] -lgsl -lblas</w:t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24"/>
          <w:szCs w:val="24"/>
        </w:rPr>
        <w:t>Приложение</w:t>
      </w:r>
      <w:r>
        <w:rPr>
          <w:rFonts w:eastAsia="Consolas" w:cs="Consolas" w:ascii="Consolas" w:hAnsi="Consolas"/>
          <w:b/>
          <w:bCs/>
          <w:color w:val="808080"/>
          <w:sz w:val="24"/>
          <w:szCs w:val="24"/>
          <w:lang w:val="en-US"/>
        </w:rPr>
        <w:t xml:space="preserve"> 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/* Copyright 2022 Olimpiev Y. */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#include &lt;cassert&gt;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#include &lt;cstdlib&gt;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#include &lt;gsl/gsl_blas.h&gt;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#include &lt;limits&gt;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typedef float v4f __attribute__ ((vector_size (16)));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const size_t vecLen = 4;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void PrintMatrix(const gsl_matrix_float* M)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i = 0; i &lt; M-&gt;size1;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j = 0; j &lt; M-&gt;size2; j++)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std::cout &lt;&lt; gsl_matrix_float_get(M, i, j) &lt;&lt; " ";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std::cout &lt;&lt; std::endl;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void TransposeMatrix(gsl_matrix_float* A)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assert(A-&gt;size1 ==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row = 0; row &lt; A-&gt;size1; row++)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column = row; column &lt; A-&gt;size2; column++)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std::swap(A-&gt;data[row * A-&gt;size1 + column], A-&gt;data[column * A-&gt;size2 + row]);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float dot(float* a, float* b, size_t n)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v4f res = {0.0f, 0.0f, 0.0f, 0.0f};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v4f* aa = (v4f*)a;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v4f* bb = (v4f*)b;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i = 0; i &lt; n;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res += aa[i] * bb[i];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res[0] + res[1] + res[2] + res[3];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gsl_matrix_float* MatrixMultiplication(const gsl_matrix_float* A, gsl_matrix_float* B, gsl_matrix_float* res)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 &amp;&amp; 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assert(A-&gt;size2 == B-&gt;size1);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v4f* resVec = (v4f*)res-&gt;data;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v4f* bVec = (v4f*)B-&gt;data;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TransposeMatrix(B);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i = 0; i &lt; A-&gt;size1 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j = 0; j &lt; A-&gt;size2 ; j++ 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res-&gt;data[i * res-&gt;size1 + j] = dot(&amp;A-&gt;data[i * A-&gt;size1], &amp;B-&gt;data[j * B-&gt;size1], A-&gt;size2 / 4);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TransposeMatrix(B);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res;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gsl_matrix_float* MatrixSub(const gsl_matrix_float* A, const gsl_matrix_float* B, gsl_matrix_float* res)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 &amp;&amp; 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assert(A-&gt;size1 == B-&gt;size1 &amp;&amp; A-&gt;size2 == B-&gt;size2);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v4f* aVec = (v4f*)A-&gt;data;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v4f* bVec = (v4f*)B-&gt;data;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v4f* resVec = (v4f*)res-&gt;data;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size_t size = A-&gt;size1 * A-&gt;size2;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i = 0; i &lt; size / vecLen;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resVec[i] = aVec[i] - bVec[i];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res;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gsl_matrix_float* MatrixSum(const gsl_matrix_float* A, const gsl_matrix_float* B, gsl_matrix_float* res)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 &amp;&amp; 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assert(A-&gt;size1 == B-&gt;size1 &amp;&amp; A-&gt;size2 == B-&gt;size2);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v4f* aVec = (v4f*)A-&gt;data;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v4f* bVec = (v4f*)B-&gt;data;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v4f* resVec = (v4f*)res-&gt;data;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size_t size = A-&gt;size1 * A-&gt;size2;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i = 0; i &lt; size / vecLen;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resVec[i] = aVec[i] + bVec[i];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res;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void ScalarMultiplication(gsl_matrix_float* A, float scalar)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v4f* aVec = (v4f*)A-&gt;data;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size_t size = A-&gt;size1 * A-&gt;size2;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i = 0; i &lt; size / vecLen;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aVec[i] *= scalar;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float MatrixNorm1(const gsl_matrix_float* A)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float norm = std::numeric_limits&lt;float&gt;::min();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column = 0; column &lt; A-&gt;size2; column++)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float sum = 0.0f;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row = 0; row &lt; A-&gt;size1; row++)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sum += A-&gt;data[row * A-&gt;size1 + column];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norm = std::max(sum, norm);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norm;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float MatrixNormInf(const gsl_matrix_float* A)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float norm = std::numeric_limits&lt;float&gt;::min();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row = 0; row &lt; A-&gt;size1; row++)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float sum = 0.0f;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column = 0; column &lt; A-&gt;size2; column++)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sum += A-&gt;data[row * A-&gt;size1 + column];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norm = std::max(norm, sum);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norm;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static void InverseCustom(gsl_matrix_float* A, gsl_matrix_float* res, size_t seriesMemberAmount)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assert(res);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assert(A-&gt;size1 ==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assert(res-&gt;size1 == A-&gt;size1 &amp;&amp; res-&gt;size2 ==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// Set I matrix for calc.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I = gsl_matrix_float_calloc(A-&gt;size1,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gsl_matrix_float_set_identity(I);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// Calc B = A^T / (norm1(A) * normInf(A)).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B = gsl_matrix_float_calloc(A-&gt;size1,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gsl_matrix_float_memcpy(B, A);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TransposeMatrix(B);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ScalarMultiplication(B, 1.0f / (MatrixNorm1(A) * MatrixNormInf(A)));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// Reserve tmp matrix for buffering.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tmp = gsl_matrix_float_calloc(A-&gt;size1,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// tmp = B*A.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MatrixMultiplication(B, A, 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// Calc R = I - B*A.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R = gsl_matrix_float_calloc(A-&gt;size1,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MatrixSub(I, tmp, 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// Reserve memory for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seriesMember = gsl_matrix_float_calloc(A-&gt;size1, A-&gt;size2);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gsl_matrix_float_set_identity(seriesMember);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for (size_t i = 0; i &lt; seriesMemberAmount; i++)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gsl_matrix_float_set_zero(tmp);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// res += R^i. seriesMember + res -&gt; res.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MatrixSum(seriesMember, res, res);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// Calc R^i. seriesMember * R -&gt; tmp.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MatrixMultiplication(seriesMember, R, 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std::swap(seriesMember, 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// Calc (I + R + R^2 + ...) * B.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gsl_matrix_float_set_zero(tmp);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MatrixMultiplication(res, B, 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gsl_matrix_float_memcpy(res, 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gsl_matrix_float_free(I);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gsl_matrix_float_free(B);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gsl_matrix_float_free(tmp);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gsl_matrix_float_free(seriesMember);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int main(int argc, char* argv[]) {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size_t matrixSize = 2048;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m = gsl_matrix_float_alloc(matrixSize, matrixSize);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gsl_matrix_float_set_identity(m);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gsl_matrix_float* res = gsl_matrix_float_calloc(matrixSize, matrixSize);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assert(res);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InverseCustom(m, res, 10);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PrintMatrix(res);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gsl_matrix_float_free(m);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gsl_matrix_float_free(res);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b w:val="false"/>
          <w:bCs w:val="false"/>
          <w:sz w:val="19"/>
          <w:szCs w:val="19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 xml:space="preserve">    </w:t>
      </w: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return EXIT_SUCCESS;</w:t>
      </w:r>
    </w:p>
    <w:p>
      <w:pPr>
        <w:pStyle w:val="Normal"/>
        <w:spacing w:lineRule="auto" w:line="240" w:before="0" w:after="0"/>
        <w:rPr>
          <w:sz w:val="19"/>
          <w:szCs w:val="19"/>
        </w:rPr>
      </w:pPr>
      <w:r>
        <w:rPr>
          <w:rFonts w:eastAsia="Consolas" w:cs="Consolas" w:ascii="Consolas" w:hAnsi="Consolas"/>
          <w:b/>
          <w:bCs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sz w:val="19"/>
          <w:szCs w:val="19"/>
        </w:rPr>
      </w:pPr>
      <w:r>
        <w:rPr>
          <w:b/>
          <w:bCs/>
          <w:sz w:val="19"/>
          <w:szCs w:val="19"/>
        </w:rPr>
        <w:t>Build on Linux:</w:t>
      </w:r>
    </w:p>
    <w:p>
      <w:pPr>
        <w:pStyle w:val="Normal"/>
        <w:spacing w:lineRule="auto" w:line="240" w:before="0" w:after="0"/>
        <w:rPr>
          <w:sz w:val="19"/>
          <w:szCs w:val="19"/>
        </w:rPr>
      </w:pPr>
      <w:r>
        <w:rPr>
          <w:b w:val="false"/>
          <w:bCs w:val="false"/>
          <w:sz w:val="19"/>
          <w:szCs w:val="19"/>
        </w:rPr>
        <w:t>g++ main.cpp -o lab7intrinsics[0 | 3] -O[0 | 3] -lgsl -lblas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 w:val="false"/>
          <w:bCs w:val="false"/>
          <w:sz w:val="19"/>
          <w:szCs w:val="19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Consolas" w:hAnsi="Consolas"/>
          <w:b/>
          <w:bCs/>
          <w:color w:val="808080"/>
          <w:sz w:val="24"/>
          <w:szCs w:val="24"/>
        </w:rPr>
        <w:t>Приложение</w:t>
      </w:r>
      <w:r>
        <w:rPr>
          <w:rFonts w:eastAsia="Consolas" w:cs="Consolas" w:ascii="Consolas" w:hAnsi="Consolas"/>
          <w:b/>
          <w:bCs/>
          <w:color w:val="808080"/>
          <w:sz w:val="24"/>
          <w:szCs w:val="24"/>
          <w:lang w:val="en-US"/>
        </w:rPr>
        <w:t xml:space="preserve"> 4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eastAsia="Consolas" w:cs="Consolas" w:ascii="Times New Roman" w:hAnsi="Times New Roman"/>
          <w:b w:val="false"/>
          <w:bCs w:val="false"/>
          <w:color w:val="808080"/>
          <w:sz w:val="24"/>
          <w:szCs w:val="24"/>
          <w:lang w:val="en-US"/>
        </w:rPr>
        <w:t>График зависимости времени вычисления обратной матрицы  в зависимости от размера матрицы.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52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Зависимость времени вычисления матрицы от размера матрицы.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blas0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8</c:v>
                </c:pt>
                <c:pt idx="2">
                  <c:v>62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blas3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1</c:v>
                </c:pt>
                <c:pt idx="1">
                  <c:v>8</c:v>
                </c:pt>
                <c:pt idx="2">
                  <c:v>57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custom0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10</c:v>
                </c:pt>
                <c:pt idx="1">
                  <c:v>300</c:v>
                </c:pt>
                <c:pt idx="2">
                  <c:v>485</c:v>
                </c:pt>
              </c:numCache>
            </c:numRef>
          </c:val>
          <c:smooth val="1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custom3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3"/>
                <c:pt idx="0">
                  <c:v>9</c:v>
                </c:pt>
                <c:pt idx="1">
                  <c:v>210</c:v>
                </c:pt>
                <c:pt idx="2">
                  <c:v>345</c:v>
                </c:pt>
              </c:numCache>
            </c:numRef>
          </c:val>
          <c:smooth val="1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intrinsics0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3"/>
                <c:pt idx="0">
                  <c:v>2</c:v>
                </c:pt>
                <c:pt idx="1">
                  <c:v>9</c:v>
                </c:pt>
                <c:pt idx="2">
                  <c:v>92</c:v>
                </c:pt>
              </c:numCache>
            </c:numRef>
          </c:val>
          <c:smooth val="1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intrinsics3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512</c:v>
                </c:pt>
                <c:pt idx="1">
                  <c:v>1024</c:v>
                </c:pt>
                <c:pt idx="2">
                  <c:v>2048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32</c:v>
                </c:pt>
              </c:numCache>
            </c:numRef>
          </c:val>
          <c:smooth val="1"/>
        </c:ser>
        <c:hiLowLines>
          <c:spPr>
            <a:ln w="0">
              <a:noFill/>
            </a:ln>
          </c:spPr>
        </c:hiLowLines>
        <c:marker val="0"/>
        <c:axId val="42825847"/>
        <c:axId val="6258506"/>
      </c:lineChart>
      <c:catAx>
        <c:axId val="4282584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размер (линейное число элементов)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258506"/>
        <c:crosses val="autoZero"/>
        <c:auto val="1"/>
        <c:lblAlgn val="ctr"/>
        <c:lblOffset val="100"/>
        <c:noMultiLvlLbl val="0"/>
      </c:catAx>
      <c:valAx>
        <c:axId val="6258506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время выполнения (с.)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282584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Application>LibreOffice/7.3.7.2$Linux_X86_64 LibreOffice_project/30$Build-2</Application>
  <AppVersion>15.0000</AppVersion>
  <Pages>12</Pages>
  <Words>1782</Words>
  <Characters>12060</Characters>
  <CharactersWithSpaces>15098</CharactersWithSpaces>
  <Paragraphs>419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2020-09-21T06:15:00Z</dcterms:created>
  <dc:creator>yuriy olimpiev</dc:creator>
  <dc:description/>
  <dc:language>ru-RU</dc:language>
  <cp:lastModifiedBy/>
  <dcterms:modified xsi:type="dcterms:W3CDTF">2022-12-15T14:39:41Z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